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D80" w:rsidRDefault="000C4E98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2785110</wp:posOffset>
            </wp:positionH>
            <wp:positionV relativeFrom="paragraph">
              <wp:posOffset>59055</wp:posOffset>
            </wp:positionV>
            <wp:extent cx="542925" cy="733425"/>
            <wp:effectExtent l="19050" t="0" r="9525" b="0"/>
            <wp:wrapSquare wrapText="bothSides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4E98" w:rsidRDefault="000C4E98" w:rsidP="00613520">
      <w:pPr>
        <w:pStyle w:val="a3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C4E98" w:rsidRDefault="000C4E98" w:rsidP="00613520">
      <w:pPr>
        <w:pStyle w:val="a3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C4E98" w:rsidRDefault="000C4E98" w:rsidP="00613520">
      <w:pPr>
        <w:pStyle w:val="a3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C4E98" w:rsidRDefault="000C4E98" w:rsidP="00613520">
      <w:pPr>
        <w:pStyle w:val="a3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613520" w:rsidRPr="008E61E4" w:rsidRDefault="00613520" w:rsidP="00613520">
      <w:pPr>
        <w:pStyle w:val="a3"/>
        <w:jc w:val="center"/>
        <w:outlineLvl w:val="0"/>
        <w:rPr>
          <w:rFonts w:ascii="Times New Roman" w:hAnsi="Times New Roman"/>
          <w:sz w:val="28"/>
          <w:szCs w:val="28"/>
        </w:rPr>
      </w:pPr>
      <w:r w:rsidRPr="008E61E4">
        <w:rPr>
          <w:rFonts w:ascii="Times New Roman" w:hAnsi="Times New Roman"/>
          <w:sz w:val="28"/>
          <w:szCs w:val="28"/>
        </w:rPr>
        <w:t>МУНИЦИПАЛЬНОЕ ОБРАЗОВАНИЕ «КАРГАСОКСКИЙ РАЙОН»</w:t>
      </w:r>
    </w:p>
    <w:p w:rsidR="00613520" w:rsidRPr="008E61E4" w:rsidRDefault="00613520" w:rsidP="00613520">
      <w:pPr>
        <w:pStyle w:val="a3"/>
        <w:jc w:val="center"/>
        <w:outlineLvl w:val="0"/>
        <w:rPr>
          <w:rFonts w:ascii="Times New Roman" w:hAnsi="Times New Roman"/>
          <w:sz w:val="26"/>
          <w:szCs w:val="26"/>
        </w:rPr>
      </w:pPr>
      <w:r w:rsidRPr="008E61E4">
        <w:rPr>
          <w:rFonts w:ascii="Times New Roman" w:hAnsi="Times New Roman"/>
          <w:sz w:val="26"/>
          <w:szCs w:val="26"/>
        </w:rPr>
        <w:t>ТОМСКАЯ ОБЛАСТЬ</w:t>
      </w:r>
    </w:p>
    <w:p w:rsidR="00613520" w:rsidRPr="008E61E4" w:rsidRDefault="00613520" w:rsidP="00613520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613520" w:rsidRPr="002C1957" w:rsidRDefault="00613520" w:rsidP="00613520">
      <w:pPr>
        <w:jc w:val="center"/>
        <w:outlineLvl w:val="0"/>
        <w:rPr>
          <w:b/>
          <w:sz w:val="28"/>
          <w:szCs w:val="28"/>
        </w:rPr>
      </w:pPr>
      <w:r w:rsidRPr="008E61E4">
        <w:rPr>
          <w:b/>
          <w:sz w:val="28"/>
          <w:szCs w:val="28"/>
        </w:rPr>
        <w:t>АДМИНИСТРАЦИЯ КАРГАСОКСКОГО РАЙОНА</w:t>
      </w:r>
    </w:p>
    <w:p w:rsidR="00613520" w:rsidRPr="004779B8" w:rsidRDefault="00613520" w:rsidP="00613520">
      <w:pPr>
        <w:jc w:val="center"/>
        <w:outlineLvl w:val="0"/>
        <w:rPr>
          <w:b/>
        </w:rPr>
      </w:pPr>
    </w:p>
    <w:p w:rsidR="00613520" w:rsidRPr="009D0A32" w:rsidRDefault="00613520" w:rsidP="00613520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613520" w:rsidRDefault="00613520" w:rsidP="00613520">
      <w:pPr>
        <w:jc w:val="center"/>
        <w:rPr>
          <w:b/>
        </w:rPr>
      </w:pPr>
    </w:p>
    <w:tbl>
      <w:tblPr>
        <w:tblW w:w="9923" w:type="dxa"/>
        <w:tblInd w:w="108" w:type="dxa"/>
        <w:tblLook w:val="04A0"/>
      </w:tblPr>
      <w:tblGrid>
        <w:gridCol w:w="4786"/>
        <w:gridCol w:w="993"/>
        <w:gridCol w:w="4144"/>
      </w:tblGrid>
      <w:tr w:rsidR="00613520" w:rsidRPr="00DF3073" w:rsidTr="00744CBA">
        <w:tc>
          <w:tcPr>
            <w:tcW w:w="4786" w:type="dxa"/>
          </w:tcPr>
          <w:p w:rsidR="00613520" w:rsidRPr="00DF3073" w:rsidRDefault="00613520" w:rsidP="00744CBA">
            <w:pPr>
              <w:rPr>
                <w:rFonts w:eastAsia="Calibri"/>
              </w:rPr>
            </w:pPr>
            <w:r>
              <w:rPr>
                <w:rFonts w:eastAsia="Calibri"/>
              </w:rPr>
              <w:t>04.04.2019</w:t>
            </w:r>
          </w:p>
          <w:p w:rsidR="00613520" w:rsidRPr="00DF3073" w:rsidRDefault="00613520" w:rsidP="00744CBA">
            <w:pPr>
              <w:rPr>
                <w:rFonts w:eastAsia="Calibri"/>
              </w:rPr>
            </w:pPr>
          </w:p>
          <w:p w:rsidR="00613520" w:rsidRPr="00DF3073" w:rsidRDefault="00613520" w:rsidP="00744CBA">
            <w:pPr>
              <w:rPr>
                <w:rFonts w:eastAsia="Calibri"/>
              </w:rPr>
            </w:pPr>
            <w:r w:rsidRPr="00DF3073">
              <w:rPr>
                <w:rFonts w:eastAsia="Calibri"/>
              </w:rPr>
              <w:t>с. Каргасок</w:t>
            </w:r>
          </w:p>
          <w:p w:rsidR="00613520" w:rsidRPr="00DF3073" w:rsidRDefault="00613520" w:rsidP="00744CBA">
            <w:pPr>
              <w:rPr>
                <w:rFonts w:eastAsia="Calibri"/>
              </w:rPr>
            </w:pPr>
          </w:p>
          <w:p w:rsidR="00613520" w:rsidRDefault="00613520" w:rsidP="00744CBA">
            <w:pPr>
              <w:rPr>
                <w:rFonts w:eastAsia="Calibri"/>
              </w:rPr>
            </w:pPr>
            <w:bookmarkStart w:id="0" w:name="OLE_LINK1"/>
            <w:bookmarkStart w:id="1" w:name="OLE_LINK2"/>
            <w:r w:rsidRPr="00DC168D">
              <w:rPr>
                <w:rFonts w:eastAsia="Calibri"/>
              </w:rPr>
              <w:t xml:space="preserve">О внесении изменений в </w:t>
            </w:r>
            <w:r>
              <w:rPr>
                <w:rFonts w:eastAsia="Calibri"/>
              </w:rPr>
              <w:t>постановление</w:t>
            </w:r>
            <w:r w:rsidRPr="00DC168D">
              <w:rPr>
                <w:rFonts w:eastAsia="Calibri"/>
              </w:rPr>
              <w:t xml:space="preserve"> Администрации Каргасокского района от </w:t>
            </w:r>
            <w:r>
              <w:rPr>
                <w:rFonts w:eastAsia="Calibri"/>
              </w:rPr>
              <w:t>23</w:t>
            </w:r>
            <w:r w:rsidRPr="00DC168D">
              <w:rPr>
                <w:rFonts w:eastAsia="Calibri"/>
              </w:rPr>
              <w:t>.0</w:t>
            </w:r>
            <w:r>
              <w:rPr>
                <w:rFonts w:eastAsia="Calibri"/>
              </w:rPr>
              <w:t>3</w:t>
            </w:r>
            <w:r w:rsidRPr="00DC168D">
              <w:rPr>
                <w:rFonts w:eastAsia="Calibri"/>
              </w:rPr>
              <w:t>.201</w:t>
            </w:r>
            <w:r>
              <w:rPr>
                <w:rFonts w:eastAsia="Calibri"/>
              </w:rPr>
              <w:t>8</w:t>
            </w:r>
            <w:r w:rsidRPr="00DC168D">
              <w:rPr>
                <w:rFonts w:eastAsia="Calibri"/>
              </w:rPr>
              <w:t xml:space="preserve"> №</w:t>
            </w:r>
            <w:r>
              <w:rPr>
                <w:rFonts w:eastAsia="Calibri"/>
              </w:rPr>
              <w:t xml:space="preserve"> 57 </w:t>
            </w:r>
            <w:r w:rsidRPr="00DC168D">
              <w:rPr>
                <w:rFonts w:eastAsia="Calibri"/>
              </w:rPr>
              <w:t>«</w:t>
            </w:r>
            <w:bookmarkEnd w:id="0"/>
            <w:bookmarkEnd w:id="1"/>
            <w:r>
              <w:rPr>
                <w:rFonts w:eastAsia="Calibri"/>
              </w:rPr>
              <w:t>Об утверждении штатного расписания МКУ УЖКХ и КС</w:t>
            </w:r>
            <w:r w:rsidRPr="00DC168D">
              <w:rPr>
                <w:rFonts w:eastAsia="Calibri"/>
              </w:rPr>
              <w:t>»</w:t>
            </w:r>
          </w:p>
          <w:p w:rsidR="00613520" w:rsidRPr="00DF3073" w:rsidRDefault="00613520" w:rsidP="00744CBA">
            <w:pPr>
              <w:rPr>
                <w:rFonts w:eastAsia="Calibri"/>
                <w:b/>
              </w:rPr>
            </w:pPr>
          </w:p>
        </w:tc>
        <w:tc>
          <w:tcPr>
            <w:tcW w:w="993" w:type="dxa"/>
          </w:tcPr>
          <w:p w:rsidR="00613520" w:rsidRPr="00DF3073" w:rsidRDefault="00613520" w:rsidP="00744CBA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4144" w:type="dxa"/>
          </w:tcPr>
          <w:p w:rsidR="00613520" w:rsidRPr="00DF3073" w:rsidRDefault="00613520" w:rsidP="00744CBA">
            <w:pPr>
              <w:jc w:val="right"/>
              <w:rPr>
                <w:rFonts w:eastAsia="Calibri"/>
              </w:rPr>
            </w:pPr>
            <w:r w:rsidRPr="00DF3073">
              <w:rPr>
                <w:rFonts w:eastAsia="Calibri"/>
                <w:b/>
              </w:rPr>
              <w:t xml:space="preserve"> </w:t>
            </w:r>
            <w:r w:rsidRPr="00DF3073">
              <w:rPr>
                <w:rFonts w:eastAsia="Calibri"/>
              </w:rPr>
              <w:t xml:space="preserve">№ </w:t>
            </w:r>
            <w:r>
              <w:rPr>
                <w:rFonts w:eastAsia="Calibri"/>
              </w:rPr>
              <w:t>101</w:t>
            </w:r>
          </w:p>
        </w:tc>
      </w:tr>
    </w:tbl>
    <w:p w:rsidR="00613520" w:rsidRDefault="00613520" w:rsidP="00613520">
      <w:pPr>
        <w:ind w:firstLine="426"/>
      </w:pPr>
      <w:proofErr w:type="gramStart"/>
      <w:r>
        <w:t xml:space="preserve">На основании пункта 7.5 Устава Муниципального казенного учреждения «Управление жилищно-коммунального хозяйства и капитального строительства муниципального образования «Каргасокский район», Постановления Администрации Каргасокского района от 19.02.2019 № 38 «Об утверждении Положения об оплате труда </w:t>
      </w:r>
      <w:r w:rsidRPr="000E1845">
        <w:t>Муниципального казенного учреждения «Управление жилищно-коммунального хозяйства и капитального строительства муниципального образования «Каргасокский район»</w:t>
      </w:r>
      <w:r>
        <w:t>, Постановления Администрации Каргасокского района от 18.03.2019 № 81 «О внесении изменений в отдельные постановления Администрации Каргасокского района</w:t>
      </w:r>
      <w:proofErr w:type="gramEnd"/>
      <w:r>
        <w:t>»  Администрация Каргасокского района постановляет:</w:t>
      </w:r>
    </w:p>
    <w:p w:rsidR="00613520" w:rsidRDefault="00613520" w:rsidP="00613520">
      <w:pPr>
        <w:ind w:firstLine="426"/>
      </w:pPr>
    </w:p>
    <w:p w:rsidR="00613520" w:rsidRDefault="00613520" w:rsidP="00613520">
      <w:pPr>
        <w:ind w:firstLine="426"/>
      </w:pPr>
      <w:r>
        <w:t>1. Изложить штатное  расписание МКУ УЖКХ и КС, утвержденное постановлением Администрации Каргасокского района от 23.03.2018 № 57 «Об утверждении штатного расписания МКУ УЖКХ и КС» в новой редакции;</w:t>
      </w:r>
    </w:p>
    <w:p w:rsidR="00613520" w:rsidRDefault="00613520" w:rsidP="00613520">
      <w:pPr>
        <w:ind w:firstLine="426"/>
      </w:pPr>
      <w:r>
        <w:t>2. Настоящее постановления вступает в силу с 01 мая 2019 г., но не ранее дня официального опубликования (обнародования).</w:t>
      </w:r>
    </w:p>
    <w:p w:rsidR="00613520" w:rsidRDefault="002E4CE5" w:rsidP="00613520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3004185</wp:posOffset>
            </wp:positionH>
            <wp:positionV relativeFrom="paragraph">
              <wp:posOffset>97790</wp:posOffset>
            </wp:positionV>
            <wp:extent cx="1400175" cy="1428750"/>
            <wp:effectExtent l="19050" t="0" r="9525" b="0"/>
            <wp:wrapNone/>
            <wp:docPr id="1" name="Рисунок 1" descr="C:\Users\chubabriya\Desktop\протокол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ubabriya\Desktop\протокол (2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3520" w:rsidRDefault="00613520" w:rsidP="00613520">
      <w:pPr>
        <w:ind w:firstLine="426"/>
      </w:pPr>
    </w:p>
    <w:p w:rsidR="00613520" w:rsidRDefault="00613520" w:rsidP="00613520">
      <w:pPr>
        <w:ind w:firstLine="426"/>
      </w:pPr>
    </w:p>
    <w:tbl>
      <w:tblPr>
        <w:tblW w:w="0" w:type="auto"/>
        <w:tblLook w:val="04A0"/>
      </w:tblPr>
      <w:tblGrid>
        <w:gridCol w:w="4523"/>
        <w:gridCol w:w="5331"/>
      </w:tblGrid>
      <w:tr w:rsidR="00613520" w:rsidRPr="005201E1" w:rsidTr="00744CBA">
        <w:trPr>
          <w:trHeight w:val="331"/>
        </w:trPr>
        <w:tc>
          <w:tcPr>
            <w:tcW w:w="4708" w:type="dxa"/>
          </w:tcPr>
          <w:p w:rsidR="00613520" w:rsidRDefault="00613520" w:rsidP="00744CBA">
            <w:r>
              <w:t>И.о. Главы Каргасокского района</w:t>
            </w:r>
          </w:p>
          <w:p w:rsidR="00613520" w:rsidRDefault="00613520" w:rsidP="00744CBA"/>
          <w:p w:rsidR="00613520" w:rsidRDefault="00613520" w:rsidP="00744CBA"/>
          <w:p w:rsidR="00613520" w:rsidRDefault="00613520" w:rsidP="00744CBA"/>
          <w:p w:rsidR="00613520" w:rsidRPr="00156F66" w:rsidRDefault="00613520" w:rsidP="00744CBA">
            <w:pPr>
              <w:rPr>
                <w:sz w:val="20"/>
                <w:szCs w:val="20"/>
              </w:rPr>
            </w:pPr>
            <w:r w:rsidRPr="00156F66">
              <w:rPr>
                <w:sz w:val="20"/>
                <w:szCs w:val="20"/>
              </w:rPr>
              <w:t>Г.А. Еременко</w:t>
            </w:r>
          </w:p>
          <w:p w:rsidR="00613520" w:rsidRDefault="00613520" w:rsidP="00744CBA">
            <w:r w:rsidRPr="00156F66">
              <w:rPr>
                <w:sz w:val="20"/>
                <w:szCs w:val="20"/>
              </w:rPr>
              <w:t>2-12-55</w:t>
            </w:r>
          </w:p>
        </w:tc>
        <w:tc>
          <w:tcPr>
            <w:tcW w:w="5606" w:type="dxa"/>
          </w:tcPr>
          <w:p w:rsidR="00613520" w:rsidRDefault="00613520" w:rsidP="00744CBA">
            <w:pPr>
              <w:jc w:val="right"/>
            </w:pPr>
            <w:r>
              <w:t>Ю. Н. Микитич</w:t>
            </w:r>
          </w:p>
        </w:tc>
      </w:tr>
    </w:tbl>
    <w:p w:rsidR="00613520" w:rsidRDefault="00613520">
      <w:pPr>
        <w:sectPr w:rsidR="00613520" w:rsidSect="003D164F">
          <w:headerReference w:type="default" r:id="rId8"/>
          <w:pgSz w:w="11906" w:h="16838"/>
          <w:pgMar w:top="567" w:right="1134" w:bottom="1418" w:left="1134" w:header="709" w:footer="709" w:gutter="0"/>
          <w:cols w:space="708"/>
          <w:titlePg/>
          <w:docGrid w:linePitch="360"/>
        </w:sectPr>
      </w:pPr>
    </w:p>
    <w:p w:rsidR="006B7D80" w:rsidRDefault="006B7D80"/>
    <w:tbl>
      <w:tblPr>
        <w:tblW w:w="16291" w:type="dxa"/>
        <w:tblInd w:w="89" w:type="dxa"/>
        <w:tblLayout w:type="fixed"/>
        <w:tblLook w:val="04A0"/>
      </w:tblPr>
      <w:tblGrid>
        <w:gridCol w:w="586"/>
        <w:gridCol w:w="284"/>
        <w:gridCol w:w="216"/>
        <w:gridCol w:w="449"/>
        <w:gridCol w:w="1170"/>
        <w:gridCol w:w="858"/>
        <w:gridCol w:w="56"/>
        <w:gridCol w:w="498"/>
        <w:gridCol w:w="388"/>
        <w:gridCol w:w="110"/>
        <w:gridCol w:w="388"/>
        <w:gridCol w:w="230"/>
        <w:gridCol w:w="268"/>
        <w:gridCol w:w="470"/>
        <w:gridCol w:w="148"/>
        <w:gridCol w:w="646"/>
        <w:gridCol w:w="92"/>
        <w:gridCol w:w="794"/>
        <w:gridCol w:w="65"/>
        <w:gridCol w:w="460"/>
        <w:gridCol w:w="348"/>
        <w:gridCol w:w="78"/>
        <w:gridCol w:w="158"/>
        <w:gridCol w:w="154"/>
        <w:gridCol w:w="148"/>
        <w:gridCol w:w="436"/>
        <w:gridCol w:w="34"/>
        <w:gridCol w:w="268"/>
        <w:gridCol w:w="316"/>
        <w:gridCol w:w="154"/>
        <w:gridCol w:w="148"/>
        <w:gridCol w:w="382"/>
        <w:gridCol w:w="54"/>
        <w:gridCol w:w="302"/>
        <w:gridCol w:w="228"/>
        <w:gridCol w:w="154"/>
        <w:gridCol w:w="148"/>
        <w:gridCol w:w="436"/>
        <w:gridCol w:w="88"/>
        <w:gridCol w:w="136"/>
        <w:gridCol w:w="78"/>
        <w:gridCol w:w="435"/>
        <w:gridCol w:w="71"/>
        <w:gridCol w:w="302"/>
        <w:gridCol w:w="109"/>
        <w:gridCol w:w="102"/>
        <w:gridCol w:w="302"/>
        <w:gridCol w:w="6"/>
        <w:gridCol w:w="18"/>
        <w:gridCol w:w="42"/>
        <w:gridCol w:w="176"/>
        <w:gridCol w:w="349"/>
        <w:gridCol w:w="425"/>
        <w:gridCol w:w="342"/>
        <w:gridCol w:w="63"/>
        <w:gridCol w:w="239"/>
        <w:gridCol w:w="6"/>
        <w:gridCol w:w="339"/>
        <w:gridCol w:w="239"/>
        <w:gridCol w:w="63"/>
        <w:gridCol w:w="239"/>
      </w:tblGrid>
      <w:tr w:rsidR="00AE7AA8" w:rsidRPr="0054149A" w:rsidTr="0089649B">
        <w:trPr>
          <w:gridAfter w:val="8"/>
          <w:wAfter w:w="1530" w:type="dxa"/>
          <w:trHeight w:val="420"/>
        </w:trPr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8F2" w:rsidRPr="00F648F2" w:rsidRDefault="00F648F2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8F2" w:rsidRPr="00F648F2" w:rsidRDefault="00F648F2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8F2" w:rsidRPr="00F648F2" w:rsidRDefault="00F648F2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8F2" w:rsidRPr="00F648F2" w:rsidRDefault="00F648F2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8F2" w:rsidRPr="00F648F2" w:rsidRDefault="00F648F2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8F2" w:rsidRPr="00F648F2" w:rsidRDefault="00F648F2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8F2" w:rsidRPr="00F648F2" w:rsidRDefault="00F648F2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8F2" w:rsidRPr="00F648F2" w:rsidRDefault="00F648F2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8F2" w:rsidRPr="00F648F2" w:rsidRDefault="00F648F2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8F2" w:rsidRPr="00F648F2" w:rsidRDefault="00F648F2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8F2" w:rsidRPr="00F648F2" w:rsidRDefault="00F648F2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8F2" w:rsidRPr="00F648F2" w:rsidRDefault="00F648F2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8F2" w:rsidRPr="00F648F2" w:rsidRDefault="00F648F2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8F2" w:rsidRPr="00F648F2" w:rsidRDefault="00F648F2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8F2" w:rsidRPr="00F648F2" w:rsidRDefault="00F648F2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8F2" w:rsidRPr="00F648F2" w:rsidRDefault="00F648F2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22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8F2" w:rsidRPr="00F648F2" w:rsidRDefault="00F648F2" w:rsidP="00F648F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648F2">
              <w:rPr>
                <w:color w:val="000000"/>
                <w:sz w:val="20"/>
                <w:szCs w:val="20"/>
              </w:rPr>
              <w:t xml:space="preserve">Приложение </w:t>
            </w:r>
          </w:p>
        </w:tc>
      </w:tr>
      <w:tr w:rsidR="00613520" w:rsidRPr="0054149A" w:rsidTr="0089649B">
        <w:trPr>
          <w:gridAfter w:val="8"/>
          <w:wAfter w:w="1530" w:type="dxa"/>
          <w:trHeight w:val="420"/>
        </w:trPr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8D9" w:rsidRPr="00F648F2" w:rsidRDefault="007678D9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8D9" w:rsidRPr="00F648F2" w:rsidRDefault="007678D9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8D9" w:rsidRPr="00F648F2" w:rsidRDefault="007678D9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8D9" w:rsidRPr="00F648F2" w:rsidRDefault="007678D9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8D9" w:rsidRPr="00F648F2" w:rsidRDefault="007678D9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8D9" w:rsidRPr="00F648F2" w:rsidRDefault="007678D9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8D9" w:rsidRPr="00F648F2" w:rsidRDefault="007678D9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8D9" w:rsidRPr="00F648F2" w:rsidRDefault="007678D9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8D9" w:rsidRPr="00F648F2" w:rsidRDefault="007678D9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8D9" w:rsidRPr="00F648F2" w:rsidRDefault="007678D9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8D9" w:rsidRPr="00F648F2" w:rsidRDefault="007678D9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8D9" w:rsidRPr="00F648F2" w:rsidRDefault="007678D9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8D9" w:rsidRPr="00F648F2" w:rsidRDefault="007678D9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8D9" w:rsidRPr="00F648F2" w:rsidRDefault="007678D9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8D9" w:rsidRPr="00F648F2" w:rsidRDefault="007678D9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96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8D9" w:rsidRPr="00F648F2" w:rsidRDefault="007678D9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F648F2">
              <w:rPr>
                <w:color w:val="000000"/>
                <w:sz w:val="20"/>
                <w:szCs w:val="20"/>
              </w:rPr>
              <w:t>Унифицированная форма №Т-3</w:t>
            </w:r>
          </w:p>
        </w:tc>
      </w:tr>
      <w:tr w:rsidR="007678D9" w:rsidRPr="0054149A" w:rsidTr="0089649B">
        <w:trPr>
          <w:gridAfter w:val="8"/>
          <w:wAfter w:w="1530" w:type="dxa"/>
          <w:trHeight w:val="420"/>
        </w:trPr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8D9" w:rsidRPr="00F648F2" w:rsidRDefault="007678D9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8D9" w:rsidRPr="00F648F2" w:rsidRDefault="007678D9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8D9" w:rsidRPr="00F648F2" w:rsidRDefault="007678D9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8D9" w:rsidRPr="00F648F2" w:rsidRDefault="007678D9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8D9" w:rsidRPr="00F648F2" w:rsidRDefault="007678D9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8D9" w:rsidRPr="00F648F2" w:rsidRDefault="007678D9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8D9" w:rsidRPr="00F648F2" w:rsidRDefault="007678D9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8D9" w:rsidRPr="00F648F2" w:rsidRDefault="007678D9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8D9" w:rsidRPr="00F648F2" w:rsidRDefault="007678D9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8D9" w:rsidRPr="00F648F2" w:rsidRDefault="007678D9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8D9" w:rsidRPr="00F648F2" w:rsidRDefault="007678D9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8D9" w:rsidRPr="00F648F2" w:rsidRDefault="007678D9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8D9" w:rsidRPr="00F648F2" w:rsidRDefault="007678D9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8D9" w:rsidRPr="00F648F2" w:rsidRDefault="007678D9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8D9" w:rsidRPr="00F648F2" w:rsidRDefault="007678D9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96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8D9" w:rsidRPr="00F648F2" w:rsidRDefault="007678D9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proofErr w:type="gramStart"/>
            <w:r w:rsidRPr="00F648F2">
              <w:rPr>
                <w:color w:val="000000"/>
                <w:sz w:val="20"/>
                <w:szCs w:val="20"/>
              </w:rPr>
              <w:t>Утверждена</w:t>
            </w:r>
            <w:proofErr w:type="gramEnd"/>
            <w:r w:rsidRPr="00F648F2">
              <w:rPr>
                <w:color w:val="000000"/>
                <w:sz w:val="20"/>
                <w:szCs w:val="20"/>
              </w:rPr>
              <w:t xml:space="preserve"> постановлением Госкомстата</w:t>
            </w:r>
          </w:p>
        </w:tc>
      </w:tr>
      <w:tr w:rsidR="007678D9" w:rsidRPr="0054149A" w:rsidTr="0089649B">
        <w:trPr>
          <w:gridAfter w:val="8"/>
          <w:wAfter w:w="1530" w:type="dxa"/>
          <w:trHeight w:val="265"/>
        </w:trPr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8D9" w:rsidRPr="00F648F2" w:rsidRDefault="007678D9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8D9" w:rsidRPr="00F648F2" w:rsidRDefault="007678D9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8D9" w:rsidRPr="00F648F2" w:rsidRDefault="007678D9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F648F2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8D9" w:rsidRPr="00F648F2" w:rsidRDefault="007678D9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8D9" w:rsidRPr="00F648F2" w:rsidRDefault="007678D9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8D9" w:rsidRPr="00F648F2" w:rsidRDefault="007678D9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8D9" w:rsidRPr="00F648F2" w:rsidRDefault="007678D9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8D9" w:rsidRPr="00F648F2" w:rsidRDefault="007678D9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8D9" w:rsidRPr="00F648F2" w:rsidRDefault="007678D9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8D9" w:rsidRPr="00F648F2" w:rsidRDefault="007678D9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8D9" w:rsidRPr="00F648F2" w:rsidRDefault="007678D9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8D9" w:rsidRPr="00F648F2" w:rsidRDefault="007678D9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8D9" w:rsidRPr="00F648F2" w:rsidRDefault="007678D9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8D9" w:rsidRPr="00F648F2" w:rsidRDefault="007678D9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8D9" w:rsidRPr="00F648F2" w:rsidRDefault="007678D9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96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8D9" w:rsidRPr="00F648F2" w:rsidRDefault="007678D9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F648F2">
              <w:rPr>
                <w:color w:val="000000"/>
                <w:sz w:val="20"/>
                <w:szCs w:val="20"/>
              </w:rPr>
              <w:t>России</w:t>
            </w:r>
          </w:p>
        </w:tc>
      </w:tr>
      <w:tr w:rsidR="00417631" w:rsidRPr="0054149A" w:rsidTr="00417631">
        <w:trPr>
          <w:gridAfter w:val="8"/>
          <w:wAfter w:w="1530" w:type="dxa"/>
          <w:trHeight w:val="15"/>
        </w:trPr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8F2" w:rsidRPr="00F648F2" w:rsidRDefault="00F648F2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8F2" w:rsidRPr="00F648F2" w:rsidRDefault="00F648F2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8F2" w:rsidRPr="00F648F2" w:rsidRDefault="00F648F2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8F2" w:rsidRPr="00F648F2" w:rsidRDefault="00F648F2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8F2" w:rsidRPr="00F648F2" w:rsidRDefault="00F648F2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8F2" w:rsidRPr="00F648F2" w:rsidRDefault="00F648F2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8F2" w:rsidRPr="00F648F2" w:rsidRDefault="00F648F2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8F2" w:rsidRPr="00F648F2" w:rsidRDefault="00F648F2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8F2" w:rsidRPr="00F648F2" w:rsidRDefault="00F648F2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8F2" w:rsidRPr="00F648F2" w:rsidRDefault="00F648F2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8F2" w:rsidRPr="00F648F2" w:rsidRDefault="00F648F2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8F2" w:rsidRPr="00F648F2" w:rsidRDefault="00F648F2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8F2" w:rsidRPr="00F648F2" w:rsidRDefault="00F648F2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8F2" w:rsidRPr="00F648F2" w:rsidRDefault="00F648F2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8F2" w:rsidRPr="00F648F2" w:rsidRDefault="00F648F2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8F2" w:rsidRPr="00F648F2" w:rsidRDefault="00F648F2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8F2" w:rsidRPr="00F648F2" w:rsidRDefault="00F648F2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8F2" w:rsidRPr="00F648F2" w:rsidRDefault="00F648F2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8F2" w:rsidRPr="00F648F2" w:rsidRDefault="00F648F2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8F2" w:rsidRPr="00F648F2" w:rsidRDefault="00F648F2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D76A41" w:rsidRPr="0054149A" w:rsidTr="00417631">
        <w:trPr>
          <w:gridAfter w:val="8"/>
          <w:wAfter w:w="1530" w:type="dxa"/>
          <w:trHeight w:val="405"/>
        </w:trPr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49A" w:rsidRPr="00F648F2" w:rsidRDefault="0054149A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49A" w:rsidRPr="00F648F2" w:rsidRDefault="0054149A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49A" w:rsidRPr="00F648F2" w:rsidRDefault="0054149A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49A" w:rsidRPr="00F648F2" w:rsidRDefault="0054149A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49A" w:rsidRPr="00F648F2" w:rsidRDefault="0054149A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49A" w:rsidRPr="00F648F2" w:rsidRDefault="0054149A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49A" w:rsidRPr="00F648F2" w:rsidRDefault="0054149A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49A" w:rsidRPr="00F648F2" w:rsidRDefault="0054149A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49A" w:rsidRPr="00F648F2" w:rsidRDefault="0054149A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49A" w:rsidRPr="00F648F2" w:rsidRDefault="0054149A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49A" w:rsidRPr="00F648F2" w:rsidRDefault="0054149A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49A" w:rsidRPr="00F648F2" w:rsidRDefault="0054149A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49A" w:rsidRPr="00F648F2" w:rsidRDefault="0054149A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32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49A" w:rsidRPr="00F648F2" w:rsidRDefault="0054149A" w:rsidP="00F648F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F648F2">
              <w:rPr>
                <w:color w:val="000000"/>
                <w:sz w:val="20"/>
                <w:szCs w:val="20"/>
              </w:rPr>
              <w:t>Форма по ОКУД</w:t>
            </w:r>
          </w:p>
        </w:tc>
        <w:tc>
          <w:tcPr>
            <w:tcW w:w="9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49A" w:rsidRPr="00F648F2" w:rsidRDefault="0054149A" w:rsidP="00F648F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648F2">
              <w:rPr>
                <w:color w:val="000000"/>
                <w:sz w:val="20"/>
                <w:szCs w:val="20"/>
              </w:rPr>
              <w:t>0301017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49A" w:rsidRPr="00F648F2" w:rsidRDefault="0054149A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D76A41" w:rsidRPr="0054149A" w:rsidTr="00417631">
        <w:trPr>
          <w:gridAfter w:val="8"/>
          <w:wAfter w:w="1530" w:type="dxa"/>
          <w:trHeight w:val="405"/>
        </w:trPr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49A" w:rsidRPr="0054149A" w:rsidRDefault="0054149A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49A" w:rsidRPr="0054149A" w:rsidRDefault="0054149A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49A" w:rsidRPr="0054149A" w:rsidRDefault="0054149A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49A" w:rsidRPr="0054149A" w:rsidRDefault="0054149A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49A" w:rsidRPr="0054149A" w:rsidRDefault="0054149A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49A" w:rsidRPr="0054149A" w:rsidRDefault="0054149A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49A" w:rsidRPr="0054149A" w:rsidRDefault="0054149A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49A" w:rsidRPr="0054149A" w:rsidRDefault="0054149A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49A" w:rsidRPr="0054149A" w:rsidRDefault="0054149A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49A" w:rsidRPr="0054149A" w:rsidRDefault="0054149A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49A" w:rsidRPr="0054149A" w:rsidRDefault="0054149A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49A" w:rsidRPr="0054149A" w:rsidRDefault="0054149A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49A" w:rsidRPr="0054149A" w:rsidRDefault="0054149A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327" w:type="dxa"/>
            <w:gridSpan w:val="1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49A" w:rsidRPr="0054149A" w:rsidRDefault="0054149A" w:rsidP="00F648F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F648F2">
              <w:rPr>
                <w:color w:val="000000"/>
                <w:sz w:val="20"/>
                <w:szCs w:val="20"/>
              </w:rPr>
              <w:t>по ОКПО</w:t>
            </w:r>
          </w:p>
        </w:tc>
        <w:tc>
          <w:tcPr>
            <w:tcW w:w="9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49A" w:rsidRPr="00F648F2" w:rsidRDefault="0054149A" w:rsidP="00B82D5A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648F2">
              <w:rPr>
                <w:color w:val="000000"/>
                <w:sz w:val="20"/>
                <w:szCs w:val="20"/>
              </w:rPr>
              <w:t>53093194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49A" w:rsidRPr="0054149A" w:rsidRDefault="0054149A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F87405" w:rsidRPr="0054149A" w:rsidTr="00417631">
        <w:trPr>
          <w:gridAfter w:val="8"/>
          <w:wAfter w:w="1530" w:type="dxa"/>
          <w:trHeight w:val="450"/>
        </w:trPr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405" w:rsidRPr="00F648F2" w:rsidRDefault="00F87405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405" w:rsidRPr="00F648F2" w:rsidRDefault="00F87405" w:rsidP="00F648F2">
            <w:pPr>
              <w:spacing w:after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405" w:rsidRPr="00F648F2" w:rsidRDefault="00F87405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405" w:rsidRPr="00F648F2" w:rsidRDefault="00F87405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591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405" w:rsidRPr="00F648F2" w:rsidRDefault="00F87405" w:rsidP="00F8740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648F2">
              <w:rPr>
                <w:b/>
                <w:bCs/>
                <w:color w:val="000000"/>
                <w:sz w:val="20"/>
                <w:szCs w:val="20"/>
              </w:rPr>
              <w:t>Муниципальное казенное учреждение</w:t>
            </w:r>
          </w:p>
        </w:tc>
        <w:tc>
          <w:tcPr>
            <w:tcW w:w="3327" w:type="dxa"/>
            <w:gridSpan w:val="15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F87405" w:rsidRPr="00F648F2" w:rsidRDefault="00F87405" w:rsidP="007678D9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gridSpan w:val="8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7405" w:rsidRPr="00F648F2" w:rsidRDefault="00F87405" w:rsidP="007678D9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gridSpan w:val="3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405" w:rsidRPr="00F648F2" w:rsidRDefault="00F87405" w:rsidP="007678D9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F87405" w:rsidRPr="0054149A" w:rsidTr="00417631">
        <w:trPr>
          <w:gridAfter w:val="8"/>
          <w:wAfter w:w="1530" w:type="dxa"/>
          <w:trHeight w:val="450"/>
        </w:trPr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405" w:rsidRPr="00F648F2" w:rsidRDefault="00F87405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725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405" w:rsidRPr="00F648F2" w:rsidRDefault="00F87405" w:rsidP="00F8740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648F2">
              <w:rPr>
                <w:b/>
                <w:bCs/>
                <w:color w:val="000000"/>
                <w:sz w:val="20"/>
                <w:szCs w:val="20"/>
              </w:rPr>
              <w:t>"Управление жилищно-коммунального хозяйства и капитального строительства муниципального образования "Каргасокский район"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405" w:rsidRPr="00F648F2" w:rsidRDefault="00F87405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417631" w:rsidRPr="0054149A" w:rsidTr="00417631">
        <w:trPr>
          <w:gridAfter w:val="8"/>
          <w:wAfter w:w="1530" w:type="dxa"/>
          <w:trHeight w:val="405"/>
        </w:trPr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49A" w:rsidRPr="00F648F2" w:rsidRDefault="0054149A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49A" w:rsidRPr="00F648F2" w:rsidRDefault="0054149A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49A" w:rsidRPr="00F648F2" w:rsidRDefault="0054149A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49A" w:rsidRPr="00F648F2" w:rsidRDefault="0054149A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49A" w:rsidRPr="00F648F2" w:rsidRDefault="0054149A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49A" w:rsidRPr="00F648F2" w:rsidRDefault="0054149A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49A" w:rsidRPr="00F648F2" w:rsidRDefault="0054149A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49A" w:rsidRPr="00F648F2" w:rsidRDefault="0054149A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49A" w:rsidRPr="00F648F2" w:rsidRDefault="0054149A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49A" w:rsidRPr="00F648F2" w:rsidRDefault="0054149A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49A" w:rsidRPr="00F648F2" w:rsidRDefault="0054149A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49A" w:rsidRPr="00F648F2" w:rsidRDefault="0054149A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49A" w:rsidRPr="00F648F2" w:rsidRDefault="0054149A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49A" w:rsidRPr="00F648F2" w:rsidRDefault="0054149A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49A" w:rsidRPr="00F648F2" w:rsidRDefault="0054149A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49A" w:rsidRPr="00F648F2" w:rsidRDefault="0054149A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49A" w:rsidRPr="00F648F2" w:rsidRDefault="0054149A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49A" w:rsidRPr="00F648F2" w:rsidRDefault="0054149A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49A" w:rsidRPr="00F648F2" w:rsidRDefault="0054149A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49A" w:rsidRPr="00F648F2" w:rsidRDefault="0054149A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7678D9" w:rsidRPr="0054149A" w:rsidTr="00417631">
        <w:trPr>
          <w:gridAfter w:val="8"/>
          <w:wAfter w:w="1530" w:type="dxa"/>
          <w:trHeight w:val="420"/>
        </w:trPr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49A" w:rsidRPr="00F648F2" w:rsidRDefault="0054149A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49A" w:rsidRPr="00F648F2" w:rsidRDefault="0054149A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49A" w:rsidRPr="00F648F2" w:rsidRDefault="0054149A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49A" w:rsidRPr="00F648F2" w:rsidRDefault="0054149A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49A" w:rsidRPr="00F648F2" w:rsidRDefault="0054149A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49A" w:rsidRPr="00F648F2" w:rsidRDefault="0054149A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49A" w:rsidRPr="00F648F2" w:rsidRDefault="0054149A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49A" w:rsidRPr="00F648F2" w:rsidRDefault="0054149A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49A" w:rsidRPr="00F648F2" w:rsidRDefault="0054149A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149A" w:rsidRPr="00F648F2" w:rsidRDefault="0054149A" w:rsidP="00F648F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648F2">
              <w:rPr>
                <w:color w:val="000000"/>
                <w:sz w:val="20"/>
                <w:szCs w:val="20"/>
              </w:rPr>
              <w:t>Номер документа</w:t>
            </w:r>
          </w:p>
        </w:tc>
        <w:tc>
          <w:tcPr>
            <w:tcW w:w="13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149A" w:rsidRPr="00F648F2" w:rsidRDefault="0054149A" w:rsidP="00F648F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648F2">
              <w:rPr>
                <w:color w:val="000000"/>
                <w:sz w:val="20"/>
                <w:szCs w:val="20"/>
              </w:rPr>
              <w:t>Дата составления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49A" w:rsidRPr="00F648F2" w:rsidRDefault="0054149A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49A" w:rsidRPr="00F648F2" w:rsidRDefault="0054149A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49A" w:rsidRPr="00F648F2" w:rsidRDefault="0054149A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49A" w:rsidRPr="00F648F2" w:rsidRDefault="0054149A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49A" w:rsidRPr="00F648F2" w:rsidRDefault="0054149A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49A" w:rsidRPr="00F648F2" w:rsidRDefault="0054149A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49A" w:rsidRPr="00F648F2" w:rsidRDefault="0054149A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D76A41" w:rsidRPr="0054149A" w:rsidTr="00417631">
        <w:trPr>
          <w:gridAfter w:val="8"/>
          <w:wAfter w:w="1530" w:type="dxa"/>
          <w:trHeight w:val="405"/>
        </w:trPr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A41" w:rsidRPr="00F648F2" w:rsidRDefault="00D76A41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A41" w:rsidRPr="00F648F2" w:rsidRDefault="00D76A41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A41" w:rsidRPr="00F648F2" w:rsidRDefault="00D76A41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0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A41" w:rsidRPr="00F648F2" w:rsidRDefault="00D76A41" w:rsidP="00D76A41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48F2">
              <w:rPr>
                <w:b/>
                <w:bCs/>
                <w:color w:val="000000"/>
                <w:sz w:val="20"/>
                <w:szCs w:val="20"/>
              </w:rPr>
              <w:t>ШТАТНОЕ РАСПИСАНИЕ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A41" w:rsidRPr="00F648F2" w:rsidRDefault="00D76A41" w:rsidP="00F648F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648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A41" w:rsidRPr="00F648F2" w:rsidRDefault="00D76A41" w:rsidP="00F648F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648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A41" w:rsidRPr="00F648F2" w:rsidRDefault="00D76A41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A41" w:rsidRPr="00F648F2" w:rsidRDefault="00D76A41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A41" w:rsidRPr="00F648F2" w:rsidRDefault="00D76A41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22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A41" w:rsidRPr="00F648F2" w:rsidRDefault="00D76A41" w:rsidP="00AE7AA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648F2">
              <w:rPr>
                <w:color w:val="000000"/>
                <w:sz w:val="20"/>
                <w:szCs w:val="20"/>
              </w:rPr>
              <w:t>УТВЕРЖДЕНО</w:t>
            </w:r>
          </w:p>
        </w:tc>
      </w:tr>
      <w:tr w:rsidR="00D76A41" w:rsidRPr="0054149A" w:rsidTr="00417631">
        <w:trPr>
          <w:gridAfter w:val="8"/>
          <w:wAfter w:w="1530" w:type="dxa"/>
          <w:trHeight w:val="405"/>
        </w:trPr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A41" w:rsidRPr="00F648F2" w:rsidRDefault="00D76A41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A41" w:rsidRPr="00F648F2" w:rsidRDefault="00D76A41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A41" w:rsidRPr="00F648F2" w:rsidRDefault="00D76A41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A41" w:rsidRPr="00F648F2" w:rsidRDefault="00D76A41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A41" w:rsidRPr="00F648F2" w:rsidRDefault="00D76A41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A41" w:rsidRPr="00F648F2" w:rsidRDefault="00D76A41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A41" w:rsidRPr="00F648F2" w:rsidRDefault="00D76A41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A41" w:rsidRPr="00F648F2" w:rsidRDefault="00D76A41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6A41" w:rsidRPr="00F648F2" w:rsidRDefault="00D76A41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F648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6A41" w:rsidRPr="00F648F2" w:rsidRDefault="00D76A41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F648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A41" w:rsidRPr="00F648F2" w:rsidRDefault="00D76A41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A41" w:rsidRPr="00F648F2" w:rsidRDefault="00D76A41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A41" w:rsidRPr="00F648F2" w:rsidRDefault="00D76A41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A41" w:rsidRPr="00F648F2" w:rsidRDefault="00D76A41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49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A41" w:rsidRPr="00F648F2" w:rsidRDefault="000C6026" w:rsidP="007C71C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Постановление АКР от 04</w:t>
            </w:r>
            <w:r w:rsidR="007C71CD">
              <w:rPr>
                <w:color w:val="000000"/>
                <w:sz w:val="20"/>
                <w:szCs w:val="20"/>
              </w:rPr>
              <w:t>.04.</w:t>
            </w:r>
            <w:r w:rsidR="00D76A41" w:rsidRPr="00F648F2">
              <w:rPr>
                <w:color w:val="000000"/>
                <w:sz w:val="20"/>
                <w:szCs w:val="20"/>
              </w:rPr>
              <w:t>201</w:t>
            </w:r>
            <w:r w:rsidR="007C71CD">
              <w:rPr>
                <w:color w:val="000000"/>
                <w:sz w:val="20"/>
                <w:szCs w:val="20"/>
              </w:rPr>
              <w:t>9</w:t>
            </w:r>
            <w:r w:rsidR="00D76A41" w:rsidRPr="00F648F2">
              <w:rPr>
                <w:color w:val="000000"/>
                <w:sz w:val="20"/>
                <w:szCs w:val="20"/>
              </w:rPr>
              <w:t xml:space="preserve"> г. №</w:t>
            </w:r>
            <w:r w:rsidR="007C71CD">
              <w:rPr>
                <w:color w:val="000000"/>
                <w:sz w:val="20"/>
                <w:szCs w:val="20"/>
              </w:rPr>
              <w:t xml:space="preserve"> 101</w:t>
            </w:r>
          </w:p>
        </w:tc>
      </w:tr>
      <w:tr w:rsidR="00AE7AA8" w:rsidRPr="0054149A" w:rsidTr="00417631">
        <w:trPr>
          <w:gridAfter w:val="8"/>
          <w:wAfter w:w="1530" w:type="dxa"/>
          <w:trHeight w:val="405"/>
        </w:trPr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AA8" w:rsidRPr="00F648F2" w:rsidRDefault="00AE7AA8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AA8" w:rsidRPr="00F648F2" w:rsidRDefault="00AE7AA8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AA8" w:rsidRPr="00F648F2" w:rsidRDefault="00AE7AA8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2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AA8" w:rsidRPr="00F648F2" w:rsidRDefault="00AE7AA8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F648F2">
              <w:rPr>
                <w:color w:val="000000"/>
                <w:sz w:val="20"/>
                <w:szCs w:val="20"/>
              </w:rPr>
              <w:t>на период   с "01" мая 2019 г.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7AA8" w:rsidRPr="00F648F2" w:rsidRDefault="00AE7AA8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F648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7AA8" w:rsidRPr="00F648F2" w:rsidRDefault="00AE7AA8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F648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AA8" w:rsidRPr="00F648F2" w:rsidRDefault="00AE7AA8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AA8" w:rsidRPr="00F648F2" w:rsidRDefault="00AE7AA8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AA8" w:rsidRPr="00F648F2" w:rsidRDefault="00AE7AA8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AA8" w:rsidRPr="00F648F2" w:rsidRDefault="00AE7AA8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5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AA8" w:rsidRPr="00F648F2" w:rsidRDefault="00AE7AA8" w:rsidP="00AE7AA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648F2">
              <w:rPr>
                <w:color w:val="000000"/>
                <w:sz w:val="20"/>
                <w:szCs w:val="20"/>
              </w:rPr>
              <w:t>Штат в количестве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AA8" w:rsidRPr="00F648F2" w:rsidRDefault="00AE7AA8" w:rsidP="00AE7AA8">
            <w:pPr>
              <w:spacing w:after="0"/>
              <w:jc w:val="center"/>
              <w:rPr>
                <w:color w:val="000000"/>
                <w:sz w:val="20"/>
                <w:szCs w:val="20"/>
                <w:u w:val="single"/>
              </w:rPr>
            </w:pPr>
            <w:r w:rsidRPr="00F648F2">
              <w:rPr>
                <w:color w:val="000000"/>
                <w:sz w:val="20"/>
                <w:szCs w:val="20"/>
                <w:u w:val="single"/>
              </w:rPr>
              <w:t>9</w:t>
            </w:r>
          </w:p>
        </w:tc>
        <w:tc>
          <w:tcPr>
            <w:tcW w:w="14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AA8" w:rsidRPr="00F648F2" w:rsidRDefault="00AE7AA8" w:rsidP="00AE7AA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648F2">
              <w:rPr>
                <w:color w:val="000000"/>
                <w:sz w:val="20"/>
                <w:szCs w:val="20"/>
              </w:rPr>
              <w:t>единиц</w:t>
            </w:r>
          </w:p>
        </w:tc>
      </w:tr>
      <w:tr w:rsidR="00823554" w:rsidRPr="0054149A" w:rsidTr="00417631">
        <w:trPr>
          <w:gridAfter w:val="10"/>
          <w:wAfter w:w="2304" w:type="dxa"/>
          <w:trHeight w:val="150"/>
        </w:trPr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49A" w:rsidRPr="00F648F2" w:rsidRDefault="0054149A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49A" w:rsidRPr="00F648F2" w:rsidRDefault="0054149A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49A" w:rsidRPr="00F648F2" w:rsidRDefault="0054149A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49A" w:rsidRPr="00F648F2" w:rsidRDefault="0054149A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49A" w:rsidRPr="00F648F2" w:rsidRDefault="0054149A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49A" w:rsidRPr="00F648F2" w:rsidRDefault="0054149A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49A" w:rsidRPr="00F648F2" w:rsidRDefault="0054149A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49A" w:rsidRPr="00F648F2" w:rsidRDefault="0054149A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149A" w:rsidRPr="00F648F2" w:rsidRDefault="0054149A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F648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149A" w:rsidRPr="00F648F2" w:rsidRDefault="0054149A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F648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49A" w:rsidRPr="00F648F2" w:rsidRDefault="0054149A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49A" w:rsidRPr="00F648F2" w:rsidRDefault="0054149A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49A" w:rsidRPr="00F648F2" w:rsidRDefault="0054149A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49A" w:rsidRPr="00F648F2" w:rsidRDefault="0054149A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49A" w:rsidRPr="00F648F2" w:rsidRDefault="0054149A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49A" w:rsidRPr="00F648F2" w:rsidRDefault="0054149A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49A" w:rsidRPr="00F648F2" w:rsidRDefault="0054149A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49A" w:rsidRPr="00F648F2" w:rsidRDefault="0054149A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49A" w:rsidRPr="00F648F2" w:rsidRDefault="0054149A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49A" w:rsidRPr="00F648F2" w:rsidRDefault="0054149A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823554" w:rsidRPr="0054149A" w:rsidTr="00417631">
        <w:trPr>
          <w:gridAfter w:val="8"/>
          <w:wAfter w:w="1530" w:type="dxa"/>
          <w:trHeight w:val="825"/>
        </w:trPr>
        <w:tc>
          <w:tcPr>
            <w:tcW w:w="1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9A" w:rsidRPr="00F648F2" w:rsidRDefault="0054149A" w:rsidP="00F648F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648F2">
              <w:rPr>
                <w:color w:val="000000"/>
                <w:sz w:val="20"/>
                <w:szCs w:val="20"/>
              </w:rPr>
              <w:t>Структурное подразделение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9A" w:rsidRPr="00F648F2" w:rsidRDefault="0054149A" w:rsidP="00F648F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648F2">
              <w:rPr>
                <w:color w:val="000000"/>
                <w:sz w:val="20"/>
                <w:szCs w:val="20"/>
              </w:rPr>
              <w:t>Должность (специальность, профессия), разряд, класс (категория) квалификации</w:t>
            </w:r>
          </w:p>
        </w:tc>
        <w:tc>
          <w:tcPr>
            <w:tcW w:w="9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9A" w:rsidRPr="00F648F2" w:rsidRDefault="0054149A" w:rsidP="00F648F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648F2">
              <w:rPr>
                <w:color w:val="000000"/>
                <w:sz w:val="20"/>
                <w:szCs w:val="20"/>
              </w:rPr>
              <w:t>Количество штатных единиц</w:t>
            </w:r>
          </w:p>
        </w:tc>
        <w:tc>
          <w:tcPr>
            <w:tcW w:w="9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9A" w:rsidRPr="00F648F2" w:rsidRDefault="0054149A" w:rsidP="00F648F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648F2">
              <w:rPr>
                <w:color w:val="000000"/>
                <w:sz w:val="20"/>
                <w:szCs w:val="20"/>
              </w:rPr>
              <w:t>Тарифная ставка (оклад)</w:t>
            </w:r>
            <w:proofErr w:type="gramStart"/>
            <w:r w:rsidRPr="00F648F2">
              <w:rPr>
                <w:color w:val="000000"/>
                <w:sz w:val="20"/>
                <w:szCs w:val="20"/>
              </w:rPr>
              <w:t>,р</w:t>
            </w:r>
            <w:proofErr w:type="gramEnd"/>
            <w:r w:rsidRPr="00F648F2">
              <w:rPr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692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9A" w:rsidRPr="00F648F2" w:rsidRDefault="0054149A" w:rsidP="00F648F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648F2">
              <w:rPr>
                <w:color w:val="000000"/>
                <w:sz w:val="20"/>
                <w:szCs w:val="20"/>
              </w:rPr>
              <w:t>Надбавки, руб.</w:t>
            </w:r>
          </w:p>
        </w:tc>
        <w:tc>
          <w:tcPr>
            <w:tcW w:w="6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9A" w:rsidRPr="00F648F2" w:rsidRDefault="0054149A" w:rsidP="00F648F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648F2">
              <w:rPr>
                <w:color w:val="000000"/>
                <w:sz w:val="20"/>
                <w:szCs w:val="20"/>
              </w:rPr>
              <w:t>Всего в месяц, руб.</w:t>
            </w:r>
          </w:p>
        </w:tc>
        <w:tc>
          <w:tcPr>
            <w:tcW w:w="25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9A" w:rsidRPr="00F648F2" w:rsidRDefault="0054149A" w:rsidP="00F648F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648F2">
              <w:rPr>
                <w:color w:val="000000"/>
                <w:sz w:val="20"/>
                <w:szCs w:val="20"/>
              </w:rPr>
              <w:t>Примечание</w:t>
            </w:r>
          </w:p>
        </w:tc>
      </w:tr>
      <w:tr w:rsidR="00377A2E" w:rsidRPr="0054149A" w:rsidTr="00417631">
        <w:trPr>
          <w:gridAfter w:val="8"/>
          <w:wAfter w:w="1530" w:type="dxa"/>
          <w:trHeight w:val="1980"/>
        </w:trPr>
        <w:tc>
          <w:tcPr>
            <w:tcW w:w="10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9A" w:rsidRPr="00F648F2" w:rsidRDefault="0054149A" w:rsidP="00F648F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648F2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9A" w:rsidRPr="00F648F2" w:rsidRDefault="0054149A" w:rsidP="00F648F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648F2">
              <w:rPr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9A" w:rsidRPr="00F648F2" w:rsidRDefault="0054149A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9A" w:rsidRPr="00F648F2" w:rsidRDefault="0054149A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9A" w:rsidRPr="00F648F2" w:rsidRDefault="0054149A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9A" w:rsidRPr="00F648F2" w:rsidRDefault="0054149A" w:rsidP="00F648F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648F2">
              <w:rPr>
                <w:color w:val="000000"/>
                <w:sz w:val="20"/>
                <w:szCs w:val="20"/>
              </w:rPr>
              <w:t>Надбавка за выслугу лет</w:t>
            </w:r>
          </w:p>
        </w:tc>
        <w:tc>
          <w:tcPr>
            <w:tcW w:w="1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49A" w:rsidRPr="00F648F2" w:rsidRDefault="0054149A" w:rsidP="00F648F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648F2">
              <w:rPr>
                <w:color w:val="000000"/>
                <w:sz w:val="20"/>
                <w:szCs w:val="20"/>
              </w:rPr>
              <w:t>Премия</w:t>
            </w:r>
          </w:p>
        </w:tc>
        <w:tc>
          <w:tcPr>
            <w:tcW w:w="1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9A" w:rsidRPr="00F648F2" w:rsidRDefault="0054149A" w:rsidP="00F648F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648F2">
              <w:rPr>
                <w:color w:val="000000"/>
                <w:sz w:val="20"/>
                <w:szCs w:val="20"/>
              </w:rPr>
              <w:t>Районный коэффициент</w:t>
            </w:r>
          </w:p>
        </w:tc>
        <w:tc>
          <w:tcPr>
            <w:tcW w:w="1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9A" w:rsidRPr="00F648F2" w:rsidRDefault="0054149A" w:rsidP="00F648F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648F2">
              <w:rPr>
                <w:color w:val="000000"/>
                <w:sz w:val="20"/>
                <w:szCs w:val="20"/>
              </w:rPr>
              <w:t>Надбавка за работу в местности, приравненной к районам Крайнего Севера</w:t>
            </w:r>
          </w:p>
        </w:tc>
        <w:tc>
          <w:tcPr>
            <w:tcW w:w="1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49A" w:rsidRPr="00F648F2" w:rsidRDefault="0054149A" w:rsidP="00F648F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648F2">
              <w:rPr>
                <w:color w:val="000000"/>
                <w:sz w:val="20"/>
                <w:szCs w:val="20"/>
              </w:rPr>
              <w:t>Персональный повышающий коэффициент к окладу</w:t>
            </w:r>
          </w:p>
        </w:tc>
        <w:tc>
          <w:tcPr>
            <w:tcW w:w="6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9A" w:rsidRPr="00F648F2" w:rsidRDefault="0054149A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9A" w:rsidRPr="00F648F2" w:rsidRDefault="0054149A" w:rsidP="00F648F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648F2">
              <w:rPr>
                <w:color w:val="000000"/>
                <w:sz w:val="20"/>
                <w:szCs w:val="20"/>
              </w:rPr>
              <w:t>Квалификационные требования к знаниям и навыкам (специальность/ направление подготовки)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9A" w:rsidRPr="00F648F2" w:rsidRDefault="0054149A" w:rsidP="00F648F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648F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13520" w:rsidRPr="0054149A" w:rsidTr="00417631">
        <w:trPr>
          <w:gridAfter w:val="8"/>
          <w:wAfter w:w="1530" w:type="dxa"/>
          <w:trHeight w:val="855"/>
        </w:trPr>
        <w:tc>
          <w:tcPr>
            <w:tcW w:w="10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9A" w:rsidRPr="00F648F2" w:rsidRDefault="0054149A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9A" w:rsidRPr="00F648F2" w:rsidRDefault="0054149A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9A" w:rsidRPr="00F648F2" w:rsidRDefault="0054149A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9A" w:rsidRPr="00F648F2" w:rsidRDefault="0054149A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9A" w:rsidRPr="00F648F2" w:rsidRDefault="0054149A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9A" w:rsidRPr="00F648F2" w:rsidRDefault="0054149A" w:rsidP="00F648F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648F2">
              <w:rPr>
                <w:color w:val="000000"/>
                <w:sz w:val="20"/>
                <w:szCs w:val="20"/>
              </w:rPr>
              <w:t>% от оклада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9A" w:rsidRPr="00F648F2" w:rsidRDefault="0054149A" w:rsidP="00F648F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648F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9A" w:rsidRPr="00F648F2" w:rsidRDefault="0054149A" w:rsidP="00F648F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648F2">
              <w:rPr>
                <w:color w:val="000000"/>
                <w:sz w:val="20"/>
                <w:szCs w:val="20"/>
              </w:rPr>
              <w:t>% от оклада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49A" w:rsidRPr="00F648F2" w:rsidRDefault="0054149A" w:rsidP="00F648F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648F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9A" w:rsidRPr="00F648F2" w:rsidRDefault="0054149A" w:rsidP="00F648F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648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9A" w:rsidRPr="00F648F2" w:rsidRDefault="0054149A" w:rsidP="00F648F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648F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9A" w:rsidRPr="00F648F2" w:rsidRDefault="0054149A" w:rsidP="00F648F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648F2">
              <w:rPr>
                <w:color w:val="000000"/>
                <w:sz w:val="20"/>
                <w:szCs w:val="20"/>
              </w:rPr>
              <w:t>% от оклада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49A" w:rsidRPr="00F648F2" w:rsidRDefault="0054149A" w:rsidP="00F648F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648F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49A" w:rsidRPr="00F648F2" w:rsidRDefault="0054149A" w:rsidP="00F648F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648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9A" w:rsidRPr="00F648F2" w:rsidRDefault="0054149A" w:rsidP="00F648F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648F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6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9A" w:rsidRPr="00F648F2" w:rsidRDefault="0054149A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9A" w:rsidRPr="00F648F2" w:rsidRDefault="0054149A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149A" w:rsidRPr="00F648F2" w:rsidRDefault="0054149A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613520" w:rsidRPr="0054149A" w:rsidTr="00417631">
        <w:trPr>
          <w:gridAfter w:val="8"/>
          <w:wAfter w:w="1530" w:type="dxa"/>
          <w:trHeight w:val="405"/>
        </w:trPr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9A" w:rsidRPr="00F648F2" w:rsidRDefault="0054149A" w:rsidP="00F648F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648F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9A" w:rsidRPr="00F648F2" w:rsidRDefault="0054149A" w:rsidP="00F648F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648F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9A" w:rsidRPr="00F648F2" w:rsidRDefault="0054149A" w:rsidP="00F648F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648F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9A" w:rsidRPr="00F648F2" w:rsidRDefault="0054149A" w:rsidP="00F648F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648F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9A" w:rsidRPr="00F648F2" w:rsidRDefault="0054149A" w:rsidP="00F648F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648F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9A" w:rsidRPr="00F648F2" w:rsidRDefault="0054149A" w:rsidP="00F648F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648F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9A" w:rsidRPr="00F648F2" w:rsidRDefault="0054149A" w:rsidP="00F648F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648F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49A" w:rsidRPr="00F648F2" w:rsidRDefault="0054149A" w:rsidP="00F648F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648F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49A" w:rsidRPr="00F648F2" w:rsidRDefault="0054149A" w:rsidP="00F648F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648F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9A" w:rsidRPr="00F648F2" w:rsidRDefault="0054149A" w:rsidP="00F648F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648F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9A" w:rsidRPr="00F648F2" w:rsidRDefault="0054149A" w:rsidP="00F648F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648F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49A" w:rsidRPr="00F648F2" w:rsidRDefault="0054149A" w:rsidP="00F648F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648F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49A" w:rsidRPr="00F648F2" w:rsidRDefault="0054149A" w:rsidP="00F648F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648F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49A" w:rsidRPr="00F648F2" w:rsidRDefault="0054149A" w:rsidP="00F648F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648F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49A" w:rsidRPr="00F648F2" w:rsidRDefault="0054149A" w:rsidP="00F648F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648F2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9A" w:rsidRPr="00F648F2" w:rsidRDefault="0054149A" w:rsidP="00F648F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648F2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1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9A" w:rsidRPr="00F648F2" w:rsidRDefault="0054149A" w:rsidP="00F648F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648F2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9A" w:rsidRPr="00F648F2" w:rsidRDefault="0054149A" w:rsidP="00F648F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648F2">
              <w:rPr>
                <w:color w:val="000000"/>
                <w:sz w:val="20"/>
                <w:szCs w:val="20"/>
              </w:rPr>
              <w:t>18</w:t>
            </w:r>
          </w:p>
        </w:tc>
      </w:tr>
      <w:tr w:rsidR="00613520" w:rsidRPr="0054149A" w:rsidTr="00417631">
        <w:trPr>
          <w:gridAfter w:val="8"/>
          <w:wAfter w:w="1530" w:type="dxa"/>
          <w:trHeight w:val="1245"/>
        </w:trPr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49A" w:rsidRPr="00F648F2" w:rsidRDefault="0054149A" w:rsidP="00F648F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648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9A" w:rsidRPr="00F648F2" w:rsidRDefault="0054149A" w:rsidP="00F648F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648F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9A" w:rsidRPr="00F648F2" w:rsidRDefault="0054149A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F648F2">
              <w:rPr>
                <w:color w:val="000000"/>
                <w:sz w:val="20"/>
                <w:szCs w:val="20"/>
              </w:rPr>
              <w:t>Начальник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9A" w:rsidRPr="00F648F2" w:rsidRDefault="0054149A" w:rsidP="00F648F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648F2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9A" w:rsidRPr="00F648F2" w:rsidRDefault="0054149A" w:rsidP="00F648F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648F2">
              <w:rPr>
                <w:color w:val="000000"/>
                <w:sz w:val="20"/>
                <w:szCs w:val="20"/>
              </w:rPr>
              <w:t>24002,00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9A" w:rsidRPr="00F648F2" w:rsidRDefault="0054149A" w:rsidP="00F648F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648F2"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9A" w:rsidRPr="00F648F2" w:rsidRDefault="0054149A" w:rsidP="00F648F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648F2">
              <w:rPr>
                <w:color w:val="000000"/>
                <w:sz w:val="20"/>
                <w:szCs w:val="20"/>
              </w:rPr>
              <w:t>3600,30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9A" w:rsidRPr="00F648F2" w:rsidRDefault="0054149A" w:rsidP="00F648F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648F2">
              <w:rPr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9A" w:rsidRPr="00F648F2" w:rsidRDefault="0054149A" w:rsidP="00F648F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648F2">
              <w:rPr>
                <w:color w:val="000000"/>
                <w:sz w:val="20"/>
                <w:szCs w:val="20"/>
              </w:rPr>
              <w:t>6000,50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9A" w:rsidRPr="00F648F2" w:rsidRDefault="0054149A" w:rsidP="00F648F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648F2">
              <w:rPr>
                <w:color w:val="000000"/>
                <w:sz w:val="20"/>
                <w:szCs w:val="20"/>
              </w:rPr>
              <w:t>1,50</w:t>
            </w:r>
          </w:p>
        </w:tc>
        <w:tc>
          <w:tcPr>
            <w:tcW w:w="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9A" w:rsidRPr="00F648F2" w:rsidRDefault="0054149A" w:rsidP="00F648F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648F2">
              <w:rPr>
                <w:color w:val="000000"/>
                <w:sz w:val="20"/>
                <w:szCs w:val="20"/>
              </w:rPr>
              <w:t>16801,40</w:t>
            </w:r>
          </w:p>
        </w:tc>
        <w:tc>
          <w:tcPr>
            <w:tcW w:w="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9A" w:rsidRPr="00F648F2" w:rsidRDefault="0054149A" w:rsidP="00F648F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648F2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9A" w:rsidRPr="00F648F2" w:rsidRDefault="0054149A" w:rsidP="00F648F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648F2">
              <w:rPr>
                <w:color w:val="000000"/>
                <w:sz w:val="20"/>
                <w:szCs w:val="20"/>
              </w:rPr>
              <w:t>16801,40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49A" w:rsidRPr="00F648F2" w:rsidRDefault="0054149A" w:rsidP="00F648F2">
            <w:pPr>
              <w:spacing w:after="0"/>
              <w:jc w:val="center"/>
              <w:rPr>
                <w:sz w:val="20"/>
                <w:szCs w:val="20"/>
              </w:rPr>
            </w:pPr>
            <w:r w:rsidRPr="00F648F2">
              <w:rPr>
                <w:sz w:val="20"/>
                <w:szCs w:val="20"/>
              </w:rPr>
              <w:t>0,010</w:t>
            </w:r>
          </w:p>
        </w:tc>
        <w:tc>
          <w:tcPr>
            <w:tcW w:w="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9A" w:rsidRPr="00F648F2" w:rsidRDefault="0054149A" w:rsidP="00F648F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648F2">
              <w:rPr>
                <w:color w:val="000000"/>
                <w:sz w:val="20"/>
                <w:szCs w:val="20"/>
              </w:rPr>
              <w:t>480,04</w:t>
            </w:r>
          </w:p>
        </w:tc>
        <w:tc>
          <w:tcPr>
            <w:tcW w:w="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9A" w:rsidRPr="00F648F2" w:rsidRDefault="0054149A" w:rsidP="00F648F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648F2">
              <w:rPr>
                <w:color w:val="000000"/>
                <w:sz w:val="20"/>
                <w:szCs w:val="20"/>
              </w:rPr>
              <w:t>67685,64</w:t>
            </w:r>
          </w:p>
        </w:tc>
        <w:tc>
          <w:tcPr>
            <w:tcW w:w="21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9A" w:rsidRPr="00F648F2" w:rsidRDefault="0054149A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F648F2">
              <w:rPr>
                <w:color w:val="000000"/>
                <w:sz w:val="20"/>
                <w:szCs w:val="20"/>
              </w:rPr>
              <w:t>Высшее образование (в соответствии с должностной инструкцией) и стаж работы по направлению профессиональной деятельности  не менее 5 лет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9A" w:rsidRPr="00F648F2" w:rsidRDefault="0054149A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F648F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E7AA8" w:rsidRPr="0054149A" w:rsidTr="00417631">
        <w:trPr>
          <w:gridAfter w:val="8"/>
          <w:wAfter w:w="1530" w:type="dxa"/>
          <w:trHeight w:val="2070"/>
        </w:trPr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49A" w:rsidRPr="00F648F2" w:rsidRDefault="0054149A" w:rsidP="00F648F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648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9A" w:rsidRPr="00F648F2" w:rsidRDefault="0054149A" w:rsidP="00F648F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648F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9A" w:rsidRPr="00F648F2" w:rsidRDefault="0054149A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F648F2">
              <w:rPr>
                <w:color w:val="000000"/>
                <w:sz w:val="20"/>
                <w:szCs w:val="20"/>
              </w:rPr>
              <w:t>Заместитель начальника  по жилищно-коммунальному хозяйству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9A" w:rsidRPr="00F648F2" w:rsidRDefault="0054149A" w:rsidP="00F648F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648F2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9A" w:rsidRPr="00F648F2" w:rsidRDefault="0054149A" w:rsidP="00F648F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648F2">
              <w:rPr>
                <w:color w:val="000000"/>
                <w:sz w:val="20"/>
                <w:szCs w:val="20"/>
              </w:rPr>
              <w:t>18386,00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9A" w:rsidRPr="00F648F2" w:rsidRDefault="0054149A" w:rsidP="00F648F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648F2"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9A" w:rsidRPr="00F648F2" w:rsidRDefault="0054149A" w:rsidP="00F648F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648F2">
              <w:rPr>
                <w:color w:val="000000"/>
                <w:sz w:val="20"/>
                <w:szCs w:val="20"/>
              </w:rPr>
              <w:t>2757,90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9A" w:rsidRPr="00F648F2" w:rsidRDefault="0054149A" w:rsidP="00F648F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648F2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9A" w:rsidRPr="00F648F2" w:rsidRDefault="0054149A" w:rsidP="00F648F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648F2">
              <w:rPr>
                <w:color w:val="000000"/>
                <w:sz w:val="20"/>
                <w:szCs w:val="20"/>
              </w:rPr>
              <w:t>1838,60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9A" w:rsidRPr="00F648F2" w:rsidRDefault="0054149A" w:rsidP="00F648F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648F2">
              <w:rPr>
                <w:color w:val="000000"/>
                <w:sz w:val="20"/>
                <w:szCs w:val="20"/>
              </w:rPr>
              <w:t>1,50</w:t>
            </w:r>
          </w:p>
        </w:tc>
        <w:tc>
          <w:tcPr>
            <w:tcW w:w="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9A" w:rsidRPr="00F648F2" w:rsidRDefault="0054149A" w:rsidP="00F648F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648F2">
              <w:rPr>
                <w:color w:val="000000"/>
                <w:sz w:val="20"/>
                <w:szCs w:val="20"/>
              </w:rPr>
              <w:t>11491,25</w:t>
            </w:r>
          </w:p>
        </w:tc>
        <w:tc>
          <w:tcPr>
            <w:tcW w:w="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9A" w:rsidRPr="00F648F2" w:rsidRDefault="0054149A" w:rsidP="00F648F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648F2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9A" w:rsidRPr="00F648F2" w:rsidRDefault="0054149A" w:rsidP="00F648F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648F2">
              <w:rPr>
                <w:color w:val="000000"/>
                <w:sz w:val="20"/>
                <w:szCs w:val="20"/>
              </w:rPr>
              <w:t>11491,25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49A" w:rsidRPr="00F648F2" w:rsidRDefault="0054149A" w:rsidP="00F648F2">
            <w:pPr>
              <w:spacing w:after="0"/>
              <w:jc w:val="center"/>
              <w:rPr>
                <w:sz w:val="20"/>
                <w:szCs w:val="20"/>
              </w:rPr>
            </w:pPr>
            <w:r w:rsidRPr="00F648F2">
              <w:rPr>
                <w:sz w:val="20"/>
                <w:szCs w:val="20"/>
              </w:rPr>
              <w:t> </w:t>
            </w:r>
          </w:p>
        </w:tc>
        <w:tc>
          <w:tcPr>
            <w:tcW w:w="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9A" w:rsidRPr="00F648F2" w:rsidRDefault="0054149A" w:rsidP="00F648F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648F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9A" w:rsidRPr="00F648F2" w:rsidRDefault="0054149A" w:rsidP="00F648F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648F2">
              <w:rPr>
                <w:color w:val="000000"/>
                <w:sz w:val="20"/>
                <w:szCs w:val="20"/>
              </w:rPr>
              <w:t>45965,00</w:t>
            </w:r>
          </w:p>
        </w:tc>
        <w:tc>
          <w:tcPr>
            <w:tcW w:w="21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9A" w:rsidRPr="00F648F2" w:rsidRDefault="0054149A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F648F2">
              <w:rPr>
                <w:color w:val="000000"/>
                <w:sz w:val="20"/>
                <w:szCs w:val="20"/>
              </w:rPr>
              <w:t>Высшее образование (в соответствии с должностной инструкцией) и стаж работы по направлению профессиональной деятельности  не менее 5 лет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9A" w:rsidRPr="00F648F2" w:rsidRDefault="0054149A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F648F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E7AA8" w:rsidRPr="0054149A" w:rsidTr="00417631">
        <w:trPr>
          <w:gridAfter w:val="8"/>
          <w:wAfter w:w="1530" w:type="dxa"/>
          <w:trHeight w:val="1185"/>
        </w:trPr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49A" w:rsidRPr="00F648F2" w:rsidRDefault="0054149A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F648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9A" w:rsidRPr="00F648F2" w:rsidRDefault="0054149A" w:rsidP="00F648F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648F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9A" w:rsidRPr="00F648F2" w:rsidRDefault="0054149A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F648F2">
              <w:rPr>
                <w:color w:val="000000"/>
                <w:sz w:val="20"/>
                <w:szCs w:val="20"/>
              </w:rPr>
              <w:t>Главный бухгалтер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9A" w:rsidRPr="00F648F2" w:rsidRDefault="0054149A" w:rsidP="00F648F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648F2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9A" w:rsidRPr="00F648F2" w:rsidRDefault="0054149A" w:rsidP="00F648F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648F2">
              <w:rPr>
                <w:color w:val="000000"/>
                <w:sz w:val="20"/>
                <w:szCs w:val="20"/>
              </w:rPr>
              <w:t>16343,00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9A" w:rsidRPr="00F648F2" w:rsidRDefault="0054149A" w:rsidP="00F648F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648F2"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9A" w:rsidRPr="00F648F2" w:rsidRDefault="0054149A" w:rsidP="00F648F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648F2">
              <w:rPr>
                <w:color w:val="000000"/>
                <w:sz w:val="20"/>
                <w:szCs w:val="20"/>
              </w:rPr>
              <w:t>2451,45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9A" w:rsidRPr="00F648F2" w:rsidRDefault="0054149A" w:rsidP="00F648F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648F2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9A" w:rsidRPr="00F648F2" w:rsidRDefault="0054149A" w:rsidP="00F648F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648F2">
              <w:rPr>
                <w:color w:val="000000"/>
                <w:sz w:val="20"/>
                <w:szCs w:val="20"/>
              </w:rPr>
              <w:t>1634,30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9A" w:rsidRPr="00F648F2" w:rsidRDefault="0054149A" w:rsidP="00F648F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648F2">
              <w:rPr>
                <w:color w:val="000000"/>
                <w:sz w:val="20"/>
                <w:szCs w:val="20"/>
              </w:rPr>
              <w:t>1,50</w:t>
            </w:r>
          </w:p>
        </w:tc>
        <w:tc>
          <w:tcPr>
            <w:tcW w:w="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9A" w:rsidRPr="00F648F2" w:rsidRDefault="0054149A" w:rsidP="00F648F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648F2">
              <w:rPr>
                <w:color w:val="000000"/>
                <w:sz w:val="20"/>
                <w:szCs w:val="20"/>
              </w:rPr>
              <w:t>10214,38</w:t>
            </w:r>
          </w:p>
        </w:tc>
        <w:tc>
          <w:tcPr>
            <w:tcW w:w="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9A" w:rsidRPr="00F648F2" w:rsidRDefault="0054149A" w:rsidP="00F648F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648F2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9A" w:rsidRPr="00F648F2" w:rsidRDefault="0054149A" w:rsidP="00F648F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648F2">
              <w:rPr>
                <w:color w:val="000000"/>
                <w:sz w:val="20"/>
                <w:szCs w:val="20"/>
              </w:rPr>
              <w:t>10214,38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49A" w:rsidRPr="00F648F2" w:rsidRDefault="0054149A" w:rsidP="00F648F2">
            <w:pPr>
              <w:spacing w:after="0"/>
              <w:jc w:val="center"/>
              <w:rPr>
                <w:sz w:val="20"/>
                <w:szCs w:val="20"/>
              </w:rPr>
            </w:pPr>
            <w:r w:rsidRPr="00F648F2">
              <w:rPr>
                <w:sz w:val="20"/>
                <w:szCs w:val="20"/>
              </w:rPr>
              <w:t>0,042</w:t>
            </w:r>
          </w:p>
        </w:tc>
        <w:tc>
          <w:tcPr>
            <w:tcW w:w="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9A" w:rsidRPr="00F648F2" w:rsidRDefault="0054149A" w:rsidP="00F648F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648F2">
              <w:rPr>
                <w:color w:val="000000"/>
                <w:sz w:val="20"/>
                <w:szCs w:val="20"/>
              </w:rPr>
              <w:t>1372,81</w:t>
            </w:r>
          </w:p>
        </w:tc>
        <w:tc>
          <w:tcPr>
            <w:tcW w:w="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9A" w:rsidRPr="00F648F2" w:rsidRDefault="0054149A" w:rsidP="00F648F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648F2">
              <w:rPr>
                <w:color w:val="000000"/>
                <w:sz w:val="20"/>
                <w:szCs w:val="20"/>
              </w:rPr>
              <w:t>42230,31</w:t>
            </w:r>
          </w:p>
        </w:tc>
        <w:tc>
          <w:tcPr>
            <w:tcW w:w="21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9A" w:rsidRPr="00F648F2" w:rsidRDefault="0054149A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F648F2">
              <w:rPr>
                <w:color w:val="000000"/>
                <w:sz w:val="20"/>
                <w:szCs w:val="20"/>
              </w:rPr>
              <w:t>Высшее или среднее профессиональное образование  (в соответствии с должностной инструкцией) и стаж работы, не менее 5 лет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9A" w:rsidRPr="00F648F2" w:rsidRDefault="0054149A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F648F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E7AA8" w:rsidRPr="0054149A" w:rsidTr="00417631">
        <w:trPr>
          <w:gridAfter w:val="8"/>
          <w:wAfter w:w="1530" w:type="dxa"/>
          <w:trHeight w:val="1380"/>
        </w:trPr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49A" w:rsidRPr="00F648F2" w:rsidRDefault="0054149A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F648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9A" w:rsidRPr="00F648F2" w:rsidRDefault="0054149A" w:rsidP="00F648F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648F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9A" w:rsidRPr="00F648F2" w:rsidRDefault="0054149A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F648F2">
              <w:rPr>
                <w:color w:val="000000"/>
                <w:sz w:val="20"/>
                <w:szCs w:val="20"/>
              </w:rPr>
              <w:t>Инженер по надзору за строительством I категории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9A" w:rsidRPr="00F648F2" w:rsidRDefault="0054149A" w:rsidP="00F648F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648F2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9A" w:rsidRPr="00F648F2" w:rsidRDefault="0054149A" w:rsidP="00F648F2">
            <w:pPr>
              <w:spacing w:after="0"/>
              <w:jc w:val="center"/>
              <w:rPr>
                <w:sz w:val="20"/>
                <w:szCs w:val="20"/>
              </w:rPr>
            </w:pPr>
            <w:r w:rsidRPr="00F648F2">
              <w:rPr>
                <w:sz w:val="20"/>
                <w:szCs w:val="20"/>
              </w:rPr>
              <w:t>8171,00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9A" w:rsidRPr="00F648F2" w:rsidRDefault="0054149A" w:rsidP="00F648F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648F2"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9A" w:rsidRPr="00F648F2" w:rsidRDefault="0054149A" w:rsidP="00F648F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648F2">
              <w:rPr>
                <w:color w:val="000000"/>
                <w:sz w:val="20"/>
                <w:szCs w:val="20"/>
              </w:rPr>
              <w:t>1225,65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9A" w:rsidRPr="00F648F2" w:rsidRDefault="0054149A" w:rsidP="00F648F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648F2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9A" w:rsidRPr="00F648F2" w:rsidRDefault="0054149A" w:rsidP="00F648F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648F2">
              <w:rPr>
                <w:color w:val="000000"/>
                <w:sz w:val="20"/>
                <w:szCs w:val="20"/>
              </w:rPr>
              <w:t>817,10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9A" w:rsidRPr="00F648F2" w:rsidRDefault="0054149A" w:rsidP="00F648F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648F2">
              <w:rPr>
                <w:color w:val="000000"/>
                <w:sz w:val="20"/>
                <w:szCs w:val="20"/>
              </w:rPr>
              <w:t>1,50</w:t>
            </w:r>
          </w:p>
        </w:tc>
        <w:tc>
          <w:tcPr>
            <w:tcW w:w="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9A" w:rsidRPr="00F648F2" w:rsidRDefault="0054149A" w:rsidP="00F648F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648F2">
              <w:rPr>
                <w:color w:val="000000"/>
                <w:sz w:val="20"/>
                <w:szCs w:val="20"/>
              </w:rPr>
              <w:t>5106,88</w:t>
            </w:r>
          </w:p>
        </w:tc>
        <w:tc>
          <w:tcPr>
            <w:tcW w:w="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9A" w:rsidRPr="00F648F2" w:rsidRDefault="0054149A" w:rsidP="00F648F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648F2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9A" w:rsidRPr="00F648F2" w:rsidRDefault="0054149A" w:rsidP="00F648F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648F2">
              <w:rPr>
                <w:color w:val="000000"/>
                <w:sz w:val="20"/>
                <w:szCs w:val="20"/>
              </w:rPr>
              <w:t>5106,88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49A" w:rsidRPr="00F648F2" w:rsidRDefault="0054149A" w:rsidP="00F648F2">
            <w:pPr>
              <w:spacing w:after="0"/>
              <w:jc w:val="center"/>
              <w:rPr>
                <w:sz w:val="20"/>
                <w:szCs w:val="20"/>
              </w:rPr>
            </w:pPr>
            <w:r w:rsidRPr="00F648F2">
              <w:rPr>
                <w:sz w:val="20"/>
                <w:szCs w:val="20"/>
              </w:rPr>
              <w:t>1,128</w:t>
            </w:r>
          </w:p>
        </w:tc>
        <w:tc>
          <w:tcPr>
            <w:tcW w:w="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9A" w:rsidRPr="00F648F2" w:rsidRDefault="0054149A" w:rsidP="00F648F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648F2">
              <w:rPr>
                <w:color w:val="000000"/>
                <w:sz w:val="20"/>
                <w:szCs w:val="20"/>
              </w:rPr>
              <w:t>18433,78</w:t>
            </w:r>
          </w:p>
        </w:tc>
        <w:tc>
          <w:tcPr>
            <w:tcW w:w="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9A" w:rsidRPr="00F648F2" w:rsidRDefault="0054149A" w:rsidP="00F648F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648F2">
              <w:rPr>
                <w:color w:val="000000"/>
                <w:sz w:val="20"/>
                <w:szCs w:val="20"/>
              </w:rPr>
              <w:t>38861,28</w:t>
            </w:r>
          </w:p>
        </w:tc>
        <w:tc>
          <w:tcPr>
            <w:tcW w:w="21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9A" w:rsidRPr="00F648F2" w:rsidRDefault="0054149A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F648F2">
              <w:rPr>
                <w:color w:val="000000"/>
                <w:sz w:val="20"/>
                <w:szCs w:val="20"/>
              </w:rPr>
              <w:t xml:space="preserve">Высшее профессиональное  образование (в соответствии с должностной инструкцией) и стаж работы по направлению профессиональной </w:t>
            </w:r>
            <w:r w:rsidRPr="00F648F2">
              <w:rPr>
                <w:color w:val="000000"/>
                <w:sz w:val="20"/>
                <w:szCs w:val="20"/>
              </w:rPr>
              <w:lastRenderedPageBreak/>
              <w:t>деятельности  не менее 6 лет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9A" w:rsidRPr="00F648F2" w:rsidRDefault="0054149A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F648F2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</w:tr>
      <w:tr w:rsidR="00AE7AA8" w:rsidRPr="0054149A" w:rsidTr="00417631">
        <w:trPr>
          <w:gridAfter w:val="8"/>
          <w:wAfter w:w="1530" w:type="dxa"/>
          <w:trHeight w:val="1320"/>
        </w:trPr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49A" w:rsidRPr="00F648F2" w:rsidRDefault="0054149A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F648F2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9A" w:rsidRPr="00F648F2" w:rsidRDefault="0054149A" w:rsidP="00F648F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648F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9A" w:rsidRPr="00F648F2" w:rsidRDefault="0054149A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F648F2">
              <w:rPr>
                <w:color w:val="000000"/>
                <w:sz w:val="20"/>
                <w:szCs w:val="20"/>
              </w:rPr>
              <w:t>Инженер по надзору за строительством I категории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9A" w:rsidRPr="00F648F2" w:rsidRDefault="0054149A" w:rsidP="00F648F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648F2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9A" w:rsidRPr="00F648F2" w:rsidRDefault="0054149A" w:rsidP="00F648F2">
            <w:pPr>
              <w:spacing w:after="0"/>
              <w:jc w:val="center"/>
              <w:rPr>
                <w:sz w:val="20"/>
                <w:szCs w:val="20"/>
              </w:rPr>
            </w:pPr>
            <w:r w:rsidRPr="00F648F2">
              <w:rPr>
                <w:sz w:val="20"/>
                <w:szCs w:val="20"/>
              </w:rPr>
              <w:t>8171,00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9A" w:rsidRPr="00F648F2" w:rsidRDefault="0054149A" w:rsidP="00F648F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648F2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9A" w:rsidRPr="00F648F2" w:rsidRDefault="0054149A" w:rsidP="00F648F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648F2">
              <w:rPr>
                <w:color w:val="000000"/>
                <w:sz w:val="20"/>
                <w:szCs w:val="20"/>
              </w:rPr>
              <w:t>817,10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9A" w:rsidRPr="00F648F2" w:rsidRDefault="0054149A" w:rsidP="00F648F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648F2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9A" w:rsidRPr="00F648F2" w:rsidRDefault="0054149A" w:rsidP="00F648F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648F2">
              <w:rPr>
                <w:color w:val="000000"/>
                <w:sz w:val="20"/>
                <w:szCs w:val="20"/>
              </w:rPr>
              <w:t>817,10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9A" w:rsidRPr="00F648F2" w:rsidRDefault="0054149A" w:rsidP="00F648F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648F2">
              <w:rPr>
                <w:color w:val="000000"/>
                <w:sz w:val="20"/>
                <w:szCs w:val="20"/>
              </w:rPr>
              <w:t>1,50</w:t>
            </w:r>
          </w:p>
        </w:tc>
        <w:tc>
          <w:tcPr>
            <w:tcW w:w="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9A" w:rsidRPr="00F648F2" w:rsidRDefault="0054149A" w:rsidP="00F648F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648F2">
              <w:rPr>
                <w:color w:val="000000"/>
                <w:sz w:val="20"/>
                <w:szCs w:val="20"/>
              </w:rPr>
              <w:t>4902,60</w:t>
            </w:r>
          </w:p>
        </w:tc>
        <w:tc>
          <w:tcPr>
            <w:tcW w:w="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9A" w:rsidRPr="00F648F2" w:rsidRDefault="0054149A" w:rsidP="00F648F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648F2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9A" w:rsidRPr="00F648F2" w:rsidRDefault="0054149A" w:rsidP="00F648F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648F2">
              <w:rPr>
                <w:color w:val="000000"/>
                <w:sz w:val="20"/>
                <w:szCs w:val="20"/>
              </w:rPr>
              <w:t>4902,60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49A" w:rsidRPr="00F648F2" w:rsidRDefault="0054149A" w:rsidP="00F648F2">
            <w:pPr>
              <w:spacing w:after="0"/>
              <w:jc w:val="center"/>
              <w:rPr>
                <w:sz w:val="20"/>
                <w:szCs w:val="20"/>
              </w:rPr>
            </w:pPr>
            <w:r w:rsidRPr="00F648F2">
              <w:rPr>
                <w:sz w:val="20"/>
                <w:szCs w:val="20"/>
              </w:rPr>
              <w:t>1,143</w:t>
            </w:r>
          </w:p>
        </w:tc>
        <w:tc>
          <w:tcPr>
            <w:tcW w:w="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9A" w:rsidRPr="00F648F2" w:rsidRDefault="0054149A" w:rsidP="00F648F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648F2">
              <w:rPr>
                <w:color w:val="000000"/>
                <w:sz w:val="20"/>
                <w:szCs w:val="20"/>
              </w:rPr>
              <w:t>18678,91</w:t>
            </w:r>
          </w:p>
        </w:tc>
        <w:tc>
          <w:tcPr>
            <w:tcW w:w="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9A" w:rsidRPr="00F648F2" w:rsidRDefault="0054149A" w:rsidP="00F648F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648F2">
              <w:rPr>
                <w:color w:val="000000"/>
                <w:sz w:val="20"/>
                <w:szCs w:val="20"/>
              </w:rPr>
              <w:t>38289,31</w:t>
            </w:r>
          </w:p>
        </w:tc>
        <w:tc>
          <w:tcPr>
            <w:tcW w:w="21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9A" w:rsidRPr="00F648F2" w:rsidRDefault="0054149A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F648F2">
              <w:rPr>
                <w:color w:val="000000"/>
                <w:sz w:val="20"/>
                <w:szCs w:val="20"/>
              </w:rPr>
              <w:t>Высшее профессиональное  образование (в соответствии с должностной инструкцией) и стаж работы по направлению профессиональной деятельности  не менее 6 лет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9A" w:rsidRPr="00F648F2" w:rsidRDefault="0054149A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F648F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E7AA8" w:rsidRPr="0054149A" w:rsidTr="00417631">
        <w:trPr>
          <w:gridAfter w:val="8"/>
          <w:wAfter w:w="1530" w:type="dxa"/>
          <w:trHeight w:val="1320"/>
        </w:trPr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49A" w:rsidRPr="00F648F2" w:rsidRDefault="0054149A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F648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9A" w:rsidRPr="00F648F2" w:rsidRDefault="0054149A" w:rsidP="00F648F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648F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9A" w:rsidRPr="00F648F2" w:rsidRDefault="0054149A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F648F2">
              <w:rPr>
                <w:color w:val="000000"/>
                <w:sz w:val="20"/>
                <w:szCs w:val="20"/>
              </w:rPr>
              <w:t>Инженер-сметчик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9A" w:rsidRPr="00F648F2" w:rsidRDefault="0054149A" w:rsidP="00F648F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648F2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9A" w:rsidRPr="00F648F2" w:rsidRDefault="0054149A" w:rsidP="00F648F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648F2">
              <w:rPr>
                <w:color w:val="000000"/>
                <w:sz w:val="20"/>
                <w:szCs w:val="20"/>
              </w:rPr>
              <w:t>7968,00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9A" w:rsidRPr="00F648F2" w:rsidRDefault="0054149A" w:rsidP="00F648F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648F2"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9A" w:rsidRPr="00F648F2" w:rsidRDefault="0054149A" w:rsidP="00F648F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648F2">
              <w:rPr>
                <w:color w:val="000000"/>
                <w:sz w:val="20"/>
                <w:szCs w:val="20"/>
              </w:rPr>
              <w:t>1195,20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9A" w:rsidRPr="00F648F2" w:rsidRDefault="0054149A" w:rsidP="00F648F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648F2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9A" w:rsidRPr="00F648F2" w:rsidRDefault="0054149A" w:rsidP="00F648F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648F2">
              <w:rPr>
                <w:color w:val="000000"/>
                <w:sz w:val="20"/>
                <w:szCs w:val="20"/>
              </w:rPr>
              <w:t>796,80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9A" w:rsidRPr="00F648F2" w:rsidRDefault="0054149A" w:rsidP="00F648F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648F2">
              <w:rPr>
                <w:color w:val="000000"/>
                <w:sz w:val="20"/>
                <w:szCs w:val="20"/>
              </w:rPr>
              <w:t>1,50</w:t>
            </w:r>
          </w:p>
        </w:tc>
        <w:tc>
          <w:tcPr>
            <w:tcW w:w="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9A" w:rsidRPr="00F648F2" w:rsidRDefault="0054149A" w:rsidP="00F648F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648F2">
              <w:rPr>
                <w:color w:val="000000"/>
                <w:sz w:val="20"/>
                <w:szCs w:val="20"/>
              </w:rPr>
              <w:t>4980,00</w:t>
            </w:r>
          </w:p>
        </w:tc>
        <w:tc>
          <w:tcPr>
            <w:tcW w:w="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9A" w:rsidRPr="00F648F2" w:rsidRDefault="0054149A" w:rsidP="00F648F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648F2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9A" w:rsidRPr="00F648F2" w:rsidRDefault="0054149A" w:rsidP="00F648F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648F2">
              <w:rPr>
                <w:color w:val="000000"/>
                <w:sz w:val="20"/>
                <w:szCs w:val="20"/>
              </w:rPr>
              <w:t>4980,00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49A" w:rsidRPr="00F648F2" w:rsidRDefault="0054149A" w:rsidP="00F648F2">
            <w:pPr>
              <w:spacing w:after="0"/>
              <w:jc w:val="center"/>
              <w:rPr>
                <w:sz w:val="20"/>
                <w:szCs w:val="20"/>
              </w:rPr>
            </w:pPr>
            <w:r w:rsidRPr="00F648F2">
              <w:rPr>
                <w:sz w:val="20"/>
                <w:szCs w:val="20"/>
              </w:rPr>
              <w:t>1,189</w:t>
            </w:r>
          </w:p>
        </w:tc>
        <w:tc>
          <w:tcPr>
            <w:tcW w:w="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9A" w:rsidRPr="00F648F2" w:rsidRDefault="0054149A" w:rsidP="00F648F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648F2">
              <w:rPr>
                <w:color w:val="000000"/>
                <w:sz w:val="20"/>
                <w:szCs w:val="20"/>
              </w:rPr>
              <w:t>18947,90</w:t>
            </w:r>
          </w:p>
        </w:tc>
        <w:tc>
          <w:tcPr>
            <w:tcW w:w="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9A" w:rsidRPr="00F648F2" w:rsidRDefault="0054149A" w:rsidP="00F648F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648F2">
              <w:rPr>
                <w:color w:val="000000"/>
                <w:sz w:val="20"/>
                <w:szCs w:val="20"/>
              </w:rPr>
              <w:t>38867,90</w:t>
            </w:r>
          </w:p>
        </w:tc>
        <w:tc>
          <w:tcPr>
            <w:tcW w:w="21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9A" w:rsidRPr="00F648F2" w:rsidRDefault="0054149A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F648F2">
              <w:rPr>
                <w:color w:val="000000"/>
                <w:sz w:val="20"/>
                <w:szCs w:val="20"/>
              </w:rPr>
              <w:t>Среднее профессиональное образование (в соответствии с должностной инструкцией) и стаж работы по направлению профессиональной деятельности  не менее 6 лет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9A" w:rsidRPr="00F648F2" w:rsidRDefault="0054149A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F648F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E7AA8" w:rsidRPr="0054149A" w:rsidTr="00417631">
        <w:trPr>
          <w:gridAfter w:val="8"/>
          <w:wAfter w:w="1530" w:type="dxa"/>
          <w:trHeight w:val="1305"/>
        </w:trPr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49A" w:rsidRPr="00F648F2" w:rsidRDefault="0054149A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F648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9A" w:rsidRPr="00F648F2" w:rsidRDefault="0054149A" w:rsidP="00F648F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648F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9A" w:rsidRPr="00F648F2" w:rsidRDefault="0054149A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F648F2">
              <w:rPr>
                <w:color w:val="000000"/>
                <w:sz w:val="20"/>
                <w:szCs w:val="20"/>
              </w:rPr>
              <w:t>Экономист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9A" w:rsidRPr="00F648F2" w:rsidRDefault="0054149A" w:rsidP="00F648F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648F2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9A" w:rsidRPr="00F648F2" w:rsidRDefault="0054149A" w:rsidP="00F648F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648F2">
              <w:rPr>
                <w:color w:val="000000"/>
                <w:sz w:val="20"/>
                <w:szCs w:val="20"/>
              </w:rPr>
              <w:t>7968,00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9A" w:rsidRPr="00F648F2" w:rsidRDefault="0054149A" w:rsidP="00F648F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648F2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9A" w:rsidRPr="00F648F2" w:rsidRDefault="0054149A" w:rsidP="00F648F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648F2">
              <w:rPr>
                <w:color w:val="000000"/>
                <w:sz w:val="20"/>
                <w:szCs w:val="20"/>
              </w:rPr>
              <w:t>796,80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9A" w:rsidRPr="00F648F2" w:rsidRDefault="0054149A" w:rsidP="00F648F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648F2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9A" w:rsidRPr="00F648F2" w:rsidRDefault="0054149A" w:rsidP="00F648F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648F2">
              <w:rPr>
                <w:color w:val="000000"/>
                <w:sz w:val="20"/>
                <w:szCs w:val="20"/>
              </w:rPr>
              <w:t>796,80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9A" w:rsidRPr="00F648F2" w:rsidRDefault="0054149A" w:rsidP="00F648F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648F2">
              <w:rPr>
                <w:color w:val="000000"/>
                <w:sz w:val="20"/>
                <w:szCs w:val="20"/>
              </w:rPr>
              <w:t>1,50</w:t>
            </w:r>
          </w:p>
        </w:tc>
        <w:tc>
          <w:tcPr>
            <w:tcW w:w="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9A" w:rsidRPr="00F648F2" w:rsidRDefault="0054149A" w:rsidP="00F648F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648F2">
              <w:rPr>
                <w:color w:val="000000"/>
                <w:sz w:val="20"/>
                <w:szCs w:val="20"/>
              </w:rPr>
              <w:t>4780,80</w:t>
            </w:r>
          </w:p>
        </w:tc>
        <w:tc>
          <w:tcPr>
            <w:tcW w:w="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9A" w:rsidRPr="00F648F2" w:rsidRDefault="0054149A" w:rsidP="00F648F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648F2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9A" w:rsidRPr="00F648F2" w:rsidRDefault="0054149A" w:rsidP="00F648F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648F2">
              <w:rPr>
                <w:color w:val="000000"/>
                <w:sz w:val="20"/>
                <w:szCs w:val="20"/>
              </w:rPr>
              <w:t>4780,80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49A" w:rsidRPr="00F648F2" w:rsidRDefault="0054149A" w:rsidP="00F648F2">
            <w:pPr>
              <w:spacing w:after="0"/>
              <w:jc w:val="center"/>
              <w:rPr>
                <w:sz w:val="20"/>
                <w:szCs w:val="20"/>
              </w:rPr>
            </w:pPr>
            <w:r w:rsidRPr="00F648F2">
              <w:rPr>
                <w:sz w:val="20"/>
                <w:szCs w:val="20"/>
              </w:rPr>
              <w:t>0,915</w:t>
            </w:r>
          </w:p>
        </w:tc>
        <w:tc>
          <w:tcPr>
            <w:tcW w:w="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9A" w:rsidRPr="00F648F2" w:rsidRDefault="0054149A" w:rsidP="00F648F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648F2">
              <w:rPr>
                <w:color w:val="000000"/>
                <w:sz w:val="20"/>
                <w:szCs w:val="20"/>
              </w:rPr>
              <w:t>14581,44</w:t>
            </w:r>
          </w:p>
        </w:tc>
        <w:tc>
          <w:tcPr>
            <w:tcW w:w="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9A" w:rsidRPr="00F648F2" w:rsidRDefault="0054149A" w:rsidP="00F648F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648F2">
              <w:rPr>
                <w:color w:val="000000"/>
                <w:sz w:val="20"/>
                <w:szCs w:val="20"/>
              </w:rPr>
              <w:t>33704,64</w:t>
            </w:r>
          </w:p>
        </w:tc>
        <w:tc>
          <w:tcPr>
            <w:tcW w:w="21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9A" w:rsidRPr="00F648F2" w:rsidRDefault="0054149A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F648F2">
              <w:rPr>
                <w:color w:val="000000"/>
                <w:sz w:val="20"/>
                <w:szCs w:val="20"/>
              </w:rPr>
              <w:t>Высшее образование (в соответствии с должностной инструкцией) и стаж работы по направлению профессиональной деятельности  не менее 5 лет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9A" w:rsidRPr="00F648F2" w:rsidRDefault="0054149A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F648F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13520" w:rsidRPr="0054149A" w:rsidTr="00417631">
        <w:trPr>
          <w:gridAfter w:val="8"/>
          <w:wAfter w:w="1530" w:type="dxa"/>
          <w:trHeight w:val="1050"/>
        </w:trPr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49A" w:rsidRPr="00F648F2" w:rsidRDefault="0054149A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F648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9A" w:rsidRPr="00F648F2" w:rsidRDefault="0054149A" w:rsidP="00F648F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648F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9A" w:rsidRPr="00F648F2" w:rsidRDefault="0054149A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F648F2">
              <w:rPr>
                <w:color w:val="000000"/>
                <w:sz w:val="20"/>
                <w:szCs w:val="20"/>
              </w:rPr>
              <w:t>Техник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9A" w:rsidRPr="00F648F2" w:rsidRDefault="0054149A" w:rsidP="00F648F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648F2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9A" w:rsidRPr="00F648F2" w:rsidRDefault="0054149A" w:rsidP="00F648F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648F2">
              <w:rPr>
                <w:color w:val="000000"/>
                <w:sz w:val="20"/>
                <w:szCs w:val="20"/>
              </w:rPr>
              <w:t>7047,00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9A" w:rsidRPr="00F648F2" w:rsidRDefault="0054149A" w:rsidP="00F648F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648F2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9A" w:rsidRPr="00F648F2" w:rsidRDefault="0054149A" w:rsidP="00F648F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648F2">
              <w:rPr>
                <w:color w:val="000000"/>
                <w:sz w:val="20"/>
                <w:szCs w:val="20"/>
              </w:rPr>
              <w:t>704,70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9A" w:rsidRPr="00F648F2" w:rsidRDefault="0054149A" w:rsidP="00F648F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648F2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9A" w:rsidRPr="00F648F2" w:rsidRDefault="0054149A" w:rsidP="00F648F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648F2">
              <w:rPr>
                <w:color w:val="000000"/>
                <w:sz w:val="20"/>
                <w:szCs w:val="20"/>
              </w:rPr>
              <w:t>704,70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9A" w:rsidRPr="00F648F2" w:rsidRDefault="0054149A" w:rsidP="00F648F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648F2">
              <w:rPr>
                <w:color w:val="000000"/>
                <w:sz w:val="20"/>
                <w:szCs w:val="20"/>
              </w:rPr>
              <w:t>1,50</w:t>
            </w:r>
          </w:p>
        </w:tc>
        <w:tc>
          <w:tcPr>
            <w:tcW w:w="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9A" w:rsidRPr="00F648F2" w:rsidRDefault="0054149A" w:rsidP="00F648F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648F2">
              <w:rPr>
                <w:color w:val="000000"/>
                <w:sz w:val="20"/>
                <w:szCs w:val="20"/>
              </w:rPr>
              <w:t>4228,20</w:t>
            </w:r>
          </w:p>
        </w:tc>
        <w:tc>
          <w:tcPr>
            <w:tcW w:w="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9A" w:rsidRPr="00F648F2" w:rsidRDefault="0054149A" w:rsidP="00F648F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648F2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9A" w:rsidRPr="00F648F2" w:rsidRDefault="0054149A" w:rsidP="00F648F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648F2">
              <w:rPr>
                <w:color w:val="000000"/>
                <w:sz w:val="20"/>
                <w:szCs w:val="20"/>
              </w:rPr>
              <w:t>4228,20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9A" w:rsidRPr="00F648F2" w:rsidRDefault="0054149A" w:rsidP="00F648F2">
            <w:pPr>
              <w:spacing w:after="0"/>
              <w:jc w:val="center"/>
              <w:rPr>
                <w:sz w:val="20"/>
                <w:szCs w:val="20"/>
              </w:rPr>
            </w:pPr>
            <w:r w:rsidRPr="00F648F2">
              <w:rPr>
                <w:sz w:val="20"/>
                <w:szCs w:val="20"/>
              </w:rPr>
              <w:t>0,916</w:t>
            </w:r>
          </w:p>
        </w:tc>
        <w:tc>
          <w:tcPr>
            <w:tcW w:w="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9A" w:rsidRPr="00F648F2" w:rsidRDefault="0054149A" w:rsidP="00F648F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648F2">
              <w:rPr>
                <w:color w:val="000000"/>
                <w:sz w:val="20"/>
                <w:szCs w:val="20"/>
              </w:rPr>
              <w:t>12910,10</w:t>
            </w:r>
          </w:p>
        </w:tc>
        <w:tc>
          <w:tcPr>
            <w:tcW w:w="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9A" w:rsidRPr="00F648F2" w:rsidRDefault="0054149A" w:rsidP="00F648F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648F2">
              <w:rPr>
                <w:color w:val="000000"/>
                <w:sz w:val="20"/>
                <w:szCs w:val="20"/>
              </w:rPr>
              <w:t>29822,90</w:t>
            </w:r>
          </w:p>
        </w:tc>
        <w:tc>
          <w:tcPr>
            <w:tcW w:w="21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9A" w:rsidRPr="00F648F2" w:rsidRDefault="0054149A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F648F2">
              <w:rPr>
                <w:color w:val="000000"/>
                <w:sz w:val="20"/>
                <w:szCs w:val="20"/>
              </w:rPr>
              <w:t xml:space="preserve">Среднее профессиональное  образование (в соответствии с </w:t>
            </w:r>
            <w:r w:rsidRPr="00F648F2">
              <w:rPr>
                <w:color w:val="000000"/>
                <w:sz w:val="20"/>
                <w:szCs w:val="20"/>
              </w:rPr>
              <w:lastRenderedPageBreak/>
              <w:t>должностной инструкцией</w:t>
            </w:r>
            <w:proofErr w:type="gramStart"/>
            <w:r w:rsidRPr="00F648F2">
              <w:rPr>
                <w:color w:val="000000"/>
                <w:sz w:val="20"/>
                <w:szCs w:val="20"/>
              </w:rPr>
              <w:t>)б</w:t>
            </w:r>
            <w:proofErr w:type="gramEnd"/>
            <w:r w:rsidRPr="00F648F2">
              <w:rPr>
                <w:color w:val="000000"/>
                <w:sz w:val="20"/>
                <w:szCs w:val="20"/>
              </w:rPr>
              <w:t>ез предъявления требований к стажу работы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9A" w:rsidRPr="00F648F2" w:rsidRDefault="0054149A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F648F2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</w:tr>
      <w:tr w:rsidR="00AE7AA8" w:rsidRPr="0054149A" w:rsidTr="00417631">
        <w:trPr>
          <w:gridAfter w:val="8"/>
          <w:wAfter w:w="1530" w:type="dxa"/>
          <w:trHeight w:val="810"/>
        </w:trPr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49A" w:rsidRPr="00F648F2" w:rsidRDefault="0054149A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F648F2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9A" w:rsidRPr="00F648F2" w:rsidRDefault="0054149A" w:rsidP="00F648F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648F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9A" w:rsidRPr="00F648F2" w:rsidRDefault="0054149A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F648F2">
              <w:rPr>
                <w:color w:val="000000"/>
                <w:sz w:val="20"/>
                <w:szCs w:val="20"/>
              </w:rPr>
              <w:t>Водитель легкового автомобиля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9A" w:rsidRPr="00F648F2" w:rsidRDefault="0054149A" w:rsidP="00F648F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648F2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9A" w:rsidRPr="00F648F2" w:rsidRDefault="0054149A" w:rsidP="00F648F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648F2">
              <w:rPr>
                <w:color w:val="000000"/>
                <w:sz w:val="20"/>
                <w:szCs w:val="20"/>
              </w:rPr>
              <w:t>7209,00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9A" w:rsidRPr="00F648F2" w:rsidRDefault="0054149A" w:rsidP="00F648F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648F2"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9A" w:rsidRPr="00F648F2" w:rsidRDefault="0054149A" w:rsidP="00F648F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648F2">
              <w:rPr>
                <w:color w:val="000000"/>
                <w:sz w:val="20"/>
                <w:szCs w:val="20"/>
              </w:rPr>
              <w:t>1081,35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9A" w:rsidRPr="00F648F2" w:rsidRDefault="0054149A" w:rsidP="00F648F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648F2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9A" w:rsidRPr="00F648F2" w:rsidRDefault="0054149A" w:rsidP="00F648F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648F2">
              <w:rPr>
                <w:color w:val="000000"/>
                <w:sz w:val="20"/>
                <w:szCs w:val="20"/>
              </w:rPr>
              <w:t>720,90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9A" w:rsidRPr="00F648F2" w:rsidRDefault="0054149A" w:rsidP="00F648F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648F2">
              <w:rPr>
                <w:color w:val="000000"/>
                <w:sz w:val="20"/>
                <w:szCs w:val="20"/>
              </w:rPr>
              <w:t>1,50</w:t>
            </w:r>
          </w:p>
        </w:tc>
        <w:tc>
          <w:tcPr>
            <w:tcW w:w="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9A" w:rsidRPr="00F648F2" w:rsidRDefault="0054149A" w:rsidP="00F648F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648F2">
              <w:rPr>
                <w:color w:val="000000"/>
                <w:sz w:val="20"/>
                <w:szCs w:val="20"/>
              </w:rPr>
              <w:t>4505,63</w:t>
            </w:r>
          </w:p>
        </w:tc>
        <w:tc>
          <w:tcPr>
            <w:tcW w:w="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9A" w:rsidRPr="00F648F2" w:rsidRDefault="0054149A" w:rsidP="00F648F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648F2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9A" w:rsidRPr="00F648F2" w:rsidRDefault="0054149A" w:rsidP="00F648F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648F2">
              <w:rPr>
                <w:color w:val="000000"/>
                <w:sz w:val="20"/>
                <w:szCs w:val="20"/>
              </w:rPr>
              <w:t>4505,63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9A" w:rsidRPr="00F648F2" w:rsidRDefault="0054149A" w:rsidP="00F648F2">
            <w:pPr>
              <w:spacing w:after="0"/>
              <w:jc w:val="center"/>
              <w:rPr>
                <w:sz w:val="20"/>
                <w:szCs w:val="20"/>
              </w:rPr>
            </w:pPr>
            <w:r w:rsidRPr="00F648F2">
              <w:rPr>
                <w:sz w:val="20"/>
                <w:szCs w:val="20"/>
              </w:rPr>
              <w:t>0,795</w:t>
            </w:r>
          </w:p>
        </w:tc>
        <w:tc>
          <w:tcPr>
            <w:tcW w:w="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9A" w:rsidRPr="00F648F2" w:rsidRDefault="0054149A" w:rsidP="00F648F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648F2">
              <w:rPr>
                <w:color w:val="000000"/>
                <w:sz w:val="20"/>
                <w:szCs w:val="20"/>
              </w:rPr>
              <w:t>11462,31</w:t>
            </w:r>
          </w:p>
        </w:tc>
        <w:tc>
          <w:tcPr>
            <w:tcW w:w="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9A" w:rsidRPr="00F648F2" w:rsidRDefault="0054149A" w:rsidP="00F648F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648F2">
              <w:rPr>
                <w:color w:val="000000"/>
                <w:sz w:val="20"/>
                <w:szCs w:val="20"/>
              </w:rPr>
              <w:t>29484,81</w:t>
            </w:r>
          </w:p>
        </w:tc>
        <w:tc>
          <w:tcPr>
            <w:tcW w:w="21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9A" w:rsidRPr="00F648F2" w:rsidRDefault="0054149A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F648F2">
              <w:rPr>
                <w:color w:val="000000"/>
                <w:sz w:val="20"/>
                <w:szCs w:val="20"/>
              </w:rPr>
              <w:t>Среднее общее образование, наличие прав категории</w:t>
            </w:r>
            <w:proofErr w:type="gramStart"/>
            <w:r w:rsidRPr="00F648F2">
              <w:rPr>
                <w:color w:val="000000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9A" w:rsidRPr="00F648F2" w:rsidRDefault="0054149A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F648F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E7AA8" w:rsidRPr="0054149A" w:rsidTr="00417631">
        <w:trPr>
          <w:gridAfter w:val="8"/>
          <w:wAfter w:w="1530" w:type="dxa"/>
          <w:trHeight w:val="585"/>
        </w:trPr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49A" w:rsidRPr="00F648F2" w:rsidRDefault="0054149A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F648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49A" w:rsidRPr="00F648F2" w:rsidRDefault="0054149A" w:rsidP="00F648F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F648F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9A" w:rsidRPr="00F648F2" w:rsidRDefault="0054149A" w:rsidP="00F648F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648F2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9A" w:rsidRPr="00F648F2" w:rsidRDefault="0054149A" w:rsidP="00F648F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648F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9A" w:rsidRPr="00F648F2" w:rsidRDefault="0054149A" w:rsidP="00F648F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648F2">
              <w:rPr>
                <w:color w:val="000000"/>
                <w:sz w:val="20"/>
                <w:szCs w:val="20"/>
              </w:rPr>
              <w:t>105265,00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9A" w:rsidRPr="00F648F2" w:rsidRDefault="0054149A" w:rsidP="00F648F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648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9A" w:rsidRPr="00F648F2" w:rsidRDefault="0054149A" w:rsidP="00F648F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648F2">
              <w:rPr>
                <w:color w:val="000000"/>
                <w:sz w:val="20"/>
                <w:szCs w:val="20"/>
              </w:rPr>
              <w:t>14630,45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9A" w:rsidRPr="00F648F2" w:rsidRDefault="0054149A" w:rsidP="00F648F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648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9A" w:rsidRPr="00F648F2" w:rsidRDefault="0054149A" w:rsidP="00F648F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648F2">
              <w:rPr>
                <w:color w:val="000000"/>
                <w:sz w:val="20"/>
                <w:szCs w:val="20"/>
              </w:rPr>
              <w:t>14126,80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9A" w:rsidRPr="00F648F2" w:rsidRDefault="0054149A" w:rsidP="00F648F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648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9A" w:rsidRPr="00F648F2" w:rsidRDefault="0054149A" w:rsidP="00F648F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648F2">
              <w:rPr>
                <w:color w:val="000000"/>
                <w:sz w:val="20"/>
                <w:szCs w:val="20"/>
              </w:rPr>
              <w:t>67011,13</w:t>
            </w:r>
          </w:p>
        </w:tc>
        <w:tc>
          <w:tcPr>
            <w:tcW w:w="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9A" w:rsidRPr="00F648F2" w:rsidRDefault="0054149A" w:rsidP="00F648F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648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9A" w:rsidRPr="00F648F2" w:rsidRDefault="0054149A" w:rsidP="00F648F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648F2">
              <w:rPr>
                <w:color w:val="000000"/>
                <w:sz w:val="20"/>
                <w:szCs w:val="20"/>
              </w:rPr>
              <w:t>67011,13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9A" w:rsidRPr="00F648F2" w:rsidRDefault="0054149A" w:rsidP="00F648F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648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9A" w:rsidRPr="00F648F2" w:rsidRDefault="0054149A" w:rsidP="00F648F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648F2">
              <w:rPr>
                <w:color w:val="000000"/>
                <w:sz w:val="20"/>
                <w:szCs w:val="20"/>
              </w:rPr>
              <w:t>96867,29</w:t>
            </w:r>
          </w:p>
        </w:tc>
        <w:tc>
          <w:tcPr>
            <w:tcW w:w="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9A" w:rsidRPr="00F648F2" w:rsidRDefault="0054149A" w:rsidP="00F648F2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48F2">
              <w:rPr>
                <w:b/>
                <w:bCs/>
                <w:color w:val="000000"/>
                <w:sz w:val="20"/>
                <w:szCs w:val="20"/>
              </w:rPr>
              <w:t>364911,79</w:t>
            </w:r>
          </w:p>
        </w:tc>
        <w:tc>
          <w:tcPr>
            <w:tcW w:w="21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49A" w:rsidRPr="00F648F2" w:rsidRDefault="0054149A" w:rsidP="00F648F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648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49A" w:rsidRPr="00F648F2" w:rsidRDefault="0054149A" w:rsidP="00F648F2">
            <w:pPr>
              <w:spacing w:after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F648F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11CEF" w:rsidRPr="0054149A" w:rsidTr="00417631">
        <w:trPr>
          <w:gridAfter w:val="4"/>
          <w:wAfter w:w="880" w:type="dxa"/>
          <w:trHeight w:val="420"/>
        </w:trPr>
        <w:tc>
          <w:tcPr>
            <w:tcW w:w="27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49A" w:rsidRPr="00F648F2" w:rsidRDefault="0054149A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F648F2">
              <w:rPr>
                <w:color w:val="000000"/>
                <w:sz w:val="20"/>
                <w:szCs w:val="20"/>
              </w:rPr>
              <w:t>Примечание: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49A" w:rsidRPr="00F648F2" w:rsidRDefault="0054149A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49A" w:rsidRPr="00F648F2" w:rsidRDefault="0054149A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49A" w:rsidRPr="00F648F2" w:rsidRDefault="0054149A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49A" w:rsidRPr="00F648F2" w:rsidRDefault="0054149A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49A" w:rsidRPr="00F648F2" w:rsidRDefault="0054149A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49A" w:rsidRPr="00F648F2" w:rsidRDefault="0054149A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49A" w:rsidRPr="00F648F2" w:rsidRDefault="0054149A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49A" w:rsidRPr="00F648F2" w:rsidRDefault="0054149A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49A" w:rsidRPr="00F648F2" w:rsidRDefault="0054149A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49A" w:rsidRPr="00F648F2" w:rsidRDefault="0054149A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49A" w:rsidRPr="00F648F2" w:rsidRDefault="0054149A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49A" w:rsidRPr="00F648F2" w:rsidRDefault="0054149A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49A" w:rsidRPr="00F648F2" w:rsidRDefault="0054149A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49A" w:rsidRPr="00F648F2" w:rsidRDefault="0054149A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49A" w:rsidRPr="00F648F2" w:rsidRDefault="0054149A" w:rsidP="00F648F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49A" w:rsidRPr="00F648F2" w:rsidRDefault="0054149A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49A" w:rsidRPr="00F648F2" w:rsidRDefault="0054149A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49A" w:rsidRPr="00F648F2" w:rsidRDefault="0054149A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D76A41" w:rsidRPr="0054149A" w:rsidTr="00417631">
        <w:trPr>
          <w:gridAfter w:val="4"/>
          <w:wAfter w:w="880" w:type="dxa"/>
          <w:trHeight w:val="15"/>
        </w:trPr>
        <w:tc>
          <w:tcPr>
            <w:tcW w:w="10270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49A" w:rsidRPr="00F648F2" w:rsidRDefault="0054149A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49A" w:rsidRPr="00F648F2" w:rsidRDefault="0054149A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49A" w:rsidRPr="00F648F2" w:rsidRDefault="0054149A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49A" w:rsidRPr="00F648F2" w:rsidRDefault="0054149A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49A" w:rsidRPr="00F648F2" w:rsidRDefault="0054149A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49A" w:rsidRPr="00F648F2" w:rsidRDefault="0054149A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49A" w:rsidRPr="00F648F2" w:rsidRDefault="0054149A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4"/>
            <w:vAlign w:val="center"/>
            <w:hideMark/>
          </w:tcPr>
          <w:p w:rsidR="0054149A" w:rsidRPr="00F648F2" w:rsidRDefault="0054149A" w:rsidP="00F648F2">
            <w:pPr>
              <w:spacing w:after="0"/>
              <w:jc w:val="left"/>
              <w:rPr>
                <w:sz w:val="20"/>
                <w:szCs w:val="20"/>
              </w:rPr>
            </w:pPr>
          </w:p>
        </w:tc>
      </w:tr>
      <w:tr w:rsidR="00823554" w:rsidRPr="0054149A" w:rsidTr="00417631">
        <w:trPr>
          <w:gridAfter w:val="5"/>
          <w:wAfter w:w="886" w:type="dxa"/>
          <w:trHeight w:val="330"/>
        </w:trPr>
        <w:tc>
          <w:tcPr>
            <w:tcW w:w="13769" w:type="dxa"/>
            <w:gridSpan w:val="49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23554" w:rsidRPr="00F648F2" w:rsidRDefault="00823554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F648F2">
              <w:rPr>
                <w:color w:val="000000"/>
                <w:sz w:val="20"/>
                <w:szCs w:val="20"/>
              </w:rPr>
              <w:t>Размеры составных частей заработной платы  установлены на основании постановления Администрации Каргасокского района от 19.02.2019 г. № 38"Об утверждении Положения об оплате труда руководителей, специалистов, служащих, рабочих, осуществляющих техническое обеспечение деятельности  Муниципального казенного учреждения "Управление жилищно-коммунального хозяйства и капитального строительства муниципального образования "Каргасокский район"</w:t>
            </w:r>
          </w:p>
        </w:tc>
        <w:tc>
          <w:tcPr>
            <w:tcW w:w="1636" w:type="dxa"/>
            <w:gridSpan w:val="7"/>
            <w:vAlign w:val="center"/>
            <w:hideMark/>
          </w:tcPr>
          <w:p w:rsidR="00823554" w:rsidRPr="00F648F2" w:rsidRDefault="00823554" w:rsidP="00F648F2">
            <w:pPr>
              <w:spacing w:after="0"/>
              <w:jc w:val="left"/>
              <w:rPr>
                <w:sz w:val="20"/>
                <w:szCs w:val="20"/>
              </w:rPr>
            </w:pPr>
          </w:p>
        </w:tc>
      </w:tr>
      <w:tr w:rsidR="00823554" w:rsidRPr="0054149A" w:rsidTr="00417631">
        <w:trPr>
          <w:gridAfter w:val="5"/>
          <w:wAfter w:w="886" w:type="dxa"/>
          <w:trHeight w:val="880"/>
        </w:trPr>
        <w:tc>
          <w:tcPr>
            <w:tcW w:w="13769" w:type="dxa"/>
            <w:gridSpan w:val="49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823554" w:rsidRPr="00F648F2" w:rsidRDefault="00823554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636" w:type="dxa"/>
            <w:gridSpan w:val="7"/>
            <w:vAlign w:val="center"/>
            <w:hideMark/>
          </w:tcPr>
          <w:p w:rsidR="00823554" w:rsidRPr="00F648F2" w:rsidRDefault="00823554" w:rsidP="00F648F2">
            <w:pPr>
              <w:spacing w:after="0"/>
              <w:jc w:val="left"/>
              <w:rPr>
                <w:sz w:val="20"/>
                <w:szCs w:val="20"/>
              </w:rPr>
            </w:pPr>
          </w:p>
        </w:tc>
      </w:tr>
      <w:tr w:rsidR="00823554" w:rsidRPr="0054149A" w:rsidTr="00417631">
        <w:trPr>
          <w:gridAfter w:val="4"/>
          <w:wAfter w:w="880" w:type="dxa"/>
          <w:trHeight w:val="810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3554" w:rsidRPr="00F648F2" w:rsidRDefault="00823554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3554" w:rsidRPr="00F648F2" w:rsidRDefault="00823554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3554" w:rsidRPr="00F648F2" w:rsidRDefault="00823554" w:rsidP="00F648F2">
            <w:pPr>
              <w:spacing w:after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F648F2">
              <w:rPr>
                <w:b/>
                <w:bCs/>
                <w:color w:val="000000"/>
                <w:sz w:val="20"/>
                <w:szCs w:val="20"/>
              </w:rPr>
              <w:t>Руководитель кадровой службы</w:t>
            </w:r>
          </w:p>
        </w:tc>
        <w:tc>
          <w:tcPr>
            <w:tcW w:w="240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3554" w:rsidRPr="00F648F2" w:rsidRDefault="00823554" w:rsidP="00F648F2">
            <w:pPr>
              <w:spacing w:after="0"/>
              <w:jc w:val="center"/>
              <w:rPr>
                <w:color w:val="000000"/>
                <w:sz w:val="20"/>
                <w:szCs w:val="20"/>
                <w:u w:val="single"/>
              </w:rPr>
            </w:pPr>
            <w:r w:rsidRPr="00F648F2">
              <w:rPr>
                <w:color w:val="000000"/>
                <w:sz w:val="20"/>
                <w:szCs w:val="20"/>
                <w:u w:val="single"/>
              </w:rPr>
              <w:t>Начальник</w:t>
            </w:r>
          </w:p>
        </w:tc>
        <w:tc>
          <w:tcPr>
            <w:tcW w:w="255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3554" w:rsidRPr="00F648F2" w:rsidRDefault="00823554" w:rsidP="00F648F2">
            <w:pPr>
              <w:spacing w:after="0"/>
              <w:jc w:val="center"/>
              <w:rPr>
                <w:color w:val="000000"/>
                <w:sz w:val="20"/>
                <w:szCs w:val="20"/>
                <w:u w:val="single"/>
              </w:rPr>
            </w:pPr>
            <w:r w:rsidRPr="00F648F2">
              <w:rPr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7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3554" w:rsidRPr="00F648F2" w:rsidRDefault="00823554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F648F2">
              <w:rPr>
                <w:color w:val="000000"/>
                <w:sz w:val="20"/>
                <w:szCs w:val="20"/>
                <w:u w:val="single"/>
              </w:rPr>
              <w:t>Еременко Г.А.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3554" w:rsidRPr="00F648F2" w:rsidRDefault="00823554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3554" w:rsidRPr="00F648F2" w:rsidRDefault="00823554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3554" w:rsidRPr="00F648F2" w:rsidRDefault="00823554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3554" w:rsidRPr="00F648F2" w:rsidRDefault="00823554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3554" w:rsidRPr="00F648F2" w:rsidRDefault="00823554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3554" w:rsidRPr="00F648F2" w:rsidRDefault="00823554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4"/>
            <w:vAlign w:val="center"/>
            <w:hideMark/>
          </w:tcPr>
          <w:p w:rsidR="00823554" w:rsidRPr="00F648F2" w:rsidRDefault="00823554" w:rsidP="00F648F2">
            <w:pPr>
              <w:spacing w:after="0"/>
              <w:jc w:val="left"/>
              <w:rPr>
                <w:sz w:val="20"/>
                <w:szCs w:val="20"/>
              </w:rPr>
            </w:pPr>
          </w:p>
        </w:tc>
      </w:tr>
      <w:tr w:rsidR="00823554" w:rsidRPr="0054149A" w:rsidTr="00417631">
        <w:trPr>
          <w:gridAfter w:val="2"/>
          <w:wAfter w:w="302" w:type="dxa"/>
          <w:trHeight w:val="405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49A" w:rsidRPr="00F648F2" w:rsidRDefault="0054149A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49A" w:rsidRPr="00F648F2" w:rsidRDefault="0054149A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49A" w:rsidRPr="00F648F2" w:rsidRDefault="0054149A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49A" w:rsidRPr="00F648F2" w:rsidRDefault="0054149A" w:rsidP="00F648F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648F2">
              <w:rPr>
                <w:color w:val="000000"/>
                <w:sz w:val="20"/>
                <w:szCs w:val="20"/>
              </w:rPr>
              <w:t>(должность)</w:t>
            </w:r>
          </w:p>
        </w:tc>
        <w:tc>
          <w:tcPr>
            <w:tcW w:w="25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49A" w:rsidRPr="00F648F2" w:rsidRDefault="0054149A" w:rsidP="00F648F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648F2">
              <w:rPr>
                <w:color w:val="000000"/>
                <w:sz w:val="20"/>
                <w:szCs w:val="20"/>
              </w:rPr>
              <w:t>(личная подпись)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49A" w:rsidRPr="00F648F2" w:rsidRDefault="0054149A" w:rsidP="00F648F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49A" w:rsidRPr="00F648F2" w:rsidRDefault="0054149A" w:rsidP="00F648F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49A" w:rsidRPr="00F648F2" w:rsidRDefault="0054149A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49A" w:rsidRPr="00F648F2" w:rsidRDefault="0054149A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49A" w:rsidRPr="00F648F2" w:rsidRDefault="0054149A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49A" w:rsidRPr="00F648F2" w:rsidRDefault="0054149A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49A" w:rsidRPr="00F648F2" w:rsidRDefault="0054149A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49A" w:rsidRPr="00F648F2" w:rsidRDefault="0054149A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49A" w:rsidRPr="00F648F2" w:rsidRDefault="0054149A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49A" w:rsidRPr="00F648F2" w:rsidRDefault="0054149A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  <w:hideMark/>
          </w:tcPr>
          <w:p w:rsidR="0054149A" w:rsidRPr="00F648F2" w:rsidRDefault="0054149A" w:rsidP="00F648F2">
            <w:pPr>
              <w:spacing w:after="0"/>
              <w:jc w:val="left"/>
              <w:rPr>
                <w:sz w:val="20"/>
                <w:szCs w:val="20"/>
              </w:rPr>
            </w:pPr>
          </w:p>
        </w:tc>
      </w:tr>
      <w:tr w:rsidR="00AE7AA8" w:rsidRPr="0054149A" w:rsidTr="00417631">
        <w:trPr>
          <w:trHeight w:val="375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49A" w:rsidRPr="00F648F2" w:rsidRDefault="0054149A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49A" w:rsidRPr="00F648F2" w:rsidRDefault="0054149A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49A" w:rsidRPr="00F648F2" w:rsidRDefault="0054149A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49A" w:rsidRPr="00F648F2" w:rsidRDefault="0054149A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49A" w:rsidRPr="00F648F2" w:rsidRDefault="0054149A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49A" w:rsidRPr="00F648F2" w:rsidRDefault="0054149A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49A" w:rsidRPr="00F648F2" w:rsidRDefault="0054149A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49A" w:rsidRPr="00F648F2" w:rsidRDefault="0054149A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49A" w:rsidRPr="00F648F2" w:rsidRDefault="0054149A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49A" w:rsidRPr="00F648F2" w:rsidRDefault="0054149A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49A" w:rsidRPr="00F648F2" w:rsidRDefault="0054149A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49A" w:rsidRPr="00F648F2" w:rsidRDefault="0054149A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49A" w:rsidRPr="00F648F2" w:rsidRDefault="0054149A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49A" w:rsidRPr="00F648F2" w:rsidRDefault="0054149A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49A" w:rsidRPr="00F648F2" w:rsidRDefault="0054149A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49A" w:rsidRPr="00F648F2" w:rsidRDefault="0054149A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49A" w:rsidRPr="00F648F2" w:rsidRDefault="0054149A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49A" w:rsidRPr="00F648F2" w:rsidRDefault="0054149A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49A" w:rsidRPr="00F648F2" w:rsidRDefault="0054149A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49A" w:rsidRPr="00F648F2" w:rsidRDefault="0054149A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  <w:hideMark/>
          </w:tcPr>
          <w:p w:rsidR="0054149A" w:rsidRPr="00F648F2" w:rsidRDefault="0054149A" w:rsidP="00F648F2">
            <w:pPr>
              <w:spacing w:after="0"/>
              <w:jc w:val="left"/>
              <w:rPr>
                <w:sz w:val="20"/>
                <w:szCs w:val="20"/>
              </w:rPr>
            </w:pPr>
          </w:p>
        </w:tc>
      </w:tr>
      <w:tr w:rsidR="00823554" w:rsidRPr="0054149A" w:rsidTr="00417631">
        <w:trPr>
          <w:gridAfter w:val="5"/>
          <w:wAfter w:w="886" w:type="dxa"/>
          <w:trHeight w:val="405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3554" w:rsidRPr="00F648F2" w:rsidRDefault="00823554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3554" w:rsidRPr="00F648F2" w:rsidRDefault="00823554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3554" w:rsidRPr="00F648F2" w:rsidRDefault="00823554" w:rsidP="00F648F2">
            <w:pPr>
              <w:spacing w:after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F648F2">
              <w:rPr>
                <w:b/>
                <w:bCs/>
                <w:color w:val="000000"/>
                <w:sz w:val="20"/>
                <w:szCs w:val="20"/>
              </w:rPr>
              <w:t>Главный бухгалтер</w:t>
            </w:r>
          </w:p>
        </w:tc>
        <w:tc>
          <w:tcPr>
            <w:tcW w:w="24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3554" w:rsidRPr="00F648F2" w:rsidRDefault="00823554" w:rsidP="00F648F2">
            <w:pPr>
              <w:spacing w:after="0"/>
              <w:jc w:val="center"/>
              <w:rPr>
                <w:color w:val="000000"/>
                <w:sz w:val="20"/>
                <w:szCs w:val="20"/>
                <w:u w:val="single"/>
              </w:rPr>
            </w:pPr>
            <w:r w:rsidRPr="00F648F2">
              <w:rPr>
                <w:color w:val="000000"/>
                <w:sz w:val="20"/>
                <w:szCs w:val="20"/>
                <w:u w:val="single"/>
              </w:rPr>
              <w:t>Главный бухгалтер</w:t>
            </w:r>
          </w:p>
        </w:tc>
        <w:tc>
          <w:tcPr>
            <w:tcW w:w="25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3554" w:rsidRPr="00F648F2" w:rsidRDefault="00823554" w:rsidP="00F648F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648F2">
              <w:rPr>
                <w:color w:val="000000"/>
                <w:sz w:val="20"/>
                <w:szCs w:val="20"/>
              </w:rPr>
              <w:t>_____________________</w:t>
            </w:r>
          </w:p>
        </w:tc>
        <w:tc>
          <w:tcPr>
            <w:tcW w:w="17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3554" w:rsidRPr="00F648F2" w:rsidRDefault="00823554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F648F2">
              <w:rPr>
                <w:color w:val="000000"/>
                <w:sz w:val="20"/>
                <w:szCs w:val="20"/>
                <w:u w:val="single"/>
              </w:rPr>
              <w:t>Калаева</w:t>
            </w:r>
            <w:proofErr w:type="spellEnd"/>
            <w:r w:rsidRPr="00F648F2">
              <w:rPr>
                <w:color w:val="000000"/>
                <w:sz w:val="20"/>
                <w:szCs w:val="20"/>
                <w:u w:val="single"/>
              </w:rPr>
              <w:t xml:space="preserve"> О.А.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3554" w:rsidRPr="00F648F2" w:rsidRDefault="00823554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3554" w:rsidRPr="00F648F2" w:rsidRDefault="00823554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3554" w:rsidRPr="00F648F2" w:rsidRDefault="00823554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3554" w:rsidRPr="00F648F2" w:rsidRDefault="00823554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3554" w:rsidRPr="00F648F2" w:rsidRDefault="00823554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3554" w:rsidRPr="00F648F2" w:rsidRDefault="00823554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  <w:hideMark/>
          </w:tcPr>
          <w:p w:rsidR="00823554" w:rsidRPr="00F648F2" w:rsidRDefault="00823554" w:rsidP="00F648F2">
            <w:pPr>
              <w:spacing w:after="0"/>
              <w:jc w:val="left"/>
              <w:rPr>
                <w:sz w:val="20"/>
                <w:szCs w:val="20"/>
              </w:rPr>
            </w:pPr>
          </w:p>
        </w:tc>
      </w:tr>
      <w:tr w:rsidR="00823554" w:rsidRPr="0054149A" w:rsidTr="00417631">
        <w:trPr>
          <w:gridAfter w:val="2"/>
          <w:wAfter w:w="302" w:type="dxa"/>
          <w:trHeight w:val="405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49A" w:rsidRPr="00F648F2" w:rsidRDefault="0054149A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49A" w:rsidRPr="00F648F2" w:rsidRDefault="0054149A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49A" w:rsidRPr="00F648F2" w:rsidRDefault="0054149A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49A" w:rsidRPr="00F648F2" w:rsidRDefault="0054149A" w:rsidP="00F648F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648F2">
              <w:rPr>
                <w:color w:val="000000"/>
                <w:sz w:val="20"/>
                <w:szCs w:val="20"/>
              </w:rPr>
              <w:t>(должность)</w:t>
            </w:r>
          </w:p>
        </w:tc>
        <w:tc>
          <w:tcPr>
            <w:tcW w:w="25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49A" w:rsidRPr="00F648F2" w:rsidRDefault="0054149A" w:rsidP="00F648F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648F2">
              <w:rPr>
                <w:color w:val="000000"/>
                <w:sz w:val="20"/>
                <w:szCs w:val="20"/>
              </w:rPr>
              <w:t>(личная подпись)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49A" w:rsidRPr="00F648F2" w:rsidRDefault="0054149A" w:rsidP="00F648F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49A" w:rsidRPr="00F648F2" w:rsidRDefault="0054149A" w:rsidP="00F648F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49A" w:rsidRPr="00F648F2" w:rsidRDefault="0054149A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49A" w:rsidRPr="00F648F2" w:rsidRDefault="0054149A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49A" w:rsidRPr="00F648F2" w:rsidRDefault="0054149A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49A" w:rsidRPr="00F648F2" w:rsidRDefault="0054149A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49A" w:rsidRPr="00F648F2" w:rsidRDefault="0054149A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49A" w:rsidRPr="00F648F2" w:rsidRDefault="0054149A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49A" w:rsidRPr="00F648F2" w:rsidRDefault="0054149A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49A" w:rsidRPr="00F648F2" w:rsidRDefault="0054149A" w:rsidP="00F648F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  <w:hideMark/>
          </w:tcPr>
          <w:p w:rsidR="0054149A" w:rsidRPr="00F648F2" w:rsidRDefault="0054149A" w:rsidP="00F648F2">
            <w:pPr>
              <w:spacing w:after="0"/>
              <w:jc w:val="left"/>
              <w:rPr>
                <w:sz w:val="20"/>
                <w:szCs w:val="20"/>
              </w:rPr>
            </w:pPr>
          </w:p>
        </w:tc>
      </w:tr>
    </w:tbl>
    <w:p w:rsidR="00075A9C" w:rsidRDefault="00075A9C"/>
    <w:sectPr w:rsidR="00075A9C" w:rsidSect="00613520">
      <w:pgSz w:w="16838" w:h="11906" w:orient="landscape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64F" w:rsidRDefault="003D164F" w:rsidP="003D164F">
      <w:pPr>
        <w:spacing w:after="0"/>
      </w:pPr>
      <w:r>
        <w:separator/>
      </w:r>
    </w:p>
  </w:endnote>
  <w:endnote w:type="continuationSeparator" w:id="0">
    <w:p w:rsidR="003D164F" w:rsidRDefault="003D164F" w:rsidP="003D164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64F" w:rsidRDefault="003D164F" w:rsidP="003D164F">
      <w:pPr>
        <w:spacing w:after="0"/>
      </w:pPr>
      <w:r>
        <w:separator/>
      </w:r>
    </w:p>
  </w:footnote>
  <w:footnote w:type="continuationSeparator" w:id="0">
    <w:p w:rsidR="003D164F" w:rsidRDefault="003D164F" w:rsidP="003D164F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47354"/>
      <w:docPartObj>
        <w:docPartGallery w:val="Page Numbers (Top of Page)"/>
        <w:docPartUnique/>
      </w:docPartObj>
    </w:sdtPr>
    <w:sdtContent>
      <w:p w:rsidR="003D164F" w:rsidRDefault="003D164F">
        <w:pPr>
          <w:pStyle w:val="a4"/>
          <w:jc w:val="center"/>
        </w:pPr>
        <w:fldSimple w:instr=" PAGE   \* MERGEFORMAT ">
          <w:r w:rsidR="002E4CE5">
            <w:rPr>
              <w:noProof/>
            </w:rPr>
            <w:t>2</w:t>
          </w:r>
        </w:fldSimple>
      </w:p>
    </w:sdtContent>
  </w:sdt>
  <w:p w:rsidR="003D164F" w:rsidRDefault="003D164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48F2"/>
    <w:rsid w:val="000001E3"/>
    <w:rsid w:val="00075A9C"/>
    <w:rsid w:val="00085388"/>
    <w:rsid w:val="00087D66"/>
    <w:rsid w:val="00096E0B"/>
    <w:rsid w:val="000C4E98"/>
    <w:rsid w:val="000C6026"/>
    <w:rsid w:val="00111CEF"/>
    <w:rsid w:val="00167260"/>
    <w:rsid w:val="002C79AD"/>
    <w:rsid w:val="002E4CE5"/>
    <w:rsid w:val="0034794B"/>
    <w:rsid w:val="00373622"/>
    <w:rsid w:val="00377A2E"/>
    <w:rsid w:val="00395277"/>
    <w:rsid w:val="003D164F"/>
    <w:rsid w:val="00417631"/>
    <w:rsid w:val="00417EC8"/>
    <w:rsid w:val="0043272C"/>
    <w:rsid w:val="00493B9B"/>
    <w:rsid w:val="004D172A"/>
    <w:rsid w:val="00504AFC"/>
    <w:rsid w:val="00537396"/>
    <w:rsid w:val="0054149A"/>
    <w:rsid w:val="0054204A"/>
    <w:rsid w:val="005F5F1A"/>
    <w:rsid w:val="00613520"/>
    <w:rsid w:val="006B7D80"/>
    <w:rsid w:val="006D3DF3"/>
    <w:rsid w:val="006E1A84"/>
    <w:rsid w:val="006E2CCE"/>
    <w:rsid w:val="007678D9"/>
    <w:rsid w:val="007C71CD"/>
    <w:rsid w:val="007D5D13"/>
    <w:rsid w:val="00823554"/>
    <w:rsid w:val="0089649B"/>
    <w:rsid w:val="008E23C4"/>
    <w:rsid w:val="008F7593"/>
    <w:rsid w:val="009709E5"/>
    <w:rsid w:val="0098275D"/>
    <w:rsid w:val="009A7A08"/>
    <w:rsid w:val="009C65E3"/>
    <w:rsid w:val="00A21702"/>
    <w:rsid w:val="00A53B60"/>
    <w:rsid w:val="00AC1F52"/>
    <w:rsid w:val="00AE7AA8"/>
    <w:rsid w:val="00B22AB5"/>
    <w:rsid w:val="00B75A22"/>
    <w:rsid w:val="00B840D7"/>
    <w:rsid w:val="00B944E7"/>
    <w:rsid w:val="00BC6A1C"/>
    <w:rsid w:val="00C526DF"/>
    <w:rsid w:val="00CA5441"/>
    <w:rsid w:val="00D02C15"/>
    <w:rsid w:val="00D0332D"/>
    <w:rsid w:val="00D76A41"/>
    <w:rsid w:val="00DE7F35"/>
    <w:rsid w:val="00F015DC"/>
    <w:rsid w:val="00F648F2"/>
    <w:rsid w:val="00F87405"/>
    <w:rsid w:val="00FB1A28"/>
    <w:rsid w:val="00FE2E18"/>
    <w:rsid w:val="00FF7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441"/>
    <w:pPr>
      <w:spacing w:after="80" w:line="240" w:lineRule="auto"/>
      <w:jc w:val="both"/>
    </w:pPr>
    <w:rPr>
      <w:rFonts w:ascii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352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3D164F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3D164F"/>
    <w:rPr>
      <w:rFonts w:ascii="Times New Roman" w:hAnsi="Times New Roman" w:cs="Times New Roman"/>
      <w:sz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D164F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D164F"/>
    <w:rPr>
      <w:rFonts w:ascii="Times New Roman" w:hAnsi="Times New Roman" w:cs="Times New Roman"/>
      <w:sz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E4CE5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4CE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4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Никола. Чубабрия</dc:creator>
  <cp:lastModifiedBy>Анастасия Никола. Чубабрия</cp:lastModifiedBy>
  <cp:revision>2</cp:revision>
  <cp:lastPrinted>2019-04-04T09:12:00Z</cp:lastPrinted>
  <dcterms:created xsi:type="dcterms:W3CDTF">2019-04-04T09:18:00Z</dcterms:created>
  <dcterms:modified xsi:type="dcterms:W3CDTF">2019-04-04T09:18:00Z</dcterms:modified>
</cp:coreProperties>
</file>