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104"/>
      </w:tblGrid>
      <w:tr w:rsidR="00CA4E28" w:rsidTr="00BE084D">
        <w:tc>
          <w:tcPr>
            <w:tcW w:w="9889" w:type="dxa"/>
            <w:gridSpan w:val="2"/>
          </w:tcPr>
          <w:p w:rsidR="00CA4E28" w:rsidRDefault="00A37AA1" w:rsidP="00CA4E28">
            <w:pPr>
              <w:jc w:val="center"/>
            </w:pPr>
            <w:r w:rsidRPr="00A37AA1">
              <w:rPr>
                <w:rFonts w:ascii="Arial" w:hAnsi="Arial" w:cs="Arial"/>
                <w:b/>
                <w:noProof/>
                <w:color w:val="000000"/>
                <w:sz w:val="26"/>
                <w:szCs w:val="26"/>
                <w:lang w:eastAsia="ru-RU"/>
              </w:rPr>
              <w:drawing>
                <wp:inline distT="0" distB="0" distL="0" distR="0">
                  <wp:extent cx="577215" cy="747395"/>
                  <wp:effectExtent l="19050" t="0" r="0" b="0"/>
                  <wp:docPr id="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6000"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15" cy="747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4E28" w:rsidTr="00BE084D">
        <w:tc>
          <w:tcPr>
            <w:tcW w:w="9889" w:type="dxa"/>
            <w:gridSpan w:val="2"/>
          </w:tcPr>
          <w:p w:rsidR="00CA4E28" w:rsidRPr="00A37AA1" w:rsidRDefault="00CA4E28" w:rsidP="00CA4E28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7A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МУНИЦИПАЛЬНОЕ ОБРАЗОВАНИЕ «</w:t>
            </w:r>
            <w:r w:rsidRPr="00A37AA1">
              <w:rPr>
                <w:rFonts w:ascii="Times New Roman" w:hAnsi="Times New Roman" w:cs="Times New Roman"/>
                <w:bCs/>
                <w:caps/>
                <w:color w:val="000000"/>
                <w:sz w:val="28"/>
                <w:szCs w:val="28"/>
              </w:rPr>
              <w:t>Каргасокский район»</w:t>
            </w:r>
          </w:p>
          <w:p w:rsidR="00CA4E28" w:rsidRPr="00A37AA1" w:rsidRDefault="00CA4E28" w:rsidP="00CA4E28">
            <w:pPr>
              <w:pStyle w:val="2"/>
              <w:autoSpaceDE w:val="0"/>
              <w:autoSpaceDN w:val="0"/>
              <w:adjustRightInd w:val="0"/>
              <w:ind w:firstLine="540"/>
              <w:outlineLvl w:val="1"/>
              <w:rPr>
                <w:bCs/>
                <w:color w:val="000000"/>
                <w:szCs w:val="28"/>
                <w:lang w:eastAsia="ru-RU"/>
              </w:rPr>
            </w:pPr>
            <w:r w:rsidRPr="00A37AA1">
              <w:rPr>
                <w:bCs/>
                <w:color w:val="000000"/>
                <w:szCs w:val="28"/>
                <w:lang w:eastAsia="ru-RU"/>
              </w:rPr>
              <w:t>ТОМСКАЯ ОБЛАСТЬ</w:t>
            </w:r>
          </w:p>
          <w:p w:rsidR="00CA4E28" w:rsidRPr="00CA4E28" w:rsidRDefault="00CA4E28" w:rsidP="00CA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E28" w:rsidTr="00BE084D">
        <w:tc>
          <w:tcPr>
            <w:tcW w:w="9889" w:type="dxa"/>
            <w:gridSpan w:val="2"/>
          </w:tcPr>
          <w:p w:rsidR="00CA4E28" w:rsidRDefault="00C022F7" w:rsidP="00CA4E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CA4E28" w:rsidRPr="00CA4E2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ДУМА КАРГАСОКСКОГО РАЙОНА</w:t>
            </w:r>
          </w:p>
          <w:p w:rsidR="00A37AA1" w:rsidRPr="00CA4E28" w:rsidRDefault="00A37AA1" w:rsidP="00CA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E28" w:rsidTr="00BE084D">
        <w:tc>
          <w:tcPr>
            <w:tcW w:w="9889" w:type="dxa"/>
            <w:gridSpan w:val="2"/>
          </w:tcPr>
          <w:p w:rsidR="00CA4E28" w:rsidRDefault="00C022F7" w:rsidP="00CA4E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   </w:t>
            </w:r>
            <w:r w:rsidR="00CA4E28" w:rsidRPr="00A37AA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РЕШЕНИЕ</w:t>
            </w:r>
          </w:p>
          <w:p w:rsidR="00A37AA1" w:rsidRPr="00A37AA1" w:rsidRDefault="00A37AA1" w:rsidP="00CA4E2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A4E28" w:rsidTr="00BE084D">
        <w:trPr>
          <w:trHeight w:val="226"/>
        </w:trPr>
        <w:tc>
          <w:tcPr>
            <w:tcW w:w="4785" w:type="dxa"/>
          </w:tcPr>
          <w:p w:rsidR="00CA4E28" w:rsidRPr="001C0A94" w:rsidRDefault="00E81DE1" w:rsidP="006B48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0A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6B48A1" w:rsidRPr="001C0A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CA4E28" w:rsidRPr="001C0A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1C0A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6B48A1" w:rsidRPr="001C0A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CA4E28" w:rsidRPr="001C0A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.2019</w:t>
            </w:r>
          </w:p>
        </w:tc>
        <w:tc>
          <w:tcPr>
            <w:tcW w:w="5104" w:type="dxa"/>
          </w:tcPr>
          <w:p w:rsidR="00CA4E28" w:rsidRPr="001C0A94" w:rsidRDefault="00CA4E28" w:rsidP="007E2C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A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  <w:r w:rsidR="00BC43A3" w:rsidRPr="001C0A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E2C3A" w:rsidRPr="001C0A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276</w:t>
            </w:r>
          </w:p>
        </w:tc>
      </w:tr>
      <w:tr w:rsidR="00CA4E28" w:rsidTr="00BE084D">
        <w:trPr>
          <w:trHeight w:val="225"/>
        </w:trPr>
        <w:tc>
          <w:tcPr>
            <w:tcW w:w="4785" w:type="dxa"/>
          </w:tcPr>
          <w:p w:rsidR="00A37AA1" w:rsidRPr="001C0A94" w:rsidRDefault="00A37AA1" w:rsidP="00035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A4E28" w:rsidRPr="001C0A94" w:rsidRDefault="00CA4E28" w:rsidP="00035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0A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</w:t>
            </w:r>
            <w:r w:rsidR="00A37AA1" w:rsidRPr="001C0A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C0A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Каргасок</w:t>
            </w:r>
          </w:p>
          <w:p w:rsidR="00A37AA1" w:rsidRPr="001C0A94" w:rsidRDefault="00A37AA1" w:rsidP="00035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</w:tcPr>
          <w:p w:rsidR="00CA4E28" w:rsidRPr="001C0A94" w:rsidRDefault="00CA4E28">
            <w:pPr>
              <w:rPr>
                <w:sz w:val="24"/>
                <w:szCs w:val="24"/>
              </w:rPr>
            </w:pPr>
          </w:p>
        </w:tc>
      </w:tr>
      <w:tr w:rsidR="00CA4E28" w:rsidRPr="00CA4E28" w:rsidTr="00BE084D">
        <w:trPr>
          <w:trHeight w:val="225"/>
        </w:trPr>
        <w:tc>
          <w:tcPr>
            <w:tcW w:w="4785" w:type="dxa"/>
          </w:tcPr>
          <w:p w:rsidR="00CA4E28" w:rsidRPr="00A37AA1" w:rsidRDefault="00CA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bookmarkStart w:id="1" w:name="OLE_LINK2"/>
            <w:r w:rsidRPr="00A37A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внесении изменений в решение Думы Каргасокского района от 27.12.2018 №</w:t>
            </w:r>
            <w:r w:rsidR="00A37A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203 "</w:t>
            </w:r>
            <w:r w:rsidRPr="00A37A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бюджете муниципального образования </w:t>
            </w:r>
            <w:r w:rsidR="00A37A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"Каргасокский район"</w:t>
            </w:r>
            <w:r w:rsidRPr="00A37A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2019 год и на плановый период 2020 и 2021 годов</w:t>
            </w:r>
            <w:bookmarkEnd w:id="0"/>
            <w:bookmarkEnd w:id="1"/>
            <w:r w:rsidR="00A37A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5104" w:type="dxa"/>
          </w:tcPr>
          <w:p w:rsidR="00CA4E28" w:rsidRPr="00CA4E28" w:rsidRDefault="00CA4E28">
            <w:pPr>
              <w:rPr>
                <w:rFonts w:ascii="Times New Roman" w:hAnsi="Times New Roman" w:cs="Times New Roman"/>
              </w:rPr>
            </w:pPr>
          </w:p>
        </w:tc>
      </w:tr>
      <w:tr w:rsidR="00CA4E28" w:rsidTr="00BE084D">
        <w:tc>
          <w:tcPr>
            <w:tcW w:w="9889" w:type="dxa"/>
            <w:gridSpan w:val="2"/>
          </w:tcPr>
          <w:p w:rsidR="00CA4E28" w:rsidRDefault="00CA4E28"/>
          <w:p w:rsidR="00CA4E28" w:rsidRDefault="00CA4E28"/>
        </w:tc>
      </w:tr>
      <w:tr w:rsidR="00CA4E28" w:rsidRPr="00A37AA1" w:rsidTr="00BE084D">
        <w:tc>
          <w:tcPr>
            <w:tcW w:w="9889" w:type="dxa"/>
            <w:gridSpan w:val="2"/>
          </w:tcPr>
          <w:p w:rsidR="00CA4E28" w:rsidRPr="00A37AA1" w:rsidRDefault="00CA4E28" w:rsidP="00C532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AA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37AA1" w:rsidRPr="00A37AA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37A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37AA1" w:rsidRPr="00A37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AA1">
              <w:rPr>
                <w:rFonts w:ascii="Times New Roman" w:hAnsi="Times New Roman" w:cs="Times New Roman"/>
                <w:sz w:val="24"/>
                <w:szCs w:val="24"/>
              </w:rPr>
              <w:t>В соответствии с Бюджетным кодексом Российской Федерации и положением о  бюджетном процессе, утвержденным решением Думы Каргасокс</w:t>
            </w:r>
            <w:r w:rsidR="00085E45">
              <w:rPr>
                <w:rFonts w:ascii="Times New Roman" w:hAnsi="Times New Roman" w:cs="Times New Roman"/>
                <w:sz w:val="24"/>
                <w:szCs w:val="24"/>
              </w:rPr>
              <w:t>кого района от 18.12.2013 №</w:t>
            </w:r>
            <w:r w:rsidR="001D7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E45">
              <w:rPr>
                <w:rFonts w:ascii="Times New Roman" w:hAnsi="Times New Roman" w:cs="Times New Roman"/>
                <w:sz w:val="24"/>
                <w:szCs w:val="24"/>
              </w:rPr>
              <w:t>253 "</w:t>
            </w:r>
            <w:r w:rsidRPr="00A37AA1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 о бюджетном процессе в Каргасокском районе</w:t>
            </w:r>
            <w:r w:rsidR="00085E4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CA4E28" w:rsidRPr="00A37AA1" w:rsidTr="00BE084D">
        <w:tc>
          <w:tcPr>
            <w:tcW w:w="9889" w:type="dxa"/>
            <w:gridSpan w:val="2"/>
          </w:tcPr>
          <w:p w:rsidR="00CA4E28" w:rsidRPr="00A37AA1" w:rsidRDefault="00CA4E28" w:rsidP="00CA4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E28" w:rsidRPr="00A37AA1" w:rsidTr="00BE084D">
        <w:tc>
          <w:tcPr>
            <w:tcW w:w="9889" w:type="dxa"/>
            <w:gridSpan w:val="2"/>
          </w:tcPr>
          <w:p w:rsidR="00CA4E28" w:rsidRPr="00A37AA1" w:rsidRDefault="00A37AA1" w:rsidP="00C5322A">
            <w:pPr>
              <w:spacing w:line="276" w:lineRule="auto"/>
              <w:ind w:firstLine="5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A4E28" w:rsidRPr="00A37AA1">
              <w:rPr>
                <w:rFonts w:ascii="Times New Roman" w:hAnsi="Times New Roman" w:cs="Times New Roman"/>
                <w:sz w:val="24"/>
                <w:szCs w:val="24"/>
              </w:rPr>
              <w:t>нести следующие изменения в решение Думы Каргасокского района от 20.02.2018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203 "</w:t>
            </w:r>
            <w:r w:rsidR="00CA4E28" w:rsidRPr="00A37AA1">
              <w:rPr>
                <w:rFonts w:ascii="Times New Roman" w:hAnsi="Times New Roman" w:cs="Times New Roman"/>
                <w:sz w:val="24"/>
                <w:szCs w:val="24"/>
              </w:rPr>
              <w:t>О бюдж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 муниципального образования "Каргасокский район"</w:t>
            </w:r>
            <w:r w:rsidR="00CA4E28" w:rsidRPr="00A37AA1">
              <w:rPr>
                <w:rFonts w:ascii="Times New Roman" w:hAnsi="Times New Roman" w:cs="Times New Roman"/>
                <w:sz w:val="24"/>
                <w:szCs w:val="24"/>
              </w:rPr>
              <w:t xml:space="preserve"> на 2019 год и на плановый период 2020 и 2021 годов":</w:t>
            </w:r>
          </w:p>
          <w:p w:rsidR="00CA4E28" w:rsidRPr="00A37AA1" w:rsidRDefault="00A37AA1" w:rsidP="00C5322A">
            <w:pPr>
              <w:tabs>
                <w:tab w:val="num" w:pos="14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CA4E28" w:rsidRPr="00A37AA1">
              <w:rPr>
                <w:rFonts w:ascii="Times New Roman" w:hAnsi="Times New Roman" w:cs="Times New Roman"/>
                <w:sz w:val="24"/>
                <w:szCs w:val="24"/>
              </w:rPr>
              <w:t>1.  Часть первую статьи  1 указанного решения изложить в следующей редакции:</w:t>
            </w:r>
          </w:p>
          <w:p w:rsidR="00CA4E28" w:rsidRPr="00A37AA1" w:rsidRDefault="00A37AA1" w:rsidP="00C5322A">
            <w:pPr>
              <w:spacing w:line="276" w:lineRule="auto"/>
              <w:ind w:firstLine="5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CA4E28" w:rsidRPr="00A37AA1">
              <w:rPr>
                <w:rFonts w:ascii="Times New Roman" w:hAnsi="Times New Roman" w:cs="Times New Roman"/>
                <w:sz w:val="24"/>
                <w:szCs w:val="24"/>
              </w:rPr>
              <w:t>1. Утвердить   основные характеристики районного бюджета на 2019 год:</w:t>
            </w:r>
          </w:p>
          <w:p w:rsidR="00CA4E28" w:rsidRPr="00A37AA1" w:rsidRDefault="00CA4E28" w:rsidP="00C5322A">
            <w:pPr>
              <w:spacing w:line="276" w:lineRule="auto"/>
              <w:ind w:firstLine="56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7AA1">
              <w:rPr>
                <w:rFonts w:ascii="Times New Roman" w:hAnsi="Times New Roman" w:cs="Times New Roman"/>
                <w:sz w:val="24"/>
                <w:szCs w:val="24"/>
              </w:rPr>
              <w:t>1)  общий объем доходов районного бюджета в сумме   1</w:t>
            </w:r>
            <w:r w:rsidR="006118BE" w:rsidRPr="00A37A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072C1" w:rsidRPr="00A37A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18BE" w:rsidRPr="00A37AA1">
              <w:rPr>
                <w:rFonts w:ascii="Times New Roman" w:hAnsi="Times New Roman" w:cs="Times New Roman"/>
                <w:sz w:val="24"/>
                <w:szCs w:val="24"/>
              </w:rPr>
              <w:t>14 861 552,2</w:t>
            </w:r>
            <w:r w:rsidR="004072C1" w:rsidRPr="00A37A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37AA1">
              <w:rPr>
                <w:rFonts w:ascii="Times New Roman" w:hAnsi="Times New Roman" w:cs="Times New Roman"/>
                <w:sz w:val="24"/>
                <w:szCs w:val="24"/>
              </w:rPr>
              <w:t xml:space="preserve">  рублей, в том числе налоговые и неналоговые доходы в сумме </w:t>
            </w:r>
            <w:r w:rsidR="004072C1" w:rsidRPr="00A37AA1">
              <w:rPr>
                <w:rFonts w:ascii="Times New Roman" w:hAnsi="Times New Roman" w:cs="Times New Roman"/>
                <w:sz w:val="24"/>
                <w:szCs w:val="24"/>
              </w:rPr>
              <w:t>321 403</w:t>
            </w:r>
            <w:r w:rsidRPr="00A37AA1"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  <w:r w:rsidR="00163346" w:rsidRPr="00A37A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37AA1">
              <w:rPr>
                <w:rFonts w:ascii="Times New Roman" w:hAnsi="Times New Roman" w:cs="Times New Roman"/>
                <w:sz w:val="24"/>
                <w:szCs w:val="24"/>
              </w:rPr>
              <w:t xml:space="preserve">ублей, безвозмездные поступления в сумме </w:t>
            </w:r>
            <w:r w:rsidR="004072C1" w:rsidRPr="00A37AA1">
              <w:rPr>
                <w:rFonts w:ascii="Times New Roman" w:hAnsi="Times New Roman" w:cs="Times New Roman"/>
                <w:bCs/>
                <w:sz w:val="24"/>
                <w:szCs w:val="24"/>
              </w:rPr>
              <w:t>1 0</w:t>
            </w:r>
            <w:r w:rsidR="00E124ED" w:rsidRPr="00A37AA1">
              <w:rPr>
                <w:rFonts w:ascii="Times New Roman" w:hAnsi="Times New Roman" w:cs="Times New Roman"/>
                <w:bCs/>
                <w:sz w:val="24"/>
                <w:szCs w:val="24"/>
              </w:rPr>
              <w:t>93 458 552</w:t>
            </w:r>
            <w:r w:rsidR="00F419AF" w:rsidRPr="00A37AA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E124ED" w:rsidRPr="00A37AA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072C1" w:rsidRPr="00A37AA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A37A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37AA1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  <w:r w:rsidRPr="00A37A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A4E28" w:rsidRPr="00A37AA1" w:rsidRDefault="00CA4E28" w:rsidP="00C5322A">
            <w:pPr>
              <w:spacing w:line="276" w:lineRule="auto"/>
              <w:ind w:firstLine="5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AA1">
              <w:rPr>
                <w:rFonts w:ascii="Times New Roman" w:hAnsi="Times New Roman" w:cs="Times New Roman"/>
                <w:sz w:val="24"/>
                <w:szCs w:val="24"/>
              </w:rPr>
              <w:t xml:space="preserve">2) общий объем расходов районного бюджета в сумме </w:t>
            </w:r>
            <w:r w:rsidR="004072C1" w:rsidRPr="00A37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18BE" w:rsidRPr="00A37A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072C1" w:rsidRPr="00A37A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18BE" w:rsidRPr="00A37AA1">
              <w:rPr>
                <w:rFonts w:ascii="Times New Roman" w:hAnsi="Times New Roman" w:cs="Times New Roman"/>
                <w:sz w:val="24"/>
                <w:szCs w:val="24"/>
              </w:rPr>
              <w:t>62 108 298</w:t>
            </w:r>
            <w:r w:rsidR="004072C1" w:rsidRPr="00A37A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18BE" w:rsidRPr="00A37AA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A37AA1">
              <w:rPr>
                <w:rFonts w:ascii="Times New Roman" w:hAnsi="Times New Roman" w:cs="Times New Roman"/>
                <w:sz w:val="24"/>
                <w:szCs w:val="24"/>
              </w:rPr>
              <w:t xml:space="preserve"> рубль;</w:t>
            </w:r>
          </w:p>
          <w:p w:rsidR="00CA4E28" w:rsidRPr="00A37AA1" w:rsidRDefault="001E42F2" w:rsidP="00C5322A">
            <w:pPr>
              <w:tabs>
                <w:tab w:val="num" w:pos="1418"/>
              </w:tabs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A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A4E28" w:rsidRPr="00A37AA1">
              <w:rPr>
                <w:rFonts w:ascii="Times New Roman" w:hAnsi="Times New Roman" w:cs="Times New Roman"/>
                <w:sz w:val="24"/>
                <w:szCs w:val="24"/>
              </w:rPr>
              <w:t xml:space="preserve">3)  дефицит районного бюджета в сумме </w:t>
            </w:r>
            <w:r w:rsidR="006118BE" w:rsidRPr="00A37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47 246</w:t>
            </w:r>
            <w:r w:rsidR="00F62229" w:rsidRPr="00A37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118BE" w:rsidRPr="00A37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</w:t>
            </w:r>
            <w:r w:rsidR="00F62229" w:rsidRPr="00A37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118BE" w:rsidRPr="00A37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62229" w:rsidRPr="00A37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C0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4E28" w:rsidRPr="00A37AA1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A37AA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CA4E28" w:rsidRPr="00A37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4DEE" w:rsidRPr="00A37AA1" w:rsidRDefault="00AF0C9B" w:rsidP="00C532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="001E42F2" w:rsidRPr="00A37A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8B4DEE" w:rsidRPr="00A37AA1">
              <w:rPr>
                <w:rFonts w:ascii="Times New Roman" w:hAnsi="Times New Roman" w:cs="Times New Roman"/>
                <w:sz w:val="24"/>
                <w:szCs w:val="24"/>
              </w:rPr>
              <w:t xml:space="preserve">  Статью 6  указанного решения изложить в новой редакции:</w:t>
            </w:r>
          </w:p>
          <w:p w:rsidR="008B4DEE" w:rsidRPr="00A37AA1" w:rsidRDefault="00A37AA1" w:rsidP="00C5322A">
            <w:pPr>
              <w:spacing w:line="276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AF0C9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="008B4DEE" w:rsidRPr="00A37AA1">
              <w:rPr>
                <w:rFonts w:ascii="Times New Roman" w:hAnsi="Times New Roman" w:cs="Times New Roman"/>
                <w:sz w:val="24"/>
                <w:szCs w:val="24"/>
              </w:rPr>
              <w:t>Установить верхний предел муниципального внутреннего долга по состоянию на 1 января 2020 года в размере 7</w:t>
            </w:r>
            <w:r w:rsidR="005C19E6" w:rsidRPr="00A37A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4DEE" w:rsidRPr="00A37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45E" w:rsidRPr="00A37AA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C0A94">
              <w:rPr>
                <w:rFonts w:ascii="Times New Roman" w:hAnsi="Times New Roman" w:cs="Times New Roman"/>
                <w:sz w:val="24"/>
                <w:szCs w:val="24"/>
              </w:rPr>
              <w:t>0 тысяч</w:t>
            </w:r>
            <w:r w:rsidR="008B4DEE" w:rsidRPr="00A37AA1">
              <w:rPr>
                <w:rFonts w:ascii="Times New Roman" w:hAnsi="Times New Roman" w:cs="Times New Roman"/>
                <w:sz w:val="24"/>
                <w:szCs w:val="24"/>
              </w:rPr>
              <w:t xml:space="preserve"> рублей, на 1 января </w:t>
            </w:r>
            <w:r w:rsidR="001C0A94">
              <w:rPr>
                <w:rFonts w:ascii="Times New Roman" w:hAnsi="Times New Roman" w:cs="Times New Roman"/>
                <w:sz w:val="24"/>
                <w:szCs w:val="24"/>
              </w:rPr>
              <w:t xml:space="preserve">2021 года в сумме </w:t>
            </w:r>
            <w:r w:rsidR="008B4DEE" w:rsidRPr="00A37A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C19E6" w:rsidRPr="00A37A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B4DEE" w:rsidRPr="00A37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45E" w:rsidRPr="00A37AA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1C0A94">
              <w:rPr>
                <w:rFonts w:ascii="Times New Roman" w:hAnsi="Times New Roman" w:cs="Times New Roman"/>
                <w:sz w:val="24"/>
                <w:szCs w:val="24"/>
              </w:rPr>
              <w:t xml:space="preserve">0 тысяч рублей, на </w:t>
            </w:r>
            <w:r w:rsidR="008B4DEE" w:rsidRPr="00A37AA1">
              <w:rPr>
                <w:rFonts w:ascii="Times New Roman" w:hAnsi="Times New Roman" w:cs="Times New Roman"/>
                <w:sz w:val="24"/>
                <w:szCs w:val="24"/>
              </w:rPr>
              <w:t>1 января 2022 года в сумме 11</w:t>
            </w:r>
            <w:r w:rsidR="005C19E6" w:rsidRPr="00A37A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B4DEE" w:rsidRPr="00A37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45E" w:rsidRPr="00A37AA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1C0A94">
              <w:rPr>
                <w:rFonts w:ascii="Times New Roman" w:hAnsi="Times New Roman" w:cs="Times New Roman"/>
                <w:sz w:val="24"/>
                <w:szCs w:val="24"/>
              </w:rPr>
              <w:t xml:space="preserve">0 тысяч </w:t>
            </w:r>
            <w:r w:rsidR="008B4DEE" w:rsidRPr="00A37AA1">
              <w:rPr>
                <w:rFonts w:ascii="Times New Roman" w:hAnsi="Times New Roman" w:cs="Times New Roman"/>
                <w:sz w:val="24"/>
                <w:szCs w:val="24"/>
              </w:rPr>
              <w:t>рублей, в том числе по муницип</w:t>
            </w:r>
            <w:r w:rsidR="001C0A94">
              <w:rPr>
                <w:rFonts w:ascii="Times New Roman" w:hAnsi="Times New Roman" w:cs="Times New Roman"/>
                <w:sz w:val="24"/>
                <w:szCs w:val="24"/>
              </w:rPr>
              <w:t xml:space="preserve">альным гарантиям в сумме 0 тысяч </w:t>
            </w:r>
            <w:r w:rsidR="008B4DEE" w:rsidRPr="00A37AA1"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  <w:proofErr w:type="gramEnd"/>
          </w:p>
          <w:p w:rsidR="008B4DEE" w:rsidRPr="00A37AA1" w:rsidRDefault="008B4DEE" w:rsidP="00C5322A">
            <w:pPr>
              <w:spacing w:line="276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AA1">
              <w:rPr>
                <w:rFonts w:ascii="Times New Roman" w:hAnsi="Times New Roman" w:cs="Times New Roman"/>
                <w:sz w:val="24"/>
                <w:szCs w:val="24"/>
              </w:rPr>
              <w:t>2.Установить предельный объем муниципального долга на 2019 год – 7</w:t>
            </w:r>
            <w:r w:rsidR="00C67BB9" w:rsidRPr="00A37A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37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45E" w:rsidRPr="00A37AA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C0A94">
              <w:rPr>
                <w:rFonts w:ascii="Times New Roman" w:hAnsi="Times New Roman" w:cs="Times New Roman"/>
                <w:sz w:val="24"/>
                <w:szCs w:val="24"/>
              </w:rPr>
              <w:t>0 тысяч</w:t>
            </w:r>
            <w:r w:rsidRPr="00A37AA1">
              <w:rPr>
                <w:rFonts w:ascii="Times New Roman" w:hAnsi="Times New Roman" w:cs="Times New Roman"/>
                <w:sz w:val="24"/>
                <w:szCs w:val="24"/>
              </w:rPr>
              <w:t xml:space="preserve"> рублей, на 2020 – 1</w:t>
            </w:r>
            <w:r w:rsidR="00C67BB9" w:rsidRPr="00A37A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37A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6545E" w:rsidRPr="00A37AA1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  <w:r w:rsidR="001C0A94">
              <w:rPr>
                <w:rFonts w:ascii="Times New Roman" w:hAnsi="Times New Roman" w:cs="Times New Roman"/>
                <w:sz w:val="24"/>
                <w:szCs w:val="24"/>
              </w:rPr>
              <w:t xml:space="preserve"> тысяч</w:t>
            </w:r>
            <w:r w:rsidRPr="00A37AA1">
              <w:rPr>
                <w:rFonts w:ascii="Times New Roman" w:hAnsi="Times New Roman" w:cs="Times New Roman"/>
                <w:sz w:val="24"/>
                <w:szCs w:val="24"/>
              </w:rPr>
              <w:t xml:space="preserve"> рублей, на 2021 год – 1</w:t>
            </w:r>
            <w:r w:rsidR="00C67BB9" w:rsidRPr="00A37AA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6545E" w:rsidRPr="00A37AA1"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  <w:r w:rsidRPr="00A37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0A94">
              <w:rPr>
                <w:rFonts w:ascii="Times New Roman" w:hAnsi="Times New Roman" w:cs="Times New Roman"/>
                <w:sz w:val="24"/>
                <w:szCs w:val="24"/>
              </w:rPr>
              <w:t xml:space="preserve"> тысяч</w:t>
            </w:r>
            <w:r w:rsidR="00A37AA1">
              <w:rPr>
                <w:rFonts w:ascii="Times New Roman" w:hAnsi="Times New Roman" w:cs="Times New Roman"/>
                <w:sz w:val="24"/>
                <w:szCs w:val="24"/>
              </w:rPr>
              <w:t xml:space="preserve"> рублей".</w:t>
            </w:r>
            <w:r w:rsidRPr="00A37AA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84821" w:rsidRPr="00A37AA1" w:rsidRDefault="00A37AA1" w:rsidP="00C532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9B246A" w:rsidRPr="00A37A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84821" w:rsidRPr="00A37AA1">
              <w:rPr>
                <w:rFonts w:ascii="Times New Roman" w:hAnsi="Times New Roman" w:cs="Times New Roman"/>
                <w:sz w:val="24"/>
                <w:szCs w:val="24"/>
              </w:rPr>
              <w:t xml:space="preserve">Во втором абзаце статьи 7 указанного решения сумму </w:t>
            </w:r>
            <w:r w:rsidR="00BB03DF">
              <w:rPr>
                <w:rFonts w:ascii="Times New Roman" w:hAnsi="Times New Roman" w:cs="Times New Roman"/>
                <w:sz w:val="24"/>
                <w:szCs w:val="24"/>
              </w:rPr>
              <w:t xml:space="preserve">59 235,967 тысяч </w:t>
            </w:r>
            <w:r w:rsidR="00584821" w:rsidRPr="00A37AA1">
              <w:rPr>
                <w:rFonts w:ascii="Times New Roman" w:hAnsi="Times New Roman" w:cs="Times New Roman"/>
                <w:sz w:val="24"/>
                <w:szCs w:val="24"/>
              </w:rPr>
              <w:t xml:space="preserve">рублей заменить суммой   </w:t>
            </w:r>
            <w:r w:rsidR="00CE0AA8" w:rsidRPr="00A37AA1">
              <w:rPr>
                <w:rFonts w:ascii="Times New Roman" w:hAnsi="Times New Roman" w:cs="Times New Roman"/>
                <w:sz w:val="24"/>
                <w:szCs w:val="24"/>
              </w:rPr>
              <w:t>59 </w:t>
            </w:r>
            <w:r w:rsidR="00904408" w:rsidRPr="00A37AA1">
              <w:rPr>
                <w:rFonts w:ascii="Times New Roman" w:hAnsi="Times New Roman" w:cs="Times New Roman"/>
                <w:sz w:val="24"/>
                <w:szCs w:val="24"/>
              </w:rPr>
              <w:t>983</w:t>
            </w:r>
            <w:r w:rsidR="00CE0AA8" w:rsidRPr="00A37A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04408" w:rsidRPr="00A37AA1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  <w:r w:rsidR="00BB03DF">
              <w:rPr>
                <w:rFonts w:ascii="Times New Roman" w:hAnsi="Times New Roman" w:cs="Times New Roman"/>
                <w:sz w:val="24"/>
                <w:szCs w:val="24"/>
              </w:rPr>
              <w:t xml:space="preserve"> тысяч</w:t>
            </w:r>
            <w:r w:rsidR="00584821" w:rsidRPr="00A37AA1"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</w:p>
          <w:p w:rsidR="00584821" w:rsidRPr="00A37AA1" w:rsidRDefault="00A37AA1" w:rsidP="00C532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9B246A" w:rsidRPr="00A37A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4821" w:rsidRPr="00A37AA1">
              <w:rPr>
                <w:rFonts w:ascii="Times New Roman" w:hAnsi="Times New Roman" w:cs="Times New Roman"/>
                <w:sz w:val="24"/>
                <w:szCs w:val="24"/>
              </w:rPr>
              <w:t xml:space="preserve">. В части 2 статьи 8 указанного решения сумму </w:t>
            </w:r>
            <w:r w:rsidR="003C12CF" w:rsidRPr="00A37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210 073,85</w:t>
            </w:r>
            <w:r w:rsidR="00BE136D" w:rsidRPr="00A37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3C12CF" w:rsidRPr="00A37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3DF">
              <w:rPr>
                <w:rFonts w:ascii="Times New Roman" w:hAnsi="Times New Roman" w:cs="Times New Roman"/>
                <w:sz w:val="24"/>
                <w:szCs w:val="24"/>
              </w:rPr>
              <w:t>тысяч</w:t>
            </w:r>
            <w:r w:rsidR="00584821" w:rsidRPr="00A37AA1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заменить суммой </w:t>
            </w:r>
            <w:r w:rsidR="003C12CF" w:rsidRPr="00A37A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208 959,752</w:t>
            </w:r>
            <w:r w:rsidR="00BB03DF">
              <w:rPr>
                <w:rFonts w:ascii="Times New Roman" w:hAnsi="Times New Roman" w:cs="Times New Roman"/>
                <w:sz w:val="24"/>
                <w:szCs w:val="24"/>
              </w:rPr>
              <w:t xml:space="preserve"> тысяч</w:t>
            </w:r>
            <w:r w:rsidR="00584821" w:rsidRPr="00A37AA1">
              <w:rPr>
                <w:rFonts w:ascii="Times New Roman" w:hAnsi="Times New Roman" w:cs="Times New Roman"/>
                <w:sz w:val="24"/>
                <w:szCs w:val="24"/>
              </w:rPr>
              <w:t xml:space="preserve"> рублей.</w:t>
            </w:r>
            <w:r w:rsidR="001C4F04" w:rsidRPr="00A37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136D" w:rsidRPr="00A37AA1" w:rsidRDefault="00BE136D" w:rsidP="00C532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Часть 3 статьи 8 указанного решения  дополнить пунктом 22  следующего содержания:</w:t>
            </w:r>
          </w:p>
          <w:p w:rsidR="00BE136D" w:rsidRPr="00A37AA1" w:rsidRDefault="00BB03DF" w:rsidP="00C5322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"</w:t>
            </w:r>
            <w:r w:rsidR="00BE136D" w:rsidRPr="00A37AA1">
              <w:rPr>
                <w:rFonts w:ascii="Times New Roman" w:hAnsi="Times New Roman" w:cs="Times New Roman"/>
                <w:sz w:val="24"/>
                <w:szCs w:val="24"/>
              </w:rPr>
              <w:t>22)  из резервного фонда финансирования непредвиденных расходо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Администрации Томской области"</w:t>
            </w:r>
            <w:r w:rsidR="00A6076E" w:rsidRPr="00A37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4E28" w:rsidRPr="00A37AA1" w:rsidRDefault="00A37AA1" w:rsidP="00C5322A">
            <w:pPr>
              <w:tabs>
                <w:tab w:val="left" w:pos="4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B246A" w:rsidRPr="00A37A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B03DF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</w:t>
            </w:r>
            <w:r w:rsidR="00CA4E28" w:rsidRPr="00A37AA1">
              <w:rPr>
                <w:rFonts w:ascii="Times New Roman" w:hAnsi="Times New Roman" w:cs="Times New Roman"/>
                <w:sz w:val="24"/>
                <w:szCs w:val="24"/>
              </w:rPr>
              <w:t>5, 6,</w:t>
            </w:r>
            <w:r w:rsidR="00584821" w:rsidRPr="00A37AA1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CA4E28" w:rsidRPr="00A37AA1">
              <w:rPr>
                <w:rFonts w:ascii="Times New Roman" w:hAnsi="Times New Roman" w:cs="Times New Roman"/>
                <w:sz w:val="24"/>
                <w:szCs w:val="24"/>
              </w:rPr>
              <w:t>, 8,</w:t>
            </w:r>
            <w:r w:rsidR="00584821" w:rsidRPr="00A37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E28" w:rsidRPr="00A37AA1">
              <w:rPr>
                <w:rFonts w:ascii="Times New Roman" w:hAnsi="Times New Roman" w:cs="Times New Roman"/>
                <w:sz w:val="24"/>
                <w:szCs w:val="24"/>
              </w:rPr>
              <w:t xml:space="preserve"> 9, 10,</w:t>
            </w:r>
            <w:r w:rsidR="00584821" w:rsidRPr="00A37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950" w:rsidRPr="00A37AA1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CA4E28" w:rsidRPr="00A37AA1">
              <w:rPr>
                <w:rFonts w:ascii="Times New Roman" w:hAnsi="Times New Roman" w:cs="Times New Roman"/>
                <w:sz w:val="24"/>
                <w:szCs w:val="24"/>
              </w:rPr>
              <w:t xml:space="preserve"> 13, 14, 15,</w:t>
            </w:r>
            <w:r w:rsidR="001C4F04" w:rsidRPr="00A37A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04408" w:rsidRPr="00A37AA1">
              <w:rPr>
                <w:rFonts w:ascii="Times New Roman" w:hAnsi="Times New Roman" w:cs="Times New Roman"/>
                <w:sz w:val="24"/>
                <w:szCs w:val="24"/>
              </w:rPr>
              <w:t>,19</w:t>
            </w:r>
            <w:r w:rsidR="001C4F04" w:rsidRPr="00A37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E28" w:rsidRPr="00A37AA1">
              <w:rPr>
                <w:rFonts w:ascii="Times New Roman" w:hAnsi="Times New Roman" w:cs="Times New Roman"/>
                <w:sz w:val="24"/>
                <w:szCs w:val="24"/>
              </w:rPr>
              <w:t xml:space="preserve"> к указанному реше</w:t>
            </w:r>
            <w:r w:rsidR="00BB03DF">
              <w:rPr>
                <w:rFonts w:ascii="Times New Roman" w:hAnsi="Times New Roman" w:cs="Times New Roman"/>
                <w:sz w:val="24"/>
                <w:szCs w:val="24"/>
              </w:rPr>
              <w:t xml:space="preserve">нию Думы Каргасокского района </w:t>
            </w:r>
            <w:r w:rsidR="00CA4E28" w:rsidRPr="00A37AA1">
              <w:rPr>
                <w:rFonts w:ascii="Times New Roman" w:hAnsi="Times New Roman" w:cs="Times New Roman"/>
                <w:sz w:val="24"/>
                <w:szCs w:val="24"/>
              </w:rPr>
              <w:t>изложить в</w:t>
            </w:r>
            <w:r w:rsidR="00BB03DF">
              <w:rPr>
                <w:rFonts w:ascii="Times New Roman" w:hAnsi="Times New Roman" w:cs="Times New Roman"/>
                <w:sz w:val="24"/>
                <w:szCs w:val="24"/>
              </w:rPr>
              <w:t xml:space="preserve"> редакции согласно приложениям </w:t>
            </w:r>
            <w:r w:rsidR="00CA4E28" w:rsidRPr="00A37AA1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BE136D" w:rsidRPr="00A37AA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CA4E28" w:rsidRPr="00A37AA1">
              <w:rPr>
                <w:rFonts w:ascii="Times New Roman" w:hAnsi="Times New Roman" w:cs="Times New Roman"/>
                <w:sz w:val="24"/>
                <w:szCs w:val="24"/>
              </w:rPr>
              <w:t>к настоящему решению.</w:t>
            </w:r>
          </w:p>
          <w:p w:rsidR="00CA4E28" w:rsidRPr="00A37AA1" w:rsidRDefault="00A37AA1" w:rsidP="00C5322A">
            <w:pPr>
              <w:tabs>
                <w:tab w:val="left" w:pos="84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9B246A" w:rsidRPr="00A37A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A4E28" w:rsidRPr="00A37A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CA4E28" w:rsidRPr="00A37AA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CA4E28" w:rsidRPr="00A37AA1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настоящего решения возложить на бюджетно-финансовый комитет Думы Каргасокского района.</w:t>
            </w:r>
          </w:p>
          <w:p w:rsidR="00CA4E28" w:rsidRDefault="00A37AA1" w:rsidP="00C5322A">
            <w:pPr>
              <w:spacing w:line="276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B246A" w:rsidRPr="00A37A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A4E28" w:rsidRPr="00A37AA1">
              <w:rPr>
                <w:rFonts w:ascii="Times New Roman" w:hAnsi="Times New Roman" w:cs="Times New Roman"/>
                <w:sz w:val="24"/>
                <w:szCs w:val="24"/>
              </w:rPr>
              <w:t>Настоящее решение опубликовать в порядке, предусмотренном статьей  42 Уст</w:t>
            </w:r>
            <w:r w:rsidR="00BB03DF">
              <w:rPr>
                <w:rFonts w:ascii="Times New Roman" w:hAnsi="Times New Roman" w:cs="Times New Roman"/>
                <w:sz w:val="24"/>
                <w:szCs w:val="24"/>
              </w:rPr>
              <w:t>ава муниципального образования "Каргасокский район"</w:t>
            </w:r>
            <w:r w:rsidR="00CA4E28" w:rsidRPr="00A37AA1">
              <w:rPr>
                <w:rFonts w:ascii="Times New Roman" w:hAnsi="Times New Roman" w:cs="Times New Roman"/>
                <w:sz w:val="24"/>
                <w:szCs w:val="24"/>
              </w:rPr>
              <w:t>, утвержденного  решением Думы Каргасокс</w:t>
            </w:r>
            <w:r w:rsidR="00BB03DF">
              <w:rPr>
                <w:rFonts w:ascii="Times New Roman" w:hAnsi="Times New Roman" w:cs="Times New Roman"/>
                <w:sz w:val="24"/>
                <w:szCs w:val="24"/>
              </w:rPr>
              <w:t>кого района от 17.04.2013 № 195 "</w:t>
            </w:r>
            <w:r w:rsidR="00CA4E28" w:rsidRPr="00A37AA1">
              <w:rPr>
                <w:rFonts w:ascii="Times New Roman" w:hAnsi="Times New Roman" w:cs="Times New Roman"/>
                <w:sz w:val="24"/>
                <w:szCs w:val="24"/>
              </w:rPr>
              <w:t>О принятии Уста</w:t>
            </w:r>
            <w:r w:rsidR="00BB03DF">
              <w:rPr>
                <w:rFonts w:ascii="Times New Roman" w:hAnsi="Times New Roman" w:cs="Times New Roman"/>
                <w:sz w:val="24"/>
                <w:szCs w:val="24"/>
              </w:rPr>
              <w:t>ва муниципального  образования "</w:t>
            </w:r>
            <w:r w:rsidR="00CA4E28" w:rsidRPr="00A37AA1">
              <w:rPr>
                <w:rFonts w:ascii="Times New Roman" w:hAnsi="Times New Roman" w:cs="Times New Roman"/>
                <w:sz w:val="24"/>
                <w:szCs w:val="24"/>
              </w:rPr>
              <w:t>Каргасокский рай</w:t>
            </w:r>
            <w:r w:rsidR="00BB03DF">
              <w:rPr>
                <w:rFonts w:ascii="Times New Roman" w:hAnsi="Times New Roman" w:cs="Times New Roman"/>
                <w:sz w:val="24"/>
                <w:szCs w:val="24"/>
              </w:rPr>
              <w:t>он"</w:t>
            </w:r>
            <w:r w:rsidR="00CA4E28" w:rsidRPr="00A37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5E45" w:rsidRDefault="00085E45" w:rsidP="00C5322A">
            <w:pPr>
              <w:spacing w:line="276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AA1" w:rsidRPr="00A37AA1" w:rsidRDefault="00A37AA1" w:rsidP="002B0351">
            <w:pPr>
              <w:spacing w:line="36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4E0" w:rsidTr="00BE084D">
        <w:trPr>
          <w:trHeight w:val="377"/>
        </w:trPr>
        <w:tc>
          <w:tcPr>
            <w:tcW w:w="4785" w:type="dxa"/>
          </w:tcPr>
          <w:p w:rsidR="00E964E0" w:rsidRDefault="00E964E0" w:rsidP="00841B0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7A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Председатель Думы</w:t>
            </w:r>
          </w:p>
          <w:p w:rsidR="00A37AA1" w:rsidRPr="00A37AA1" w:rsidRDefault="00A37AA1" w:rsidP="00841B0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Каргасокского района </w:t>
            </w:r>
          </w:p>
        </w:tc>
        <w:tc>
          <w:tcPr>
            <w:tcW w:w="5104" w:type="dxa"/>
          </w:tcPr>
          <w:p w:rsidR="00A37AA1" w:rsidRDefault="00A37AA1" w:rsidP="00841B06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964E0" w:rsidRPr="00A37AA1" w:rsidRDefault="00E964E0" w:rsidP="00841B06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7A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В.В.Брагин </w:t>
            </w:r>
          </w:p>
        </w:tc>
      </w:tr>
      <w:tr w:rsidR="00E964E0" w:rsidTr="00BE084D">
        <w:trPr>
          <w:trHeight w:val="375"/>
        </w:trPr>
        <w:tc>
          <w:tcPr>
            <w:tcW w:w="4785" w:type="dxa"/>
          </w:tcPr>
          <w:p w:rsidR="00E964E0" w:rsidRPr="00A37AA1" w:rsidRDefault="00E964E0" w:rsidP="00CA4E28">
            <w:pPr>
              <w:spacing w:line="360" w:lineRule="auto"/>
              <w:ind w:firstLine="5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E964E0" w:rsidRPr="00A37AA1" w:rsidRDefault="00E964E0" w:rsidP="00CA4E28">
            <w:pPr>
              <w:spacing w:line="360" w:lineRule="auto"/>
              <w:ind w:firstLine="5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4E0" w:rsidTr="00BE084D">
        <w:trPr>
          <w:trHeight w:val="375"/>
        </w:trPr>
        <w:tc>
          <w:tcPr>
            <w:tcW w:w="4785" w:type="dxa"/>
          </w:tcPr>
          <w:p w:rsidR="00E964E0" w:rsidRPr="00A37AA1" w:rsidRDefault="00E964E0" w:rsidP="00841B0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7A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Глава Каргасокского района</w:t>
            </w:r>
          </w:p>
        </w:tc>
        <w:tc>
          <w:tcPr>
            <w:tcW w:w="5104" w:type="dxa"/>
          </w:tcPr>
          <w:p w:rsidR="00E964E0" w:rsidRPr="00A37AA1" w:rsidRDefault="00E964E0" w:rsidP="00841B06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7A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А.П.</w:t>
            </w:r>
            <w:r w:rsidR="00A37A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37A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Ащеулов</w:t>
            </w:r>
          </w:p>
        </w:tc>
      </w:tr>
    </w:tbl>
    <w:p w:rsidR="000B6952" w:rsidRDefault="000B6952">
      <w:r>
        <w:br w:type="page"/>
      </w:r>
    </w:p>
    <w:tbl>
      <w:tblPr>
        <w:tblW w:w="9932" w:type="dxa"/>
        <w:tblInd w:w="-34" w:type="dxa"/>
        <w:tblLook w:val="0000"/>
      </w:tblPr>
      <w:tblGrid>
        <w:gridCol w:w="1930"/>
        <w:gridCol w:w="339"/>
        <w:gridCol w:w="6043"/>
        <w:gridCol w:w="1620"/>
      </w:tblGrid>
      <w:tr w:rsidR="001C4E74" w:rsidRPr="00DC70DB" w:rsidTr="001C4E74">
        <w:trPr>
          <w:trHeight w:val="362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4E74" w:rsidRPr="001C4E74" w:rsidRDefault="001C4E74" w:rsidP="001C4E7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Приложение №1</w:t>
            </w:r>
          </w:p>
          <w:p w:rsidR="001C4E74" w:rsidRPr="001C4E74" w:rsidRDefault="001C4E74" w:rsidP="001C4E7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 Думы</w:t>
            </w:r>
          </w:p>
          <w:p w:rsidR="001C4E74" w:rsidRPr="001C4E74" w:rsidRDefault="00E81DE1" w:rsidP="001C4E7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Каргасокского района  от 2</w:t>
            </w:r>
            <w:r w:rsidR="004C62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C4E74" w:rsidRPr="001C4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C62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4E74" w:rsidRPr="001C4E74">
              <w:rPr>
                <w:rFonts w:ascii="Times New Roman" w:hAnsi="Times New Roman" w:cs="Times New Roman"/>
                <w:sz w:val="20"/>
                <w:szCs w:val="20"/>
              </w:rPr>
              <w:t xml:space="preserve">.2019  № </w:t>
            </w:r>
            <w:r w:rsidR="007E2C3A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  <w:p w:rsidR="001C4E74" w:rsidRPr="001C4E74" w:rsidRDefault="001C4E74" w:rsidP="001C4E7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Приложение № 5</w:t>
            </w:r>
          </w:p>
          <w:p w:rsidR="001C4E74" w:rsidRPr="001C4E74" w:rsidRDefault="001C4E74" w:rsidP="001C4E7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Думы Каргасокского района </w:t>
            </w:r>
          </w:p>
          <w:p w:rsidR="001C4E74" w:rsidRPr="001C4E74" w:rsidRDefault="001C4E74" w:rsidP="00F60EA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27.12.2018  № 203</w:t>
            </w:r>
          </w:p>
        </w:tc>
      </w:tr>
      <w:tr w:rsidR="001C4E74" w:rsidRPr="00CC055A" w:rsidTr="001C4E74">
        <w:trPr>
          <w:trHeight w:val="541"/>
        </w:trPr>
        <w:tc>
          <w:tcPr>
            <w:tcW w:w="9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4E74" w:rsidRPr="0050718D" w:rsidRDefault="001C4E74" w:rsidP="001C4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7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 доходов бюджета муниципального образования </w:t>
            </w:r>
          </w:p>
          <w:p w:rsidR="001C4E74" w:rsidRPr="001C4E74" w:rsidRDefault="001C4E74" w:rsidP="007D2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7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«Каргасокский район»  на  2019</w:t>
            </w:r>
            <w:r w:rsidR="007D2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7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="007D2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</w:t>
            </w:r>
          </w:p>
        </w:tc>
      </w:tr>
      <w:tr w:rsidR="001C4E74" w:rsidTr="001C4E74">
        <w:trPr>
          <w:trHeight w:val="177"/>
        </w:trPr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4E74" w:rsidRPr="001C4E74" w:rsidRDefault="001C4E74" w:rsidP="001C4E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4E74" w:rsidRPr="001C4E74" w:rsidRDefault="001C4E74" w:rsidP="001C4E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1C4E74" w:rsidRPr="001C4E74" w:rsidRDefault="001C4E74" w:rsidP="001C4E7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1C4E74" w:rsidRPr="00664DC4" w:rsidTr="001C4E74">
        <w:trPr>
          <w:trHeight w:val="30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Коды бюджетной</w:t>
            </w:r>
          </w:p>
        </w:tc>
        <w:tc>
          <w:tcPr>
            <w:tcW w:w="60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E74" w:rsidRPr="001C4E74" w:rsidRDefault="001C4E74" w:rsidP="001C4E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     показателей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/>
                <w:sz w:val="20"/>
                <w:szCs w:val="20"/>
              </w:rPr>
              <w:t>План                на   2019 год</w:t>
            </w:r>
          </w:p>
        </w:tc>
      </w:tr>
      <w:tr w:rsidR="001C4E74" w:rsidTr="001C4E74">
        <w:trPr>
          <w:trHeight w:val="30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 xml:space="preserve">классификации </w:t>
            </w:r>
          </w:p>
        </w:tc>
        <w:tc>
          <w:tcPr>
            <w:tcW w:w="60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FA3" w:rsidRPr="00B13621" w:rsidTr="001C4E74">
        <w:trPr>
          <w:trHeight w:val="30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A3" w:rsidRPr="001C4E74" w:rsidRDefault="002A0FA3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A3" w:rsidRPr="001C4E74" w:rsidRDefault="002A0FA3" w:rsidP="001C4E7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Доходы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A3" w:rsidRPr="00DC1B61" w:rsidRDefault="002A0FA3" w:rsidP="00DA1D3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DA1D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</w:t>
            </w:r>
            <w:r w:rsidR="00DA1D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03 000</w:t>
            </w:r>
          </w:p>
        </w:tc>
      </w:tr>
      <w:tr w:rsidR="002A0FA3" w:rsidRPr="00B13621" w:rsidTr="001C4E74">
        <w:trPr>
          <w:trHeight w:val="30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A3" w:rsidRPr="001C4E74" w:rsidRDefault="002A0FA3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A3" w:rsidRPr="001C4E74" w:rsidRDefault="002A0FA3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Налог на прибыль, доходы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A3" w:rsidRPr="001C4E74" w:rsidRDefault="002A0FA3" w:rsidP="001B06CD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207</w:t>
            </w:r>
            <w:r w:rsidRPr="001C4E7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 000 000</w:t>
            </w:r>
          </w:p>
        </w:tc>
      </w:tr>
      <w:tr w:rsidR="002A0FA3" w:rsidRPr="00B13621" w:rsidTr="001C4E74">
        <w:trPr>
          <w:trHeight w:val="30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A3" w:rsidRPr="001C4E74" w:rsidRDefault="002A0FA3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A3" w:rsidRPr="001C4E74" w:rsidRDefault="002A0FA3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A3" w:rsidRPr="00DC1B61" w:rsidRDefault="002A0FA3" w:rsidP="001B06CD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11 001 000</w:t>
            </w:r>
          </w:p>
        </w:tc>
      </w:tr>
      <w:tr w:rsidR="002A0FA3" w:rsidRPr="00B13621" w:rsidTr="001C4E74">
        <w:trPr>
          <w:trHeight w:val="30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A3" w:rsidRPr="001C4E74" w:rsidRDefault="002A0FA3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A3" w:rsidRPr="001C4E74" w:rsidRDefault="002A0FA3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A3" w:rsidRPr="001C4E74" w:rsidRDefault="002A0FA3" w:rsidP="001B06CD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1C4E7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 600 000</w:t>
            </w:r>
          </w:p>
        </w:tc>
      </w:tr>
      <w:tr w:rsidR="002A0FA3" w:rsidRPr="00664DC4" w:rsidTr="001C4E74">
        <w:trPr>
          <w:trHeight w:val="30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A3" w:rsidRPr="001C4E74" w:rsidRDefault="002A0FA3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A3" w:rsidRPr="001C4E74" w:rsidRDefault="002A0FA3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A3" w:rsidRPr="001C4E74" w:rsidRDefault="002A0FA3" w:rsidP="001B06CD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260 000</w:t>
            </w:r>
          </w:p>
        </w:tc>
      </w:tr>
      <w:tr w:rsidR="002A0FA3" w:rsidRPr="00C21882" w:rsidTr="001C4E74">
        <w:trPr>
          <w:trHeight w:val="30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A3" w:rsidRPr="001C4E74" w:rsidRDefault="002A0FA3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1 07 00000 00 0000 000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A3" w:rsidRPr="001C4E74" w:rsidRDefault="002A0FA3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Налог на добычу общераспространенных полезных ископаемых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A3" w:rsidRPr="001C4E74" w:rsidRDefault="002A0FA3" w:rsidP="001B06CD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  <w:r w:rsidRPr="001C4E7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0 000</w:t>
            </w:r>
          </w:p>
        </w:tc>
      </w:tr>
      <w:tr w:rsidR="002A0FA3" w:rsidRPr="00B13621" w:rsidTr="001C4E74">
        <w:trPr>
          <w:trHeight w:val="30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A3" w:rsidRPr="001C4E74" w:rsidRDefault="002A0FA3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A3" w:rsidRPr="001C4E74" w:rsidRDefault="002A0FA3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A3" w:rsidRPr="001C4E74" w:rsidRDefault="002A0FA3" w:rsidP="001B06CD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1C4E7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50 000</w:t>
            </w:r>
          </w:p>
        </w:tc>
      </w:tr>
      <w:tr w:rsidR="002A0FA3" w:rsidRPr="00B13621" w:rsidTr="001C4E74">
        <w:trPr>
          <w:trHeight w:val="43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A3" w:rsidRPr="001C4E74" w:rsidRDefault="002A0FA3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FA3" w:rsidRPr="001C4E74" w:rsidRDefault="002A0FA3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от использования имущества, 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A3" w:rsidRPr="001C4E74" w:rsidRDefault="002A0FA3" w:rsidP="00123673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  <w:r w:rsidR="0012367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1C4E7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  <w:r w:rsidR="0012367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1C4E7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30 000</w:t>
            </w:r>
          </w:p>
        </w:tc>
      </w:tr>
      <w:tr w:rsidR="002A0FA3" w:rsidRPr="00B13621" w:rsidTr="001C4E74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A3" w:rsidRPr="001C4E74" w:rsidRDefault="002A0FA3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1 12 00000 00 0000 000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A3" w:rsidRPr="001C4E74" w:rsidRDefault="002A0FA3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A3" w:rsidRPr="001C4E74" w:rsidRDefault="002A0FA3" w:rsidP="00123673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123673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1C4E7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  <w:r w:rsidR="00123673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1C4E7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7 000</w:t>
            </w:r>
          </w:p>
        </w:tc>
      </w:tr>
      <w:tr w:rsidR="002A0FA3" w:rsidRPr="00B13621" w:rsidTr="001C4E74">
        <w:trPr>
          <w:trHeight w:val="331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A3" w:rsidRPr="001C4E74" w:rsidRDefault="002A0FA3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A3" w:rsidRPr="001C4E74" w:rsidRDefault="002A0FA3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A3" w:rsidRPr="001C4E74" w:rsidRDefault="002A0FA3" w:rsidP="001B06CD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565</w:t>
            </w:r>
            <w:r w:rsidRPr="001C4E7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000</w:t>
            </w:r>
          </w:p>
        </w:tc>
      </w:tr>
      <w:tr w:rsidR="002A0FA3" w:rsidRPr="00B13621" w:rsidTr="001C4E74">
        <w:trPr>
          <w:trHeight w:val="331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A3" w:rsidRPr="001C4E74" w:rsidRDefault="002A0FA3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A3" w:rsidRPr="001C4E74" w:rsidRDefault="002A0FA3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A3" w:rsidRPr="001C4E74" w:rsidRDefault="002A0FA3" w:rsidP="001B06CD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19 9</w:t>
            </w:r>
            <w:r w:rsidRPr="001C4E7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00 000</w:t>
            </w:r>
          </w:p>
        </w:tc>
      </w:tr>
      <w:tr w:rsidR="002A0FA3" w:rsidRPr="00664DC4" w:rsidTr="001C4E74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A3" w:rsidRPr="001C4E74" w:rsidRDefault="002A0FA3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A3" w:rsidRPr="001C4E74" w:rsidRDefault="002A0FA3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A3" w:rsidRPr="001C4E74" w:rsidRDefault="002A0FA3" w:rsidP="001B06CD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1C4E7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1C4E7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00 000</w:t>
            </w:r>
          </w:p>
        </w:tc>
      </w:tr>
      <w:tr w:rsidR="002A0FA3" w:rsidRPr="0092112B" w:rsidTr="001C4E74">
        <w:trPr>
          <w:trHeight w:val="30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A3" w:rsidRPr="001C4E74" w:rsidRDefault="002A0FA3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A3" w:rsidRPr="001C4E74" w:rsidRDefault="002A0FA3" w:rsidP="001C4E7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A3" w:rsidRPr="001C4E74" w:rsidRDefault="002A0FA3" w:rsidP="002736D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1 0</w:t>
            </w:r>
            <w:r w:rsidR="002736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93 458 552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2736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197D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2A0FA3" w:rsidRPr="00BF3569" w:rsidTr="001C4E74">
        <w:trPr>
          <w:trHeight w:val="51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A3" w:rsidRPr="001C4E74" w:rsidRDefault="002A0FA3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A3" w:rsidRPr="001C4E74" w:rsidRDefault="002A0FA3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A3" w:rsidRPr="001C4E74" w:rsidRDefault="002A0FA3" w:rsidP="002736D3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1 0</w:t>
            </w:r>
            <w:r w:rsidR="002736D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832A56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AB2C74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2736D3">
              <w:rPr>
                <w:rFonts w:ascii="Times New Roman" w:hAnsi="Times New Roman" w:cs="Times New Roman"/>
                <w:bCs/>
                <w:sz w:val="20"/>
                <w:szCs w:val="20"/>
              </w:rPr>
              <w:t>87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B2C74">
              <w:rPr>
                <w:rFonts w:ascii="Times New Roman" w:hAnsi="Times New Roman" w:cs="Times New Roman"/>
                <w:bCs/>
                <w:sz w:val="20"/>
                <w:szCs w:val="20"/>
              </w:rPr>
              <w:t>75</w:t>
            </w:r>
            <w:r w:rsidR="002736D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2736D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AB2C74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2A0FA3" w:rsidRPr="00630AC7" w:rsidTr="001C4E74">
        <w:trPr>
          <w:trHeight w:val="384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A3" w:rsidRPr="001C4E74" w:rsidRDefault="002A0FA3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A3" w:rsidRPr="001C4E74" w:rsidRDefault="002A0FA3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Безвозмездные поступления из бюджетов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A3" w:rsidRPr="001C4E74" w:rsidRDefault="002A0FA3" w:rsidP="001B06CD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17 290,99</w:t>
            </w:r>
          </w:p>
        </w:tc>
      </w:tr>
      <w:tr w:rsidR="002A0FA3" w:rsidRPr="00CB425F" w:rsidTr="001C4E74">
        <w:trPr>
          <w:trHeight w:val="418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A3" w:rsidRPr="001C4E74" w:rsidRDefault="002A0FA3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A3" w:rsidRPr="001C4E74" w:rsidRDefault="002A0FA3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Безвозмездные поступления из областного бюджета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A3" w:rsidRPr="006E2E0B" w:rsidRDefault="002736D3" w:rsidP="00832A56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1 054 570 461,40</w:t>
            </w:r>
          </w:p>
        </w:tc>
      </w:tr>
      <w:tr w:rsidR="002A0FA3" w:rsidRPr="0092112B" w:rsidTr="001C4E74">
        <w:trPr>
          <w:trHeight w:val="283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A3" w:rsidRPr="001C4E74" w:rsidRDefault="002A0FA3" w:rsidP="001C4E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2 07 00000 00 0000 000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A3" w:rsidRPr="001C4E74" w:rsidRDefault="002A0FA3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A3" w:rsidRPr="001C4E74" w:rsidRDefault="002A0FA3" w:rsidP="001B06CD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41 692 000,00</w:t>
            </w:r>
          </w:p>
        </w:tc>
      </w:tr>
      <w:tr w:rsidR="002A0FA3" w:rsidRPr="00C2794C" w:rsidTr="001C4E74">
        <w:trPr>
          <w:trHeight w:val="51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FA3" w:rsidRPr="001C4E74" w:rsidRDefault="002A0FA3" w:rsidP="001C4E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2 18 00000 00 0000 000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FA3" w:rsidRPr="001C4E74" w:rsidRDefault="002A0FA3" w:rsidP="001C4E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A3" w:rsidRPr="001C4E74" w:rsidRDefault="002A0FA3" w:rsidP="001B06CD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216 929,58</w:t>
            </w:r>
          </w:p>
        </w:tc>
      </w:tr>
      <w:tr w:rsidR="002A0FA3" w:rsidRPr="00C2794C" w:rsidTr="001C4E74">
        <w:trPr>
          <w:trHeight w:val="51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FA3" w:rsidRPr="001C4E74" w:rsidRDefault="002A0FA3" w:rsidP="001C4E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2 19 00000 00 0000 000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FA3" w:rsidRPr="001C4E74" w:rsidRDefault="002A0FA3" w:rsidP="001C4E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A3" w:rsidRPr="001C4E74" w:rsidRDefault="002A0FA3" w:rsidP="001B06CD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-3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038 129</w:t>
            </w: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2A0FA3" w:rsidRPr="00482F79" w:rsidTr="0029516A">
        <w:trPr>
          <w:trHeight w:val="34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A3" w:rsidRPr="001C4E74" w:rsidRDefault="002A0FA3" w:rsidP="001C4E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A3" w:rsidRPr="001C4E74" w:rsidRDefault="002A0FA3" w:rsidP="001C4E7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FA3" w:rsidRPr="001C4E74" w:rsidRDefault="002A0FA3" w:rsidP="002736D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832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4</w:t>
            </w:r>
            <w:r w:rsidR="002736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14 861 552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2736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197D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</w:tbl>
    <w:p w:rsidR="001C4E74" w:rsidRDefault="001C4E74" w:rsidP="001C4E74">
      <w:pPr>
        <w:spacing w:after="0"/>
      </w:pPr>
    </w:p>
    <w:p w:rsidR="007D2B26" w:rsidRDefault="007D2B26"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</w:tblGrid>
      <w:tr w:rsidR="0050718D" w:rsidRPr="00CA4E28" w:rsidTr="00BE084D">
        <w:tc>
          <w:tcPr>
            <w:tcW w:w="10314" w:type="dxa"/>
          </w:tcPr>
          <w:p w:rsidR="0050718D" w:rsidRPr="0050718D" w:rsidRDefault="0050718D" w:rsidP="005071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</w:t>
            </w:r>
            <w:r w:rsidR="00E67C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0718D" w:rsidRPr="0050718D" w:rsidRDefault="0050718D" w:rsidP="005071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 Думы</w:t>
            </w:r>
          </w:p>
          <w:p w:rsidR="004C6215" w:rsidRPr="001C4E74" w:rsidRDefault="004C6215" w:rsidP="004C621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Каргасокского района  от 25</w:t>
            </w: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 xml:space="preserve">.2019  № </w:t>
            </w:r>
            <w:r w:rsidR="007E2C3A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  <w:p w:rsidR="0050718D" w:rsidRPr="0050718D" w:rsidRDefault="0050718D" w:rsidP="005071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1524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50718D" w:rsidRPr="0050718D" w:rsidRDefault="0050718D" w:rsidP="005071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Думы Каргасокского района </w:t>
            </w:r>
          </w:p>
          <w:p w:rsidR="0050718D" w:rsidRPr="00CA4E28" w:rsidRDefault="0050718D" w:rsidP="00F60E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>27.12.2018  № 203</w:t>
            </w:r>
          </w:p>
        </w:tc>
      </w:tr>
      <w:tr w:rsidR="0050718D" w:rsidRPr="00CA4E28" w:rsidTr="00BE084D">
        <w:tc>
          <w:tcPr>
            <w:tcW w:w="10314" w:type="dxa"/>
          </w:tcPr>
          <w:p w:rsidR="001C4E74" w:rsidRPr="001C4E74" w:rsidRDefault="001C4E74" w:rsidP="001C4E74">
            <w:pPr>
              <w:tabs>
                <w:tab w:val="left" w:pos="764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разделам и подразделам</w:t>
            </w:r>
          </w:p>
          <w:p w:rsidR="001C4E74" w:rsidRPr="001C4E74" w:rsidRDefault="001C4E74" w:rsidP="001C4E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классификации  расходов бюджета   муниципального образования</w:t>
            </w:r>
          </w:p>
          <w:p w:rsidR="0050718D" w:rsidRPr="0050718D" w:rsidRDefault="001C4E74" w:rsidP="007D2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«Каргасокский район»   на  2019 год</w:t>
            </w:r>
          </w:p>
        </w:tc>
      </w:tr>
      <w:tr w:rsidR="0050718D" w:rsidRPr="00CA4E28" w:rsidTr="00BE084D">
        <w:tc>
          <w:tcPr>
            <w:tcW w:w="10314" w:type="dxa"/>
          </w:tcPr>
          <w:p w:rsidR="0050718D" w:rsidRPr="0050718D" w:rsidRDefault="0050718D" w:rsidP="0050718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50718D" w:rsidRPr="00CA4E28" w:rsidTr="00BE084D">
        <w:tc>
          <w:tcPr>
            <w:tcW w:w="10314" w:type="dxa"/>
          </w:tcPr>
          <w:tbl>
            <w:tblPr>
              <w:tblW w:w="9918" w:type="dxa"/>
              <w:tblLook w:val="04A0"/>
            </w:tblPr>
            <w:tblGrid>
              <w:gridCol w:w="1008"/>
              <w:gridCol w:w="6829"/>
              <w:gridCol w:w="2081"/>
            </w:tblGrid>
            <w:tr w:rsidR="00841B06" w:rsidRPr="00841B06" w:rsidTr="00BE084D">
              <w:trPr>
                <w:trHeight w:val="420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1B06" w:rsidRPr="00841B06" w:rsidRDefault="00841B06" w:rsidP="00841B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41B0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КФСР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1B06" w:rsidRPr="00841B06" w:rsidRDefault="00841B06" w:rsidP="00841B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41B0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КФСР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1B06" w:rsidRPr="00841B06" w:rsidRDefault="00841B06" w:rsidP="00841B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41B0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Ассигнования </w:t>
                  </w:r>
                  <w:r w:rsidR="00295D2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</w:t>
                  </w:r>
                  <w:r w:rsidRPr="00841B0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2019 год</w:t>
                  </w:r>
                </w:p>
              </w:tc>
            </w:tr>
            <w:tr w:rsidR="00F446E4" w:rsidRPr="00841B06" w:rsidTr="00BE084D">
              <w:trPr>
                <w:trHeight w:val="450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6E4" w:rsidRPr="00F446E4" w:rsidRDefault="00F446E4" w:rsidP="00F446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446E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6E4" w:rsidRPr="00F446E4" w:rsidRDefault="00F446E4" w:rsidP="00F446E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446E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6E4" w:rsidRPr="00F446E4" w:rsidRDefault="00F446E4" w:rsidP="00F446E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446E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73 242 079,46</w:t>
                  </w:r>
                </w:p>
              </w:tc>
            </w:tr>
            <w:tr w:rsidR="00F446E4" w:rsidRPr="00841B06" w:rsidTr="00BE084D">
              <w:trPr>
                <w:trHeight w:val="443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6E4" w:rsidRPr="00F446E4" w:rsidRDefault="00F446E4" w:rsidP="00F446E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46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6E4" w:rsidRPr="00F446E4" w:rsidRDefault="00F446E4" w:rsidP="00F446E4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46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6E4" w:rsidRPr="00F446E4" w:rsidRDefault="00F446E4" w:rsidP="00F446E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46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2 096 451,00</w:t>
                  </w:r>
                </w:p>
              </w:tc>
            </w:tr>
            <w:tr w:rsidR="00F446E4" w:rsidRPr="00841B06" w:rsidTr="00BE084D">
              <w:trPr>
                <w:trHeight w:val="535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6E4" w:rsidRPr="00F446E4" w:rsidRDefault="00F446E4" w:rsidP="00F446E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46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6E4" w:rsidRPr="00F446E4" w:rsidRDefault="00F446E4" w:rsidP="00F446E4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46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6E4" w:rsidRPr="00F446E4" w:rsidRDefault="00F446E4" w:rsidP="00F446E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46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2 846 742,00</w:t>
                  </w:r>
                </w:p>
              </w:tc>
            </w:tr>
            <w:tr w:rsidR="00F446E4" w:rsidRPr="00841B06" w:rsidTr="00BE084D">
              <w:trPr>
                <w:trHeight w:val="545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6E4" w:rsidRPr="00F446E4" w:rsidRDefault="00F446E4" w:rsidP="00F446E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46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6E4" w:rsidRPr="00F446E4" w:rsidRDefault="00F446E4" w:rsidP="00F446E4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46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6E4" w:rsidRPr="00F446E4" w:rsidRDefault="00F446E4" w:rsidP="00F446E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46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46 672 472,64</w:t>
                  </w:r>
                </w:p>
              </w:tc>
            </w:tr>
            <w:tr w:rsidR="00F446E4" w:rsidRPr="00841B06" w:rsidTr="00BE084D">
              <w:trPr>
                <w:trHeight w:val="555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6E4" w:rsidRPr="00F446E4" w:rsidRDefault="00F446E4" w:rsidP="00F446E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46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0105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6E4" w:rsidRPr="00F446E4" w:rsidRDefault="00F446E4" w:rsidP="00F446E4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46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Судебная система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6E4" w:rsidRPr="00F446E4" w:rsidRDefault="00F446E4" w:rsidP="00F446E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46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13 000,00</w:t>
                  </w:r>
                </w:p>
              </w:tc>
            </w:tr>
            <w:tr w:rsidR="00F446E4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6E4" w:rsidRPr="00F446E4" w:rsidRDefault="00F446E4" w:rsidP="00F446E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46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6E4" w:rsidRPr="00F446E4" w:rsidRDefault="00F446E4" w:rsidP="00F446E4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46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6E4" w:rsidRPr="00F446E4" w:rsidRDefault="00F446E4" w:rsidP="00F446E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46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13 830 226,00</w:t>
                  </w:r>
                </w:p>
              </w:tc>
            </w:tr>
            <w:tr w:rsidR="00F446E4" w:rsidRPr="00841B06" w:rsidTr="00BE084D">
              <w:trPr>
                <w:trHeight w:val="450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6E4" w:rsidRPr="00F446E4" w:rsidRDefault="00F446E4" w:rsidP="00F446E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46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6E4" w:rsidRPr="00F446E4" w:rsidRDefault="00F446E4" w:rsidP="00F446E4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46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6E4" w:rsidRPr="00F446E4" w:rsidRDefault="00F446E4" w:rsidP="00F446E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46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177 605,44</w:t>
                  </w:r>
                </w:p>
              </w:tc>
            </w:tr>
            <w:tr w:rsidR="00F446E4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6E4" w:rsidRPr="00F446E4" w:rsidRDefault="00F446E4" w:rsidP="00F446E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46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6E4" w:rsidRPr="00F446E4" w:rsidRDefault="00F446E4" w:rsidP="00F446E4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46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6E4" w:rsidRPr="00F446E4" w:rsidRDefault="00F446E4" w:rsidP="00F446E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46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7 605 582,38</w:t>
                  </w:r>
                </w:p>
              </w:tc>
            </w:tr>
            <w:tr w:rsidR="00F446E4" w:rsidRPr="00841B06" w:rsidTr="00BE084D">
              <w:trPr>
                <w:trHeight w:val="450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6E4" w:rsidRPr="00F446E4" w:rsidRDefault="00F446E4" w:rsidP="00F446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446E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6E4" w:rsidRPr="00F446E4" w:rsidRDefault="00F446E4" w:rsidP="00F446E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446E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6E4" w:rsidRPr="00F446E4" w:rsidRDefault="00F446E4" w:rsidP="00F446E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446E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2 165 700,00</w:t>
                  </w:r>
                </w:p>
              </w:tc>
            </w:tr>
            <w:tr w:rsidR="00F446E4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6E4" w:rsidRPr="00F446E4" w:rsidRDefault="00F446E4" w:rsidP="00F446E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46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6E4" w:rsidRPr="00F446E4" w:rsidRDefault="00F446E4" w:rsidP="00F446E4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46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6E4" w:rsidRPr="00F446E4" w:rsidRDefault="00F446E4" w:rsidP="00F446E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46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2 165 700,00</w:t>
                  </w:r>
                </w:p>
              </w:tc>
            </w:tr>
            <w:tr w:rsidR="00F446E4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6E4" w:rsidRPr="00F446E4" w:rsidRDefault="00F446E4" w:rsidP="00F446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446E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6E4" w:rsidRPr="00F446E4" w:rsidRDefault="00F446E4" w:rsidP="00F446E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446E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6E4" w:rsidRPr="00F446E4" w:rsidRDefault="00F446E4" w:rsidP="00F446E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446E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111 767 701,13</w:t>
                  </w:r>
                </w:p>
              </w:tc>
            </w:tr>
            <w:tr w:rsidR="00F446E4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6E4" w:rsidRPr="00F446E4" w:rsidRDefault="00F446E4" w:rsidP="00F446E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46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6E4" w:rsidRPr="00F446E4" w:rsidRDefault="00F446E4" w:rsidP="00F446E4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46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Общеэкономические вопросы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6E4" w:rsidRPr="00F446E4" w:rsidRDefault="00F446E4" w:rsidP="00F446E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46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229 100,00</w:t>
                  </w:r>
                </w:p>
              </w:tc>
            </w:tr>
            <w:tr w:rsidR="00F446E4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6E4" w:rsidRPr="00F446E4" w:rsidRDefault="00F446E4" w:rsidP="00F446E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46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6E4" w:rsidRPr="00F446E4" w:rsidRDefault="00F446E4" w:rsidP="00F446E4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46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Сельское хозяйство и рыболовство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6E4" w:rsidRPr="00F446E4" w:rsidRDefault="00F446E4" w:rsidP="00F446E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46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1 614 586,40</w:t>
                  </w:r>
                </w:p>
              </w:tc>
            </w:tr>
            <w:tr w:rsidR="00F446E4" w:rsidRPr="00841B06" w:rsidTr="00BE084D">
              <w:trPr>
                <w:trHeight w:val="450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6E4" w:rsidRPr="00F446E4" w:rsidRDefault="00F446E4" w:rsidP="00F446E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46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6E4" w:rsidRPr="00F446E4" w:rsidRDefault="00F446E4" w:rsidP="00F446E4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46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Транспорт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6E4" w:rsidRPr="00F446E4" w:rsidRDefault="00F446E4" w:rsidP="00F446E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46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43 064 006,00</w:t>
                  </w:r>
                </w:p>
              </w:tc>
            </w:tr>
            <w:tr w:rsidR="00F446E4" w:rsidRPr="00841B06" w:rsidTr="00BE084D">
              <w:trPr>
                <w:trHeight w:val="450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6E4" w:rsidRPr="00F446E4" w:rsidRDefault="00F446E4" w:rsidP="00F446E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46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6E4" w:rsidRPr="00F446E4" w:rsidRDefault="00F446E4" w:rsidP="00F446E4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46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6E4" w:rsidRPr="00F446E4" w:rsidRDefault="00F446E4" w:rsidP="00F446E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46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63 827 532,74</w:t>
                  </w:r>
                </w:p>
              </w:tc>
            </w:tr>
            <w:tr w:rsidR="00F446E4" w:rsidRPr="00841B06" w:rsidTr="00BE084D">
              <w:trPr>
                <w:trHeight w:val="450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6E4" w:rsidRPr="00F446E4" w:rsidRDefault="00F446E4" w:rsidP="00F446E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46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6E4" w:rsidRPr="00F446E4" w:rsidRDefault="00F446E4" w:rsidP="00F446E4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46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6E4" w:rsidRPr="00F446E4" w:rsidRDefault="00F446E4" w:rsidP="00F446E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46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3 032 475,99</w:t>
                  </w:r>
                </w:p>
              </w:tc>
            </w:tr>
            <w:tr w:rsidR="00F446E4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6E4" w:rsidRPr="00F446E4" w:rsidRDefault="00F446E4" w:rsidP="00F446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446E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6E4" w:rsidRPr="00F446E4" w:rsidRDefault="00F446E4" w:rsidP="00F446E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446E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6E4" w:rsidRPr="00F446E4" w:rsidRDefault="00F446E4" w:rsidP="00F446E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446E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184 571 010,75</w:t>
                  </w:r>
                </w:p>
              </w:tc>
            </w:tr>
            <w:tr w:rsidR="00F446E4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6E4" w:rsidRPr="00F446E4" w:rsidRDefault="00F446E4" w:rsidP="00F446E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46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6E4" w:rsidRPr="00F446E4" w:rsidRDefault="00F446E4" w:rsidP="00F446E4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46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6E4" w:rsidRPr="00F446E4" w:rsidRDefault="00F446E4" w:rsidP="00F446E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46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4 132 533,37</w:t>
                  </w:r>
                </w:p>
              </w:tc>
            </w:tr>
            <w:tr w:rsidR="00F446E4" w:rsidRPr="00841B06" w:rsidTr="00BE084D">
              <w:trPr>
                <w:trHeight w:val="450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6E4" w:rsidRPr="00F446E4" w:rsidRDefault="00F446E4" w:rsidP="00F446E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46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6E4" w:rsidRPr="00F446E4" w:rsidRDefault="00F446E4" w:rsidP="00F446E4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46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6E4" w:rsidRPr="00F446E4" w:rsidRDefault="00F446E4" w:rsidP="00F446E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46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161 234 843,65</w:t>
                  </w:r>
                </w:p>
              </w:tc>
            </w:tr>
            <w:tr w:rsidR="00F446E4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6E4" w:rsidRPr="00F446E4" w:rsidRDefault="00F446E4" w:rsidP="00F446E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46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6E4" w:rsidRPr="00F446E4" w:rsidRDefault="00F446E4" w:rsidP="00F446E4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46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6E4" w:rsidRPr="00F446E4" w:rsidRDefault="00F446E4" w:rsidP="00F446E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46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12 407 737,74</w:t>
                  </w:r>
                </w:p>
              </w:tc>
            </w:tr>
            <w:tr w:rsidR="00F446E4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6E4" w:rsidRPr="00F446E4" w:rsidRDefault="00F446E4" w:rsidP="00F446E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46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6E4" w:rsidRPr="00F446E4" w:rsidRDefault="00F446E4" w:rsidP="00F446E4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46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6E4" w:rsidRPr="00F446E4" w:rsidRDefault="00F446E4" w:rsidP="00F446E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46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6 795 895,99</w:t>
                  </w:r>
                </w:p>
              </w:tc>
            </w:tr>
            <w:tr w:rsidR="00F446E4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6E4" w:rsidRPr="00F446E4" w:rsidRDefault="00F446E4" w:rsidP="00F446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446E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6E4" w:rsidRPr="00F446E4" w:rsidRDefault="00F446E4" w:rsidP="00F446E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446E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6E4" w:rsidRPr="00F446E4" w:rsidRDefault="00F446E4" w:rsidP="00F446E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446E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836 128 010,94</w:t>
                  </w:r>
                </w:p>
              </w:tc>
            </w:tr>
            <w:tr w:rsidR="00F446E4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6E4" w:rsidRPr="00F446E4" w:rsidRDefault="00F446E4" w:rsidP="00F446E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46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6E4" w:rsidRPr="00F446E4" w:rsidRDefault="00F446E4" w:rsidP="00F446E4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46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6E4" w:rsidRPr="00F446E4" w:rsidRDefault="00F446E4" w:rsidP="00F446E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46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217 057 945,00</w:t>
                  </w:r>
                </w:p>
              </w:tc>
            </w:tr>
            <w:tr w:rsidR="00F446E4" w:rsidRPr="00841B06" w:rsidTr="00BE084D">
              <w:trPr>
                <w:trHeight w:val="675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6E4" w:rsidRPr="00F446E4" w:rsidRDefault="00F446E4" w:rsidP="00F446E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46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6E4" w:rsidRPr="00F446E4" w:rsidRDefault="00F446E4" w:rsidP="00F446E4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46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6E4" w:rsidRPr="00F446E4" w:rsidRDefault="00F446E4" w:rsidP="00F446E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46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522 605 107,47</w:t>
                  </w:r>
                </w:p>
              </w:tc>
            </w:tr>
            <w:tr w:rsidR="00F446E4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6E4" w:rsidRPr="00F446E4" w:rsidRDefault="00F446E4" w:rsidP="00F446E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46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6E4" w:rsidRPr="00F446E4" w:rsidRDefault="00F446E4" w:rsidP="00F446E4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46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Дополнительное образование детей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6E4" w:rsidRPr="00F446E4" w:rsidRDefault="00F446E4" w:rsidP="00F446E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46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52 045 293,11</w:t>
                  </w:r>
                </w:p>
              </w:tc>
            </w:tr>
            <w:tr w:rsidR="00F446E4" w:rsidRPr="00841B06" w:rsidTr="00BE084D">
              <w:trPr>
                <w:trHeight w:val="450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6E4" w:rsidRPr="00F446E4" w:rsidRDefault="00F446E4" w:rsidP="00F446E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46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6E4" w:rsidRPr="00F446E4" w:rsidRDefault="00F446E4" w:rsidP="00F446E4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46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6E4" w:rsidRPr="00F446E4" w:rsidRDefault="00F446E4" w:rsidP="00F446E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46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1 053 404,74</w:t>
                  </w:r>
                </w:p>
              </w:tc>
            </w:tr>
            <w:tr w:rsidR="00F446E4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6E4" w:rsidRPr="00F446E4" w:rsidRDefault="00F446E4" w:rsidP="00F446E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46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6E4" w:rsidRPr="00F446E4" w:rsidRDefault="00F446E4" w:rsidP="00F446E4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46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Молодежная политика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6E4" w:rsidRPr="00F446E4" w:rsidRDefault="00F446E4" w:rsidP="00F446E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46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4 745 810,60</w:t>
                  </w:r>
                </w:p>
              </w:tc>
            </w:tr>
            <w:tr w:rsidR="00F446E4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6E4" w:rsidRPr="00F446E4" w:rsidRDefault="00F446E4" w:rsidP="00F446E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46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6E4" w:rsidRPr="00F446E4" w:rsidRDefault="00F446E4" w:rsidP="00F446E4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46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Другие вопросы в области образования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6E4" w:rsidRPr="00F446E4" w:rsidRDefault="00F446E4" w:rsidP="00F446E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46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38 620 450,02</w:t>
                  </w:r>
                </w:p>
              </w:tc>
            </w:tr>
            <w:tr w:rsidR="00F446E4" w:rsidRPr="00841B06" w:rsidTr="00BE084D">
              <w:trPr>
                <w:trHeight w:val="450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6E4" w:rsidRPr="00F446E4" w:rsidRDefault="00F446E4" w:rsidP="00F446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446E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6E4" w:rsidRPr="00F446E4" w:rsidRDefault="00F446E4" w:rsidP="00F446E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446E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6E4" w:rsidRPr="00F446E4" w:rsidRDefault="00F446E4" w:rsidP="00F446E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446E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97 598 496,91</w:t>
                  </w:r>
                </w:p>
              </w:tc>
            </w:tr>
            <w:tr w:rsidR="00F446E4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6E4" w:rsidRPr="00F446E4" w:rsidRDefault="00F446E4" w:rsidP="00F446E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46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6E4" w:rsidRPr="00F446E4" w:rsidRDefault="00F446E4" w:rsidP="00F446E4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46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6E4" w:rsidRPr="00F446E4" w:rsidRDefault="00F446E4" w:rsidP="00F446E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46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92 300 774,91</w:t>
                  </w:r>
                </w:p>
              </w:tc>
            </w:tr>
            <w:tr w:rsidR="00F446E4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6E4" w:rsidRPr="00F446E4" w:rsidRDefault="00F446E4" w:rsidP="00F446E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46E4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0804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6E4" w:rsidRPr="00F446E4" w:rsidRDefault="00F446E4" w:rsidP="00F446E4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46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6E4" w:rsidRPr="00F446E4" w:rsidRDefault="00F446E4" w:rsidP="00F446E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46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5 297 722,00</w:t>
                  </w:r>
                </w:p>
              </w:tc>
            </w:tr>
            <w:tr w:rsidR="00F446E4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6E4" w:rsidRPr="00F446E4" w:rsidRDefault="00F446E4" w:rsidP="00F446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446E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6E4" w:rsidRPr="00F446E4" w:rsidRDefault="00F446E4" w:rsidP="00F446E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446E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6E4" w:rsidRPr="00F446E4" w:rsidRDefault="00F446E4" w:rsidP="00F446E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446E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46 717 321,54</w:t>
                  </w:r>
                </w:p>
              </w:tc>
            </w:tr>
            <w:tr w:rsidR="00F446E4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6E4" w:rsidRPr="00F446E4" w:rsidRDefault="00F446E4" w:rsidP="00F446E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46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6E4" w:rsidRPr="00F446E4" w:rsidRDefault="00F446E4" w:rsidP="00F446E4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46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6E4" w:rsidRPr="00F446E4" w:rsidRDefault="00F446E4" w:rsidP="00F446E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46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8 313 160,00</w:t>
                  </w:r>
                </w:p>
              </w:tc>
            </w:tr>
            <w:tr w:rsidR="00F446E4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6E4" w:rsidRPr="00F446E4" w:rsidRDefault="00F446E4" w:rsidP="00F446E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46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6E4" w:rsidRPr="00F446E4" w:rsidRDefault="00F446E4" w:rsidP="00F446E4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46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6E4" w:rsidRPr="00F446E4" w:rsidRDefault="00F446E4" w:rsidP="00F446E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46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38 404 161,54</w:t>
                  </w:r>
                </w:p>
              </w:tc>
            </w:tr>
            <w:tr w:rsidR="00F446E4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6E4" w:rsidRPr="00F446E4" w:rsidRDefault="00F446E4" w:rsidP="00F446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446E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6E4" w:rsidRPr="00F446E4" w:rsidRDefault="00F446E4" w:rsidP="00F446E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446E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6E4" w:rsidRPr="00F446E4" w:rsidRDefault="00F446E4" w:rsidP="00F446E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446E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15 961 118,39</w:t>
                  </w:r>
                </w:p>
              </w:tc>
            </w:tr>
            <w:tr w:rsidR="00F446E4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6E4" w:rsidRPr="00F446E4" w:rsidRDefault="00F446E4" w:rsidP="00F446E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46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6E4" w:rsidRPr="00F446E4" w:rsidRDefault="00F446E4" w:rsidP="00F446E4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46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6E4" w:rsidRPr="00F446E4" w:rsidRDefault="00F446E4" w:rsidP="00F446E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46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5 014 606,00</w:t>
                  </w:r>
                </w:p>
              </w:tc>
            </w:tr>
            <w:tr w:rsidR="00F446E4" w:rsidRPr="00841B06" w:rsidTr="00BE084D">
              <w:trPr>
                <w:trHeight w:val="375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6E4" w:rsidRPr="00F446E4" w:rsidRDefault="00F446E4" w:rsidP="00F446E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46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6E4" w:rsidRPr="00F446E4" w:rsidRDefault="00F446E4" w:rsidP="00F446E4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46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6E4" w:rsidRPr="00F446E4" w:rsidRDefault="00F446E4" w:rsidP="00F446E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46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9 934 812,39</w:t>
                  </w:r>
                </w:p>
              </w:tc>
            </w:tr>
            <w:tr w:rsidR="00F446E4" w:rsidRPr="00841B06" w:rsidTr="00BE084D">
              <w:trPr>
                <w:trHeight w:val="184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6E4" w:rsidRPr="00F446E4" w:rsidRDefault="00F446E4" w:rsidP="00F446E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46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6E4" w:rsidRPr="00F446E4" w:rsidRDefault="00F446E4" w:rsidP="00F446E4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46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Спорт высших достижений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6E4" w:rsidRPr="00F446E4" w:rsidRDefault="00F446E4" w:rsidP="00F446E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46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1 011 700,00</w:t>
                  </w:r>
                </w:p>
              </w:tc>
            </w:tr>
            <w:tr w:rsidR="00F446E4" w:rsidRPr="00841B06" w:rsidTr="00BE084D">
              <w:trPr>
                <w:trHeight w:val="714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6E4" w:rsidRPr="00F446E4" w:rsidRDefault="00F446E4" w:rsidP="00F446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446E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6E4" w:rsidRPr="00F446E4" w:rsidRDefault="00F446E4" w:rsidP="00F446E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446E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6E4" w:rsidRPr="00F446E4" w:rsidRDefault="00F446E4" w:rsidP="00F446E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446E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3 065 379,60</w:t>
                  </w:r>
                </w:p>
              </w:tc>
            </w:tr>
            <w:tr w:rsidR="00F446E4" w:rsidRPr="00841B06" w:rsidTr="00BE084D">
              <w:trPr>
                <w:trHeight w:val="495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6E4" w:rsidRPr="00F446E4" w:rsidRDefault="00F446E4" w:rsidP="00F446E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46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6E4" w:rsidRPr="00F446E4" w:rsidRDefault="00F446E4" w:rsidP="00F446E4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46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6E4" w:rsidRPr="00F446E4" w:rsidRDefault="00F446E4" w:rsidP="00F446E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46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3 065 379,60</w:t>
                  </w:r>
                </w:p>
              </w:tc>
            </w:tr>
            <w:tr w:rsidR="00F446E4" w:rsidRPr="00841B06" w:rsidTr="00BE084D">
              <w:trPr>
                <w:trHeight w:val="275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6E4" w:rsidRPr="00F446E4" w:rsidRDefault="00F446E4" w:rsidP="00F446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446E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1400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6E4" w:rsidRPr="00F446E4" w:rsidRDefault="00F446E4" w:rsidP="00F446E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446E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46E4" w:rsidRPr="00F446E4" w:rsidRDefault="00F446E4" w:rsidP="00F446E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446E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90 891 480,08</w:t>
                  </w:r>
                </w:p>
              </w:tc>
            </w:tr>
            <w:tr w:rsidR="00F446E4" w:rsidRPr="00841B06" w:rsidTr="00A96AB2">
              <w:trPr>
                <w:trHeight w:val="255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46E4" w:rsidRPr="00F446E4" w:rsidRDefault="00F446E4" w:rsidP="00F446E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46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46E4" w:rsidRPr="00F446E4" w:rsidRDefault="00F446E4" w:rsidP="00F446E4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46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46E4" w:rsidRPr="00F446E4" w:rsidRDefault="00F446E4" w:rsidP="00F446E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46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59 430 600,00</w:t>
                  </w:r>
                </w:p>
              </w:tc>
            </w:tr>
            <w:tr w:rsidR="00F446E4" w:rsidRPr="00841B06" w:rsidTr="00A96AB2">
              <w:trPr>
                <w:trHeight w:val="255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46E4" w:rsidRPr="00F446E4" w:rsidRDefault="00F446E4" w:rsidP="00F446E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46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46E4" w:rsidRPr="00F446E4" w:rsidRDefault="00F446E4" w:rsidP="00F446E4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46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46E4" w:rsidRPr="00F446E4" w:rsidRDefault="00F446E4" w:rsidP="00F446E4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46E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31 460 880,08</w:t>
                  </w:r>
                </w:p>
              </w:tc>
            </w:tr>
            <w:tr w:rsidR="00F446E4" w:rsidRPr="00841B06" w:rsidTr="002811C2">
              <w:trPr>
                <w:trHeight w:val="255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46E4" w:rsidRPr="00F446E4" w:rsidRDefault="00F446E4" w:rsidP="00F446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446E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46E4" w:rsidRPr="00F446E4" w:rsidRDefault="00F446E4" w:rsidP="00F446E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446E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46E4" w:rsidRPr="00F446E4" w:rsidRDefault="00F446E4" w:rsidP="00F446E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446E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1 462 108 298,80</w:t>
                  </w:r>
                </w:p>
              </w:tc>
            </w:tr>
          </w:tbl>
          <w:p w:rsidR="00841B06" w:rsidRPr="00CA4E28" w:rsidRDefault="00841B06" w:rsidP="00F446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1B06" w:rsidRDefault="00841B06">
      <w:r>
        <w:lastRenderedPageBreak/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</w:tblGrid>
      <w:tr w:rsidR="00841B06" w:rsidRPr="00CA4E28" w:rsidTr="00BE084D">
        <w:tc>
          <w:tcPr>
            <w:tcW w:w="10314" w:type="dxa"/>
          </w:tcPr>
          <w:p w:rsidR="00841B06" w:rsidRPr="00841B06" w:rsidRDefault="00841B06" w:rsidP="00841B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1B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</w:t>
            </w:r>
            <w:r w:rsidR="006132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41B06" w:rsidRPr="00841B06" w:rsidRDefault="00841B06" w:rsidP="00841B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1B06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 Думы</w:t>
            </w:r>
          </w:p>
          <w:p w:rsidR="004C6215" w:rsidRPr="001C4E74" w:rsidRDefault="004C6215" w:rsidP="004C621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Каргасокского района  от 25</w:t>
            </w: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 xml:space="preserve">.2019  № </w:t>
            </w:r>
            <w:r w:rsidR="007E2C3A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  <w:p w:rsidR="00841B06" w:rsidRPr="00841B06" w:rsidRDefault="00841B06" w:rsidP="00841B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1B06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1524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841B06" w:rsidRPr="00841B06" w:rsidRDefault="00841B06" w:rsidP="00841B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1B06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Думы Каргасокского района </w:t>
            </w:r>
          </w:p>
          <w:p w:rsidR="00841B06" w:rsidRPr="00841B06" w:rsidRDefault="00841B06" w:rsidP="00F60EA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B06">
              <w:rPr>
                <w:rFonts w:ascii="Times New Roman" w:hAnsi="Times New Roman" w:cs="Times New Roman"/>
                <w:sz w:val="20"/>
                <w:szCs w:val="20"/>
              </w:rPr>
              <w:t>27.12.2018  № 203</w:t>
            </w:r>
          </w:p>
        </w:tc>
      </w:tr>
      <w:tr w:rsidR="00841B06" w:rsidRPr="0050718D" w:rsidTr="00BE084D">
        <w:tc>
          <w:tcPr>
            <w:tcW w:w="10314" w:type="dxa"/>
            <w:vAlign w:val="center"/>
          </w:tcPr>
          <w:p w:rsidR="001C4E74" w:rsidRPr="001C4E74" w:rsidRDefault="001C4E74" w:rsidP="001C4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Распределение бюджетных ассигнований </w:t>
            </w:r>
            <w:proofErr w:type="gramStart"/>
            <w:r w:rsidRPr="001C4E74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1C4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C4E74" w:rsidRPr="001C4E74" w:rsidRDefault="001C4E74" w:rsidP="001C4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E74">
              <w:rPr>
                <w:rFonts w:ascii="Times New Roman" w:hAnsi="Times New Roman" w:cs="Times New Roman"/>
                <w:b/>
                <w:sz w:val="24"/>
                <w:szCs w:val="24"/>
              </w:rPr>
              <w:t>целевым статьям, группам и подгруппам видов расходов на 2019 год</w:t>
            </w:r>
          </w:p>
          <w:p w:rsidR="00841B06" w:rsidRPr="00841B06" w:rsidRDefault="00841B06" w:rsidP="00841B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41B06" w:rsidRPr="0050718D" w:rsidTr="00BE084D">
        <w:tc>
          <w:tcPr>
            <w:tcW w:w="10314" w:type="dxa"/>
          </w:tcPr>
          <w:p w:rsidR="00841B06" w:rsidRPr="0050718D" w:rsidRDefault="00841B06" w:rsidP="00841B0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841B06" w:rsidRPr="0050718D" w:rsidTr="00BE084D">
        <w:tc>
          <w:tcPr>
            <w:tcW w:w="10314" w:type="dxa"/>
          </w:tcPr>
          <w:tbl>
            <w:tblPr>
              <w:tblW w:w="0" w:type="auto"/>
              <w:tblInd w:w="10" w:type="dxa"/>
              <w:tblLook w:val="0000"/>
            </w:tblPr>
            <w:tblGrid>
              <w:gridCol w:w="6538"/>
              <w:gridCol w:w="1305"/>
              <w:gridCol w:w="617"/>
              <w:gridCol w:w="1618"/>
            </w:tblGrid>
            <w:tr w:rsidR="00841B06" w:rsidRPr="00BE084D" w:rsidTr="00BE084D">
              <w:trPr>
                <w:trHeight w:val="42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B06" w:rsidRPr="00BE084D" w:rsidRDefault="00841B06" w:rsidP="00BE084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E084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 кода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B06" w:rsidRPr="00BE084D" w:rsidRDefault="00841B06" w:rsidP="00BE084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E084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B06" w:rsidRPr="00BE084D" w:rsidRDefault="00841B06" w:rsidP="00BE084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E084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B06" w:rsidRPr="00BE084D" w:rsidRDefault="00841B06" w:rsidP="00BE084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E084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Ассигнования 2019 год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833 339 278,10</w:t>
                  </w:r>
                </w:p>
              </w:tc>
            </w:tr>
            <w:tr w:rsidR="00260F7B" w:rsidRPr="00BE084D" w:rsidTr="00BE084D">
              <w:trPr>
                <w:trHeight w:val="51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742 263 726,23</w:t>
                  </w:r>
                </w:p>
              </w:tc>
            </w:tr>
            <w:tr w:rsidR="00260F7B" w:rsidRPr="00BE084D" w:rsidTr="00BE084D">
              <w:trPr>
                <w:trHeight w:val="45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"Модернизация системы дошкольного образования"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196 426 226,69</w:t>
                  </w:r>
                </w:p>
              </w:tc>
            </w:tr>
            <w:tr w:rsidR="00260F7B" w:rsidRPr="00BE084D" w:rsidTr="00BE084D">
              <w:trPr>
                <w:trHeight w:val="18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"Модернизация системы дошкольного образования" (РБ)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74 936 706,69</w:t>
                  </w:r>
                </w:p>
              </w:tc>
            </w:tr>
            <w:tr w:rsidR="00260F7B" w:rsidRPr="00BE084D" w:rsidTr="00BE084D">
              <w:trPr>
                <w:trHeight w:val="18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1,68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74 936 705,01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99 092 600,00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99 092 600,00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0118040380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470 300,00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0118040380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470 300,00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0118040390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21 486 800,00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0118040390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21 486 800,00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0118040470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345 820,00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0118040470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345 820,00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0118040530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94 000,00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0118040530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94 000,00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Основное мероприятие "Обеспечение государственных гарантий реализации прав на получение общедоступного, бесплатного и </w:t>
                  </w: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0118100000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502 430 031,17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</w:t>
                  </w:r>
                  <w:proofErr w:type="gramStart"/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.(</w:t>
                  </w:r>
                  <w:proofErr w:type="gramEnd"/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98 999 415,17</w:t>
                  </w:r>
                </w:p>
              </w:tc>
            </w:tr>
            <w:tr w:rsidR="00260F7B" w:rsidRPr="00BE084D" w:rsidTr="00BE084D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3 180 316,13</w:t>
                  </w:r>
                </w:p>
              </w:tc>
            </w:tr>
            <w:tr w:rsidR="00260F7B" w:rsidRPr="00BE084D" w:rsidTr="00BE084D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57 180 700,52</w:t>
                  </w:r>
                </w:p>
              </w:tc>
            </w:tr>
            <w:tr w:rsidR="00260F7B" w:rsidRPr="00BE084D" w:rsidTr="00BE084D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выплаты населению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115 780,00</w:t>
                  </w:r>
                </w:p>
              </w:tc>
            </w:tr>
            <w:tr w:rsidR="00260F7B" w:rsidRPr="00BE084D" w:rsidTr="00BE084D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33 628 892,11</w:t>
                  </w:r>
                </w:p>
              </w:tc>
            </w:tr>
            <w:tr w:rsidR="00260F7B" w:rsidRPr="00BE084D" w:rsidTr="00BE084D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4 893 726,41</w:t>
                  </w:r>
                </w:p>
              </w:tc>
            </w:tr>
            <w:tr w:rsidR="00260F7B" w:rsidRPr="00BE084D" w:rsidTr="00BE084D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388 681 700,00</w:t>
                  </w:r>
                </w:p>
              </w:tc>
            </w:tr>
            <w:tr w:rsidR="00260F7B" w:rsidRPr="00BE084D" w:rsidTr="00BE084D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171 009 896,44</w:t>
                  </w:r>
                </w:p>
              </w:tc>
            </w:tr>
            <w:tr w:rsidR="00260F7B" w:rsidRPr="00BE084D" w:rsidTr="00BE084D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6 669 576,16</w:t>
                  </w:r>
                </w:p>
              </w:tc>
            </w:tr>
            <w:tr w:rsidR="00260F7B" w:rsidRPr="00BE084D" w:rsidTr="00BE084D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73 218,38</w:t>
                  </w:r>
                </w:p>
              </w:tc>
            </w:tr>
            <w:tr w:rsidR="00260F7B" w:rsidRPr="00BE084D" w:rsidTr="00BE084D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210 925 259,02</w:t>
                  </w:r>
                </w:p>
              </w:tc>
            </w:tr>
            <w:tr w:rsidR="00260F7B" w:rsidRPr="00BE084D" w:rsidTr="00BE084D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3 750,00</w:t>
                  </w:r>
                </w:p>
              </w:tc>
            </w:tr>
            <w:tr w:rsidR="00260F7B" w:rsidRPr="00BE084D" w:rsidTr="00BE084D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2 791 600,00</w:t>
                  </w:r>
                </w:p>
              </w:tc>
            </w:tr>
            <w:tr w:rsidR="00260F7B" w:rsidRPr="00BE084D" w:rsidTr="00BE084D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1 119 357,60</w:t>
                  </w:r>
                </w:p>
              </w:tc>
            </w:tr>
            <w:tr w:rsidR="00260F7B" w:rsidRPr="00BE084D" w:rsidTr="00BE084D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1 672 242,40</w:t>
                  </w:r>
                </w:p>
              </w:tc>
            </w:tr>
            <w:tr w:rsidR="00260F7B" w:rsidRPr="00BE084D" w:rsidTr="00BE084D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6 985 680,00</w:t>
                  </w:r>
                </w:p>
              </w:tc>
            </w:tr>
            <w:tr w:rsidR="00260F7B" w:rsidRPr="00BE084D" w:rsidTr="00BE084D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2 017 121,38</w:t>
                  </w:r>
                </w:p>
              </w:tc>
            </w:tr>
            <w:tr w:rsidR="00260F7B" w:rsidRPr="00BE084D" w:rsidTr="00BE084D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271 096,00</w:t>
                  </w:r>
                </w:p>
              </w:tc>
            </w:tr>
            <w:tr w:rsidR="00260F7B" w:rsidRPr="00BE084D" w:rsidTr="00BE084D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4 697 462,62</w:t>
                  </w:r>
                </w:p>
              </w:tc>
            </w:tr>
            <w:tr w:rsidR="00260F7B" w:rsidRPr="00BE084D" w:rsidTr="00BE084D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Стипендия Губернатора Томской области лучшим учителям областных государственных и муниципальных образовательных организаций Томской области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0118140510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1 093 700,00</w:t>
                  </w:r>
                </w:p>
              </w:tc>
            </w:tr>
            <w:tr w:rsidR="00260F7B" w:rsidRPr="00BE084D" w:rsidTr="00BE084D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выплаты населению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0118140510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156 260,00</w:t>
                  </w:r>
                </w:p>
              </w:tc>
            </w:tr>
            <w:tr w:rsidR="00260F7B" w:rsidRPr="00BE084D" w:rsidTr="00BE084D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0118140510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937 440,00</w:t>
                  </w:r>
                </w:p>
              </w:tc>
            </w:tr>
            <w:tr w:rsidR="00260F7B" w:rsidRPr="00BE084D" w:rsidTr="00BE084D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Ежемесячная стипендия губернатора Томской области молодым учителям муниципальных общеобразовательных организаций Томской области.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438 000,00</w:t>
                  </w:r>
                </w:p>
              </w:tc>
            </w:tr>
            <w:tr w:rsidR="00260F7B" w:rsidRPr="00BE084D" w:rsidTr="00BE084D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выплаты населению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90 934,00</w:t>
                  </w:r>
                </w:p>
              </w:tc>
            </w:tr>
            <w:tr w:rsidR="00260F7B" w:rsidRPr="00BE084D" w:rsidTr="00BE084D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347 066,00</w:t>
                  </w:r>
                </w:p>
              </w:tc>
            </w:tr>
            <w:tr w:rsidR="00260F7B" w:rsidRPr="00BE084D" w:rsidTr="00BE084D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239 336,00</w:t>
                  </w:r>
                </w:p>
              </w:tc>
            </w:tr>
            <w:tr w:rsidR="00260F7B" w:rsidRPr="00BE084D" w:rsidTr="00BE084D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64 868,00</w:t>
                  </w:r>
                </w:p>
              </w:tc>
            </w:tr>
            <w:tr w:rsidR="00260F7B" w:rsidRPr="00BE084D" w:rsidTr="00BE084D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174 468,00</w:t>
                  </w:r>
                </w:p>
              </w:tc>
            </w:tr>
            <w:tr w:rsidR="00260F7B" w:rsidRPr="00BE084D" w:rsidTr="00BE084D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Обновление материально-технической базы для формирования у обучающихся современных технологических и гуманитарных навыков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011E151690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3 200 600,00</w:t>
                  </w:r>
                </w:p>
              </w:tc>
            </w:tr>
            <w:tr w:rsidR="00260F7B" w:rsidRPr="00BE084D" w:rsidTr="00BE084D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011E151690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3 100 368,76</w:t>
                  </w:r>
                </w:p>
              </w:tc>
            </w:tr>
            <w:tr w:rsidR="00260F7B" w:rsidRPr="00BE084D" w:rsidTr="00BE084D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011E151690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100 231,24</w:t>
                  </w:r>
                </w:p>
              </w:tc>
            </w:tr>
            <w:tr w:rsidR="00260F7B" w:rsidRPr="00BE084D" w:rsidTr="00BE084D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43 407 468,37</w:t>
                  </w:r>
                </w:p>
              </w:tc>
            </w:tr>
            <w:tr w:rsidR="00260F7B" w:rsidRPr="00BE084D" w:rsidTr="00BE084D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      </w:r>
                  <w:proofErr w:type="gramStart"/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"(</w:t>
                  </w:r>
                  <w:proofErr w:type="gramEnd"/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27 373 089,37</w:t>
                  </w:r>
                </w:p>
              </w:tc>
            </w:tr>
            <w:tr w:rsidR="00260F7B" w:rsidRPr="00BE084D" w:rsidTr="00BE084D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109 041,00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374 454,62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26 889 593,75</w:t>
                  </w:r>
                </w:p>
              </w:tc>
            </w:tr>
            <w:tr w:rsidR="00260F7B" w:rsidRPr="00BE084D" w:rsidTr="00BE084D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Реализация программ персонифицированного финансирования дополнительного образования детей.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0118200340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1 505 715,00</w:t>
                  </w:r>
                </w:p>
              </w:tc>
            </w:tr>
            <w:tr w:rsidR="00260F7B" w:rsidRPr="00BE084D" w:rsidTr="00BE084D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0118200340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1 505 715,00</w:t>
                  </w:r>
                </w:p>
              </w:tc>
            </w:tr>
            <w:tr w:rsidR="00260F7B" w:rsidRPr="00BE084D" w:rsidTr="00BE084D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Стимулирующие выплаты в муниципальных организациях дополнительного образования Томской области.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0118240400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765 200,00</w:t>
                  </w:r>
                </w:p>
              </w:tc>
            </w:tr>
            <w:tr w:rsidR="00260F7B" w:rsidRPr="00BE084D" w:rsidTr="00BE084D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0118240400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765 200,00</w:t>
                  </w:r>
                </w:p>
              </w:tc>
            </w:tr>
            <w:tr w:rsidR="00260F7B" w:rsidRPr="00BE084D" w:rsidTr="00BE084D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0118240410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10 555 100,00</w:t>
                  </w:r>
                </w:p>
              </w:tc>
            </w:tr>
            <w:tr w:rsidR="00260F7B" w:rsidRPr="00BE084D" w:rsidTr="00BE084D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0118240410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10 555 100,00</w:t>
                  </w:r>
                </w:p>
              </w:tc>
            </w:tr>
            <w:tr w:rsidR="00260F7B" w:rsidRPr="00BE084D" w:rsidTr="00BE084D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0118240530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41 664,00</w:t>
                  </w:r>
                </w:p>
              </w:tc>
            </w:tr>
            <w:tr w:rsidR="00260F7B" w:rsidRPr="00BE084D" w:rsidTr="00BE084D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0118240530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41 664,00</w:t>
                  </w:r>
                </w:p>
              </w:tc>
            </w:tr>
            <w:tr w:rsidR="00260F7B" w:rsidRPr="00BE084D" w:rsidTr="00BE084D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Организация отдыха детей в каникулярное время.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0118240790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2 542 100,00</w:t>
                  </w:r>
                </w:p>
              </w:tc>
            </w:tr>
            <w:tr w:rsidR="00260F7B" w:rsidRPr="00BE084D" w:rsidTr="00BE084D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0118240790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1 324 607,32</w:t>
                  </w:r>
                </w:p>
              </w:tc>
            </w:tr>
            <w:tr w:rsidR="00260F7B" w:rsidRPr="00BE084D" w:rsidTr="00BE084D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0118240790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1 217 492,68</w:t>
                  </w:r>
                </w:p>
              </w:tc>
            </w:tr>
            <w:tr w:rsidR="00260F7B" w:rsidRPr="00BE084D" w:rsidTr="00BE084D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Внедрение целевой </w:t>
                  </w:r>
                  <w:proofErr w:type="gramStart"/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модели развития региональных систем дополнительного образования детей</w:t>
                  </w:r>
                  <w:proofErr w:type="gramEnd"/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011E255371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624 600,00</w:t>
                  </w:r>
                </w:p>
              </w:tc>
            </w:tr>
            <w:tr w:rsidR="00260F7B" w:rsidRPr="00BE084D" w:rsidTr="00BE084D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011E255371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624 600,00</w:t>
                  </w:r>
                </w:p>
              </w:tc>
            </w:tr>
            <w:tr w:rsidR="00260F7B" w:rsidRPr="00BE084D" w:rsidTr="00BE084D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инфраструктуры системы образования"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13 921 079,85</w:t>
                  </w:r>
                </w:p>
              </w:tc>
            </w:tr>
            <w:tr w:rsidR="00260F7B" w:rsidRPr="00BE084D" w:rsidTr="00BE084D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"Приобретение оборудования для обеспечения безопасности в образовательных организациях"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651 569,15</w:t>
                  </w:r>
                </w:p>
              </w:tc>
            </w:tr>
            <w:tr w:rsidR="00260F7B" w:rsidRPr="00BE084D" w:rsidTr="00BE084D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393 300,15</w:t>
                  </w:r>
                </w:p>
              </w:tc>
            </w:tr>
            <w:tr w:rsidR="00260F7B" w:rsidRPr="00BE084D" w:rsidTr="00BE084D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258 269,00</w:t>
                  </w:r>
                </w:p>
              </w:tc>
            </w:tr>
            <w:tr w:rsidR="00260F7B" w:rsidRPr="00BE084D" w:rsidTr="00BE084D">
              <w:trPr>
                <w:trHeight w:val="40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11 084 477,37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243 746,00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243 746,00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Капитальный ремонт КСОШ - интернат №1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012810P710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8 835 190,00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012810P710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8 835 190,00</w:t>
                  </w:r>
                </w:p>
              </w:tc>
            </w:tr>
            <w:tr w:rsidR="00260F7B" w:rsidRPr="00BE084D" w:rsidTr="00BE084D">
              <w:trPr>
                <w:trHeight w:val="318"/>
              </w:trPr>
              <w:tc>
                <w:tcPr>
                  <w:tcW w:w="0" w:type="auto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 xml:space="preserve">Капитальный ремонт </w:t>
                  </w:r>
                  <w:proofErr w:type="spellStart"/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</w:t>
                  </w:r>
                  <w:proofErr w:type="spellEnd"/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/сада "</w:t>
                  </w:r>
                  <w:proofErr w:type="spellStart"/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Аленушка</w:t>
                  </w:r>
                  <w:proofErr w:type="spellEnd"/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" № 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012810P714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585 878,40</w:t>
                  </w:r>
                </w:p>
              </w:tc>
            </w:tr>
            <w:tr w:rsidR="00260F7B" w:rsidRPr="00BE084D" w:rsidTr="00BE084D">
              <w:trPr>
                <w:trHeight w:val="31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012810P714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585 878,40</w:t>
                  </w:r>
                </w:p>
              </w:tc>
            </w:tr>
            <w:tr w:rsidR="00260F7B" w:rsidRPr="00BE084D" w:rsidTr="00BE084D">
              <w:trPr>
                <w:trHeight w:val="29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Капитальный ремонт школы в п</w:t>
                  </w:r>
                  <w:proofErr w:type="gramStart"/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.М</w:t>
                  </w:r>
                  <w:proofErr w:type="gramEnd"/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олодежный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012810P722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248 050,97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012810P722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248 050,97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Капитальный ремонт </w:t>
                  </w:r>
                  <w:proofErr w:type="spellStart"/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Средневасюганской</w:t>
                  </w:r>
                  <w:proofErr w:type="spellEnd"/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СОШ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012810P724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363 044,00</w:t>
                  </w:r>
                </w:p>
              </w:tc>
            </w:tr>
            <w:tr w:rsidR="00260F7B" w:rsidRPr="00BE084D" w:rsidTr="00BE084D">
              <w:trPr>
                <w:trHeight w:val="28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012810P724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363 044,00</w:t>
                  </w:r>
                </w:p>
              </w:tc>
            </w:tr>
            <w:tr w:rsidR="00260F7B" w:rsidRPr="00BE084D" w:rsidTr="00BE084D">
              <w:trPr>
                <w:trHeight w:val="23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Капитальный ремонт </w:t>
                  </w:r>
                  <w:proofErr w:type="spellStart"/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Нововасюганской</w:t>
                  </w:r>
                  <w:proofErr w:type="spellEnd"/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СОШ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012810P725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808 568,00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012810P725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808 568,00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2 185 033,33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1 091 033,33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1 091 033,33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Приобретение автотранспортных средств в муниципальные образовательные организации.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0128240960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1 094 000,00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0128240960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1 094 000,00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"Реализация полномочий по организации и осуществлению деятельности по опеке и попечительству"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38 374 082,00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"Защита интересов законных прав несовершеннолетних детей, в том числе детей - сирот и детей, оставшихся без попечения родителей, а также лиц из их числа и недееспособных граждан"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38 374 082,00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на обеспечение одеждой, обувью и мягким инвентарём,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учреждений, находящихся (находившихся) под опекой (попечительством) или в приёмных семьях, и выпускников негосударственных общеобразовательных учреждений, находящихся (находившихся) под опекой (попечительством), в приёмных</w:t>
                  </w:r>
                  <w:proofErr w:type="gramEnd"/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семьях</w:t>
                  </w:r>
                  <w:proofErr w:type="gramEnd"/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0138040740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695 600,00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0138040740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695 600,00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приёмной семье и продолжающих обучение в муниципальных образовательных учреждениях.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3 276 000,00</w:t>
                  </w:r>
                </w:p>
              </w:tc>
            </w:tr>
            <w:tr w:rsidR="00260F7B" w:rsidRPr="00BE084D" w:rsidTr="00BE084D">
              <w:trPr>
                <w:trHeight w:val="307"/>
              </w:trPr>
              <w:tc>
                <w:tcPr>
                  <w:tcW w:w="0" w:type="auto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8 000,00</w:t>
                  </w:r>
                </w:p>
              </w:tc>
            </w:tr>
            <w:tr w:rsidR="00260F7B" w:rsidRPr="00BE084D" w:rsidTr="00BE084D">
              <w:trPr>
                <w:trHeight w:val="26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3 268 000,00</w:t>
                  </w:r>
                </w:p>
              </w:tc>
            </w:tr>
            <w:tr w:rsidR="00260F7B" w:rsidRPr="00BE084D" w:rsidTr="00BE084D">
              <w:trPr>
                <w:trHeight w:val="27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на осуществление ежемесячной выплаты денежных сре</w:t>
                  </w:r>
                  <w:proofErr w:type="gramStart"/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дств пр</w:t>
                  </w:r>
                  <w:proofErr w:type="gramEnd"/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иёмным семьям на содержание детей, а также вознаграждения, причитающегося приёмным родителям.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27 386 000,00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10 336 000,00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17 000 000,00</w:t>
                  </w:r>
                </w:p>
              </w:tc>
            </w:tr>
            <w:tr w:rsidR="00260F7B" w:rsidRPr="00BE084D" w:rsidTr="00BE084D">
              <w:trPr>
                <w:trHeight w:val="29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0138040820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5 171 977,18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Субвенции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0138040820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5 171 977,18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Выплата единовременного пособия при всех формах устройства детей, лишённых родительского попечения, в семью.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0138052600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393 300,00</w:t>
                  </w:r>
                </w:p>
              </w:tc>
            </w:tr>
            <w:tr w:rsidR="00260F7B" w:rsidRPr="00BE084D" w:rsidTr="00BE084D">
              <w:trPr>
                <w:trHeight w:val="27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0138052600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6 800,00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0138052600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386 500,00</w:t>
                  </w:r>
                </w:p>
              </w:tc>
            </w:tr>
            <w:tr w:rsidR="00260F7B" w:rsidRPr="00BE084D" w:rsidTr="00BE084D">
              <w:trPr>
                <w:trHeight w:val="262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01380R0820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1 451 204,82</w:t>
                  </w:r>
                </w:p>
              </w:tc>
            </w:tr>
            <w:tr w:rsidR="00260F7B" w:rsidRPr="00BE084D" w:rsidTr="00BE084D">
              <w:trPr>
                <w:trHeight w:val="31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01380R0820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1 451 204,82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(УОО и П)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38 780 390,02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8 343 633,05</w:t>
                  </w:r>
                </w:p>
              </w:tc>
            </w:tr>
            <w:tr w:rsidR="00260F7B" w:rsidRPr="00BE084D" w:rsidTr="00BE084D">
              <w:trPr>
                <w:trHeight w:val="311"/>
              </w:trPr>
              <w:tc>
                <w:tcPr>
                  <w:tcW w:w="0" w:type="auto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3 357 833,05</w:t>
                  </w:r>
                </w:p>
              </w:tc>
            </w:tr>
            <w:tr w:rsidR="00260F7B" w:rsidRPr="00BE084D" w:rsidTr="00BE084D">
              <w:trPr>
                <w:trHeight w:val="11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3 296 510,04</w:t>
                  </w:r>
                </w:p>
              </w:tc>
            </w:tr>
            <w:tr w:rsidR="00260F7B" w:rsidRPr="00BE084D" w:rsidTr="00BE084D">
              <w:trPr>
                <w:trHeight w:val="2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61 323,01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0140140700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302 500,00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0140140700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278 244,66</w:t>
                  </w:r>
                </w:p>
              </w:tc>
            </w:tr>
            <w:tr w:rsidR="00260F7B" w:rsidRPr="00BE084D" w:rsidTr="00BE084D">
              <w:trPr>
                <w:trHeight w:val="23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0140140700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24 255,34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4 645 800,00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1 700,00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4 260 455,96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381 852,04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1 792,00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0140140820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37 500,00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0140140820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37 500,00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30 436 756,97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25 074 324,30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5 291 878,75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70 553,92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111 267 864,91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культуры в Каргасокском районе"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105 817 793,91</w:t>
                  </w:r>
                </w:p>
              </w:tc>
            </w:tr>
            <w:tr w:rsidR="00260F7B" w:rsidRPr="00BE084D" w:rsidTr="00BE084D">
              <w:trPr>
                <w:trHeight w:val="213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Ведомственная целевая программа "Создание условий для предоставления населению Каргасокского района библиотечных услуг"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16 227 862,99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Ведомственная целевая программа "Создание условий для предоставления населению Каргасокского района библиотечных услуг"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16 074 415,98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16 074 415,98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Субсидия на государственную поддержку отрасли культуры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02160L5190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153 447,01</w:t>
                  </w:r>
                </w:p>
              </w:tc>
            </w:tr>
            <w:tr w:rsidR="00260F7B" w:rsidRPr="00BE084D" w:rsidTr="00BE084D">
              <w:trPr>
                <w:trHeight w:val="28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02160L5190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153 447,01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Ведомственная целевая программа "Создание условий по </w:t>
                  </w: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 xml:space="preserve">предоставлению населению культурно - </w:t>
                  </w:r>
                  <w:proofErr w:type="spellStart"/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досуговых</w:t>
                  </w:r>
                  <w:proofErr w:type="spellEnd"/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услуг и развитию народных художественных промыслов и ремесел на территории Каргасокского района"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0216100000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16 149 310,02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 xml:space="preserve">Ведомственная целевая программа "Создание условий по предоставлению населению культурно - </w:t>
                  </w:r>
                  <w:proofErr w:type="spellStart"/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досуговых</w:t>
                  </w:r>
                  <w:proofErr w:type="spellEnd"/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услуг и развитию народных художественных промыслов и ремесел на территории Каргасокского района"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0216100000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16 049 310,02</w:t>
                  </w:r>
                </w:p>
              </w:tc>
            </w:tr>
            <w:tr w:rsidR="00260F7B" w:rsidRPr="00BE084D" w:rsidTr="00BE084D">
              <w:trPr>
                <w:trHeight w:val="31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0216100000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172 000,00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0216100000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15 877 310,02</w:t>
                  </w:r>
                </w:p>
              </w:tc>
            </w:tr>
            <w:tr w:rsidR="00260F7B" w:rsidRPr="00BE084D" w:rsidTr="00BE084D">
              <w:trPr>
                <w:trHeight w:val="33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Субсидия на государственную поддержку отрасли культуры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02161L5190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260F7B" w:rsidRPr="00BE084D" w:rsidTr="00BE084D">
              <w:trPr>
                <w:trHeight w:val="243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02161L5190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260F7B" w:rsidRPr="00BE084D" w:rsidTr="00BE084D">
              <w:trPr>
                <w:trHeight w:val="26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Ведомственная целевая программа "Создание условий для организации дополнительного образования детей в области культуры на территории Каргасокского района"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0216200000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10 565 446,00</w:t>
                  </w:r>
                </w:p>
              </w:tc>
            </w:tr>
            <w:tr w:rsidR="00260F7B" w:rsidRPr="00BE084D" w:rsidTr="00BE084D">
              <w:trPr>
                <w:trHeight w:val="13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0216200000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10 565 446,00</w:t>
                  </w:r>
                </w:p>
              </w:tc>
            </w:tr>
            <w:tr w:rsidR="00260F7B" w:rsidRPr="00BE084D" w:rsidTr="00BE084D">
              <w:trPr>
                <w:trHeight w:val="26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"Проведение работ по строительству, реконструкции и капитальному ремонту зданий и укрепление материально - технической базы учреждений культуры"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6 585 874,90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Капитальный ремонт здания МБУК "Каргасокский РДК" (ПСД)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021800P810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544 892,90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021800P810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544 892,90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Капитальный ремонт здания КДЦ в с</w:t>
                  </w:r>
                  <w:proofErr w:type="gramStart"/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.С</w:t>
                  </w:r>
                  <w:proofErr w:type="gramEnd"/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редний </w:t>
                  </w:r>
                  <w:proofErr w:type="spellStart"/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Васюган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021800P816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340 982,00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021800P816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340 982,00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Приобретение нежилого здания для размещения в нем Павловского центра творчества и досуга, расположенного по адресу: Томская область, Каргасокский район, с</w:t>
                  </w:r>
                  <w:proofErr w:type="gramStart"/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.П</w:t>
                  </w:r>
                  <w:proofErr w:type="gramEnd"/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авлово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021800И820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5 700 000,00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021800И820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5 700 000,00</w:t>
                  </w:r>
                </w:p>
              </w:tc>
            </w:tr>
            <w:tr w:rsidR="00260F7B" w:rsidRPr="00BE084D" w:rsidTr="00BE084D">
              <w:trPr>
                <w:trHeight w:val="28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Основное мероприятие "Совершенствование </w:t>
                  </w:r>
                  <w:proofErr w:type="gramStart"/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системы оплаты труда специалистов учреждений культуры</w:t>
                  </w:r>
                  <w:proofErr w:type="gramEnd"/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Каргасокского района"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56 289 300,00</w:t>
                  </w:r>
                </w:p>
              </w:tc>
            </w:tr>
            <w:tr w:rsidR="00260F7B" w:rsidRPr="00BE084D" w:rsidTr="00BE084D">
              <w:trPr>
                <w:trHeight w:val="31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Стимулирующие выплаты в муниципальных организациях дополнительного образования Томской области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0218140400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367 500,00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0218140400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367 500,00</w:t>
                  </w:r>
                </w:p>
              </w:tc>
            </w:tr>
            <w:tr w:rsidR="00260F7B" w:rsidRPr="00BE084D" w:rsidTr="00BE084D">
              <w:trPr>
                <w:trHeight w:val="32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Достижение целевых показателей по плану мероприятий ("дорожная карта") "Изменения в сфере культуры, направленные на повышение ее эффективности", в части повышения заработной платы работников культуры муниципальных учреждений культуры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0218140650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50 884 700,00</w:t>
                  </w:r>
                </w:p>
              </w:tc>
            </w:tr>
            <w:tr w:rsidR="00260F7B" w:rsidRPr="00BE084D" w:rsidTr="00BE084D">
              <w:trPr>
                <w:trHeight w:val="21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0218140650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15 773 250,00</w:t>
                  </w:r>
                </w:p>
              </w:tc>
            </w:tr>
            <w:tr w:rsidR="00260F7B" w:rsidRPr="00BE084D" w:rsidTr="00BE084D">
              <w:trPr>
                <w:trHeight w:val="28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0218140650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35 111 450,00</w:t>
                  </w:r>
                </w:p>
              </w:tc>
            </w:tr>
            <w:tr w:rsidR="00260F7B" w:rsidRPr="00BE084D" w:rsidTr="00BE084D">
              <w:trPr>
                <w:trHeight w:val="19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1 526 800,00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1 112 577,38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371 753,60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42 469,02</w:t>
                  </w:r>
                </w:p>
              </w:tc>
            </w:tr>
            <w:tr w:rsidR="00260F7B" w:rsidRPr="00BE084D" w:rsidTr="00BE084D">
              <w:trPr>
                <w:trHeight w:val="28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0218140670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3 510 300,00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0218140670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3 510 300,00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внутреннего и въездного туризма на территории Каргасокского района"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0220000000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126 800,00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"Содействие формированию и развитию субъектов туристской деятельности в Каргасокском районе"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0228000000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126 800,00</w:t>
                  </w:r>
                </w:p>
              </w:tc>
            </w:tr>
            <w:tr w:rsidR="00260F7B" w:rsidRPr="00BE084D" w:rsidTr="00BE084D">
              <w:trPr>
                <w:trHeight w:val="345"/>
              </w:trPr>
              <w:tc>
                <w:tcPr>
                  <w:tcW w:w="0" w:type="auto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"Содействие формированию и развитию субъектов туристской деятельности в Каргасокском районе"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0228000000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20 000,00</w:t>
                  </w:r>
                </w:p>
              </w:tc>
            </w:tr>
            <w:tr w:rsidR="00260F7B" w:rsidRPr="00BE084D" w:rsidTr="00BE084D">
              <w:trPr>
                <w:trHeight w:val="13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0228000000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20 000,00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Субсидии бюджетам муниципальных образований на реализацию проектов, отобранных по итогам проведения конкурса проектов.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0228040690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106 800,00</w:t>
                  </w:r>
                </w:p>
              </w:tc>
            </w:tr>
            <w:tr w:rsidR="00260F7B" w:rsidRPr="00BE084D" w:rsidTr="00BE084D">
              <w:trPr>
                <w:trHeight w:val="179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0228040690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106 800,00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(Отдел культуры и туризма)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0230000000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5 323 271,00</w:t>
                  </w:r>
                </w:p>
              </w:tc>
            </w:tr>
            <w:tr w:rsidR="00260F7B" w:rsidRPr="00BE084D" w:rsidTr="00BE084D">
              <w:trPr>
                <w:trHeight w:val="31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0230100000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2 568 715,00</w:t>
                  </w:r>
                </w:p>
              </w:tc>
            </w:tr>
            <w:tr w:rsidR="00260F7B" w:rsidRPr="00BE084D" w:rsidTr="00BE084D">
              <w:trPr>
                <w:trHeight w:val="229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2 568 715,00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2 498 510,00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69 305,00</w:t>
                  </w:r>
                </w:p>
              </w:tc>
            </w:tr>
            <w:tr w:rsidR="00260F7B" w:rsidRPr="00BE084D" w:rsidTr="00BE084D">
              <w:trPr>
                <w:trHeight w:val="18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900,00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2 754 556,00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2 591 172,43</w:t>
                  </w:r>
                </w:p>
              </w:tc>
            </w:tr>
            <w:tr w:rsidR="00260F7B" w:rsidRPr="00BE084D" w:rsidTr="00BE084D">
              <w:trPr>
                <w:trHeight w:val="203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163 293,00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90,57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60 197 503,26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"Устойчивое развитие сельских территорий Каргасокского района"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0330000000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3 724 184,80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"Предоставление государственной поддержки на улучшение жилищных условий гражданам, в том числе молодым семьям и молодым специалистам"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0338100000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3 724 184,80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"Предоставление государственной поддержки на улучшение жилищных условий гражданам, в том числе молодым семьям и молодым специалистам"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0338100000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692 603,59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0338100000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692 603,59</w:t>
                  </w:r>
                </w:p>
              </w:tc>
            </w:tr>
            <w:tr w:rsidR="00260F7B" w:rsidRPr="00BE084D" w:rsidTr="00BE084D">
              <w:trPr>
                <w:trHeight w:val="22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Реализация мероприятия по устойчивому развитию сельских территорий (Улучшение жилищных условий граждан, проживающих в сельской местности, в том числе молодых семей и молодых специалистов)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03381L5670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3 031 581,21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03381L5670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3 031 581,21</w:t>
                  </w:r>
                </w:p>
              </w:tc>
            </w:tr>
            <w:tr w:rsidR="00260F7B" w:rsidRPr="00BE084D" w:rsidTr="00BE084D">
              <w:trPr>
                <w:trHeight w:val="3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"Обеспечение жильем молодых семей в Каргасокском районе"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0340000000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1 997 520,00</w:t>
                  </w:r>
                </w:p>
              </w:tc>
            </w:tr>
            <w:tr w:rsidR="00260F7B" w:rsidRPr="00BE084D" w:rsidTr="00BE084D">
              <w:trPr>
                <w:trHeight w:val="19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"Оказание молодым семьям государственной поддержки в целях улучшения жилищных условий путем предоставления социальных выплат на приобретение жилых помещений или создание объекта индивидуального жилищного строительства"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0348000000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1 997 520,00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Реализация государственной программы "Обеспечение доступности жилья и улучшение качества жилищных условий населения Томской области " Подпрограмма " Обеспечение жильем молодых семей"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03480L4970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1 997 520,00</w:t>
                  </w:r>
                </w:p>
              </w:tc>
            </w:tr>
            <w:tr w:rsidR="00260F7B" w:rsidRPr="00BE084D" w:rsidTr="00BE084D">
              <w:trPr>
                <w:trHeight w:val="25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03480L4970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1 997 520,00</w:t>
                  </w:r>
                </w:p>
              </w:tc>
            </w:tr>
            <w:tr w:rsidR="00260F7B" w:rsidRPr="00BE084D" w:rsidTr="00BE084D">
              <w:trPr>
                <w:trHeight w:val="23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0360000000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2 300 000,00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"Проведение ремонта жилых помещений ветеранов ВОВ и вдов участников ВОВ"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0368000000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2 300 000,00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      </w:r>
                  <w:proofErr w:type="gramEnd"/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</w:t>
                  </w: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повторный брак, на 2016 год и на плановый период 2017 и 2018 годов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0368040710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1 300 000,00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0368040710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1 000 000,00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0368040710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300 000,00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      </w:r>
                  <w:proofErr w:type="gramEnd"/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2016 год и на плановый период 2017 и 2018 годов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03680S0710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260F7B" w:rsidRPr="00BE084D" w:rsidTr="00BE084D">
              <w:trPr>
                <w:trHeight w:val="31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03680S0710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1 000 000,00</w:t>
                  </w:r>
                </w:p>
              </w:tc>
            </w:tr>
            <w:tr w:rsidR="00260F7B" w:rsidRPr="00BE084D" w:rsidTr="00BE084D">
              <w:trPr>
                <w:trHeight w:val="22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52 175 798,46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49 705 373,64</w:t>
                  </w:r>
                </w:p>
              </w:tc>
            </w:tr>
            <w:tr w:rsidR="00260F7B" w:rsidRPr="00BE084D" w:rsidTr="00BE084D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0370100203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2 096 451,00</w:t>
                  </w:r>
                </w:p>
              </w:tc>
            </w:tr>
            <w:tr w:rsidR="00260F7B" w:rsidRPr="00BE084D" w:rsidTr="00BE084D">
              <w:trPr>
                <w:trHeight w:val="28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0370100203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2 096 451,00</w:t>
                  </w:r>
                </w:p>
              </w:tc>
            </w:tr>
            <w:tr w:rsidR="00260F7B" w:rsidRPr="00BE084D" w:rsidTr="00BE084D">
              <w:trPr>
                <w:trHeight w:val="25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44 808 022,64</w:t>
                  </w:r>
                </w:p>
              </w:tc>
            </w:tr>
            <w:tr w:rsidR="00260F7B" w:rsidRPr="00BE084D" w:rsidTr="00BE084D">
              <w:trPr>
                <w:trHeight w:val="274"/>
              </w:trPr>
              <w:tc>
                <w:tcPr>
                  <w:tcW w:w="0" w:type="auto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37 604 089,32</w:t>
                  </w:r>
                </w:p>
              </w:tc>
            </w:tr>
            <w:tr w:rsidR="00260F7B" w:rsidRPr="00BE084D" w:rsidTr="00BE084D">
              <w:trPr>
                <w:trHeight w:val="26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6 654 809,86</w:t>
                  </w:r>
                </w:p>
              </w:tc>
            </w:tr>
            <w:tr w:rsidR="00260F7B" w:rsidRPr="00BE084D" w:rsidTr="00BE084D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193 558,92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355 564,54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16 000,00</w:t>
                  </w:r>
                </w:p>
              </w:tc>
            </w:tr>
            <w:tr w:rsidR="00260F7B" w:rsidRPr="00BE084D" w:rsidTr="00BE084D">
              <w:trPr>
                <w:trHeight w:val="34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14 546,00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1 454,00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26 400,00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24 000,00</w:t>
                  </w:r>
                </w:p>
              </w:tc>
            </w:tr>
            <w:tr w:rsidR="00260F7B" w:rsidRPr="00BE084D" w:rsidTr="00BE084D">
              <w:trPr>
                <w:trHeight w:val="247"/>
              </w:trPr>
              <w:tc>
                <w:tcPr>
                  <w:tcW w:w="0" w:type="auto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2 400,00</w:t>
                  </w:r>
                </w:p>
              </w:tc>
            </w:tr>
            <w:tr w:rsidR="00260F7B" w:rsidRPr="00BE084D" w:rsidTr="00BE084D">
              <w:trPr>
                <w:trHeight w:val="279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регистрации коллективных договоров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0370140140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229 100,00</w:t>
                  </w:r>
                </w:p>
              </w:tc>
            </w:tr>
            <w:tr w:rsidR="00260F7B" w:rsidRPr="00BE084D" w:rsidTr="00BE084D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0370140140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226 700,00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0370140140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2 400,00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697 400,00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640 750,00</w:t>
                  </w:r>
                </w:p>
              </w:tc>
            </w:tr>
            <w:tr w:rsidR="00260F7B" w:rsidRPr="00BE084D" w:rsidTr="00BE084D">
              <w:trPr>
                <w:trHeight w:val="13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Иные закупки товаров, работ и услуг для обеспечения государственных </w:t>
                  </w: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0370140210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56 650,00</w:t>
                  </w:r>
                </w:p>
              </w:tc>
            </w:tr>
            <w:tr w:rsidR="00260F7B" w:rsidRPr="00BE084D" w:rsidTr="00BE084D">
              <w:trPr>
                <w:trHeight w:val="19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0370140640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223 900,00</w:t>
                  </w:r>
                </w:p>
              </w:tc>
            </w:tr>
            <w:tr w:rsidR="00260F7B" w:rsidRPr="00BE084D" w:rsidTr="00BE084D">
              <w:trPr>
                <w:trHeight w:val="32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0370140640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197 617,00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0370140640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26 283,00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0370140730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781 400,00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0370140730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720 514,00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0370140730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60 886,00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регистрации и учету граждан, имеющих право на получение социальных выплат на приобретение жилья в связи с переселением из районов Крайнего Севера и приравненных к ним местностей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0370140820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128 100,00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0370140820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116 455,00</w:t>
                  </w:r>
                </w:p>
              </w:tc>
            </w:tr>
            <w:tr w:rsidR="00260F7B" w:rsidRPr="00BE084D" w:rsidTr="00BE084D">
              <w:trPr>
                <w:trHeight w:val="42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0370140820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11 645,00</w:t>
                  </w:r>
                </w:p>
              </w:tc>
            </w:tr>
            <w:tr w:rsidR="00260F7B" w:rsidRPr="00BE084D" w:rsidTr="00BE084D">
              <w:trPr>
                <w:trHeight w:val="37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0370140940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698 600,00</w:t>
                  </w:r>
                </w:p>
              </w:tc>
            </w:tr>
            <w:tr w:rsidR="00260F7B" w:rsidRPr="00BE084D" w:rsidTr="00BE084D">
              <w:trPr>
                <w:trHeight w:val="25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0370140940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641 691,00</w:t>
                  </w:r>
                </w:p>
              </w:tc>
            </w:tr>
            <w:tr w:rsidR="00260F7B" w:rsidRPr="00BE084D" w:rsidTr="00BE084D">
              <w:trPr>
                <w:trHeight w:val="23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0370140940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56 909,00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2 470 424,82</w:t>
                  </w:r>
                </w:p>
              </w:tc>
            </w:tr>
            <w:tr w:rsidR="00260F7B" w:rsidRPr="00BE084D" w:rsidTr="00BE084D">
              <w:trPr>
                <w:trHeight w:val="32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2 470 424,82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"Обеспечение безопасности жизнедеятельности населения муниципального образования "Каргасокский район""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175 000,00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"Профилактика террористической и экстремистской деятельности на территории муниципального образования "Каргасокский район""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0410000000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75 000,00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"Оценка фактического состояния антитеррористической защищенности потенциально опасных объектов"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0418100000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75 000,00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0418100000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75 000,00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"Профилактика преступности и наркомании"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0420000000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"Привлечение граждан Российской Федерации к охране общественного порядка на территории муниципального образования "Каргасокский район""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0428000000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260F7B" w:rsidRPr="00BE084D" w:rsidTr="00BE084D">
              <w:trPr>
                <w:trHeight w:val="28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0428000000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"Повышение безопасности дорожного движения"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0430000000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Основное мероприятие "Предупреждение опасного поведения участников дорожного движения, сокращение детского </w:t>
                  </w:r>
                  <w:proofErr w:type="spellStart"/>
                  <w:proofErr w:type="gramStart"/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дорожно</w:t>
                  </w:r>
                  <w:proofErr w:type="spellEnd"/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- транспортного</w:t>
                  </w:r>
                  <w:proofErr w:type="gramEnd"/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травматизма"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0438000000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0438000000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13 000,00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0438000000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37 000,00</w:t>
                  </w:r>
                </w:p>
              </w:tc>
            </w:tr>
            <w:tr w:rsidR="00260F7B" w:rsidRPr="00BE084D" w:rsidTr="00BE084D">
              <w:trPr>
                <w:trHeight w:val="132"/>
              </w:trPr>
              <w:tc>
                <w:tcPr>
                  <w:tcW w:w="0" w:type="auto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14 846 111,05</w:t>
                  </w:r>
                </w:p>
              </w:tc>
            </w:tr>
            <w:tr w:rsidR="00260F7B" w:rsidRPr="00BE084D" w:rsidTr="00BE084D">
              <w:trPr>
                <w:trHeight w:val="279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14 726 111,05</w:t>
                  </w:r>
                </w:p>
              </w:tc>
            </w:tr>
            <w:tr w:rsidR="00260F7B" w:rsidRPr="00BE084D" w:rsidTr="00BE084D">
              <w:trPr>
                <w:trHeight w:val="36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7 046 400,00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Основное мероприятие "Создание благоприятных условий для </w:t>
                  </w: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увеличения охвата населения физической культурой и спортом"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0518000000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2 120 000,00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Расходы на выплаты персоналу казенных учреждений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387 954,00</w:t>
                  </w:r>
                </w:p>
              </w:tc>
            </w:tr>
            <w:tr w:rsidR="00260F7B" w:rsidRPr="00BE084D" w:rsidTr="00BE084D">
              <w:trPr>
                <w:trHeight w:val="28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365 700,00</w:t>
                  </w:r>
                </w:p>
              </w:tc>
            </w:tr>
            <w:tr w:rsidR="00260F7B" w:rsidRPr="00BE084D" w:rsidTr="00BE084D">
              <w:trPr>
                <w:trHeight w:val="33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Премии и гранты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196 000,00</w:t>
                  </w:r>
                </w:p>
              </w:tc>
            </w:tr>
            <w:tr w:rsidR="00260F7B" w:rsidRPr="00BE084D" w:rsidTr="00BE084D">
              <w:trPr>
                <w:trHeight w:val="31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797 000,00</w:t>
                  </w:r>
                </w:p>
              </w:tc>
            </w:tr>
            <w:tr w:rsidR="00260F7B" w:rsidRPr="00BE084D" w:rsidTr="00BE084D">
              <w:trPr>
                <w:trHeight w:val="29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373 346,00</w:t>
                  </w:r>
                </w:p>
              </w:tc>
            </w:tr>
            <w:tr w:rsidR="00260F7B" w:rsidRPr="00BE084D" w:rsidTr="00BE084D">
              <w:trPr>
                <w:trHeight w:val="35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</w:t>
                  </w:r>
                  <w:proofErr w:type="spellStart"/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Северск</w:t>
                  </w:r>
                  <w:proofErr w:type="spellEnd"/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Томской области", муниципального образования "Томский район"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0518040320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702 200,00</w:t>
                  </w:r>
                </w:p>
              </w:tc>
            </w:tr>
            <w:tr w:rsidR="00260F7B" w:rsidRPr="00BE084D" w:rsidTr="00BE084D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0518040320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79 050,00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0518040320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623 150,00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Субсидия для приобретения спортивного инвентаря и оборудования для спортивных школ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051P500002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294 500,00</w:t>
                  </w:r>
                </w:p>
              </w:tc>
            </w:tr>
            <w:tr w:rsidR="00260F7B" w:rsidRPr="00BE084D" w:rsidTr="00BE084D">
              <w:trPr>
                <w:trHeight w:val="23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051P500002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294 500,00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051P500003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3 929 700,00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051P500003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3 929 700,00</w:t>
                  </w:r>
                </w:p>
              </w:tc>
            </w:tr>
            <w:tr w:rsidR="00260F7B" w:rsidRPr="00BE084D" w:rsidTr="00BE084D">
              <w:trPr>
                <w:trHeight w:val="28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"Развитие спортивной инфраструктуры"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7 679 711,05</w:t>
                  </w:r>
                </w:p>
              </w:tc>
            </w:tr>
            <w:tr w:rsidR="00260F7B" w:rsidRPr="00BE084D" w:rsidTr="00BE084D">
              <w:trPr>
                <w:trHeight w:val="33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"Развитие спортивной инфраструктуры"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60 000,00</w:t>
                  </w:r>
                </w:p>
              </w:tc>
            </w:tr>
            <w:tr w:rsidR="00260F7B" w:rsidRPr="00BE084D" w:rsidTr="00BE084D">
              <w:trPr>
                <w:trHeight w:val="28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30 000,00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30 000,00</w:t>
                  </w:r>
                </w:p>
              </w:tc>
            </w:tr>
            <w:tr w:rsidR="00260F7B" w:rsidRPr="00BE084D" w:rsidTr="00BE084D">
              <w:trPr>
                <w:trHeight w:val="306"/>
              </w:trPr>
              <w:tc>
                <w:tcPr>
                  <w:tcW w:w="0" w:type="auto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Реконструкция стадиона "Юность" в </w:t>
                  </w:r>
                  <w:proofErr w:type="spellStart"/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</w:t>
                  </w:r>
                  <w:proofErr w:type="gramStart"/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.К</w:t>
                  </w:r>
                  <w:proofErr w:type="gramEnd"/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аргасок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051810И380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855 602,22</w:t>
                  </w:r>
                </w:p>
              </w:tc>
            </w:tr>
            <w:tr w:rsidR="00260F7B" w:rsidRPr="00BE084D" w:rsidTr="00BE084D">
              <w:trPr>
                <w:trHeight w:val="229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051810И380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855 602,22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Реконструкция стадиона "Юность" в </w:t>
                  </w:r>
                  <w:proofErr w:type="spellStart"/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</w:t>
                  </w:r>
                  <w:proofErr w:type="gramStart"/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.К</w:t>
                  </w:r>
                  <w:proofErr w:type="gramEnd"/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аргасок</w:t>
                  </w:r>
                  <w:proofErr w:type="spellEnd"/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Томской области (средства областного бюджета)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051814И380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6 164 108,83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051814И380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6 164 108,83</w:t>
                  </w:r>
                </w:p>
              </w:tc>
            </w:tr>
            <w:tr w:rsidR="00260F7B" w:rsidRPr="00BE084D" w:rsidTr="00BE084D">
              <w:trPr>
                <w:trHeight w:val="279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Субсидия на приобретение оборудования для малобюджетных спортивных площадок по месту жительства и учебы в муниципальных образований Томской области, за исключением муниципального образования "Город Томск"</w:t>
                  </w:r>
                  <w:proofErr w:type="gramStart"/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,М</w:t>
                  </w:r>
                  <w:proofErr w:type="gramEnd"/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 Городской округ ЗАТО </w:t>
                  </w:r>
                  <w:proofErr w:type="spellStart"/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Северск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051P500001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051P500001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300 000,00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051P500001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300 000,00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эффективной молодежной политики и патриотического воспитания в Каргасокском районе""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0520000000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120 000,00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развития потенциала молодежи в интересах общества"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0528000000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120 000,00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Стипендии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0528000000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120 000,00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Муниципальная программа "Повышение </w:t>
                  </w:r>
                  <w:proofErr w:type="spellStart"/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энергоэффективности</w:t>
                  </w:r>
                  <w:proofErr w:type="spellEnd"/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в муниципальном образовании "Каргасокский район""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0600000000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14 843 138,83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"Повышение энергетической эффективности в ЖКХ Каргасокского района"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0620000000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8 030 697,84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"Повышение энергетической эффективности в коммунальных системах и подготовка объектов ЖКХ к безаварийному прохождению отопительного сезона"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0628000000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7 530 697,84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Ремонт зданий котельных и дизельных электростанций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062800P520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703 467,00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062800P520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703 467,00</w:t>
                  </w:r>
                </w:p>
              </w:tc>
            </w:tr>
            <w:tr w:rsidR="00260F7B" w:rsidRPr="00BE084D" w:rsidTr="00BE084D">
              <w:trPr>
                <w:trHeight w:val="31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Ремонт ветхих сетей теплоснабжения, водоснабжения, замена оборудования в котельных, систем водоснабжения и водоотведения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062800P710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1 694 430,84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062800P710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1 694 430,84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0628040910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5 132 800,00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0628040910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5 132 800,00</w:t>
                  </w:r>
                </w:p>
              </w:tc>
            </w:tr>
            <w:tr w:rsidR="00260F7B" w:rsidRPr="00BE084D" w:rsidTr="00BE084D">
              <w:trPr>
                <w:trHeight w:val="198"/>
              </w:trPr>
              <w:tc>
                <w:tcPr>
                  <w:tcW w:w="0" w:type="auto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Основное мероприятие "Внедрение </w:t>
                  </w:r>
                  <w:proofErr w:type="spellStart"/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энергоэффективной</w:t>
                  </w:r>
                  <w:proofErr w:type="spellEnd"/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светотехники и систем автоматического управления в системах уличного освещения"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0628100000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260F7B" w:rsidRPr="00BE084D" w:rsidTr="00BE084D">
              <w:trPr>
                <w:trHeight w:val="189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0628100000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500 000,00</w:t>
                  </w:r>
                </w:p>
              </w:tc>
            </w:tr>
            <w:tr w:rsidR="00260F7B" w:rsidRPr="00BE084D" w:rsidTr="00BE084D">
              <w:trPr>
                <w:trHeight w:val="27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(УЖКХ и КС)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0640000000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6 812 440,99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6 812 440,99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6 490 440,99</w:t>
                  </w:r>
                </w:p>
              </w:tc>
            </w:tr>
            <w:tr w:rsidR="00260F7B" w:rsidRPr="00BE084D" w:rsidTr="00BE084D">
              <w:trPr>
                <w:trHeight w:val="29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319 000,00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3 000,00</w:t>
                  </w:r>
                </w:p>
              </w:tc>
            </w:tr>
            <w:tr w:rsidR="00260F7B" w:rsidRPr="00BE084D" w:rsidTr="00BE084D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364 720 616,07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субъектов малого и среднего предпринимательства, поддержка сельского хозяйства"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3 822 862,39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"Развитие субъектов малого и среднего предпринимательства"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2 731 580,99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"Развитие субъектов малого и среднего предпринимательства"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747 084,31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165 000,00</w:t>
                  </w:r>
                </w:p>
              </w:tc>
            </w:tr>
            <w:tr w:rsidR="00260F7B" w:rsidRPr="00BE084D" w:rsidTr="00BE084D">
              <w:trPr>
                <w:trHeight w:val="34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115 000,00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467 084,31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Софинансирование расходов на реализацию мероприятий муниципальных программ (подпрограмм), направленных на развитие малого и среднего предпринимательства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0718040020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1 689 300,68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0718040020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1 689 300,68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Софинансирование расходов на создание, развитие и обеспечение деятельности муниципальных центров поддержки предпринимательства,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0718040060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295 196,00</w:t>
                  </w:r>
                </w:p>
              </w:tc>
            </w:tr>
            <w:tr w:rsidR="00260F7B" w:rsidRPr="00BE084D" w:rsidTr="00BE084D">
              <w:trPr>
                <w:trHeight w:val="13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0718040060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295 196,00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"Развитие малых форм хозяйствования"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1 091 281,40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"Развитие малых форм хозяйствования"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174 095,00</w:t>
                  </w:r>
                </w:p>
              </w:tc>
            </w:tr>
            <w:tr w:rsidR="00260F7B" w:rsidRPr="00BE084D" w:rsidTr="00BE084D">
              <w:trPr>
                <w:trHeight w:val="24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174 095,00</w:t>
                  </w:r>
                </w:p>
              </w:tc>
            </w:tr>
            <w:tr w:rsidR="00260F7B" w:rsidRPr="00BE084D" w:rsidTr="00BE084D">
              <w:trPr>
                <w:trHeight w:val="27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Поддержка малых форм хозяйствования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0718140200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858 641,23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0718140200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222 631,85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0718140200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636 009,38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Повышение продуктивности в молочном скотоводстве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0718145420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53 040,00</w:t>
                  </w:r>
                </w:p>
              </w:tc>
            </w:tr>
            <w:tr w:rsidR="00260F7B" w:rsidRPr="00BE084D" w:rsidTr="00BE084D">
              <w:trPr>
                <w:trHeight w:val="1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0718145420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53 040,00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Повышение продуктивности в молочном скотоводстве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07181R5420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5 505,17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07181R5420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5 505,17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Подпрограмма "Охрана окружающей среды"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0720000000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4 190 384,00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"Организация мероприятий по проектированию, строительству и содержанию объектов размещения твердых бытовых отходов и санитарной очистке территорий сельских поселений"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4 190 384,00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"Организация мероприятий по проектированию, строительству и содержанию объектов размещения твердых бытовых отходов и санитарной очистке территорий сельских поселений"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2 368 274,00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1 768 274,00</w:t>
                  </w:r>
                </w:p>
              </w:tc>
            </w:tr>
            <w:tr w:rsidR="00260F7B" w:rsidRPr="00BE084D" w:rsidTr="00BE084D">
              <w:trPr>
                <w:trHeight w:val="183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600 000,00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Создание мест (площадок) накопления твердых коммунальных отходов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0728040100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819 000,00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0728040100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819 000,00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Оборудование муниципальных полигонов средствами измерения массы твердых коммунальных отходов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0728040200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1 003 110,00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0728040200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1 003 110,00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"Обеспечение транспортной доступности внутри Каргасокского района"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104 485 532,74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"Субсидирование пассажирских перевозок внутри Каргасокского района"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42 858 000,00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0738000000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42 858 000,00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"Осуществление дорожной деятельности в отношении дорог местного значения между населенными пунктами Каргасокского района"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16 636 874,74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0738100000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16 636 874,74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"Оказание финансовой помощи сельским поселениям на дорожную деятельность в границах населенных пунктов"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0738200000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44 990 658,00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Межбюджетные трансферты на дорожную деятельность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0738200919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12 101 658,00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0738200919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12 101 658,00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Капитальный ремонт и (или) ремонт автомобильных дорог общего пользования местного значения (средства областного бюджета)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0738240910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32 889 000,00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0738240910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32 889 000,00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213 427 620,79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119 414 220,79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96 842 220,79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36 858 600,00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59 983 620,79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государственных полномочий по расчету и предоставлению дотаций поселениям Томской области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0748140М70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22 572 000,00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0748140М70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22 572 000,00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территориях, где отсутствуют военные комиссариаты"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2 165 700,00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0748251180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2 165 700,00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Субвенции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0748251180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2 165 700,00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0748300000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91 847 700,00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Компенсация расходов по организации электроснабжения от дизельных электростанций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0748340120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91 847 700,00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0748340120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91 847 700,00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"Эффективное управление муниципальным имуществом МО "Каргасокский район""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24 344 776,15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"Обслуживание муниципальной собственности"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5 058 039,69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"Обслуживание муниципальной собственности"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4 608 039,69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3 933 585,69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541 031,00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133 423,00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Ремонт въездной группы на въезде в Каргасокский район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075800P919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450 000,00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075800P919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450 000,00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"Приватизация муниципального имущества"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29 383,00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17 500,00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11 883,00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"Приобретение недвижимого и движимого имущества в собственность МО "Каргасокский район""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0758300000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19 257 353,46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Создание дополнительных мест во вновь построенных образовательных организациях с использованием механизма государственно - частного партнерства (приобретение здания для размещения детского сада в </w:t>
                  </w:r>
                  <w:proofErr w:type="spellStart"/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</w:t>
                  </w:r>
                  <w:proofErr w:type="gramStart"/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.К</w:t>
                  </w:r>
                  <w:proofErr w:type="gramEnd"/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аргасок</w:t>
                  </w:r>
                  <w:proofErr w:type="spellEnd"/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 ул. Лугинецкая,55)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075834И590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19 257 353,46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075834И590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19 257 353,46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информационного общества в Каргасокском районе"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0770000000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2 846 640,00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"Информирование населения муниципального образования «Каргасокский район» о деятельности органов местного самоуправления, о социально-экономическом и культурном развитии муниципального образования"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0778100000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2 846 640,00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0778100000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59 040,00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автономным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0778100000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2 787 600,00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(Управление финансов Администрации Каргасокского района)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0780000000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11 502 800,00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0780100000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11 258 118,00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11 258 118,00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10 668 700,00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589 350,00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68,00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Выполнение других обязательств муниципальных образований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0789900000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244 682,00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Казначейское исполнение бюджета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0789909023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244 682,00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0789909023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244 682,00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"Доступная среда в Каргасокском районе"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0790000000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"Реконструкция объектов культуры, обустройство пандусов и устройство кнопок вызова на объектах образования"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0798000000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0798000000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Муниципальная программа «Создание в Каргасокском районе новых и сохранение существующих ученических мест в муниципальных общеобразовательных организациях»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6 908 888,04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"Сохранение действующих мест в общеобразовательных организациях путем проведения капитального ремонта объектов"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0820000000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6 908 888,04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"Проведение капитального ремонта в зданиях муниципальных общеобразовательных организаций 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0828100000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6 908 888,04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Капитальный ремонт МБОУ </w:t>
                  </w:r>
                  <w:proofErr w:type="spellStart"/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Каргасокская</w:t>
                  </w:r>
                  <w:proofErr w:type="spellEnd"/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СОШ №2.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082810P721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6 908 888,04</w:t>
                  </w:r>
                </w:p>
              </w:tc>
            </w:tr>
            <w:tr w:rsidR="00260F7B" w:rsidRPr="00497A04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082810P721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6 908 888,04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Каргасокского района"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5 471 748,74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"Благоустройство общественных территорий сельских поселений муниципального образования «Каргасокский район» 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1020000000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5 471 748,74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102F255550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5 471 748,74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102F255550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5 471 748,74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50 338 149,80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Исполнение судебных актов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9900000300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108 419,24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Исполнение судебных актов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9900000300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108 419,24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авиационной безопасности на посадочной площадке "Каргасок"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9900000470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206 006,00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9900000470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206 006,00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 организацию общественных работ и на организацию временного трудоустройства безработных граждан, испытывающих трудности в поиске работы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99 453,74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99 453,74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 организацию временных рабочих мест для несовершеннолетних граждан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216 166,66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66 607,38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67 295,70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82 263,58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Приобретение жилья.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400 000,00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400 000,00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Выезд из районов Крайнего Севера.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50 747,64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50 747,64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Субсидии некоммерческим организациям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700 000,00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700 000,00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средства на проведение праздничных мероприятий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255 576,00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10 535,00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210 575,00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34 466,00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Членские взносы в Совет муниципальных образований ТО.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165 000,00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165 000,00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1 600 000,00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20 359,20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1 070 043,00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331 992,36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177 605,44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3 096 479,60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31 100,00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Обслуживание муниципального долга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3 065 379,60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Ремонт, благоустройство воинских захоронений, памятников воинам, погибшим в годы Великой Отечественной Войны (памятник в парке Победы)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990000P940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5 025 879,00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990000P940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5 025 879,00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9900040130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31 653 500,00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9900040130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31 653 500,00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9900040М20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235 805,02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9900040М20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235 805,02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9900051200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13 000,00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9900051200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13 000,00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5 426 650,00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1 510 206,00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1 451 706,00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58 500,00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 (муниципальные должности)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9900100205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1 876 589,00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1 823 289,00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53 300,00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 (прочие)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9900100206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206 588,00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206 588,00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Председатель Думы Каргасокского района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9900100211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1 833 267,00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1 786 367,00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46 900,00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 исполнительного органа государственной власти Томской области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1 085 466,90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65 000,00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150 000,00</w:t>
                  </w:r>
                </w:p>
              </w:tc>
            </w:tr>
            <w:tr w:rsidR="00260F7B" w:rsidRPr="00BE084D" w:rsidTr="00BE08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870 466,90</w:t>
                  </w:r>
                </w:p>
              </w:tc>
            </w:tr>
            <w:tr w:rsidR="00260F7B" w:rsidRPr="00BE084D" w:rsidTr="0021544D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60F7B" w:rsidRPr="00260F7B" w:rsidRDefault="00260F7B" w:rsidP="00260F7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60F7B" w:rsidRPr="00260F7B" w:rsidRDefault="00260F7B" w:rsidP="00260F7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60F7B" w:rsidRPr="00260F7B" w:rsidRDefault="00260F7B" w:rsidP="00260F7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60F7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1 462 108 298,80</w:t>
                  </w:r>
                </w:p>
              </w:tc>
            </w:tr>
          </w:tbl>
          <w:p w:rsidR="00841B06" w:rsidRPr="0050718D" w:rsidRDefault="00841B06" w:rsidP="00260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084D" w:rsidRDefault="00BE084D">
      <w:r>
        <w:lastRenderedPageBreak/>
        <w:br w:type="page"/>
      </w: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598"/>
      </w:tblGrid>
      <w:tr w:rsidR="005E6947" w:rsidRPr="00CA4E28" w:rsidTr="00A96AB2">
        <w:tc>
          <w:tcPr>
            <w:tcW w:w="10598" w:type="dxa"/>
          </w:tcPr>
          <w:p w:rsidR="001B5DB5" w:rsidRPr="001B5DB5" w:rsidRDefault="006132E5" w:rsidP="001B5D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№4</w:t>
            </w:r>
          </w:p>
          <w:p w:rsidR="001B5DB5" w:rsidRPr="001B5DB5" w:rsidRDefault="001B5DB5" w:rsidP="001B5D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5DB5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 Думы</w:t>
            </w:r>
          </w:p>
          <w:p w:rsidR="00E81DE1" w:rsidRPr="001C4E74" w:rsidRDefault="00E81DE1" w:rsidP="00E81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Каргасокского района  от 2</w:t>
            </w:r>
            <w:r w:rsidR="00270A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70A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 xml:space="preserve">.2019  № </w:t>
            </w:r>
            <w:r w:rsidR="007E2C3A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  <w:p w:rsidR="001B5DB5" w:rsidRPr="001B5DB5" w:rsidRDefault="001B5DB5" w:rsidP="001B5D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5DB5">
              <w:rPr>
                <w:rFonts w:ascii="Times New Roman" w:hAnsi="Times New Roman" w:cs="Times New Roman"/>
                <w:sz w:val="20"/>
                <w:szCs w:val="20"/>
              </w:rPr>
              <w:t>Приложение № 8</w:t>
            </w:r>
          </w:p>
          <w:p w:rsidR="001B5DB5" w:rsidRPr="001B5DB5" w:rsidRDefault="001B5DB5" w:rsidP="001B5D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5DB5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Думы Каргасокского района </w:t>
            </w:r>
          </w:p>
          <w:p w:rsidR="005E6947" w:rsidRPr="00841B06" w:rsidRDefault="001B5DB5" w:rsidP="00F60EA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5DB5">
              <w:rPr>
                <w:rFonts w:ascii="Times New Roman" w:hAnsi="Times New Roman" w:cs="Times New Roman"/>
                <w:sz w:val="20"/>
                <w:szCs w:val="20"/>
              </w:rPr>
              <w:t>27.12.2018  № 203</w:t>
            </w:r>
          </w:p>
        </w:tc>
      </w:tr>
      <w:tr w:rsidR="005E6947" w:rsidRPr="0050718D" w:rsidTr="00A96AB2">
        <w:tc>
          <w:tcPr>
            <w:tcW w:w="10598" w:type="dxa"/>
            <w:vAlign w:val="center"/>
          </w:tcPr>
          <w:p w:rsidR="005E6947" w:rsidRPr="001B5DB5" w:rsidRDefault="001B5DB5" w:rsidP="005E69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DB5">
              <w:rPr>
                <w:rFonts w:ascii="Times New Roman" w:hAnsi="Times New Roman" w:cs="Times New Roman"/>
                <w:b/>
                <w:sz w:val="24"/>
                <w:szCs w:val="24"/>
              </w:rPr>
              <w:t>Ведомственная структура расходов районного бюджета на 2019 год</w:t>
            </w:r>
          </w:p>
        </w:tc>
      </w:tr>
      <w:tr w:rsidR="005E6947" w:rsidRPr="0050718D" w:rsidTr="00A96AB2">
        <w:tc>
          <w:tcPr>
            <w:tcW w:w="10598" w:type="dxa"/>
          </w:tcPr>
          <w:p w:rsidR="005E6947" w:rsidRPr="0050718D" w:rsidRDefault="005E6947" w:rsidP="005E69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5E6947" w:rsidRPr="0050718D" w:rsidTr="00A96AB2">
        <w:tc>
          <w:tcPr>
            <w:tcW w:w="10598" w:type="dxa"/>
          </w:tcPr>
          <w:tbl>
            <w:tblPr>
              <w:tblW w:w="10335" w:type="dxa"/>
              <w:tblInd w:w="8" w:type="dxa"/>
              <w:tblLayout w:type="fixed"/>
              <w:tblLook w:val="0000"/>
            </w:tblPr>
            <w:tblGrid>
              <w:gridCol w:w="4949"/>
              <w:gridCol w:w="850"/>
              <w:gridCol w:w="851"/>
              <w:gridCol w:w="1417"/>
              <w:gridCol w:w="567"/>
              <w:gridCol w:w="1701"/>
            </w:tblGrid>
            <w:tr w:rsidR="001B5DB5" w:rsidRPr="00DC5B97" w:rsidTr="00B41D40">
              <w:trPr>
                <w:trHeight w:val="430"/>
              </w:trPr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5DB5" w:rsidRPr="001B5DB5" w:rsidRDefault="001B5DB5" w:rsidP="001B5D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5DB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 кода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5DB5" w:rsidRPr="001B5DB5" w:rsidRDefault="001B5DB5" w:rsidP="001B5D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5DB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КВСР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5DB5" w:rsidRPr="001B5DB5" w:rsidRDefault="001B5DB5" w:rsidP="001B5D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5DB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5DB5" w:rsidRPr="001B5DB5" w:rsidRDefault="001B5DB5" w:rsidP="001B5D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5DB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5DB5" w:rsidRPr="001B5DB5" w:rsidRDefault="001B5DB5" w:rsidP="001B5D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5DB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5DB5" w:rsidRPr="001B5DB5" w:rsidRDefault="001B5DB5" w:rsidP="001B5D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5DB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Ассигнования 2019 год</w:t>
                  </w:r>
                </w:p>
              </w:tc>
            </w:tr>
            <w:tr w:rsidR="005D3B19" w:rsidTr="00B41D40">
              <w:trPr>
                <w:trHeight w:val="511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Муниципальное учреждение </w:t>
                  </w:r>
                  <w:proofErr w:type="spellStart"/>
                  <w:proofErr w:type="gramStart"/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</w:t>
                  </w:r>
                  <w:proofErr w:type="spellEnd"/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- коммунального</w:t>
                  </w:r>
                  <w:proofErr w:type="gramEnd"/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хозяйства и капитального строительства.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59 761 801,09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524 727,00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524 727,00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524 727,00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"Эффективное управление муниципальным имуществом МО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524 727,00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"Обслуживание муниципальной собственности"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bookmarkStart w:id="2" w:name="RANGE!F19"/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524 727,00</w:t>
                  </w:r>
                  <w:bookmarkEnd w:id="2"/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"Обслуживание муниципальной собственности"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74 727,00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74 727,00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Ремонт въездной группы на въезде в Каргасокский район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075800P919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450 000,00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075800P919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450 000,00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16 842 880,74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Транспорт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206 006,00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206 006,00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авиационной безопасности на посадочной площадке "Каргасок"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9900000470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206 006,00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9900000470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206 006,00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16 636 874,74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16 636 874,74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"Обеспечение транспортной доступности внутри Каргасокского района"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16 636 874,74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"Осуществление дорожной деятельности в отношении дорог местного значения между населенными пунктами Каргасокского района"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16 636 874,74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0738100000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16 636 874,74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16 478 696,99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3 258 732,00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3 258 732,00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"Эффективное управление муниципальным имуществом МО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3 258 732,00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Основное мероприятие "Обслуживание </w:t>
                  </w: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муниципальной собственности"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3 258 732,00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3 258 732,00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1 398 190,00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1 398 190,00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"Охрана окружающей среды"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0720000000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1 398 190,00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"Организация мероприятий по проектированию, строительству и содержанию объектов размещения твердых бытовых отходов и санитарной очистке территорий сельских поселений"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1 398 190,00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1 398 190,00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5 025 879,00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5 025 879,00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Ремонт, благоустройство воинских захоронений, памятников воинам, погибшим в годы Великой Отечественной Войны (памятник в парке Победы)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990000P940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5 025 879,00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990000P940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5 025 879,00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6 795 895,99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Муниципальная программа "Повышение </w:t>
                  </w:r>
                  <w:proofErr w:type="spellStart"/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энергоэффективности</w:t>
                  </w:r>
                  <w:proofErr w:type="spellEnd"/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в муниципальном образовании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6 795 895,99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(УЖКХ и КС)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0640000000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6 795 895,99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6 795 895,99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6 490 395,99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302 500,00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3 000,00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18 009 865,41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829 624,40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829 624,40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инфраструктуры системы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829 624,40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829 624,40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243 746,00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243 746,00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Капитальный ремонт </w:t>
                  </w:r>
                  <w:proofErr w:type="spellStart"/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</w:t>
                  </w:r>
                  <w:proofErr w:type="spellEnd"/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/сада "</w:t>
                  </w:r>
                  <w:proofErr w:type="spellStart"/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Аленушка</w:t>
                  </w:r>
                  <w:proofErr w:type="spellEnd"/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" № 27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012810P714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585 878,40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012810P714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585 878,40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17 163 741,01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10 254 852,97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инфраструктуры системы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10 254 852,97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Основное мероприятие "Проведение капитальных </w:t>
                  </w: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ремонтов и строительства для создания комфортных условий в образовательных организациях"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10 254 852,97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Капитальный ремонт КСОШ - интернат №1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012810P710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8 835 190,00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012810P710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8 835 190,00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Капитальный ремонт школы в п</w:t>
                  </w:r>
                  <w:proofErr w:type="gramStart"/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.М</w:t>
                  </w:r>
                  <w:proofErr w:type="gramEnd"/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олодежный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012810P722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248 050,97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012810P722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248 050,97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Капитальный ремонт </w:t>
                  </w:r>
                  <w:proofErr w:type="spellStart"/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Средневасюганской</w:t>
                  </w:r>
                  <w:proofErr w:type="spellEnd"/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СОШ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012810P724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363 044,00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012810P724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363 044,00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Капитальный ремонт </w:t>
                  </w:r>
                  <w:proofErr w:type="spellStart"/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Нововасюганской</w:t>
                  </w:r>
                  <w:proofErr w:type="spellEnd"/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СОШ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012810P725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808 568,00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012810P725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808 568,00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«Создание в Каргасокском районе новых и сохранение существующих ученических мест в муниципальных общеобразовательных организациях»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6 908 888,04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"Сохранение действующих мест в общеобразовательных организациях путем проведения капитального ремонта объектов"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0820000000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6 908 888,04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"Проведение капитального ремонта в зданиях муниципальных общеобразовательных организаций 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0828100000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6 908 888,04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Капитальный ремонт МБОУ </w:t>
                  </w:r>
                  <w:proofErr w:type="spellStart"/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Каргасокская</w:t>
                  </w:r>
                  <w:proofErr w:type="spellEnd"/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СОШ №2.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082810P721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6 908 888,04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082810P721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6 908 888,04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16 500,00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Муниципальная программа "Повышение </w:t>
                  </w:r>
                  <w:proofErr w:type="spellStart"/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энергоэффективности</w:t>
                  </w:r>
                  <w:proofErr w:type="spellEnd"/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в муниципальном образовании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16 500,00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(УЖКХ и КС)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0640000000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16 500,00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16 500,00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16 500,00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885 874,90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885 874,90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885 874,90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культуры в Каргасокском районе"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885 874,90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"Проведение работ по строительству, реконструкции и капитальному ремонту зданий и укрепление материально - технической базы учреждений культуры"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885 874,90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Капитальный ремонт здания МБУК "Каргасокский РДК" (ПСД)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021800P810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544 892,90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021800P810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544 892,90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Капитальный ремонт здания КДЦ в с</w:t>
                  </w:r>
                  <w:proofErr w:type="gramStart"/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.С</w:t>
                  </w:r>
                  <w:proofErr w:type="gramEnd"/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редний </w:t>
                  </w:r>
                  <w:proofErr w:type="spellStart"/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Васюган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021800P816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340 982,00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021800P816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340 982,00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45,00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45,00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Муниципальная программа "Повышение </w:t>
                  </w:r>
                  <w:proofErr w:type="spellStart"/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энергоэффективности</w:t>
                  </w:r>
                  <w:proofErr w:type="spellEnd"/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в муниципальном образовании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45,00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Обеспечивающая подпрограмма (УЖКХ и КС)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0640000000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45,00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45,00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7 019 711,05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7 019 711,05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7 019 711,05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7 019 711,05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"Развитие спортивной инфраструктуры"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7 019 711,05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Реконструкция стадиона "Юность" в </w:t>
                  </w:r>
                  <w:proofErr w:type="spellStart"/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</w:t>
                  </w:r>
                  <w:proofErr w:type="gramStart"/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.К</w:t>
                  </w:r>
                  <w:proofErr w:type="gramEnd"/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аргасок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051810И380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855 602,22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051810И380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855 602,22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Реконструкция стадиона "Юность" в </w:t>
                  </w:r>
                  <w:proofErr w:type="spellStart"/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</w:t>
                  </w:r>
                  <w:proofErr w:type="gramStart"/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.К</w:t>
                  </w:r>
                  <w:proofErr w:type="gramEnd"/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аргасок</w:t>
                  </w:r>
                  <w:proofErr w:type="spellEnd"/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Томской области (средства областного бюджета)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051814И380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6 164 108,83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051814И380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6 164 108,83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Дума Каргасокского района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5 426 650,00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5 426 650,00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2 846 742,00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2 846 742,00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2 846 742,00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806 887,00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748 387,00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58 500,00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 (прочие)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9900100206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206 588,00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206 588,00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Председатель Думы Каргасокского района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1 833 267,00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1 786 367,00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46 900,00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2 579 908,00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2 579 908,00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2 579 908,00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703 319,00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703 319,00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 (муниципальные должности)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9900100205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1 876 589,00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1 823 289,00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53 300,00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Управление образования, опеки и попечительства МО " 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826 167 194,59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784 235 553,71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196 970 967,14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196 205 723,24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196 205 723,24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"Модернизация системы дошкольного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196 201 573,24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"Модернизация системы дошкольного образования" (РБ)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74 826 439,73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1,68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74 826 438,05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98 978 213,51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98 978 213,51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0118040380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470 300,00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0118040380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470 300,00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0118040390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21 486 800,00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0118040390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21 486 800,00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0118040470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345 820,00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0118040470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345 820,00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0118040530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94 000,00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0118040530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94 000,00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4 150,00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Основное мероприятие "Создание условий для устойчивого развития, повышения качества и </w:t>
                  </w: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доступности сферы дополнительного образования</w:t>
                  </w:r>
                  <w:proofErr w:type="gramStart"/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"(</w:t>
                  </w:r>
                  <w:proofErr w:type="gramEnd"/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4 150,00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4 150,00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99 000,00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"Эффективное управление муниципальным имуществом МО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99 000,00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"Обслуживание муниципальной собственности"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99 000,00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99 000,00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666 243,90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120 000,00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120 000,00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 исполнительного органа государственной власти Томской области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546 243,90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546 243,90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505 441 366,46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504 519 744,22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501 683 141,74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501 573 341,74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</w:t>
                  </w:r>
                  <w:proofErr w:type="gramStart"/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.(</w:t>
                  </w:r>
                  <w:proofErr w:type="gramEnd"/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98 836 650,17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3 180 316,13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57 099 600,52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выплаты населению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115 780,00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33 547 227,11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4 893 726,41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388 258 871,57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171 000 749,38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6 552 203,16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73 218,38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210 628 950,65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3 750,00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Частичная оплата стоимости питания отдельных </w:t>
                  </w: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2 791 600,00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1 119 357,60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1 672 242,40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6 714 584,00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2 017 121,38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4 697 462,62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Стипендия Губернатора Томской области лучшим учителям областных государственных и муниципальных образовательных организаций Томской области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0118140510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1 093 700,00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выплаты населению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0118140510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156 260,00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0118140510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937 440,00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Ежемесячная стипендия губернатора Томской области молодым учителям муниципальных общеобразовательных организаций Томской области.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438 000,00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выплаты населению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90 934,00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347 066,00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239 336,00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64 868,00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174 468,00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Обновление материально-технической базы для формирования у обучающихся современных технологических и гуманитарных навыков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011E151690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3 200 600,00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011E151690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3 100 368,76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011E151690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100 231,24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109 800,00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      </w:r>
                  <w:proofErr w:type="gramStart"/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"(</w:t>
                  </w:r>
                  <w:proofErr w:type="gramEnd"/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109 800,00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22 500,00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87 300,00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инфраструктуры системы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2 836 602,48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"Приобретение оборудования для обеспечения безопасности в образовательных организациях"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651 569,15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393 300,15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258 269,00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2 185 033,33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1 091 033,33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1 091 033,33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Приобретение автотранспортных средств в муниципальные образовательные организации.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0128240960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1 094 000,00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0128240960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1 094 000,00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"Обеспечение безопасности жизнедеятельности населения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125 000,00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"Профилактика террористической и экстремистской деятельности на территории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75 000,00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"Оценка фактического состояния антитеррористической защищенности потенциально опасных объектов"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0418100000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75 000,00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0418100000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75 000,00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"Повышение безопасности дорожного движения"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0430000000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Основное мероприятие "Предупреждение опасного поведения участников дорожного движения, сокращение детского </w:t>
                  </w:r>
                  <w:proofErr w:type="spellStart"/>
                  <w:proofErr w:type="gramStart"/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дорожно</w:t>
                  </w:r>
                  <w:proofErr w:type="spellEnd"/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- транспортного</w:t>
                  </w:r>
                  <w:proofErr w:type="gramEnd"/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травматизма"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0438000000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0438000000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13 000,00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0438000000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37 000,00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796 622,24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 организацию временных рабочих мест для несовершеннолетних граждан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137 062,24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66 607,38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70 454,86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Приобретение жилья.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400 000,00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400 000,00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159 560,00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159 560,00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 исполнительного органа государственной власти Томской области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65 000,00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35 000,00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Дополнительное образование детей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37 585 854,75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37 384 823,03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37 384 823,03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37 384 823,03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Основное мероприятие "Создание условий для устойчивого развития, повышения качества и доступности сферы дополнительного </w:t>
                  </w: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образования</w:t>
                  </w:r>
                  <w:proofErr w:type="gramStart"/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"(</w:t>
                  </w:r>
                  <w:proofErr w:type="gramEnd"/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23 900 844,03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86 541,00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23 814 203,03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Реализация программ персонифицированного финансирования дополнительного образования детей.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0118200340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1 505 715,00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0118200340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1 505 715,00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Стимулирующие выплаты в муниципальных организациях дополнительного образования Томской области.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0118240400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765 200,00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0118240400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765 200,00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0118240410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10 555 100,00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0118240410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10 555 100,00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0118240530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41 664,00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0118240530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41 664,00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Внедрение целевой </w:t>
                  </w:r>
                  <w:proofErr w:type="gramStart"/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модели развития региональных систем дополнительного образования детей</w:t>
                  </w:r>
                  <w:proofErr w:type="gramEnd"/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011E255371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616 300,00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011E255371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616 300,00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201 031,72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 организацию временных рабочих мест для несовершеннолетних граждан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11 808,72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11 808,72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 исполнительного органа государственной власти Томской области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189 223,00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189 223,00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991 104,74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991 104,74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832 814,74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"Модернизация системы дошкольного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217 592,91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"Модернизация системы дошкольного образования" (РБ)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108 700,00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108 700,00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108 892,91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108 892,91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569 819,43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Основное мероприятие "Обеспечение государственных гарантий реализации прав на </w:t>
                  </w: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</w:t>
                  </w:r>
                  <w:proofErr w:type="gramStart"/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.(</w:t>
                  </w:r>
                  <w:proofErr w:type="gramEnd"/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162 765,00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81 100,00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81 665,00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407 054,43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117 373,00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289 681,43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45 402,40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      </w:r>
                  <w:proofErr w:type="gramStart"/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"(</w:t>
                  </w:r>
                  <w:proofErr w:type="gramEnd"/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37 102,40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37 102,40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Внедрение целевой </w:t>
                  </w:r>
                  <w:proofErr w:type="gramStart"/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модели развития региональных систем дополнительного образования детей</w:t>
                  </w:r>
                  <w:proofErr w:type="gramEnd"/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011E255371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8 300,00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011E255371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8 300,00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(УОО и П)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158 290,00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96 300,00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96 300,00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96 300,00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61 990,00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61 990,00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Молодежная политика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4 625 810,60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4 625 810,60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4 625 810,60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4 625 810,60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      </w:r>
                  <w:proofErr w:type="gramStart"/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"(</w:t>
                  </w:r>
                  <w:proofErr w:type="gramEnd"/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2 083 710,60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280 375,28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1 803 335,32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Организация отдыха детей в каникулярное время.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0118240790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2 542 100,00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Иные закупки товаров, работ и услуг для обеспечения </w:t>
                  </w: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0118240790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1 324 607,32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0118240790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1 217 492,68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Другие вопросы в области образования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38 620 450,02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38 620 450,02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(УОО и П)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38 620 450,02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8 247 333,05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3 357 833,05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3 296 510,04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61 323,01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0140140700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302 500,00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0140140700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278 244,66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0140140700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24 255,34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4 549 500,00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1 700,00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4 260 455,96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285 552,04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1 792,00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0140140820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37 500,00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0140140820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37 500,00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30 373 116,97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25 072 674,30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5 229 888,75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70 553,92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38 672 137,54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271 096,00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271 096,00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271 096,00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271 096,00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Осуществление отдельных государственных </w:t>
                  </w: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271 096,00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Публичные нормативные социальные выплаты гражданам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271 096,00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38 401 041,54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38 401 041,54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25 309,54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"Модернизация системы дошкольного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7 060,54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"Модернизация системы дошкольного образования" (РБ)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1 566,96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1 566,96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5 493,58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5 493,58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15 774,00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15 774,00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9 147,06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6 626,94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2 475,00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      </w:r>
                  <w:proofErr w:type="gramStart"/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"(</w:t>
                  </w:r>
                  <w:proofErr w:type="gramEnd"/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2 475,00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2 475,00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"Реализация полномочий по организации и осуществлению деятельности по опеке и попечительству"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38 374 082,00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Основное мероприятие "Защита интересов законных прав несовершеннолетних детей, в том </w:t>
                  </w: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числе детей - сирот и детей, оставшихся без попечения родителей, а также лиц из их числа и недееспособных граждан"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38 374 082,00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Осуществление отдельных государственных полномочий на обеспечение одеждой, обувью и мягким инвентарём,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учреждений, находящихся (находившихся) под опекой (попечительством) или в приёмных семьях, и выпускников негосударственных общеобразовательных учреждений, находящихся (находившихся) под опекой (попечительством), в приёмных</w:t>
                  </w:r>
                  <w:proofErr w:type="gramEnd"/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семьях</w:t>
                  </w:r>
                  <w:proofErr w:type="gramEnd"/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0138040740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695 600,00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0138040740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695 600,00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приёмной семье и продолжающих обучение в муниципальных образовательных учреждениях.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3 276 000,00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8 000,00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3 268 000,00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на осуществление ежемесячной выплаты денежных сре</w:t>
                  </w:r>
                  <w:proofErr w:type="gramStart"/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дств пр</w:t>
                  </w:r>
                  <w:proofErr w:type="gramEnd"/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иёмным семьям на содержание детей, а также вознаграждения, причитающегося приёмным родителям.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27 386 000,00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10 336 000,00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17 000 000,00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0138040820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5 171 977,18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0138040820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5 171 977,18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Выплата единовременного пособия при всех формах устройства детей, лишённых родительского попечения, в семью.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0138052600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393 300,00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0138052600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6 800,00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0138052600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386 500,00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01380R0820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1 451 204,82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01380R0820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1 451 204,82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(УОО и П)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1 650,00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1 650,00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1 650,00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3 259 503,34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1 084 906,00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1 084 906,00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1 084 906,00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1 084 906,00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      </w:r>
                  <w:proofErr w:type="gramStart"/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"(</w:t>
                  </w:r>
                  <w:proofErr w:type="gramEnd"/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1 084 906,00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50 738,00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1 034 168,00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1 241 947,34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150 101,34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150 101,34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150 101,34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      </w:r>
                  <w:proofErr w:type="gramStart"/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"(</w:t>
                  </w:r>
                  <w:proofErr w:type="gramEnd"/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150 101,34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43 241,34</w:t>
                  </w:r>
                </w:p>
              </w:tc>
            </w:tr>
            <w:tr w:rsidR="005D3B19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106 860,00</w:t>
                  </w:r>
                </w:p>
              </w:tc>
            </w:tr>
            <w:tr w:rsidR="005D3B19" w:rsidTr="00B41D40">
              <w:trPr>
                <w:trHeight w:val="125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1 091 846,00</w:t>
                  </w:r>
                </w:p>
              </w:tc>
            </w:tr>
            <w:tr w:rsidR="005D3B19" w:rsidTr="00B41D40">
              <w:trPr>
                <w:trHeight w:val="279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1 091 846,00</w:t>
                  </w:r>
                </w:p>
              </w:tc>
            </w:tr>
            <w:tr w:rsidR="005D3B19" w:rsidTr="00B41D40">
              <w:trPr>
                <w:trHeight w:val="382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431 846,00</w:t>
                  </w:r>
                </w:p>
              </w:tc>
            </w:tr>
            <w:tr w:rsidR="005D3B19" w:rsidTr="00B41D40">
              <w:trPr>
                <w:trHeight w:val="339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73 500,00</w:t>
                  </w:r>
                </w:p>
              </w:tc>
            </w:tr>
            <w:tr w:rsidR="005D3B19" w:rsidTr="00B41D40">
              <w:trPr>
                <w:trHeight w:val="222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358 346,00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"Развитие спортивной инфраструктуры"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660 000,00</w:t>
                  </w:r>
                </w:p>
              </w:tc>
            </w:tr>
            <w:tr w:rsidR="005D3B19" w:rsidTr="00B41D40">
              <w:trPr>
                <w:trHeight w:val="87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"Развитие спортивной инфраструктуры"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60 000,00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30 000,00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30 000,00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Субсидия на приобретение оборудования для малобюджетных спортивных площадок по месту жительства и учебы в муниципальных образований Томской области, за исключением муниципального образования "Город Томск"</w:t>
                  </w:r>
                  <w:proofErr w:type="gramStart"/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,М</w:t>
                  </w:r>
                  <w:proofErr w:type="gramEnd"/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 Городской округ ЗАТО </w:t>
                  </w:r>
                  <w:proofErr w:type="spellStart"/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Северск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051P500001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</w:tr>
            <w:tr w:rsidR="005D3B19" w:rsidTr="00B41D40">
              <w:trPr>
                <w:trHeight w:val="28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051P500001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300 000,00</w:t>
                  </w:r>
                </w:p>
              </w:tc>
            </w:tr>
            <w:tr w:rsidR="005D3B19" w:rsidTr="00B41D40">
              <w:trPr>
                <w:trHeight w:val="41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051P500001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300 000,00</w:t>
                  </w:r>
                </w:p>
              </w:tc>
            </w:tr>
            <w:tr w:rsidR="005D3B19" w:rsidTr="00B41D40">
              <w:trPr>
                <w:trHeight w:val="253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Спорт высших достижений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932 650,00</w:t>
                  </w:r>
                </w:p>
              </w:tc>
            </w:tr>
            <w:tr w:rsidR="005D3B19" w:rsidTr="00B41D40">
              <w:trPr>
                <w:trHeight w:val="234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932 650,00</w:t>
                  </w:r>
                </w:p>
              </w:tc>
            </w:tr>
            <w:tr w:rsidR="005D3B19" w:rsidTr="00B41D40">
              <w:trPr>
                <w:trHeight w:val="181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932 650,00</w:t>
                  </w:r>
                </w:p>
              </w:tc>
            </w:tr>
            <w:tr w:rsidR="005D3B19" w:rsidTr="00B41D40">
              <w:trPr>
                <w:trHeight w:val="348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932 650,00</w:t>
                  </w:r>
                </w:p>
              </w:tc>
            </w:tr>
            <w:tr w:rsidR="005D3B19" w:rsidTr="00B41D40">
              <w:trPr>
                <w:trHeight w:val="28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15 000,00</w:t>
                  </w:r>
                </w:p>
              </w:tc>
            </w:tr>
            <w:tr w:rsidR="005D3B19" w:rsidTr="00B41D40">
              <w:trPr>
                <w:trHeight w:val="137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15 000,00</w:t>
                  </w:r>
                </w:p>
              </w:tc>
            </w:tr>
            <w:tr w:rsidR="005D3B19" w:rsidTr="00B41D40">
              <w:trPr>
                <w:trHeight w:val="137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</w:t>
                  </w:r>
                  <w:proofErr w:type="spellStart"/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Северск</w:t>
                  </w:r>
                  <w:proofErr w:type="spellEnd"/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Томской области", муниципального образования "Томский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0518040320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623 150,00</w:t>
                  </w:r>
                </w:p>
              </w:tc>
            </w:tr>
            <w:tr w:rsidR="005D3B19" w:rsidTr="00B41D40">
              <w:trPr>
                <w:trHeight w:val="215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0518040320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623 150,00</w:t>
                  </w:r>
                </w:p>
              </w:tc>
            </w:tr>
            <w:tr w:rsidR="005D3B19" w:rsidTr="00B41D40">
              <w:trPr>
                <w:trHeight w:val="238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Субсидия для приобретения спортивного инвентаря и оборудования для спортивных школ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051P500002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294 500,00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051P500002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294 500,00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Отдел культуры администрации Каргасокского района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105 410 919,37</w:t>
                  </w:r>
                </w:p>
              </w:tc>
            </w:tr>
            <w:tr w:rsidR="005D3B19" w:rsidTr="00B41D40">
              <w:trPr>
                <w:trHeight w:val="268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126 800,00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126 800,00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126 800,00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внутреннего и въездного туризма на территории Каргасокского района"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0220000000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126 800,00</w:t>
                  </w:r>
                </w:p>
              </w:tc>
            </w:tr>
            <w:tr w:rsidR="005D3B19" w:rsidTr="00B41D40">
              <w:trPr>
                <w:trHeight w:val="144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"Содействие формированию и развитию субъектов туристской деятельности в Каргасокском районе"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0228000000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126 800,00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"Содействие формированию и развитию субъектов туристской деятельности в Каргасокском районе"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0228000000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20 000,00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0228000000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20 000,00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Субсидии бюджетам муниципальных образований на реализацию проектов, отобранных по итогам проведения конкурса проектов.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0228040690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106 800,00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0228040690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106 800,00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14 489 438,36</w:t>
                  </w:r>
                </w:p>
              </w:tc>
            </w:tr>
            <w:tr w:rsidR="005D3B19" w:rsidTr="00B41D40">
              <w:trPr>
                <w:trHeight w:val="264"/>
              </w:trPr>
              <w:tc>
                <w:tcPr>
                  <w:tcW w:w="4949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Дополнительное образование детей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14 459 438,36</w:t>
                  </w:r>
                </w:p>
              </w:tc>
            </w:tr>
            <w:tr w:rsidR="005D3B19" w:rsidTr="00B41D40">
              <w:trPr>
                <w:trHeight w:val="190"/>
              </w:trPr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14 443 246,00</w:t>
                  </w:r>
                </w:p>
              </w:tc>
            </w:tr>
            <w:tr w:rsidR="005D3B19" w:rsidTr="00B41D40">
              <w:trPr>
                <w:trHeight w:val="342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культуры в Каргасокском районе"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14 443 246,00</w:t>
                  </w:r>
                </w:p>
              </w:tc>
            </w:tr>
            <w:tr w:rsidR="005D3B19" w:rsidTr="00B41D40">
              <w:trPr>
                <w:trHeight w:val="292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Ведомственная целевая программа "Создание условий для организации дополнительного образования детей в области культуры на </w:t>
                  </w: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территории Каргасокского района"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0216200000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10 565 446,00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0216200000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10 565 446,00</w:t>
                  </w:r>
                </w:p>
              </w:tc>
            </w:tr>
            <w:tr w:rsidR="005D3B19" w:rsidTr="00B41D40">
              <w:trPr>
                <w:trHeight w:val="370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Основное мероприятие "Совершенствование </w:t>
                  </w:r>
                  <w:proofErr w:type="gramStart"/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системы оплаты труда специалистов учреждений культуры</w:t>
                  </w:r>
                  <w:proofErr w:type="gramEnd"/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Каргасокского района"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3 877 800,00</w:t>
                  </w:r>
                </w:p>
              </w:tc>
            </w:tr>
            <w:tr w:rsidR="005D3B19" w:rsidTr="00B41D40">
              <w:trPr>
                <w:trHeight w:val="357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Стимулирующие выплаты в муниципальных организациях дополнительного образования Томской области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0218140400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367 500,00</w:t>
                  </w:r>
                </w:p>
              </w:tc>
            </w:tr>
            <w:tr w:rsidR="005D3B19" w:rsidTr="00E519A6">
              <w:trPr>
                <w:trHeight w:val="295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0218140400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367 500,00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0218140670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3 510 300,00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0218140670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3 510 300,00</w:t>
                  </w:r>
                </w:p>
              </w:tc>
            </w:tr>
            <w:tr w:rsidR="005D3B19" w:rsidTr="00B41D40">
              <w:trPr>
                <w:trHeight w:val="242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16 192,36</w:t>
                  </w:r>
                </w:p>
              </w:tc>
            </w:tr>
            <w:tr w:rsidR="005D3B19" w:rsidTr="00B41D40">
              <w:trPr>
                <w:trHeight w:val="275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16 192,36</w:t>
                  </w:r>
                </w:p>
              </w:tc>
            </w:tr>
            <w:tr w:rsidR="005D3B19" w:rsidTr="00B41D40">
              <w:trPr>
                <w:trHeight w:val="511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16 192,36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30 000,00</w:t>
                  </w:r>
                </w:p>
              </w:tc>
            </w:tr>
            <w:tr w:rsidR="005D3B19" w:rsidTr="00B41D40">
              <w:trPr>
                <w:trHeight w:val="26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30 000,00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(Отдел культуры и туризма)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0230000000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30 000,00</w:t>
                  </w:r>
                </w:p>
              </w:tc>
            </w:tr>
            <w:tr w:rsidR="005D3B19" w:rsidTr="00B41D40">
              <w:trPr>
                <w:trHeight w:val="137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0230100000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15 000,00</w:t>
                  </w:r>
                </w:p>
              </w:tc>
            </w:tr>
            <w:tr w:rsidR="005D3B19" w:rsidTr="00B41D40">
              <w:trPr>
                <w:trHeight w:val="17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15 000,00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15 000,00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15 000,00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15 000,00</w:t>
                  </w:r>
                </w:p>
              </w:tc>
            </w:tr>
            <w:tr w:rsidR="005D3B19" w:rsidTr="00B41D40">
              <w:trPr>
                <w:trHeight w:val="282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90 793 556,01</w:t>
                  </w:r>
                </w:p>
              </w:tc>
            </w:tr>
            <w:tr w:rsidR="005D3B19" w:rsidTr="00B41D40">
              <w:trPr>
                <w:trHeight w:val="145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85 501 410,01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84 788 673,01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культуры в Каргасокском районе"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84 788 673,01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Ведомственная целевая программа "Создание условий для предоставления населению Каргасокского района библиотечных услуг"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16 227 862,99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Ведомственная целевая программа "Создание условий для предоставления населению Каргасокского района библиотечных услуг"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16 074 415,98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16 074 415,98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Субсидия на государственную поддержку отрасли культуры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02160L5190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153 447,01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02160L5190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153 447,01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Ведомственная целевая программа "Создание условий по предоставлению населению культурно - </w:t>
                  </w:r>
                  <w:proofErr w:type="spellStart"/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досуговых</w:t>
                  </w:r>
                  <w:proofErr w:type="spellEnd"/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услуг и развитию народных художественных промыслов и ремесел на территории Каргасокского района"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0216100000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16 149 310,02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Ведомственная целевая программа "Создание условий по предоставлению населению культурно - </w:t>
                  </w:r>
                  <w:proofErr w:type="spellStart"/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досуговых</w:t>
                  </w:r>
                  <w:proofErr w:type="spellEnd"/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услуг и развитию народных </w:t>
                  </w: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художественных промыслов и ремесел на территории Каргасокского района"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0216100000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16 049 310,02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0216100000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172 000,00</w:t>
                  </w:r>
                </w:p>
              </w:tc>
            </w:tr>
            <w:tr w:rsidR="005D3B19" w:rsidTr="00B41D40">
              <w:trPr>
                <w:trHeight w:val="322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0216100000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15 877 310,02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Субсидия на государственную поддержку отрасли культуры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02161L5190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02161L5190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Основное мероприятие "Совершенствование </w:t>
                  </w:r>
                  <w:proofErr w:type="gramStart"/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системы оплаты труда специалистов учреждений культуры</w:t>
                  </w:r>
                  <w:proofErr w:type="gramEnd"/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Каргасокского района"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52 411 500,00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Достижение целевых показателей по плану мероприятий ("дорожная карта") "Изменения в сфере культуры, направленные на повышение ее эффективности", в части повышения заработной платы работников культуры муниципальных учреждений культуры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0218140650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50 884 700,00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0218140650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15 773 250,00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0218140650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35 111 450,00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1 526 800,00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1 112 577,38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371 753,60</w:t>
                  </w:r>
                </w:p>
              </w:tc>
            </w:tr>
            <w:tr w:rsidR="005D3B19" w:rsidTr="00B41D40">
              <w:trPr>
                <w:trHeight w:val="182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42 469,02</w:t>
                  </w:r>
                </w:p>
              </w:tc>
            </w:tr>
            <w:tr w:rsidR="005D3B19" w:rsidTr="00B41D40">
              <w:trPr>
                <w:trHeight w:val="344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542 031,00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"Эффективное управление муниципальным имуществом МО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442 031,00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"Обслуживание муниципальной собственности"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442 031,00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442 031,00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"Доступная среда в Каргасокском районе"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0790000000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"Реконструкция объектов культуры, обустройство пандусов и устройство кнопок вызова на объектах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0798000000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0798000000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170 706,00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средства на проведение праздничных мероприятий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34 466,00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34 466,00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36 240,00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36 240,00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 исполнительного органа государственной власти Томской области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5 292 146,00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5 292 146,00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(Отдел культуры и туризма)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0230000000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5 292 146,00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0230100000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2 553 715,00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Центральный аппарат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2 553 715,00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2 498 510,00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54 305,00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2 738 431,00</w:t>
                  </w:r>
                </w:p>
              </w:tc>
            </w:tr>
            <w:tr w:rsidR="005D3B19" w:rsidTr="00B41D40">
              <w:trPr>
                <w:trHeight w:val="292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2 590 047,43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148 293,00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90,57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1 125,00</w:t>
                  </w:r>
                </w:p>
              </w:tc>
            </w:tr>
            <w:tr w:rsidR="005D3B19" w:rsidTr="00B41D40">
              <w:trPr>
                <w:trHeight w:val="189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1 125,00</w:t>
                  </w:r>
                </w:p>
              </w:tc>
            </w:tr>
            <w:tr w:rsidR="005D3B19" w:rsidTr="00B41D40">
              <w:trPr>
                <w:trHeight w:val="271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1 125,00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(Отдел культуры и туризма)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0230000000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1 125,00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1 125,00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1 125,00</w:t>
                  </w:r>
                </w:p>
              </w:tc>
            </w:tr>
            <w:tr w:rsidR="005D3B19" w:rsidTr="00B41D40">
              <w:trPr>
                <w:trHeight w:val="270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Администрация Каргасокского района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182 089 390,62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54 753 097,02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2 096 451,00</w:t>
                  </w:r>
                </w:p>
              </w:tc>
            </w:tr>
            <w:tr w:rsidR="005D3B19" w:rsidTr="00B41D40">
              <w:trPr>
                <w:trHeight w:val="252"/>
              </w:trPr>
              <w:tc>
                <w:tcPr>
                  <w:tcW w:w="4949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2 096 451,00</w:t>
                  </w:r>
                </w:p>
              </w:tc>
            </w:tr>
            <w:tr w:rsidR="005D3B19" w:rsidTr="00B41D40">
              <w:trPr>
                <w:trHeight w:val="325"/>
              </w:trPr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2 096 451,00</w:t>
                  </w:r>
                </w:p>
              </w:tc>
            </w:tr>
            <w:tr w:rsidR="005D3B19" w:rsidTr="00B41D40">
              <w:trPr>
                <w:trHeight w:val="355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2 096 451,00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0370100203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2 096 451,00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0370100203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2 096 451,00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46 672 472,64</w:t>
                  </w:r>
                </w:p>
              </w:tc>
            </w:tr>
            <w:tr w:rsidR="005D3B19" w:rsidTr="00B41D40">
              <w:trPr>
                <w:trHeight w:val="247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46 672 472,64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46 672 472,64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46 672 472,64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44 798 072,64</w:t>
                  </w:r>
                </w:p>
              </w:tc>
            </w:tr>
            <w:tr w:rsidR="005D3B19" w:rsidTr="00B41D40">
              <w:trPr>
                <w:trHeight w:val="268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37 602 139,32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6 646 809,86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193 558,92</w:t>
                  </w:r>
                </w:p>
              </w:tc>
            </w:tr>
            <w:tr w:rsidR="005D3B19" w:rsidTr="00B41D40">
              <w:trPr>
                <w:trHeight w:val="311"/>
              </w:trPr>
              <w:tc>
                <w:tcPr>
                  <w:tcW w:w="4949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355 564,54</w:t>
                  </w:r>
                </w:p>
              </w:tc>
            </w:tr>
            <w:tr w:rsidR="005D3B19" w:rsidTr="00B41D40">
              <w:trPr>
                <w:trHeight w:val="250"/>
              </w:trPr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16 000,00</w:t>
                  </w:r>
                </w:p>
              </w:tc>
            </w:tr>
            <w:tr w:rsidR="005D3B19" w:rsidTr="00B41D40">
              <w:trPr>
                <w:trHeight w:val="283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14 546,00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1 454,00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26 400,00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24 000,00</w:t>
                  </w:r>
                </w:p>
              </w:tc>
            </w:tr>
            <w:tr w:rsidR="005D3B19" w:rsidTr="00B41D40">
              <w:trPr>
                <w:trHeight w:val="122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2 400,00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0370140640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223 900,00</w:t>
                  </w:r>
                </w:p>
              </w:tc>
            </w:tr>
            <w:tr w:rsidR="005D3B19" w:rsidTr="00B41D40">
              <w:trPr>
                <w:trHeight w:val="191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0370140640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197 617,00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0370140640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26 283,00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0370140730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781 400,00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0370140730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720 514,00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0370140730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60 886,00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регистрации и учету граждан, имеющих право на получение социальных выплат на приобретение жилья в связи с переселением из районов Крайнего Севера и приравненных к ним местностей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0370140820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128 100,00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0370140820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116 455,00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0370140820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11 645,00</w:t>
                  </w:r>
                </w:p>
              </w:tc>
            </w:tr>
            <w:tr w:rsidR="005D3B19" w:rsidTr="00B41D40">
              <w:trPr>
                <w:trHeight w:val="297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0370140940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698 600,00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0370140940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641 691,00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0370140940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56 909,00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Судебная система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13 000,00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13 000,00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9900051200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13 000,00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Иные закупки товаров, работ и услуг для обеспечения </w:t>
                  </w: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9900051200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13 000,00</w:t>
                  </w:r>
                </w:p>
              </w:tc>
            </w:tr>
            <w:tr w:rsidR="005D3B19" w:rsidTr="00B41D40">
              <w:trPr>
                <w:trHeight w:val="315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Другие 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5 971 173,38</w:t>
                  </w:r>
                </w:p>
              </w:tc>
            </w:tr>
            <w:tr w:rsidR="005D3B19" w:rsidTr="00B41D40">
              <w:trPr>
                <w:trHeight w:val="36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2 470 424,82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2 470 424,82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2 470 424,82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2 470 424,82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"Обеспечение безопасности жизнедеятельности населения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"Профилактика преступности и наркомании"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0420000000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5D3B19" w:rsidTr="00B41D40">
              <w:trPr>
                <w:trHeight w:val="252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"Привлечение граждан Российской Федерации к охране общественного порядка на территории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0428000000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0428000000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5D3B19" w:rsidTr="00B41D40">
              <w:trPr>
                <w:trHeight w:val="242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3 306 270,32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"Эффективное управление муниципальным имуществом МО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459 630,32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"Обслуживание муниципальной собственности"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430 247,32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296 824,32</w:t>
                  </w:r>
                </w:p>
              </w:tc>
            </w:tr>
            <w:tr w:rsidR="005D3B19" w:rsidTr="00B41D40">
              <w:trPr>
                <w:trHeight w:val="310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133 423,00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"Приватизация муниципального имущества"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29 383,00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17 500,00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11 883,00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информационного общества в Каргасокском районе"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0770000000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2 846 640,00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"Информирование населения муниципального образования «Каргасокский район» о деятельности органов местного самоуправления, о социально-экономическом и культурном развитии муниципального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0778100000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2 846 640,00</w:t>
                  </w:r>
                </w:p>
              </w:tc>
            </w:tr>
            <w:tr w:rsidR="005D3B19" w:rsidTr="00B41D40">
              <w:trPr>
                <w:trHeight w:val="33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0778100000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59 040,00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автономным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0778100000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2 787 600,00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144 478,24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Исполнение судебных актов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108 419,24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Исполнение судебных актов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108 419,24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средства на проведение праздничных мероприятий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4 959,00</w:t>
                  </w:r>
                </w:p>
              </w:tc>
            </w:tr>
            <w:tr w:rsidR="005D3B19" w:rsidTr="00B41D40">
              <w:trPr>
                <w:trHeight w:val="148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4 959,00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31 100,00</w:t>
                  </w:r>
                </w:p>
              </w:tc>
            </w:tr>
            <w:tr w:rsidR="005D3B19" w:rsidTr="00B41D40">
              <w:trPr>
                <w:trHeight w:val="442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31 100,00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37 638 362,39</w:t>
                  </w:r>
                </w:p>
              </w:tc>
            </w:tr>
            <w:tr w:rsidR="005D3B19" w:rsidTr="00B41D40">
              <w:trPr>
                <w:trHeight w:val="279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Общеэкономические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229 100,00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229 100,00</w:t>
                  </w:r>
                </w:p>
              </w:tc>
            </w:tr>
            <w:tr w:rsidR="005D3B19" w:rsidTr="00B41D40">
              <w:trPr>
                <w:trHeight w:val="320"/>
              </w:trPr>
              <w:tc>
                <w:tcPr>
                  <w:tcW w:w="4949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229 100,00</w:t>
                  </w:r>
                </w:p>
              </w:tc>
            </w:tr>
            <w:tr w:rsidR="005D3B19" w:rsidTr="00B41D40">
              <w:trPr>
                <w:trHeight w:val="319"/>
              </w:trPr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229 100,00</w:t>
                  </w:r>
                </w:p>
              </w:tc>
            </w:tr>
            <w:tr w:rsidR="005D3B19" w:rsidTr="00B41D40">
              <w:trPr>
                <w:trHeight w:val="400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регистрации коллективных договоров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229 100,00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226 700,00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2 400,00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Сельское хозяйство и рыболовство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1 614 586,40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697 400,00</w:t>
                  </w:r>
                </w:p>
              </w:tc>
            </w:tr>
            <w:tr w:rsidR="005D3B19" w:rsidTr="00B41D40">
              <w:trPr>
                <w:trHeight w:val="197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697 400,00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697 400,00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0370140210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697 400,00</w:t>
                  </w:r>
                </w:p>
              </w:tc>
            </w:tr>
            <w:tr w:rsidR="005D3B19" w:rsidTr="00B41D40">
              <w:trPr>
                <w:trHeight w:val="31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0370140210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640 750,00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0370140210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56 650,00</w:t>
                  </w:r>
                </w:p>
              </w:tc>
            </w:tr>
            <w:tr w:rsidR="005D3B19" w:rsidTr="00B41D40">
              <w:trPr>
                <w:trHeight w:val="330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917 186,40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субъектов малого и среднего предпринимательства, поддержка сельского хозяйства"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917 186,40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"Развитие малых форм хозяйствования"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917 186,40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Поддержка малых форм хозяйствования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0718140200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858 641,23</w:t>
                  </w:r>
                </w:p>
              </w:tc>
            </w:tr>
            <w:tr w:rsidR="005D3B19" w:rsidTr="00B41D40">
              <w:trPr>
                <w:trHeight w:val="124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0718140200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222 631,85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0718140200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636 009,38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Повышение продуктивности в молочном скотоводстве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0718145420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53 040,00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0718145420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53 040,00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Повышение продуктивности в молочном </w:t>
                  </w: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скотоводстве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07181R5420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5 505,17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07181R5420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5 505,17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32 889 000,00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32 889 000,00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"Обеспечение транспортной доступности внутри Каргасокского района"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32 889 000,00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"Оказание финансовой помощи сельским поселениям на дорожную деятельность в границах населенных пунктов"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0738200000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32 889 000,00</w:t>
                  </w:r>
                </w:p>
              </w:tc>
            </w:tr>
            <w:tr w:rsidR="005D3B19" w:rsidTr="00B41D40">
              <w:trPr>
                <w:trHeight w:val="137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Капитальный ремонт и (или) ремонт автомобильных дорог общего пользования местного значения (средства областного бюджета)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0738240910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32 889 000,00</w:t>
                  </w:r>
                </w:p>
              </w:tc>
            </w:tr>
            <w:tr w:rsidR="005D3B19" w:rsidTr="00B41D40">
              <w:trPr>
                <w:trHeight w:val="170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0738240910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32 889 000,00</w:t>
                  </w:r>
                </w:p>
              </w:tc>
            </w:tr>
            <w:tr w:rsidR="005D3B19" w:rsidTr="00B41D40">
              <w:trPr>
                <w:trHeight w:val="215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2 905 675,99</w:t>
                  </w:r>
                </w:p>
              </w:tc>
            </w:tr>
            <w:tr w:rsidR="005D3B19" w:rsidTr="00B41D40">
              <w:trPr>
                <w:trHeight w:val="297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2 905 675,99</w:t>
                  </w:r>
                </w:p>
              </w:tc>
            </w:tr>
            <w:tr w:rsidR="005D3B19" w:rsidTr="00B41D40">
              <w:trPr>
                <w:trHeight w:val="270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субъектов малого и среднего предпринимательства, поддержка сельского хозяйства"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2 905 675,99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"Развитие субъектов малого и среднего предпринимательства"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2 731 580,99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"Развитие субъектов малого и среднего предпринимательства"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747 084,31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165 000,00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115 000,00</w:t>
                  </w:r>
                </w:p>
              </w:tc>
            </w:tr>
            <w:tr w:rsidR="005D3B19" w:rsidTr="00B41D40">
              <w:trPr>
                <w:trHeight w:val="241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467 084,31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Софинансирование расходов на реализацию мероприятий муниципальных программ (подпрограмм), направленных на развитие малого и среднего предпринимательства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0718040020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1 689 300,68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0718040020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1 689 300,68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Софинансирование расходов на создание, развитие и обеспечение деятельности муниципальных центров поддержки предпринимательства,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0718040060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295 196,00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0718040060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295 196,00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"Развитие малых форм хозяйствования"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174 095,00</w:t>
                  </w:r>
                </w:p>
              </w:tc>
            </w:tr>
            <w:tr w:rsidR="005D3B19" w:rsidTr="00B41D40">
              <w:trPr>
                <w:trHeight w:val="267"/>
              </w:trPr>
              <w:tc>
                <w:tcPr>
                  <w:tcW w:w="4949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Иные закупки товаров, работ и услуг для обеспечения </w:t>
                  </w: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174 095,00</w:t>
                  </w:r>
                </w:p>
              </w:tc>
            </w:tr>
            <w:tr w:rsidR="005D3B19" w:rsidTr="00B41D40">
              <w:trPr>
                <w:trHeight w:val="270"/>
              </w:trPr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ЖИЛИЩНО-КОММУНАЛЬНОЕ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48 701 442,95</w:t>
                  </w:r>
                </w:p>
              </w:tc>
            </w:tr>
            <w:tr w:rsidR="005D3B19" w:rsidTr="00B41D40">
              <w:trPr>
                <w:trHeight w:val="275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303 302,37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303 302,37</w:t>
                  </w:r>
                </w:p>
              </w:tc>
            </w:tr>
            <w:tr w:rsidR="005D3B19" w:rsidTr="00B41D40">
              <w:trPr>
                <w:trHeight w:val="277"/>
              </w:trPr>
              <w:tc>
                <w:tcPr>
                  <w:tcW w:w="4949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"Эффективное управление муниципальным имуществом МО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303 302,37</w:t>
                  </w:r>
                </w:p>
              </w:tc>
            </w:tr>
            <w:tr w:rsidR="005D3B19" w:rsidTr="00B41D40">
              <w:trPr>
                <w:trHeight w:val="238"/>
              </w:trPr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"Обслуживание муниципальной собственности"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303 302,37</w:t>
                  </w:r>
                </w:p>
              </w:tc>
            </w:tr>
            <w:tr w:rsidR="005D3B19" w:rsidTr="00B41D40">
              <w:trPr>
                <w:trHeight w:val="288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303 302,37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41 104 281,84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Муниципальная программа "Повышение </w:t>
                  </w:r>
                  <w:proofErr w:type="spellStart"/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энергоэффективности</w:t>
                  </w:r>
                  <w:proofErr w:type="spellEnd"/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в муниципальном образовании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8 030 697,84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"Повышение энергетической эффективности в ЖКХ Каргасокского района"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0620000000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8 030 697,84</w:t>
                  </w:r>
                </w:p>
              </w:tc>
            </w:tr>
            <w:tr w:rsidR="005D3B19" w:rsidTr="00B41D40">
              <w:trPr>
                <w:trHeight w:val="289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"Повышение энергетической эффективности в коммунальных системах и подготовка объектов ЖКХ к безаварийному прохождению отопительного сезона"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0628000000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7 530 697,84</w:t>
                  </w:r>
                </w:p>
              </w:tc>
            </w:tr>
            <w:tr w:rsidR="005D3B19" w:rsidTr="00B41D40">
              <w:trPr>
                <w:trHeight w:val="278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Ремонт зданий котельных и дизельных электростанций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062800P520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703 467,00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062800P520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703 467,00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Ремонт ветхих сетей теплоснабжения, водоснабжения, замена оборудования в котельных, систем водоснабжения и водоотведения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062800P710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1 694 430,84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062800P710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1 694 430,84</w:t>
                  </w:r>
                </w:p>
              </w:tc>
            </w:tr>
            <w:tr w:rsidR="005D3B19" w:rsidTr="00B41D40">
              <w:trPr>
                <w:trHeight w:val="302"/>
              </w:trPr>
              <w:tc>
                <w:tcPr>
                  <w:tcW w:w="4949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0628040910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5 132 800,00</w:t>
                  </w:r>
                </w:p>
              </w:tc>
            </w:tr>
            <w:tr w:rsidR="005D3B19" w:rsidTr="00B41D40">
              <w:trPr>
                <w:trHeight w:val="279"/>
              </w:trPr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0628040910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5 132 800,00</w:t>
                  </w:r>
                </w:p>
              </w:tc>
            </w:tr>
            <w:tr w:rsidR="005D3B19" w:rsidTr="00B41D40">
              <w:trPr>
                <w:trHeight w:val="73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Основное мероприятие "Внедрение </w:t>
                  </w:r>
                  <w:proofErr w:type="spellStart"/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энергоэффективной</w:t>
                  </w:r>
                  <w:proofErr w:type="spellEnd"/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светотехники и систем автоматического управления в системах уличного освещения"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0628100000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0628100000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500 000,00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1 420 084,00</w:t>
                  </w:r>
                </w:p>
              </w:tc>
            </w:tr>
            <w:tr w:rsidR="005D3B19" w:rsidTr="00B41D40">
              <w:trPr>
                <w:trHeight w:val="137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"Охрана окружающей среды"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0720000000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970 084,00</w:t>
                  </w:r>
                </w:p>
              </w:tc>
            </w:tr>
            <w:tr w:rsidR="005D3B19" w:rsidTr="00B41D40">
              <w:trPr>
                <w:trHeight w:val="38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"Организация мероприятий по проектированию, строительству и содержанию объектов размещения твердых бытовых отходов и санитарной очистке территорий сельских поселений"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970 084,00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370 084,00</w:t>
                  </w:r>
                </w:p>
              </w:tc>
            </w:tr>
            <w:tr w:rsidR="005D3B19" w:rsidTr="00B41D40">
              <w:trPr>
                <w:trHeight w:val="245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600 000,00</w:t>
                  </w:r>
                </w:p>
              </w:tc>
            </w:tr>
            <w:tr w:rsidR="005D3B19" w:rsidTr="00B41D40">
              <w:trPr>
                <w:trHeight w:val="195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450 000,00</w:t>
                  </w:r>
                </w:p>
              </w:tc>
            </w:tr>
            <w:tr w:rsidR="005D3B19" w:rsidTr="00B41D40">
              <w:trPr>
                <w:trHeight w:val="24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Основное мероприятие" Достижение сбалансированности бюджетов сельских поселений </w:t>
                  </w: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450 000,00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450 000,00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31 653 500,00</w:t>
                  </w:r>
                </w:p>
              </w:tc>
            </w:tr>
            <w:tr w:rsidR="005D3B19" w:rsidTr="00B41D40">
              <w:trPr>
                <w:trHeight w:val="207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9900040130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31 653 500,00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9900040130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31 653 500,00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7 293 858,74</w:t>
                  </w:r>
                </w:p>
              </w:tc>
            </w:tr>
            <w:tr w:rsidR="005D3B19" w:rsidTr="00B41D40">
              <w:trPr>
                <w:trHeight w:val="239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1 822 110,00</w:t>
                  </w:r>
                </w:p>
              </w:tc>
            </w:tr>
            <w:tr w:rsidR="005D3B19" w:rsidTr="00B41D40">
              <w:trPr>
                <w:trHeight w:val="248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"Охрана окружающей среды"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0720000000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1 822 110,00</w:t>
                  </w:r>
                </w:p>
              </w:tc>
            </w:tr>
            <w:tr w:rsidR="005D3B19" w:rsidTr="00B41D40">
              <w:trPr>
                <w:trHeight w:val="180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"Организация мероприятий по проектированию, строительству и содержанию объектов размещения твердых бытовых отходов и санитарной очистке территорий сельских поселений"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1 822 110,00</w:t>
                  </w:r>
                </w:p>
              </w:tc>
            </w:tr>
            <w:tr w:rsidR="005D3B19" w:rsidTr="00B41D40">
              <w:trPr>
                <w:trHeight w:val="14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Создание мест (площадок) накопления твердых коммунальных отходов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0728040100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819 000,00</w:t>
                  </w:r>
                </w:p>
              </w:tc>
            </w:tr>
            <w:tr w:rsidR="005D3B19" w:rsidTr="00B41D40">
              <w:trPr>
                <w:trHeight w:val="28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0728040100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819 000,00</w:t>
                  </w:r>
                </w:p>
              </w:tc>
            </w:tr>
            <w:tr w:rsidR="005D3B19" w:rsidTr="00B41D40">
              <w:trPr>
                <w:trHeight w:val="237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Оборудование муниципальных полигонов средствами измерения массы твердых коммунальных отходов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0728040200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1 003 110,00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0728040200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1 003 110,00</w:t>
                  </w:r>
                </w:p>
              </w:tc>
            </w:tr>
            <w:tr w:rsidR="005D3B19" w:rsidTr="00B41D40">
              <w:trPr>
                <w:trHeight w:val="253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Каргасокского района"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5 471 748,74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"Благоустройство общественных территорий сельских поселений муниципального образования «Каргасокский район» 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1020000000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5 471 748,74</w:t>
                  </w:r>
                </w:p>
              </w:tc>
            </w:tr>
            <w:tr w:rsidR="005D3B19" w:rsidTr="00B41D40">
              <w:trPr>
                <w:trHeight w:val="60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102F255550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5 471 748,74</w:t>
                  </w:r>
                </w:p>
              </w:tc>
            </w:tr>
            <w:tr w:rsidR="005D3B19" w:rsidTr="00B41D40">
              <w:trPr>
                <w:trHeight w:val="312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102F255550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5 471 748,74</w:t>
                  </w:r>
                </w:p>
              </w:tc>
            </w:tr>
            <w:tr w:rsidR="005D3B19" w:rsidTr="00B41D40">
              <w:trPr>
                <w:trHeight w:val="3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19 385 353,46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19 257 353,46</w:t>
                  </w:r>
                </w:p>
              </w:tc>
            </w:tr>
            <w:tr w:rsidR="005D3B19" w:rsidTr="00B41D40">
              <w:trPr>
                <w:trHeight w:val="211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19 257 353,46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"Эффективное управление муниципальным имуществом МО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19 257 353,46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"Приобретение недвижимого и движимого имущества в собственность МО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0758300000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19 257 353,46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Создание дополнительных мест во вновь построенных образовательных организациях с использованием механизма государственно - частного партнерства (приобретение здания для размещения детского сада в </w:t>
                  </w:r>
                  <w:proofErr w:type="spellStart"/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</w:t>
                  </w:r>
                  <w:proofErr w:type="gramStart"/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.К</w:t>
                  </w:r>
                  <w:proofErr w:type="gramEnd"/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аргасок</w:t>
                  </w:r>
                  <w:proofErr w:type="spellEnd"/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 ул. Лугинецкая,55)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075834И590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19 257 353,46</w:t>
                  </w:r>
                </w:p>
              </w:tc>
            </w:tr>
            <w:tr w:rsidR="005D3B19" w:rsidTr="00B41D40">
              <w:trPr>
                <w:trHeight w:val="511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Бюджетные инвестиции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075834И590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19 257 353,46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8 000,00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8 000,00</w:t>
                  </w:r>
                </w:p>
              </w:tc>
            </w:tr>
            <w:tr w:rsidR="005D3B19" w:rsidTr="00B41D40">
              <w:trPr>
                <w:trHeight w:val="287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8 000,00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8 000,00</w:t>
                  </w:r>
                </w:p>
              </w:tc>
            </w:tr>
            <w:tr w:rsidR="005D3B19" w:rsidTr="00B41D40">
              <w:trPr>
                <w:trHeight w:val="249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8 000,00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8 000,00</w:t>
                  </w:r>
                </w:p>
              </w:tc>
            </w:tr>
            <w:tr w:rsidR="005D3B19" w:rsidTr="00B41D40">
              <w:trPr>
                <w:trHeight w:val="37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Молодежная политика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120 000,00</w:t>
                  </w:r>
                </w:p>
              </w:tc>
            </w:tr>
            <w:tr w:rsidR="005D3B19" w:rsidTr="00B41D40">
              <w:trPr>
                <w:trHeight w:val="181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120 000,00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эффективной молодежной политики и патриотического воспитания в Каргасокском районе""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0520000000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120 000,00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развития потенциала молодежи в интересах общества"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0528000000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120 000,00</w:t>
                  </w:r>
                </w:p>
              </w:tc>
            </w:tr>
            <w:tr w:rsidR="005D3B19" w:rsidTr="00B41D40">
              <w:trPr>
                <w:trHeight w:val="292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Стипендии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0528000000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120 000,00</w:t>
                  </w:r>
                </w:p>
              </w:tc>
            </w:tr>
            <w:tr w:rsidR="005D3B19" w:rsidTr="00B41D40">
              <w:trPr>
                <w:trHeight w:val="242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5 705 576,00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5 700 000,00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5 700 000,00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культуры в Каргасокском районе"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5 700 000,00</w:t>
                  </w:r>
                </w:p>
              </w:tc>
            </w:tr>
            <w:tr w:rsidR="005D3B19" w:rsidTr="00B41D40">
              <w:trPr>
                <w:trHeight w:val="291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"Проведение работ по строительству, реконструкции и капитальному ремонту зданий и укрепление материально - технической базы учреждений культуры"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5 700 000,00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Приобретение нежилого здания для размещения в нем Павловского центра творчества и досуга, расположенного по адресу: Томская область, Каргасокский район, с</w:t>
                  </w:r>
                  <w:proofErr w:type="gramStart"/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.П</w:t>
                  </w:r>
                  <w:proofErr w:type="gramEnd"/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авлово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021800И820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5 700 000,00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021800И820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5 700 000,00</w:t>
                  </w:r>
                </w:p>
              </w:tc>
            </w:tr>
            <w:tr w:rsidR="005D3B19" w:rsidTr="00B41D40">
              <w:trPr>
                <w:trHeight w:val="288"/>
              </w:trPr>
              <w:tc>
                <w:tcPr>
                  <w:tcW w:w="4949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5 576,00</w:t>
                  </w:r>
                </w:p>
              </w:tc>
            </w:tr>
            <w:tr w:rsidR="005D3B19" w:rsidTr="00B41D40">
              <w:trPr>
                <w:trHeight w:val="287"/>
              </w:trPr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5 576,00</w:t>
                  </w:r>
                </w:p>
              </w:tc>
            </w:tr>
            <w:tr w:rsidR="005D3B19" w:rsidTr="00B41D40">
              <w:trPr>
                <w:trHeight w:val="252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средства на проведение праздничных мероприятий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5 576,00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5 576,00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8 023 654,80</w:t>
                  </w:r>
                </w:p>
              </w:tc>
            </w:tr>
            <w:tr w:rsidR="005D3B19" w:rsidTr="00B41D40">
              <w:trPr>
                <w:trHeight w:val="223"/>
              </w:trPr>
              <w:tc>
                <w:tcPr>
                  <w:tcW w:w="4949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8 021 704,80</w:t>
                  </w:r>
                </w:p>
              </w:tc>
            </w:tr>
            <w:tr w:rsidR="005D3B19" w:rsidTr="00B41D40">
              <w:trPr>
                <w:trHeight w:val="137"/>
              </w:trPr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8 021 704,80</w:t>
                  </w:r>
                </w:p>
              </w:tc>
            </w:tr>
            <w:tr w:rsidR="005D3B19" w:rsidTr="00B41D40">
              <w:trPr>
                <w:trHeight w:val="400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"Устойчивое развитие сельских территорий Каргасокского района"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0330000000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3 724 184,80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Основное мероприятие "Предоставление государственной поддержки на улучшение жилищных условий гражданам, в том числе молодым семьям и молодым специалистам"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0338100000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3 724 184,80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"Предоставление государственной поддержки на улучшение жилищных условий гражданам, в том числе молодым семьям и молодым специалистам"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0338100000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692 603,59</w:t>
                  </w:r>
                </w:p>
              </w:tc>
            </w:tr>
            <w:tr w:rsidR="005D3B19" w:rsidTr="00B41D40">
              <w:trPr>
                <w:trHeight w:val="217"/>
              </w:trPr>
              <w:tc>
                <w:tcPr>
                  <w:tcW w:w="4949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0338100000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692 603,59</w:t>
                  </w:r>
                </w:p>
              </w:tc>
            </w:tr>
            <w:tr w:rsidR="005D3B19" w:rsidTr="00B41D40">
              <w:trPr>
                <w:trHeight w:val="240"/>
              </w:trPr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Реализация мероприятия по устойчивому развитию сельских территорий (Улучшение жилищных условий граждан, проживающих в сельской местности, в том числе молодых семей и молодых специалистов)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03381L5670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3 031 581,21</w:t>
                  </w:r>
                </w:p>
              </w:tc>
            </w:tr>
            <w:tr w:rsidR="005D3B19" w:rsidTr="00B41D40">
              <w:trPr>
                <w:trHeight w:val="137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03381L5670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3 031 581,21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"Обеспечение жильем молодых семей в Каргасокском районе"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0340000000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1 997 520,00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"Оказание молодым семьям государственной поддержки в целях улучшения жилищных условий путем предоставления социальных выплат на приобретение жилых помещений или создание объекта индивидуального жилищного строительства"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0348000000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1 997 520,00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Реализация государственной программы "Обеспечение доступности жилья и улучшение качества жилищных условий населения Томской области " Подпрограмма " Обеспечение жильем молодых семей"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03480L4970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1 997 520,00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03480L4970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1 997 520,00</w:t>
                  </w:r>
                </w:p>
              </w:tc>
            </w:tr>
            <w:tr w:rsidR="005D3B19" w:rsidTr="00B41D40">
              <w:trPr>
                <w:trHeight w:val="300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0360000000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2 300 000,00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"Проведение ремонта жилых помещений ветеранов ВОВ и вдов участников ВОВ"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0368000000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2 300 000,00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      </w:r>
                  <w:proofErr w:type="gramEnd"/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2016 год и на плановый период 2017 и 2018 годов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0368040710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1 300 000,00</w:t>
                  </w:r>
                </w:p>
              </w:tc>
            </w:tr>
            <w:tr w:rsidR="005D3B19" w:rsidTr="00B41D40">
              <w:trPr>
                <w:trHeight w:val="137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0368040710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1 000 000,00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0368040710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300 000,00</w:t>
                  </w:r>
                </w:p>
              </w:tc>
            </w:tr>
            <w:tr w:rsidR="005D3B19" w:rsidTr="00B41D40">
              <w:trPr>
                <w:trHeight w:val="137"/>
              </w:trPr>
              <w:tc>
                <w:tcPr>
                  <w:tcW w:w="4949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</w:t>
                  </w: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      </w:r>
                  <w:proofErr w:type="gramEnd"/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2016 год и на плановый период 2017 и 2018 годов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03680S0710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5D3B19" w:rsidTr="00B41D40">
              <w:trPr>
                <w:trHeight w:val="137"/>
              </w:trPr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03680S0710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1 000 000,00</w:t>
                  </w:r>
                </w:p>
              </w:tc>
            </w:tr>
            <w:tr w:rsidR="005D3B19" w:rsidTr="00B41D40">
              <w:trPr>
                <w:trHeight w:val="60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1 950,00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1 950,00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1 950,00</w:t>
                  </w:r>
                </w:p>
              </w:tc>
            </w:tr>
            <w:tr w:rsidR="005D3B19" w:rsidTr="00B41D40">
              <w:trPr>
                <w:trHeight w:val="156"/>
              </w:trPr>
              <w:tc>
                <w:tcPr>
                  <w:tcW w:w="4949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1 950,00</w:t>
                  </w:r>
                </w:p>
              </w:tc>
            </w:tr>
            <w:tr w:rsidR="005D3B19" w:rsidTr="00B41D40">
              <w:trPr>
                <w:trHeight w:val="275"/>
              </w:trPr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1 950,00</w:t>
                  </w:r>
                </w:p>
              </w:tc>
            </w:tr>
            <w:tr w:rsidR="005D3B19" w:rsidTr="00B41D40">
              <w:trPr>
                <w:trHeight w:val="335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1 950,00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5 681 904,00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3 929 700,00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3 929 700,00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3 929 700,00</w:t>
                  </w:r>
                </w:p>
              </w:tc>
            </w:tr>
            <w:tr w:rsidR="005D3B19" w:rsidTr="00B41D40">
              <w:trPr>
                <w:trHeight w:val="111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3 929 700,00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051P500003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3 929 700,00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051P500003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3 929 700,00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1 673 154,00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1 673 154,00</w:t>
                  </w:r>
                </w:p>
              </w:tc>
            </w:tr>
            <w:tr w:rsidR="005D3B19" w:rsidTr="00B41D40">
              <w:trPr>
                <w:trHeight w:val="22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1 673 154,00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1 673 154,00</w:t>
                  </w:r>
                </w:p>
              </w:tc>
            </w:tr>
            <w:tr w:rsidR="005D3B19" w:rsidTr="00B41D40">
              <w:trPr>
                <w:trHeight w:val="325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387 954,00</w:t>
                  </w:r>
                </w:p>
              </w:tc>
            </w:tr>
            <w:tr w:rsidR="005D3B19" w:rsidTr="00B41D40">
              <w:trPr>
                <w:trHeight w:val="257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292 200,00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Премии и гранты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196 000,00</w:t>
                  </w:r>
                </w:p>
              </w:tc>
            </w:tr>
            <w:tr w:rsidR="005D3B19" w:rsidTr="00B41D40">
              <w:trPr>
                <w:trHeight w:val="302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797 000,00</w:t>
                  </w:r>
                </w:p>
              </w:tc>
            </w:tr>
            <w:tr w:rsidR="005D3B19" w:rsidTr="00B41D40">
              <w:trPr>
                <w:trHeight w:val="321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Спорт высших достижений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79 050,00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79 050,00</w:t>
                  </w:r>
                </w:p>
              </w:tc>
            </w:tr>
            <w:tr w:rsidR="005D3B19" w:rsidTr="00B41D40">
              <w:trPr>
                <w:trHeight w:val="109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Подпрограмма "Развитие физической культуры и спорта"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79 050,00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79 050,00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</w:t>
                  </w:r>
                  <w:proofErr w:type="spellStart"/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Северск</w:t>
                  </w:r>
                  <w:proofErr w:type="spellEnd"/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Томской области", муниципального образования "Томский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0518040320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79 050,00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0518040320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79 050,00</w:t>
                  </w:r>
                </w:p>
              </w:tc>
            </w:tr>
            <w:tr w:rsidR="005D3B19" w:rsidTr="00B41D40">
              <w:trPr>
                <w:trHeight w:val="334"/>
              </w:trPr>
              <w:tc>
                <w:tcPr>
                  <w:tcW w:w="4949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2 200 000,00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2 200 000,00</w:t>
                  </w:r>
                </w:p>
              </w:tc>
            </w:tr>
            <w:tr w:rsidR="005D3B19" w:rsidTr="00B41D40">
              <w:trPr>
                <w:trHeight w:val="372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2 200 000,00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2 200 000,00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2 200 000,00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2 200 000,00</w:t>
                  </w:r>
                </w:p>
              </w:tc>
            </w:tr>
            <w:tr w:rsidR="005D3B19" w:rsidTr="00B41D40">
              <w:trPr>
                <w:trHeight w:val="219"/>
              </w:trPr>
              <w:tc>
                <w:tcPr>
                  <w:tcW w:w="4949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Управление финансов Администрации Каргасокского района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283 252 343,13</w:t>
                  </w:r>
                </w:p>
              </w:tc>
            </w:tr>
            <w:tr w:rsidR="005D3B19" w:rsidTr="00B41D40">
              <w:trPr>
                <w:trHeight w:val="122"/>
              </w:trPr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12 537 605,44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11 250 318,00</w:t>
                  </w:r>
                </w:p>
              </w:tc>
            </w:tr>
            <w:tr w:rsidR="005D3B19" w:rsidTr="00B41D40">
              <w:trPr>
                <w:trHeight w:val="224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11 250 318,00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(Управление финансов Администрации Каргасокского района)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0780000000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11 250 318,00</w:t>
                  </w:r>
                </w:p>
              </w:tc>
            </w:tr>
            <w:tr w:rsidR="005D3B19" w:rsidTr="00B41D40">
              <w:trPr>
                <w:trHeight w:val="342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0780100000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11 250 318,00</w:t>
                  </w:r>
                </w:p>
              </w:tc>
            </w:tr>
            <w:tr w:rsidR="005D3B19" w:rsidTr="00B41D40">
              <w:trPr>
                <w:trHeight w:val="153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11 250 318,00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10 668 700,00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581 550,00</w:t>
                  </w:r>
                </w:p>
              </w:tc>
            </w:tr>
            <w:tr w:rsidR="005D3B19" w:rsidTr="00B41D40">
              <w:trPr>
                <w:trHeight w:val="272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68,00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177 605,44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177 605,44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177 605,44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177 605,44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Другие 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1 109 682,00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244 682,00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(Управление финансов Администрации Каргасокского района)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0780000000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244 682,00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Выполнение других обязательств муниципальных образований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0789900000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244 682,00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Казначейское исполнение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0789909023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244 682,00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0789909023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244 682,00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865 000,00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Субсидии некоммерческим организациям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700 000,00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700 000,00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Членские взносы в Совет муниципальных образований ТО.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165 000,00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165 000,00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2 165 700,00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2 165 700,00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2 165 700,00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2 165 700,00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территориях, где отсутствуют военные комиссариаты"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2 165 700,00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0748251180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2 165 700,00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0748251180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2 165 700,00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57 159 658,00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Транспорт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42 858 000,00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42 858 000,00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"Обеспечение транспортной доступности внутри Каргасокского района"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42 858 000,00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"Субсидирование пассажирских перевозок внутри Каргасокского района"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42 858 000,00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0738000000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42 858 000,00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14 301 658,00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14 301 658,00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Подпрограмма "Обеспечение транспортной </w:t>
                  </w: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доступности внутри Каргасокского района"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12 101 658,00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Основное мероприятие "Оказание финансовой помощи сельским поселениям на дорожную деятельность в границах населенных пунктов"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0738200000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12 101 658,00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Межбюджетные трансферты на дорожную деятельность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0738200919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12 101 658,00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0738200919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12 101 658,00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2 200 000,00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2 200 000,00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2 200 000,00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119 390 870,81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570 499,00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570 499,00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570 499,00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570 499,00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570 499,00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118 732 371,81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118 496 566,79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118 496 566,79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26 648 866,79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26 648 866,79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0748300000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91 847 700,00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Компенсация расходов по организации электроснабжения от дизельных электростанций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0748340120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91 847 700,00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0748340120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91 847 700,00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235 805,02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Софинансирование расходных обязательств по решению вопросов местного значения, </w:t>
                  </w: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9900040М20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235 805,02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9900040М20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235 805,02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88 000,00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88 000,00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88 000,00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88 000,00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88 000,00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7 800,00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7 800,00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7 800,00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(Управление финансов Администрации Каргасокского района)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0780000000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7 800,00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0780100000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7 800,00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7 800,00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7 800,00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213 490,00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213 490,00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63 490,00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63 490,00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63 490,00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63 490,00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150 000,00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 исполнительного органа государственной власти Томской области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150 000,00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150 000,00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20 359,20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20 359,20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20 359,20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20 359,20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Социальные выплаты гражданам, кроме публичных </w:t>
                  </w: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нормативных социальных выплат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20 359,20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3 065 379,60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3 065 379,60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3 065 379,60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3 065 379,60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3 065 379,60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88 691 480,08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59 430 600,00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59 430 600,00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59 430 600,00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59 430 600,00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36 858 600,00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36 858 600,00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государственных полномочий по расчету и предоставлению дотаций поселениям Томской области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0748140М70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22 572 000,00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0748140М70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22 572 000,00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29 260 880,08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27 762 765,00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27 762 765,00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27 762 765,00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27 762 765,00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1 498 115,08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 организацию общественных работ и на организацию временного трудоустройства безработных граждан, испытывающих трудности в поиске работы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99 453,74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99 453,74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 организацию временных рабочих мест для несовершеннолетних граждан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67 295,70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67 295,70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Выезд из районов Крайнего Севера.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9900000924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50 747,64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9900000924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50 747,64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средства на проведение праздничных мероприятий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210 575,00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210 575,00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1 070 043,00</w:t>
                  </w:r>
                </w:p>
              </w:tc>
            </w:tr>
            <w:tr w:rsidR="005D3B19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1 070 043,00</w:t>
                  </w:r>
                </w:p>
              </w:tc>
            </w:tr>
            <w:tr w:rsidR="005D3B19" w:rsidTr="0021544D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3B19" w:rsidRPr="005D3B19" w:rsidRDefault="005D3B19" w:rsidP="005D3B1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3B19" w:rsidRPr="005D3B19" w:rsidRDefault="005D3B19" w:rsidP="005D3B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3B19" w:rsidRPr="005D3B19" w:rsidRDefault="005D3B19" w:rsidP="005D3B1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D3B1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1 462 108 298,80</w:t>
                  </w:r>
                </w:p>
              </w:tc>
            </w:tr>
          </w:tbl>
          <w:p w:rsidR="005E6947" w:rsidRPr="0050718D" w:rsidRDefault="005E6947" w:rsidP="005D3B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6947" w:rsidRDefault="005E6947">
      <w:r>
        <w:lastRenderedPageBreak/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1"/>
      </w:tblGrid>
      <w:tr w:rsidR="005E6947" w:rsidRPr="00CA4E28" w:rsidTr="00380E92">
        <w:tc>
          <w:tcPr>
            <w:tcW w:w="10421" w:type="dxa"/>
          </w:tcPr>
          <w:p w:rsidR="002F02C5" w:rsidRPr="002F02C5" w:rsidRDefault="006132E5" w:rsidP="002F02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№5</w:t>
            </w:r>
          </w:p>
          <w:p w:rsidR="002F02C5" w:rsidRPr="002F02C5" w:rsidRDefault="002F02C5" w:rsidP="002F02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02C5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 Думы</w:t>
            </w:r>
          </w:p>
          <w:p w:rsidR="00E81DE1" w:rsidRPr="001C4E74" w:rsidRDefault="00E81DE1" w:rsidP="00E81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Каргасокского района  от 2</w:t>
            </w:r>
            <w:r w:rsidR="001669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669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 xml:space="preserve">.2019  № </w:t>
            </w:r>
            <w:r w:rsidR="007E2C3A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  <w:p w:rsidR="002F02C5" w:rsidRPr="002F02C5" w:rsidRDefault="002F02C5" w:rsidP="002F02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02C5">
              <w:rPr>
                <w:rFonts w:ascii="Times New Roman" w:hAnsi="Times New Roman" w:cs="Times New Roman"/>
                <w:sz w:val="20"/>
                <w:szCs w:val="20"/>
              </w:rPr>
              <w:t>Приложение № 9</w:t>
            </w:r>
          </w:p>
          <w:p w:rsidR="002F02C5" w:rsidRPr="002F02C5" w:rsidRDefault="002F02C5" w:rsidP="002F02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02C5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Думы Каргасокского района </w:t>
            </w:r>
          </w:p>
          <w:p w:rsidR="005E6947" w:rsidRPr="00841B06" w:rsidRDefault="002F02C5" w:rsidP="00F60EA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02C5">
              <w:rPr>
                <w:rFonts w:ascii="Times New Roman" w:hAnsi="Times New Roman" w:cs="Times New Roman"/>
                <w:sz w:val="20"/>
                <w:szCs w:val="20"/>
              </w:rPr>
              <w:t>27.12.2018  № 203</w:t>
            </w:r>
          </w:p>
        </w:tc>
      </w:tr>
      <w:tr w:rsidR="005E6947" w:rsidRPr="0050718D" w:rsidTr="00380E92">
        <w:tc>
          <w:tcPr>
            <w:tcW w:w="10421" w:type="dxa"/>
            <w:vAlign w:val="center"/>
          </w:tcPr>
          <w:p w:rsidR="002F02C5" w:rsidRPr="002F02C5" w:rsidRDefault="002F02C5" w:rsidP="002F02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02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Объем   межбюджетных трансфертов,  бюджету  </w:t>
            </w:r>
            <w:proofErr w:type="gramStart"/>
            <w:r w:rsidRPr="002F02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</w:t>
            </w:r>
            <w:proofErr w:type="gramEnd"/>
            <w:r w:rsidRPr="002F02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2F02C5" w:rsidRDefault="002F02C5" w:rsidP="002F02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02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образования  "Каргасокский район"  из других бюджетов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E6947" w:rsidRPr="00841B06" w:rsidRDefault="002F02C5" w:rsidP="00F60E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02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бюджетной системы  на  2019 году</w:t>
            </w:r>
          </w:p>
        </w:tc>
      </w:tr>
      <w:tr w:rsidR="005E6947" w:rsidRPr="0050718D" w:rsidTr="00380E92">
        <w:tc>
          <w:tcPr>
            <w:tcW w:w="10421" w:type="dxa"/>
          </w:tcPr>
          <w:p w:rsidR="005E6947" w:rsidRPr="0050718D" w:rsidRDefault="005E6947" w:rsidP="005E69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5E6947" w:rsidRPr="0050718D" w:rsidTr="00380E92">
        <w:trPr>
          <w:trHeight w:val="674"/>
        </w:trPr>
        <w:tc>
          <w:tcPr>
            <w:tcW w:w="10421" w:type="dxa"/>
          </w:tcPr>
          <w:tbl>
            <w:tblPr>
              <w:tblW w:w="0" w:type="auto"/>
              <w:tblLook w:val="04A0"/>
            </w:tblPr>
            <w:tblGrid>
              <w:gridCol w:w="8299"/>
              <w:gridCol w:w="1896"/>
            </w:tblGrid>
            <w:tr w:rsidR="00313BAF" w:rsidRPr="00FF473A" w:rsidTr="00313BAF">
              <w:trPr>
                <w:trHeight w:val="42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Pr="00715A30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15A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Pr="00715A30" w:rsidRDefault="00313BAF" w:rsidP="00392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5A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2019 год</w:t>
                  </w:r>
                </w:p>
              </w:tc>
            </w:tr>
            <w:tr w:rsidR="00313BAF" w:rsidRPr="00FF473A" w:rsidTr="00313BAF">
              <w:trPr>
                <w:trHeight w:val="24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715A30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5A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Межбюджетные трансферты из областного бюджета - всего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Pr="00715A30" w:rsidRDefault="00F02981" w:rsidP="00B12E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1 0</w:t>
                  </w:r>
                  <w:r w:rsidR="00B12E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  <w:r w:rsidR="00D361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  <w:r w:rsidR="00B12E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570</w:t>
                  </w:r>
                  <w:r w:rsidR="00137D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  <w:r w:rsidR="00D361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461</w:t>
                  </w:r>
                  <w:r w:rsidR="00137D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</w:t>
                  </w:r>
                  <w:r w:rsidR="00B12E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  <w:r w:rsidR="00137D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c>
            </w:tr>
            <w:tr w:rsidR="00313BAF" w:rsidRPr="00FF473A" w:rsidTr="00313BAF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715A30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5A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Субвенции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Pr="00820B71" w:rsidRDefault="00955FA8" w:rsidP="00E54F8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567 779 768,40</w:t>
                  </w:r>
                </w:p>
              </w:tc>
            </w:tr>
            <w:tr w:rsidR="00313BAF" w:rsidRPr="00FF473A" w:rsidTr="00313BA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том числе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13BAF" w:rsidRPr="00FF473A" w:rsidTr="00313BAF">
              <w:trPr>
                <w:trHeight w:val="45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22 572 000</w:t>
                  </w:r>
                </w:p>
              </w:tc>
            </w:tr>
            <w:tr w:rsidR="00313BAF" w:rsidRPr="00FF473A" w:rsidTr="00313BAF">
              <w:trPr>
                <w:trHeight w:val="67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27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 386 000</w:t>
                  </w:r>
                </w:p>
              </w:tc>
            </w:tr>
            <w:tr w:rsidR="00313BAF" w:rsidRPr="00FF473A" w:rsidTr="00313BAF">
              <w:trPr>
                <w:trHeight w:val="9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осуществление государственных полномочий на осуществление ежемесячной выплаты выплату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образовательных учреждениях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3 276 000</w:t>
                  </w:r>
                </w:p>
              </w:tc>
            </w:tr>
            <w:tr w:rsidR="00313BAF" w:rsidRPr="00FF473A" w:rsidTr="00313BAF">
              <w:trPr>
                <w:trHeight w:val="37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осуществление отдельных государственных полномочий по регистрации коллективных договоров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</w:t>
                  </w:r>
                  <w:r w:rsidR="00392C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392C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</w:tr>
            <w:tr w:rsidR="00313BAF" w:rsidRPr="00FF473A" w:rsidTr="00313BAF">
              <w:trPr>
                <w:trHeight w:val="48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Pr="00380E92" w:rsidRDefault="00C57937" w:rsidP="00392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99 092 600</w:t>
                  </w:r>
                </w:p>
              </w:tc>
            </w:tr>
            <w:tr w:rsidR="00313BAF" w:rsidRPr="00FF473A" w:rsidTr="00313BAF">
              <w:trPr>
                <w:trHeight w:val="75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Субвенции на обеспечение государственных гарантий реализации прав на получение общедоступного и бесплатного дошкольного, начального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Pr="00380E92" w:rsidRDefault="00313BAF" w:rsidP="00C579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 w:rsidR="00C5793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8 681 700</w:t>
                  </w:r>
                </w:p>
              </w:tc>
            </w:tr>
            <w:tr w:rsidR="00313BAF" w:rsidRPr="00FF473A" w:rsidTr="00313BAF">
              <w:trPr>
                <w:trHeight w:val="70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дошкольных образовательных организациях и общеобразовательных организациях, если в них созданы соответствующие консультационные центры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470 300</w:t>
                  </w:r>
                </w:p>
              </w:tc>
            </w:tr>
            <w:tr w:rsidR="00313BAF" w:rsidRPr="00FF473A" w:rsidTr="00313BAF">
              <w:trPr>
                <w:trHeight w:val="36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69</w:t>
                  </w:r>
                  <w:r w:rsidR="00392C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392C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</w:tr>
            <w:tr w:rsidR="00313BAF" w:rsidRPr="00FF473A" w:rsidTr="00313BAF">
              <w:trPr>
                <w:trHeight w:val="41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="00392C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392C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</w:tr>
            <w:tr w:rsidR="00313BAF" w:rsidRPr="00FF473A" w:rsidTr="00313BAF">
              <w:trPr>
                <w:trHeight w:val="71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осуществление отдельных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  <w:r w:rsidR="00392C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392C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</w:tr>
            <w:tr w:rsidR="00313BAF" w:rsidRPr="00FF473A" w:rsidTr="00313BAF">
              <w:trPr>
                <w:trHeight w:val="929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осуществление отдельных государственных полномочий по регулированию тарифов на перевозки пассажиров и багажа всеми видами общественного 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26 </w:t>
                  </w:r>
                  <w:r w:rsidR="00392C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</w:tr>
            <w:tr w:rsidR="00313BAF" w:rsidRPr="00FF473A" w:rsidTr="00313BA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</w:t>
                  </w:r>
                  <w:r w:rsidR="00392C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392C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</w:tr>
            <w:tr w:rsidR="00313BAF" w:rsidRPr="00FF473A" w:rsidTr="00313BAF">
              <w:trPr>
                <w:trHeight w:val="43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Субвенция на осуществление  отдельных государственных полномочий по организации и осуществлению деятельности по опеке и попечительству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4 9</w:t>
                  </w:r>
                  <w:r w:rsidR="00392C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48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392C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</w:tr>
            <w:tr w:rsidR="00313BAF" w:rsidRPr="00FF473A" w:rsidTr="00313BAF">
              <w:trPr>
                <w:trHeight w:val="13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Субвенция на обеспечение одеждой обувью и мягким инвентарем, оборудованием и единовременным денежным пособием детей-сирот и детей, оставшихся без попечения родителей, а так же лиц из числа детей-сирот и детей, оставшихся без попечения родителей,- выпускников муниципальных образовательных учреждений, находящихся (находившихся) 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под опекой (попечительством) или в приемных семьях, и выпускников негосударственных общеобразовательных учреждений, находящихся  под опекой, в приемных семьях</w:t>
                  </w:r>
                  <w:proofErr w:type="gramEnd"/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6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95 600</w:t>
                  </w:r>
                </w:p>
              </w:tc>
            </w:tr>
            <w:tr w:rsidR="00313BAF" w:rsidRPr="00FF473A" w:rsidTr="00313BAF">
              <w:trPr>
                <w:trHeight w:val="63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Субвенция на 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392C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392C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</w:tr>
            <w:tr w:rsidR="00313BAF" w:rsidRPr="00FF473A" w:rsidTr="00313BAF">
              <w:trPr>
                <w:trHeight w:val="67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Субвенция на осуществление отдельных государственных полномочий по государственной поддержке сельскохозяйственного производства (предоставление субсидии на повышение продуктивности в молочном скотоводстве)  </w:t>
                  </w:r>
                  <w:r w:rsidRPr="00380E9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(Средства областного бюджета</w:t>
                  </w:r>
                  <w:proofErr w:type="gramStart"/>
                  <w:r w:rsidRPr="00380E9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Pr="00F07FAC" w:rsidRDefault="00F07FAC" w:rsidP="00392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07F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53 040</w:t>
                  </w:r>
                </w:p>
              </w:tc>
            </w:tr>
            <w:tr w:rsidR="00313BAF" w:rsidRPr="00FF473A" w:rsidTr="00313BAF">
              <w:trPr>
                <w:trHeight w:val="67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Субвенция на осуществление отдельных государственных полномочий по государственной поддержке сельскохозяйственного производства (предоставление субсидии на повышение продуктивности в молочном скотоводстве)  </w:t>
                  </w:r>
                  <w:r w:rsidRPr="00380E9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(Средства для </w:t>
                  </w:r>
                  <w:proofErr w:type="spellStart"/>
                  <w:r w:rsidRPr="00380E9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софинансирования</w:t>
                  </w:r>
                  <w:proofErr w:type="spellEnd"/>
                  <w:r w:rsidRPr="00380E9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 федерального бюджета)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Pr="00F07FAC" w:rsidRDefault="00F07FAC" w:rsidP="00392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07F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935,88</w:t>
                  </w:r>
                </w:p>
              </w:tc>
            </w:tr>
            <w:tr w:rsidR="00313BAF" w:rsidRPr="00FF473A" w:rsidTr="00313BAF">
              <w:trPr>
                <w:trHeight w:val="67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Субвенция на осуществление отдельных государственных полномочий по государственной поддержке сельскохозяйственного производства (предоставление субсидии на повышение продуктивности в молочном скотоводстве)  </w:t>
                  </w:r>
                  <w:r w:rsidRPr="00380E9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(Средства федерального бюджета)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Pr="00F07FAC" w:rsidRDefault="00F07FAC" w:rsidP="00392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07F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4 569,29</w:t>
                  </w:r>
                </w:p>
              </w:tc>
            </w:tr>
            <w:tr w:rsidR="00313BAF" w:rsidRPr="00FF473A" w:rsidTr="00313BAF">
              <w:trPr>
                <w:trHeight w:val="3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осуществление отдельных государственных полномочий по государственной поддержке сельскохозяйственного производства (поддержка малых форм хозяйствования)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Pr="00C57937" w:rsidRDefault="00C57937" w:rsidP="00392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793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858 641,23</w:t>
                  </w:r>
                </w:p>
              </w:tc>
            </w:tr>
            <w:tr w:rsidR="00313BAF" w:rsidRPr="00FF473A" w:rsidTr="00313BA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осуществление отдельных государственных полномочий по государственной  поддержке сельскохозяйственного производства (на осуществление управленческих функций органами местного самоуправления)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69</w:t>
                  </w:r>
                  <w:r w:rsidR="00392C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392C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</w:tr>
            <w:tr w:rsidR="00313BAF" w:rsidRPr="00FF473A" w:rsidTr="00313BAF">
              <w:trPr>
                <w:trHeight w:val="67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осуществление отдельных государственных полномочий по о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беспечению обучающихся с огранич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енными возможностями здоровья, проживающих в муниципальных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образовательных организациях, осуществляющих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</w:t>
                  </w:r>
                  <w:proofErr w:type="gramEnd"/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7 3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31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00</w:t>
                  </w:r>
                </w:p>
              </w:tc>
            </w:tr>
            <w:tr w:rsidR="00313BAF" w:rsidRPr="00FF473A" w:rsidTr="00313BAF">
              <w:trPr>
                <w:trHeight w:val="4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осуществление отдельных государственных полномочий по выплате надбавок к должностному окладу педагогическим работникам образовательных организаций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Pr="00380E92" w:rsidRDefault="00392C6F" w:rsidP="00392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375</w:t>
                  </w:r>
                  <w:r w:rsidR="00313BAF"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000</w:t>
                  </w:r>
                </w:p>
              </w:tc>
            </w:tr>
            <w:tr w:rsidR="00313BAF" w:rsidRPr="00FF473A" w:rsidTr="00313BAF">
              <w:trPr>
                <w:trHeight w:val="40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16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5 700</w:t>
                  </w:r>
                </w:p>
              </w:tc>
            </w:tr>
            <w:tr w:rsidR="00313BAF" w:rsidRPr="00FF473A" w:rsidTr="00313BAF">
              <w:trPr>
                <w:trHeight w:val="44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выплату единовременного пособия при всех формах устройства детей, лишенных родительского попечения, в семью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393 300</w:t>
                  </w:r>
                </w:p>
              </w:tc>
            </w:tr>
            <w:tr w:rsidR="00313BAF" w:rsidRPr="00FF473A" w:rsidTr="00313BAF">
              <w:trPr>
                <w:trHeight w:val="509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Субвенция на предоставление жилых помещений детям – сиротам и детям, оставшимся  без попечения родителей, лицам из их числа по договорам найма специализированных жилых помещений  </w:t>
                  </w:r>
                  <w:r w:rsidRPr="00380E9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(Средства  областного  бюджета)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Pr="00B71105" w:rsidRDefault="00392C6F" w:rsidP="00C579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5 209 47</w:t>
                  </w:r>
                  <w:r w:rsidR="00C5793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="00313BAF" w:rsidRPr="00B711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 w:rsidR="00C5793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</w:t>
                  </w:r>
                </w:p>
              </w:tc>
            </w:tr>
            <w:tr w:rsidR="00313BAF" w:rsidRPr="00FF473A" w:rsidTr="00313BAF">
              <w:trPr>
                <w:trHeight w:val="519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Субвенция на предоставление жилых помещений детям – сиротам и детям, оставшимся  без попечения родителей, лицам из их числа по договорам найма специализированных жилых помещений  </w:t>
                  </w:r>
                  <w:r w:rsidRPr="00380E9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(Средства  федерального  бюджета)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Pr="00380E92" w:rsidRDefault="00313BAF" w:rsidP="00C579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1 451 20</w:t>
                  </w:r>
                  <w:r w:rsidR="00C5793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,8</w:t>
                  </w:r>
                  <w:r w:rsidR="00C5793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313BAF" w:rsidRPr="00FF473A" w:rsidTr="00313BAF">
              <w:trPr>
                <w:trHeight w:val="519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46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13 000</w:t>
                  </w:r>
                </w:p>
              </w:tc>
            </w:tr>
            <w:tr w:rsidR="00313BAF" w:rsidRPr="00FF473A" w:rsidTr="00313BAF">
              <w:trPr>
                <w:trHeight w:val="293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Субсидии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Pr="00380E92" w:rsidRDefault="00313BAF" w:rsidP="003629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28</w:t>
                  </w:r>
                  <w:r w:rsidR="00F0298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  <w:r w:rsidR="0036292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 931</w:t>
                  </w:r>
                  <w:r w:rsidR="006C35E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36292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27</w:t>
                  </w:r>
                  <w:r w:rsidR="006C35E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</w:t>
                  </w:r>
                  <w:r w:rsidR="0036292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00</w:t>
                  </w:r>
                </w:p>
              </w:tc>
            </w:tr>
            <w:tr w:rsidR="00313BAF" w:rsidRPr="00FF473A" w:rsidTr="00313BAF">
              <w:trPr>
                <w:trHeight w:val="70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капитальный ремонт и (или)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889 000</w:t>
                  </w:r>
                </w:p>
              </w:tc>
            </w:tr>
            <w:tr w:rsidR="00313BAF" w:rsidRPr="00FF473A" w:rsidTr="00313BAF">
              <w:trPr>
                <w:trHeight w:val="33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организацию отдыха детей в каникулярное время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2 542 100</w:t>
                  </w:r>
                </w:p>
              </w:tc>
            </w:tr>
            <w:tr w:rsidR="00313BAF" w:rsidRPr="00FF473A" w:rsidTr="00313BAF">
              <w:trPr>
                <w:trHeight w:val="61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обеспечение участия спортивных сборных команд муниципальных районов в официальных региональных спортивных, физкультурных мероприятиях, проводимых на территории Томской области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702 200</w:t>
                  </w:r>
                </w:p>
              </w:tc>
            </w:tr>
            <w:tr w:rsidR="00313BAF" w:rsidRPr="00FF473A" w:rsidTr="00313BAF">
              <w:trPr>
                <w:trHeight w:val="44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оплату труда руководителям и специалистам муниципальных учреждений культуры и искусства, в части выплаты надбавок и доплат к тарифной ставке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Pr="00380E92" w:rsidRDefault="00313BAF" w:rsidP="00CA2D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CA2D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526 800</w:t>
                  </w:r>
                </w:p>
              </w:tc>
            </w:tr>
            <w:tr w:rsidR="00313BAF" w:rsidRPr="00FF473A" w:rsidTr="00313BAF">
              <w:trPr>
                <w:trHeight w:val="24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обеспечение условий для развития физической культуры и массов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 спорта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Pr="00380E92" w:rsidRDefault="00313BAF" w:rsidP="00CA2D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="00CA2D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929 700</w:t>
                  </w:r>
                </w:p>
              </w:tc>
            </w:tr>
            <w:tr w:rsidR="00313BAF" w:rsidRPr="00FF473A" w:rsidTr="00313BAF">
              <w:trPr>
                <w:trHeight w:val="44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стимулирующие выплаты в муниципальных организациях дополнительного образования Томской области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1 132 700</w:t>
                  </w:r>
                </w:p>
              </w:tc>
            </w:tr>
            <w:tr w:rsidR="00313BAF" w:rsidRPr="00FF473A" w:rsidTr="00313BAF">
              <w:trPr>
                <w:trHeight w:val="41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компенсацию расходов по организации электроснабжения от дизельных электростанций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91 847 700</w:t>
                  </w:r>
                </w:p>
              </w:tc>
            </w:tr>
            <w:tr w:rsidR="00313BAF" w:rsidRPr="00FF473A" w:rsidTr="00313BAF">
              <w:trPr>
                <w:trHeight w:val="42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компенсацию расходов по организации теплоснабжения теплоснабжающими организациями, использующими в качестве топлива нефть или мазут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31 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65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</w:tr>
            <w:tr w:rsidR="00313BAF" w:rsidRPr="00FF473A" w:rsidTr="00313BAF">
              <w:trPr>
                <w:trHeight w:val="703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Субсидия на улучшение жилищных условий молодых семей Томской области в рамках государственной программы «Обеспечение доступности и улучшения качества жилищных условий населения Томской области </w:t>
                  </w:r>
                  <w:r w:rsidRPr="00380E9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(Средства областного бюджета)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Pr="00017D75" w:rsidRDefault="00313BAF" w:rsidP="00392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7D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692 000</w:t>
                  </w:r>
                </w:p>
              </w:tc>
            </w:tr>
            <w:tr w:rsidR="00313BAF" w:rsidRPr="00FF473A" w:rsidTr="00313BAF">
              <w:trPr>
                <w:trHeight w:val="72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Субсидия на улучшение жилищных условий молодых семей Томской области в рамках государственной программы «Обеспечение доступности и улучшения качества жилищных условий населения Томской области </w:t>
                  </w:r>
                  <w:r w:rsidRPr="00380E9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(Средства федерального бюджета)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Pr="00017D75" w:rsidRDefault="00313BAF" w:rsidP="00392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7D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385 838,85</w:t>
                  </w:r>
                </w:p>
              </w:tc>
            </w:tr>
            <w:tr w:rsidR="00313BAF" w:rsidRPr="00FF473A" w:rsidTr="00313BAF">
              <w:trPr>
                <w:trHeight w:val="5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создание дополнительных мест во вновь построенных образовательных организациях с использованием механизма государственно-частного партнерства в рамках государ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твенной программы «Развитие образования в Томской области»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Pr="00380E92" w:rsidRDefault="00313BAF" w:rsidP="00CA2D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19 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CA2D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257 353,46</w:t>
                  </w:r>
                </w:p>
              </w:tc>
            </w:tr>
            <w:tr w:rsidR="00313BAF" w:rsidRPr="00FF473A" w:rsidTr="00313BAF">
              <w:trPr>
                <w:trHeight w:val="73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софинансирование капитальных вложений в объекты муниципальной собственности в рамках государственной программы  «Развитие молодежной политики, физической культуры и спорта в Томской области»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Pr="00380E92" w:rsidRDefault="00B4029F" w:rsidP="00392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6 164 108,83</w:t>
                  </w:r>
                </w:p>
              </w:tc>
            </w:tr>
            <w:tr w:rsidR="00313BAF" w:rsidRPr="00FF473A" w:rsidTr="00313BAF">
              <w:trPr>
                <w:trHeight w:val="52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приобретения о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борудования для малобюджетных с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портивных площадок по месту жительства и учебы в муниципальных образованиях Томской области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600 000</w:t>
                  </w:r>
                </w:p>
              </w:tc>
            </w:tr>
            <w:tr w:rsidR="00313BAF" w:rsidRPr="00FF473A" w:rsidTr="00313BAF">
              <w:trPr>
                <w:trHeight w:val="52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4C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реализацию программы формирование современной городской среды в рамках реализации регионального проекта "Формирование комфортной городской среды" Национального проекта "Жилье и городская среда"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5 444 390</w:t>
                  </w:r>
                </w:p>
              </w:tc>
            </w:tr>
            <w:tr w:rsidR="00313BAF" w:rsidRPr="00FF473A" w:rsidTr="00313BAF">
              <w:trPr>
                <w:trHeight w:val="52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37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Pr="00380E92" w:rsidRDefault="00313BAF" w:rsidP="00CA2D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="00CA2D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510 300</w:t>
                  </w:r>
                </w:p>
              </w:tc>
            </w:tr>
            <w:tr w:rsidR="00313BAF" w:rsidRPr="00FF473A" w:rsidTr="00313BAF">
              <w:trPr>
                <w:trHeight w:val="52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37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достижение целевых показателей по плану мероприятий ("дорожной карте") "Изменения в сфере культуры, направленные на повышение ее эффективности", в части повышения заработной платы работников культуры муниципальных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Pr="00380E92" w:rsidRDefault="00CA2DC6" w:rsidP="00392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50 884 700</w:t>
                  </w:r>
                </w:p>
              </w:tc>
            </w:tr>
            <w:tr w:rsidR="00313BAF" w:rsidRPr="00FF473A" w:rsidTr="00313BAF">
              <w:trPr>
                <w:trHeight w:val="52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37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обновление материально-технической базы для формирования у обучающихся современных технологических и гуманитарных навыков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Default="00313BAF" w:rsidP="00392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3 200 600</w:t>
                  </w:r>
                </w:p>
              </w:tc>
            </w:tr>
            <w:tr w:rsidR="00313BAF" w:rsidRPr="00FF473A" w:rsidTr="00313BAF">
              <w:trPr>
                <w:trHeight w:val="52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на п</w:t>
                  </w:r>
                  <w:r w:rsidRPr="009C37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риобретение автотранспортных средств в муниципальные образовательные организации.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Default="00313BAF" w:rsidP="00392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1 094 000</w:t>
                  </w:r>
                </w:p>
              </w:tc>
            </w:tr>
            <w:tr w:rsidR="00313BAF" w:rsidRPr="00FF473A" w:rsidTr="00313BAF">
              <w:trPr>
                <w:trHeight w:val="52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6A7E0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Субсидия на реализацию мероприятий по устойчивому развитию сельских территорий в рамках государственной программы "Развитие сельского хозяйства и регулируемых рынков в Томской области " (Улучшение жилищных условий граждан, </w:t>
                  </w:r>
                  <w:r w:rsidRPr="00380E9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(Средства областного бюджета)</w:t>
                  </w:r>
                  <w:proofErr w:type="gramEnd"/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Pr="00151FBF" w:rsidRDefault="00151FBF" w:rsidP="00392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489 600,36</w:t>
                  </w:r>
                </w:p>
              </w:tc>
            </w:tr>
            <w:tr w:rsidR="00313BAF" w:rsidRPr="00FF473A" w:rsidTr="00313BAF">
              <w:trPr>
                <w:trHeight w:val="52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6A7E0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Субсидия на реализацию мероприятий по устойчивому развитию сельских территорий в рамках государственной программы "Развитие сельского хозяйства и регулируемых рынков в Томской области " (Улучшение жилищных условий граждан, </w:t>
                  </w:r>
                  <w:r w:rsidRPr="00380E9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(Средства федерального бюджета)</w:t>
                  </w:r>
                  <w:proofErr w:type="gramEnd"/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Pr="00151FBF" w:rsidRDefault="00151FBF" w:rsidP="00392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2 390 401,79</w:t>
                  </w:r>
                </w:p>
              </w:tc>
            </w:tr>
            <w:tr w:rsidR="00313BAF" w:rsidRPr="00FF473A" w:rsidTr="00313BAF">
              <w:trPr>
                <w:trHeight w:val="52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34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на достижение целевых показателей по плану мероприятий (дорожной карте) "Изменения в сфере образования в Томской области" в части повышения заработной платы педагогических работников муниципальных организаций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Default="00CA2DC6" w:rsidP="00392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10 555 100</w:t>
                  </w:r>
                </w:p>
              </w:tc>
            </w:tr>
            <w:tr w:rsidR="00313BAF" w:rsidRPr="00FF473A" w:rsidTr="00313BAF">
              <w:trPr>
                <w:trHeight w:val="52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A7E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на создание мест (площадок) накопления твердых коммунальных отходов в рамках государственной программы "Воспроизводство и использование природных ресурсов Томской обла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  <w:r w:rsidRPr="006A7E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ти"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Default="00313BAF" w:rsidP="00392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409 500</w:t>
                  </w:r>
                </w:p>
              </w:tc>
            </w:tr>
            <w:tr w:rsidR="00313BAF" w:rsidRPr="00FF473A" w:rsidTr="00313BAF">
              <w:trPr>
                <w:trHeight w:val="52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A7E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оборудование муниципальных полигонов средствами измерения массы твердых ком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</w:t>
                  </w:r>
                  <w:r w:rsidRPr="006A7E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унальных отходов  в рамках государственной программы "Воспроизводство и использование природных ресурсов Томской области"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Default="00313BAF" w:rsidP="00392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999 900</w:t>
                  </w:r>
                </w:p>
              </w:tc>
            </w:tr>
            <w:tr w:rsidR="00313BAF" w:rsidRPr="00FF473A" w:rsidTr="00313BAF">
              <w:trPr>
                <w:trHeight w:val="30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6A7E0D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0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реализацию проектов, отобранных по итогам проведения конкурса проектов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Default="00313BAF" w:rsidP="00392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106 800</w:t>
                  </w:r>
                </w:p>
              </w:tc>
            </w:tr>
            <w:tr w:rsidR="00313BAF" w:rsidRPr="00FF473A" w:rsidTr="00313BAF">
              <w:trPr>
                <w:trHeight w:val="52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6A7E0D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0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Субсидия на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внедрение целевой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модели развития региональных систем дополнительного образования детей</w:t>
                  </w:r>
                  <w:proofErr w:type="gramEnd"/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Default="00313BAF" w:rsidP="00392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624 600</w:t>
                  </w:r>
                </w:p>
              </w:tc>
            </w:tr>
            <w:tr w:rsidR="00313BAF" w:rsidRPr="00FF473A" w:rsidTr="00313BAF">
              <w:trPr>
                <w:trHeight w:val="52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6A7E0D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0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софинансирование  расходных обязательств  по решению вопро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сов местного значения, возникающ</w:t>
                  </w:r>
                  <w:r w:rsidRPr="00AF0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их в 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Pr="00B4029F" w:rsidRDefault="00313BAF" w:rsidP="00392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02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235 805,02</w:t>
                  </w:r>
                </w:p>
              </w:tc>
            </w:tr>
            <w:tr w:rsidR="00313BAF" w:rsidRPr="00FF473A" w:rsidTr="00313BAF">
              <w:trPr>
                <w:trHeight w:val="27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AF0945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0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поддержку</w:t>
                  </w:r>
                  <w:r w:rsidRPr="00670E0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отрасли культуры (Комплектование книжных фондов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670E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муниципальных общедоступных библиотек)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Default="00313BAF" w:rsidP="00392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50 775,01</w:t>
                  </w:r>
                </w:p>
              </w:tc>
            </w:tr>
            <w:tr w:rsidR="00313BAF" w:rsidRPr="00FF473A" w:rsidTr="00313BAF">
              <w:trPr>
                <w:trHeight w:val="47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AF0945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0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</w:t>
                  </w:r>
                  <w:r w:rsidRPr="004B1B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офинансирование расходов на реализацию мероприятий муниципальных программ, направленных на развитие малого и среднего предпринимательства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Default="00B4029F" w:rsidP="00392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1 689 300,68</w:t>
                  </w:r>
                </w:p>
              </w:tc>
            </w:tr>
            <w:tr w:rsidR="00313BAF" w:rsidRPr="00FF473A" w:rsidTr="00313BAF">
              <w:trPr>
                <w:trHeight w:val="31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AF0945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0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</w:t>
                  </w:r>
                  <w:r w:rsidRPr="004B1B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офинансирование расходов на создание, развитие и обеспечение деятельности муниципальных центров поддержки предпринимательства, предусмотренных в муниципальных программах (подпрограммах), содержащих мероприятия, направленные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B1B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 развитие малого и среднего предпринимательства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Pr="00B4029F" w:rsidRDefault="00313BAF" w:rsidP="00392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02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295 196</w:t>
                  </w:r>
                </w:p>
              </w:tc>
            </w:tr>
            <w:tr w:rsidR="00313BAF" w:rsidRPr="00FF473A" w:rsidTr="008D4A2E">
              <w:trPr>
                <w:trHeight w:val="70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AF0945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0945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Субсидия на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B1B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Default="00313BAF" w:rsidP="00B402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5 </w:t>
                  </w:r>
                  <w:r w:rsidR="00B4029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132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800</w:t>
                  </w:r>
                </w:p>
              </w:tc>
            </w:tr>
            <w:tr w:rsidR="00313BAF" w:rsidRPr="00FF473A" w:rsidTr="008D4A2E">
              <w:trPr>
                <w:trHeight w:val="33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AF0945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0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B1B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приобретение спортивного инвентаря и оборудования для спо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рти</w:t>
                  </w:r>
                  <w:r w:rsidRPr="004B1B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вных школ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Default="00313BAF" w:rsidP="00392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294 500</w:t>
                  </w:r>
                </w:p>
              </w:tc>
            </w:tr>
            <w:tr w:rsidR="00B4029F" w:rsidRPr="00FF473A" w:rsidTr="00C741BC">
              <w:trPr>
                <w:trHeight w:val="503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029F" w:rsidRPr="00C741BC" w:rsidRDefault="00C741BC" w:rsidP="00C741BC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41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выплату денежного поощрения лучшим муниципальным учреждениям культуры, находящимся на территории сельских поселений и их работникам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029F" w:rsidRDefault="00B4029F" w:rsidP="00C741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200 000</w:t>
                  </w:r>
                </w:p>
              </w:tc>
            </w:tr>
            <w:tr w:rsidR="00313BAF" w:rsidRPr="00FF473A" w:rsidTr="008D4A2E">
              <w:trPr>
                <w:trHeight w:val="48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715A30" w:rsidRDefault="00313BAF" w:rsidP="00C741B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5A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Pr="003E3762" w:rsidRDefault="00313BAF" w:rsidP="007B76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8D4A2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7</w:t>
                  </w:r>
                  <w:r w:rsidR="007B76E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77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613,99</w:t>
                  </w:r>
                </w:p>
              </w:tc>
            </w:tr>
            <w:tr w:rsidR="00313BAF" w:rsidRPr="00FF473A" w:rsidTr="00313BAF">
              <w:trPr>
                <w:trHeight w:val="43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Иные межбюджетные трансферты на выплату ежемесячной стипендии Губернатора Томской области молодым учителям муниципальных образовательных организаций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Pr="00380E92" w:rsidRDefault="008D4A2E" w:rsidP="00392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438</w:t>
                  </w:r>
                  <w:r w:rsidR="00313BAF"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000</w:t>
                  </w:r>
                </w:p>
              </w:tc>
            </w:tr>
            <w:tr w:rsidR="00313BAF" w:rsidRPr="00FF473A" w:rsidTr="00313BAF">
              <w:trPr>
                <w:trHeight w:val="32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 на выплату стипендии Губернатора Томской области  лучшим учителям муниципальных образовательных организаций Томской области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1 093 700</w:t>
                  </w:r>
                </w:p>
              </w:tc>
            </w:tr>
            <w:tr w:rsidR="00313BAF" w:rsidRPr="00FF473A" w:rsidTr="00313BAF">
              <w:trPr>
                <w:trHeight w:val="32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</w:t>
                  </w:r>
                  <w:proofErr w:type="gramEnd"/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тружеников тыла военных лет; лиц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– 1945 годов, не вступивших в повторный брак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1 300 000</w:t>
                  </w:r>
                </w:p>
              </w:tc>
            </w:tr>
            <w:tr w:rsidR="00313BAF" w:rsidRPr="00FF473A" w:rsidTr="00313BAF">
              <w:trPr>
                <w:trHeight w:val="32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 местным бюджетам на частичную оплату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2 791 600</w:t>
                  </w:r>
                </w:p>
              </w:tc>
            </w:tr>
            <w:tr w:rsidR="00313BAF" w:rsidRPr="00FF473A" w:rsidTr="00313BAF">
              <w:trPr>
                <w:trHeight w:val="32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D40605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406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 на 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 дошкольных  образовательных организаций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Pr="001B1BEC" w:rsidRDefault="008D4A2E" w:rsidP="00392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21 486 800</w:t>
                  </w:r>
                </w:p>
              </w:tc>
            </w:tr>
            <w:tr w:rsidR="00313BAF" w:rsidRPr="00FF473A" w:rsidTr="00313BAF">
              <w:trPr>
                <w:trHeight w:val="32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1B1BEC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7CC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 из резервного фонда исполнительного органа государственной власти Томской области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Pr="001B1BEC" w:rsidRDefault="007B76E2" w:rsidP="007B76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650</w:t>
                  </w:r>
                  <w:r w:rsidR="00313B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223</w:t>
                  </w:r>
                </w:p>
              </w:tc>
            </w:tr>
            <w:tr w:rsidR="00313BAF" w:rsidRPr="00FF473A" w:rsidTr="00313BAF">
              <w:trPr>
                <w:trHeight w:val="32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1B1BEC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</w:t>
                  </w:r>
                  <w:r w:rsidRPr="001B1B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ежбюджетные трансферты на исполнение переданных полномочий  бюджетов сельских поселений по строительству и содержанию муниципальных сетей газоснабжения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Pr="001B1BEC" w:rsidRDefault="00313BAF" w:rsidP="00392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1B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17 290,99</w:t>
                  </w:r>
                </w:p>
              </w:tc>
            </w:tr>
            <w:tr w:rsidR="00313BAF" w:rsidRPr="00FF473A" w:rsidTr="00313BAF">
              <w:trPr>
                <w:trHeight w:val="32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715A30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5A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Дотации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8 099 1</w:t>
                  </w:r>
                  <w:r w:rsidRPr="00380E9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</w:tr>
            <w:tr w:rsidR="00313BAF" w:rsidRPr="00FF473A" w:rsidTr="00313BAF">
              <w:trPr>
                <w:trHeight w:val="32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Дотации на выравнивание бюджетной обеспеченности муниципальных районов из областного фонда финансовой поддержки муниципальных районов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70 258 000</w:t>
                  </w:r>
                </w:p>
              </w:tc>
            </w:tr>
            <w:tr w:rsidR="00313BAF" w:rsidRPr="00FF473A" w:rsidTr="00313BAF">
              <w:trPr>
                <w:trHeight w:val="32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Дотации на поддержку мер по обеспечению сбалансированности бюджетов муниципальных районов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Pr="00380E92" w:rsidRDefault="00313BAF" w:rsidP="00392C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107 841 100</w:t>
                  </w:r>
                </w:p>
              </w:tc>
            </w:tr>
            <w:tr w:rsidR="00313BAF" w:rsidRPr="00FF473A" w:rsidTr="00313BAF">
              <w:trPr>
                <w:trHeight w:val="32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13BAF" w:rsidRPr="00715A30" w:rsidRDefault="00313BAF" w:rsidP="00392C6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5A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 межбюджетных трансфертов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3BAF" w:rsidRPr="00715A30" w:rsidRDefault="00F02981" w:rsidP="00B12E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1 0</w:t>
                  </w:r>
                  <w:r w:rsidR="00B12E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  <w:r w:rsidR="00D361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</w:t>
                  </w:r>
                  <w:r w:rsidR="00313BA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  <w:r w:rsidR="00B12E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87</w:t>
                  </w:r>
                  <w:r w:rsidR="00D361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75</w:t>
                  </w:r>
                  <w:r w:rsidR="00B12E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313BA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</w:t>
                  </w:r>
                  <w:r w:rsidR="00B12E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  <w:r w:rsidR="00D3612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</w:tr>
          </w:tbl>
          <w:p w:rsidR="005E6947" w:rsidRPr="0050718D" w:rsidRDefault="005E6947" w:rsidP="00380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6947" w:rsidRDefault="005E6947">
      <w:r>
        <w:lastRenderedPageBreak/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</w:tblGrid>
      <w:tr w:rsidR="005E6947" w:rsidRPr="00CA4E28" w:rsidTr="005E6947">
        <w:tc>
          <w:tcPr>
            <w:tcW w:w="10314" w:type="dxa"/>
          </w:tcPr>
          <w:p w:rsidR="00A04E87" w:rsidRPr="00A04E87" w:rsidRDefault="006132E5" w:rsidP="00A04E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№6</w:t>
            </w:r>
          </w:p>
          <w:p w:rsidR="00A04E87" w:rsidRPr="00A04E87" w:rsidRDefault="00A04E87" w:rsidP="00A04E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4E87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 Думы</w:t>
            </w:r>
          </w:p>
          <w:p w:rsidR="00E81DE1" w:rsidRPr="001C4E74" w:rsidRDefault="00E81DE1" w:rsidP="00E81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Каргасокского района  от 2</w:t>
            </w:r>
            <w:r w:rsidR="00BD7C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D7C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 xml:space="preserve">.2019  № </w:t>
            </w:r>
            <w:r w:rsidR="007E2C3A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  <w:p w:rsidR="00A04E87" w:rsidRPr="00A04E87" w:rsidRDefault="00A04E87" w:rsidP="00A04E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4E87">
              <w:rPr>
                <w:rFonts w:ascii="Times New Roman" w:hAnsi="Times New Roman" w:cs="Times New Roman"/>
                <w:sz w:val="20"/>
                <w:szCs w:val="20"/>
              </w:rPr>
              <w:t>Приложение № 10</w:t>
            </w:r>
          </w:p>
          <w:p w:rsidR="00A04E87" w:rsidRPr="00A04E87" w:rsidRDefault="00A04E87" w:rsidP="00A04E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4E87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Думы Каргасокского района </w:t>
            </w:r>
          </w:p>
          <w:p w:rsidR="005E6947" w:rsidRPr="00841B06" w:rsidRDefault="00A04E87" w:rsidP="00F60EA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E87">
              <w:rPr>
                <w:rFonts w:ascii="Times New Roman" w:hAnsi="Times New Roman" w:cs="Times New Roman"/>
                <w:sz w:val="20"/>
                <w:szCs w:val="20"/>
              </w:rPr>
              <w:t>27.12.2018  № 203</w:t>
            </w:r>
          </w:p>
        </w:tc>
      </w:tr>
      <w:tr w:rsidR="005E6947" w:rsidRPr="0050718D" w:rsidTr="005E6947">
        <w:tc>
          <w:tcPr>
            <w:tcW w:w="10314" w:type="dxa"/>
            <w:vAlign w:val="center"/>
          </w:tcPr>
          <w:p w:rsidR="00A04E87" w:rsidRPr="00A04E87" w:rsidRDefault="00A04E87" w:rsidP="00A04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E87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</w:t>
            </w:r>
            <w:r w:rsidRPr="00A04E8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финансирования дефицита бюджета    муниципального образования  </w:t>
            </w:r>
          </w:p>
          <w:p w:rsidR="005E6947" w:rsidRPr="00841B06" w:rsidRDefault="00A04E87" w:rsidP="003C71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E87">
              <w:rPr>
                <w:rFonts w:ascii="Times New Roman" w:hAnsi="Times New Roman" w:cs="Times New Roman"/>
                <w:b/>
                <w:sz w:val="24"/>
                <w:szCs w:val="24"/>
              </w:rPr>
              <w:t>"Каргасокский район"  на 2019 год</w:t>
            </w:r>
          </w:p>
        </w:tc>
      </w:tr>
      <w:tr w:rsidR="005E6947" w:rsidRPr="0050718D" w:rsidTr="005E6947">
        <w:tc>
          <w:tcPr>
            <w:tcW w:w="10314" w:type="dxa"/>
          </w:tcPr>
          <w:p w:rsidR="005E6947" w:rsidRPr="0050718D" w:rsidRDefault="00E95DCE" w:rsidP="00E95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="005E6947" w:rsidRPr="0050718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5E6947" w:rsidRPr="0050718D" w:rsidTr="005E6947">
        <w:tc>
          <w:tcPr>
            <w:tcW w:w="10314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359"/>
              <w:gridCol w:w="1559"/>
            </w:tblGrid>
            <w:tr w:rsidR="00A04E87" w:rsidRPr="001B1BEC" w:rsidTr="00E95DCE">
              <w:trPr>
                <w:trHeight w:val="390"/>
              </w:trPr>
              <w:tc>
                <w:tcPr>
                  <w:tcW w:w="8359" w:type="dxa"/>
                  <w:shd w:val="clear" w:color="auto" w:fill="auto"/>
                  <w:vAlign w:val="center"/>
                  <w:hideMark/>
                </w:tcPr>
                <w:p w:rsidR="00A04E87" w:rsidRPr="00A04E87" w:rsidRDefault="00A04E87" w:rsidP="00A0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04E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 источника</w:t>
                  </w:r>
                </w:p>
                <w:p w:rsidR="00A04E87" w:rsidRPr="00A04E87" w:rsidRDefault="00A04E87" w:rsidP="00A04E8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A04E87" w:rsidRPr="00A04E87" w:rsidRDefault="00A04E87" w:rsidP="00A04E87">
                  <w:pPr>
                    <w:tabs>
                      <w:tab w:val="left" w:pos="1999"/>
                    </w:tabs>
                    <w:spacing w:after="0" w:line="240" w:lineRule="auto"/>
                    <w:ind w:left="-108" w:firstLine="108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04E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2019 год</w:t>
                  </w:r>
                </w:p>
              </w:tc>
            </w:tr>
            <w:tr w:rsidR="00A04E87" w:rsidRPr="00380E92" w:rsidTr="00E95DCE">
              <w:trPr>
                <w:trHeight w:val="628"/>
              </w:trPr>
              <w:tc>
                <w:tcPr>
                  <w:tcW w:w="8359" w:type="dxa"/>
                  <w:shd w:val="clear" w:color="auto" w:fill="auto"/>
                  <w:vAlign w:val="bottom"/>
                  <w:hideMark/>
                </w:tcPr>
                <w:p w:rsidR="00A04E87" w:rsidRPr="00A04E87" w:rsidRDefault="00A04E87" w:rsidP="00A04E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4E8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Изменение  остатков  средств на  счетах по учету средств местного бюджета в течение соответствующего финансового года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A04E87" w:rsidRPr="00A04E87" w:rsidRDefault="00DC1E7F" w:rsidP="005678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15 2</w:t>
                  </w:r>
                  <w:r w:rsidR="005678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</w:t>
                  </w:r>
                  <w:r w:rsidR="000B621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</w:t>
                  </w:r>
                  <w:r w:rsidR="009F43C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  <w:r w:rsidR="005678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746</w:t>
                  </w:r>
                  <w:r w:rsidR="009F43C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</w:t>
                  </w:r>
                  <w:r w:rsidR="005678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</w:t>
                  </w:r>
                  <w:r w:rsidR="000B621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</w:tr>
            <w:tr w:rsidR="00A04E87" w:rsidRPr="00380E92" w:rsidTr="00E95DCE">
              <w:trPr>
                <w:trHeight w:val="862"/>
              </w:trPr>
              <w:tc>
                <w:tcPr>
                  <w:tcW w:w="8359" w:type="dxa"/>
                  <w:shd w:val="clear" w:color="auto" w:fill="auto"/>
                  <w:vAlign w:val="bottom"/>
                  <w:hideMark/>
                </w:tcPr>
                <w:p w:rsidR="00A04E87" w:rsidRPr="00A04E87" w:rsidRDefault="00A04E87" w:rsidP="00A04E8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gramStart"/>
                  <w:r w:rsidRPr="00A04E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Разница между полученными и погашенными муниципальным образованием в валюте Российской Федерации бюджетными кредитами,  предоставленными местному бюджету другими бюджетами бюджетной системы Российской Федерации</w:t>
                  </w:r>
                  <w:proofErr w:type="gramEnd"/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A04E87" w:rsidRPr="00A04E87" w:rsidRDefault="000B621E" w:rsidP="005678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32 </w:t>
                  </w:r>
                  <w:r w:rsidR="0056783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0 000</w:t>
                  </w:r>
                </w:p>
              </w:tc>
            </w:tr>
            <w:tr w:rsidR="00A04E87" w:rsidRPr="00380E92" w:rsidTr="00E95DCE">
              <w:trPr>
                <w:trHeight w:val="391"/>
              </w:trPr>
              <w:tc>
                <w:tcPr>
                  <w:tcW w:w="8359" w:type="dxa"/>
                  <w:shd w:val="clear" w:color="auto" w:fill="auto"/>
                  <w:vAlign w:val="bottom"/>
                  <w:hideMark/>
                </w:tcPr>
                <w:p w:rsidR="00A04E87" w:rsidRPr="00A04E87" w:rsidRDefault="00A04E87" w:rsidP="00A04E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4E8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A04E87" w:rsidRPr="00A04E87" w:rsidRDefault="000B621E" w:rsidP="00D82C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47</w:t>
                  </w:r>
                  <w:r w:rsidR="00D82C0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246 746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</w:t>
                  </w:r>
                  <w:r w:rsidR="00D82C0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5E6947" w:rsidRPr="0050718D" w:rsidRDefault="005E6947" w:rsidP="00A04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6947" w:rsidRDefault="005E6947">
      <w:r>
        <w:br w:type="page"/>
      </w:r>
    </w:p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740"/>
      </w:tblGrid>
      <w:tr w:rsidR="00162E59" w:rsidRPr="00841B06" w:rsidTr="005F6E01">
        <w:tc>
          <w:tcPr>
            <w:tcW w:w="10740" w:type="dxa"/>
          </w:tcPr>
          <w:p w:rsidR="00162E59" w:rsidRPr="00A04E87" w:rsidRDefault="00162E59" w:rsidP="00336B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4E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</w:t>
            </w:r>
            <w:r w:rsidR="006132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162E59" w:rsidRPr="00A04E87" w:rsidRDefault="00162E59" w:rsidP="00336B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4E87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 Думы</w:t>
            </w:r>
          </w:p>
          <w:p w:rsidR="00E81DE1" w:rsidRPr="001C4E74" w:rsidRDefault="00E81DE1" w:rsidP="00E81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Каргасокского района  от 2</w:t>
            </w:r>
            <w:r w:rsidR="00BD7C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D7C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 xml:space="preserve">.2019  № </w:t>
            </w:r>
            <w:r w:rsidR="007E2C3A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  <w:p w:rsidR="00162E59" w:rsidRPr="00A04E87" w:rsidRDefault="00162E59" w:rsidP="00336B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4E87">
              <w:rPr>
                <w:rFonts w:ascii="Times New Roman" w:hAnsi="Times New Roman" w:cs="Times New Roman"/>
                <w:sz w:val="20"/>
                <w:szCs w:val="20"/>
              </w:rPr>
              <w:t>Приложение № 1</w:t>
            </w:r>
            <w:r w:rsidR="00680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62E59" w:rsidRPr="00A04E87" w:rsidRDefault="00162E59" w:rsidP="00336B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4E87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Думы Каргасокского района </w:t>
            </w:r>
          </w:p>
          <w:p w:rsidR="00162E59" w:rsidRPr="00841B06" w:rsidRDefault="00162E59" w:rsidP="00F60EA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E87">
              <w:rPr>
                <w:rFonts w:ascii="Times New Roman" w:hAnsi="Times New Roman" w:cs="Times New Roman"/>
                <w:sz w:val="20"/>
                <w:szCs w:val="20"/>
              </w:rPr>
              <w:t>27.12.2018  № 203</w:t>
            </w:r>
          </w:p>
        </w:tc>
      </w:tr>
      <w:tr w:rsidR="00162E59" w:rsidRPr="00841B06" w:rsidTr="005F6E01">
        <w:tc>
          <w:tcPr>
            <w:tcW w:w="10740" w:type="dxa"/>
            <w:vAlign w:val="center"/>
          </w:tcPr>
          <w:p w:rsidR="00162E59" w:rsidRDefault="00162E59" w:rsidP="00336B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E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 капитального ремонта,  капитального строительства муниципальной собственности муниципального образования «Каргасокский район»</w:t>
            </w:r>
          </w:p>
          <w:p w:rsidR="00162E59" w:rsidRPr="00162E59" w:rsidRDefault="00162E59" w:rsidP="00336B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E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объектов недвижимого имущества, приобретаемых в  муниципальную собственность Каргасокского района, финансируемых из  бюджета   муниципального образования "Каргасокский район" на  2019 год</w:t>
            </w:r>
          </w:p>
        </w:tc>
      </w:tr>
      <w:tr w:rsidR="00162E59" w:rsidRPr="0050718D" w:rsidTr="005F6E01">
        <w:tc>
          <w:tcPr>
            <w:tcW w:w="10740" w:type="dxa"/>
          </w:tcPr>
          <w:p w:rsidR="00162E59" w:rsidRPr="0050718D" w:rsidRDefault="00162E59" w:rsidP="00336B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162E59" w:rsidRPr="0050718D" w:rsidTr="006C5A03">
        <w:trPr>
          <w:trHeight w:val="286"/>
        </w:trPr>
        <w:tc>
          <w:tcPr>
            <w:tcW w:w="10740" w:type="dxa"/>
          </w:tcPr>
          <w:tbl>
            <w:tblPr>
              <w:tblW w:w="10485" w:type="dxa"/>
              <w:tblLayout w:type="fixed"/>
              <w:tblLook w:val="04A0"/>
            </w:tblPr>
            <w:tblGrid>
              <w:gridCol w:w="4912"/>
              <w:gridCol w:w="1179"/>
              <w:gridCol w:w="63"/>
              <w:gridCol w:w="931"/>
              <w:gridCol w:w="27"/>
              <w:gridCol w:w="1264"/>
              <w:gridCol w:w="694"/>
              <w:gridCol w:w="1415"/>
            </w:tblGrid>
            <w:tr w:rsidR="00720C0B" w:rsidRPr="00162E59" w:rsidTr="00392C6F">
              <w:trPr>
                <w:trHeight w:val="768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Наименование объектов, их местонахождение</w:t>
                  </w:r>
                </w:p>
              </w:tc>
              <w:tc>
                <w:tcPr>
                  <w:tcW w:w="59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  <w:r w:rsidRPr="00162E5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Год начала и окончания работ</w:t>
                  </w:r>
                </w:p>
              </w:tc>
              <w:tc>
                <w:tcPr>
                  <w:tcW w:w="45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60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162E59" w:rsidRDefault="00720C0B" w:rsidP="001B06CD">
                  <w:pPr>
                    <w:tabs>
                      <w:tab w:val="left" w:pos="1201"/>
                    </w:tabs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Лимит капитальных вложений на 2019г.</w:t>
                  </w:r>
                </w:p>
              </w:tc>
            </w:tr>
            <w:tr w:rsidR="00720C0B" w:rsidRPr="00162E59" w:rsidTr="00392C6F">
              <w:trPr>
                <w:trHeight w:val="374"/>
              </w:trPr>
              <w:tc>
                <w:tcPr>
                  <w:tcW w:w="4325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Объекты капитального ремонта,  капитального строительства муниципальной собственности муниципального образования «Каргасокский  район»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162E59" w:rsidRDefault="00852679" w:rsidP="001B06CD">
                  <w:pPr>
                    <w:tabs>
                      <w:tab w:val="left" w:pos="1201"/>
                    </w:tabs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29 232 410,36</w:t>
                  </w:r>
                </w:p>
              </w:tc>
            </w:tr>
            <w:tr w:rsidR="00720C0B" w:rsidRPr="00162E59" w:rsidTr="006C5A03">
              <w:trPr>
                <w:trHeight w:val="204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Капитальный ремонт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162E59" w:rsidRDefault="00E1372C" w:rsidP="001B06C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22 212 699,31</w:t>
                  </w:r>
                </w:p>
              </w:tc>
            </w:tr>
            <w:tr w:rsidR="00B654AC" w:rsidRPr="00162E59" w:rsidTr="005B0BE6">
              <w:trPr>
                <w:trHeight w:val="204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4AC" w:rsidRPr="00B654AC" w:rsidRDefault="00B654AC" w:rsidP="00B654AC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654A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54AC" w:rsidRPr="00B654AC" w:rsidRDefault="00B654AC" w:rsidP="00B654A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54AC" w:rsidRPr="00E57C1E" w:rsidRDefault="00B654AC" w:rsidP="005B0BE6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54AC" w:rsidRPr="00E57C1E" w:rsidRDefault="00B654AC" w:rsidP="005B0BE6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54AC" w:rsidRPr="00E57C1E" w:rsidRDefault="00B654AC" w:rsidP="005B0BE6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54AC" w:rsidRPr="00582ED1" w:rsidRDefault="00B654AC" w:rsidP="005B0BE6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74 727,00</w:t>
                  </w:r>
                </w:p>
              </w:tc>
            </w:tr>
            <w:tr w:rsidR="00B654AC" w:rsidRPr="00162E59" w:rsidTr="005B0BE6">
              <w:trPr>
                <w:trHeight w:val="204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4AC" w:rsidRPr="00B654AC" w:rsidRDefault="00B654AC" w:rsidP="00B654AC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654A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54AC" w:rsidRPr="00B654AC" w:rsidRDefault="00B654AC" w:rsidP="00B654A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54AC" w:rsidRPr="00E57C1E" w:rsidRDefault="00B654AC" w:rsidP="005B0BE6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54AC" w:rsidRPr="00E57C1E" w:rsidRDefault="00B654AC" w:rsidP="005B0BE6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54AC" w:rsidRPr="00E57C1E" w:rsidRDefault="00B654AC" w:rsidP="005B0BE6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54AC" w:rsidRPr="00582ED1" w:rsidRDefault="00B654AC" w:rsidP="005B0BE6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74 727,00</w:t>
                  </w:r>
                </w:p>
              </w:tc>
            </w:tr>
            <w:tr w:rsidR="00B654AC" w:rsidRPr="00162E59" w:rsidTr="005B0BE6">
              <w:trPr>
                <w:trHeight w:val="204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4AC" w:rsidRPr="00B654AC" w:rsidRDefault="00B654AC" w:rsidP="00B654AC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654A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54AC" w:rsidRPr="00B654AC" w:rsidRDefault="00B654AC" w:rsidP="00B654A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54AC" w:rsidRPr="00B654AC" w:rsidRDefault="00B654AC" w:rsidP="005B0BE6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654A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54AC" w:rsidRPr="00B654AC" w:rsidRDefault="00B654AC" w:rsidP="00B654AC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654A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07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00</w:t>
                  </w:r>
                  <w:r w:rsidRPr="00B654A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000000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54AC" w:rsidRPr="00E57C1E" w:rsidRDefault="00B654AC" w:rsidP="005B0BE6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54AC" w:rsidRPr="00582ED1" w:rsidRDefault="00B654AC" w:rsidP="005B0BE6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74 727,00</w:t>
                  </w:r>
                </w:p>
              </w:tc>
            </w:tr>
            <w:tr w:rsidR="00B654AC" w:rsidRPr="00162E59" w:rsidTr="005B0BE6">
              <w:trPr>
                <w:trHeight w:val="204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4AC" w:rsidRPr="00B654AC" w:rsidRDefault="00B654AC" w:rsidP="00B654AC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654A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"Эффективное управление муниципальным имуществом МО "Каргасокский район""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54AC" w:rsidRPr="00B654AC" w:rsidRDefault="00B654AC" w:rsidP="00B654A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54AC" w:rsidRPr="00E57C1E" w:rsidRDefault="00B654AC" w:rsidP="005B0BE6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54AC" w:rsidRPr="00E57C1E" w:rsidRDefault="00B654AC" w:rsidP="00B654AC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57C1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</w:t>
                  </w:r>
                  <w:r w:rsidRPr="00E57C1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000000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54AC" w:rsidRPr="00E57C1E" w:rsidRDefault="00B654AC" w:rsidP="005B0BE6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54AC" w:rsidRPr="00582ED1" w:rsidRDefault="00B654AC" w:rsidP="005B0BE6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74 727,00</w:t>
                  </w:r>
                </w:p>
              </w:tc>
            </w:tr>
            <w:tr w:rsidR="00B654AC" w:rsidRPr="00162E59" w:rsidTr="005B0BE6">
              <w:trPr>
                <w:trHeight w:val="204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654AC" w:rsidRPr="00B654AC" w:rsidRDefault="00B654AC" w:rsidP="00B654AC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bookmarkStart w:id="3" w:name="RANGE!A14"/>
                  <w:r w:rsidRPr="00B654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"Обслуживание муниципальной собственности"</w:t>
                  </w:r>
                  <w:bookmarkEnd w:id="3"/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54AC" w:rsidRPr="00B654AC" w:rsidRDefault="00B654AC" w:rsidP="00B654AC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54AC" w:rsidRPr="00B654AC" w:rsidRDefault="00B654AC" w:rsidP="005B0BE6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B654A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54AC" w:rsidRPr="00B654AC" w:rsidRDefault="00B654AC" w:rsidP="00B654AC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B654A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075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8</w:t>
                  </w:r>
                  <w:r w:rsidRPr="00B654A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000000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54AC" w:rsidRPr="00B654AC" w:rsidRDefault="00B654AC" w:rsidP="005B0BE6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B654A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654AC" w:rsidRPr="00B654AC" w:rsidRDefault="00B654AC" w:rsidP="005B0BE6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54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74 727,00</w:t>
                  </w:r>
                </w:p>
              </w:tc>
            </w:tr>
            <w:tr w:rsidR="005B0BE6" w:rsidRPr="00582ED1" w:rsidTr="007565BF">
              <w:trPr>
                <w:trHeight w:val="151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0BE6" w:rsidRPr="00E57C1E" w:rsidRDefault="005B0BE6" w:rsidP="00B654AC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57C1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0BE6" w:rsidRPr="00E57C1E" w:rsidRDefault="005B0BE6" w:rsidP="001B06C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0BE6" w:rsidRPr="00E57C1E" w:rsidRDefault="005B0BE6" w:rsidP="001B06C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57C1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0BE6" w:rsidRPr="00E57C1E" w:rsidRDefault="005B0BE6" w:rsidP="001B06C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57C1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0BE6" w:rsidRPr="00E57C1E" w:rsidRDefault="005B0BE6" w:rsidP="001B06C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0BE6" w:rsidRPr="005B0BE6" w:rsidRDefault="005B0BE6" w:rsidP="005B0BE6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B0B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3 258 732,00</w:t>
                  </w:r>
                </w:p>
              </w:tc>
            </w:tr>
            <w:tr w:rsidR="005B0BE6" w:rsidRPr="00582ED1" w:rsidTr="007565BF">
              <w:trPr>
                <w:trHeight w:val="127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0BE6" w:rsidRPr="00E57C1E" w:rsidRDefault="005B0BE6" w:rsidP="001B06CD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57C1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0BE6" w:rsidRPr="00E57C1E" w:rsidRDefault="005B0BE6" w:rsidP="001B06C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0BE6" w:rsidRPr="00E57C1E" w:rsidRDefault="005B0BE6" w:rsidP="001B06C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57C1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0BE6" w:rsidRPr="00E57C1E" w:rsidRDefault="005B0BE6" w:rsidP="001B06C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57C1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0BE6" w:rsidRPr="00E57C1E" w:rsidRDefault="005B0BE6" w:rsidP="001B06C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0BE6" w:rsidRPr="005B0BE6" w:rsidRDefault="005B0BE6" w:rsidP="005B0BE6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B0B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3 258 732,00</w:t>
                  </w:r>
                </w:p>
              </w:tc>
            </w:tr>
            <w:tr w:rsidR="005B0BE6" w:rsidRPr="00582ED1" w:rsidTr="00392C6F">
              <w:trPr>
                <w:trHeight w:val="324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0BE6" w:rsidRPr="00E57C1E" w:rsidRDefault="005B0BE6" w:rsidP="001B06CD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57C1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0BE6" w:rsidRPr="00E57C1E" w:rsidRDefault="005B0BE6" w:rsidP="001B06C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0BE6" w:rsidRPr="00E57C1E" w:rsidRDefault="005B0BE6" w:rsidP="001B06C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57C1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0BE6" w:rsidRPr="00E57C1E" w:rsidRDefault="005B0BE6" w:rsidP="001B06C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57C1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0BE6" w:rsidRPr="00E57C1E" w:rsidRDefault="005B0BE6" w:rsidP="001B06C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0BE6" w:rsidRPr="005B0BE6" w:rsidRDefault="005B0BE6" w:rsidP="005B0BE6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B0B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3 258 732,00</w:t>
                  </w:r>
                </w:p>
              </w:tc>
            </w:tr>
            <w:tr w:rsidR="005B0BE6" w:rsidRPr="00582ED1" w:rsidTr="00392C6F">
              <w:trPr>
                <w:trHeight w:val="324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0BE6" w:rsidRPr="00E57C1E" w:rsidRDefault="005B0BE6" w:rsidP="001B06C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57C1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"Эффективное управление муниципальным имуществом МО "Каргасокский район""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0BE6" w:rsidRPr="00E57C1E" w:rsidRDefault="005B0BE6" w:rsidP="001B06C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0BE6" w:rsidRPr="00E57C1E" w:rsidRDefault="005B0BE6" w:rsidP="001B06C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57C1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0BE6" w:rsidRPr="00E57C1E" w:rsidRDefault="005B0BE6" w:rsidP="001B06C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57C1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0750000000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0BE6" w:rsidRPr="00E57C1E" w:rsidRDefault="005B0BE6" w:rsidP="001B06C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0BE6" w:rsidRPr="005B0BE6" w:rsidRDefault="005B0BE6" w:rsidP="005B0BE6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B0B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3 258 732,00</w:t>
                  </w:r>
                </w:p>
              </w:tc>
            </w:tr>
            <w:tr w:rsidR="00720C0B" w:rsidRPr="00E717F0" w:rsidTr="00392C6F">
              <w:trPr>
                <w:trHeight w:val="324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E57C1E" w:rsidRDefault="00720C0B" w:rsidP="001B06CD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7C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"Обслуживание муниципальной собственности"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625E03" w:rsidRDefault="00720C0B" w:rsidP="001B06C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25E0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E57C1E" w:rsidRDefault="00720C0B" w:rsidP="001B06CD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7C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E57C1E" w:rsidRDefault="00720C0B" w:rsidP="001B06CD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7C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E57C1E" w:rsidRDefault="00720C0B" w:rsidP="001B06C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57C1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E717F0" w:rsidRDefault="005B0BE6" w:rsidP="001B06C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3 258 732,00</w:t>
                  </w:r>
                </w:p>
              </w:tc>
            </w:tr>
            <w:tr w:rsidR="00720C0B" w:rsidRPr="00162E59" w:rsidTr="00392C6F">
              <w:trPr>
                <w:trHeight w:val="241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162E59" w:rsidRDefault="005B0BE6" w:rsidP="001B06C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17 993 365,41</w:t>
                  </w:r>
                </w:p>
              </w:tc>
            </w:tr>
            <w:tr w:rsidR="005B0BE6" w:rsidRPr="00582ED1" w:rsidTr="00392C6F">
              <w:trPr>
                <w:trHeight w:val="262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0BE6" w:rsidRPr="00162E59" w:rsidRDefault="005B0BE6" w:rsidP="001B06CD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0BE6" w:rsidRPr="00162E59" w:rsidRDefault="005B0BE6" w:rsidP="001B06C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0BE6" w:rsidRPr="00162E59" w:rsidRDefault="005B0BE6" w:rsidP="001B06C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0BE6" w:rsidRPr="00162E59" w:rsidRDefault="005B0BE6" w:rsidP="001B06C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0BE6" w:rsidRPr="00162E59" w:rsidRDefault="005B0BE6" w:rsidP="001B06C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0BE6" w:rsidRPr="00582ED1" w:rsidRDefault="005B0BE6" w:rsidP="005B0BE6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829 624,40</w:t>
                  </w:r>
                </w:p>
              </w:tc>
            </w:tr>
            <w:tr w:rsidR="005B0BE6" w:rsidRPr="00582ED1" w:rsidTr="00392C6F">
              <w:trPr>
                <w:trHeight w:val="262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0BE6" w:rsidRPr="00162E59" w:rsidRDefault="005B0BE6" w:rsidP="001B06C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0BE6" w:rsidRPr="00162E59" w:rsidRDefault="005B0BE6" w:rsidP="001B06C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0BE6" w:rsidRPr="00162E59" w:rsidRDefault="005B0BE6" w:rsidP="001B06C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0BE6" w:rsidRPr="00162E59" w:rsidRDefault="005B0BE6" w:rsidP="001B06C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0BE6" w:rsidRPr="00162E59" w:rsidRDefault="005B0BE6" w:rsidP="001B06C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0BE6" w:rsidRPr="00582ED1" w:rsidRDefault="005B0BE6" w:rsidP="005B0BE6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829 624,40</w:t>
                  </w:r>
                </w:p>
              </w:tc>
            </w:tr>
            <w:tr w:rsidR="00720C0B" w:rsidRPr="00582ED1" w:rsidTr="00392C6F">
              <w:trPr>
                <w:trHeight w:val="262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инфраструктуры системы образования"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582ED1" w:rsidRDefault="005B0BE6" w:rsidP="001B06C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829 624,40</w:t>
                  </w:r>
                </w:p>
              </w:tc>
            </w:tr>
            <w:tr w:rsidR="00720C0B" w:rsidRPr="00162E59" w:rsidTr="00392C6F">
              <w:trPr>
                <w:trHeight w:val="262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0128100000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162E59" w:rsidRDefault="005B0BE6" w:rsidP="001B06C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243 746,00</w:t>
                  </w:r>
                </w:p>
              </w:tc>
            </w:tr>
            <w:tr w:rsidR="00720C0B" w:rsidRPr="00162E59" w:rsidTr="00392C6F">
              <w:trPr>
                <w:trHeight w:val="262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Капитальный ремонт </w:t>
                  </w:r>
                  <w:proofErr w:type="spellStart"/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</w:t>
                  </w:r>
                  <w:proofErr w:type="spellEnd"/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/сада "</w:t>
                  </w:r>
                  <w:proofErr w:type="spellStart"/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Аленушка</w:t>
                  </w:r>
                  <w:proofErr w:type="spellEnd"/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" № 27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012810Р714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162E59" w:rsidRDefault="00720C0B" w:rsidP="005B0BE6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585 87</w:t>
                  </w:r>
                  <w:r w:rsidR="005B0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 w:rsidR="005B0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20C0B" w:rsidRPr="00162E59" w:rsidTr="00392C6F">
              <w:trPr>
                <w:trHeight w:val="262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162E59" w:rsidRDefault="005B0BE6" w:rsidP="001B06C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17 163 741,01</w:t>
                  </w:r>
                </w:p>
              </w:tc>
            </w:tr>
            <w:tr w:rsidR="00720C0B" w:rsidRPr="00162E59" w:rsidTr="00392C6F">
              <w:trPr>
                <w:trHeight w:val="492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5B0BE6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10 </w:t>
                  </w:r>
                  <w:r w:rsidR="005B0B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</w:t>
                  </w:r>
                  <w:r w:rsidR="005B0B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5B0B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852</w:t>
                  </w:r>
                  <w:r w:rsidRPr="00162E5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</w:t>
                  </w:r>
                  <w:r w:rsidR="005B0B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97</w:t>
                  </w:r>
                </w:p>
              </w:tc>
            </w:tr>
            <w:tr w:rsidR="005B0BE6" w:rsidRPr="00162E59" w:rsidTr="007565BF">
              <w:trPr>
                <w:trHeight w:val="311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0BE6" w:rsidRPr="00162E59" w:rsidRDefault="005B0BE6" w:rsidP="001B06CD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инфраструктуры системы образования"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0BE6" w:rsidRPr="00162E59" w:rsidRDefault="005B0BE6" w:rsidP="001B06CD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0BE6" w:rsidRPr="00162E59" w:rsidRDefault="005B0BE6" w:rsidP="001B06CD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0BE6" w:rsidRPr="00162E59" w:rsidRDefault="005B0BE6" w:rsidP="001B06CD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0BE6" w:rsidRPr="00162E59" w:rsidRDefault="005B0BE6" w:rsidP="001B06CD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0BE6" w:rsidRPr="00162E59" w:rsidRDefault="005B0BE6" w:rsidP="005B0BE6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10 254 852</w:t>
                  </w:r>
                  <w:r w:rsidRPr="00162E5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97</w:t>
                  </w:r>
                </w:p>
              </w:tc>
            </w:tr>
            <w:tr w:rsidR="00720C0B" w:rsidRPr="00162E59" w:rsidTr="00392C6F">
              <w:trPr>
                <w:trHeight w:val="262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Капитальный ремонт КСОШ - интернат №1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012810Р710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162E59" w:rsidRDefault="005B0BE6" w:rsidP="001B06C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8 835 190,00</w:t>
                  </w:r>
                </w:p>
              </w:tc>
            </w:tr>
            <w:tr w:rsidR="00720C0B" w:rsidRPr="00162E59" w:rsidTr="00392C6F">
              <w:trPr>
                <w:trHeight w:val="262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582ED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lastRenderedPageBreak/>
                    <w:t xml:space="preserve">Капитальный ремонт 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школы в п</w:t>
                  </w:r>
                  <w:proofErr w:type="gramStart"/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.М</w:t>
                  </w:r>
                  <w:proofErr w:type="gramEnd"/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олодежный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2E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012810Р7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162E59" w:rsidRDefault="00720C0B" w:rsidP="005B0BE6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248 05</w:t>
                  </w:r>
                  <w:r w:rsidR="005B0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 w:rsidR="005B0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97</w:t>
                  </w:r>
                </w:p>
              </w:tc>
            </w:tr>
            <w:tr w:rsidR="00720C0B" w:rsidTr="00392C6F">
              <w:trPr>
                <w:trHeight w:val="262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582ED1" w:rsidRDefault="00720C0B" w:rsidP="001B06CD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2ED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Капитальный ремонт </w:t>
                  </w:r>
                  <w:proofErr w:type="spellStart"/>
                  <w:r w:rsidRPr="00582E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Средневасюганской</w:t>
                  </w:r>
                  <w:proofErr w:type="spellEnd"/>
                  <w:r w:rsidRPr="00582ED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СОШ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012810Р7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Default="00720C0B" w:rsidP="001B06C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363 044,00</w:t>
                  </w:r>
                </w:p>
              </w:tc>
            </w:tr>
            <w:tr w:rsidR="00720C0B" w:rsidTr="00392C6F">
              <w:trPr>
                <w:trHeight w:val="262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582ED1" w:rsidRDefault="00720C0B" w:rsidP="001B06CD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2ED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Капитальный ремонт </w:t>
                  </w:r>
                  <w:proofErr w:type="spellStart"/>
                  <w:r w:rsidRPr="00582E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Нововасюганской</w:t>
                  </w:r>
                  <w:proofErr w:type="spellEnd"/>
                  <w:r w:rsidRPr="00582ED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СОШ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2E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012810Р7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Default="00720C0B" w:rsidP="005B0BE6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 w:rsidR="005B0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8 </w:t>
                  </w:r>
                  <w:r w:rsidR="005B0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568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720C0B" w:rsidRPr="006401E2" w:rsidTr="00392C6F">
              <w:trPr>
                <w:trHeight w:val="262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«Создание в Каргасокском районе новых и сохранение существующих ученических мест в муниципальных общеобразовательных организациях»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0800000000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6401E2" w:rsidRDefault="00720C0B" w:rsidP="005B0BE6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401E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6 908 8</w:t>
                  </w:r>
                  <w:r w:rsidR="005B0B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88</w:t>
                  </w:r>
                  <w:r w:rsidRPr="006401E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</w:t>
                  </w:r>
                  <w:r w:rsidR="005B0B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04</w:t>
                  </w:r>
                </w:p>
              </w:tc>
            </w:tr>
            <w:tr w:rsidR="005B0BE6" w:rsidRPr="006401E2" w:rsidTr="00392C6F">
              <w:trPr>
                <w:trHeight w:val="262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0BE6" w:rsidRPr="00162E59" w:rsidRDefault="005B0BE6" w:rsidP="001B06CD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"Сохранение действующих мест в общеобразовательных организациях путем проведения капитального ремонта объектов"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0BE6" w:rsidRPr="00162E59" w:rsidRDefault="005B0BE6" w:rsidP="001B06C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0BE6" w:rsidRPr="00162E59" w:rsidRDefault="005B0BE6" w:rsidP="001B06C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0BE6" w:rsidRPr="00162E59" w:rsidRDefault="005B0BE6" w:rsidP="001B06C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0820000000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0BE6" w:rsidRPr="00162E59" w:rsidRDefault="005B0BE6" w:rsidP="001B06C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0BE6" w:rsidRPr="006401E2" w:rsidRDefault="005B0BE6" w:rsidP="005B0BE6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401E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6 908 8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88</w:t>
                  </w:r>
                  <w:r w:rsidRPr="006401E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04</w:t>
                  </w:r>
                </w:p>
              </w:tc>
            </w:tr>
            <w:tr w:rsidR="005B0BE6" w:rsidRPr="00162E59" w:rsidTr="00392C6F">
              <w:trPr>
                <w:trHeight w:val="249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0BE6" w:rsidRPr="00162E59" w:rsidRDefault="005B0BE6" w:rsidP="001B06CD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Капитальный ремонт МБОУ КСОШ №2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0BE6" w:rsidRPr="00162E59" w:rsidRDefault="005B0BE6" w:rsidP="001B06C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0BE6" w:rsidRPr="00162E59" w:rsidRDefault="005B0BE6" w:rsidP="001B06C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0BE6" w:rsidRPr="00162E59" w:rsidRDefault="005B0BE6" w:rsidP="001B06C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082810Р721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0BE6" w:rsidRPr="00162E59" w:rsidRDefault="005B0BE6" w:rsidP="001B06C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0BE6" w:rsidRPr="005B0BE6" w:rsidRDefault="005B0BE6" w:rsidP="005B0BE6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B0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6 908 888,04</w:t>
                  </w:r>
                </w:p>
              </w:tc>
            </w:tr>
            <w:tr w:rsidR="00720C0B" w:rsidRPr="00162E59" w:rsidTr="00392C6F">
              <w:trPr>
                <w:trHeight w:val="249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5B0BE6" w:rsidP="001B06C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885 874,90</w:t>
                  </w:r>
                </w:p>
              </w:tc>
            </w:tr>
            <w:tr w:rsidR="00E1372C" w:rsidRPr="00162E59" w:rsidTr="00392C6F">
              <w:trPr>
                <w:trHeight w:val="249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372C" w:rsidRPr="00162E59" w:rsidRDefault="00E1372C" w:rsidP="001B06CD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372C" w:rsidRPr="00162E59" w:rsidRDefault="00E1372C" w:rsidP="001B06C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372C" w:rsidRPr="00162E59" w:rsidRDefault="00E1372C" w:rsidP="001B06C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372C" w:rsidRPr="00162E59" w:rsidRDefault="00E1372C" w:rsidP="001B06C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372C" w:rsidRPr="00162E59" w:rsidRDefault="00E1372C" w:rsidP="001B06C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1372C" w:rsidRPr="00162E59" w:rsidRDefault="00E1372C" w:rsidP="0052615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885 874,90</w:t>
                  </w:r>
                </w:p>
              </w:tc>
            </w:tr>
            <w:tr w:rsidR="005B0BE6" w:rsidRPr="00162E59" w:rsidTr="00392C6F">
              <w:trPr>
                <w:trHeight w:val="249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0BE6" w:rsidRPr="00162E59" w:rsidRDefault="005B0BE6" w:rsidP="001B06CD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0BE6" w:rsidRPr="00162E59" w:rsidRDefault="005B0BE6" w:rsidP="001B06C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0BE6" w:rsidRPr="00162E59" w:rsidRDefault="005B0BE6" w:rsidP="001B06C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0BE6" w:rsidRPr="00162E59" w:rsidRDefault="005B0BE6" w:rsidP="001B06C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0BE6" w:rsidRPr="00162E59" w:rsidRDefault="005B0BE6" w:rsidP="001B06C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0BE6" w:rsidRPr="00162E59" w:rsidRDefault="005B0BE6" w:rsidP="005B0BE6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885 874,90</w:t>
                  </w:r>
                </w:p>
              </w:tc>
            </w:tr>
            <w:tr w:rsidR="005B0BE6" w:rsidRPr="00162E59" w:rsidTr="00392C6F">
              <w:trPr>
                <w:trHeight w:val="249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0BE6" w:rsidRPr="00162E59" w:rsidRDefault="005B0BE6" w:rsidP="001B06CD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Подпрограмма "Развитие культуры в Каргасокском районе"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0BE6" w:rsidRPr="00162E59" w:rsidRDefault="005B0BE6" w:rsidP="001B06C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0BE6" w:rsidRPr="00162E59" w:rsidRDefault="005B0BE6" w:rsidP="001B06C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0BE6" w:rsidRPr="00162E59" w:rsidRDefault="005B0BE6" w:rsidP="001B06C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0BE6" w:rsidRPr="00162E59" w:rsidRDefault="005B0BE6" w:rsidP="001B06C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0BE6" w:rsidRPr="00162E59" w:rsidRDefault="005B0BE6" w:rsidP="005B0BE6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885 874,90</w:t>
                  </w:r>
                </w:p>
              </w:tc>
            </w:tr>
            <w:tr w:rsidR="00720C0B" w:rsidRPr="00162E59" w:rsidTr="00392C6F">
              <w:trPr>
                <w:trHeight w:val="249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Капитальный ремонт здания МБУК "Каргасокский РДК"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(ПСД)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021800Р810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5B0BE6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544 89</w:t>
                  </w:r>
                  <w:r w:rsidR="005B0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 w:rsidR="005B0BE6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20C0B" w:rsidRPr="00162E59" w:rsidTr="00392C6F">
              <w:trPr>
                <w:trHeight w:val="418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752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Капитальный ремонт здания КДЦ в с</w:t>
                  </w:r>
                  <w:proofErr w:type="gramStart"/>
                  <w:r w:rsidRPr="00C57525">
                    <w:rPr>
                      <w:rFonts w:ascii="Times New Roman" w:hAnsi="Times New Roman" w:cs="Times New Roman"/>
                      <w:sz w:val="20"/>
                      <w:szCs w:val="20"/>
                    </w:rPr>
                    <w:t>.С</w:t>
                  </w:r>
                  <w:proofErr w:type="gramEnd"/>
                  <w:r w:rsidRPr="00C5752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редний </w:t>
                  </w:r>
                  <w:proofErr w:type="spellStart"/>
                  <w:r w:rsidRPr="00C5752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Васюган</w:t>
                  </w:r>
                  <w:proofErr w:type="spellEnd"/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021800Р81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5B0BE6" w:rsidP="001B06C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340 982,00</w:t>
                  </w:r>
                </w:p>
              </w:tc>
            </w:tr>
            <w:tr w:rsidR="000B6B99" w:rsidRPr="00162E59" w:rsidTr="00392C6F">
              <w:trPr>
                <w:trHeight w:val="292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6B99" w:rsidRPr="00162E59" w:rsidRDefault="000B6B99" w:rsidP="001B06C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Капитальное строительство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6B99" w:rsidRPr="00162E59" w:rsidRDefault="000B6B99" w:rsidP="001B06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6B99" w:rsidRPr="00162E59" w:rsidRDefault="000B6B99" w:rsidP="001B06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6B99" w:rsidRPr="00162E59" w:rsidRDefault="000B6B99" w:rsidP="001B06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6B99" w:rsidRPr="00162E59" w:rsidRDefault="000B6B99" w:rsidP="001B06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6B99" w:rsidRPr="00162E59" w:rsidRDefault="005B0BE6" w:rsidP="00C5512C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7 019 711,05</w:t>
                  </w:r>
                </w:p>
              </w:tc>
            </w:tr>
            <w:tr w:rsidR="005B0BE6" w:rsidRPr="00162E59" w:rsidTr="00392C6F">
              <w:trPr>
                <w:trHeight w:val="185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0BE6" w:rsidRPr="00162E59" w:rsidRDefault="005B0BE6" w:rsidP="001B06CD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0BE6" w:rsidRPr="00162E59" w:rsidRDefault="005B0BE6" w:rsidP="001B06C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0BE6" w:rsidRPr="00162E59" w:rsidRDefault="005B0BE6" w:rsidP="001B06C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0BE6" w:rsidRPr="00162E59" w:rsidRDefault="005B0BE6" w:rsidP="001B06C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0BE6" w:rsidRPr="00162E59" w:rsidRDefault="005B0BE6" w:rsidP="001B06C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0BE6" w:rsidRPr="00162E59" w:rsidRDefault="005B0BE6" w:rsidP="005B0BE6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7 019 711,05</w:t>
                  </w:r>
                </w:p>
              </w:tc>
            </w:tr>
            <w:tr w:rsidR="005B0BE6" w:rsidRPr="00162E59" w:rsidTr="00392C6F">
              <w:trPr>
                <w:trHeight w:val="185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0BE6" w:rsidRPr="00162E59" w:rsidRDefault="005B0BE6" w:rsidP="001B06CD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0BE6" w:rsidRPr="00162E59" w:rsidRDefault="005B0BE6" w:rsidP="001B06C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0BE6" w:rsidRPr="00162E59" w:rsidRDefault="005B0BE6" w:rsidP="001B06C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0BE6" w:rsidRPr="00162E59" w:rsidRDefault="005B0BE6" w:rsidP="001B06C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0BE6" w:rsidRPr="00162E59" w:rsidRDefault="005B0BE6" w:rsidP="001B06C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0BE6" w:rsidRPr="00162E59" w:rsidRDefault="005B0BE6" w:rsidP="005B0BE6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7 019 711,05</w:t>
                  </w:r>
                </w:p>
              </w:tc>
            </w:tr>
            <w:tr w:rsidR="005B0BE6" w:rsidRPr="00162E59" w:rsidTr="00392C6F">
              <w:trPr>
                <w:trHeight w:val="185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0BE6" w:rsidRPr="00162E59" w:rsidRDefault="005B0BE6" w:rsidP="001B06CD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0BE6" w:rsidRPr="00162E59" w:rsidRDefault="005B0BE6" w:rsidP="001B06C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0BE6" w:rsidRPr="00162E59" w:rsidRDefault="005B0BE6" w:rsidP="001B06C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0BE6" w:rsidRPr="00162E59" w:rsidRDefault="005B0BE6" w:rsidP="001B06C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0BE6" w:rsidRPr="00162E59" w:rsidRDefault="005B0BE6" w:rsidP="001B06CD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0BE6" w:rsidRPr="00162E59" w:rsidRDefault="005B0BE6" w:rsidP="005B0BE6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7 019 711,05</w:t>
                  </w:r>
                </w:p>
              </w:tc>
            </w:tr>
            <w:tr w:rsidR="005B0BE6" w:rsidRPr="00162E59" w:rsidTr="00392C6F">
              <w:trPr>
                <w:trHeight w:val="185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0BE6" w:rsidRPr="00162E59" w:rsidRDefault="005B0BE6" w:rsidP="001B06CD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0BE6" w:rsidRPr="00162E59" w:rsidRDefault="005B0BE6" w:rsidP="001B06CD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0BE6" w:rsidRPr="00162E59" w:rsidRDefault="005B0BE6" w:rsidP="001B06CD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0BE6" w:rsidRPr="00162E59" w:rsidRDefault="005B0BE6" w:rsidP="001B06CD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0BE6" w:rsidRPr="00162E59" w:rsidRDefault="005B0BE6" w:rsidP="001B06CD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0BE6" w:rsidRPr="00162E59" w:rsidRDefault="005B0BE6" w:rsidP="005B0BE6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7 019 711,05</w:t>
                  </w:r>
                </w:p>
              </w:tc>
            </w:tr>
            <w:tr w:rsidR="00720C0B" w:rsidRPr="00162E59" w:rsidTr="00BC35D5">
              <w:trPr>
                <w:trHeight w:val="333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Реконструкция стадиона "Юность" в </w:t>
                  </w:r>
                  <w:proofErr w:type="spellStart"/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  <w:proofErr w:type="gramStart"/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.К</w:t>
                  </w:r>
                  <w:proofErr w:type="gramEnd"/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аргасок</w:t>
                  </w:r>
                  <w:proofErr w:type="spellEnd"/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(средства районного бюджета)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2017-2019 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051810И380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5B0BE6" w:rsidP="001B06C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855 602,22</w:t>
                  </w:r>
                </w:p>
              </w:tc>
            </w:tr>
            <w:tr w:rsidR="00720C0B" w:rsidRPr="00162E59" w:rsidTr="00392C6F">
              <w:trPr>
                <w:trHeight w:val="185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Реконструкция стадиона "Юность" в </w:t>
                  </w:r>
                  <w:proofErr w:type="spellStart"/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  <w:proofErr w:type="gramStart"/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.К</w:t>
                  </w:r>
                  <w:proofErr w:type="gramEnd"/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аргасок</w:t>
                  </w:r>
                  <w:proofErr w:type="spellEnd"/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Томской области (средства областного бюджета)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2017-2019 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051814И380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5B0BE6" w:rsidP="001B06CD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6 164 108,83</w:t>
                  </w:r>
                </w:p>
              </w:tc>
            </w:tr>
            <w:tr w:rsidR="00720C0B" w:rsidRPr="00162E59" w:rsidTr="00392C6F">
              <w:trPr>
                <w:trHeight w:val="185"/>
              </w:trPr>
              <w:tc>
                <w:tcPr>
                  <w:tcW w:w="4325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Объекты  недвижимого имущества, приобретаемые в  муниципальную собственность Каргасокского района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1F5523" w:rsidP="001B06CD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25 357 353,46</w:t>
                  </w:r>
                </w:p>
              </w:tc>
            </w:tr>
            <w:tr w:rsidR="00D96696" w:rsidRPr="00BB462C" w:rsidTr="0052615D">
              <w:trPr>
                <w:trHeight w:val="185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6696" w:rsidRPr="00162E59" w:rsidRDefault="00D96696" w:rsidP="0052615D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59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6696" w:rsidRPr="00162E59" w:rsidRDefault="00D96696" w:rsidP="001B06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6696" w:rsidRPr="00BB462C" w:rsidRDefault="00D96696" w:rsidP="00024E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B462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</w:t>
                  </w:r>
                  <w:r w:rsidRPr="00BB462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6696" w:rsidRPr="00BB462C" w:rsidRDefault="00D96696" w:rsidP="001B06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B462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6696" w:rsidRPr="00BB462C" w:rsidRDefault="00D96696" w:rsidP="001B06C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B462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96696" w:rsidRPr="00162E59" w:rsidRDefault="00D96696" w:rsidP="00D9669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657 353,46</w:t>
                  </w:r>
                </w:p>
              </w:tc>
            </w:tr>
            <w:tr w:rsidR="00024E4F" w:rsidRPr="00BB462C" w:rsidTr="0052615D">
              <w:trPr>
                <w:trHeight w:val="202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4E4F" w:rsidRPr="00162E59" w:rsidRDefault="00024E4F" w:rsidP="0052615D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59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4E4F" w:rsidRPr="00162E59" w:rsidRDefault="00024E4F" w:rsidP="005261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4E4F" w:rsidRPr="00162E59" w:rsidRDefault="00024E4F" w:rsidP="0052615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4E4F" w:rsidRPr="00162E59" w:rsidRDefault="00024E4F" w:rsidP="0052615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4E4F" w:rsidRPr="00162E59" w:rsidRDefault="00024E4F" w:rsidP="0052615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4E4F" w:rsidRPr="00162E59" w:rsidRDefault="00024E4F" w:rsidP="0052615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257 353,46</w:t>
                  </w:r>
                </w:p>
              </w:tc>
            </w:tr>
            <w:tr w:rsidR="00024E4F" w:rsidRPr="00BB462C" w:rsidTr="0052615D">
              <w:trPr>
                <w:trHeight w:val="205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4E4F" w:rsidRPr="00162E59" w:rsidRDefault="00024E4F" w:rsidP="0052615D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59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4E4F" w:rsidRPr="00162E59" w:rsidRDefault="00024E4F" w:rsidP="005261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4E4F" w:rsidRPr="00162E59" w:rsidRDefault="00024E4F" w:rsidP="0052615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4E4F" w:rsidRPr="00162E59" w:rsidRDefault="00024E4F" w:rsidP="0052615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4E4F" w:rsidRPr="00162E59" w:rsidRDefault="00024E4F" w:rsidP="0052615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4E4F" w:rsidRPr="00162E59" w:rsidRDefault="00024E4F" w:rsidP="0052615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257 353,46</w:t>
                  </w:r>
                </w:p>
              </w:tc>
            </w:tr>
            <w:tr w:rsidR="00024E4F" w:rsidRPr="00BB462C" w:rsidTr="0052615D">
              <w:trPr>
                <w:trHeight w:val="185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4E4F" w:rsidRPr="00162E59" w:rsidRDefault="00024E4F" w:rsidP="0052615D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"Эффективное управление муниципальным имуществом МО "Каргасокский район""</w:t>
                  </w:r>
                </w:p>
              </w:tc>
              <w:tc>
                <w:tcPr>
                  <w:tcW w:w="59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4E4F" w:rsidRPr="00162E59" w:rsidRDefault="00024E4F" w:rsidP="005261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4E4F" w:rsidRPr="00162E59" w:rsidRDefault="00024E4F" w:rsidP="005261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4E4F" w:rsidRPr="00162E59" w:rsidRDefault="00024E4F" w:rsidP="005261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0750000000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4E4F" w:rsidRPr="00162E59" w:rsidRDefault="00024E4F" w:rsidP="005261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4E4F" w:rsidRPr="00162E59" w:rsidRDefault="00024E4F" w:rsidP="0052615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257 353,46</w:t>
                  </w:r>
                </w:p>
              </w:tc>
            </w:tr>
            <w:tr w:rsidR="00024E4F" w:rsidRPr="00162E59" w:rsidTr="0052615D">
              <w:trPr>
                <w:trHeight w:val="185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4E4F" w:rsidRPr="00162E59" w:rsidRDefault="00024E4F" w:rsidP="0052615D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Создание дополнительных мест во вновь построенных образовательных организациях с использованием механизма государственно - частного партнерства (приобретение здания для размещения детского сад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а в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с</w:t>
                  </w:r>
                  <w:proofErr w:type="gramStart"/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.К</w:t>
                  </w:r>
                  <w:proofErr w:type="gramEnd"/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аргасок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, ул. Лугинецкая,55</w:t>
                  </w:r>
                  <w:r w:rsidRPr="00162E5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9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4E4F" w:rsidRPr="00162E59" w:rsidRDefault="00024E4F" w:rsidP="005261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2017-2019</w:t>
                  </w:r>
                </w:p>
              </w:tc>
              <w:tc>
                <w:tcPr>
                  <w:tcW w:w="4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4E4F" w:rsidRPr="00162E59" w:rsidRDefault="00024E4F" w:rsidP="0052615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4E4F" w:rsidRPr="00162E59" w:rsidRDefault="00024E4F" w:rsidP="0052615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075834И590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4E4F" w:rsidRPr="00162E59" w:rsidRDefault="00024E4F" w:rsidP="0052615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4E4F" w:rsidRPr="00920146" w:rsidRDefault="00024E4F" w:rsidP="0052615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92014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19 257 353,46</w:t>
                  </w:r>
                </w:p>
              </w:tc>
            </w:tr>
            <w:tr w:rsidR="00024E4F" w:rsidRPr="00162E59" w:rsidTr="0052615D">
              <w:trPr>
                <w:trHeight w:val="185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4E4F" w:rsidRPr="00162E59" w:rsidRDefault="00024E4F" w:rsidP="0052615D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59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4E4F" w:rsidRPr="00162E59" w:rsidRDefault="00024E4F" w:rsidP="005261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4E4F" w:rsidRPr="00BB462C" w:rsidRDefault="00024E4F" w:rsidP="0052615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4E4F" w:rsidRPr="00BB462C" w:rsidRDefault="00024E4F" w:rsidP="0052615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B462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4E4F" w:rsidRPr="00BB462C" w:rsidRDefault="00024E4F" w:rsidP="0052615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B462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4E4F" w:rsidRPr="00BB462C" w:rsidRDefault="00024E4F" w:rsidP="0052615D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B462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400 000,00</w:t>
                  </w:r>
                </w:p>
              </w:tc>
            </w:tr>
            <w:tr w:rsidR="00024E4F" w:rsidRPr="00162E59" w:rsidTr="00024E4F">
              <w:trPr>
                <w:trHeight w:val="301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4E4F" w:rsidRPr="00024E4F" w:rsidRDefault="00024E4F" w:rsidP="00024E4F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024E4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024E4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59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4E4F" w:rsidRPr="00162E59" w:rsidRDefault="00024E4F" w:rsidP="00024E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4E4F" w:rsidRPr="00BB462C" w:rsidRDefault="00024E4F" w:rsidP="00024E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4E4F" w:rsidRPr="00BB462C" w:rsidRDefault="00024E4F" w:rsidP="00024E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B462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4E4F" w:rsidRPr="00BB462C" w:rsidRDefault="00024E4F" w:rsidP="00024E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B462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4E4F" w:rsidRPr="00BB462C" w:rsidRDefault="00024E4F" w:rsidP="00024E4F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B462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400 000,00</w:t>
                  </w:r>
                </w:p>
              </w:tc>
            </w:tr>
            <w:tr w:rsidR="00024E4F" w:rsidRPr="00162E59" w:rsidTr="0052615D">
              <w:trPr>
                <w:trHeight w:val="185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4E4F" w:rsidRPr="00BB462C" w:rsidRDefault="00024E4F" w:rsidP="00024E4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46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Приобретение жилья.</w:t>
                  </w:r>
                </w:p>
              </w:tc>
              <w:tc>
                <w:tcPr>
                  <w:tcW w:w="59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4E4F" w:rsidRPr="00162E59" w:rsidRDefault="00024E4F" w:rsidP="0052615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4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4E4F" w:rsidRPr="00BB462C" w:rsidRDefault="00024E4F" w:rsidP="0052615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4E4F" w:rsidRPr="00BB462C" w:rsidRDefault="00024E4F" w:rsidP="0052615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46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9900000905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4E4F" w:rsidRPr="00BB462C" w:rsidRDefault="00024E4F" w:rsidP="0052615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46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4E4F" w:rsidRPr="00BB462C" w:rsidRDefault="00024E4F" w:rsidP="0052615D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B46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400 000,00</w:t>
                  </w:r>
                </w:p>
              </w:tc>
            </w:tr>
            <w:tr w:rsidR="00024E4F" w:rsidRPr="00BB462C" w:rsidTr="00024E4F">
              <w:trPr>
                <w:trHeight w:val="294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4E4F" w:rsidRPr="00162E59" w:rsidRDefault="00024E4F" w:rsidP="0052615D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59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4E4F" w:rsidRPr="00162E59" w:rsidRDefault="00024E4F" w:rsidP="005261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4E4F" w:rsidRPr="00162E59" w:rsidRDefault="00024E4F" w:rsidP="005261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4E4F" w:rsidRPr="00162E59" w:rsidRDefault="00024E4F" w:rsidP="005261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4E4F" w:rsidRPr="00162E59" w:rsidRDefault="00024E4F" w:rsidP="005261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4E4F" w:rsidRPr="001B06CD" w:rsidRDefault="00024E4F" w:rsidP="0052615D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06C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5 700 000,00</w:t>
                  </w:r>
                </w:p>
              </w:tc>
            </w:tr>
            <w:tr w:rsidR="00024E4F" w:rsidRPr="00BB462C" w:rsidTr="00024E4F">
              <w:trPr>
                <w:trHeight w:val="129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4E4F" w:rsidRPr="00162E59" w:rsidRDefault="00024E4F" w:rsidP="0052615D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59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4E4F" w:rsidRPr="00162E59" w:rsidRDefault="00024E4F" w:rsidP="005261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4E4F" w:rsidRPr="00162E59" w:rsidRDefault="00024E4F" w:rsidP="0052615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4E4F" w:rsidRPr="00162E59" w:rsidRDefault="00024E4F" w:rsidP="0052615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4E4F" w:rsidRPr="00162E59" w:rsidRDefault="00024E4F" w:rsidP="0052615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4E4F" w:rsidRPr="001B06CD" w:rsidRDefault="00024E4F" w:rsidP="0052615D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06C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5 700 000,00</w:t>
                  </w:r>
                </w:p>
              </w:tc>
            </w:tr>
            <w:tr w:rsidR="00024E4F" w:rsidRPr="00BB462C" w:rsidTr="00024E4F">
              <w:trPr>
                <w:trHeight w:val="600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4E4F" w:rsidRPr="00162E59" w:rsidRDefault="00024E4F" w:rsidP="0052615D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59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4E4F" w:rsidRPr="00162E59" w:rsidRDefault="00024E4F" w:rsidP="005261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4E4F" w:rsidRPr="00162E59" w:rsidRDefault="00024E4F" w:rsidP="0052615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4E4F" w:rsidRPr="00162E59" w:rsidRDefault="00024E4F" w:rsidP="0052615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4E4F" w:rsidRPr="00162E59" w:rsidRDefault="00024E4F" w:rsidP="0052615D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4E4F" w:rsidRPr="001B06CD" w:rsidRDefault="00024E4F" w:rsidP="0052615D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06C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5 700 000,00</w:t>
                  </w:r>
                </w:p>
              </w:tc>
            </w:tr>
            <w:tr w:rsidR="00024E4F" w:rsidRPr="00BB462C" w:rsidTr="00024E4F">
              <w:trPr>
                <w:trHeight w:val="611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24E4F" w:rsidRPr="00162E59" w:rsidRDefault="00024E4F" w:rsidP="0052615D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lastRenderedPageBreak/>
                    <w:t>Подпрограмма "Развитие культуры в Каргасокском районе"</w:t>
                  </w:r>
                </w:p>
              </w:tc>
              <w:tc>
                <w:tcPr>
                  <w:tcW w:w="59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4E4F" w:rsidRPr="00162E59" w:rsidRDefault="00024E4F" w:rsidP="005261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4E4F" w:rsidRPr="00162E59" w:rsidRDefault="00024E4F" w:rsidP="005261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4E4F" w:rsidRPr="00162E59" w:rsidRDefault="00024E4F" w:rsidP="005261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4E4F" w:rsidRPr="00162E59" w:rsidRDefault="00024E4F" w:rsidP="0052615D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4E4F" w:rsidRPr="001B06CD" w:rsidRDefault="00024E4F" w:rsidP="0052615D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06C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5 700 000,00</w:t>
                  </w:r>
                </w:p>
              </w:tc>
            </w:tr>
            <w:tr w:rsidR="00024E4F" w:rsidRPr="00BB462C" w:rsidTr="00024E4F">
              <w:trPr>
                <w:trHeight w:val="832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4E4F" w:rsidRPr="00162E59" w:rsidRDefault="00024E4F" w:rsidP="0052615D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Приобретение нежилого здания для размещения в нем Павловского центра творчества и досуга, расположенного по адресу: Томская область, Каргасокский район, с</w:t>
                  </w:r>
                  <w:proofErr w:type="gramStart"/>
                  <w:r w:rsidRPr="00162E5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.П</w:t>
                  </w:r>
                  <w:proofErr w:type="gramEnd"/>
                  <w:r w:rsidRPr="00162E5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авлово</w:t>
                  </w:r>
                </w:p>
              </w:tc>
              <w:tc>
                <w:tcPr>
                  <w:tcW w:w="59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4E4F" w:rsidRPr="00162E59" w:rsidRDefault="00024E4F" w:rsidP="005261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4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4E4F" w:rsidRPr="00162E59" w:rsidRDefault="00024E4F" w:rsidP="0052615D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4E4F" w:rsidRPr="00162E59" w:rsidRDefault="00024E4F" w:rsidP="0052615D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021800И820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4E4F" w:rsidRPr="00162E59" w:rsidRDefault="00024E4F" w:rsidP="0052615D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410 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4E4F" w:rsidRPr="00162E59" w:rsidRDefault="00024E4F" w:rsidP="0052615D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5 700</w:t>
                  </w:r>
                  <w:r w:rsidRPr="00162E5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 000,00</w:t>
                  </w:r>
                </w:p>
              </w:tc>
            </w:tr>
            <w:tr w:rsidR="00720C0B" w:rsidRPr="00162E59" w:rsidTr="00392C6F">
              <w:trPr>
                <w:trHeight w:val="185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59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720C0B" w:rsidP="001B06C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C0B" w:rsidRPr="00162E59" w:rsidRDefault="00BF737E" w:rsidP="001B06CD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54 589 763,82</w:t>
                  </w:r>
                </w:p>
              </w:tc>
            </w:tr>
          </w:tbl>
          <w:p w:rsidR="00162E59" w:rsidRPr="0050718D" w:rsidRDefault="00162E59" w:rsidP="00162E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7449" w:rsidRDefault="00F87449">
      <w:r>
        <w:lastRenderedPageBreak/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</w:tblGrid>
      <w:tr w:rsidR="00AC2748" w:rsidRPr="00841B06" w:rsidTr="00B37EC0">
        <w:tc>
          <w:tcPr>
            <w:tcW w:w="10173" w:type="dxa"/>
          </w:tcPr>
          <w:p w:rsidR="00AC2748" w:rsidRPr="00AC2748" w:rsidRDefault="00991B00" w:rsidP="00AC27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</w:t>
            </w:r>
            <w:r w:rsidR="006132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AC2748" w:rsidRPr="00AC2748" w:rsidRDefault="00AC2748" w:rsidP="00AC27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2748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 Думы</w:t>
            </w:r>
          </w:p>
          <w:p w:rsidR="00E81DE1" w:rsidRPr="001C4E74" w:rsidRDefault="00E81DE1" w:rsidP="00E81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Каргасокского района  от 2</w:t>
            </w:r>
            <w:r w:rsidR="00A706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706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 xml:space="preserve">.2019  № </w:t>
            </w:r>
            <w:r w:rsidR="007E2C3A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  <w:p w:rsidR="00AC2748" w:rsidRPr="00AC2748" w:rsidRDefault="00AC2748" w:rsidP="00AC27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2748">
              <w:rPr>
                <w:rFonts w:ascii="Times New Roman" w:hAnsi="Times New Roman" w:cs="Times New Roman"/>
                <w:sz w:val="20"/>
                <w:szCs w:val="20"/>
              </w:rPr>
              <w:t>Приложение № 13</w:t>
            </w:r>
          </w:p>
          <w:p w:rsidR="00AC2748" w:rsidRPr="00AC2748" w:rsidRDefault="00AC2748" w:rsidP="00AC27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2748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Думы Каргасокского района </w:t>
            </w:r>
          </w:p>
          <w:p w:rsidR="00AC2748" w:rsidRPr="00AC2748" w:rsidRDefault="00AC2748" w:rsidP="00F60EA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2748">
              <w:rPr>
                <w:rFonts w:ascii="Times New Roman" w:hAnsi="Times New Roman" w:cs="Times New Roman"/>
                <w:sz w:val="20"/>
                <w:szCs w:val="20"/>
              </w:rPr>
              <w:t>27.12.2018  № 203</w:t>
            </w:r>
          </w:p>
        </w:tc>
      </w:tr>
      <w:tr w:rsidR="00AC2748" w:rsidRPr="00841B06" w:rsidTr="00B37EC0">
        <w:tc>
          <w:tcPr>
            <w:tcW w:w="10173" w:type="dxa"/>
            <w:vAlign w:val="center"/>
          </w:tcPr>
          <w:p w:rsidR="00AC2748" w:rsidRPr="00D10E6A" w:rsidRDefault="00AC2748" w:rsidP="00AC27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дотаций на выравнивание бюджетной обеспеченности сельских </w:t>
            </w:r>
          </w:p>
          <w:p w:rsidR="00AC2748" w:rsidRPr="00D10E6A" w:rsidRDefault="00AC2748" w:rsidP="00AC27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поселений  из бюджета муниципального образования </w:t>
            </w:r>
            <w:r w:rsidR="00B37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</w:t>
            </w:r>
            <w:r w:rsidRPr="00D10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"</w:t>
            </w:r>
            <w:r w:rsidR="00F6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Каргасокский район" на 2019 год</w:t>
            </w:r>
          </w:p>
          <w:p w:rsidR="00AC2748" w:rsidRPr="00841B06" w:rsidRDefault="00AC2748" w:rsidP="002C77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2748" w:rsidRPr="0050718D" w:rsidTr="00B37EC0">
        <w:tc>
          <w:tcPr>
            <w:tcW w:w="10173" w:type="dxa"/>
          </w:tcPr>
          <w:p w:rsidR="00AC2748" w:rsidRPr="0050718D" w:rsidRDefault="00753E07" w:rsidP="00753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="0089557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="00AC2748" w:rsidRPr="0050718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AC2748" w:rsidRPr="0050718D" w:rsidTr="00B37EC0">
        <w:tc>
          <w:tcPr>
            <w:tcW w:w="10173" w:type="dxa"/>
          </w:tcPr>
          <w:tbl>
            <w:tblPr>
              <w:tblStyle w:val="a3"/>
              <w:tblW w:w="0" w:type="auto"/>
              <w:tblLook w:val="04A0"/>
            </w:tblPr>
            <w:tblGrid>
              <w:gridCol w:w="3114"/>
              <w:gridCol w:w="2126"/>
              <w:gridCol w:w="2126"/>
              <w:gridCol w:w="2127"/>
            </w:tblGrid>
            <w:tr w:rsidR="004C1BB0" w:rsidTr="00F72A79">
              <w:tc>
                <w:tcPr>
                  <w:tcW w:w="3114" w:type="dxa"/>
                  <w:vAlign w:val="center"/>
                </w:tcPr>
                <w:p w:rsidR="004C1BB0" w:rsidRPr="004C1BB0" w:rsidRDefault="004C1BB0" w:rsidP="002C77D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Сельские поселения</w:t>
                  </w:r>
                </w:p>
              </w:tc>
              <w:tc>
                <w:tcPr>
                  <w:tcW w:w="2126" w:type="dxa"/>
                  <w:vAlign w:val="center"/>
                </w:tcPr>
                <w:p w:rsidR="004C1BB0" w:rsidRPr="004C1BB0" w:rsidRDefault="004C1BB0" w:rsidP="00753E0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Дотации - Всего</w:t>
                  </w:r>
                </w:p>
              </w:tc>
              <w:tc>
                <w:tcPr>
                  <w:tcW w:w="2126" w:type="dxa"/>
                  <w:vAlign w:val="center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из средств областного бюджета </w:t>
                  </w:r>
                </w:p>
              </w:tc>
              <w:tc>
                <w:tcPr>
                  <w:tcW w:w="2127" w:type="dxa"/>
                  <w:vAlign w:val="center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из средств районного бюджета</w:t>
                  </w:r>
                </w:p>
              </w:tc>
            </w:tr>
            <w:tr w:rsidR="004C1BB0" w:rsidTr="00F72A79">
              <w:tc>
                <w:tcPr>
                  <w:tcW w:w="3114" w:type="dxa"/>
                  <w:vAlign w:val="bottom"/>
                </w:tcPr>
                <w:p w:rsidR="004C1BB0" w:rsidRPr="004C1BB0" w:rsidRDefault="004C1BB0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Каргасокское</w:t>
                  </w:r>
                  <w:proofErr w:type="spellEnd"/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4 936 900</w:t>
                  </w:r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2127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4 936 900</w:t>
                  </w:r>
                </w:p>
              </w:tc>
            </w:tr>
            <w:tr w:rsidR="004C1BB0" w:rsidTr="00F72A79">
              <w:tc>
                <w:tcPr>
                  <w:tcW w:w="3114" w:type="dxa"/>
                  <w:vAlign w:val="bottom"/>
                </w:tcPr>
                <w:p w:rsidR="004C1BB0" w:rsidRPr="004C1BB0" w:rsidRDefault="004C1BB0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Вертикосское</w:t>
                  </w:r>
                  <w:proofErr w:type="spellEnd"/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3 499 600</w:t>
                  </w:r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2 048 800</w:t>
                  </w:r>
                </w:p>
              </w:tc>
              <w:tc>
                <w:tcPr>
                  <w:tcW w:w="2127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1 450 800</w:t>
                  </w:r>
                </w:p>
              </w:tc>
            </w:tr>
            <w:tr w:rsidR="004C1BB0" w:rsidTr="00F72A79">
              <w:tc>
                <w:tcPr>
                  <w:tcW w:w="3114" w:type="dxa"/>
                  <w:vAlign w:val="bottom"/>
                </w:tcPr>
                <w:p w:rsidR="004C1BB0" w:rsidRPr="004C1BB0" w:rsidRDefault="004C1BB0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Киндальское</w:t>
                  </w:r>
                  <w:proofErr w:type="spellEnd"/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1 521 100</w:t>
                  </w:r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808 400</w:t>
                  </w:r>
                </w:p>
              </w:tc>
              <w:tc>
                <w:tcPr>
                  <w:tcW w:w="2127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712 700</w:t>
                  </w:r>
                </w:p>
              </w:tc>
            </w:tr>
            <w:tr w:rsidR="004C1BB0" w:rsidTr="00F72A79">
              <w:tc>
                <w:tcPr>
                  <w:tcW w:w="3114" w:type="dxa"/>
                  <w:vAlign w:val="bottom"/>
                </w:tcPr>
                <w:p w:rsidR="004C1BB0" w:rsidRPr="004C1BB0" w:rsidRDefault="004C1BB0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Нововасюганское</w:t>
                  </w:r>
                  <w:proofErr w:type="spellEnd"/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513 200</w:t>
                  </w:r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27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513 200</w:t>
                  </w:r>
                </w:p>
              </w:tc>
            </w:tr>
            <w:tr w:rsidR="004C1BB0" w:rsidTr="00F72A79">
              <w:tc>
                <w:tcPr>
                  <w:tcW w:w="3114" w:type="dxa"/>
                  <w:vAlign w:val="bottom"/>
                </w:tcPr>
                <w:p w:rsidR="004C1BB0" w:rsidRPr="004C1BB0" w:rsidRDefault="004C1BB0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Новоюгинское</w:t>
                  </w:r>
                  <w:proofErr w:type="spellEnd"/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8 189 200</w:t>
                  </w:r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4 890 100</w:t>
                  </w:r>
                </w:p>
              </w:tc>
              <w:tc>
                <w:tcPr>
                  <w:tcW w:w="2127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3 299 100</w:t>
                  </w:r>
                </w:p>
              </w:tc>
            </w:tr>
            <w:tr w:rsidR="004C1BB0" w:rsidTr="00F72A79">
              <w:tc>
                <w:tcPr>
                  <w:tcW w:w="3114" w:type="dxa"/>
                  <w:vAlign w:val="bottom"/>
                </w:tcPr>
                <w:p w:rsidR="004C1BB0" w:rsidRPr="004C1BB0" w:rsidRDefault="004C1BB0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Сосновское</w:t>
                  </w:r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3 246 300</w:t>
                  </w:r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1 553 400</w:t>
                  </w:r>
                </w:p>
              </w:tc>
              <w:tc>
                <w:tcPr>
                  <w:tcW w:w="2127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1 692 900</w:t>
                  </w:r>
                </w:p>
              </w:tc>
            </w:tr>
            <w:tr w:rsidR="004C1BB0" w:rsidTr="00F72A79">
              <w:tc>
                <w:tcPr>
                  <w:tcW w:w="3114" w:type="dxa"/>
                  <w:vAlign w:val="bottom"/>
                </w:tcPr>
                <w:p w:rsidR="004C1BB0" w:rsidRPr="004C1BB0" w:rsidRDefault="004C1BB0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Средневасюганское</w:t>
                  </w:r>
                  <w:proofErr w:type="spellEnd"/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9 047 000</w:t>
                  </w:r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7 311 300</w:t>
                  </w:r>
                </w:p>
              </w:tc>
              <w:tc>
                <w:tcPr>
                  <w:tcW w:w="2127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1 735 700</w:t>
                  </w:r>
                </w:p>
              </w:tc>
            </w:tr>
            <w:tr w:rsidR="004C1BB0" w:rsidTr="00F72A79">
              <w:tc>
                <w:tcPr>
                  <w:tcW w:w="3114" w:type="dxa"/>
                  <w:vAlign w:val="bottom"/>
                </w:tcPr>
                <w:p w:rsidR="004C1BB0" w:rsidRPr="004C1BB0" w:rsidRDefault="004C1BB0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Среднетымское</w:t>
                  </w:r>
                  <w:proofErr w:type="spellEnd"/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11 803 800</w:t>
                  </w:r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27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11 803 800</w:t>
                  </w:r>
                </w:p>
              </w:tc>
            </w:tr>
            <w:tr w:rsidR="004C1BB0" w:rsidTr="00F72A79">
              <w:tc>
                <w:tcPr>
                  <w:tcW w:w="3114" w:type="dxa"/>
                  <w:vAlign w:val="bottom"/>
                </w:tcPr>
                <w:p w:rsidR="004C1BB0" w:rsidRPr="004C1BB0" w:rsidRDefault="004C1BB0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Толпаровское</w:t>
                  </w:r>
                  <w:proofErr w:type="spellEnd"/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7 981 400</w:t>
                  </w:r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2 219 200</w:t>
                  </w:r>
                </w:p>
              </w:tc>
              <w:tc>
                <w:tcPr>
                  <w:tcW w:w="2127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5 762 200</w:t>
                  </w:r>
                </w:p>
              </w:tc>
            </w:tr>
            <w:tr w:rsidR="004C1BB0" w:rsidTr="00F72A79">
              <w:tc>
                <w:tcPr>
                  <w:tcW w:w="3114" w:type="dxa"/>
                  <w:vAlign w:val="bottom"/>
                </w:tcPr>
                <w:p w:rsidR="004C1BB0" w:rsidRPr="004C1BB0" w:rsidRDefault="004C1BB0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Тымское</w:t>
                  </w:r>
                  <w:proofErr w:type="spellEnd"/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2 424 800</w:t>
                  </w:r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1 105 600</w:t>
                  </w:r>
                </w:p>
              </w:tc>
              <w:tc>
                <w:tcPr>
                  <w:tcW w:w="2127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1 319 200</w:t>
                  </w:r>
                </w:p>
              </w:tc>
            </w:tr>
            <w:tr w:rsidR="004C1BB0" w:rsidTr="00F72A79">
              <w:tc>
                <w:tcPr>
                  <w:tcW w:w="3114" w:type="dxa"/>
                  <w:vAlign w:val="bottom"/>
                </w:tcPr>
                <w:p w:rsidR="004C1BB0" w:rsidRPr="004C1BB0" w:rsidRDefault="004C1BB0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Устьтымское</w:t>
                  </w:r>
                  <w:proofErr w:type="spellEnd"/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2 899 800</w:t>
                  </w:r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1 561 300</w:t>
                  </w:r>
                </w:p>
              </w:tc>
              <w:tc>
                <w:tcPr>
                  <w:tcW w:w="2127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1 338 500</w:t>
                  </w:r>
                </w:p>
              </w:tc>
            </w:tr>
            <w:tr w:rsidR="004C1BB0" w:rsidTr="00F72A79">
              <w:tc>
                <w:tcPr>
                  <w:tcW w:w="3114" w:type="dxa"/>
                  <w:vAlign w:val="bottom"/>
                </w:tcPr>
                <w:p w:rsidR="004C1BB0" w:rsidRPr="004C1BB0" w:rsidRDefault="004C1BB0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Устьчижапское</w:t>
                  </w:r>
                  <w:proofErr w:type="spellEnd"/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3 367 500</w:t>
                  </w:r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1 073 900</w:t>
                  </w:r>
                </w:p>
              </w:tc>
              <w:tc>
                <w:tcPr>
                  <w:tcW w:w="2127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2 293 600</w:t>
                  </w:r>
                </w:p>
              </w:tc>
            </w:tr>
            <w:tr w:rsidR="004C1BB0" w:rsidTr="00F72A79">
              <w:tc>
                <w:tcPr>
                  <w:tcW w:w="3114" w:type="dxa"/>
                  <w:vAlign w:val="bottom"/>
                </w:tcPr>
                <w:p w:rsidR="004C1BB0" w:rsidRPr="004C1BB0" w:rsidRDefault="004C1BB0" w:rsidP="002C77D8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59 430 600</w:t>
                  </w:r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4C1BB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22 572 000</w:t>
                  </w:r>
                </w:p>
              </w:tc>
              <w:tc>
                <w:tcPr>
                  <w:tcW w:w="2127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36 858 600</w:t>
                  </w:r>
                </w:p>
              </w:tc>
            </w:tr>
          </w:tbl>
          <w:p w:rsidR="00AC2748" w:rsidRPr="0050718D" w:rsidRDefault="00AC2748" w:rsidP="004C1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703" w:rsidRDefault="00150703" w:rsidP="00BE084D">
      <w:pPr>
        <w:spacing w:after="0"/>
      </w:pPr>
    </w:p>
    <w:p w:rsidR="004C1BB0" w:rsidRDefault="004C1BB0" w:rsidP="00BE084D">
      <w:pPr>
        <w:spacing w:after="0"/>
      </w:pPr>
    </w:p>
    <w:p w:rsidR="004C1BB0" w:rsidRDefault="004C1BB0" w:rsidP="00BE084D">
      <w:pPr>
        <w:spacing w:after="0"/>
      </w:pPr>
    </w:p>
    <w:p w:rsidR="004C1BB0" w:rsidRDefault="004C1BB0" w:rsidP="00BE084D">
      <w:pPr>
        <w:spacing w:after="0"/>
      </w:pPr>
    </w:p>
    <w:p w:rsidR="004C1BB0" w:rsidRDefault="004C1BB0" w:rsidP="00BE084D">
      <w:pPr>
        <w:spacing w:after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</w:tblGrid>
      <w:tr w:rsidR="004C1BB0" w:rsidRPr="00841B06" w:rsidTr="002C77D8">
        <w:tc>
          <w:tcPr>
            <w:tcW w:w="10314" w:type="dxa"/>
            <w:vAlign w:val="center"/>
          </w:tcPr>
          <w:p w:rsidR="00FD3638" w:rsidRPr="00FD3638" w:rsidRDefault="00FD3638" w:rsidP="00FD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иных межбюджетных трансфертов (дотаций)</w:t>
            </w:r>
          </w:p>
          <w:p w:rsidR="00FD3638" w:rsidRPr="00FD3638" w:rsidRDefault="00FD3638" w:rsidP="00FD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поддержку мер по обеспечению сбалансированности</w:t>
            </w:r>
          </w:p>
          <w:p w:rsidR="004C1BB0" w:rsidRPr="00FD3638" w:rsidRDefault="00FD3638" w:rsidP="00FD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бюджетов  </w:t>
            </w:r>
            <w:r w:rsidR="00F6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сельских поселений  на 2019 год</w:t>
            </w:r>
          </w:p>
          <w:p w:rsidR="00FD3638" w:rsidRPr="00841B06" w:rsidRDefault="00FD3638" w:rsidP="00FD36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C1BB0" w:rsidRPr="0050718D" w:rsidTr="002C77D8">
        <w:tc>
          <w:tcPr>
            <w:tcW w:w="10314" w:type="dxa"/>
          </w:tcPr>
          <w:p w:rsidR="004C1BB0" w:rsidRPr="0050718D" w:rsidRDefault="004C1BB0" w:rsidP="004C1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="00462CC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89557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4C1BB0" w:rsidRPr="0050718D" w:rsidTr="002C77D8">
        <w:tc>
          <w:tcPr>
            <w:tcW w:w="10314" w:type="dxa"/>
          </w:tcPr>
          <w:tbl>
            <w:tblPr>
              <w:tblStyle w:val="a3"/>
              <w:tblW w:w="0" w:type="auto"/>
              <w:tblLook w:val="04A0"/>
            </w:tblPr>
            <w:tblGrid>
              <w:gridCol w:w="3539"/>
              <w:gridCol w:w="2058"/>
              <w:gridCol w:w="1911"/>
              <w:gridCol w:w="1701"/>
            </w:tblGrid>
            <w:tr w:rsidR="00462CCE" w:rsidRPr="004C1BB0" w:rsidTr="00753E07">
              <w:tc>
                <w:tcPr>
                  <w:tcW w:w="3539" w:type="dxa"/>
                  <w:vAlign w:val="center"/>
                </w:tcPr>
                <w:p w:rsidR="00462CCE" w:rsidRPr="004C1BB0" w:rsidRDefault="00462CCE" w:rsidP="002C77D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Сельские поселения</w:t>
                  </w:r>
                </w:p>
              </w:tc>
              <w:tc>
                <w:tcPr>
                  <w:tcW w:w="2058" w:type="dxa"/>
                  <w:tcBorders>
                    <w:right w:val="single" w:sz="4" w:space="0" w:color="auto"/>
                  </w:tcBorders>
                  <w:vAlign w:val="center"/>
                </w:tcPr>
                <w:p w:rsidR="00462CCE" w:rsidRPr="00462CCE" w:rsidRDefault="00462CCE" w:rsidP="00A96AB2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462CCE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Иные межбюджетные трансферты (дотации)</w:t>
                  </w:r>
                </w:p>
              </w:tc>
              <w:tc>
                <w:tcPr>
                  <w:tcW w:w="191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62CCE" w:rsidRPr="00462CCE" w:rsidRDefault="00462CCE" w:rsidP="00A96AB2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462CCE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Иные межбюджетные трансферты (дотации, имеющие целевое назначение)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:rsidR="00462CCE" w:rsidRPr="00462CCE" w:rsidRDefault="00462CCE" w:rsidP="00A96AB2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462CCE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ВСЕГО</w:t>
                  </w:r>
                </w:p>
              </w:tc>
            </w:tr>
            <w:tr w:rsidR="00FA15B9" w:rsidRPr="004C1BB0" w:rsidTr="00C5512C">
              <w:tc>
                <w:tcPr>
                  <w:tcW w:w="3539" w:type="dxa"/>
                  <w:vAlign w:val="bottom"/>
                </w:tcPr>
                <w:p w:rsidR="00FA15B9" w:rsidRPr="004C1BB0" w:rsidRDefault="00FA15B9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Каргасокское</w:t>
                  </w:r>
                  <w:proofErr w:type="spellEnd"/>
                </w:p>
              </w:tc>
              <w:tc>
                <w:tcPr>
                  <w:tcW w:w="2058" w:type="dxa"/>
                  <w:tcBorders>
                    <w:right w:val="single" w:sz="4" w:space="0" w:color="auto"/>
                  </w:tcBorders>
                  <w:vAlign w:val="center"/>
                </w:tcPr>
                <w:p w:rsidR="00FA15B9" w:rsidRPr="00FA15B9" w:rsidRDefault="00FA15B9" w:rsidP="00FA15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15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464 405,00</w:t>
                  </w:r>
                </w:p>
              </w:tc>
              <w:tc>
                <w:tcPr>
                  <w:tcW w:w="191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A15B9" w:rsidRPr="00FA15B9" w:rsidRDefault="00FA15B9" w:rsidP="00FA15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15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12 205 688,56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:rsidR="00FA15B9" w:rsidRPr="00FA15B9" w:rsidRDefault="00FA15B9" w:rsidP="00FA15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15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12 670 093,56</w:t>
                  </w:r>
                </w:p>
              </w:tc>
            </w:tr>
            <w:tr w:rsidR="00FA15B9" w:rsidRPr="004C1BB0" w:rsidTr="00C5512C">
              <w:tc>
                <w:tcPr>
                  <w:tcW w:w="3539" w:type="dxa"/>
                  <w:vAlign w:val="bottom"/>
                </w:tcPr>
                <w:p w:rsidR="00FA15B9" w:rsidRPr="004C1BB0" w:rsidRDefault="00FA15B9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Вертикосское</w:t>
                  </w:r>
                  <w:proofErr w:type="spellEnd"/>
                </w:p>
              </w:tc>
              <w:tc>
                <w:tcPr>
                  <w:tcW w:w="2058" w:type="dxa"/>
                  <w:tcBorders>
                    <w:right w:val="single" w:sz="4" w:space="0" w:color="auto"/>
                  </w:tcBorders>
                  <w:vAlign w:val="center"/>
                </w:tcPr>
                <w:p w:rsidR="00FA15B9" w:rsidRPr="00FA15B9" w:rsidRDefault="00FA15B9" w:rsidP="00FA15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15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1 351 275,00</w:t>
                  </w:r>
                </w:p>
              </w:tc>
              <w:tc>
                <w:tcPr>
                  <w:tcW w:w="191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A15B9" w:rsidRPr="00FA15B9" w:rsidRDefault="00FA15B9" w:rsidP="00FA15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15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82 945,98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:rsidR="00FA15B9" w:rsidRPr="00FA15B9" w:rsidRDefault="00FA15B9" w:rsidP="00FA15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15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1 434 220,98</w:t>
                  </w:r>
                </w:p>
              </w:tc>
            </w:tr>
            <w:tr w:rsidR="00FA15B9" w:rsidRPr="004C1BB0" w:rsidTr="00C5512C">
              <w:tc>
                <w:tcPr>
                  <w:tcW w:w="3539" w:type="dxa"/>
                  <w:vAlign w:val="bottom"/>
                </w:tcPr>
                <w:p w:rsidR="00FA15B9" w:rsidRPr="004C1BB0" w:rsidRDefault="00FA15B9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Киндальское</w:t>
                  </w:r>
                  <w:proofErr w:type="spellEnd"/>
                </w:p>
              </w:tc>
              <w:tc>
                <w:tcPr>
                  <w:tcW w:w="2058" w:type="dxa"/>
                  <w:tcBorders>
                    <w:right w:val="single" w:sz="4" w:space="0" w:color="auto"/>
                  </w:tcBorders>
                  <w:vAlign w:val="center"/>
                </w:tcPr>
                <w:p w:rsidR="00FA15B9" w:rsidRPr="00FA15B9" w:rsidRDefault="00FA15B9" w:rsidP="00FA15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15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2 612 900,00</w:t>
                  </w:r>
                </w:p>
              </w:tc>
              <w:tc>
                <w:tcPr>
                  <w:tcW w:w="191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A15B9" w:rsidRPr="00FA15B9" w:rsidRDefault="00FA15B9" w:rsidP="00FA15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15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200 310,00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:rsidR="00FA15B9" w:rsidRPr="00FA15B9" w:rsidRDefault="00FA15B9" w:rsidP="00FA15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15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2 813 210,00</w:t>
                  </w:r>
                </w:p>
              </w:tc>
            </w:tr>
            <w:tr w:rsidR="00FA15B9" w:rsidRPr="004C1BB0" w:rsidTr="00C5512C">
              <w:tc>
                <w:tcPr>
                  <w:tcW w:w="3539" w:type="dxa"/>
                  <w:vAlign w:val="bottom"/>
                </w:tcPr>
                <w:p w:rsidR="00FA15B9" w:rsidRPr="004C1BB0" w:rsidRDefault="00FA15B9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Нововасюганское</w:t>
                  </w:r>
                  <w:proofErr w:type="spellEnd"/>
                </w:p>
              </w:tc>
              <w:tc>
                <w:tcPr>
                  <w:tcW w:w="2058" w:type="dxa"/>
                  <w:tcBorders>
                    <w:right w:val="single" w:sz="4" w:space="0" w:color="auto"/>
                  </w:tcBorders>
                  <w:vAlign w:val="center"/>
                </w:tcPr>
                <w:p w:rsidR="00FA15B9" w:rsidRPr="00FA15B9" w:rsidRDefault="00FA15B9" w:rsidP="00FA15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15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299 366,00</w:t>
                  </w:r>
                </w:p>
              </w:tc>
              <w:tc>
                <w:tcPr>
                  <w:tcW w:w="191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A15B9" w:rsidRPr="00FA15B9" w:rsidRDefault="00FA15B9" w:rsidP="00FA15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15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300 000,00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:rsidR="00FA15B9" w:rsidRPr="00FA15B9" w:rsidRDefault="00FA15B9" w:rsidP="00FA15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15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599 366,00</w:t>
                  </w:r>
                </w:p>
              </w:tc>
            </w:tr>
            <w:tr w:rsidR="00FA15B9" w:rsidRPr="004C1BB0" w:rsidTr="00C5512C">
              <w:tc>
                <w:tcPr>
                  <w:tcW w:w="3539" w:type="dxa"/>
                  <w:vAlign w:val="bottom"/>
                </w:tcPr>
                <w:p w:rsidR="00FA15B9" w:rsidRPr="004C1BB0" w:rsidRDefault="00FA15B9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Новоюгинское</w:t>
                  </w:r>
                  <w:proofErr w:type="spellEnd"/>
                </w:p>
              </w:tc>
              <w:tc>
                <w:tcPr>
                  <w:tcW w:w="2058" w:type="dxa"/>
                  <w:tcBorders>
                    <w:right w:val="single" w:sz="4" w:space="0" w:color="auto"/>
                  </w:tcBorders>
                  <w:vAlign w:val="center"/>
                </w:tcPr>
                <w:p w:rsidR="00FA15B9" w:rsidRPr="00FA15B9" w:rsidRDefault="00FA15B9" w:rsidP="00FA15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15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2 139 824,00</w:t>
                  </w:r>
                </w:p>
              </w:tc>
              <w:tc>
                <w:tcPr>
                  <w:tcW w:w="191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A15B9" w:rsidRPr="00FA15B9" w:rsidRDefault="00FA15B9" w:rsidP="00FA15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15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5 515 195,96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:rsidR="00FA15B9" w:rsidRPr="00FA15B9" w:rsidRDefault="00FA15B9" w:rsidP="00FA15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15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7 655 019,96</w:t>
                  </w:r>
                </w:p>
              </w:tc>
            </w:tr>
            <w:tr w:rsidR="00FA15B9" w:rsidRPr="004C1BB0" w:rsidTr="00C5512C">
              <w:tc>
                <w:tcPr>
                  <w:tcW w:w="3539" w:type="dxa"/>
                  <w:vAlign w:val="bottom"/>
                </w:tcPr>
                <w:p w:rsidR="00FA15B9" w:rsidRPr="004C1BB0" w:rsidRDefault="00FA15B9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Сосновское</w:t>
                  </w:r>
                </w:p>
              </w:tc>
              <w:tc>
                <w:tcPr>
                  <w:tcW w:w="2058" w:type="dxa"/>
                  <w:tcBorders>
                    <w:right w:val="single" w:sz="4" w:space="0" w:color="auto"/>
                  </w:tcBorders>
                  <w:vAlign w:val="center"/>
                </w:tcPr>
                <w:p w:rsidR="00FA15B9" w:rsidRPr="00FA15B9" w:rsidRDefault="00FA15B9" w:rsidP="00FA15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15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3 674 039,00</w:t>
                  </w:r>
                </w:p>
              </w:tc>
              <w:tc>
                <w:tcPr>
                  <w:tcW w:w="191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A15B9" w:rsidRPr="00FA15B9" w:rsidRDefault="00FA15B9" w:rsidP="00FA15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15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3 873 315,47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:rsidR="00FA15B9" w:rsidRPr="00FA15B9" w:rsidRDefault="00FA15B9" w:rsidP="00FA15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15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7 547 354,47</w:t>
                  </w:r>
                </w:p>
              </w:tc>
            </w:tr>
            <w:tr w:rsidR="00FA15B9" w:rsidRPr="004C1BB0" w:rsidTr="00C5512C">
              <w:tc>
                <w:tcPr>
                  <w:tcW w:w="3539" w:type="dxa"/>
                  <w:vAlign w:val="bottom"/>
                </w:tcPr>
                <w:p w:rsidR="00FA15B9" w:rsidRPr="004C1BB0" w:rsidRDefault="00FA15B9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Средневасюганское</w:t>
                  </w:r>
                  <w:proofErr w:type="spellEnd"/>
                </w:p>
              </w:tc>
              <w:tc>
                <w:tcPr>
                  <w:tcW w:w="2058" w:type="dxa"/>
                  <w:tcBorders>
                    <w:right w:val="single" w:sz="4" w:space="0" w:color="auto"/>
                  </w:tcBorders>
                  <w:vAlign w:val="center"/>
                </w:tcPr>
                <w:p w:rsidR="00FA15B9" w:rsidRPr="00FA15B9" w:rsidRDefault="00FA15B9" w:rsidP="00FA15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15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692 297,00</w:t>
                  </w:r>
                </w:p>
              </w:tc>
              <w:tc>
                <w:tcPr>
                  <w:tcW w:w="191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A15B9" w:rsidRPr="00FA15B9" w:rsidRDefault="00FA15B9" w:rsidP="00FA15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15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3 484 733,08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:rsidR="00FA15B9" w:rsidRPr="00FA15B9" w:rsidRDefault="00FA15B9" w:rsidP="00FA15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15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4 177 030,08</w:t>
                  </w:r>
                </w:p>
              </w:tc>
            </w:tr>
            <w:tr w:rsidR="00FA15B9" w:rsidRPr="004C1BB0" w:rsidTr="00C5512C">
              <w:tc>
                <w:tcPr>
                  <w:tcW w:w="3539" w:type="dxa"/>
                  <w:vAlign w:val="bottom"/>
                </w:tcPr>
                <w:p w:rsidR="00FA15B9" w:rsidRPr="004C1BB0" w:rsidRDefault="00FA15B9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Среднетымское</w:t>
                  </w:r>
                  <w:proofErr w:type="spellEnd"/>
                </w:p>
              </w:tc>
              <w:tc>
                <w:tcPr>
                  <w:tcW w:w="2058" w:type="dxa"/>
                  <w:tcBorders>
                    <w:right w:val="single" w:sz="4" w:space="0" w:color="auto"/>
                  </w:tcBorders>
                  <w:vAlign w:val="center"/>
                </w:tcPr>
                <w:p w:rsidR="00FA15B9" w:rsidRPr="00FA15B9" w:rsidRDefault="00FA15B9" w:rsidP="00FA15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15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136 526,00</w:t>
                  </w:r>
                </w:p>
              </w:tc>
              <w:tc>
                <w:tcPr>
                  <w:tcW w:w="191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A15B9" w:rsidRPr="00FA15B9" w:rsidRDefault="00FA15B9" w:rsidP="00FA15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15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4 801 622,66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:rsidR="00FA15B9" w:rsidRPr="00FA15B9" w:rsidRDefault="00FA15B9" w:rsidP="00FA15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15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4 938 148,66</w:t>
                  </w:r>
                </w:p>
              </w:tc>
            </w:tr>
            <w:tr w:rsidR="00FA15B9" w:rsidRPr="004C1BB0" w:rsidTr="00C5512C">
              <w:tc>
                <w:tcPr>
                  <w:tcW w:w="3539" w:type="dxa"/>
                  <w:vAlign w:val="bottom"/>
                </w:tcPr>
                <w:p w:rsidR="00FA15B9" w:rsidRPr="004C1BB0" w:rsidRDefault="00FA15B9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Толпаровское</w:t>
                  </w:r>
                  <w:proofErr w:type="spellEnd"/>
                </w:p>
              </w:tc>
              <w:tc>
                <w:tcPr>
                  <w:tcW w:w="2058" w:type="dxa"/>
                  <w:tcBorders>
                    <w:right w:val="single" w:sz="4" w:space="0" w:color="auto"/>
                  </w:tcBorders>
                  <w:vAlign w:val="center"/>
                </w:tcPr>
                <w:p w:rsidR="00FA15B9" w:rsidRPr="00FA15B9" w:rsidRDefault="00FA15B9" w:rsidP="00FA15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15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4 427,00</w:t>
                  </w:r>
                </w:p>
              </w:tc>
              <w:tc>
                <w:tcPr>
                  <w:tcW w:w="191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A15B9" w:rsidRPr="00FA15B9" w:rsidRDefault="00FA15B9" w:rsidP="00FA15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15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1 388 987,23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:rsidR="00FA15B9" w:rsidRPr="00FA15B9" w:rsidRDefault="00FA15B9" w:rsidP="00FA15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15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1 393 414,23</w:t>
                  </w:r>
                </w:p>
              </w:tc>
            </w:tr>
            <w:tr w:rsidR="00FA15B9" w:rsidRPr="004C1BB0" w:rsidTr="00C5512C">
              <w:tc>
                <w:tcPr>
                  <w:tcW w:w="3539" w:type="dxa"/>
                  <w:vAlign w:val="bottom"/>
                </w:tcPr>
                <w:p w:rsidR="00FA15B9" w:rsidRPr="004C1BB0" w:rsidRDefault="00FA15B9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Тымское</w:t>
                  </w:r>
                  <w:proofErr w:type="spellEnd"/>
                </w:p>
              </w:tc>
              <w:tc>
                <w:tcPr>
                  <w:tcW w:w="2058" w:type="dxa"/>
                  <w:tcBorders>
                    <w:right w:val="single" w:sz="4" w:space="0" w:color="auto"/>
                  </w:tcBorders>
                  <w:vAlign w:val="center"/>
                </w:tcPr>
                <w:p w:rsidR="00FA15B9" w:rsidRPr="00FA15B9" w:rsidRDefault="00FA15B9" w:rsidP="00FA15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15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2 878 810,00</w:t>
                  </w:r>
                </w:p>
              </w:tc>
              <w:tc>
                <w:tcPr>
                  <w:tcW w:w="191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A15B9" w:rsidRPr="00FA15B9" w:rsidRDefault="00FA15B9" w:rsidP="00FA15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15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3 588 987,90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:rsidR="00FA15B9" w:rsidRPr="00FA15B9" w:rsidRDefault="00FA15B9" w:rsidP="00FA15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15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6 467 797,90</w:t>
                  </w:r>
                </w:p>
              </w:tc>
            </w:tr>
            <w:tr w:rsidR="00FA15B9" w:rsidRPr="004C1BB0" w:rsidTr="00C5512C">
              <w:tc>
                <w:tcPr>
                  <w:tcW w:w="3539" w:type="dxa"/>
                  <w:vAlign w:val="bottom"/>
                </w:tcPr>
                <w:p w:rsidR="00FA15B9" w:rsidRPr="004C1BB0" w:rsidRDefault="00FA15B9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Устьтымское</w:t>
                  </w:r>
                  <w:proofErr w:type="spellEnd"/>
                </w:p>
              </w:tc>
              <w:tc>
                <w:tcPr>
                  <w:tcW w:w="2058" w:type="dxa"/>
                  <w:tcBorders>
                    <w:right w:val="single" w:sz="4" w:space="0" w:color="auto"/>
                  </w:tcBorders>
                  <w:vAlign w:val="center"/>
                </w:tcPr>
                <w:p w:rsidR="00FA15B9" w:rsidRPr="00FA15B9" w:rsidRDefault="00FA15B9" w:rsidP="00FA15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15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3 300 210,00</w:t>
                  </w:r>
                </w:p>
              </w:tc>
              <w:tc>
                <w:tcPr>
                  <w:tcW w:w="191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A15B9" w:rsidRPr="00FA15B9" w:rsidRDefault="00FA15B9" w:rsidP="00FA15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15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3 501 033,96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:rsidR="00FA15B9" w:rsidRPr="00FA15B9" w:rsidRDefault="00FA15B9" w:rsidP="00FA15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15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6 801 243,96</w:t>
                  </w:r>
                </w:p>
              </w:tc>
            </w:tr>
            <w:tr w:rsidR="00FA15B9" w:rsidRPr="004C1BB0" w:rsidTr="00C5512C">
              <w:tc>
                <w:tcPr>
                  <w:tcW w:w="3539" w:type="dxa"/>
                  <w:vAlign w:val="bottom"/>
                </w:tcPr>
                <w:p w:rsidR="00FA15B9" w:rsidRPr="004C1BB0" w:rsidRDefault="00FA15B9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Устьчижапское</w:t>
                  </w:r>
                  <w:proofErr w:type="spellEnd"/>
                </w:p>
              </w:tc>
              <w:tc>
                <w:tcPr>
                  <w:tcW w:w="2058" w:type="dxa"/>
                  <w:tcBorders>
                    <w:right w:val="single" w:sz="4" w:space="0" w:color="auto"/>
                  </w:tcBorders>
                  <w:vAlign w:val="center"/>
                </w:tcPr>
                <w:p w:rsidR="00FA15B9" w:rsidRPr="00FA15B9" w:rsidRDefault="00FA15B9" w:rsidP="00FA15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15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2 098 376,00</w:t>
                  </w:r>
                </w:p>
              </w:tc>
              <w:tc>
                <w:tcPr>
                  <w:tcW w:w="191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A15B9" w:rsidRPr="00FA15B9" w:rsidRDefault="00FA15B9" w:rsidP="00FA15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15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1 388 344,99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:rsidR="00FA15B9" w:rsidRPr="00FA15B9" w:rsidRDefault="00FA15B9" w:rsidP="00FA15B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15B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3 486 720,99</w:t>
                  </w:r>
                </w:p>
              </w:tc>
            </w:tr>
            <w:tr w:rsidR="00FA15B9" w:rsidRPr="004C1BB0" w:rsidTr="00753E07">
              <w:trPr>
                <w:trHeight w:val="297"/>
              </w:trPr>
              <w:tc>
                <w:tcPr>
                  <w:tcW w:w="3539" w:type="dxa"/>
                  <w:vAlign w:val="bottom"/>
                </w:tcPr>
                <w:p w:rsidR="00FA15B9" w:rsidRPr="004C1BB0" w:rsidRDefault="00FA15B9" w:rsidP="002C77D8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2058" w:type="dxa"/>
                  <w:tcBorders>
                    <w:right w:val="single" w:sz="4" w:space="0" w:color="auto"/>
                  </w:tcBorders>
                  <w:vAlign w:val="bottom"/>
                </w:tcPr>
                <w:p w:rsidR="00FA15B9" w:rsidRPr="00FA15B9" w:rsidRDefault="00FA15B9" w:rsidP="00FA15B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A15B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19 652 455,00</w:t>
                  </w:r>
                </w:p>
              </w:tc>
              <w:tc>
                <w:tcPr>
                  <w:tcW w:w="191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FA15B9" w:rsidRPr="00FA15B9" w:rsidRDefault="00FA15B9" w:rsidP="00FA15B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A15B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40 331 165,79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bottom"/>
                </w:tcPr>
                <w:p w:rsidR="00FA15B9" w:rsidRPr="00FA15B9" w:rsidRDefault="00FA15B9" w:rsidP="00FA15B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A15B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59 983 620,79</w:t>
                  </w:r>
                </w:p>
              </w:tc>
            </w:tr>
          </w:tbl>
          <w:p w:rsidR="004C1BB0" w:rsidRPr="0050718D" w:rsidRDefault="004C1BB0" w:rsidP="004C1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0E6A" w:rsidRDefault="00D10E6A">
      <w:r>
        <w:br w:type="page"/>
      </w:r>
    </w:p>
    <w:p w:rsidR="00D10E6A" w:rsidRDefault="00D10E6A" w:rsidP="002C77D8">
      <w:pPr>
        <w:jc w:val="right"/>
        <w:rPr>
          <w:rFonts w:ascii="Times New Roman" w:hAnsi="Times New Roman" w:cs="Times New Roman"/>
          <w:sz w:val="20"/>
          <w:szCs w:val="20"/>
        </w:rPr>
        <w:sectPr w:rsidR="00D10E6A" w:rsidSect="00BE084D">
          <w:footerReference w:type="default" r:id="rId9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tbl>
      <w:tblPr>
        <w:tblStyle w:val="a3"/>
        <w:tblW w:w="1601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019"/>
      </w:tblGrid>
      <w:tr w:rsidR="00D10E6A" w:rsidRPr="00AC2748" w:rsidTr="00CC46A8">
        <w:tc>
          <w:tcPr>
            <w:tcW w:w="16019" w:type="dxa"/>
          </w:tcPr>
          <w:p w:rsidR="00D10E6A" w:rsidRPr="00D10E6A" w:rsidRDefault="00991B00" w:rsidP="00D10E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</w:t>
            </w:r>
            <w:r w:rsidR="006132E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D10E6A" w:rsidRPr="00D10E6A" w:rsidRDefault="00D10E6A" w:rsidP="00D10E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 Думы</w:t>
            </w:r>
          </w:p>
          <w:p w:rsidR="00E81DE1" w:rsidRPr="001C4E74" w:rsidRDefault="00E81DE1" w:rsidP="00E81DE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Каргасокского района  от 2</w:t>
            </w:r>
            <w:r w:rsidR="00A706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706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 xml:space="preserve">.2019  № </w:t>
            </w:r>
            <w:r w:rsidR="007E2C3A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  <w:p w:rsidR="00D10E6A" w:rsidRPr="00D10E6A" w:rsidRDefault="00D10E6A" w:rsidP="00D10E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sz w:val="20"/>
                <w:szCs w:val="20"/>
              </w:rPr>
              <w:t>Приложение № 14</w:t>
            </w:r>
          </w:p>
          <w:p w:rsidR="00D10E6A" w:rsidRPr="00D10E6A" w:rsidRDefault="00D10E6A" w:rsidP="00D10E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Думы Каргасокского района </w:t>
            </w:r>
          </w:p>
          <w:p w:rsidR="00D10E6A" w:rsidRPr="00AC2748" w:rsidRDefault="00D10E6A" w:rsidP="00F60EA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sz w:val="20"/>
                <w:szCs w:val="20"/>
              </w:rPr>
              <w:t>27.12.2018  № 203</w:t>
            </w:r>
          </w:p>
        </w:tc>
      </w:tr>
      <w:tr w:rsidR="00D10E6A" w:rsidRPr="00841B06" w:rsidTr="00CC46A8">
        <w:tc>
          <w:tcPr>
            <w:tcW w:w="16019" w:type="dxa"/>
            <w:vAlign w:val="center"/>
          </w:tcPr>
          <w:p w:rsidR="00D10E6A" w:rsidRPr="00D10E6A" w:rsidRDefault="00D10E6A" w:rsidP="00D10E6A">
            <w:pPr>
              <w:tabs>
                <w:tab w:val="center" w:pos="15752"/>
                <w:tab w:val="center" w:pos="1593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 субвенций и иных межбюджетных трансфертов между бюджетами сельских поселений</w:t>
            </w:r>
          </w:p>
          <w:p w:rsidR="00D10E6A" w:rsidRPr="00841B06" w:rsidRDefault="00D10E6A" w:rsidP="00D10E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бюджета    муниципального образования "Каргасокский район"  на 2019  год</w:t>
            </w:r>
          </w:p>
        </w:tc>
      </w:tr>
      <w:tr w:rsidR="00D10E6A" w:rsidRPr="0050718D" w:rsidTr="00CC46A8">
        <w:tc>
          <w:tcPr>
            <w:tcW w:w="16019" w:type="dxa"/>
          </w:tcPr>
          <w:p w:rsidR="00D10E6A" w:rsidRPr="0050718D" w:rsidRDefault="00D10E6A" w:rsidP="002C77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D10E6A" w:rsidRPr="0050718D" w:rsidTr="00CC46A8">
        <w:tc>
          <w:tcPr>
            <w:tcW w:w="16019" w:type="dxa"/>
          </w:tcPr>
          <w:tbl>
            <w:tblPr>
              <w:tblStyle w:val="a3"/>
              <w:tblW w:w="15730" w:type="dxa"/>
              <w:tblLayout w:type="fixed"/>
              <w:tblLook w:val="04A0"/>
            </w:tblPr>
            <w:tblGrid>
              <w:gridCol w:w="1980"/>
              <w:gridCol w:w="1417"/>
              <w:gridCol w:w="1701"/>
              <w:gridCol w:w="1701"/>
              <w:gridCol w:w="1276"/>
              <w:gridCol w:w="1735"/>
              <w:gridCol w:w="1560"/>
              <w:gridCol w:w="1417"/>
              <w:gridCol w:w="1559"/>
              <w:gridCol w:w="1384"/>
            </w:tblGrid>
            <w:tr w:rsidR="00135B8F" w:rsidTr="0066472E">
              <w:trPr>
                <w:trHeight w:val="3500"/>
              </w:trPr>
              <w:tc>
                <w:tcPr>
                  <w:tcW w:w="1980" w:type="dxa"/>
                  <w:vAlign w:val="center"/>
                </w:tcPr>
                <w:p w:rsidR="00135B8F" w:rsidRPr="00D10E6A" w:rsidRDefault="00135B8F" w:rsidP="00C551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Сельские поселения</w:t>
                  </w:r>
                </w:p>
              </w:tc>
              <w:tc>
                <w:tcPr>
                  <w:tcW w:w="1417" w:type="dxa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Трансферты бюджетам поселений на дорожную деятельность в границах населенных пунктов</w:t>
                  </w:r>
                </w:p>
              </w:tc>
              <w:tc>
                <w:tcPr>
                  <w:tcW w:w="1701" w:type="dxa"/>
                </w:tcPr>
                <w:p w:rsidR="00135B8F" w:rsidRPr="00D10E6A" w:rsidRDefault="00135B8F" w:rsidP="00C5512C">
                  <w:pPr>
                    <w:tabs>
                      <w:tab w:val="left" w:pos="1168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Трансферты бюджетам сельских поселений на компенсацию расходов по организации электроснабжения от дизельных электростанций</w:t>
                  </w:r>
                </w:p>
              </w:tc>
              <w:tc>
                <w:tcPr>
                  <w:tcW w:w="1701" w:type="dxa"/>
                </w:tcPr>
                <w:p w:rsidR="00135B8F" w:rsidRPr="00D10E6A" w:rsidRDefault="00135B8F" w:rsidP="00C5512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Трансферты бюджетам сельских поселений на компенсацию расходов по организации теплоснабжения теплоснабжающими организациями, использующими в качестве топлива нефть или мазут</w:t>
                  </w:r>
                </w:p>
              </w:tc>
              <w:tc>
                <w:tcPr>
                  <w:tcW w:w="1276" w:type="dxa"/>
                </w:tcPr>
                <w:p w:rsidR="00135B8F" w:rsidRPr="00D10E6A" w:rsidRDefault="00135B8F" w:rsidP="00C5512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Трансферты бюджетам поселений на обеспечение условий для развития  физической культуры и массового спорта</w:t>
                  </w:r>
                </w:p>
                <w:p w:rsidR="00135B8F" w:rsidRPr="00D10E6A" w:rsidRDefault="00135B8F" w:rsidP="00C5512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135B8F" w:rsidRPr="00D10E6A" w:rsidRDefault="00135B8F" w:rsidP="00C5512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135B8F" w:rsidRPr="00D10E6A" w:rsidRDefault="00135B8F" w:rsidP="00C5512C">
                  <w:pPr>
                    <w:ind w:right="19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</w:tcPr>
                <w:p w:rsidR="00135B8F" w:rsidRPr="00D10E6A" w:rsidRDefault="00135B8F" w:rsidP="00C5512C">
                  <w:pPr>
                    <w:ind w:right="19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Трансферты на 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</w:t>
                  </w:r>
                </w:p>
              </w:tc>
              <w:tc>
                <w:tcPr>
                  <w:tcW w:w="1560" w:type="dxa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Трансферты бюджетам поселений на </w:t>
                  </w:r>
                  <w:proofErr w:type="spellStart"/>
                  <w:proofErr w:type="gramStart"/>
                  <w:r w:rsidRPr="002B76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</w:t>
                  </w:r>
                  <w:proofErr w:type="spellEnd"/>
                  <w:proofErr w:type="gramEnd"/>
                  <w:r w:rsidRPr="002B760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софинансирование  расходных обязательств  по решению вопросов местного значения, возник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ающ</w:t>
                  </w:r>
                  <w:r w:rsidRPr="002B76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их в  связи с реализацией проектов, предложенных непосредственно населением</w:t>
                  </w:r>
                </w:p>
              </w:tc>
              <w:tc>
                <w:tcPr>
                  <w:tcW w:w="1417" w:type="dxa"/>
                </w:tcPr>
                <w:p w:rsidR="00135B8F" w:rsidRPr="00D10E6A" w:rsidRDefault="00135B8F" w:rsidP="00C551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Трансферты бюджетам сельских поселений</w:t>
                  </w:r>
                </w:p>
                <w:p w:rsidR="00135B8F" w:rsidRPr="00D10E6A" w:rsidRDefault="00135B8F" w:rsidP="00C551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 ремонт автомобильных дорог общего пользования местного значения  (средства областного бюджета)</w:t>
                  </w:r>
                </w:p>
              </w:tc>
              <w:tc>
                <w:tcPr>
                  <w:tcW w:w="1559" w:type="dxa"/>
                </w:tcPr>
                <w:p w:rsidR="00135B8F" w:rsidRPr="00D10E6A" w:rsidRDefault="00135B8F" w:rsidP="00C5512C">
                  <w:pPr>
                    <w:ind w:right="19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gram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Трансферты бюджетам поселений из резервного фонда финансирования непредвиденных расходов Администрации Каргасокского района               (пункт 3 статьи 217 Бюджетного кодекса</w:t>
                  </w:r>
                  <w:proofErr w:type="gramEnd"/>
                </w:p>
              </w:tc>
              <w:tc>
                <w:tcPr>
                  <w:tcW w:w="1384" w:type="dxa"/>
                </w:tcPr>
                <w:p w:rsidR="00135B8F" w:rsidRPr="00D10E6A" w:rsidRDefault="00135B8F" w:rsidP="00C551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Трансферты бюджетам сельских поселений для участия в районных спортивных играх «Сибирские узоры» (пункт 3 статьи 217 Бюджетного кодекса </w:t>
                  </w:r>
                  <w:proofErr w:type="gramEnd"/>
                </w:p>
              </w:tc>
            </w:tr>
            <w:tr w:rsidR="00135B8F" w:rsidTr="0066472E">
              <w:trPr>
                <w:trHeight w:val="223"/>
              </w:trPr>
              <w:tc>
                <w:tcPr>
                  <w:tcW w:w="1980" w:type="dxa"/>
                  <w:vAlign w:val="bottom"/>
                </w:tcPr>
                <w:p w:rsidR="00135B8F" w:rsidRPr="00D10E6A" w:rsidRDefault="00135B8F" w:rsidP="00C551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Каргасокское</w:t>
                  </w:r>
                  <w:proofErr w:type="spellEnd"/>
                </w:p>
              </w:tc>
              <w:tc>
                <w:tcPr>
                  <w:tcW w:w="1417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8 674 000</w:t>
                  </w:r>
                </w:p>
              </w:tc>
              <w:tc>
                <w:tcPr>
                  <w:tcW w:w="1701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vAlign w:val="bottom"/>
                </w:tcPr>
                <w:p w:rsidR="00135B8F" w:rsidRPr="00D10E6A" w:rsidRDefault="00135B8F" w:rsidP="00C551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C551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="00C551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78 918,67</w:t>
                  </w:r>
                </w:p>
              </w:tc>
              <w:tc>
                <w:tcPr>
                  <w:tcW w:w="1735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287 206</w:t>
                  </w:r>
                </w:p>
              </w:tc>
              <w:tc>
                <w:tcPr>
                  <w:tcW w:w="1560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235 805,02</w:t>
                  </w:r>
                </w:p>
              </w:tc>
              <w:tc>
                <w:tcPr>
                  <w:tcW w:w="1417" w:type="dxa"/>
                  <w:vAlign w:val="bottom"/>
                </w:tcPr>
                <w:p w:rsidR="00135B8F" w:rsidRPr="00D10E6A" w:rsidRDefault="00135B8F" w:rsidP="00C551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30 580 216,14</w:t>
                  </w:r>
                </w:p>
              </w:tc>
              <w:tc>
                <w:tcPr>
                  <w:tcW w:w="1559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84" w:type="dxa"/>
                  <w:vAlign w:val="bottom"/>
                </w:tcPr>
                <w:p w:rsidR="00135B8F" w:rsidRPr="00D10E6A" w:rsidRDefault="00135B8F" w:rsidP="00C551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437 000</w:t>
                  </w:r>
                </w:p>
              </w:tc>
            </w:tr>
            <w:tr w:rsidR="00135B8F" w:rsidTr="0066472E">
              <w:trPr>
                <w:trHeight w:val="236"/>
              </w:trPr>
              <w:tc>
                <w:tcPr>
                  <w:tcW w:w="1980" w:type="dxa"/>
                  <w:vAlign w:val="bottom"/>
                </w:tcPr>
                <w:p w:rsidR="00135B8F" w:rsidRPr="00D10E6A" w:rsidRDefault="00135B8F" w:rsidP="00C551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Вертикосское</w:t>
                  </w:r>
                  <w:proofErr w:type="spellEnd"/>
                </w:p>
              </w:tc>
              <w:tc>
                <w:tcPr>
                  <w:tcW w:w="1417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268 000</w:t>
                  </w:r>
                </w:p>
              </w:tc>
              <w:tc>
                <w:tcPr>
                  <w:tcW w:w="1701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16</w:t>
                  </w:r>
                  <w:r w:rsidR="00C551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  <w:r w:rsidR="00C551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018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,68</w:t>
                  </w:r>
                </w:p>
              </w:tc>
              <w:tc>
                <w:tcPr>
                  <w:tcW w:w="1735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22 655</w:t>
                  </w:r>
                </w:p>
              </w:tc>
              <w:tc>
                <w:tcPr>
                  <w:tcW w:w="1560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7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9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20 00</w:t>
                  </w: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84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0 000</w:t>
                  </w:r>
                </w:p>
              </w:tc>
            </w:tr>
            <w:tr w:rsidR="00135B8F" w:rsidTr="0066472E">
              <w:trPr>
                <w:trHeight w:val="223"/>
              </w:trPr>
              <w:tc>
                <w:tcPr>
                  <w:tcW w:w="1980" w:type="dxa"/>
                  <w:vAlign w:val="bottom"/>
                </w:tcPr>
                <w:p w:rsidR="00135B8F" w:rsidRPr="00D10E6A" w:rsidRDefault="00135B8F" w:rsidP="00C551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Киндальское</w:t>
                  </w:r>
                  <w:proofErr w:type="spellEnd"/>
                </w:p>
              </w:tc>
              <w:tc>
                <w:tcPr>
                  <w:tcW w:w="1417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80 000</w:t>
                  </w:r>
                </w:p>
              </w:tc>
              <w:tc>
                <w:tcPr>
                  <w:tcW w:w="1701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  <w:r w:rsidR="00C551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  <w:r w:rsidR="00C551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764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,26</w:t>
                  </w:r>
                </w:p>
              </w:tc>
              <w:tc>
                <w:tcPr>
                  <w:tcW w:w="1735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60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7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9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13 68</w:t>
                  </w: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84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40 00</w:t>
                  </w: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135B8F" w:rsidTr="0066472E">
              <w:trPr>
                <w:trHeight w:val="223"/>
              </w:trPr>
              <w:tc>
                <w:tcPr>
                  <w:tcW w:w="1980" w:type="dxa"/>
                  <w:vAlign w:val="bottom"/>
                </w:tcPr>
                <w:p w:rsidR="00135B8F" w:rsidRPr="00D10E6A" w:rsidRDefault="00135B8F" w:rsidP="00C551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Нововасюганское</w:t>
                  </w:r>
                  <w:proofErr w:type="spellEnd"/>
                </w:p>
              </w:tc>
              <w:tc>
                <w:tcPr>
                  <w:tcW w:w="1417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645 000</w:t>
                  </w:r>
                </w:p>
              </w:tc>
              <w:tc>
                <w:tcPr>
                  <w:tcW w:w="1701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31 653 500</w:t>
                  </w:r>
                </w:p>
              </w:tc>
              <w:tc>
                <w:tcPr>
                  <w:tcW w:w="1276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33</w:t>
                  </w:r>
                  <w:r w:rsidR="00C551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 0</w:t>
                  </w:r>
                  <w:r w:rsidR="00C551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9,35</w:t>
                  </w:r>
                </w:p>
              </w:tc>
              <w:tc>
                <w:tcPr>
                  <w:tcW w:w="1735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22 655</w:t>
                  </w:r>
                </w:p>
              </w:tc>
              <w:tc>
                <w:tcPr>
                  <w:tcW w:w="1560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7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9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71 14</w:t>
                  </w: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84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135B8F" w:rsidTr="0066472E">
              <w:trPr>
                <w:trHeight w:val="236"/>
              </w:trPr>
              <w:tc>
                <w:tcPr>
                  <w:tcW w:w="1980" w:type="dxa"/>
                  <w:vAlign w:val="bottom"/>
                </w:tcPr>
                <w:p w:rsidR="00135B8F" w:rsidRPr="00D10E6A" w:rsidRDefault="00135B8F" w:rsidP="00C551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Новоюгинское</w:t>
                  </w:r>
                  <w:proofErr w:type="spellEnd"/>
                </w:p>
              </w:tc>
              <w:tc>
                <w:tcPr>
                  <w:tcW w:w="1417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34</w:t>
                  </w: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4 000</w:t>
                  </w:r>
                </w:p>
              </w:tc>
              <w:tc>
                <w:tcPr>
                  <w:tcW w:w="1701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3 050 100</w:t>
                  </w:r>
                </w:p>
              </w:tc>
              <w:tc>
                <w:tcPr>
                  <w:tcW w:w="1701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vAlign w:val="bottom"/>
                </w:tcPr>
                <w:p w:rsidR="00135B8F" w:rsidRPr="00D10E6A" w:rsidRDefault="00C5512C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422</w:t>
                  </w:r>
                  <w:r w:rsidR="00135B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549</w:t>
                  </w:r>
                  <w:r w:rsidR="00135B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,19</w:t>
                  </w:r>
                </w:p>
              </w:tc>
              <w:tc>
                <w:tcPr>
                  <w:tcW w:w="1735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100 619</w:t>
                  </w:r>
                </w:p>
              </w:tc>
              <w:tc>
                <w:tcPr>
                  <w:tcW w:w="1560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7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2 308 783,86</w:t>
                  </w:r>
                </w:p>
              </w:tc>
              <w:tc>
                <w:tcPr>
                  <w:tcW w:w="1559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84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0 000</w:t>
                  </w:r>
                </w:p>
              </w:tc>
            </w:tr>
            <w:tr w:rsidR="00135B8F" w:rsidTr="0066472E">
              <w:trPr>
                <w:trHeight w:val="223"/>
              </w:trPr>
              <w:tc>
                <w:tcPr>
                  <w:tcW w:w="1980" w:type="dxa"/>
                  <w:vAlign w:val="bottom"/>
                </w:tcPr>
                <w:p w:rsidR="00135B8F" w:rsidRPr="00D10E6A" w:rsidRDefault="00135B8F" w:rsidP="00C551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Сосновское</w:t>
                  </w:r>
                </w:p>
              </w:tc>
              <w:tc>
                <w:tcPr>
                  <w:tcW w:w="1417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62 000</w:t>
                  </w:r>
                </w:p>
              </w:tc>
              <w:tc>
                <w:tcPr>
                  <w:tcW w:w="1701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11 680 760</w:t>
                  </w:r>
                </w:p>
              </w:tc>
              <w:tc>
                <w:tcPr>
                  <w:tcW w:w="1701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vAlign w:val="bottom"/>
                </w:tcPr>
                <w:p w:rsidR="00135B8F" w:rsidRPr="00D10E6A" w:rsidRDefault="00C5512C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169 018,68</w:t>
                  </w:r>
                </w:p>
              </w:tc>
              <w:tc>
                <w:tcPr>
                  <w:tcW w:w="1735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145 640,43</w:t>
                  </w:r>
                </w:p>
              </w:tc>
              <w:tc>
                <w:tcPr>
                  <w:tcW w:w="1560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7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9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5 80</w:t>
                  </w: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84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30 000</w:t>
                  </w:r>
                </w:p>
              </w:tc>
            </w:tr>
            <w:tr w:rsidR="00135B8F" w:rsidTr="0066472E">
              <w:trPr>
                <w:trHeight w:val="223"/>
              </w:trPr>
              <w:tc>
                <w:tcPr>
                  <w:tcW w:w="1980" w:type="dxa"/>
                  <w:vAlign w:val="bottom"/>
                </w:tcPr>
                <w:p w:rsidR="00135B8F" w:rsidRPr="00D10E6A" w:rsidRDefault="00135B8F" w:rsidP="00C551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Средневасюганское</w:t>
                  </w:r>
                  <w:proofErr w:type="spellEnd"/>
                </w:p>
              </w:tc>
              <w:tc>
                <w:tcPr>
                  <w:tcW w:w="1417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1 103 000</w:t>
                  </w:r>
                </w:p>
              </w:tc>
              <w:tc>
                <w:tcPr>
                  <w:tcW w:w="1701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7 014 330</w:t>
                  </w:r>
                </w:p>
              </w:tc>
              <w:tc>
                <w:tcPr>
                  <w:tcW w:w="1701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="00C551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 0</w:t>
                  </w:r>
                  <w:r w:rsidR="00C551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9,35</w:t>
                  </w:r>
                </w:p>
              </w:tc>
              <w:tc>
                <w:tcPr>
                  <w:tcW w:w="1735" w:type="dxa"/>
                  <w:vAlign w:val="bottom"/>
                </w:tcPr>
                <w:p w:rsidR="00135B8F" w:rsidRPr="00D10E6A" w:rsidRDefault="0066472E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209 115,95</w:t>
                  </w:r>
                </w:p>
              </w:tc>
              <w:tc>
                <w:tcPr>
                  <w:tcW w:w="1560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7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9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30 000</w:t>
                  </w:r>
                </w:p>
              </w:tc>
              <w:tc>
                <w:tcPr>
                  <w:tcW w:w="1384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20 000</w:t>
                  </w:r>
                </w:p>
              </w:tc>
            </w:tr>
            <w:tr w:rsidR="00135B8F" w:rsidTr="0066472E">
              <w:trPr>
                <w:trHeight w:val="223"/>
              </w:trPr>
              <w:tc>
                <w:tcPr>
                  <w:tcW w:w="1980" w:type="dxa"/>
                  <w:vAlign w:val="bottom"/>
                </w:tcPr>
                <w:p w:rsidR="00135B8F" w:rsidRPr="00D10E6A" w:rsidRDefault="00135B8F" w:rsidP="00C551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Среднетымское</w:t>
                  </w:r>
                  <w:proofErr w:type="spellEnd"/>
                </w:p>
              </w:tc>
              <w:tc>
                <w:tcPr>
                  <w:tcW w:w="1417" w:type="dxa"/>
                  <w:vAlign w:val="bottom"/>
                </w:tcPr>
                <w:p w:rsidR="00135B8F" w:rsidRPr="00D10E6A" w:rsidRDefault="0066472E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442 771</w:t>
                  </w:r>
                </w:p>
              </w:tc>
              <w:tc>
                <w:tcPr>
                  <w:tcW w:w="1701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18 608 000</w:t>
                  </w:r>
                </w:p>
              </w:tc>
              <w:tc>
                <w:tcPr>
                  <w:tcW w:w="1701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</w:t>
                  </w:r>
                  <w:r w:rsidR="00C551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  <w:r w:rsidR="00C551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529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,52</w:t>
                  </w:r>
                </w:p>
              </w:tc>
              <w:tc>
                <w:tcPr>
                  <w:tcW w:w="1735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158 115</w:t>
                  </w:r>
                </w:p>
              </w:tc>
              <w:tc>
                <w:tcPr>
                  <w:tcW w:w="1560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7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9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50 82</w:t>
                  </w: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84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20 000</w:t>
                  </w:r>
                </w:p>
              </w:tc>
            </w:tr>
            <w:tr w:rsidR="00C5512C" w:rsidTr="0066472E">
              <w:trPr>
                <w:trHeight w:val="223"/>
              </w:trPr>
              <w:tc>
                <w:tcPr>
                  <w:tcW w:w="1980" w:type="dxa"/>
                  <w:vAlign w:val="bottom"/>
                </w:tcPr>
                <w:p w:rsidR="00C5512C" w:rsidRPr="00D10E6A" w:rsidRDefault="00C5512C" w:rsidP="00C551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Толпаровское</w:t>
                  </w:r>
                  <w:proofErr w:type="spellEnd"/>
                </w:p>
              </w:tc>
              <w:tc>
                <w:tcPr>
                  <w:tcW w:w="1417" w:type="dxa"/>
                  <w:vAlign w:val="bottom"/>
                </w:tcPr>
                <w:p w:rsidR="00C5512C" w:rsidRPr="00D10E6A" w:rsidRDefault="0066472E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207 887</w:t>
                  </w:r>
                </w:p>
              </w:tc>
              <w:tc>
                <w:tcPr>
                  <w:tcW w:w="1701" w:type="dxa"/>
                  <w:vAlign w:val="bottom"/>
                </w:tcPr>
                <w:p w:rsidR="00C5512C" w:rsidRPr="00D10E6A" w:rsidRDefault="00C5512C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20 648 140</w:t>
                  </w:r>
                </w:p>
              </w:tc>
              <w:tc>
                <w:tcPr>
                  <w:tcW w:w="1701" w:type="dxa"/>
                  <w:vAlign w:val="bottom"/>
                </w:tcPr>
                <w:p w:rsidR="00C5512C" w:rsidRPr="00D10E6A" w:rsidRDefault="00C5512C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vAlign w:val="bottom"/>
                </w:tcPr>
                <w:p w:rsidR="00C5512C" w:rsidRPr="00D10E6A" w:rsidRDefault="00C5512C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253 529,52</w:t>
                  </w:r>
                </w:p>
              </w:tc>
              <w:tc>
                <w:tcPr>
                  <w:tcW w:w="1735" w:type="dxa"/>
                  <w:vAlign w:val="bottom"/>
                </w:tcPr>
                <w:p w:rsidR="00C5512C" w:rsidRPr="00D10E6A" w:rsidRDefault="00C5512C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57 793</w:t>
                  </w:r>
                </w:p>
              </w:tc>
              <w:tc>
                <w:tcPr>
                  <w:tcW w:w="1560" w:type="dxa"/>
                  <w:vAlign w:val="bottom"/>
                </w:tcPr>
                <w:p w:rsidR="00C5512C" w:rsidRPr="00D10E6A" w:rsidRDefault="00C5512C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7" w:type="dxa"/>
                  <w:vAlign w:val="bottom"/>
                </w:tcPr>
                <w:p w:rsidR="00C5512C" w:rsidRPr="00D10E6A" w:rsidRDefault="00C5512C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9" w:type="dxa"/>
                  <w:vAlign w:val="bottom"/>
                </w:tcPr>
                <w:p w:rsidR="00C5512C" w:rsidRPr="00D10E6A" w:rsidRDefault="00C5512C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22 40</w:t>
                  </w: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84" w:type="dxa"/>
                  <w:vAlign w:val="bottom"/>
                </w:tcPr>
                <w:p w:rsidR="00C5512C" w:rsidRPr="00D10E6A" w:rsidRDefault="00C5512C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135B8F" w:rsidTr="0066472E">
              <w:trPr>
                <w:trHeight w:val="236"/>
              </w:trPr>
              <w:tc>
                <w:tcPr>
                  <w:tcW w:w="1980" w:type="dxa"/>
                  <w:vAlign w:val="bottom"/>
                </w:tcPr>
                <w:p w:rsidR="00135B8F" w:rsidRPr="00D10E6A" w:rsidRDefault="00135B8F" w:rsidP="00C551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Тымское</w:t>
                  </w:r>
                  <w:proofErr w:type="spellEnd"/>
                </w:p>
              </w:tc>
              <w:tc>
                <w:tcPr>
                  <w:tcW w:w="1417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66 000</w:t>
                  </w:r>
                </w:p>
              </w:tc>
              <w:tc>
                <w:tcPr>
                  <w:tcW w:w="1701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8 887 790</w:t>
                  </w:r>
                </w:p>
              </w:tc>
              <w:tc>
                <w:tcPr>
                  <w:tcW w:w="1701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  <w:r w:rsidR="00C551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  <w:r w:rsidR="00C551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764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,26</w:t>
                  </w:r>
                </w:p>
              </w:tc>
              <w:tc>
                <w:tcPr>
                  <w:tcW w:w="1735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57 793</w:t>
                  </w:r>
                </w:p>
              </w:tc>
              <w:tc>
                <w:tcPr>
                  <w:tcW w:w="1560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7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9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116 500</w:t>
                  </w:r>
                </w:p>
              </w:tc>
              <w:tc>
                <w:tcPr>
                  <w:tcW w:w="1384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0 000</w:t>
                  </w:r>
                </w:p>
              </w:tc>
            </w:tr>
            <w:tr w:rsidR="00C5512C" w:rsidTr="0066472E">
              <w:trPr>
                <w:trHeight w:val="143"/>
              </w:trPr>
              <w:tc>
                <w:tcPr>
                  <w:tcW w:w="1980" w:type="dxa"/>
                  <w:vAlign w:val="bottom"/>
                </w:tcPr>
                <w:p w:rsidR="00C5512C" w:rsidRPr="00D10E6A" w:rsidRDefault="00C5512C" w:rsidP="00C551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Устьтымское</w:t>
                  </w:r>
                  <w:proofErr w:type="spellEnd"/>
                </w:p>
              </w:tc>
              <w:tc>
                <w:tcPr>
                  <w:tcW w:w="1417" w:type="dxa"/>
                  <w:vAlign w:val="bottom"/>
                </w:tcPr>
                <w:p w:rsidR="00C5512C" w:rsidRPr="00D10E6A" w:rsidRDefault="00C5512C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158 000</w:t>
                  </w:r>
                </w:p>
              </w:tc>
              <w:tc>
                <w:tcPr>
                  <w:tcW w:w="1701" w:type="dxa"/>
                  <w:vAlign w:val="bottom"/>
                </w:tcPr>
                <w:p w:rsidR="00C5512C" w:rsidRPr="00D10E6A" w:rsidRDefault="00C5512C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11 616 890</w:t>
                  </w:r>
                </w:p>
              </w:tc>
              <w:tc>
                <w:tcPr>
                  <w:tcW w:w="1701" w:type="dxa"/>
                  <w:vAlign w:val="bottom"/>
                </w:tcPr>
                <w:p w:rsidR="00C5512C" w:rsidRPr="00D10E6A" w:rsidRDefault="00C5512C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vAlign w:val="bottom"/>
                </w:tcPr>
                <w:p w:rsidR="00C5512C" w:rsidRPr="00D10E6A" w:rsidRDefault="00C5512C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126 764,26</w:t>
                  </w:r>
                </w:p>
              </w:tc>
              <w:tc>
                <w:tcPr>
                  <w:tcW w:w="1735" w:type="dxa"/>
                  <w:vAlign w:val="bottom"/>
                </w:tcPr>
                <w:p w:rsidR="00C5512C" w:rsidRPr="00D10E6A" w:rsidRDefault="00C5512C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50 985</w:t>
                  </w:r>
                </w:p>
              </w:tc>
              <w:tc>
                <w:tcPr>
                  <w:tcW w:w="1560" w:type="dxa"/>
                  <w:vAlign w:val="bottom"/>
                </w:tcPr>
                <w:p w:rsidR="00C5512C" w:rsidRPr="00D10E6A" w:rsidRDefault="00C5512C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7" w:type="dxa"/>
                  <w:vAlign w:val="bottom"/>
                </w:tcPr>
                <w:p w:rsidR="00C5512C" w:rsidRPr="00D10E6A" w:rsidRDefault="00C5512C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9" w:type="dxa"/>
                  <w:vAlign w:val="bottom"/>
                </w:tcPr>
                <w:p w:rsidR="00C5512C" w:rsidRPr="00D10E6A" w:rsidRDefault="00C5512C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23 10</w:t>
                  </w: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84" w:type="dxa"/>
                  <w:vAlign w:val="bottom"/>
                </w:tcPr>
                <w:p w:rsidR="00C5512C" w:rsidRPr="00D10E6A" w:rsidRDefault="00C5512C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20 000</w:t>
                  </w:r>
                </w:p>
              </w:tc>
            </w:tr>
            <w:tr w:rsidR="00C5512C" w:rsidTr="0066472E">
              <w:trPr>
                <w:trHeight w:val="143"/>
              </w:trPr>
              <w:tc>
                <w:tcPr>
                  <w:tcW w:w="1980" w:type="dxa"/>
                  <w:vAlign w:val="bottom"/>
                </w:tcPr>
                <w:p w:rsidR="00C5512C" w:rsidRPr="00D10E6A" w:rsidRDefault="00C5512C" w:rsidP="00C551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Устьчижапское</w:t>
                  </w:r>
                  <w:proofErr w:type="spellEnd"/>
                </w:p>
              </w:tc>
              <w:tc>
                <w:tcPr>
                  <w:tcW w:w="1417" w:type="dxa"/>
                  <w:vAlign w:val="bottom"/>
                </w:tcPr>
                <w:p w:rsidR="00C5512C" w:rsidRPr="00D10E6A" w:rsidRDefault="00C5512C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51 000</w:t>
                  </w:r>
                </w:p>
              </w:tc>
              <w:tc>
                <w:tcPr>
                  <w:tcW w:w="1701" w:type="dxa"/>
                  <w:vAlign w:val="bottom"/>
                </w:tcPr>
                <w:p w:rsidR="00C5512C" w:rsidRPr="00D10E6A" w:rsidRDefault="00C5512C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10 341 690</w:t>
                  </w:r>
                </w:p>
              </w:tc>
              <w:tc>
                <w:tcPr>
                  <w:tcW w:w="1701" w:type="dxa"/>
                  <w:vAlign w:val="bottom"/>
                </w:tcPr>
                <w:p w:rsidR="00C5512C" w:rsidRPr="00D10E6A" w:rsidRDefault="00C5512C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vAlign w:val="bottom"/>
                </w:tcPr>
                <w:p w:rsidR="00C5512C" w:rsidRPr="00D10E6A" w:rsidRDefault="00C5512C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126 764,26</w:t>
                  </w:r>
                </w:p>
              </w:tc>
              <w:tc>
                <w:tcPr>
                  <w:tcW w:w="1735" w:type="dxa"/>
                  <w:vAlign w:val="bottom"/>
                </w:tcPr>
                <w:p w:rsidR="00C5512C" w:rsidRPr="00D10E6A" w:rsidRDefault="00C5512C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60" w:type="dxa"/>
                  <w:vAlign w:val="bottom"/>
                </w:tcPr>
                <w:p w:rsidR="00C5512C" w:rsidRPr="00D10E6A" w:rsidRDefault="00C5512C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7" w:type="dxa"/>
                  <w:vAlign w:val="bottom"/>
                </w:tcPr>
                <w:p w:rsidR="00C5512C" w:rsidRPr="00D10E6A" w:rsidRDefault="00C5512C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9" w:type="dxa"/>
                  <w:vAlign w:val="bottom"/>
                </w:tcPr>
                <w:p w:rsidR="00C5512C" w:rsidRPr="00D10E6A" w:rsidRDefault="00C5512C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9 600</w:t>
                  </w:r>
                </w:p>
              </w:tc>
              <w:tc>
                <w:tcPr>
                  <w:tcW w:w="1384" w:type="dxa"/>
                  <w:vAlign w:val="bottom"/>
                </w:tcPr>
                <w:p w:rsidR="00C5512C" w:rsidRPr="00D10E6A" w:rsidRDefault="00C5512C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20 000</w:t>
                  </w:r>
                </w:p>
              </w:tc>
            </w:tr>
            <w:tr w:rsidR="00135B8F" w:rsidTr="0066472E">
              <w:trPr>
                <w:trHeight w:val="143"/>
              </w:trPr>
              <w:tc>
                <w:tcPr>
                  <w:tcW w:w="1980" w:type="dxa"/>
                  <w:vAlign w:val="bottom"/>
                </w:tcPr>
                <w:p w:rsidR="00135B8F" w:rsidRPr="00D10E6A" w:rsidRDefault="00135B8F" w:rsidP="00C5512C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17" w:type="dxa"/>
                  <w:vAlign w:val="bottom"/>
                </w:tcPr>
                <w:p w:rsidR="00135B8F" w:rsidRPr="00D10E6A" w:rsidRDefault="00135B8F" w:rsidP="0066472E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12</w:t>
                  </w:r>
                  <w:r w:rsidR="0066472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 101 658</w:t>
                  </w:r>
                </w:p>
              </w:tc>
              <w:tc>
                <w:tcPr>
                  <w:tcW w:w="1701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91 847 700</w:t>
                  </w:r>
                </w:p>
              </w:tc>
              <w:tc>
                <w:tcPr>
                  <w:tcW w:w="1701" w:type="dxa"/>
                  <w:vAlign w:val="bottom"/>
                </w:tcPr>
                <w:p w:rsidR="00135B8F" w:rsidRPr="007E1086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E108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31 653 500</w:t>
                  </w:r>
                </w:p>
              </w:tc>
              <w:tc>
                <w:tcPr>
                  <w:tcW w:w="1276" w:type="dxa"/>
                  <w:vAlign w:val="bottom"/>
                </w:tcPr>
                <w:p w:rsidR="00135B8F" w:rsidRPr="00D10E6A" w:rsidRDefault="00135B8F" w:rsidP="00C5512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3 9</w:t>
                  </w:r>
                  <w:r w:rsidR="00C5512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29</w:t>
                  </w:r>
                  <w:r w:rsidRPr="00D10E6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C5512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</w:t>
                  </w:r>
                  <w:r w:rsidRPr="00D10E6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735" w:type="dxa"/>
                  <w:vAlign w:val="bottom"/>
                </w:tcPr>
                <w:p w:rsidR="00135B8F" w:rsidRPr="00D10E6A" w:rsidRDefault="00135B8F" w:rsidP="0066472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1 </w:t>
                  </w:r>
                  <w:r w:rsidR="0066472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112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  <w:r w:rsidR="0066472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577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,3</w:t>
                  </w:r>
                  <w:r w:rsidR="0066472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560" w:type="dxa"/>
                  <w:vAlign w:val="bottom"/>
                </w:tcPr>
                <w:p w:rsidR="00135B8F" w:rsidRPr="003519E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519E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235 805,02</w:t>
                  </w:r>
                </w:p>
              </w:tc>
              <w:tc>
                <w:tcPr>
                  <w:tcW w:w="1417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32 889 000</w:t>
                  </w:r>
                </w:p>
              </w:tc>
              <w:tc>
                <w:tcPr>
                  <w:tcW w:w="1559" w:type="dxa"/>
                  <w:vAlign w:val="bottom"/>
                </w:tcPr>
                <w:p w:rsidR="00135B8F" w:rsidRPr="00D10E6A" w:rsidRDefault="00135B8F" w:rsidP="00C5512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363 040</w:t>
                  </w:r>
                </w:p>
              </w:tc>
              <w:tc>
                <w:tcPr>
                  <w:tcW w:w="1384" w:type="dxa"/>
                  <w:vAlign w:val="bottom"/>
                </w:tcPr>
                <w:p w:rsidR="00135B8F" w:rsidRPr="00D10E6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797 </w:t>
                  </w:r>
                  <w:r w:rsidRPr="00D10E6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000</w:t>
                  </w:r>
                </w:p>
              </w:tc>
            </w:tr>
          </w:tbl>
          <w:p w:rsidR="00D10E6A" w:rsidRPr="0050718D" w:rsidRDefault="00D10E6A" w:rsidP="00D10E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0E6A" w:rsidRDefault="00D10E6A">
      <w:r>
        <w:br w:type="page"/>
      </w:r>
    </w:p>
    <w:tbl>
      <w:tblPr>
        <w:tblStyle w:val="a3"/>
        <w:tblW w:w="1616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161"/>
      </w:tblGrid>
      <w:tr w:rsidR="00D10E6A" w:rsidRPr="00AC2748" w:rsidTr="00885462">
        <w:tc>
          <w:tcPr>
            <w:tcW w:w="16161" w:type="dxa"/>
          </w:tcPr>
          <w:p w:rsidR="00D10E6A" w:rsidRPr="00D10E6A" w:rsidRDefault="00991B00" w:rsidP="00D10E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</w:t>
            </w:r>
            <w:r w:rsidR="006132E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D10E6A" w:rsidRPr="00D10E6A" w:rsidRDefault="00D10E6A" w:rsidP="00D10E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 Думы</w:t>
            </w:r>
          </w:p>
          <w:p w:rsidR="00A70683" w:rsidRPr="001C4E74" w:rsidRDefault="00A70683" w:rsidP="00A706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Каргасокского района  от 25</w:t>
            </w: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 xml:space="preserve">.2019  № </w:t>
            </w:r>
            <w:r w:rsidR="007E2C3A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  <w:p w:rsidR="00D10E6A" w:rsidRPr="00D10E6A" w:rsidRDefault="00D10E6A" w:rsidP="00D10E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sz w:val="20"/>
                <w:szCs w:val="20"/>
              </w:rPr>
              <w:t>Приложение № 14</w:t>
            </w:r>
          </w:p>
          <w:p w:rsidR="00D10E6A" w:rsidRPr="00D10E6A" w:rsidRDefault="00D10E6A" w:rsidP="00D10E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Думы Каргасокского района </w:t>
            </w:r>
          </w:p>
          <w:p w:rsidR="00D10E6A" w:rsidRPr="00AC2748" w:rsidRDefault="00D10E6A" w:rsidP="00F60EA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sz w:val="20"/>
                <w:szCs w:val="20"/>
              </w:rPr>
              <w:t>27.12.2018  № 203</w:t>
            </w:r>
          </w:p>
        </w:tc>
      </w:tr>
      <w:tr w:rsidR="00D10E6A" w:rsidRPr="00841B06" w:rsidTr="00885462">
        <w:tc>
          <w:tcPr>
            <w:tcW w:w="16161" w:type="dxa"/>
            <w:vAlign w:val="center"/>
          </w:tcPr>
          <w:p w:rsidR="00D10E6A" w:rsidRPr="00D10E6A" w:rsidRDefault="00D10E6A" w:rsidP="00D10E6A">
            <w:pPr>
              <w:tabs>
                <w:tab w:val="center" w:pos="15752"/>
                <w:tab w:val="center" w:pos="1593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 субвенций и иных межбюджетных трансфертов между бюджетами сельских поселений</w:t>
            </w:r>
          </w:p>
          <w:p w:rsidR="00D10E6A" w:rsidRPr="00841B06" w:rsidRDefault="00D10E6A" w:rsidP="00D10E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бюджета    муниципального образования "Каргасокский район"  на 2019  год</w:t>
            </w:r>
          </w:p>
        </w:tc>
      </w:tr>
      <w:tr w:rsidR="00D10E6A" w:rsidRPr="0050718D" w:rsidTr="00885462">
        <w:tc>
          <w:tcPr>
            <w:tcW w:w="16161" w:type="dxa"/>
          </w:tcPr>
          <w:p w:rsidR="00D10E6A" w:rsidRPr="0050718D" w:rsidRDefault="00D10E6A" w:rsidP="002C77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D10E6A" w:rsidRPr="0050718D" w:rsidTr="00885462">
        <w:tc>
          <w:tcPr>
            <w:tcW w:w="16161" w:type="dxa"/>
          </w:tcPr>
          <w:tbl>
            <w:tblPr>
              <w:tblStyle w:val="a3"/>
              <w:tblW w:w="15906" w:type="dxa"/>
              <w:tblLayout w:type="fixed"/>
              <w:tblLook w:val="04A0"/>
            </w:tblPr>
            <w:tblGrid>
              <w:gridCol w:w="1911"/>
              <w:gridCol w:w="2230"/>
              <w:gridCol w:w="2268"/>
              <w:gridCol w:w="1559"/>
              <w:gridCol w:w="1559"/>
              <w:gridCol w:w="3260"/>
              <w:gridCol w:w="1418"/>
              <w:gridCol w:w="1701"/>
            </w:tblGrid>
            <w:tr w:rsidR="00135B8F" w:rsidRPr="00D10E6A" w:rsidTr="00885462">
              <w:trPr>
                <w:trHeight w:val="1943"/>
              </w:trPr>
              <w:tc>
                <w:tcPr>
                  <w:tcW w:w="1911" w:type="dxa"/>
                  <w:vAlign w:val="center"/>
                </w:tcPr>
                <w:p w:rsidR="00135B8F" w:rsidRPr="007C18D3" w:rsidRDefault="00135B8F" w:rsidP="00C551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Сельские поселения</w:t>
                  </w:r>
                </w:p>
              </w:tc>
              <w:tc>
                <w:tcPr>
                  <w:tcW w:w="2230" w:type="dxa"/>
                </w:tcPr>
                <w:p w:rsidR="00135B8F" w:rsidRPr="00C52DBB" w:rsidRDefault="00135B8F" w:rsidP="00C5512C">
                  <w:pPr>
                    <w:ind w:right="19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52DB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Трансферты бюджетам поселений на </w:t>
                  </w:r>
                  <w:r w:rsidRPr="00C52D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достижение</w:t>
                  </w:r>
                  <w:r w:rsidRPr="00C52DB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целевых показателей по плану мероприятий («дорожной карте») «Изменения в сфере культуры, направленные на повышение ее эффективности « в части повышения  заработной платы работников культуры  муниципальных учреждений культуры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135B8F" w:rsidRPr="00997815" w:rsidRDefault="00135B8F" w:rsidP="00135B8F">
                  <w:pPr>
                    <w:ind w:left="-250" w:right="195" w:firstLine="25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9781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Трансферты бюджетам сельских поселений на поддержку  муниципальных программ формирования современной городской среды, (ФБ/</w:t>
                  </w:r>
                  <w:proofErr w:type="gramStart"/>
                  <w:r w:rsidRPr="0099781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ОБ</w:t>
                  </w:r>
                  <w:proofErr w:type="gramEnd"/>
                  <w:r w:rsidRPr="0099781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35B8F" w:rsidRPr="00997815" w:rsidRDefault="00135B8F" w:rsidP="00C5512C">
                  <w:pPr>
                    <w:ind w:right="19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9781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Трансферты бюджетам сельских поселений на 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</w:t>
                  </w:r>
                  <w:r w:rsidRPr="00BC49A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недрение </w:t>
                  </w:r>
                  <w:proofErr w:type="spellStart"/>
                  <w:r w:rsidRPr="00BC49A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энергоэфективной</w:t>
                  </w:r>
                  <w:proofErr w:type="spellEnd"/>
                  <w:r w:rsidRPr="00BC49A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светотехники и систем автоматического управления в системах уличного освещения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  </w:t>
                  </w:r>
                  <w:r w:rsidRPr="005F1175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(пункт 3 статьи 217 Бюджетного кодекса)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35B8F" w:rsidRPr="00997815" w:rsidRDefault="00135B8F" w:rsidP="00C5512C">
                  <w:pPr>
                    <w:ind w:right="19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9781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Трансферты бюджетам сельских поселений на проведение праздничных мероприятий    (пункт 3 статьи 217 Бюджетного кодекса)</w:t>
                  </w:r>
                </w:p>
              </w:tc>
              <w:tc>
                <w:tcPr>
                  <w:tcW w:w="3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35B8F" w:rsidRPr="005F1175" w:rsidRDefault="00135B8F" w:rsidP="00C5512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5F1175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Трансферты бюджетам на 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ВОВ 1941-1945 годов;</w:t>
                  </w:r>
                  <w:proofErr w:type="gramEnd"/>
                  <w:r w:rsidRPr="005F1175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тружеников тыла военных лет; лиц, награждённых знаком Жителю блокадного Ленинграда»; бывших несовершеннолетних узников концлагерей; вдов погибши</w:t>
                  </w:r>
                  <w:proofErr w:type="gramStart"/>
                  <w:r w:rsidRPr="005F1175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х(</w:t>
                  </w:r>
                  <w:proofErr w:type="gramEnd"/>
                  <w:r w:rsidRPr="005F1175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умерших) участников ВОВ 1941-1945 годов, не вступивших в повторный брак </w:t>
                  </w:r>
                  <w:r w:rsidRPr="005F1175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(ОБ/РБ)</w:t>
                  </w:r>
                  <w:r w:rsidRPr="005F1175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(пункт 3 статьи 217 Бюджетного кодекса)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35B8F" w:rsidRPr="00DE6092" w:rsidRDefault="00135B8F" w:rsidP="00C551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609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Трансферты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DE609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бюджетам сельских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DE609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поселений на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DE609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организацию временных рабочих мест для несовершеннолетних граждан  (пункт 3 статьи 217 Бюджетного кодекса)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35B8F" w:rsidRDefault="00135B8F" w:rsidP="00C5512C">
                  <w:pPr>
                    <w:jc w:val="center"/>
                  </w:pPr>
                  <w:r w:rsidRPr="0082690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Трансферты бюджетам сельских поселений на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9B2D4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организацию общественных работ и на организацию временного трудоустройства безработных граждан, испытывающих трудности в поиске работы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  </w:t>
                  </w:r>
                  <w:r w:rsidRPr="00DE609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(пункт 3 статьи 217 Бюджетного кодекса)</w:t>
                  </w:r>
                </w:p>
              </w:tc>
            </w:tr>
            <w:tr w:rsidR="00135B8F" w:rsidRPr="00D10E6A" w:rsidTr="00885462">
              <w:trPr>
                <w:trHeight w:val="239"/>
              </w:trPr>
              <w:tc>
                <w:tcPr>
                  <w:tcW w:w="1911" w:type="dxa"/>
                  <w:vAlign w:val="bottom"/>
                </w:tcPr>
                <w:p w:rsidR="00135B8F" w:rsidRPr="007C18D3" w:rsidRDefault="00135B8F" w:rsidP="00C551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Каргасокское</w:t>
                  </w:r>
                  <w:proofErr w:type="spellEnd"/>
                </w:p>
              </w:tc>
              <w:tc>
                <w:tcPr>
                  <w:tcW w:w="2230" w:type="dxa"/>
                  <w:vAlign w:val="bottom"/>
                </w:tcPr>
                <w:p w:rsidR="00135B8F" w:rsidRPr="007C18D3" w:rsidRDefault="004153F7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2 191 550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vAlign w:val="bottom"/>
                </w:tcPr>
                <w:p w:rsidR="00135B8F" w:rsidRPr="006C383B" w:rsidRDefault="00135B8F" w:rsidP="00C5512C">
                  <w:pPr>
                    <w:tabs>
                      <w:tab w:val="center" w:pos="360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3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5 281 058,81/163 331,19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35B8F" w:rsidRPr="006C383B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3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500 000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35B8F" w:rsidRPr="00997815" w:rsidRDefault="00243DEC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158 375</w:t>
                  </w:r>
                </w:p>
              </w:tc>
              <w:tc>
                <w:tcPr>
                  <w:tcW w:w="326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35B8F" w:rsidRPr="00067613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747 818    /     703 416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35B8F" w:rsidRPr="007C18D3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42 816,24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35B8F" w:rsidRPr="007C18D3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35B8F" w:rsidRPr="00D10E6A" w:rsidTr="00885462">
              <w:trPr>
                <w:trHeight w:val="239"/>
              </w:trPr>
              <w:tc>
                <w:tcPr>
                  <w:tcW w:w="1911" w:type="dxa"/>
                  <w:vAlign w:val="bottom"/>
                </w:tcPr>
                <w:p w:rsidR="00135B8F" w:rsidRPr="007C18D3" w:rsidRDefault="00135B8F" w:rsidP="00C551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Вертикосское</w:t>
                  </w:r>
                  <w:proofErr w:type="spellEnd"/>
                </w:p>
              </w:tc>
              <w:tc>
                <w:tcPr>
                  <w:tcW w:w="2230" w:type="dxa"/>
                  <w:vAlign w:val="bottom"/>
                </w:tcPr>
                <w:p w:rsidR="00135B8F" w:rsidRPr="007C18D3" w:rsidRDefault="004153F7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962 100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vAlign w:val="bottom"/>
                </w:tcPr>
                <w:p w:rsidR="00135B8F" w:rsidRPr="007C18D3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35B8F" w:rsidRPr="006C383B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35B8F" w:rsidRPr="00997815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3 600</w:t>
                  </w:r>
                </w:p>
              </w:tc>
              <w:tc>
                <w:tcPr>
                  <w:tcW w:w="326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35B8F" w:rsidRPr="00067613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35B8F" w:rsidRPr="007C18D3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35B8F" w:rsidRPr="007C18D3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35B8F" w:rsidRPr="00D10E6A" w:rsidTr="00885462">
              <w:trPr>
                <w:trHeight w:val="239"/>
              </w:trPr>
              <w:tc>
                <w:tcPr>
                  <w:tcW w:w="1911" w:type="dxa"/>
                  <w:vAlign w:val="bottom"/>
                </w:tcPr>
                <w:p w:rsidR="00135B8F" w:rsidRPr="007C18D3" w:rsidRDefault="00135B8F" w:rsidP="00C551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Киндальское</w:t>
                  </w:r>
                  <w:proofErr w:type="spellEnd"/>
                </w:p>
              </w:tc>
              <w:tc>
                <w:tcPr>
                  <w:tcW w:w="2230" w:type="dxa"/>
                  <w:vAlign w:val="bottom"/>
                </w:tcPr>
                <w:p w:rsidR="00135B8F" w:rsidRPr="007C18D3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vAlign w:val="bottom"/>
                </w:tcPr>
                <w:p w:rsidR="00135B8F" w:rsidRPr="007C18D3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35B8F" w:rsidRPr="006C383B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35B8F" w:rsidRPr="00997815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1 800</w:t>
                  </w:r>
                </w:p>
              </w:tc>
              <w:tc>
                <w:tcPr>
                  <w:tcW w:w="326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35B8F" w:rsidRPr="00067613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35B8F" w:rsidRPr="007C18D3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35B8F" w:rsidRPr="007C18D3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15 212,23</w:t>
                  </w:r>
                </w:p>
              </w:tc>
            </w:tr>
            <w:tr w:rsidR="00135B8F" w:rsidRPr="00D10E6A" w:rsidTr="00885462">
              <w:trPr>
                <w:trHeight w:val="239"/>
              </w:trPr>
              <w:tc>
                <w:tcPr>
                  <w:tcW w:w="1911" w:type="dxa"/>
                  <w:vAlign w:val="bottom"/>
                </w:tcPr>
                <w:p w:rsidR="00135B8F" w:rsidRPr="007C18D3" w:rsidRDefault="00135B8F" w:rsidP="00C551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Нововасюганское</w:t>
                  </w:r>
                  <w:proofErr w:type="spellEnd"/>
                </w:p>
              </w:tc>
              <w:tc>
                <w:tcPr>
                  <w:tcW w:w="2230" w:type="dxa"/>
                  <w:vAlign w:val="bottom"/>
                </w:tcPr>
                <w:p w:rsidR="00135B8F" w:rsidRPr="007C18D3" w:rsidRDefault="004153F7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1 154 350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vAlign w:val="bottom"/>
                </w:tcPr>
                <w:p w:rsidR="00135B8F" w:rsidRPr="007C18D3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35B8F" w:rsidRPr="006C383B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35B8F" w:rsidRPr="00997815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25 200</w:t>
                  </w:r>
                </w:p>
              </w:tc>
              <w:tc>
                <w:tcPr>
                  <w:tcW w:w="326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35B8F" w:rsidRPr="00067613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252 182      /   258 239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35B8F" w:rsidRPr="007C18D3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10 019,52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35B8F" w:rsidRPr="007C18D3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35B8F" w:rsidRPr="00D10E6A" w:rsidTr="00885462">
              <w:trPr>
                <w:trHeight w:val="239"/>
              </w:trPr>
              <w:tc>
                <w:tcPr>
                  <w:tcW w:w="1911" w:type="dxa"/>
                  <w:vAlign w:val="bottom"/>
                </w:tcPr>
                <w:p w:rsidR="00135B8F" w:rsidRPr="007C18D3" w:rsidRDefault="00135B8F" w:rsidP="00C551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Новоюгинское</w:t>
                  </w:r>
                  <w:proofErr w:type="spellEnd"/>
                </w:p>
              </w:tc>
              <w:tc>
                <w:tcPr>
                  <w:tcW w:w="2230" w:type="dxa"/>
                  <w:vAlign w:val="bottom"/>
                </w:tcPr>
                <w:p w:rsidR="00135B8F" w:rsidRPr="007C18D3" w:rsidRDefault="004153F7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1 437 250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vAlign w:val="bottom"/>
                </w:tcPr>
                <w:p w:rsidR="00135B8F" w:rsidRPr="007C18D3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35B8F" w:rsidRPr="006C383B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35B8F" w:rsidRPr="00997815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7 200</w:t>
                  </w:r>
                </w:p>
              </w:tc>
              <w:tc>
                <w:tcPr>
                  <w:tcW w:w="326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35B8F" w:rsidRPr="00067613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35B8F" w:rsidRPr="007C18D3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35B8F" w:rsidRPr="007C18D3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35B8F" w:rsidRPr="00D10E6A" w:rsidTr="00885462">
              <w:trPr>
                <w:trHeight w:val="239"/>
              </w:trPr>
              <w:tc>
                <w:tcPr>
                  <w:tcW w:w="1911" w:type="dxa"/>
                  <w:vAlign w:val="bottom"/>
                </w:tcPr>
                <w:p w:rsidR="00135B8F" w:rsidRPr="007C18D3" w:rsidRDefault="00135B8F" w:rsidP="00C551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Сосновское</w:t>
                  </w:r>
                </w:p>
              </w:tc>
              <w:tc>
                <w:tcPr>
                  <w:tcW w:w="2230" w:type="dxa"/>
                  <w:vAlign w:val="bottom"/>
                </w:tcPr>
                <w:p w:rsidR="00135B8F" w:rsidRPr="007C18D3" w:rsidRDefault="004153F7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1 749 900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vAlign w:val="bottom"/>
                </w:tcPr>
                <w:p w:rsidR="00135B8F" w:rsidRPr="007C18D3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35B8F" w:rsidRPr="006C383B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35B8F" w:rsidRPr="00997815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26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35B8F" w:rsidRPr="00067613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35B8F" w:rsidRPr="007C18D3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6 441,12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35B8F" w:rsidRPr="007C18D3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31 378,11</w:t>
                  </w:r>
                </w:p>
              </w:tc>
            </w:tr>
            <w:tr w:rsidR="00135B8F" w:rsidRPr="00D10E6A" w:rsidTr="00885462">
              <w:trPr>
                <w:trHeight w:val="253"/>
              </w:trPr>
              <w:tc>
                <w:tcPr>
                  <w:tcW w:w="1911" w:type="dxa"/>
                  <w:vAlign w:val="bottom"/>
                </w:tcPr>
                <w:p w:rsidR="00135B8F" w:rsidRPr="007C18D3" w:rsidRDefault="00135B8F" w:rsidP="00C551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Средневасюганское</w:t>
                  </w:r>
                  <w:proofErr w:type="spellEnd"/>
                </w:p>
              </w:tc>
              <w:tc>
                <w:tcPr>
                  <w:tcW w:w="2230" w:type="dxa"/>
                  <w:vAlign w:val="bottom"/>
                </w:tcPr>
                <w:p w:rsidR="00135B8F" w:rsidRPr="007C18D3" w:rsidRDefault="004153F7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3 240 450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vAlign w:val="bottom"/>
                </w:tcPr>
                <w:p w:rsidR="00135B8F" w:rsidRPr="007C18D3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35B8F" w:rsidRPr="006C383B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35B8F" w:rsidRPr="00997815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7 200</w:t>
                  </w:r>
                </w:p>
              </w:tc>
              <w:tc>
                <w:tcPr>
                  <w:tcW w:w="326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35B8F" w:rsidRPr="00067613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35B8F" w:rsidRPr="007C18D3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1 743,18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35B8F" w:rsidRPr="007C18D3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35B8F" w:rsidRPr="00D10E6A" w:rsidTr="00885462">
              <w:trPr>
                <w:trHeight w:val="153"/>
              </w:trPr>
              <w:tc>
                <w:tcPr>
                  <w:tcW w:w="1911" w:type="dxa"/>
                  <w:vAlign w:val="bottom"/>
                </w:tcPr>
                <w:p w:rsidR="00135B8F" w:rsidRPr="007C18D3" w:rsidRDefault="00135B8F" w:rsidP="00C551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Среднетымское</w:t>
                  </w:r>
                  <w:proofErr w:type="spellEnd"/>
                </w:p>
              </w:tc>
              <w:tc>
                <w:tcPr>
                  <w:tcW w:w="2230" w:type="dxa"/>
                  <w:vAlign w:val="bottom"/>
                </w:tcPr>
                <w:p w:rsidR="00135B8F" w:rsidRPr="007C18D3" w:rsidRDefault="004153F7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2 875 700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vAlign w:val="bottom"/>
                </w:tcPr>
                <w:p w:rsidR="00135B8F" w:rsidRPr="007C18D3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35B8F" w:rsidRPr="006C383B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35B8F" w:rsidRPr="00997815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1 800</w:t>
                  </w:r>
                </w:p>
              </w:tc>
              <w:tc>
                <w:tcPr>
                  <w:tcW w:w="326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35B8F" w:rsidRPr="00067613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35B8F" w:rsidRPr="007C18D3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6 275,64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35B8F" w:rsidRPr="007C18D3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35B8F" w:rsidRPr="00D10E6A" w:rsidTr="00885462">
              <w:trPr>
                <w:trHeight w:val="153"/>
              </w:trPr>
              <w:tc>
                <w:tcPr>
                  <w:tcW w:w="1911" w:type="dxa"/>
                  <w:vAlign w:val="bottom"/>
                </w:tcPr>
                <w:p w:rsidR="00135B8F" w:rsidRPr="007C18D3" w:rsidRDefault="00135B8F" w:rsidP="00C551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Толпаровское</w:t>
                  </w:r>
                  <w:proofErr w:type="spellEnd"/>
                </w:p>
              </w:tc>
              <w:tc>
                <w:tcPr>
                  <w:tcW w:w="2230" w:type="dxa"/>
                  <w:vAlign w:val="bottom"/>
                </w:tcPr>
                <w:p w:rsidR="00135B8F" w:rsidRPr="007C18D3" w:rsidRDefault="004153F7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453 300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vAlign w:val="bottom"/>
                </w:tcPr>
                <w:p w:rsidR="00135B8F" w:rsidRPr="007C18D3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35B8F" w:rsidRPr="006C383B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35B8F" w:rsidRPr="00997815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26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35B8F" w:rsidRPr="00067613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35B8F" w:rsidRPr="007C18D3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35B8F" w:rsidRPr="007C18D3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15 689,06</w:t>
                  </w:r>
                </w:p>
              </w:tc>
            </w:tr>
            <w:tr w:rsidR="00135B8F" w:rsidRPr="00D10E6A" w:rsidTr="00885462">
              <w:trPr>
                <w:trHeight w:val="153"/>
              </w:trPr>
              <w:tc>
                <w:tcPr>
                  <w:tcW w:w="1911" w:type="dxa"/>
                  <w:vAlign w:val="bottom"/>
                </w:tcPr>
                <w:p w:rsidR="00135B8F" w:rsidRPr="007C18D3" w:rsidRDefault="00135B8F" w:rsidP="00C551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Тымское</w:t>
                  </w:r>
                  <w:proofErr w:type="spellEnd"/>
                </w:p>
              </w:tc>
              <w:tc>
                <w:tcPr>
                  <w:tcW w:w="2230" w:type="dxa"/>
                  <w:vAlign w:val="bottom"/>
                </w:tcPr>
                <w:p w:rsidR="00135B8F" w:rsidRPr="007C18D3" w:rsidRDefault="004153F7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530 500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vAlign w:val="bottom"/>
                </w:tcPr>
                <w:p w:rsidR="00135B8F" w:rsidRPr="007C18D3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35B8F" w:rsidRPr="006C383B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35B8F" w:rsidRPr="00997815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26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35B8F" w:rsidRPr="00067613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35B8F" w:rsidRPr="007C18D3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35B8F" w:rsidRPr="007C18D3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21 485,28</w:t>
                  </w:r>
                </w:p>
              </w:tc>
            </w:tr>
            <w:tr w:rsidR="00135B8F" w:rsidRPr="00D10E6A" w:rsidTr="00885462">
              <w:trPr>
                <w:trHeight w:val="153"/>
              </w:trPr>
              <w:tc>
                <w:tcPr>
                  <w:tcW w:w="1911" w:type="dxa"/>
                  <w:vAlign w:val="bottom"/>
                </w:tcPr>
                <w:p w:rsidR="00135B8F" w:rsidRPr="007C18D3" w:rsidRDefault="00135B8F" w:rsidP="00C551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Устьтымское</w:t>
                  </w:r>
                  <w:proofErr w:type="spellEnd"/>
                </w:p>
              </w:tc>
              <w:tc>
                <w:tcPr>
                  <w:tcW w:w="2230" w:type="dxa"/>
                  <w:vAlign w:val="bottom"/>
                </w:tcPr>
                <w:p w:rsidR="00135B8F" w:rsidRPr="007C18D3" w:rsidRDefault="004153F7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860 550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vAlign w:val="bottom"/>
                </w:tcPr>
                <w:p w:rsidR="00135B8F" w:rsidRPr="007C18D3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35B8F" w:rsidRPr="006C383B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35B8F" w:rsidRPr="00997815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1 800</w:t>
                  </w:r>
                </w:p>
              </w:tc>
              <w:tc>
                <w:tcPr>
                  <w:tcW w:w="326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35B8F" w:rsidRPr="00D8091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35B8F" w:rsidRPr="007C18D3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35B8F" w:rsidRPr="007C18D3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15 689,06</w:t>
                  </w:r>
                </w:p>
              </w:tc>
            </w:tr>
            <w:tr w:rsidR="00135B8F" w:rsidRPr="00D10E6A" w:rsidTr="00885462">
              <w:trPr>
                <w:trHeight w:val="153"/>
              </w:trPr>
              <w:tc>
                <w:tcPr>
                  <w:tcW w:w="1911" w:type="dxa"/>
                  <w:vAlign w:val="bottom"/>
                </w:tcPr>
                <w:p w:rsidR="00135B8F" w:rsidRPr="007C18D3" w:rsidRDefault="00135B8F" w:rsidP="00C551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Устьчижапское</w:t>
                  </w:r>
                  <w:proofErr w:type="spellEnd"/>
                </w:p>
              </w:tc>
              <w:tc>
                <w:tcPr>
                  <w:tcW w:w="2230" w:type="dxa"/>
                  <w:vAlign w:val="bottom"/>
                </w:tcPr>
                <w:p w:rsidR="00135B8F" w:rsidRPr="007C18D3" w:rsidRDefault="004153F7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317 600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vAlign w:val="bottom"/>
                </w:tcPr>
                <w:p w:rsidR="00135B8F" w:rsidRPr="007C18D3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35B8F" w:rsidRPr="007C18D3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35B8F" w:rsidRPr="00997815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3 600</w:t>
                  </w:r>
                </w:p>
              </w:tc>
              <w:tc>
                <w:tcPr>
                  <w:tcW w:w="326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35B8F" w:rsidRPr="00D8091A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</w:t>
                  </w:r>
                  <w:r w:rsidRPr="00D809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/ 38 345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35B8F" w:rsidRPr="007C18D3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35B8F" w:rsidRPr="007C18D3" w:rsidRDefault="00135B8F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35B8F" w:rsidRPr="00D10E6A" w:rsidTr="00885462">
              <w:trPr>
                <w:trHeight w:val="153"/>
              </w:trPr>
              <w:tc>
                <w:tcPr>
                  <w:tcW w:w="1911" w:type="dxa"/>
                  <w:vAlign w:val="bottom"/>
                </w:tcPr>
                <w:p w:rsidR="00135B8F" w:rsidRPr="007C18D3" w:rsidRDefault="00135B8F" w:rsidP="00C5512C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2230" w:type="dxa"/>
                  <w:vAlign w:val="bottom"/>
                </w:tcPr>
                <w:p w:rsidR="00135B8F" w:rsidRPr="007C18D3" w:rsidRDefault="004D236A" w:rsidP="004D236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15 773</w:t>
                  </w:r>
                  <w:r w:rsidR="00135B8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  <w:r w:rsidR="00135B8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vAlign w:val="bottom"/>
                </w:tcPr>
                <w:p w:rsidR="00135B8F" w:rsidRPr="006C383B" w:rsidRDefault="00135B8F" w:rsidP="00C5512C">
                  <w:pPr>
                    <w:tabs>
                      <w:tab w:val="center" w:pos="3600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C383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5 281 058,81/163 331,19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35B8F" w:rsidRPr="007C18D3" w:rsidRDefault="00135B8F" w:rsidP="00C5512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500 000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35B8F" w:rsidRPr="007C18D3" w:rsidRDefault="00243DEC" w:rsidP="00C5512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210 575</w:t>
                  </w:r>
                </w:p>
              </w:tc>
              <w:tc>
                <w:tcPr>
                  <w:tcW w:w="326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35B8F" w:rsidRPr="007C18D3" w:rsidRDefault="00135B8F" w:rsidP="00C5512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1 000 000   /   1 000 000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35B8F" w:rsidRPr="007C18D3" w:rsidRDefault="00135B8F" w:rsidP="00C5512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67 295,70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135B8F" w:rsidRPr="007C18D3" w:rsidRDefault="00135B8F" w:rsidP="00C5512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99 453,74</w:t>
                  </w:r>
                </w:p>
              </w:tc>
            </w:tr>
          </w:tbl>
          <w:p w:rsidR="00D10E6A" w:rsidRPr="0050718D" w:rsidRDefault="00D10E6A" w:rsidP="007C1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0E6A" w:rsidRDefault="00D10E6A">
      <w:r>
        <w:br w:type="page"/>
      </w:r>
    </w:p>
    <w:tbl>
      <w:tblPr>
        <w:tblStyle w:val="a3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701"/>
      </w:tblGrid>
      <w:tr w:rsidR="00B77A65" w:rsidTr="00B77A65">
        <w:tc>
          <w:tcPr>
            <w:tcW w:w="15701" w:type="dxa"/>
          </w:tcPr>
          <w:p w:rsidR="00B77A65" w:rsidRPr="00D10E6A" w:rsidRDefault="00B77A65" w:rsidP="00C5512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lastRenderedPageBreak/>
              <w:br w:type="page"/>
            </w:r>
            <w:r w:rsidR="006132E5">
              <w:rPr>
                <w:rFonts w:ascii="Times New Roman" w:hAnsi="Times New Roman" w:cs="Times New Roman"/>
                <w:sz w:val="20"/>
                <w:szCs w:val="20"/>
              </w:rPr>
              <w:t>Приложение №9</w:t>
            </w:r>
          </w:p>
          <w:p w:rsidR="00B77A65" w:rsidRPr="00D10E6A" w:rsidRDefault="00B77A65" w:rsidP="00C5512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 Думы</w:t>
            </w:r>
          </w:p>
          <w:p w:rsidR="00A70683" w:rsidRPr="001C4E74" w:rsidRDefault="00A70683" w:rsidP="00A706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Каргасокского района  от 25</w:t>
            </w: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 xml:space="preserve">.2019  № </w:t>
            </w:r>
            <w:r w:rsidR="007E2C3A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  <w:p w:rsidR="00B77A65" w:rsidRPr="00D10E6A" w:rsidRDefault="00B77A65" w:rsidP="00C5512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sz w:val="20"/>
                <w:szCs w:val="20"/>
              </w:rPr>
              <w:t>Приложение № 14</w:t>
            </w:r>
          </w:p>
          <w:p w:rsidR="00B77A65" w:rsidRPr="00D10E6A" w:rsidRDefault="00B77A65" w:rsidP="00C5512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Думы Каргасокского района </w:t>
            </w:r>
          </w:p>
          <w:p w:rsidR="00B77A65" w:rsidRPr="00AC2748" w:rsidRDefault="00B77A65" w:rsidP="00F60EA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sz w:val="20"/>
                <w:szCs w:val="20"/>
              </w:rPr>
              <w:t>27.12.2018  № 203</w:t>
            </w:r>
          </w:p>
        </w:tc>
      </w:tr>
      <w:tr w:rsidR="00B77A65" w:rsidTr="00B77A65">
        <w:tc>
          <w:tcPr>
            <w:tcW w:w="15701" w:type="dxa"/>
            <w:vAlign w:val="center"/>
          </w:tcPr>
          <w:p w:rsidR="00B77A65" w:rsidRPr="00D10E6A" w:rsidRDefault="00B77A65" w:rsidP="00C5512C">
            <w:pPr>
              <w:tabs>
                <w:tab w:val="center" w:pos="15752"/>
                <w:tab w:val="center" w:pos="1593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 субвенций и иных межбюджетных трансфертов между бюджетами сельских поселений</w:t>
            </w:r>
          </w:p>
          <w:p w:rsidR="00B77A65" w:rsidRPr="00841B06" w:rsidRDefault="00B77A65" w:rsidP="00C5512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бюджета    муниципального образования "Каргасокский район"  на 2019  год</w:t>
            </w:r>
          </w:p>
        </w:tc>
      </w:tr>
      <w:tr w:rsidR="00B77A65" w:rsidTr="00B77A65">
        <w:tc>
          <w:tcPr>
            <w:tcW w:w="15701" w:type="dxa"/>
          </w:tcPr>
          <w:p w:rsidR="00B77A65" w:rsidRPr="0050718D" w:rsidRDefault="00B77A65" w:rsidP="00C551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B77A65" w:rsidTr="00B77A65">
        <w:tc>
          <w:tcPr>
            <w:tcW w:w="15701" w:type="dxa"/>
          </w:tcPr>
          <w:tbl>
            <w:tblPr>
              <w:tblStyle w:val="a3"/>
              <w:tblW w:w="15446" w:type="dxa"/>
              <w:tblLayout w:type="fixed"/>
              <w:tblLook w:val="04A0"/>
            </w:tblPr>
            <w:tblGrid>
              <w:gridCol w:w="1997"/>
              <w:gridCol w:w="1542"/>
              <w:gridCol w:w="2268"/>
              <w:gridCol w:w="1701"/>
              <w:gridCol w:w="1843"/>
              <w:gridCol w:w="2552"/>
              <w:gridCol w:w="1984"/>
              <w:gridCol w:w="1559"/>
            </w:tblGrid>
            <w:tr w:rsidR="00B77A65" w:rsidRPr="007C18D3" w:rsidTr="00B77A65">
              <w:trPr>
                <w:trHeight w:val="2581"/>
              </w:trPr>
              <w:tc>
                <w:tcPr>
                  <w:tcW w:w="1997" w:type="dxa"/>
                  <w:vAlign w:val="center"/>
                </w:tcPr>
                <w:p w:rsidR="00B77A65" w:rsidRPr="007C18D3" w:rsidRDefault="00B77A65" w:rsidP="00C551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Сельские поселения</w:t>
                  </w:r>
                </w:p>
              </w:tc>
              <w:tc>
                <w:tcPr>
                  <w:tcW w:w="1542" w:type="dxa"/>
                </w:tcPr>
                <w:p w:rsidR="00B77A65" w:rsidRDefault="00B77A65" w:rsidP="00C5512C">
                  <w:pPr>
                    <w:jc w:val="center"/>
                  </w:pPr>
                  <w:r w:rsidRPr="0082690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Трансферты бюджетам сельских поселений на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 б</w:t>
                  </w:r>
                  <w:r w:rsidRPr="00326D1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лагоустройство территорий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5F1175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(пункт 3 статьи 217 Бюджетного кодекса)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B77A65" w:rsidRPr="009B2D4F" w:rsidRDefault="00B77A65" w:rsidP="00C5512C">
                  <w:pPr>
                    <w:ind w:right="19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690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Трансферты бюджетам сельских поселений на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9B2D4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(ОБ </w:t>
                  </w:r>
                  <w:r w:rsidRPr="008002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/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РБ)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B77A65" w:rsidRPr="009B2D4F" w:rsidRDefault="00B77A65" w:rsidP="00C551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690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Трансферты бюджетам сельских поселений 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9B2D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из резервного фонда финансирования непредвиденных расходов Администрации Томской области</w:t>
                  </w:r>
                </w:p>
                <w:p w:rsidR="00B77A65" w:rsidRPr="00067613" w:rsidRDefault="00B77A65" w:rsidP="00B77A6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</w:tcPr>
                <w:p w:rsidR="00B77A65" w:rsidRDefault="00B77A65" w:rsidP="00C5512C">
                  <w:pPr>
                    <w:ind w:right="19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690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Трансферты бюджетам сельских поселений на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9B2D4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создание мест (площадок) накопления твердых коммунальных отходов</w:t>
                  </w:r>
                </w:p>
                <w:p w:rsidR="00B77A65" w:rsidRPr="009B2D4F" w:rsidRDefault="00B77A65" w:rsidP="00C5512C">
                  <w:pPr>
                    <w:ind w:right="19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(ОБ </w:t>
                  </w:r>
                  <w:r w:rsidRPr="008002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/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РБ)</w:t>
                  </w:r>
                </w:p>
              </w:tc>
              <w:tc>
                <w:tcPr>
                  <w:tcW w:w="2552" w:type="dxa"/>
                  <w:tcBorders>
                    <w:right w:val="single" w:sz="4" w:space="0" w:color="auto"/>
                  </w:tcBorders>
                </w:tcPr>
                <w:p w:rsidR="00B77A65" w:rsidRPr="009B0A3E" w:rsidRDefault="00B77A65" w:rsidP="00C5512C">
                  <w:pPr>
                    <w:ind w:right="19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A3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Трансферты бюджетам сельских поселений на  </w:t>
                  </w:r>
                  <w:r w:rsidRPr="009B0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9B0A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осуществление переданных полномочий  по участию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  отходов  на территориях соответствующих муниципальных районов</w:t>
                  </w: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</w:tcPr>
                <w:p w:rsidR="00B77A65" w:rsidRPr="002D65AE" w:rsidRDefault="00B77A65" w:rsidP="00C5512C">
                  <w:pPr>
                    <w:ind w:right="19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690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Трансферты бюджетам сельских поселений на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реализацию </w:t>
                  </w:r>
                  <w:r w:rsidRPr="002D65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муниципальной программы "Обеспечение безопасности жизнедеятельности населения муниципального образования "Каргасокский район""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</w:t>
                  </w:r>
                  <w:r w:rsidRPr="00DE609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(пункт 3 статьи 217 Бюджетного кодекса)</w:t>
                  </w:r>
                </w:p>
              </w:tc>
              <w:tc>
                <w:tcPr>
                  <w:tcW w:w="1559" w:type="dxa"/>
                </w:tcPr>
                <w:p w:rsidR="00B77A65" w:rsidRPr="00336783" w:rsidRDefault="00336783" w:rsidP="00336783">
                  <w:pPr>
                    <w:ind w:right="-108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gramStart"/>
                  <w:r w:rsidRPr="0033678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Трансферты бюджетам сельских поселений  из резервного фонда Администрации Каргасокского района по предупреждению, ликвидации чрезвычайных ситуаций и последствий стихийных бедствий                   (пункт 3 статьи 217 Бюджетного кодекса</w:t>
                  </w:r>
                  <w:proofErr w:type="gramEnd"/>
                </w:p>
              </w:tc>
            </w:tr>
            <w:tr w:rsidR="00B77A65" w:rsidRPr="007C18D3" w:rsidTr="00B77A65">
              <w:trPr>
                <w:trHeight w:val="233"/>
              </w:trPr>
              <w:tc>
                <w:tcPr>
                  <w:tcW w:w="1997" w:type="dxa"/>
                  <w:vAlign w:val="bottom"/>
                </w:tcPr>
                <w:p w:rsidR="00B77A65" w:rsidRPr="007C18D3" w:rsidRDefault="00B77A65" w:rsidP="00C551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Каргасокское</w:t>
                  </w:r>
                  <w:proofErr w:type="spellEnd"/>
                </w:p>
              </w:tc>
              <w:tc>
                <w:tcPr>
                  <w:tcW w:w="1542" w:type="dxa"/>
                  <w:vAlign w:val="bottom"/>
                </w:tcPr>
                <w:p w:rsidR="00B77A65" w:rsidRPr="007C18D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27 358,74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vAlign w:val="bottom"/>
                </w:tcPr>
                <w:p w:rsidR="00B77A65" w:rsidRPr="00067613" w:rsidRDefault="00B77A65" w:rsidP="005C52CE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1 580 560  /</w:t>
                  </w:r>
                  <w:r w:rsidR="005C52C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1 602 199,04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bottom"/>
                </w:tcPr>
                <w:p w:rsidR="00B77A65" w:rsidRPr="0006761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</w:t>
                  </w: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  <w:vAlign w:val="bottom"/>
                </w:tcPr>
                <w:p w:rsidR="00B77A65" w:rsidRPr="00067613" w:rsidRDefault="00B77A65" w:rsidP="00C5512C">
                  <w:pPr>
                    <w:tabs>
                      <w:tab w:val="center" w:pos="360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333 000  / 333 000</w:t>
                  </w:r>
                </w:p>
              </w:tc>
              <w:tc>
                <w:tcPr>
                  <w:tcW w:w="2552" w:type="dxa"/>
                  <w:tcBorders>
                    <w:right w:val="single" w:sz="4" w:space="0" w:color="auto"/>
                  </w:tcBorders>
                  <w:vAlign w:val="bottom"/>
                </w:tcPr>
                <w:p w:rsidR="00B77A65" w:rsidRPr="0006761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  <w:vAlign w:val="bottom"/>
                </w:tcPr>
                <w:p w:rsidR="00B77A65" w:rsidRPr="0006761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</w:t>
                  </w:r>
                </w:p>
              </w:tc>
              <w:tc>
                <w:tcPr>
                  <w:tcW w:w="1559" w:type="dxa"/>
                  <w:vAlign w:val="bottom"/>
                </w:tcPr>
                <w:p w:rsidR="00B77A65" w:rsidRPr="007C18D3" w:rsidRDefault="00336783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707 003</w:t>
                  </w:r>
                </w:p>
              </w:tc>
            </w:tr>
            <w:tr w:rsidR="00B77A65" w:rsidRPr="007C18D3" w:rsidTr="00B77A65">
              <w:trPr>
                <w:trHeight w:val="233"/>
              </w:trPr>
              <w:tc>
                <w:tcPr>
                  <w:tcW w:w="1997" w:type="dxa"/>
                  <w:vAlign w:val="bottom"/>
                </w:tcPr>
                <w:p w:rsidR="00B77A65" w:rsidRPr="007C18D3" w:rsidRDefault="00B77A65" w:rsidP="00C551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Вертикосское</w:t>
                  </w:r>
                  <w:proofErr w:type="spellEnd"/>
                </w:p>
              </w:tc>
              <w:tc>
                <w:tcPr>
                  <w:tcW w:w="1542" w:type="dxa"/>
                  <w:vAlign w:val="bottom"/>
                </w:tcPr>
                <w:p w:rsidR="00B77A65" w:rsidRPr="007C18D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vAlign w:val="bottom"/>
                </w:tcPr>
                <w:p w:rsidR="00B77A65" w:rsidRPr="0006761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bottom"/>
                </w:tcPr>
                <w:p w:rsidR="00B77A65" w:rsidRPr="0006761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  <w:vAlign w:val="bottom"/>
                </w:tcPr>
                <w:p w:rsidR="00B77A65" w:rsidRPr="0006761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76 500   /    76 500</w:t>
                  </w:r>
                </w:p>
              </w:tc>
              <w:tc>
                <w:tcPr>
                  <w:tcW w:w="2552" w:type="dxa"/>
                  <w:tcBorders>
                    <w:right w:val="single" w:sz="4" w:space="0" w:color="auto"/>
                  </w:tcBorders>
                  <w:vAlign w:val="bottom"/>
                </w:tcPr>
                <w:p w:rsidR="00B77A65" w:rsidRPr="0006761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  <w:vAlign w:val="bottom"/>
                </w:tcPr>
                <w:p w:rsidR="00B77A65" w:rsidRPr="0006761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B77A65" w:rsidRPr="007C18D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77A65" w:rsidRPr="007C18D3" w:rsidTr="00B77A65">
              <w:trPr>
                <w:trHeight w:val="233"/>
              </w:trPr>
              <w:tc>
                <w:tcPr>
                  <w:tcW w:w="1997" w:type="dxa"/>
                  <w:vAlign w:val="bottom"/>
                </w:tcPr>
                <w:p w:rsidR="00B77A65" w:rsidRPr="007C18D3" w:rsidRDefault="00B77A65" w:rsidP="00C551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Киндальское</w:t>
                  </w:r>
                  <w:proofErr w:type="spellEnd"/>
                </w:p>
              </w:tc>
              <w:tc>
                <w:tcPr>
                  <w:tcW w:w="1542" w:type="dxa"/>
                  <w:vAlign w:val="bottom"/>
                </w:tcPr>
                <w:p w:rsidR="00B77A65" w:rsidRPr="007C18D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vAlign w:val="bottom"/>
                </w:tcPr>
                <w:p w:rsidR="00B77A65" w:rsidRPr="0006761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bottom"/>
                </w:tcPr>
                <w:p w:rsidR="00B77A65" w:rsidRPr="0006761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  <w:vAlign w:val="bottom"/>
                </w:tcPr>
                <w:p w:rsidR="00B77A65" w:rsidRPr="0006761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right w:val="single" w:sz="4" w:space="0" w:color="auto"/>
                  </w:tcBorders>
                  <w:vAlign w:val="bottom"/>
                </w:tcPr>
                <w:p w:rsidR="00B77A65" w:rsidRPr="0006761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  <w:vAlign w:val="bottom"/>
                </w:tcPr>
                <w:p w:rsidR="00B77A65" w:rsidRPr="0006761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B77A65" w:rsidRPr="007C18D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77A65" w:rsidRPr="007C18D3" w:rsidTr="00B77A65">
              <w:trPr>
                <w:trHeight w:val="233"/>
              </w:trPr>
              <w:tc>
                <w:tcPr>
                  <w:tcW w:w="1997" w:type="dxa"/>
                  <w:vAlign w:val="bottom"/>
                </w:tcPr>
                <w:p w:rsidR="00B77A65" w:rsidRPr="007C18D3" w:rsidRDefault="00B77A65" w:rsidP="00C551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Нововасюганское</w:t>
                  </w:r>
                  <w:proofErr w:type="spellEnd"/>
                </w:p>
              </w:tc>
              <w:tc>
                <w:tcPr>
                  <w:tcW w:w="1542" w:type="dxa"/>
                  <w:vAlign w:val="bottom"/>
                </w:tcPr>
                <w:p w:rsidR="00B77A65" w:rsidRPr="007C18D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vAlign w:val="bottom"/>
                </w:tcPr>
                <w:p w:rsidR="00B77A65" w:rsidRPr="00067613" w:rsidRDefault="0066472E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3 552 240</w:t>
                  </w:r>
                  <w:r w:rsidR="00B77A6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/  795 698,80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bottom"/>
                </w:tcPr>
                <w:p w:rsidR="00B77A65" w:rsidRPr="0006761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  <w:vAlign w:val="bottom"/>
                </w:tcPr>
                <w:p w:rsidR="00B77A65" w:rsidRPr="0006761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right w:val="single" w:sz="4" w:space="0" w:color="auto"/>
                  </w:tcBorders>
                  <w:vAlign w:val="bottom"/>
                </w:tcPr>
                <w:p w:rsidR="00B77A65" w:rsidRPr="0006761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  <w:vAlign w:val="bottom"/>
                </w:tcPr>
                <w:p w:rsidR="00B77A65" w:rsidRPr="0006761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B77A65" w:rsidRPr="007C18D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77A65" w:rsidRPr="007C18D3" w:rsidTr="00B77A65">
              <w:trPr>
                <w:trHeight w:val="233"/>
              </w:trPr>
              <w:tc>
                <w:tcPr>
                  <w:tcW w:w="1997" w:type="dxa"/>
                  <w:vAlign w:val="bottom"/>
                </w:tcPr>
                <w:p w:rsidR="00B77A65" w:rsidRPr="007C18D3" w:rsidRDefault="00B77A65" w:rsidP="00C551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Новоюгинское</w:t>
                  </w:r>
                  <w:proofErr w:type="spellEnd"/>
                </w:p>
              </w:tc>
              <w:tc>
                <w:tcPr>
                  <w:tcW w:w="1542" w:type="dxa"/>
                  <w:vAlign w:val="bottom"/>
                </w:tcPr>
                <w:p w:rsidR="00B77A65" w:rsidRPr="007C18D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vAlign w:val="bottom"/>
                </w:tcPr>
                <w:p w:rsidR="00B77A65" w:rsidRPr="0006761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bottom"/>
                </w:tcPr>
                <w:p w:rsidR="00B77A65" w:rsidRPr="0006761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  <w:vAlign w:val="bottom"/>
                </w:tcPr>
                <w:p w:rsidR="00B77A65" w:rsidRPr="0006761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right w:val="single" w:sz="4" w:space="0" w:color="auto"/>
                  </w:tcBorders>
                  <w:vAlign w:val="bottom"/>
                </w:tcPr>
                <w:p w:rsidR="00B77A65" w:rsidRPr="0006761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600 000</w:t>
                  </w: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  <w:vAlign w:val="bottom"/>
                </w:tcPr>
                <w:p w:rsidR="00B77A65" w:rsidRPr="0006761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B77A65" w:rsidRPr="007C18D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77A65" w:rsidRPr="007C18D3" w:rsidTr="00B77A65">
              <w:trPr>
                <w:trHeight w:val="233"/>
              </w:trPr>
              <w:tc>
                <w:tcPr>
                  <w:tcW w:w="1997" w:type="dxa"/>
                  <w:vAlign w:val="bottom"/>
                </w:tcPr>
                <w:p w:rsidR="00B77A65" w:rsidRPr="007C18D3" w:rsidRDefault="00B77A65" w:rsidP="00C551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Сосновское</w:t>
                  </w:r>
                </w:p>
              </w:tc>
              <w:tc>
                <w:tcPr>
                  <w:tcW w:w="1542" w:type="dxa"/>
                  <w:vAlign w:val="bottom"/>
                </w:tcPr>
                <w:p w:rsidR="00B77A65" w:rsidRPr="007C18D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vAlign w:val="bottom"/>
                </w:tcPr>
                <w:p w:rsidR="00B77A65" w:rsidRPr="0006761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bottom"/>
                </w:tcPr>
                <w:p w:rsidR="00B77A65" w:rsidRPr="0006761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</w:t>
                  </w: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  <w:vAlign w:val="bottom"/>
                </w:tcPr>
                <w:p w:rsidR="00B77A65" w:rsidRPr="0006761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right w:val="single" w:sz="4" w:space="0" w:color="auto"/>
                  </w:tcBorders>
                  <w:vAlign w:val="bottom"/>
                </w:tcPr>
                <w:p w:rsidR="00B77A65" w:rsidRPr="0006761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  <w:vAlign w:val="bottom"/>
                </w:tcPr>
                <w:p w:rsidR="00B77A65" w:rsidRPr="0006761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B77A65" w:rsidRPr="007C18D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77A65" w:rsidRPr="007C18D3" w:rsidTr="00B77A65">
              <w:trPr>
                <w:trHeight w:val="246"/>
              </w:trPr>
              <w:tc>
                <w:tcPr>
                  <w:tcW w:w="1997" w:type="dxa"/>
                  <w:vAlign w:val="bottom"/>
                </w:tcPr>
                <w:p w:rsidR="00B77A65" w:rsidRPr="007C18D3" w:rsidRDefault="00B77A65" w:rsidP="00C551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Средневасюганское</w:t>
                  </w:r>
                  <w:proofErr w:type="spellEnd"/>
                </w:p>
              </w:tc>
              <w:tc>
                <w:tcPr>
                  <w:tcW w:w="1542" w:type="dxa"/>
                  <w:vAlign w:val="bottom"/>
                </w:tcPr>
                <w:p w:rsidR="00B77A65" w:rsidRPr="007C18D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vAlign w:val="bottom"/>
                </w:tcPr>
                <w:p w:rsidR="00B77A65" w:rsidRPr="0006761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bottom"/>
                </w:tcPr>
                <w:p w:rsidR="00B77A65" w:rsidRPr="0006761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  <w:vAlign w:val="bottom"/>
                </w:tcPr>
                <w:p w:rsidR="00B77A65" w:rsidRPr="0006761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right w:val="single" w:sz="4" w:space="0" w:color="auto"/>
                  </w:tcBorders>
                  <w:vAlign w:val="bottom"/>
                </w:tcPr>
                <w:p w:rsidR="00B77A65" w:rsidRPr="0006761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  <w:vAlign w:val="bottom"/>
                </w:tcPr>
                <w:p w:rsidR="00B77A65" w:rsidRPr="0006761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B77A65" w:rsidRPr="007C18D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77A65" w:rsidRPr="007C18D3" w:rsidTr="00B77A65">
              <w:trPr>
                <w:trHeight w:val="149"/>
              </w:trPr>
              <w:tc>
                <w:tcPr>
                  <w:tcW w:w="1997" w:type="dxa"/>
                  <w:vAlign w:val="bottom"/>
                </w:tcPr>
                <w:p w:rsidR="00B77A65" w:rsidRPr="007C18D3" w:rsidRDefault="00B77A65" w:rsidP="00C551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Среднетымское</w:t>
                  </w:r>
                  <w:proofErr w:type="spellEnd"/>
                </w:p>
              </w:tc>
              <w:tc>
                <w:tcPr>
                  <w:tcW w:w="1542" w:type="dxa"/>
                  <w:vAlign w:val="bottom"/>
                </w:tcPr>
                <w:p w:rsidR="00B77A65" w:rsidRPr="007C18D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vAlign w:val="bottom"/>
                </w:tcPr>
                <w:p w:rsidR="00B77A65" w:rsidRPr="0006761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bottom"/>
                </w:tcPr>
                <w:p w:rsidR="00B77A65" w:rsidRPr="0006761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  <w:vAlign w:val="bottom"/>
                </w:tcPr>
                <w:p w:rsidR="00B77A65" w:rsidRPr="0006761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right w:val="single" w:sz="4" w:space="0" w:color="auto"/>
                  </w:tcBorders>
                  <w:vAlign w:val="bottom"/>
                </w:tcPr>
                <w:p w:rsidR="00B77A65" w:rsidRPr="0006761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  <w:vAlign w:val="bottom"/>
                </w:tcPr>
                <w:p w:rsidR="00B77A65" w:rsidRPr="0006761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B77A65" w:rsidRPr="007C18D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77A65" w:rsidRPr="007C18D3" w:rsidTr="00B77A65">
              <w:trPr>
                <w:trHeight w:val="149"/>
              </w:trPr>
              <w:tc>
                <w:tcPr>
                  <w:tcW w:w="1997" w:type="dxa"/>
                  <w:vAlign w:val="bottom"/>
                </w:tcPr>
                <w:p w:rsidR="00B77A65" w:rsidRPr="007C18D3" w:rsidRDefault="00B77A65" w:rsidP="00C551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Толпаровское</w:t>
                  </w:r>
                  <w:proofErr w:type="spellEnd"/>
                </w:p>
              </w:tc>
              <w:tc>
                <w:tcPr>
                  <w:tcW w:w="1542" w:type="dxa"/>
                  <w:vAlign w:val="bottom"/>
                </w:tcPr>
                <w:p w:rsidR="00B77A65" w:rsidRPr="007C18D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vAlign w:val="bottom"/>
                </w:tcPr>
                <w:p w:rsidR="00B77A65" w:rsidRPr="0006761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bottom"/>
                </w:tcPr>
                <w:p w:rsidR="00B77A65" w:rsidRPr="0006761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  <w:vAlign w:val="bottom"/>
                </w:tcPr>
                <w:p w:rsidR="00B77A65" w:rsidRPr="0006761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right w:val="single" w:sz="4" w:space="0" w:color="auto"/>
                  </w:tcBorders>
                  <w:vAlign w:val="bottom"/>
                </w:tcPr>
                <w:p w:rsidR="00B77A65" w:rsidRPr="0006761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  <w:vAlign w:val="bottom"/>
                </w:tcPr>
                <w:p w:rsidR="00B77A65" w:rsidRPr="0006761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B77A65" w:rsidRPr="007C18D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77A65" w:rsidRPr="007C18D3" w:rsidTr="00B77A65">
              <w:trPr>
                <w:trHeight w:val="149"/>
              </w:trPr>
              <w:tc>
                <w:tcPr>
                  <w:tcW w:w="1997" w:type="dxa"/>
                  <w:vAlign w:val="bottom"/>
                </w:tcPr>
                <w:p w:rsidR="00B77A65" w:rsidRPr="007C18D3" w:rsidRDefault="00B77A65" w:rsidP="00C551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Тымское</w:t>
                  </w:r>
                  <w:proofErr w:type="spellEnd"/>
                </w:p>
              </w:tc>
              <w:tc>
                <w:tcPr>
                  <w:tcW w:w="1542" w:type="dxa"/>
                  <w:vAlign w:val="bottom"/>
                </w:tcPr>
                <w:p w:rsidR="00B77A65" w:rsidRPr="007C18D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vAlign w:val="bottom"/>
                </w:tcPr>
                <w:p w:rsidR="00B77A65" w:rsidRPr="0006761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bottom"/>
                </w:tcPr>
                <w:p w:rsidR="00B77A65" w:rsidRPr="0006761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  <w:vAlign w:val="bottom"/>
                </w:tcPr>
                <w:p w:rsidR="00B77A65" w:rsidRPr="0006761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right w:val="single" w:sz="4" w:space="0" w:color="auto"/>
                  </w:tcBorders>
                  <w:vAlign w:val="bottom"/>
                </w:tcPr>
                <w:p w:rsidR="00B77A65" w:rsidRPr="0006761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  <w:vAlign w:val="bottom"/>
                </w:tcPr>
                <w:p w:rsidR="00B77A65" w:rsidRPr="0006761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B77A65" w:rsidRPr="007C18D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77A65" w:rsidRPr="007C18D3" w:rsidTr="00B77A65">
              <w:trPr>
                <w:trHeight w:val="149"/>
              </w:trPr>
              <w:tc>
                <w:tcPr>
                  <w:tcW w:w="1997" w:type="dxa"/>
                  <w:vAlign w:val="bottom"/>
                </w:tcPr>
                <w:p w:rsidR="00B77A65" w:rsidRPr="007C18D3" w:rsidRDefault="00B77A65" w:rsidP="00C551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Устьтымское</w:t>
                  </w:r>
                  <w:proofErr w:type="spellEnd"/>
                </w:p>
              </w:tc>
              <w:tc>
                <w:tcPr>
                  <w:tcW w:w="1542" w:type="dxa"/>
                  <w:vAlign w:val="bottom"/>
                </w:tcPr>
                <w:p w:rsidR="00B77A65" w:rsidRPr="007C18D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vAlign w:val="bottom"/>
                </w:tcPr>
                <w:p w:rsidR="00B77A65" w:rsidRPr="0006761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bottom"/>
                </w:tcPr>
                <w:p w:rsidR="00B77A65" w:rsidRPr="0006761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  <w:vAlign w:val="bottom"/>
                </w:tcPr>
                <w:p w:rsidR="00B77A65" w:rsidRPr="0006761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right w:val="single" w:sz="4" w:space="0" w:color="auto"/>
                  </w:tcBorders>
                  <w:vAlign w:val="bottom"/>
                </w:tcPr>
                <w:p w:rsidR="00B77A65" w:rsidRPr="0006761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  <w:vAlign w:val="bottom"/>
                </w:tcPr>
                <w:p w:rsidR="00B77A65" w:rsidRPr="0006761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B77A65" w:rsidRPr="007C18D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77A65" w:rsidRPr="007C18D3" w:rsidTr="00B77A65">
              <w:trPr>
                <w:trHeight w:val="149"/>
              </w:trPr>
              <w:tc>
                <w:tcPr>
                  <w:tcW w:w="1997" w:type="dxa"/>
                  <w:vAlign w:val="bottom"/>
                </w:tcPr>
                <w:p w:rsidR="00B77A65" w:rsidRPr="007C18D3" w:rsidRDefault="00B77A65" w:rsidP="00C551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Устьчижапское</w:t>
                  </w:r>
                  <w:proofErr w:type="spellEnd"/>
                </w:p>
              </w:tc>
              <w:tc>
                <w:tcPr>
                  <w:tcW w:w="1542" w:type="dxa"/>
                  <w:vAlign w:val="bottom"/>
                </w:tcPr>
                <w:p w:rsidR="00B77A65" w:rsidRPr="007C18D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vAlign w:val="bottom"/>
                </w:tcPr>
                <w:p w:rsidR="00B77A65" w:rsidRPr="007C18D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bottom"/>
                </w:tcPr>
                <w:p w:rsidR="00B77A65" w:rsidRPr="007C18D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  <w:vAlign w:val="bottom"/>
                </w:tcPr>
                <w:p w:rsidR="00B77A65" w:rsidRPr="007C18D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right w:val="single" w:sz="4" w:space="0" w:color="auto"/>
                  </w:tcBorders>
                  <w:vAlign w:val="bottom"/>
                </w:tcPr>
                <w:p w:rsidR="00B77A65" w:rsidRPr="007C18D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  <w:vAlign w:val="bottom"/>
                </w:tcPr>
                <w:p w:rsidR="00B77A65" w:rsidRPr="007C18D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B77A65" w:rsidRPr="007C18D3" w:rsidRDefault="00B77A65" w:rsidP="00C5512C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77A65" w:rsidRPr="007C18D3" w:rsidTr="00B77A65">
              <w:trPr>
                <w:trHeight w:val="149"/>
              </w:trPr>
              <w:tc>
                <w:tcPr>
                  <w:tcW w:w="1997" w:type="dxa"/>
                  <w:vAlign w:val="bottom"/>
                </w:tcPr>
                <w:p w:rsidR="00B77A65" w:rsidRPr="007C18D3" w:rsidRDefault="00B77A65" w:rsidP="00C5512C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542" w:type="dxa"/>
                  <w:vAlign w:val="bottom"/>
                </w:tcPr>
                <w:p w:rsidR="00B77A65" w:rsidRPr="007C18D3" w:rsidRDefault="00B77A65" w:rsidP="00C5512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27 358,74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vAlign w:val="bottom"/>
                </w:tcPr>
                <w:p w:rsidR="00B77A65" w:rsidRPr="007C18D3" w:rsidRDefault="00B77A65" w:rsidP="005C52C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5 </w:t>
                  </w:r>
                  <w:r w:rsidR="0066472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132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 800  </w:t>
                  </w:r>
                  <w:r w:rsidRPr="008002E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/</w:t>
                  </w:r>
                  <w:r w:rsidR="005C52C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2 397 897,84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bottom"/>
                </w:tcPr>
                <w:p w:rsidR="00B77A65" w:rsidRPr="007C18D3" w:rsidRDefault="00B77A65" w:rsidP="00C5512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150 000</w:t>
                  </w: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  <w:vAlign w:val="bottom"/>
                </w:tcPr>
                <w:p w:rsidR="00B77A65" w:rsidRPr="007C18D3" w:rsidRDefault="00B77A65" w:rsidP="00B77A65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409 500  /  409 500</w:t>
                  </w:r>
                </w:p>
              </w:tc>
              <w:tc>
                <w:tcPr>
                  <w:tcW w:w="2552" w:type="dxa"/>
                  <w:tcBorders>
                    <w:right w:val="single" w:sz="4" w:space="0" w:color="auto"/>
                  </w:tcBorders>
                  <w:vAlign w:val="bottom"/>
                </w:tcPr>
                <w:p w:rsidR="00B77A65" w:rsidRPr="007C18D3" w:rsidRDefault="00B77A65" w:rsidP="00C5512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600 000</w:t>
                  </w: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  <w:vAlign w:val="bottom"/>
                </w:tcPr>
                <w:p w:rsidR="00B77A65" w:rsidRPr="007C18D3" w:rsidRDefault="00B77A65" w:rsidP="00C5512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50 000 </w:t>
                  </w:r>
                </w:p>
              </w:tc>
              <w:tc>
                <w:tcPr>
                  <w:tcW w:w="1559" w:type="dxa"/>
                  <w:vAlign w:val="bottom"/>
                </w:tcPr>
                <w:p w:rsidR="00B77A65" w:rsidRPr="007C18D3" w:rsidRDefault="00336783" w:rsidP="00C5512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707 003</w:t>
                  </w:r>
                </w:p>
              </w:tc>
            </w:tr>
          </w:tbl>
          <w:p w:rsidR="00B77A65" w:rsidRDefault="00B77A65"/>
        </w:tc>
      </w:tr>
    </w:tbl>
    <w:p w:rsidR="00B77A65" w:rsidRDefault="00B77A65">
      <w:r>
        <w:br w:type="page"/>
      </w:r>
    </w:p>
    <w:tbl>
      <w:tblPr>
        <w:tblStyle w:val="a3"/>
        <w:tblW w:w="1601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019"/>
      </w:tblGrid>
      <w:tr w:rsidR="00C73F1F" w:rsidRPr="00AC2748" w:rsidTr="002811C2">
        <w:tc>
          <w:tcPr>
            <w:tcW w:w="16019" w:type="dxa"/>
          </w:tcPr>
          <w:p w:rsidR="00C73F1F" w:rsidRPr="00D10E6A" w:rsidRDefault="00C73F1F" w:rsidP="002811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</w:t>
            </w:r>
            <w:r w:rsidR="006132E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C73F1F" w:rsidRPr="00D10E6A" w:rsidRDefault="00C73F1F" w:rsidP="002811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 Думы</w:t>
            </w:r>
          </w:p>
          <w:p w:rsidR="00A70683" w:rsidRPr="001C4E74" w:rsidRDefault="00A70683" w:rsidP="00A706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Каргасокского района  от 25</w:t>
            </w: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 xml:space="preserve">.2019  № </w:t>
            </w:r>
            <w:r w:rsidR="007E2C3A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  <w:p w:rsidR="00C73F1F" w:rsidRPr="00D10E6A" w:rsidRDefault="00C73F1F" w:rsidP="002811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sz w:val="20"/>
                <w:szCs w:val="20"/>
              </w:rPr>
              <w:t>Приложение № 14</w:t>
            </w:r>
          </w:p>
          <w:p w:rsidR="00C73F1F" w:rsidRPr="00D10E6A" w:rsidRDefault="00C73F1F" w:rsidP="002811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Думы Каргасокского района </w:t>
            </w:r>
          </w:p>
          <w:p w:rsidR="00C73F1F" w:rsidRPr="00AC2748" w:rsidRDefault="00C73F1F" w:rsidP="00F60EA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sz w:val="20"/>
                <w:szCs w:val="20"/>
              </w:rPr>
              <w:t>27.12.2018  № 203</w:t>
            </w:r>
          </w:p>
        </w:tc>
      </w:tr>
      <w:tr w:rsidR="00C73F1F" w:rsidRPr="00841B06" w:rsidTr="002811C2">
        <w:tc>
          <w:tcPr>
            <w:tcW w:w="16019" w:type="dxa"/>
            <w:vAlign w:val="center"/>
          </w:tcPr>
          <w:p w:rsidR="00C73F1F" w:rsidRPr="00D10E6A" w:rsidRDefault="00C73F1F" w:rsidP="002811C2">
            <w:pPr>
              <w:tabs>
                <w:tab w:val="center" w:pos="15752"/>
                <w:tab w:val="center" w:pos="1593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 субвенций и иных межбюджетных трансфертов между бюджетами сельских поселений</w:t>
            </w:r>
          </w:p>
          <w:p w:rsidR="00C73F1F" w:rsidRPr="00841B06" w:rsidRDefault="00C73F1F" w:rsidP="002811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бюджета    муниципального образования "Каргасокский район"  на 2019  год</w:t>
            </w:r>
          </w:p>
        </w:tc>
      </w:tr>
      <w:tr w:rsidR="00C73F1F" w:rsidRPr="0050718D" w:rsidTr="002811C2">
        <w:tc>
          <w:tcPr>
            <w:tcW w:w="16019" w:type="dxa"/>
          </w:tcPr>
          <w:p w:rsidR="00C73F1F" w:rsidRPr="0050718D" w:rsidRDefault="001A4A54" w:rsidP="001A4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BB19F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C73F1F" w:rsidRPr="0050718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C73F1F" w:rsidRPr="0050718D" w:rsidTr="002811C2">
        <w:tc>
          <w:tcPr>
            <w:tcW w:w="16019" w:type="dxa"/>
          </w:tcPr>
          <w:tbl>
            <w:tblPr>
              <w:tblStyle w:val="a3"/>
              <w:tblW w:w="10661" w:type="dxa"/>
              <w:tblLayout w:type="fixed"/>
              <w:tblLook w:val="04A0"/>
            </w:tblPr>
            <w:tblGrid>
              <w:gridCol w:w="1980"/>
              <w:gridCol w:w="1735"/>
              <w:gridCol w:w="2268"/>
              <w:gridCol w:w="2694"/>
              <w:gridCol w:w="1984"/>
            </w:tblGrid>
            <w:tr w:rsidR="007C2E03" w:rsidRPr="007C18D3" w:rsidTr="0052615D">
              <w:trPr>
                <w:trHeight w:val="3500"/>
              </w:trPr>
              <w:tc>
                <w:tcPr>
                  <w:tcW w:w="1980" w:type="dxa"/>
                  <w:vAlign w:val="center"/>
                </w:tcPr>
                <w:p w:rsidR="007C2E03" w:rsidRPr="00D10E6A" w:rsidRDefault="007C2E03" w:rsidP="00C5512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Сельские поселения</w:t>
                  </w:r>
                </w:p>
              </w:tc>
              <w:tc>
                <w:tcPr>
                  <w:tcW w:w="1735" w:type="dxa"/>
                  <w:tcBorders>
                    <w:right w:val="single" w:sz="4" w:space="0" w:color="auto"/>
                  </w:tcBorders>
                </w:tcPr>
                <w:p w:rsidR="007C2E03" w:rsidRDefault="00800655" w:rsidP="00E16B58">
                  <w:pPr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0126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Трансферты бюджетам поселений на компенсацию </w:t>
                  </w:r>
                  <w:r w:rsidR="0020666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транспортных </w:t>
                  </w:r>
                  <w:r w:rsidRPr="00F012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расходов</w:t>
                  </w:r>
                  <w:r w:rsidR="0020666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отдельны</w:t>
                  </w:r>
                  <w:r w:rsidR="001A624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</w:t>
                  </w:r>
                  <w:r w:rsidR="0020666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категори</w:t>
                  </w:r>
                  <w:r w:rsidR="001A624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й</w:t>
                  </w:r>
                  <w:r w:rsidR="0020666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граждан, выезжающих с территории  Каргасокского района</w:t>
                  </w:r>
                </w:p>
                <w:p w:rsidR="003704F6" w:rsidRPr="007C18D3" w:rsidRDefault="003704F6" w:rsidP="00E16B58">
                  <w:pPr>
                    <w:ind w:right="-108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E609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(пункт 3 статьи 217 Бюджетного кодекса)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:rsidR="007C2E03" w:rsidRPr="007C18D3" w:rsidRDefault="007C2E03" w:rsidP="0052615D">
                  <w:pPr>
                    <w:ind w:right="-108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Субвенции бюджетам сельских поселений на осуществление  первичного воинского учета на территориях, где отсутствуют воинские  комиссариаты</w:t>
                  </w:r>
                </w:p>
              </w:tc>
              <w:tc>
                <w:tcPr>
                  <w:tcW w:w="2694" w:type="dxa"/>
                  <w:tcBorders>
                    <w:right w:val="single" w:sz="4" w:space="0" w:color="auto"/>
                  </w:tcBorders>
                </w:tcPr>
                <w:p w:rsidR="007C2E03" w:rsidRDefault="007C2E03" w:rsidP="00E16B58">
                  <w:pPr>
                    <w:ind w:right="195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Субвенции</w:t>
                  </w:r>
                  <w:r w:rsidRPr="0006761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  <w:p w:rsidR="007C2E03" w:rsidRPr="00067613" w:rsidRDefault="007C2E03" w:rsidP="00E16B58">
                  <w:pPr>
                    <w:ind w:right="19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6761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(ФБ/ОБ)</w:t>
                  </w:r>
                </w:p>
              </w:tc>
              <w:tc>
                <w:tcPr>
                  <w:tcW w:w="1984" w:type="dxa"/>
                  <w:vAlign w:val="center"/>
                </w:tcPr>
                <w:p w:rsidR="007C2E03" w:rsidRPr="007C18D3" w:rsidRDefault="007C2E03" w:rsidP="00C5512C">
                  <w:pPr>
                    <w:ind w:right="19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ИТОГО</w:t>
                  </w:r>
                </w:p>
              </w:tc>
            </w:tr>
            <w:tr w:rsidR="007C2E03" w:rsidRPr="007C18D3" w:rsidTr="0052615D">
              <w:trPr>
                <w:trHeight w:val="223"/>
              </w:trPr>
              <w:tc>
                <w:tcPr>
                  <w:tcW w:w="1980" w:type="dxa"/>
                  <w:vAlign w:val="bottom"/>
                </w:tcPr>
                <w:p w:rsidR="007C2E03" w:rsidRPr="00D10E6A" w:rsidRDefault="007C2E03" w:rsidP="00C551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Каргасокское</w:t>
                  </w:r>
                  <w:proofErr w:type="spellEnd"/>
                </w:p>
              </w:tc>
              <w:tc>
                <w:tcPr>
                  <w:tcW w:w="1735" w:type="dxa"/>
                  <w:tcBorders>
                    <w:right w:val="single" w:sz="4" w:space="0" w:color="auto"/>
                  </w:tcBorders>
                  <w:vAlign w:val="bottom"/>
                </w:tcPr>
                <w:p w:rsidR="007C2E03" w:rsidRPr="007C18D3" w:rsidRDefault="00F80CB7" w:rsidP="007C2E0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50 747,64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  <w:vAlign w:val="bottom"/>
                </w:tcPr>
                <w:p w:rsidR="007C2E03" w:rsidRPr="007C18D3" w:rsidRDefault="007C2E03" w:rsidP="00E16B5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694" w:type="dxa"/>
                  <w:tcBorders>
                    <w:right w:val="single" w:sz="4" w:space="0" w:color="auto"/>
                  </w:tcBorders>
                  <w:vAlign w:val="bottom"/>
                </w:tcPr>
                <w:p w:rsidR="007C2E03" w:rsidRPr="00067613" w:rsidRDefault="007C2E03" w:rsidP="00E16B58">
                  <w:pPr>
                    <w:tabs>
                      <w:tab w:val="center" w:pos="360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4 571 295,18 / 1 451 204,82</w:t>
                  </w:r>
                </w:p>
              </w:tc>
              <w:tc>
                <w:tcPr>
                  <w:tcW w:w="1984" w:type="dxa"/>
                  <w:vAlign w:val="center"/>
                </w:tcPr>
                <w:p w:rsidR="007C2E03" w:rsidRPr="00865C87" w:rsidRDefault="007C2E03" w:rsidP="00DA2AC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65C8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62</w:t>
                  </w:r>
                  <w:r w:rsidR="00DA2AC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 287 879,49</w:t>
                  </w:r>
                </w:p>
              </w:tc>
            </w:tr>
            <w:tr w:rsidR="007C2E03" w:rsidRPr="007C18D3" w:rsidTr="0052615D">
              <w:trPr>
                <w:trHeight w:val="236"/>
              </w:trPr>
              <w:tc>
                <w:tcPr>
                  <w:tcW w:w="1980" w:type="dxa"/>
                  <w:vAlign w:val="bottom"/>
                </w:tcPr>
                <w:p w:rsidR="007C2E03" w:rsidRPr="00D10E6A" w:rsidRDefault="007C2E03" w:rsidP="00C551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Вертикосское</w:t>
                  </w:r>
                  <w:proofErr w:type="spellEnd"/>
                </w:p>
              </w:tc>
              <w:tc>
                <w:tcPr>
                  <w:tcW w:w="1735" w:type="dxa"/>
                  <w:tcBorders>
                    <w:right w:val="single" w:sz="4" w:space="0" w:color="auto"/>
                  </w:tcBorders>
                  <w:vAlign w:val="bottom"/>
                </w:tcPr>
                <w:p w:rsidR="007C2E03" w:rsidRPr="007C18D3" w:rsidRDefault="007C2E03" w:rsidP="007C2E0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  <w:vAlign w:val="bottom"/>
                </w:tcPr>
                <w:p w:rsidR="007C2E03" w:rsidRPr="007C18D3" w:rsidRDefault="007C2E03" w:rsidP="00E16B5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154 700</w:t>
                  </w:r>
                </w:p>
              </w:tc>
              <w:tc>
                <w:tcPr>
                  <w:tcW w:w="2694" w:type="dxa"/>
                  <w:tcBorders>
                    <w:right w:val="single" w:sz="4" w:space="0" w:color="auto"/>
                  </w:tcBorders>
                  <w:vAlign w:val="bottom"/>
                </w:tcPr>
                <w:p w:rsidR="007C2E03" w:rsidRPr="00067613" w:rsidRDefault="007C2E03" w:rsidP="00E16B5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7C2E03" w:rsidRPr="00865C87" w:rsidRDefault="007C2E03" w:rsidP="00865C8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65C8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1 823 073,68</w:t>
                  </w:r>
                </w:p>
              </w:tc>
            </w:tr>
            <w:tr w:rsidR="007C2E03" w:rsidRPr="007C18D3" w:rsidTr="0052615D">
              <w:trPr>
                <w:trHeight w:val="223"/>
              </w:trPr>
              <w:tc>
                <w:tcPr>
                  <w:tcW w:w="1980" w:type="dxa"/>
                  <w:vAlign w:val="bottom"/>
                </w:tcPr>
                <w:p w:rsidR="007C2E03" w:rsidRPr="00D10E6A" w:rsidRDefault="007C2E03" w:rsidP="00C551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Киндальское</w:t>
                  </w:r>
                  <w:proofErr w:type="spellEnd"/>
                </w:p>
              </w:tc>
              <w:tc>
                <w:tcPr>
                  <w:tcW w:w="1735" w:type="dxa"/>
                  <w:tcBorders>
                    <w:right w:val="single" w:sz="4" w:space="0" w:color="auto"/>
                  </w:tcBorders>
                  <w:vAlign w:val="bottom"/>
                </w:tcPr>
                <w:p w:rsidR="007C2E03" w:rsidRPr="007C18D3" w:rsidRDefault="007C2E03" w:rsidP="007C2E0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  <w:vAlign w:val="bottom"/>
                </w:tcPr>
                <w:p w:rsidR="007C2E03" w:rsidRPr="007C18D3" w:rsidRDefault="007C2E03" w:rsidP="00E16B5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154 700</w:t>
                  </w:r>
                </w:p>
              </w:tc>
              <w:tc>
                <w:tcPr>
                  <w:tcW w:w="2694" w:type="dxa"/>
                  <w:tcBorders>
                    <w:right w:val="single" w:sz="4" w:space="0" w:color="auto"/>
                  </w:tcBorders>
                  <w:vAlign w:val="bottom"/>
                </w:tcPr>
                <w:p w:rsidR="007C2E03" w:rsidRPr="00067613" w:rsidRDefault="007C2E03" w:rsidP="00E16B5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7C2E03" w:rsidRPr="00865C87" w:rsidRDefault="007C2E03" w:rsidP="00865C8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65C8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432 156,49</w:t>
                  </w:r>
                </w:p>
              </w:tc>
            </w:tr>
            <w:tr w:rsidR="007C2E03" w:rsidRPr="007C18D3" w:rsidTr="0052615D">
              <w:trPr>
                <w:trHeight w:val="223"/>
              </w:trPr>
              <w:tc>
                <w:tcPr>
                  <w:tcW w:w="1980" w:type="dxa"/>
                  <w:vAlign w:val="bottom"/>
                </w:tcPr>
                <w:p w:rsidR="007C2E03" w:rsidRPr="00D10E6A" w:rsidRDefault="007C2E03" w:rsidP="00C551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Нововасюганское</w:t>
                  </w:r>
                  <w:proofErr w:type="spellEnd"/>
                </w:p>
              </w:tc>
              <w:tc>
                <w:tcPr>
                  <w:tcW w:w="1735" w:type="dxa"/>
                  <w:tcBorders>
                    <w:right w:val="single" w:sz="4" w:space="0" w:color="auto"/>
                  </w:tcBorders>
                  <w:vAlign w:val="bottom"/>
                </w:tcPr>
                <w:p w:rsidR="007C2E03" w:rsidRPr="007C18D3" w:rsidRDefault="007C2E03" w:rsidP="007C2E0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  <w:vAlign w:val="bottom"/>
                </w:tcPr>
                <w:p w:rsidR="007C2E03" w:rsidRPr="007C18D3" w:rsidRDefault="007C2E03" w:rsidP="00E16B5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386 700</w:t>
                  </w:r>
                </w:p>
              </w:tc>
              <w:tc>
                <w:tcPr>
                  <w:tcW w:w="2694" w:type="dxa"/>
                  <w:tcBorders>
                    <w:right w:val="single" w:sz="4" w:space="0" w:color="auto"/>
                  </w:tcBorders>
                  <w:vAlign w:val="bottom"/>
                </w:tcPr>
                <w:p w:rsidR="007C2E03" w:rsidRPr="00067613" w:rsidRDefault="007C2E03" w:rsidP="00E16B58">
                  <w:pPr>
                    <w:tabs>
                      <w:tab w:val="center" w:pos="360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600 682 /</w:t>
                  </w:r>
                </w:p>
              </w:tc>
              <w:tc>
                <w:tcPr>
                  <w:tcW w:w="1984" w:type="dxa"/>
                  <w:vAlign w:val="center"/>
                </w:tcPr>
                <w:p w:rsidR="007C2E03" w:rsidRPr="00865C87" w:rsidRDefault="00DA2AC9" w:rsidP="00865C8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39 765 645,67</w:t>
                  </w:r>
                </w:p>
              </w:tc>
            </w:tr>
            <w:tr w:rsidR="007C2E03" w:rsidRPr="007C18D3" w:rsidTr="0052615D">
              <w:trPr>
                <w:trHeight w:val="236"/>
              </w:trPr>
              <w:tc>
                <w:tcPr>
                  <w:tcW w:w="1980" w:type="dxa"/>
                  <w:vAlign w:val="bottom"/>
                </w:tcPr>
                <w:p w:rsidR="007C2E03" w:rsidRPr="00D10E6A" w:rsidRDefault="007C2E03" w:rsidP="00C551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Новоюгинское</w:t>
                  </w:r>
                  <w:proofErr w:type="spellEnd"/>
                </w:p>
              </w:tc>
              <w:tc>
                <w:tcPr>
                  <w:tcW w:w="1735" w:type="dxa"/>
                  <w:tcBorders>
                    <w:right w:val="single" w:sz="4" w:space="0" w:color="auto"/>
                  </w:tcBorders>
                  <w:vAlign w:val="bottom"/>
                </w:tcPr>
                <w:p w:rsidR="007C2E03" w:rsidRPr="007C18D3" w:rsidRDefault="007C2E03" w:rsidP="007C2E0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  <w:vAlign w:val="bottom"/>
                </w:tcPr>
                <w:p w:rsidR="007C2E03" w:rsidRPr="007C18D3" w:rsidRDefault="007C2E03" w:rsidP="00E16B5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154 700</w:t>
                  </w:r>
                </w:p>
              </w:tc>
              <w:tc>
                <w:tcPr>
                  <w:tcW w:w="2694" w:type="dxa"/>
                  <w:tcBorders>
                    <w:right w:val="single" w:sz="4" w:space="0" w:color="auto"/>
                  </w:tcBorders>
                  <w:vAlign w:val="bottom"/>
                </w:tcPr>
                <w:p w:rsidR="007C2E03" w:rsidRPr="00067613" w:rsidRDefault="007C2E03" w:rsidP="00E16B5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7C2E03" w:rsidRPr="00865C87" w:rsidRDefault="007C2E03" w:rsidP="00865C8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65C8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8 495 202,05</w:t>
                  </w:r>
                </w:p>
              </w:tc>
            </w:tr>
            <w:tr w:rsidR="007C2E03" w:rsidRPr="007C18D3" w:rsidTr="0052615D">
              <w:trPr>
                <w:trHeight w:val="223"/>
              </w:trPr>
              <w:tc>
                <w:tcPr>
                  <w:tcW w:w="1980" w:type="dxa"/>
                  <w:vAlign w:val="bottom"/>
                </w:tcPr>
                <w:p w:rsidR="007C2E03" w:rsidRPr="00D10E6A" w:rsidRDefault="007C2E03" w:rsidP="00C551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Сосновское</w:t>
                  </w:r>
                </w:p>
              </w:tc>
              <w:tc>
                <w:tcPr>
                  <w:tcW w:w="1735" w:type="dxa"/>
                  <w:tcBorders>
                    <w:right w:val="single" w:sz="4" w:space="0" w:color="auto"/>
                  </w:tcBorders>
                  <w:vAlign w:val="bottom"/>
                </w:tcPr>
                <w:p w:rsidR="007C2E03" w:rsidRPr="007C18D3" w:rsidRDefault="007C2E03" w:rsidP="007C2E0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  <w:vAlign w:val="bottom"/>
                </w:tcPr>
                <w:p w:rsidR="007C2E03" w:rsidRPr="007C18D3" w:rsidRDefault="007C2E03" w:rsidP="00E16B5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154 700</w:t>
                  </w:r>
                </w:p>
              </w:tc>
              <w:tc>
                <w:tcPr>
                  <w:tcW w:w="2694" w:type="dxa"/>
                  <w:tcBorders>
                    <w:right w:val="single" w:sz="4" w:space="0" w:color="auto"/>
                  </w:tcBorders>
                  <w:vAlign w:val="bottom"/>
                </w:tcPr>
                <w:p w:rsidR="007C2E03" w:rsidRPr="00067613" w:rsidRDefault="007C2E03" w:rsidP="00E16B5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7C2E03" w:rsidRPr="00865C87" w:rsidRDefault="007C2E03" w:rsidP="00865C8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65C8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14 085 638,34</w:t>
                  </w:r>
                </w:p>
              </w:tc>
            </w:tr>
            <w:tr w:rsidR="007C2E03" w:rsidRPr="007C18D3" w:rsidTr="0052615D">
              <w:trPr>
                <w:trHeight w:val="223"/>
              </w:trPr>
              <w:tc>
                <w:tcPr>
                  <w:tcW w:w="1980" w:type="dxa"/>
                  <w:vAlign w:val="bottom"/>
                </w:tcPr>
                <w:p w:rsidR="007C2E03" w:rsidRPr="00D10E6A" w:rsidRDefault="007C2E03" w:rsidP="00C551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Средневасюганское</w:t>
                  </w:r>
                  <w:proofErr w:type="spellEnd"/>
                </w:p>
              </w:tc>
              <w:tc>
                <w:tcPr>
                  <w:tcW w:w="1735" w:type="dxa"/>
                  <w:tcBorders>
                    <w:right w:val="single" w:sz="4" w:space="0" w:color="auto"/>
                  </w:tcBorders>
                  <w:vAlign w:val="bottom"/>
                </w:tcPr>
                <w:p w:rsidR="007C2E03" w:rsidRPr="007C18D3" w:rsidRDefault="007C2E03" w:rsidP="007C2E0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  <w:vAlign w:val="bottom"/>
                </w:tcPr>
                <w:p w:rsidR="007C2E03" w:rsidRPr="007C18D3" w:rsidRDefault="007C2E03" w:rsidP="00E16B5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386 700</w:t>
                  </w:r>
                </w:p>
              </w:tc>
              <w:tc>
                <w:tcPr>
                  <w:tcW w:w="2694" w:type="dxa"/>
                  <w:tcBorders>
                    <w:right w:val="single" w:sz="4" w:space="0" w:color="auto"/>
                  </w:tcBorders>
                  <w:vAlign w:val="bottom"/>
                </w:tcPr>
                <w:p w:rsidR="007C2E03" w:rsidRPr="00067613" w:rsidRDefault="007C2E03" w:rsidP="00E16B5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7C2E03" w:rsidRPr="00865C87" w:rsidRDefault="00DA2AC9" w:rsidP="00865C8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12 350 578,48</w:t>
                  </w:r>
                </w:p>
              </w:tc>
            </w:tr>
            <w:tr w:rsidR="007C2E03" w:rsidRPr="007C18D3" w:rsidTr="0052615D">
              <w:trPr>
                <w:trHeight w:val="223"/>
              </w:trPr>
              <w:tc>
                <w:tcPr>
                  <w:tcW w:w="1980" w:type="dxa"/>
                  <w:vAlign w:val="bottom"/>
                </w:tcPr>
                <w:p w:rsidR="007C2E03" w:rsidRPr="00D10E6A" w:rsidRDefault="007C2E03" w:rsidP="00C551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Среднетымское</w:t>
                  </w:r>
                  <w:proofErr w:type="spellEnd"/>
                </w:p>
              </w:tc>
              <w:tc>
                <w:tcPr>
                  <w:tcW w:w="1735" w:type="dxa"/>
                  <w:tcBorders>
                    <w:right w:val="single" w:sz="4" w:space="0" w:color="auto"/>
                  </w:tcBorders>
                  <w:vAlign w:val="bottom"/>
                </w:tcPr>
                <w:p w:rsidR="007C2E03" w:rsidRPr="007C18D3" w:rsidRDefault="007C2E03" w:rsidP="007C2E0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  <w:vAlign w:val="bottom"/>
                </w:tcPr>
                <w:p w:rsidR="007C2E03" w:rsidRPr="007C18D3" w:rsidRDefault="007C2E03" w:rsidP="00E16B5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154 700</w:t>
                  </w:r>
                </w:p>
              </w:tc>
              <w:tc>
                <w:tcPr>
                  <w:tcW w:w="2694" w:type="dxa"/>
                  <w:tcBorders>
                    <w:right w:val="single" w:sz="4" w:space="0" w:color="auto"/>
                  </w:tcBorders>
                  <w:vAlign w:val="bottom"/>
                </w:tcPr>
                <w:p w:rsidR="007C2E03" w:rsidRPr="00067613" w:rsidRDefault="007C2E03" w:rsidP="00E16B5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7C2E03" w:rsidRPr="00865C87" w:rsidRDefault="00DA2AC9" w:rsidP="00865C8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22 571 711,16</w:t>
                  </w:r>
                </w:p>
              </w:tc>
            </w:tr>
            <w:tr w:rsidR="007C2E03" w:rsidRPr="007C18D3" w:rsidTr="0052615D">
              <w:trPr>
                <w:trHeight w:val="223"/>
              </w:trPr>
              <w:tc>
                <w:tcPr>
                  <w:tcW w:w="1980" w:type="dxa"/>
                  <w:vAlign w:val="bottom"/>
                </w:tcPr>
                <w:p w:rsidR="007C2E03" w:rsidRPr="00D10E6A" w:rsidRDefault="007C2E03" w:rsidP="00C551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Толпаровское</w:t>
                  </w:r>
                  <w:proofErr w:type="spellEnd"/>
                </w:p>
              </w:tc>
              <w:tc>
                <w:tcPr>
                  <w:tcW w:w="1735" w:type="dxa"/>
                  <w:tcBorders>
                    <w:right w:val="single" w:sz="4" w:space="0" w:color="auto"/>
                  </w:tcBorders>
                  <w:vAlign w:val="bottom"/>
                </w:tcPr>
                <w:p w:rsidR="007C2E03" w:rsidRPr="007C18D3" w:rsidRDefault="007C2E03" w:rsidP="007C2E0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  <w:vAlign w:val="bottom"/>
                </w:tcPr>
                <w:p w:rsidR="007C2E03" w:rsidRPr="007C18D3" w:rsidRDefault="007C2E03" w:rsidP="00E16B5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154 700</w:t>
                  </w:r>
                </w:p>
              </w:tc>
              <w:tc>
                <w:tcPr>
                  <w:tcW w:w="2694" w:type="dxa"/>
                  <w:tcBorders>
                    <w:right w:val="single" w:sz="4" w:space="0" w:color="auto"/>
                  </w:tcBorders>
                  <w:vAlign w:val="bottom"/>
                </w:tcPr>
                <w:p w:rsidR="007C2E03" w:rsidRPr="00067613" w:rsidRDefault="007C2E03" w:rsidP="00E16B5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7C2E03" w:rsidRPr="00865C87" w:rsidRDefault="00DA2AC9" w:rsidP="00865C8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21 813 438,58</w:t>
                  </w:r>
                </w:p>
              </w:tc>
            </w:tr>
            <w:tr w:rsidR="007C2E03" w:rsidRPr="007C18D3" w:rsidTr="0052615D">
              <w:trPr>
                <w:trHeight w:val="236"/>
              </w:trPr>
              <w:tc>
                <w:tcPr>
                  <w:tcW w:w="1980" w:type="dxa"/>
                  <w:vAlign w:val="bottom"/>
                </w:tcPr>
                <w:p w:rsidR="007C2E03" w:rsidRPr="00D10E6A" w:rsidRDefault="007C2E03" w:rsidP="00C551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Тымское</w:t>
                  </w:r>
                  <w:proofErr w:type="spellEnd"/>
                </w:p>
              </w:tc>
              <w:tc>
                <w:tcPr>
                  <w:tcW w:w="1735" w:type="dxa"/>
                  <w:tcBorders>
                    <w:right w:val="single" w:sz="4" w:space="0" w:color="auto"/>
                  </w:tcBorders>
                  <w:vAlign w:val="bottom"/>
                </w:tcPr>
                <w:p w:rsidR="007C2E03" w:rsidRPr="007C18D3" w:rsidRDefault="007C2E03" w:rsidP="007C2E0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  <w:vAlign w:val="bottom"/>
                </w:tcPr>
                <w:p w:rsidR="007C2E03" w:rsidRPr="007C18D3" w:rsidRDefault="007C2E03" w:rsidP="00E16B5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154 700</w:t>
                  </w:r>
                </w:p>
              </w:tc>
              <w:tc>
                <w:tcPr>
                  <w:tcW w:w="2694" w:type="dxa"/>
                  <w:tcBorders>
                    <w:right w:val="single" w:sz="4" w:space="0" w:color="auto"/>
                  </w:tcBorders>
                  <w:vAlign w:val="bottom"/>
                </w:tcPr>
                <w:p w:rsidR="007C2E03" w:rsidRPr="00067613" w:rsidRDefault="007C2E03" w:rsidP="00E16B5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7C2E03" w:rsidRPr="00865C87" w:rsidRDefault="007C2E03" w:rsidP="00865C8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65C8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10 031 532,54</w:t>
                  </w:r>
                </w:p>
              </w:tc>
            </w:tr>
            <w:tr w:rsidR="007C2E03" w:rsidRPr="007C18D3" w:rsidTr="0052615D">
              <w:trPr>
                <w:trHeight w:val="143"/>
              </w:trPr>
              <w:tc>
                <w:tcPr>
                  <w:tcW w:w="1980" w:type="dxa"/>
                  <w:vAlign w:val="bottom"/>
                </w:tcPr>
                <w:p w:rsidR="007C2E03" w:rsidRPr="00D10E6A" w:rsidRDefault="007C2E03" w:rsidP="00C551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Устьтымское</w:t>
                  </w:r>
                  <w:proofErr w:type="spellEnd"/>
                </w:p>
              </w:tc>
              <w:tc>
                <w:tcPr>
                  <w:tcW w:w="1735" w:type="dxa"/>
                  <w:tcBorders>
                    <w:right w:val="single" w:sz="4" w:space="0" w:color="auto"/>
                  </w:tcBorders>
                  <w:vAlign w:val="bottom"/>
                </w:tcPr>
                <w:p w:rsidR="007C2E03" w:rsidRPr="007C18D3" w:rsidRDefault="007C2E03" w:rsidP="007C2E0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  <w:vAlign w:val="bottom"/>
                </w:tcPr>
                <w:p w:rsidR="007C2E03" w:rsidRPr="007C18D3" w:rsidRDefault="007C2E03" w:rsidP="00E16B5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154 700</w:t>
                  </w:r>
                </w:p>
              </w:tc>
              <w:tc>
                <w:tcPr>
                  <w:tcW w:w="2694" w:type="dxa"/>
                  <w:tcBorders>
                    <w:right w:val="single" w:sz="4" w:space="0" w:color="auto"/>
                  </w:tcBorders>
                  <w:vAlign w:val="bottom"/>
                </w:tcPr>
                <w:p w:rsidR="007C2E03" w:rsidRPr="00067613" w:rsidRDefault="007C2E03" w:rsidP="00E16B5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7C2E03" w:rsidRPr="00865C87" w:rsidRDefault="007C2E03" w:rsidP="00865C8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65C8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13 028 478,32</w:t>
                  </w:r>
                </w:p>
              </w:tc>
            </w:tr>
            <w:tr w:rsidR="007C2E03" w:rsidRPr="007C18D3" w:rsidTr="0052615D">
              <w:trPr>
                <w:trHeight w:val="143"/>
              </w:trPr>
              <w:tc>
                <w:tcPr>
                  <w:tcW w:w="1980" w:type="dxa"/>
                  <w:vAlign w:val="bottom"/>
                </w:tcPr>
                <w:p w:rsidR="007C2E03" w:rsidRPr="00D10E6A" w:rsidRDefault="007C2E03" w:rsidP="00C5512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Устьчижапское</w:t>
                  </w:r>
                  <w:proofErr w:type="spellEnd"/>
                </w:p>
              </w:tc>
              <w:tc>
                <w:tcPr>
                  <w:tcW w:w="1735" w:type="dxa"/>
                  <w:tcBorders>
                    <w:right w:val="single" w:sz="4" w:space="0" w:color="auto"/>
                  </w:tcBorders>
                  <w:vAlign w:val="bottom"/>
                </w:tcPr>
                <w:p w:rsidR="007C2E03" w:rsidRPr="007C18D3" w:rsidRDefault="007C2E03" w:rsidP="007C2E0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  <w:vAlign w:val="bottom"/>
                </w:tcPr>
                <w:p w:rsidR="007C2E03" w:rsidRPr="007C18D3" w:rsidRDefault="007C2E03" w:rsidP="00E16B5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154 700</w:t>
                  </w:r>
                </w:p>
              </w:tc>
              <w:tc>
                <w:tcPr>
                  <w:tcW w:w="2694" w:type="dxa"/>
                  <w:tcBorders>
                    <w:right w:val="single" w:sz="4" w:space="0" w:color="auto"/>
                  </w:tcBorders>
                  <w:vAlign w:val="bottom"/>
                </w:tcPr>
                <w:p w:rsidR="007C2E03" w:rsidRPr="007C18D3" w:rsidRDefault="007C2E03" w:rsidP="00E16B5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7C2E03" w:rsidRPr="00865C87" w:rsidRDefault="007C2E03" w:rsidP="00865C8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65C8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11 063 299,26</w:t>
                  </w:r>
                </w:p>
              </w:tc>
            </w:tr>
            <w:tr w:rsidR="00F80CB7" w:rsidRPr="007C18D3" w:rsidTr="0052615D">
              <w:trPr>
                <w:trHeight w:val="143"/>
              </w:trPr>
              <w:tc>
                <w:tcPr>
                  <w:tcW w:w="1980" w:type="dxa"/>
                  <w:vAlign w:val="bottom"/>
                </w:tcPr>
                <w:p w:rsidR="00F80CB7" w:rsidRPr="00D10E6A" w:rsidRDefault="00F80CB7" w:rsidP="00C5512C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735" w:type="dxa"/>
                  <w:tcBorders>
                    <w:right w:val="single" w:sz="4" w:space="0" w:color="auto"/>
                  </w:tcBorders>
                  <w:vAlign w:val="bottom"/>
                </w:tcPr>
                <w:p w:rsidR="00F80CB7" w:rsidRPr="00F80CB7" w:rsidRDefault="00F80CB7" w:rsidP="0052615D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80CB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50 747,64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  <w:vAlign w:val="bottom"/>
                </w:tcPr>
                <w:p w:rsidR="00F80CB7" w:rsidRPr="007C18D3" w:rsidRDefault="00F80CB7" w:rsidP="00E16B5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2 165 700</w:t>
                  </w:r>
                </w:p>
              </w:tc>
              <w:tc>
                <w:tcPr>
                  <w:tcW w:w="2694" w:type="dxa"/>
                  <w:tcBorders>
                    <w:right w:val="single" w:sz="4" w:space="0" w:color="auto"/>
                  </w:tcBorders>
                  <w:vAlign w:val="bottom"/>
                </w:tcPr>
                <w:p w:rsidR="00F80CB7" w:rsidRPr="007C18D3" w:rsidRDefault="00F80CB7" w:rsidP="00E16B5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5 171 977,18 / 1 451 204,82</w:t>
                  </w:r>
                </w:p>
              </w:tc>
              <w:tc>
                <w:tcPr>
                  <w:tcW w:w="1984" w:type="dxa"/>
                  <w:vAlign w:val="bottom"/>
                </w:tcPr>
                <w:p w:rsidR="00F80CB7" w:rsidRPr="00865C87" w:rsidRDefault="00F80CB7" w:rsidP="00DA2AC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65C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21</w:t>
                  </w:r>
                  <w:r w:rsidR="00DA2AC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7 748 634</w:t>
                  </w:r>
                  <w:r w:rsidRPr="00865C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</w:t>
                  </w:r>
                  <w:r w:rsidR="00DA2AC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  <w:r w:rsidRPr="00865C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</w:tr>
          </w:tbl>
          <w:p w:rsidR="00C73F1F" w:rsidRPr="0050718D" w:rsidRDefault="00C73F1F" w:rsidP="00281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25CB" w:rsidRDefault="00C125CB" w:rsidP="00C73F1F">
      <w:pPr>
        <w:rPr>
          <w:rFonts w:ascii="Times New Roman" w:hAnsi="Times New Roman" w:cs="Times New Roman"/>
          <w:sz w:val="20"/>
          <w:szCs w:val="20"/>
        </w:rPr>
      </w:pPr>
    </w:p>
    <w:p w:rsidR="00C73F1F" w:rsidRDefault="00C73F1F" w:rsidP="002C77D8">
      <w:pPr>
        <w:jc w:val="right"/>
        <w:rPr>
          <w:rFonts w:ascii="Times New Roman" w:hAnsi="Times New Roman" w:cs="Times New Roman"/>
          <w:sz w:val="20"/>
          <w:szCs w:val="20"/>
        </w:rPr>
        <w:sectPr w:rsidR="00C73F1F" w:rsidSect="00D10E6A">
          <w:pgSz w:w="16838" w:h="11906" w:orient="landscape"/>
          <w:pgMar w:top="567" w:right="851" w:bottom="1134" w:left="85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C125CB" w:rsidRPr="00AC2748" w:rsidTr="00026A08">
        <w:tc>
          <w:tcPr>
            <w:tcW w:w="10173" w:type="dxa"/>
          </w:tcPr>
          <w:p w:rsidR="00C125CB" w:rsidRPr="00AC2748" w:rsidRDefault="00C125CB" w:rsidP="002C77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27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</w:t>
            </w:r>
            <w:r w:rsidR="00D232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132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125CB" w:rsidRPr="00AC2748" w:rsidRDefault="00C125CB" w:rsidP="002C77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2748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 Думы</w:t>
            </w:r>
          </w:p>
          <w:p w:rsidR="00A70683" w:rsidRPr="001C4E74" w:rsidRDefault="00A70683" w:rsidP="00A706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Каргасокского района  от 25</w:t>
            </w: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.2019  №</w:t>
            </w:r>
            <w:r w:rsidR="007E2C3A">
              <w:rPr>
                <w:rFonts w:ascii="Times New Roman" w:hAnsi="Times New Roman" w:cs="Times New Roman"/>
                <w:sz w:val="20"/>
                <w:szCs w:val="20"/>
              </w:rPr>
              <w:t xml:space="preserve"> 276</w:t>
            </w:r>
          </w:p>
          <w:p w:rsidR="00C125CB" w:rsidRPr="00AC2748" w:rsidRDefault="00C125CB" w:rsidP="002C77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2748">
              <w:rPr>
                <w:rFonts w:ascii="Times New Roman" w:hAnsi="Times New Roman" w:cs="Times New Roman"/>
                <w:sz w:val="20"/>
                <w:szCs w:val="20"/>
              </w:rPr>
              <w:t>Приложение № 1</w:t>
            </w:r>
            <w:r w:rsidR="004270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125CB" w:rsidRPr="00AC2748" w:rsidRDefault="00C125CB" w:rsidP="002C77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2748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Думы Каргасокского района </w:t>
            </w:r>
          </w:p>
          <w:p w:rsidR="00C125CB" w:rsidRPr="00AC2748" w:rsidRDefault="00C125CB" w:rsidP="00F60EA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2748">
              <w:rPr>
                <w:rFonts w:ascii="Times New Roman" w:hAnsi="Times New Roman" w:cs="Times New Roman"/>
                <w:sz w:val="20"/>
                <w:szCs w:val="20"/>
              </w:rPr>
              <w:t>27.12.2018  № 203</w:t>
            </w:r>
          </w:p>
        </w:tc>
      </w:tr>
      <w:tr w:rsidR="00C125CB" w:rsidRPr="00841B06" w:rsidTr="00026A08">
        <w:tc>
          <w:tcPr>
            <w:tcW w:w="10173" w:type="dxa"/>
            <w:vAlign w:val="center"/>
          </w:tcPr>
          <w:p w:rsidR="00E81FEE" w:rsidRPr="00FD3638" w:rsidRDefault="00E81FEE" w:rsidP="00E81F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и объёмы финансирования </w:t>
            </w:r>
          </w:p>
          <w:p w:rsidR="00C125CB" w:rsidRPr="00841B06" w:rsidRDefault="00E81FEE" w:rsidP="001003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3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муниципальных программ на 2019год</w:t>
            </w:r>
          </w:p>
        </w:tc>
      </w:tr>
      <w:tr w:rsidR="00C125CB" w:rsidRPr="0050718D" w:rsidTr="00026A08">
        <w:tc>
          <w:tcPr>
            <w:tcW w:w="10173" w:type="dxa"/>
          </w:tcPr>
          <w:p w:rsidR="00C125CB" w:rsidRPr="0050718D" w:rsidRDefault="00C125CB" w:rsidP="002C77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C125CB" w:rsidRPr="0050718D" w:rsidTr="00026A08">
        <w:tc>
          <w:tcPr>
            <w:tcW w:w="10173" w:type="dxa"/>
          </w:tcPr>
          <w:tbl>
            <w:tblPr>
              <w:tblStyle w:val="a3"/>
              <w:tblW w:w="9776" w:type="dxa"/>
              <w:tblLayout w:type="fixed"/>
              <w:tblLook w:val="04A0"/>
            </w:tblPr>
            <w:tblGrid>
              <w:gridCol w:w="6658"/>
              <w:gridCol w:w="1417"/>
              <w:gridCol w:w="1701"/>
            </w:tblGrid>
            <w:tr w:rsidR="00026A08" w:rsidTr="002B3A74">
              <w:tc>
                <w:tcPr>
                  <w:tcW w:w="6658" w:type="dxa"/>
                  <w:vAlign w:val="center"/>
                </w:tcPr>
                <w:p w:rsidR="00026A08" w:rsidRPr="00026A08" w:rsidRDefault="00026A08" w:rsidP="002C77D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26A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 кода</w:t>
                  </w:r>
                </w:p>
              </w:tc>
              <w:tc>
                <w:tcPr>
                  <w:tcW w:w="1417" w:type="dxa"/>
                  <w:vAlign w:val="center"/>
                </w:tcPr>
                <w:p w:rsidR="00026A08" w:rsidRPr="00026A08" w:rsidRDefault="00026A08" w:rsidP="002C77D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26A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1701" w:type="dxa"/>
                  <w:vAlign w:val="center"/>
                </w:tcPr>
                <w:p w:rsidR="00026A08" w:rsidRPr="00026A08" w:rsidRDefault="00026A08" w:rsidP="002C77D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26A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Ассигнования 2019 год</w:t>
                  </w:r>
                </w:p>
              </w:tc>
            </w:tr>
            <w:tr w:rsidR="00DB5D87" w:rsidTr="002B3A74">
              <w:tc>
                <w:tcPr>
                  <w:tcW w:w="6658" w:type="dxa"/>
                  <w:vAlign w:val="center"/>
                </w:tcPr>
                <w:p w:rsidR="00DB5D87" w:rsidRPr="00DB5D87" w:rsidRDefault="00DB5D87" w:rsidP="00DB5D8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B5D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1417" w:type="dxa"/>
                  <w:vAlign w:val="center"/>
                </w:tcPr>
                <w:p w:rsidR="00DB5D87" w:rsidRPr="00DB5D87" w:rsidRDefault="00DB5D87" w:rsidP="00DB5D8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B5D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DB5D87" w:rsidRPr="00DB5D87" w:rsidRDefault="00DB5D87" w:rsidP="00DB5D8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B5D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833 339 278,10</w:t>
                  </w:r>
                </w:p>
              </w:tc>
            </w:tr>
            <w:tr w:rsidR="00DB5D87" w:rsidTr="002B3A74">
              <w:tc>
                <w:tcPr>
                  <w:tcW w:w="6658" w:type="dxa"/>
                  <w:vAlign w:val="center"/>
                </w:tcPr>
                <w:p w:rsidR="00DB5D87" w:rsidRPr="00DB5D87" w:rsidRDefault="00DB5D87" w:rsidP="00DB5D87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5D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1417" w:type="dxa"/>
                  <w:vAlign w:val="center"/>
                </w:tcPr>
                <w:p w:rsidR="00DB5D87" w:rsidRPr="00DB5D87" w:rsidRDefault="00DB5D87" w:rsidP="00DB5D87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5D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DB5D87" w:rsidRPr="00DB5D87" w:rsidRDefault="00DB5D87" w:rsidP="00DB5D87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5D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742 263 726,23</w:t>
                  </w:r>
                </w:p>
              </w:tc>
            </w:tr>
            <w:tr w:rsidR="00DB5D87" w:rsidTr="002B3A74">
              <w:tc>
                <w:tcPr>
                  <w:tcW w:w="6658" w:type="dxa"/>
                  <w:vAlign w:val="center"/>
                </w:tcPr>
                <w:p w:rsidR="00DB5D87" w:rsidRPr="00DB5D87" w:rsidRDefault="00DB5D87" w:rsidP="00DB5D87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5D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"Развитие инфраструктуры системы образования"</w:t>
                  </w:r>
                </w:p>
              </w:tc>
              <w:tc>
                <w:tcPr>
                  <w:tcW w:w="1417" w:type="dxa"/>
                  <w:vAlign w:val="center"/>
                </w:tcPr>
                <w:p w:rsidR="00DB5D87" w:rsidRPr="00DB5D87" w:rsidRDefault="00DB5D87" w:rsidP="00DB5D87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5D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DB5D87" w:rsidRPr="00DB5D87" w:rsidRDefault="00DB5D87" w:rsidP="00DB5D87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5D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13 921 079,85</w:t>
                  </w:r>
                </w:p>
              </w:tc>
            </w:tr>
            <w:tr w:rsidR="00DB5D87" w:rsidTr="002B3A74">
              <w:tc>
                <w:tcPr>
                  <w:tcW w:w="6658" w:type="dxa"/>
                  <w:vAlign w:val="center"/>
                </w:tcPr>
                <w:p w:rsidR="00DB5D87" w:rsidRPr="00DB5D87" w:rsidRDefault="00DB5D87" w:rsidP="00DB5D87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5D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"Реализация полномочий по организации и осуществлению деятельности по опеке и попечительству"</w:t>
                  </w:r>
                </w:p>
              </w:tc>
              <w:tc>
                <w:tcPr>
                  <w:tcW w:w="1417" w:type="dxa"/>
                  <w:vAlign w:val="center"/>
                </w:tcPr>
                <w:p w:rsidR="00DB5D87" w:rsidRPr="00DB5D87" w:rsidRDefault="00DB5D87" w:rsidP="00DB5D87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5D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DB5D87" w:rsidRPr="00DB5D87" w:rsidRDefault="00DB5D87" w:rsidP="00DB5D87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5D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38 374 082,00</w:t>
                  </w:r>
                </w:p>
              </w:tc>
            </w:tr>
            <w:tr w:rsidR="00DB5D87" w:rsidTr="002B3A74">
              <w:tc>
                <w:tcPr>
                  <w:tcW w:w="6658" w:type="dxa"/>
                  <w:vAlign w:val="center"/>
                </w:tcPr>
                <w:p w:rsidR="00DB5D87" w:rsidRPr="00DB5D87" w:rsidRDefault="00DB5D87" w:rsidP="00DB5D87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5D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Обеспечивающая подпрограмма (УОО и П)</w:t>
                  </w:r>
                </w:p>
              </w:tc>
              <w:tc>
                <w:tcPr>
                  <w:tcW w:w="1417" w:type="dxa"/>
                  <w:vAlign w:val="center"/>
                </w:tcPr>
                <w:p w:rsidR="00DB5D87" w:rsidRPr="00DB5D87" w:rsidRDefault="00DB5D87" w:rsidP="00DB5D87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5D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DB5D87" w:rsidRPr="00DB5D87" w:rsidRDefault="00DB5D87" w:rsidP="00DB5D87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5D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38 780 390,02</w:t>
                  </w:r>
                </w:p>
              </w:tc>
            </w:tr>
            <w:tr w:rsidR="00DB5D87" w:rsidTr="002B3A74">
              <w:tc>
                <w:tcPr>
                  <w:tcW w:w="6658" w:type="dxa"/>
                  <w:vAlign w:val="center"/>
                </w:tcPr>
                <w:p w:rsidR="00DB5D87" w:rsidRPr="00DB5D87" w:rsidRDefault="00DB5D87" w:rsidP="00DB5D8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bookmarkStart w:id="4" w:name="RANGE!A19"/>
                  <w:r w:rsidRPr="00DB5D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  <w:bookmarkEnd w:id="4"/>
                </w:p>
              </w:tc>
              <w:tc>
                <w:tcPr>
                  <w:tcW w:w="1417" w:type="dxa"/>
                  <w:vAlign w:val="center"/>
                </w:tcPr>
                <w:p w:rsidR="00DB5D87" w:rsidRPr="00DB5D87" w:rsidRDefault="00DB5D87" w:rsidP="00DB5D8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B5D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DB5D87" w:rsidRPr="00DB5D87" w:rsidRDefault="00DB5D87" w:rsidP="00DB5D8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B5D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111 267 864,91</w:t>
                  </w:r>
                </w:p>
              </w:tc>
            </w:tr>
            <w:tr w:rsidR="00DB5D87" w:rsidTr="002B3A74">
              <w:tc>
                <w:tcPr>
                  <w:tcW w:w="6658" w:type="dxa"/>
                  <w:vAlign w:val="center"/>
                </w:tcPr>
                <w:p w:rsidR="00DB5D87" w:rsidRPr="00DB5D87" w:rsidRDefault="00DB5D87" w:rsidP="00DB5D87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5D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"Развитие культуры в Каргасокском районе"</w:t>
                  </w:r>
                </w:p>
              </w:tc>
              <w:tc>
                <w:tcPr>
                  <w:tcW w:w="1417" w:type="dxa"/>
                  <w:vAlign w:val="center"/>
                </w:tcPr>
                <w:p w:rsidR="00DB5D87" w:rsidRPr="00DB5D87" w:rsidRDefault="00DB5D87" w:rsidP="00DB5D87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5D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DB5D87" w:rsidRPr="00DB5D87" w:rsidRDefault="00DB5D87" w:rsidP="00DB5D87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5D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105 817 793,91</w:t>
                  </w:r>
                </w:p>
              </w:tc>
            </w:tr>
            <w:tr w:rsidR="00DB5D87" w:rsidTr="002B3A74">
              <w:tc>
                <w:tcPr>
                  <w:tcW w:w="6658" w:type="dxa"/>
                  <w:vAlign w:val="center"/>
                </w:tcPr>
                <w:p w:rsidR="00DB5D87" w:rsidRPr="00DB5D87" w:rsidRDefault="00DB5D87" w:rsidP="00DB5D87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5D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"Развитие внутреннего и въездного туризма на территории Каргасокского района"</w:t>
                  </w:r>
                </w:p>
              </w:tc>
              <w:tc>
                <w:tcPr>
                  <w:tcW w:w="1417" w:type="dxa"/>
                  <w:vAlign w:val="center"/>
                </w:tcPr>
                <w:p w:rsidR="00DB5D87" w:rsidRPr="00DB5D87" w:rsidRDefault="00DB5D87" w:rsidP="00DB5D87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5D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0220000000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DB5D87" w:rsidRPr="00DB5D87" w:rsidRDefault="00DB5D87" w:rsidP="00DB5D87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5D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126 800,00</w:t>
                  </w:r>
                </w:p>
              </w:tc>
            </w:tr>
            <w:tr w:rsidR="00DB5D87" w:rsidTr="002B3A74">
              <w:tc>
                <w:tcPr>
                  <w:tcW w:w="6658" w:type="dxa"/>
                  <w:vAlign w:val="center"/>
                </w:tcPr>
                <w:p w:rsidR="00DB5D87" w:rsidRPr="00DB5D87" w:rsidRDefault="00DB5D87" w:rsidP="00DB5D87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5D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Обеспечивающая подпрограмма (Отдел культуры и туризма)</w:t>
                  </w:r>
                </w:p>
              </w:tc>
              <w:tc>
                <w:tcPr>
                  <w:tcW w:w="1417" w:type="dxa"/>
                  <w:vAlign w:val="center"/>
                </w:tcPr>
                <w:p w:rsidR="00DB5D87" w:rsidRPr="00DB5D87" w:rsidRDefault="00DB5D87" w:rsidP="00DB5D87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5D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DB5D87" w:rsidRPr="00DB5D87" w:rsidRDefault="00DB5D87" w:rsidP="00DB5D87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5D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5 323 271,00</w:t>
                  </w:r>
                </w:p>
              </w:tc>
            </w:tr>
            <w:tr w:rsidR="00DB5D87" w:rsidTr="002B3A74">
              <w:tc>
                <w:tcPr>
                  <w:tcW w:w="6658" w:type="dxa"/>
                  <w:vAlign w:val="center"/>
                </w:tcPr>
                <w:p w:rsidR="00DB5D87" w:rsidRPr="00DB5D87" w:rsidRDefault="00DB5D87" w:rsidP="00DB5D8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B5D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1417" w:type="dxa"/>
                  <w:vAlign w:val="center"/>
                </w:tcPr>
                <w:p w:rsidR="00DB5D87" w:rsidRPr="00DB5D87" w:rsidRDefault="00DB5D87" w:rsidP="00DB5D8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B5D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DB5D87" w:rsidRPr="00DB5D87" w:rsidRDefault="00DB5D87" w:rsidP="00DB5D8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B5D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60 197 503,26</w:t>
                  </w:r>
                </w:p>
              </w:tc>
            </w:tr>
            <w:tr w:rsidR="00DB5D87" w:rsidTr="002B3A74">
              <w:tc>
                <w:tcPr>
                  <w:tcW w:w="6658" w:type="dxa"/>
                  <w:vAlign w:val="center"/>
                </w:tcPr>
                <w:p w:rsidR="00DB5D87" w:rsidRPr="00DB5D87" w:rsidRDefault="00DB5D87" w:rsidP="00DB5D87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5D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"Устойчивое развитие сельских территорий Каргасокского района"</w:t>
                  </w:r>
                </w:p>
              </w:tc>
              <w:tc>
                <w:tcPr>
                  <w:tcW w:w="1417" w:type="dxa"/>
                  <w:vAlign w:val="center"/>
                </w:tcPr>
                <w:p w:rsidR="00DB5D87" w:rsidRPr="00DB5D87" w:rsidRDefault="00DB5D87" w:rsidP="00DB5D87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5D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0330000000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DB5D87" w:rsidRPr="00DB5D87" w:rsidRDefault="00DB5D87" w:rsidP="00DB5D87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5D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3 724 184,80</w:t>
                  </w:r>
                </w:p>
              </w:tc>
            </w:tr>
            <w:tr w:rsidR="00DB5D87" w:rsidTr="002B3A74">
              <w:tc>
                <w:tcPr>
                  <w:tcW w:w="6658" w:type="dxa"/>
                  <w:vAlign w:val="center"/>
                </w:tcPr>
                <w:p w:rsidR="00DB5D87" w:rsidRPr="00DB5D87" w:rsidRDefault="00DB5D87" w:rsidP="00DB5D87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5D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"Обеспечение жильем молодых семей в Каргасокском районе"</w:t>
                  </w:r>
                </w:p>
              </w:tc>
              <w:tc>
                <w:tcPr>
                  <w:tcW w:w="1417" w:type="dxa"/>
                  <w:vAlign w:val="center"/>
                </w:tcPr>
                <w:p w:rsidR="00DB5D87" w:rsidRPr="00DB5D87" w:rsidRDefault="00DB5D87" w:rsidP="00DB5D87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5D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0340000000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DB5D87" w:rsidRPr="00DB5D87" w:rsidRDefault="00DB5D87" w:rsidP="00DB5D87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5D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1 997 520,00</w:t>
                  </w:r>
                </w:p>
              </w:tc>
            </w:tr>
            <w:tr w:rsidR="00DB5D87" w:rsidTr="002B3A74">
              <w:tc>
                <w:tcPr>
                  <w:tcW w:w="6658" w:type="dxa"/>
                  <w:vAlign w:val="center"/>
                </w:tcPr>
                <w:p w:rsidR="00DB5D87" w:rsidRPr="00DB5D87" w:rsidRDefault="00DB5D87" w:rsidP="00DB5D87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5D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      </w:r>
                </w:p>
              </w:tc>
              <w:tc>
                <w:tcPr>
                  <w:tcW w:w="1417" w:type="dxa"/>
                  <w:vAlign w:val="center"/>
                </w:tcPr>
                <w:p w:rsidR="00DB5D87" w:rsidRPr="00DB5D87" w:rsidRDefault="00DB5D87" w:rsidP="00DB5D87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5D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0360000000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DB5D87" w:rsidRPr="00DB5D87" w:rsidRDefault="00DB5D87" w:rsidP="00DB5D87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5D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2 300 000,00</w:t>
                  </w:r>
                </w:p>
              </w:tc>
            </w:tr>
            <w:tr w:rsidR="00DB5D87" w:rsidTr="002B3A74">
              <w:tc>
                <w:tcPr>
                  <w:tcW w:w="6658" w:type="dxa"/>
                  <w:vAlign w:val="center"/>
                </w:tcPr>
                <w:p w:rsidR="00DB5D87" w:rsidRPr="00DB5D87" w:rsidRDefault="00DB5D87" w:rsidP="00DB5D87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5D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1417" w:type="dxa"/>
                  <w:vAlign w:val="center"/>
                </w:tcPr>
                <w:p w:rsidR="00DB5D87" w:rsidRPr="00DB5D87" w:rsidRDefault="00DB5D87" w:rsidP="00DB5D87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5D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DB5D87" w:rsidRPr="00DB5D87" w:rsidRDefault="00DB5D87" w:rsidP="00DB5D87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5D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52 175 798,46</w:t>
                  </w:r>
                </w:p>
              </w:tc>
            </w:tr>
            <w:tr w:rsidR="00DB5D87" w:rsidTr="002B3A74">
              <w:tc>
                <w:tcPr>
                  <w:tcW w:w="6658" w:type="dxa"/>
                  <w:vAlign w:val="center"/>
                </w:tcPr>
                <w:p w:rsidR="00DB5D87" w:rsidRPr="00DB5D87" w:rsidRDefault="00DB5D87" w:rsidP="00DB5D8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B5D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"Обеспечение безопасности жизнедеятельности населения муниципального образования "Каргасокский район""</w:t>
                  </w:r>
                </w:p>
              </w:tc>
              <w:tc>
                <w:tcPr>
                  <w:tcW w:w="1417" w:type="dxa"/>
                  <w:vAlign w:val="center"/>
                </w:tcPr>
                <w:p w:rsidR="00DB5D87" w:rsidRPr="00DB5D87" w:rsidRDefault="00DB5D87" w:rsidP="00DB5D8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B5D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DB5D87" w:rsidRPr="00DB5D87" w:rsidRDefault="00DB5D87" w:rsidP="00DB5D8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B5D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175 000,00</w:t>
                  </w:r>
                </w:p>
              </w:tc>
            </w:tr>
            <w:tr w:rsidR="00DB5D87" w:rsidTr="002B3A74">
              <w:tc>
                <w:tcPr>
                  <w:tcW w:w="6658" w:type="dxa"/>
                  <w:vAlign w:val="center"/>
                </w:tcPr>
                <w:p w:rsidR="00DB5D87" w:rsidRPr="00DB5D87" w:rsidRDefault="00DB5D87" w:rsidP="00DB5D87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5D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"Профилактика террористической и экстремистской деятельности на территории муниципального образования "Каргасокский район""</w:t>
                  </w:r>
                </w:p>
              </w:tc>
              <w:tc>
                <w:tcPr>
                  <w:tcW w:w="1417" w:type="dxa"/>
                  <w:vAlign w:val="center"/>
                </w:tcPr>
                <w:p w:rsidR="00DB5D87" w:rsidRPr="00DB5D87" w:rsidRDefault="00DB5D87" w:rsidP="00DB5D87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5D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0410000000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DB5D87" w:rsidRPr="00DB5D87" w:rsidRDefault="00DB5D87" w:rsidP="00DB5D87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5D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75 000,00</w:t>
                  </w:r>
                </w:p>
              </w:tc>
            </w:tr>
            <w:tr w:rsidR="00DB5D87" w:rsidTr="002B3A74">
              <w:tc>
                <w:tcPr>
                  <w:tcW w:w="6658" w:type="dxa"/>
                  <w:vAlign w:val="center"/>
                </w:tcPr>
                <w:p w:rsidR="00DB5D87" w:rsidRPr="00DB5D87" w:rsidRDefault="00DB5D87" w:rsidP="00DB5D87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5D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"Профилактика преступности и наркомании"</w:t>
                  </w:r>
                </w:p>
              </w:tc>
              <w:tc>
                <w:tcPr>
                  <w:tcW w:w="1417" w:type="dxa"/>
                  <w:vAlign w:val="center"/>
                </w:tcPr>
                <w:p w:rsidR="00DB5D87" w:rsidRPr="00DB5D87" w:rsidRDefault="00DB5D87" w:rsidP="00DB5D87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5D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0420000000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DB5D87" w:rsidRPr="00DB5D87" w:rsidRDefault="00DB5D87" w:rsidP="00DB5D87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5D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DB5D87" w:rsidTr="002B3A74">
              <w:tc>
                <w:tcPr>
                  <w:tcW w:w="6658" w:type="dxa"/>
                  <w:vAlign w:val="center"/>
                </w:tcPr>
                <w:p w:rsidR="00DB5D87" w:rsidRPr="00DB5D87" w:rsidRDefault="00DB5D87" w:rsidP="00DB5D87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5D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"Повышение безопасности дорожного движения"</w:t>
                  </w:r>
                </w:p>
              </w:tc>
              <w:tc>
                <w:tcPr>
                  <w:tcW w:w="1417" w:type="dxa"/>
                  <w:vAlign w:val="center"/>
                </w:tcPr>
                <w:p w:rsidR="00DB5D87" w:rsidRPr="00DB5D87" w:rsidRDefault="00DB5D87" w:rsidP="00DB5D87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5D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0430000000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DB5D87" w:rsidRPr="00DB5D87" w:rsidRDefault="00DB5D87" w:rsidP="00DB5D87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5D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DB5D87" w:rsidTr="002B3A74">
              <w:tc>
                <w:tcPr>
                  <w:tcW w:w="6658" w:type="dxa"/>
                  <w:vAlign w:val="center"/>
                </w:tcPr>
                <w:p w:rsidR="00DB5D87" w:rsidRPr="00DB5D87" w:rsidRDefault="00DB5D87" w:rsidP="00DB5D8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B5D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1417" w:type="dxa"/>
                  <w:vAlign w:val="center"/>
                </w:tcPr>
                <w:p w:rsidR="00DB5D87" w:rsidRPr="00DB5D87" w:rsidRDefault="00DB5D87" w:rsidP="00DB5D8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B5D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DB5D87" w:rsidRPr="00DB5D87" w:rsidRDefault="00DB5D87" w:rsidP="00DB5D8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B5D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14 846 111,05</w:t>
                  </w:r>
                </w:p>
              </w:tc>
            </w:tr>
            <w:tr w:rsidR="00DB5D87" w:rsidTr="002B3A74">
              <w:tc>
                <w:tcPr>
                  <w:tcW w:w="6658" w:type="dxa"/>
                  <w:vAlign w:val="center"/>
                </w:tcPr>
                <w:p w:rsidR="00DB5D87" w:rsidRPr="00DB5D87" w:rsidRDefault="00DB5D87" w:rsidP="00DB5D87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5D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1417" w:type="dxa"/>
                  <w:vAlign w:val="center"/>
                </w:tcPr>
                <w:p w:rsidR="00DB5D87" w:rsidRPr="00DB5D87" w:rsidRDefault="00DB5D87" w:rsidP="00DB5D87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5D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DB5D87" w:rsidRPr="00DB5D87" w:rsidRDefault="00DB5D87" w:rsidP="00DB5D87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5D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14 726 111,05</w:t>
                  </w:r>
                </w:p>
              </w:tc>
            </w:tr>
            <w:tr w:rsidR="00DB5D87" w:rsidTr="002B3A74">
              <w:tc>
                <w:tcPr>
                  <w:tcW w:w="6658" w:type="dxa"/>
                  <w:vAlign w:val="center"/>
                </w:tcPr>
                <w:p w:rsidR="00DB5D87" w:rsidRPr="00DB5D87" w:rsidRDefault="00DB5D87" w:rsidP="00DB5D87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5D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"Развитие эффективной молодежной политики и патриотического воспитания в Каргасокском районе""</w:t>
                  </w:r>
                </w:p>
              </w:tc>
              <w:tc>
                <w:tcPr>
                  <w:tcW w:w="1417" w:type="dxa"/>
                  <w:vAlign w:val="center"/>
                </w:tcPr>
                <w:p w:rsidR="00DB5D87" w:rsidRPr="00DB5D87" w:rsidRDefault="00DB5D87" w:rsidP="00DB5D87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5D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0520000000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DB5D87" w:rsidRPr="00DB5D87" w:rsidRDefault="00DB5D87" w:rsidP="00DB5D87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5D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120 000,00</w:t>
                  </w:r>
                </w:p>
              </w:tc>
            </w:tr>
            <w:tr w:rsidR="00DB5D87" w:rsidTr="002B3A74">
              <w:tc>
                <w:tcPr>
                  <w:tcW w:w="6658" w:type="dxa"/>
                  <w:vAlign w:val="center"/>
                </w:tcPr>
                <w:p w:rsidR="00DB5D87" w:rsidRPr="00DB5D87" w:rsidRDefault="00DB5D87" w:rsidP="00DB5D8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B5D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Муниципальная программа "Повышение </w:t>
                  </w:r>
                  <w:proofErr w:type="spellStart"/>
                  <w:r w:rsidRPr="00DB5D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энергоэффективности</w:t>
                  </w:r>
                  <w:proofErr w:type="spellEnd"/>
                  <w:r w:rsidRPr="00DB5D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в муниципальном образовании "Каргасокский район""</w:t>
                  </w:r>
                </w:p>
              </w:tc>
              <w:tc>
                <w:tcPr>
                  <w:tcW w:w="1417" w:type="dxa"/>
                  <w:vAlign w:val="center"/>
                </w:tcPr>
                <w:p w:rsidR="00DB5D87" w:rsidRPr="00DB5D87" w:rsidRDefault="00DB5D87" w:rsidP="00DB5D8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B5D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0600000000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DB5D87" w:rsidRPr="00DB5D87" w:rsidRDefault="00DB5D87" w:rsidP="00DB5D8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B5D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14 843 138,83</w:t>
                  </w:r>
                </w:p>
              </w:tc>
            </w:tr>
            <w:tr w:rsidR="00DB5D87" w:rsidTr="002B3A74">
              <w:tc>
                <w:tcPr>
                  <w:tcW w:w="6658" w:type="dxa"/>
                  <w:vAlign w:val="center"/>
                </w:tcPr>
                <w:p w:rsidR="00DB5D87" w:rsidRPr="00DB5D87" w:rsidRDefault="00DB5D87" w:rsidP="00DB5D87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5D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"Повышение энергетической эффективности в ЖКХ Каргасокского района"</w:t>
                  </w:r>
                </w:p>
              </w:tc>
              <w:tc>
                <w:tcPr>
                  <w:tcW w:w="1417" w:type="dxa"/>
                  <w:vAlign w:val="center"/>
                </w:tcPr>
                <w:p w:rsidR="00DB5D87" w:rsidRPr="00DB5D87" w:rsidRDefault="00DB5D87" w:rsidP="00DB5D87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5D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0620000000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DB5D87" w:rsidRPr="00DB5D87" w:rsidRDefault="00DB5D87" w:rsidP="00DB5D87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5D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8 030 697,84</w:t>
                  </w:r>
                </w:p>
              </w:tc>
            </w:tr>
            <w:tr w:rsidR="00DB5D87" w:rsidTr="002B3A74">
              <w:tc>
                <w:tcPr>
                  <w:tcW w:w="6658" w:type="dxa"/>
                  <w:vAlign w:val="center"/>
                </w:tcPr>
                <w:p w:rsidR="00DB5D87" w:rsidRPr="00DB5D87" w:rsidRDefault="00DB5D87" w:rsidP="00DB5D87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5D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Обеспечивающая подпрограмма (УЖКХ и КС)</w:t>
                  </w:r>
                </w:p>
              </w:tc>
              <w:tc>
                <w:tcPr>
                  <w:tcW w:w="1417" w:type="dxa"/>
                  <w:vAlign w:val="center"/>
                </w:tcPr>
                <w:p w:rsidR="00DB5D87" w:rsidRPr="00DB5D87" w:rsidRDefault="00DB5D87" w:rsidP="00DB5D87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5D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0640000000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DB5D87" w:rsidRPr="00DB5D87" w:rsidRDefault="00DB5D87" w:rsidP="00DB5D87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5D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6 812 440,99</w:t>
                  </w:r>
                </w:p>
              </w:tc>
            </w:tr>
            <w:tr w:rsidR="00DB5D87" w:rsidTr="002B3A74">
              <w:tc>
                <w:tcPr>
                  <w:tcW w:w="6658" w:type="dxa"/>
                  <w:vAlign w:val="center"/>
                </w:tcPr>
                <w:p w:rsidR="00DB5D87" w:rsidRPr="00DB5D87" w:rsidRDefault="00DB5D87" w:rsidP="00DB5D8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B5D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1417" w:type="dxa"/>
                  <w:vAlign w:val="center"/>
                </w:tcPr>
                <w:p w:rsidR="00DB5D87" w:rsidRPr="00DB5D87" w:rsidRDefault="00DB5D87" w:rsidP="00DB5D8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B5D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DB5D87" w:rsidRPr="00DB5D87" w:rsidRDefault="00DB5D87" w:rsidP="00DB5D8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B5D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364 720 616,07</w:t>
                  </w:r>
                </w:p>
              </w:tc>
            </w:tr>
            <w:tr w:rsidR="00DB5D87" w:rsidTr="002B3A74">
              <w:tc>
                <w:tcPr>
                  <w:tcW w:w="6658" w:type="dxa"/>
                  <w:vAlign w:val="center"/>
                </w:tcPr>
                <w:p w:rsidR="00DB5D87" w:rsidRPr="00DB5D87" w:rsidRDefault="00DB5D87" w:rsidP="00DB5D87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5D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"Развитие субъектов малого и среднего предпринимательства, поддержка сельского хозяйства"</w:t>
                  </w:r>
                </w:p>
              </w:tc>
              <w:tc>
                <w:tcPr>
                  <w:tcW w:w="1417" w:type="dxa"/>
                  <w:vAlign w:val="center"/>
                </w:tcPr>
                <w:p w:rsidR="00DB5D87" w:rsidRPr="00DB5D87" w:rsidRDefault="00DB5D87" w:rsidP="00DB5D87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5D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DB5D87" w:rsidRPr="00DB5D87" w:rsidRDefault="00DB5D87" w:rsidP="00DB5D87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5D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3 822 862,39</w:t>
                  </w:r>
                </w:p>
              </w:tc>
            </w:tr>
            <w:tr w:rsidR="00DB5D87" w:rsidTr="002B3A74">
              <w:tc>
                <w:tcPr>
                  <w:tcW w:w="6658" w:type="dxa"/>
                  <w:vAlign w:val="center"/>
                </w:tcPr>
                <w:p w:rsidR="00DB5D87" w:rsidRPr="00DB5D87" w:rsidRDefault="00DB5D87" w:rsidP="00DB5D87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5D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"Охрана окружающей среды"</w:t>
                  </w:r>
                </w:p>
              </w:tc>
              <w:tc>
                <w:tcPr>
                  <w:tcW w:w="1417" w:type="dxa"/>
                  <w:vAlign w:val="center"/>
                </w:tcPr>
                <w:p w:rsidR="00DB5D87" w:rsidRPr="00DB5D87" w:rsidRDefault="00DB5D87" w:rsidP="00DB5D87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5D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0720000000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DB5D87" w:rsidRPr="00DB5D87" w:rsidRDefault="00DB5D87" w:rsidP="00DB5D87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5D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4 190 384,00</w:t>
                  </w:r>
                </w:p>
              </w:tc>
            </w:tr>
            <w:tr w:rsidR="00DB5D87" w:rsidTr="002B3A74">
              <w:tc>
                <w:tcPr>
                  <w:tcW w:w="6658" w:type="dxa"/>
                  <w:vAlign w:val="center"/>
                </w:tcPr>
                <w:p w:rsidR="00DB5D87" w:rsidRPr="00DB5D87" w:rsidRDefault="00DB5D87" w:rsidP="00DB5D87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5D8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Подпрограмма "Обеспечение транспортной доступности внутри </w:t>
                  </w:r>
                  <w:r w:rsidRPr="00DB5D8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Каргасокского района"</w:t>
                  </w:r>
                </w:p>
              </w:tc>
              <w:tc>
                <w:tcPr>
                  <w:tcW w:w="1417" w:type="dxa"/>
                  <w:vAlign w:val="center"/>
                </w:tcPr>
                <w:p w:rsidR="00DB5D87" w:rsidRPr="00DB5D87" w:rsidRDefault="00DB5D87" w:rsidP="00DB5D87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5D8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0730000000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DB5D87" w:rsidRPr="00DB5D87" w:rsidRDefault="00DB5D87" w:rsidP="00DB5D87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5D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104 485 532,74</w:t>
                  </w:r>
                </w:p>
              </w:tc>
            </w:tr>
            <w:tr w:rsidR="00DB5D87" w:rsidTr="002B3A74">
              <w:tc>
                <w:tcPr>
                  <w:tcW w:w="6658" w:type="dxa"/>
                  <w:vAlign w:val="center"/>
                </w:tcPr>
                <w:p w:rsidR="00DB5D87" w:rsidRPr="00DB5D87" w:rsidRDefault="00DB5D87" w:rsidP="00DB5D87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5D8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1417" w:type="dxa"/>
                  <w:vAlign w:val="center"/>
                </w:tcPr>
                <w:p w:rsidR="00DB5D87" w:rsidRPr="00DB5D87" w:rsidRDefault="00DB5D87" w:rsidP="00DB5D87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5D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DB5D87" w:rsidRPr="00DB5D87" w:rsidRDefault="00DB5D87" w:rsidP="00DB5D87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5D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213 427 620,79</w:t>
                  </w:r>
                </w:p>
              </w:tc>
            </w:tr>
            <w:tr w:rsidR="00DB5D87" w:rsidTr="002B3A74">
              <w:tc>
                <w:tcPr>
                  <w:tcW w:w="6658" w:type="dxa"/>
                  <w:vAlign w:val="center"/>
                </w:tcPr>
                <w:p w:rsidR="00DB5D87" w:rsidRPr="00DB5D87" w:rsidRDefault="00DB5D87" w:rsidP="00DB5D87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5D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"Эффективное управление муниципальным имуществом МО "Каргасокский район""</w:t>
                  </w:r>
                </w:p>
              </w:tc>
              <w:tc>
                <w:tcPr>
                  <w:tcW w:w="1417" w:type="dxa"/>
                  <w:vAlign w:val="center"/>
                </w:tcPr>
                <w:p w:rsidR="00DB5D87" w:rsidRPr="00DB5D87" w:rsidRDefault="00DB5D87" w:rsidP="00DB5D87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5D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DB5D87" w:rsidRPr="00DB5D87" w:rsidRDefault="00DB5D87" w:rsidP="00DB5D87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5D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24 344 776,15</w:t>
                  </w:r>
                </w:p>
              </w:tc>
            </w:tr>
            <w:tr w:rsidR="00DB5D87" w:rsidTr="002B3A74">
              <w:tc>
                <w:tcPr>
                  <w:tcW w:w="6658" w:type="dxa"/>
                  <w:vAlign w:val="center"/>
                </w:tcPr>
                <w:p w:rsidR="00DB5D87" w:rsidRPr="00DB5D87" w:rsidRDefault="00DB5D87" w:rsidP="00DB5D87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5D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"Развитие информационного общества в Каргасокском районе"</w:t>
                  </w:r>
                </w:p>
              </w:tc>
              <w:tc>
                <w:tcPr>
                  <w:tcW w:w="1417" w:type="dxa"/>
                  <w:vAlign w:val="center"/>
                </w:tcPr>
                <w:p w:rsidR="00DB5D87" w:rsidRPr="00DB5D87" w:rsidRDefault="00DB5D87" w:rsidP="00DB5D87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5D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0770000000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DB5D87" w:rsidRPr="00DB5D87" w:rsidRDefault="00DB5D87" w:rsidP="00DB5D87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5D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2 846 640,00</w:t>
                  </w:r>
                </w:p>
              </w:tc>
            </w:tr>
            <w:tr w:rsidR="00DB5D87" w:rsidTr="002B3A74">
              <w:tc>
                <w:tcPr>
                  <w:tcW w:w="6658" w:type="dxa"/>
                  <w:vAlign w:val="center"/>
                </w:tcPr>
                <w:p w:rsidR="00DB5D87" w:rsidRPr="00DB5D87" w:rsidRDefault="00DB5D87" w:rsidP="00DB5D87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5D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Обеспечивающая подпрограмма (Управление финансов Администрации Каргасокского района)</w:t>
                  </w:r>
                </w:p>
              </w:tc>
              <w:tc>
                <w:tcPr>
                  <w:tcW w:w="1417" w:type="dxa"/>
                  <w:vAlign w:val="center"/>
                </w:tcPr>
                <w:p w:rsidR="00DB5D87" w:rsidRPr="00DB5D87" w:rsidRDefault="00DB5D87" w:rsidP="00DB5D87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5D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0780000000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DB5D87" w:rsidRPr="00DB5D87" w:rsidRDefault="00DB5D87" w:rsidP="00DB5D87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5D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11 502 800,00</w:t>
                  </w:r>
                </w:p>
              </w:tc>
            </w:tr>
            <w:tr w:rsidR="00DB5D87" w:rsidTr="002B3A74">
              <w:tc>
                <w:tcPr>
                  <w:tcW w:w="6658" w:type="dxa"/>
                  <w:vAlign w:val="center"/>
                </w:tcPr>
                <w:p w:rsidR="00DB5D87" w:rsidRPr="00DB5D87" w:rsidRDefault="00DB5D87" w:rsidP="00DB5D87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5D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"Доступная среда в Каргасокском районе"</w:t>
                  </w:r>
                </w:p>
              </w:tc>
              <w:tc>
                <w:tcPr>
                  <w:tcW w:w="1417" w:type="dxa"/>
                  <w:vAlign w:val="center"/>
                </w:tcPr>
                <w:p w:rsidR="00DB5D87" w:rsidRPr="00DB5D87" w:rsidRDefault="00DB5D87" w:rsidP="00DB5D87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5D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0790000000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DB5D87" w:rsidRPr="00DB5D87" w:rsidRDefault="00DB5D87" w:rsidP="00DB5D87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5D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DB5D87" w:rsidTr="002B3A74">
              <w:tc>
                <w:tcPr>
                  <w:tcW w:w="6658" w:type="dxa"/>
                  <w:vAlign w:val="center"/>
                </w:tcPr>
                <w:p w:rsidR="00DB5D87" w:rsidRPr="00DB5D87" w:rsidRDefault="00DB5D87" w:rsidP="00DB5D8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B5D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«Создание в Каргасокском районе новых и сохранение существующих ученических мест в муниципальных общеобразовательных организациях»</w:t>
                  </w:r>
                </w:p>
              </w:tc>
              <w:tc>
                <w:tcPr>
                  <w:tcW w:w="1417" w:type="dxa"/>
                  <w:vAlign w:val="center"/>
                </w:tcPr>
                <w:p w:rsidR="00DB5D87" w:rsidRPr="00DB5D87" w:rsidRDefault="00DB5D87" w:rsidP="00DB5D8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B5D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DB5D87" w:rsidRPr="00DB5D87" w:rsidRDefault="00DB5D87" w:rsidP="00DB5D8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B5D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6 908 888,04</w:t>
                  </w:r>
                </w:p>
              </w:tc>
            </w:tr>
            <w:tr w:rsidR="00DB5D87" w:rsidTr="002B3A74">
              <w:tc>
                <w:tcPr>
                  <w:tcW w:w="6658" w:type="dxa"/>
                  <w:vAlign w:val="center"/>
                </w:tcPr>
                <w:p w:rsidR="00DB5D87" w:rsidRPr="00DB5D87" w:rsidRDefault="00DB5D87" w:rsidP="00DB5D87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5D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"Сохранение действующих мест в общеобразовательных организациях путем проведения капитального ремонта объектов"</w:t>
                  </w:r>
                </w:p>
              </w:tc>
              <w:tc>
                <w:tcPr>
                  <w:tcW w:w="1417" w:type="dxa"/>
                  <w:vAlign w:val="center"/>
                </w:tcPr>
                <w:p w:rsidR="00DB5D87" w:rsidRPr="00DB5D87" w:rsidRDefault="00DB5D87" w:rsidP="00DB5D87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5D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0820000000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DB5D87" w:rsidRPr="00DB5D87" w:rsidRDefault="00DB5D87" w:rsidP="00DB5D87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5D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6 908 888,04</w:t>
                  </w:r>
                </w:p>
              </w:tc>
            </w:tr>
            <w:tr w:rsidR="00DB5D87" w:rsidTr="002B3A74">
              <w:tc>
                <w:tcPr>
                  <w:tcW w:w="6658" w:type="dxa"/>
                  <w:vAlign w:val="center"/>
                </w:tcPr>
                <w:p w:rsidR="00DB5D87" w:rsidRPr="00DB5D87" w:rsidRDefault="00DB5D87" w:rsidP="00DB5D87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B5D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Каргасокского района"</w:t>
                  </w:r>
                </w:p>
              </w:tc>
              <w:tc>
                <w:tcPr>
                  <w:tcW w:w="1417" w:type="dxa"/>
                  <w:vAlign w:val="center"/>
                </w:tcPr>
                <w:p w:rsidR="00DB5D87" w:rsidRPr="00DB5D87" w:rsidRDefault="00DB5D87" w:rsidP="00DB5D8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B5D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DB5D87" w:rsidRPr="00DB5D87" w:rsidRDefault="00DB5D87" w:rsidP="00DB5D8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B5D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5 471 748,74</w:t>
                  </w:r>
                </w:p>
              </w:tc>
            </w:tr>
            <w:tr w:rsidR="00DB5D87" w:rsidTr="002B3A74">
              <w:tc>
                <w:tcPr>
                  <w:tcW w:w="6658" w:type="dxa"/>
                  <w:vAlign w:val="center"/>
                </w:tcPr>
                <w:p w:rsidR="00DB5D87" w:rsidRPr="00DB5D87" w:rsidRDefault="00DB5D87" w:rsidP="00DB5D87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5D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"Благоустройство общественных территорий сельских поселений муниципального образования «Каргасокский район» "</w:t>
                  </w:r>
                </w:p>
              </w:tc>
              <w:tc>
                <w:tcPr>
                  <w:tcW w:w="1417" w:type="dxa"/>
                  <w:vAlign w:val="center"/>
                </w:tcPr>
                <w:p w:rsidR="00DB5D87" w:rsidRPr="00DB5D87" w:rsidRDefault="00DB5D87" w:rsidP="00DB5D87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5D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1020000000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DB5D87" w:rsidRPr="00DB5D87" w:rsidRDefault="00DB5D87" w:rsidP="00DB5D87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5D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5 471 748,74</w:t>
                  </w:r>
                </w:p>
              </w:tc>
            </w:tr>
            <w:tr w:rsidR="00DB5D87" w:rsidTr="0021544D">
              <w:tc>
                <w:tcPr>
                  <w:tcW w:w="6658" w:type="dxa"/>
                  <w:vAlign w:val="bottom"/>
                </w:tcPr>
                <w:p w:rsidR="00DB5D87" w:rsidRPr="00DB5D87" w:rsidRDefault="00DB5D87" w:rsidP="00DB5D87">
                  <w:pPr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B5D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417" w:type="dxa"/>
                  <w:vAlign w:val="bottom"/>
                </w:tcPr>
                <w:p w:rsidR="00DB5D87" w:rsidRPr="00DB5D87" w:rsidRDefault="00DB5D87" w:rsidP="00DB5D87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B5D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vAlign w:val="bottom"/>
                </w:tcPr>
                <w:p w:rsidR="00DB5D87" w:rsidRPr="00DB5D87" w:rsidRDefault="00DB5D87" w:rsidP="00DB5D87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B5D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1 411 770 149,00</w:t>
                  </w:r>
                </w:p>
              </w:tc>
            </w:tr>
          </w:tbl>
          <w:p w:rsidR="00C125CB" w:rsidRPr="0050718D" w:rsidRDefault="00C125CB" w:rsidP="00026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25CB" w:rsidRDefault="00C125CB">
      <w:r>
        <w:lastRenderedPageBreak/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816960" w:rsidRPr="00AC2748" w:rsidTr="002C77D8">
        <w:tc>
          <w:tcPr>
            <w:tcW w:w="10173" w:type="dxa"/>
          </w:tcPr>
          <w:p w:rsidR="00816960" w:rsidRPr="00816960" w:rsidRDefault="00816960" w:rsidP="008169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69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№1</w:t>
            </w:r>
            <w:r w:rsidR="006132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16960" w:rsidRPr="00816960" w:rsidRDefault="00816960" w:rsidP="008169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6960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 Думы</w:t>
            </w:r>
          </w:p>
          <w:p w:rsidR="00A70683" w:rsidRPr="001C4E74" w:rsidRDefault="00A70683" w:rsidP="00A706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Каргасокского района  от 25</w:t>
            </w: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 xml:space="preserve">.2019  № </w:t>
            </w:r>
            <w:r w:rsidR="007E2C3A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  <w:p w:rsidR="00816960" w:rsidRPr="00816960" w:rsidRDefault="00816960" w:rsidP="008169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6960">
              <w:rPr>
                <w:rFonts w:ascii="Times New Roman" w:hAnsi="Times New Roman" w:cs="Times New Roman"/>
                <w:sz w:val="20"/>
                <w:szCs w:val="20"/>
              </w:rPr>
              <w:t>Приложение № 16</w:t>
            </w:r>
          </w:p>
          <w:p w:rsidR="00816960" w:rsidRPr="00816960" w:rsidRDefault="00816960" w:rsidP="008169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6960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Думы Каргасокского района </w:t>
            </w:r>
          </w:p>
          <w:p w:rsidR="00816960" w:rsidRPr="00AC2748" w:rsidRDefault="00816960" w:rsidP="00F60EA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6960">
              <w:rPr>
                <w:rFonts w:ascii="Times New Roman" w:hAnsi="Times New Roman" w:cs="Times New Roman"/>
                <w:sz w:val="20"/>
                <w:szCs w:val="20"/>
              </w:rPr>
              <w:t>27.12.2018  № 203</w:t>
            </w:r>
          </w:p>
        </w:tc>
      </w:tr>
      <w:tr w:rsidR="00816960" w:rsidRPr="00841B06" w:rsidTr="002C77D8">
        <w:tc>
          <w:tcPr>
            <w:tcW w:w="10173" w:type="dxa"/>
            <w:vAlign w:val="center"/>
          </w:tcPr>
          <w:p w:rsidR="00816960" w:rsidRPr="00816960" w:rsidRDefault="00816960" w:rsidP="008169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</w:p>
          <w:p w:rsidR="00816960" w:rsidRPr="00816960" w:rsidRDefault="00816960" w:rsidP="008169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муниципальных внутренних заимствований</w:t>
            </w:r>
          </w:p>
          <w:p w:rsidR="00816960" w:rsidRPr="00841B06" w:rsidRDefault="00816960" w:rsidP="008169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6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 «Каргасокский район» на 2019 - 2021 годы</w:t>
            </w:r>
            <w:r w:rsidRPr="00841B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16960" w:rsidRPr="0050718D" w:rsidTr="002C77D8">
        <w:tc>
          <w:tcPr>
            <w:tcW w:w="10173" w:type="dxa"/>
          </w:tcPr>
          <w:p w:rsidR="00816960" w:rsidRPr="00D63A4F" w:rsidRDefault="00D63A4F" w:rsidP="00D63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63A4F">
              <w:rPr>
                <w:rFonts w:ascii="Times New Roman" w:hAnsi="Times New Roman" w:cs="Times New Roman"/>
                <w:sz w:val="24"/>
                <w:szCs w:val="24"/>
              </w:rPr>
              <w:t>Настоящая Программа муниципальных внутренних заимствований муниципального образования "</w:t>
            </w:r>
            <w:proofErr w:type="spellStart"/>
            <w:r w:rsidRPr="00D63A4F">
              <w:rPr>
                <w:rFonts w:ascii="Times New Roman" w:hAnsi="Times New Roman" w:cs="Times New Roman"/>
                <w:sz w:val="24"/>
                <w:szCs w:val="24"/>
              </w:rPr>
              <w:t>Каргасоксий</w:t>
            </w:r>
            <w:proofErr w:type="spellEnd"/>
            <w:r w:rsidRPr="00D63A4F">
              <w:rPr>
                <w:rFonts w:ascii="Times New Roman" w:hAnsi="Times New Roman" w:cs="Times New Roman"/>
                <w:sz w:val="24"/>
                <w:szCs w:val="24"/>
              </w:rPr>
              <w:t xml:space="preserve"> район" составлена в соответствии с Бюджетным кодексом Российской Федерации и устанавливает перечень внутренних заимствований муниципального образования "Каргасокский район", направляемых в 2019-2021 годах </w:t>
            </w:r>
            <w:r w:rsidRPr="00D63A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на финансирование дефицита районного бюджета и </w:t>
            </w:r>
            <w:r w:rsidRPr="00D63A4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D63A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погашение муниципальных долговых обязательств  Каргасокского района</w:t>
            </w:r>
          </w:p>
        </w:tc>
      </w:tr>
      <w:tr w:rsidR="00816960" w:rsidRPr="0050718D" w:rsidTr="002C77D8">
        <w:tc>
          <w:tcPr>
            <w:tcW w:w="10173" w:type="dxa"/>
          </w:tcPr>
          <w:p w:rsidR="00816960" w:rsidRPr="0050718D" w:rsidRDefault="00D63A4F" w:rsidP="002C77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D63A4F" w:rsidRPr="0050718D" w:rsidTr="002C77D8">
        <w:tc>
          <w:tcPr>
            <w:tcW w:w="10173" w:type="dxa"/>
          </w:tcPr>
          <w:tbl>
            <w:tblPr>
              <w:tblW w:w="9578" w:type="dxa"/>
              <w:tblInd w:w="105" w:type="dxa"/>
              <w:tblLayout w:type="fixed"/>
              <w:tblLook w:val="00A0"/>
            </w:tblPr>
            <w:tblGrid>
              <w:gridCol w:w="4787"/>
              <w:gridCol w:w="1773"/>
              <w:gridCol w:w="1773"/>
              <w:gridCol w:w="1245"/>
            </w:tblGrid>
            <w:tr w:rsidR="00D63A4F" w:rsidTr="00F82884">
              <w:trPr>
                <w:trHeight w:val="574"/>
              </w:trPr>
              <w:tc>
                <w:tcPr>
                  <w:tcW w:w="4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63A4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Перечень внутренних заимствований</w:t>
                  </w:r>
                </w:p>
              </w:tc>
              <w:tc>
                <w:tcPr>
                  <w:tcW w:w="17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63A4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7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63A4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63A4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2021 год</w:t>
                  </w:r>
                </w:p>
              </w:tc>
            </w:tr>
            <w:tr w:rsidR="00D63A4F" w:rsidTr="00F82884">
              <w:trPr>
                <w:trHeight w:val="568"/>
              </w:trPr>
              <w:tc>
                <w:tcPr>
                  <w:tcW w:w="47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63A4F" w:rsidRPr="00D63A4F" w:rsidRDefault="00D63A4F" w:rsidP="00D63A4F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63A4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Кредиты,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D63A4F" w:rsidRPr="00D63A4F" w:rsidRDefault="00FE3603" w:rsidP="0056783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32 </w:t>
                  </w:r>
                  <w:r w:rsidR="0056783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</w:t>
                  </w:r>
                  <w:r w:rsidR="00D63A4F" w:rsidRPr="00D63A4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D63A4F" w:rsidRPr="00D63A4F" w:rsidRDefault="00987E49" w:rsidP="00FE360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  <w:r w:rsidR="00FE36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380</w:t>
                  </w:r>
                  <w:r w:rsidR="00D63A4F" w:rsidRPr="00D63A4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63A4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15 000,0</w:t>
                  </w:r>
                </w:p>
              </w:tc>
            </w:tr>
            <w:tr w:rsidR="00D63A4F" w:rsidTr="002C77D8">
              <w:trPr>
                <w:trHeight w:val="333"/>
              </w:trPr>
              <w:tc>
                <w:tcPr>
                  <w:tcW w:w="4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3A4F" w:rsidRPr="00D63A4F" w:rsidRDefault="00D63A4F" w:rsidP="00D63A4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3A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числе:</w:t>
                  </w:r>
                </w:p>
              </w:tc>
              <w:tc>
                <w:tcPr>
                  <w:tcW w:w="17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63A4F" w:rsidTr="002C77D8">
              <w:trPr>
                <w:trHeight w:val="756"/>
              </w:trPr>
              <w:tc>
                <w:tcPr>
                  <w:tcW w:w="4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3A4F" w:rsidRPr="00D63A4F" w:rsidRDefault="00D63A4F" w:rsidP="00D63A4F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63A4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кредиты, привлекаемые от кредитных организаций: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63A4F" w:rsidTr="002C77D8">
              <w:trPr>
                <w:trHeight w:val="363"/>
              </w:trPr>
              <w:tc>
                <w:tcPr>
                  <w:tcW w:w="4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3A4F" w:rsidRPr="00D63A4F" w:rsidRDefault="00D63A4F" w:rsidP="00D63A4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3A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объем привлечения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D63A4F" w:rsidTr="002C77D8">
              <w:trPr>
                <w:trHeight w:val="726"/>
              </w:trPr>
              <w:tc>
                <w:tcPr>
                  <w:tcW w:w="4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3A4F" w:rsidRPr="00D63A4F" w:rsidRDefault="00D63A4F" w:rsidP="00D63A4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3A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объем средств, направляемых на погашение основной суммы долга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D63A4F" w:rsidTr="002C77D8">
              <w:trPr>
                <w:trHeight w:val="1013"/>
              </w:trPr>
              <w:tc>
                <w:tcPr>
                  <w:tcW w:w="4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3A4F" w:rsidRPr="00D63A4F" w:rsidRDefault="00D63A4F" w:rsidP="00D63A4F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63A4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кредиты, привлекаемые от других бюджетов бюджетной системы Российской Федерации: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A4F" w:rsidRPr="00D63A4F" w:rsidRDefault="00FE3603" w:rsidP="0056783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32</w:t>
                  </w:r>
                  <w:r w:rsidR="00987E4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56783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</w:t>
                  </w:r>
                  <w:r w:rsidR="00987E4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</w:t>
                  </w:r>
                  <w:r w:rsidR="001E767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A4F" w:rsidRPr="00D63A4F" w:rsidRDefault="00FE3603" w:rsidP="00987E4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26</w:t>
                  </w:r>
                  <w:r w:rsidR="00987E4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38</w:t>
                  </w:r>
                  <w:r w:rsidR="00D63A4F" w:rsidRPr="00D63A4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63A4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15 000,0</w:t>
                  </w:r>
                </w:p>
              </w:tc>
            </w:tr>
            <w:tr w:rsidR="00D63A4F" w:rsidTr="002C77D8">
              <w:trPr>
                <w:trHeight w:val="363"/>
              </w:trPr>
              <w:tc>
                <w:tcPr>
                  <w:tcW w:w="4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3A4F" w:rsidRPr="00D63A4F" w:rsidRDefault="00D63A4F" w:rsidP="00D63A4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3A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объем привлечения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3A4F" w:rsidRPr="00D63A4F" w:rsidRDefault="00FE3603" w:rsidP="0056783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45 </w:t>
                  </w:r>
                  <w:r w:rsidR="005678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1E76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3A4F" w:rsidRPr="00D63A4F" w:rsidRDefault="00FE3603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59</w:t>
                  </w:r>
                  <w:r w:rsidR="00987E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380,</w:t>
                  </w:r>
                  <w:r w:rsidR="00D63A4F" w:rsidRPr="00D63A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3A4F" w:rsidRPr="00D63A4F" w:rsidRDefault="00987E49" w:rsidP="00FE360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FE36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000,0</w:t>
                  </w:r>
                </w:p>
              </w:tc>
            </w:tr>
            <w:tr w:rsidR="00D63A4F" w:rsidTr="002C77D8">
              <w:trPr>
                <w:trHeight w:val="696"/>
              </w:trPr>
              <w:tc>
                <w:tcPr>
                  <w:tcW w:w="4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3A4F" w:rsidRPr="00D63A4F" w:rsidRDefault="00D63A4F" w:rsidP="00D63A4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3A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объем средств, направляемых на погашение основной суммы долга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63A4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13 000,0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3A4F" w:rsidRPr="00D63A4F" w:rsidRDefault="00987E49" w:rsidP="00FE360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  <w:r w:rsidR="00FE360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  <w:r w:rsidR="00D63A4F" w:rsidRPr="00D63A4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 000,0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3A4F" w:rsidRPr="00D63A4F" w:rsidRDefault="00987E49" w:rsidP="00FE360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  <w:r w:rsidR="00FE360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 000,0</w:t>
                  </w:r>
                </w:p>
              </w:tc>
            </w:tr>
          </w:tbl>
          <w:p w:rsidR="00D63A4F" w:rsidRPr="0050718D" w:rsidRDefault="00D63A4F" w:rsidP="00D63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603E" w:rsidRDefault="004C603E">
      <w:r>
        <w:br w:type="page"/>
      </w:r>
    </w:p>
    <w:p w:rsidR="00D55F5C" w:rsidRDefault="00D55F5C">
      <w:pPr>
        <w:rPr>
          <w:rFonts w:ascii="Times New Roman" w:hAnsi="Times New Roman" w:cs="Times New Roman"/>
          <w:sz w:val="20"/>
          <w:szCs w:val="20"/>
        </w:rPr>
        <w:sectPr w:rsidR="00D55F5C" w:rsidSect="00C125CB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tbl>
      <w:tblPr>
        <w:tblStyle w:val="a3"/>
        <w:tblW w:w="1601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019"/>
      </w:tblGrid>
      <w:tr w:rsidR="007E5238" w:rsidRPr="00AC2748" w:rsidTr="007E5238">
        <w:tc>
          <w:tcPr>
            <w:tcW w:w="16019" w:type="dxa"/>
          </w:tcPr>
          <w:p w:rsidR="003C12CF" w:rsidRPr="00816960" w:rsidRDefault="003C12CF" w:rsidP="003C12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69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№1</w:t>
            </w:r>
            <w:r w:rsidR="006132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C12CF" w:rsidRPr="00816960" w:rsidRDefault="003C12CF" w:rsidP="003C12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6960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 Думы</w:t>
            </w:r>
          </w:p>
          <w:p w:rsidR="003C12CF" w:rsidRPr="001C4E74" w:rsidRDefault="003C12CF" w:rsidP="003C12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Каргасокского района  от 25</w:t>
            </w: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 xml:space="preserve">.2019  № </w:t>
            </w:r>
            <w:r w:rsidR="007E2C3A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  <w:p w:rsidR="003C12CF" w:rsidRPr="00816960" w:rsidRDefault="003C12CF" w:rsidP="003C12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6960">
              <w:rPr>
                <w:rFonts w:ascii="Times New Roman" w:hAnsi="Times New Roman" w:cs="Times New Roman"/>
                <w:sz w:val="20"/>
                <w:szCs w:val="20"/>
              </w:rPr>
              <w:t>Приложение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3C12CF" w:rsidRPr="00816960" w:rsidRDefault="003C12CF" w:rsidP="003C12C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6960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Думы Каргасокского района </w:t>
            </w:r>
          </w:p>
          <w:p w:rsidR="007E5238" w:rsidRPr="00AC2748" w:rsidRDefault="003C12CF" w:rsidP="00F60EA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6960">
              <w:rPr>
                <w:rFonts w:ascii="Times New Roman" w:hAnsi="Times New Roman" w:cs="Times New Roman"/>
                <w:sz w:val="20"/>
                <w:szCs w:val="20"/>
              </w:rPr>
              <w:t>27.12.2018  № 203</w:t>
            </w:r>
          </w:p>
        </w:tc>
      </w:tr>
      <w:tr w:rsidR="007E5238" w:rsidRPr="00841B06" w:rsidTr="007E5238">
        <w:tc>
          <w:tcPr>
            <w:tcW w:w="16019" w:type="dxa"/>
            <w:vAlign w:val="center"/>
          </w:tcPr>
          <w:p w:rsidR="007E5238" w:rsidRPr="00841B06" w:rsidRDefault="007E5238" w:rsidP="005B0B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60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Предельная штатная численность и фонд оплаты труда  работников казённых учреждений на 2019</w:t>
            </w:r>
            <w:r w:rsidR="00F60E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7E5238" w:rsidRPr="00D63A4F" w:rsidTr="007E5238">
        <w:tc>
          <w:tcPr>
            <w:tcW w:w="16019" w:type="dxa"/>
          </w:tcPr>
          <w:p w:rsidR="007E5238" w:rsidRPr="0050718D" w:rsidRDefault="007E5238" w:rsidP="005B0B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7E5238" w:rsidRPr="0050718D" w:rsidTr="007E5238">
        <w:tc>
          <w:tcPr>
            <w:tcW w:w="16019" w:type="dxa"/>
          </w:tcPr>
          <w:tbl>
            <w:tblPr>
              <w:tblStyle w:val="a3"/>
              <w:tblW w:w="15764" w:type="dxa"/>
              <w:tblLayout w:type="fixed"/>
              <w:tblLook w:val="04A0"/>
            </w:tblPr>
            <w:tblGrid>
              <w:gridCol w:w="3007"/>
              <w:gridCol w:w="1417"/>
              <w:gridCol w:w="1134"/>
              <w:gridCol w:w="1418"/>
              <w:gridCol w:w="1134"/>
              <w:gridCol w:w="1417"/>
              <w:gridCol w:w="1134"/>
              <w:gridCol w:w="1418"/>
              <w:gridCol w:w="1134"/>
              <w:gridCol w:w="1417"/>
              <w:gridCol w:w="1134"/>
            </w:tblGrid>
            <w:tr w:rsidR="00236CA9" w:rsidRPr="004C603E" w:rsidTr="00236CA9">
              <w:trPr>
                <w:trHeight w:val="377"/>
              </w:trPr>
              <w:tc>
                <w:tcPr>
                  <w:tcW w:w="3007" w:type="dxa"/>
                  <w:vAlign w:val="center"/>
                </w:tcPr>
                <w:p w:rsidR="007E5238" w:rsidRPr="00935327" w:rsidRDefault="007E5238" w:rsidP="005B0BE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3532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Наименование казённых учреждений</w:t>
                  </w:r>
                </w:p>
              </w:tc>
              <w:tc>
                <w:tcPr>
                  <w:tcW w:w="2551" w:type="dxa"/>
                  <w:gridSpan w:val="2"/>
                  <w:vAlign w:val="center"/>
                </w:tcPr>
                <w:p w:rsidR="007E5238" w:rsidRPr="004C603E" w:rsidRDefault="007E5238" w:rsidP="005B0BE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Общегосударственное управление</w:t>
                  </w:r>
                </w:p>
              </w:tc>
              <w:tc>
                <w:tcPr>
                  <w:tcW w:w="2552" w:type="dxa"/>
                  <w:gridSpan w:val="2"/>
                  <w:vAlign w:val="center"/>
                </w:tcPr>
                <w:p w:rsidR="007E5238" w:rsidRPr="004C603E" w:rsidRDefault="007E5238" w:rsidP="005B0BE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2551" w:type="dxa"/>
                  <w:gridSpan w:val="2"/>
                  <w:vAlign w:val="center"/>
                </w:tcPr>
                <w:p w:rsidR="007E5238" w:rsidRPr="004C603E" w:rsidRDefault="007E5238" w:rsidP="005B0BE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2552" w:type="dxa"/>
                  <w:gridSpan w:val="2"/>
                  <w:vAlign w:val="center"/>
                </w:tcPr>
                <w:p w:rsidR="007E5238" w:rsidRPr="004C603E" w:rsidRDefault="007E5238" w:rsidP="005B0BE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ЖКХ</w:t>
                  </w:r>
                </w:p>
              </w:tc>
              <w:tc>
                <w:tcPr>
                  <w:tcW w:w="2551" w:type="dxa"/>
                  <w:gridSpan w:val="2"/>
                  <w:vAlign w:val="center"/>
                </w:tcPr>
                <w:p w:rsidR="007E5238" w:rsidRPr="004C603E" w:rsidRDefault="007E5238" w:rsidP="005B0BE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ИТОГО:</w:t>
                  </w:r>
                </w:p>
              </w:tc>
            </w:tr>
            <w:tr w:rsidR="00236CA9" w:rsidRPr="004C603E" w:rsidTr="00236CA9">
              <w:tc>
                <w:tcPr>
                  <w:tcW w:w="3007" w:type="dxa"/>
                  <w:vAlign w:val="center"/>
                </w:tcPr>
                <w:p w:rsidR="007E5238" w:rsidRPr="004C603E" w:rsidRDefault="007E5238" w:rsidP="005B0BE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7E5238" w:rsidRPr="004C603E" w:rsidRDefault="007E5238" w:rsidP="005B0B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предельная штатная численность (ед.) план</w:t>
                  </w:r>
                </w:p>
              </w:tc>
              <w:tc>
                <w:tcPr>
                  <w:tcW w:w="1134" w:type="dxa"/>
                  <w:vAlign w:val="center"/>
                </w:tcPr>
                <w:p w:rsidR="007E5238" w:rsidRPr="004C603E" w:rsidRDefault="007E5238" w:rsidP="005B0B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план     ФОТ с учетом страховых взносов (тыс. руб.)</w:t>
                  </w:r>
                </w:p>
              </w:tc>
              <w:tc>
                <w:tcPr>
                  <w:tcW w:w="1418" w:type="dxa"/>
                  <w:vAlign w:val="center"/>
                </w:tcPr>
                <w:p w:rsidR="007E5238" w:rsidRPr="004C603E" w:rsidRDefault="007E5238" w:rsidP="005B0B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предельная штатная численность (ед.) план</w:t>
                  </w:r>
                </w:p>
              </w:tc>
              <w:tc>
                <w:tcPr>
                  <w:tcW w:w="1134" w:type="dxa"/>
                  <w:vAlign w:val="center"/>
                </w:tcPr>
                <w:p w:rsidR="007E5238" w:rsidRPr="004C603E" w:rsidRDefault="007E5238" w:rsidP="005B0B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план     ФОТ с учетом страховых взносов (тыс. руб.)</w:t>
                  </w:r>
                </w:p>
              </w:tc>
              <w:tc>
                <w:tcPr>
                  <w:tcW w:w="1417" w:type="dxa"/>
                  <w:vAlign w:val="center"/>
                </w:tcPr>
                <w:p w:rsidR="007E5238" w:rsidRPr="004C603E" w:rsidRDefault="007E5238" w:rsidP="005B0B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предельная штатная численность (ед.) план</w:t>
                  </w:r>
                </w:p>
              </w:tc>
              <w:tc>
                <w:tcPr>
                  <w:tcW w:w="1134" w:type="dxa"/>
                  <w:vAlign w:val="center"/>
                </w:tcPr>
                <w:p w:rsidR="007E5238" w:rsidRPr="004C603E" w:rsidRDefault="007E5238" w:rsidP="005B0B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план     ФОТ с учетом страховых взносов (тыс. руб.)</w:t>
                  </w:r>
                </w:p>
              </w:tc>
              <w:tc>
                <w:tcPr>
                  <w:tcW w:w="1418" w:type="dxa"/>
                  <w:vAlign w:val="center"/>
                </w:tcPr>
                <w:p w:rsidR="007E5238" w:rsidRPr="004C603E" w:rsidRDefault="007E5238" w:rsidP="005B0B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предельная штатная численность (ед.) план</w:t>
                  </w:r>
                </w:p>
              </w:tc>
              <w:tc>
                <w:tcPr>
                  <w:tcW w:w="1134" w:type="dxa"/>
                  <w:vAlign w:val="center"/>
                </w:tcPr>
                <w:p w:rsidR="007E5238" w:rsidRPr="004C603E" w:rsidRDefault="007E5238" w:rsidP="005B0B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план     ФОТ с учетом страховых взносов (тыс. руб.)</w:t>
                  </w:r>
                </w:p>
              </w:tc>
              <w:tc>
                <w:tcPr>
                  <w:tcW w:w="1417" w:type="dxa"/>
                  <w:vAlign w:val="center"/>
                </w:tcPr>
                <w:p w:rsidR="007E5238" w:rsidRPr="004C603E" w:rsidRDefault="007E5238" w:rsidP="005B0B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предельная штатная численность (ед.) план</w:t>
                  </w:r>
                </w:p>
              </w:tc>
              <w:tc>
                <w:tcPr>
                  <w:tcW w:w="1134" w:type="dxa"/>
                  <w:vAlign w:val="center"/>
                </w:tcPr>
                <w:p w:rsidR="007E5238" w:rsidRPr="004C603E" w:rsidRDefault="007E5238" w:rsidP="005B0B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план     ФОТ с учетом страховых взносов (тыс. руб.)</w:t>
                  </w:r>
                </w:p>
              </w:tc>
            </w:tr>
            <w:tr w:rsidR="00C33236" w:rsidRPr="00541097" w:rsidTr="002534AE">
              <w:trPr>
                <w:trHeight w:val="348"/>
              </w:trPr>
              <w:tc>
                <w:tcPr>
                  <w:tcW w:w="3007" w:type="dxa"/>
                  <w:vAlign w:val="bottom"/>
                </w:tcPr>
                <w:p w:rsidR="00C33236" w:rsidRPr="004C603E" w:rsidRDefault="00C33236" w:rsidP="005B0BE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УЖКХ и КС</w:t>
                  </w:r>
                </w:p>
              </w:tc>
              <w:tc>
                <w:tcPr>
                  <w:tcW w:w="1417" w:type="dxa"/>
                  <w:vAlign w:val="bottom"/>
                </w:tcPr>
                <w:p w:rsidR="00C33236" w:rsidRPr="00541097" w:rsidRDefault="00C33236" w:rsidP="005B0B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C33236" w:rsidRPr="00541097" w:rsidRDefault="00C33236" w:rsidP="005B0B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C33236" w:rsidRPr="00541097" w:rsidRDefault="00C33236" w:rsidP="005B0B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C33236" w:rsidRPr="00541097" w:rsidRDefault="00C33236" w:rsidP="005B0B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C33236" w:rsidRPr="00541097" w:rsidRDefault="00C33236" w:rsidP="005B0B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C33236" w:rsidRPr="00541097" w:rsidRDefault="00C33236" w:rsidP="005B0B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C33236" w:rsidRPr="00541097" w:rsidRDefault="00C33236" w:rsidP="005B0B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34" w:type="dxa"/>
                  <w:vAlign w:val="bottom"/>
                </w:tcPr>
                <w:p w:rsidR="00C33236" w:rsidRPr="00541097" w:rsidRDefault="00C33236" w:rsidP="005B0B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6 447,1</w:t>
                  </w:r>
                </w:p>
              </w:tc>
              <w:tc>
                <w:tcPr>
                  <w:tcW w:w="1417" w:type="dxa"/>
                  <w:vAlign w:val="bottom"/>
                </w:tcPr>
                <w:p w:rsidR="00C33236" w:rsidRPr="00541097" w:rsidRDefault="00C33236" w:rsidP="005B0B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34" w:type="dxa"/>
                  <w:vAlign w:val="bottom"/>
                </w:tcPr>
                <w:p w:rsidR="00C33236" w:rsidRPr="00541097" w:rsidRDefault="00C33236" w:rsidP="0052615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6 447,1</w:t>
                  </w:r>
                </w:p>
              </w:tc>
            </w:tr>
            <w:tr w:rsidR="00C33236" w:rsidRPr="00541097" w:rsidTr="00236CA9">
              <w:tc>
                <w:tcPr>
                  <w:tcW w:w="3007" w:type="dxa"/>
                  <w:vAlign w:val="bottom"/>
                </w:tcPr>
                <w:p w:rsidR="00C33236" w:rsidRPr="004C603E" w:rsidRDefault="00C33236" w:rsidP="005B0BE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Дума Каргасокского района</w:t>
                  </w:r>
                </w:p>
              </w:tc>
              <w:tc>
                <w:tcPr>
                  <w:tcW w:w="1417" w:type="dxa"/>
                  <w:vAlign w:val="bottom"/>
                </w:tcPr>
                <w:p w:rsidR="00C33236" w:rsidRPr="00541097" w:rsidRDefault="00C33236" w:rsidP="005B0B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5,5</w:t>
                  </w:r>
                </w:p>
              </w:tc>
              <w:tc>
                <w:tcPr>
                  <w:tcW w:w="1134" w:type="dxa"/>
                  <w:vAlign w:val="bottom"/>
                </w:tcPr>
                <w:p w:rsidR="00C33236" w:rsidRPr="00541097" w:rsidRDefault="00C33236" w:rsidP="005B0B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5 125,3</w:t>
                  </w:r>
                </w:p>
              </w:tc>
              <w:tc>
                <w:tcPr>
                  <w:tcW w:w="1418" w:type="dxa"/>
                  <w:vAlign w:val="bottom"/>
                </w:tcPr>
                <w:p w:rsidR="00C33236" w:rsidRPr="00541097" w:rsidRDefault="00C33236" w:rsidP="005B0B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C33236" w:rsidRPr="00541097" w:rsidRDefault="00C33236" w:rsidP="005B0B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C33236" w:rsidRPr="00541097" w:rsidRDefault="00C33236" w:rsidP="005B0B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C33236" w:rsidRPr="00541097" w:rsidRDefault="00C33236" w:rsidP="005B0B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C33236" w:rsidRPr="00541097" w:rsidRDefault="00C33236" w:rsidP="005B0B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C33236" w:rsidRPr="00541097" w:rsidRDefault="00C33236" w:rsidP="005B0B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C33236" w:rsidRPr="00541097" w:rsidRDefault="00C33236" w:rsidP="005B0B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5,5</w:t>
                  </w:r>
                </w:p>
              </w:tc>
              <w:tc>
                <w:tcPr>
                  <w:tcW w:w="1134" w:type="dxa"/>
                  <w:vAlign w:val="bottom"/>
                </w:tcPr>
                <w:p w:rsidR="00C33236" w:rsidRPr="00541097" w:rsidRDefault="00C33236" w:rsidP="0052615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5 125,3</w:t>
                  </w:r>
                </w:p>
              </w:tc>
            </w:tr>
            <w:tr w:rsidR="00C33236" w:rsidRPr="00541097" w:rsidTr="00236CA9">
              <w:tc>
                <w:tcPr>
                  <w:tcW w:w="3007" w:type="dxa"/>
                  <w:vAlign w:val="bottom"/>
                </w:tcPr>
                <w:p w:rsidR="00C33236" w:rsidRPr="004C603E" w:rsidRDefault="00C33236" w:rsidP="005B0BE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 культуры</w:t>
                  </w:r>
                </w:p>
              </w:tc>
              <w:tc>
                <w:tcPr>
                  <w:tcW w:w="1417" w:type="dxa"/>
                  <w:vAlign w:val="bottom"/>
                </w:tcPr>
                <w:p w:rsidR="00C33236" w:rsidRPr="00541097" w:rsidRDefault="00C33236" w:rsidP="005B0B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C33236" w:rsidRPr="00541097" w:rsidRDefault="00C33236" w:rsidP="005B0B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C33236" w:rsidRPr="00541097" w:rsidRDefault="00C33236" w:rsidP="005B0B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C33236" w:rsidRPr="00541097" w:rsidRDefault="00C33236" w:rsidP="005B0B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C33236" w:rsidRPr="00541097" w:rsidRDefault="00C33236" w:rsidP="005B0B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34" w:type="dxa"/>
                  <w:vAlign w:val="bottom"/>
                </w:tcPr>
                <w:p w:rsidR="00C33236" w:rsidRPr="00541097" w:rsidRDefault="00C33236" w:rsidP="005B0B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4 952,9</w:t>
                  </w:r>
                </w:p>
              </w:tc>
              <w:tc>
                <w:tcPr>
                  <w:tcW w:w="1418" w:type="dxa"/>
                  <w:vAlign w:val="bottom"/>
                </w:tcPr>
                <w:p w:rsidR="00C33236" w:rsidRPr="00541097" w:rsidRDefault="00C33236" w:rsidP="005B0B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C33236" w:rsidRPr="00541097" w:rsidRDefault="00C33236" w:rsidP="005B0B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C33236" w:rsidRPr="00541097" w:rsidRDefault="00C33236" w:rsidP="005B0B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34" w:type="dxa"/>
                  <w:vAlign w:val="bottom"/>
                </w:tcPr>
                <w:p w:rsidR="00C33236" w:rsidRPr="00541097" w:rsidRDefault="00C33236" w:rsidP="0052615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4 952,9</w:t>
                  </w:r>
                </w:p>
              </w:tc>
            </w:tr>
            <w:tr w:rsidR="00C33236" w:rsidRPr="00541097" w:rsidTr="00236CA9">
              <w:tc>
                <w:tcPr>
                  <w:tcW w:w="3007" w:type="dxa"/>
                  <w:vAlign w:val="bottom"/>
                </w:tcPr>
                <w:p w:rsidR="00C33236" w:rsidRPr="004C603E" w:rsidRDefault="00C33236" w:rsidP="005B0BE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Районная администрация</w:t>
                  </w:r>
                </w:p>
              </w:tc>
              <w:tc>
                <w:tcPr>
                  <w:tcW w:w="1417" w:type="dxa"/>
                  <w:vAlign w:val="bottom"/>
                </w:tcPr>
                <w:p w:rsidR="00C33236" w:rsidRPr="00541097" w:rsidRDefault="00C33236" w:rsidP="005B0B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1134" w:type="dxa"/>
                  <w:vAlign w:val="bottom"/>
                </w:tcPr>
                <w:p w:rsidR="00C33236" w:rsidRPr="00541097" w:rsidRDefault="00C33236" w:rsidP="005B0B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43 115,9</w:t>
                  </w:r>
                </w:p>
              </w:tc>
              <w:tc>
                <w:tcPr>
                  <w:tcW w:w="1418" w:type="dxa"/>
                  <w:vAlign w:val="bottom"/>
                </w:tcPr>
                <w:p w:rsidR="00C33236" w:rsidRPr="00541097" w:rsidRDefault="00C33236" w:rsidP="005B0B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C33236" w:rsidRPr="00541097" w:rsidRDefault="00C33236" w:rsidP="005B0B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C33236" w:rsidRPr="00541097" w:rsidRDefault="00C33236" w:rsidP="005B0B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C33236" w:rsidRPr="00541097" w:rsidRDefault="00C33236" w:rsidP="005B0B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C33236" w:rsidRPr="00541097" w:rsidRDefault="00C33236" w:rsidP="005B0B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C33236" w:rsidRPr="00541097" w:rsidRDefault="00C33236" w:rsidP="005B0B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C33236" w:rsidRPr="00541097" w:rsidRDefault="00C33236" w:rsidP="005B0B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1134" w:type="dxa"/>
                  <w:vAlign w:val="bottom"/>
                </w:tcPr>
                <w:p w:rsidR="00C33236" w:rsidRPr="00541097" w:rsidRDefault="00C33236" w:rsidP="0052615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43 115,9</w:t>
                  </w:r>
                </w:p>
              </w:tc>
            </w:tr>
            <w:tr w:rsidR="00C33236" w:rsidRPr="00541097" w:rsidTr="00236CA9">
              <w:tc>
                <w:tcPr>
                  <w:tcW w:w="3007" w:type="dxa"/>
                  <w:vAlign w:val="bottom"/>
                </w:tcPr>
                <w:p w:rsidR="00C33236" w:rsidRPr="004C603E" w:rsidRDefault="00C33236" w:rsidP="005B0BE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УФ</w:t>
                  </w:r>
                </w:p>
              </w:tc>
              <w:tc>
                <w:tcPr>
                  <w:tcW w:w="1417" w:type="dxa"/>
                  <w:vAlign w:val="bottom"/>
                </w:tcPr>
                <w:p w:rsidR="00C33236" w:rsidRPr="00541097" w:rsidRDefault="00C33236" w:rsidP="005B0B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134" w:type="dxa"/>
                  <w:vAlign w:val="bottom"/>
                </w:tcPr>
                <w:p w:rsidR="00C33236" w:rsidRPr="00541097" w:rsidRDefault="00C33236" w:rsidP="005B0B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10 511,1</w:t>
                  </w:r>
                </w:p>
              </w:tc>
              <w:tc>
                <w:tcPr>
                  <w:tcW w:w="1418" w:type="dxa"/>
                  <w:vAlign w:val="bottom"/>
                </w:tcPr>
                <w:p w:rsidR="00C33236" w:rsidRPr="00541097" w:rsidRDefault="00C33236" w:rsidP="005B0B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C33236" w:rsidRPr="00541097" w:rsidRDefault="00C33236" w:rsidP="005B0B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C33236" w:rsidRPr="00541097" w:rsidRDefault="00C33236" w:rsidP="005B0B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C33236" w:rsidRPr="00541097" w:rsidRDefault="00C33236" w:rsidP="005B0B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C33236" w:rsidRPr="00541097" w:rsidRDefault="00C33236" w:rsidP="005B0B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C33236" w:rsidRPr="00541097" w:rsidRDefault="00C33236" w:rsidP="005B0B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C33236" w:rsidRPr="00541097" w:rsidRDefault="00C33236" w:rsidP="005B0B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134" w:type="dxa"/>
                  <w:vAlign w:val="bottom"/>
                </w:tcPr>
                <w:p w:rsidR="00C33236" w:rsidRPr="00541097" w:rsidRDefault="00C33236" w:rsidP="0052615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10 511,1</w:t>
                  </w:r>
                </w:p>
              </w:tc>
            </w:tr>
            <w:tr w:rsidR="0021544D" w:rsidRPr="00541097" w:rsidTr="0021544D">
              <w:tc>
                <w:tcPr>
                  <w:tcW w:w="3007" w:type="dxa"/>
                  <w:vAlign w:val="bottom"/>
                </w:tcPr>
                <w:p w:rsidR="0021544D" w:rsidRPr="004C603E" w:rsidRDefault="0021544D" w:rsidP="005B0BE6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УОО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gramEnd"/>
                </w:p>
              </w:tc>
              <w:tc>
                <w:tcPr>
                  <w:tcW w:w="1417" w:type="dxa"/>
                  <w:vAlign w:val="bottom"/>
                </w:tcPr>
                <w:p w:rsidR="0021544D" w:rsidRPr="00541097" w:rsidRDefault="0021544D" w:rsidP="005B0BE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21544D" w:rsidRPr="00541097" w:rsidRDefault="0021544D" w:rsidP="005B0BE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21544D" w:rsidRPr="00027B99" w:rsidRDefault="0021544D" w:rsidP="0021544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134" w:type="dxa"/>
                  <w:vAlign w:val="bottom"/>
                </w:tcPr>
                <w:p w:rsidR="0021544D" w:rsidRPr="00541097" w:rsidRDefault="0021544D" w:rsidP="00405B5C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31 856,9</w:t>
                  </w:r>
                </w:p>
              </w:tc>
              <w:tc>
                <w:tcPr>
                  <w:tcW w:w="1417" w:type="dxa"/>
                  <w:vAlign w:val="bottom"/>
                </w:tcPr>
                <w:p w:rsidR="0021544D" w:rsidRPr="00541097" w:rsidRDefault="0021544D" w:rsidP="005B0B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21544D" w:rsidRPr="00541097" w:rsidRDefault="0021544D" w:rsidP="005B0B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21544D" w:rsidRPr="00541097" w:rsidRDefault="0021544D" w:rsidP="005B0B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21544D" w:rsidRPr="00541097" w:rsidRDefault="0021544D" w:rsidP="005B0B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21544D" w:rsidRPr="00027B99" w:rsidRDefault="0021544D" w:rsidP="0021544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134" w:type="dxa"/>
                  <w:vAlign w:val="bottom"/>
                </w:tcPr>
                <w:p w:rsidR="0021544D" w:rsidRPr="00541097" w:rsidRDefault="0021544D" w:rsidP="0052615D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31 856,9</w:t>
                  </w:r>
                </w:p>
              </w:tc>
            </w:tr>
            <w:tr w:rsidR="0021544D" w:rsidRPr="00541097" w:rsidTr="0021544D">
              <w:tc>
                <w:tcPr>
                  <w:tcW w:w="3007" w:type="dxa"/>
                  <w:vAlign w:val="bottom"/>
                </w:tcPr>
                <w:p w:rsidR="0021544D" w:rsidRPr="004C603E" w:rsidRDefault="0021544D" w:rsidP="005B0BE6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МКОУ "Берёзовская ООШ"</w:t>
                  </w:r>
                </w:p>
              </w:tc>
              <w:tc>
                <w:tcPr>
                  <w:tcW w:w="1417" w:type="dxa"/>
                  <w:vAlign w:val="bottom"/>
                </w:tcPr>
                <w:p w:rsidR="0021544D" w:rsidRPr="00541097" w:rsidRDefault="0021544D" w:rsidP="005B0BE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21544D" w:rsidRPr="00541097" w:rsidRDefault="0021544D" w:rsidP="005B0BE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21544D" w:rsidRPr="00027B99" w:rsidRDefault="0021544D" w:rsidP="0021544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134" w:type="dxa"/>
                  <w:vAlign w:val="center"/>
                </w:tcPr>
                <w:p w:rsidR="0021544D" w:rsidRPr="00541097" w:rsidRDefault="0021544D" w:rsidP="005B0BE6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7 615,8</w:t>
                  </w:r>
                </w:p>
              </w:tc>
              <w:tc>
                <w:tcPr>
                  <w:tcW w:w="1417" w:type="dxa"/>
                  <w:vAlign w:val="bottom"/>
                </w:tcPr>
                <w:p w:rsidR="0021544D" w:rsidRPr="00541097" w:rsidRDefault="0021544D" w:rsidP="005B0B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21544D" w:rsidRPr="00541097" w:rsidRDefault="0021544D" w:rsidP="005B0B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21544D" w:rsidRPr="00541097" w:rsidRDefault="0021544D" w:rsidP="005B0B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21544D" w:rsidRPr="00541097" w:rsidRDefault="0021544D" w:rsidP="005B0B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21544D" w:rsidRPr="00027B99" w:rsidRDefault="0021544D" w:rsidP="0021544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134" w:type="dxa"/>
                  <w:vAlign w:val="center"/>
                </w:tcPr>
                <w:p w:rsidR="0021544D" w:rsidRPr="00541097" w:rsidRDefault="0021544D" w:rsidP="0052615D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7 615,8</w:t>
                  </w:r>
                </w:p>
              </w:tc>
            </w:tr>
            <w:tr w:rsidR="0021544D" w:rsidRPr="00541097" w:rsidTr="0021544D">
              <w:tc>
                <w:tcPr>
                  <w:tcW w:w="3007" w:type="dxa"/>
                  <w:vAlign w:val="bottom"/>
                </w:tcPr>
                <w:p w:rsidR="0021544D" w:rsidRPr="004C603E" w:rsidRDefault="0021544D" w:rsidP="005B0BE6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МКОУ "</w:t>
                  </w:r>
                  <w:proofErr w:type="spellStart"/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Вертикосская</w:t>
                  </w:r>
                  <w:proofErr w:type="spellEnd"/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СОШ"</w:t>
                  </w:r>
                </w:p>
              </w:tc>
              <w:tc>
                <w:tcPr>
                  <w:tcW w:w="1417" w:type="dxa"/>
                  <w:vAlign w:val="bottom"/>
                </w:tcPr>
                <w:p w:rsidR="0021544D" w:rsidRPr="00541097" w:rsidRDefault="0021544D" w:rsidP="005B0BE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21544D" w:rsidRPr="00541097" w:rsidRDefault="0021544D" w:rsidP="005B0BE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21544D" w:rsidRPr="00270320" w:rsidRDefault="0021544D" w:rsidP="0021544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134" w:type="dxa"/>
                  <w:vAlign w:val="center"/>
                </w:tcPr>
                <w:p w:rsidR="0021544D" w:rsidRPr="00541097" w:rsidRDefault="0021544D" w:rsidP="005B0BE6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15 528,4</w:t>
                  </w:r>
                </w:p>
              </w:tc>
              <w:tc>
                <w:tcPr>
                  <w:tcW w:w="1417" w:type="dxa"/>
                  <w:vAlign w:val="bottom"/>
                </w:tcPr>
                <w:p w:rsidR="0021544D" w:rsidRPr="00541097" w:rsidRDefault="0021544D" w:rsidP="005B0B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21544D" w:rsidRPr="00541097" w:rsidRDefault="0021544D" w:rsidP="005B0B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21544D" w:rsidRPr="00541097" w:rsidRDefault="0021544D" w:rsidP="005B0B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21544D" w:rsidRPr="00541097" w:rsidRDefault="0021544D" w:rsidP="005B0B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21544D" w:rsidRPr="00270320" w:rsidRDefault="0021544D" w:rsidP="0021544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134" w:type="dxa"/>
                  <w:vAlign w:val="center"/>
                </w:tcPr>
                <w:p w:rsidR="0021544D" w:rsidRPr="00541097" w:rsidRDefault="0021544D" w:rsidP="0052615D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15 528,4</w:t>
                  </w:r>
                </w:p>
              </w:tc>
            </w:tr>
            <w:tr w:rsidR="0021544D" w:rsidRPr="00541097" w:rsidTr="0021544D">
              <w:tc>
                <w:tcPr>
                  <w:tcW w:w="3007" w:type="dxa"/>
                  <w:vAlign w:val="bottom"/>
                </w:tcPr>
                <w:p w:rsidR="0021544D" w:rsidRPr="004C603E" w:rsidRDefault="0021544D" w:rsidP="005B0BE6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МКОУ "Киевская ООШ"</w:t>
                  </w:r>
                </w:p>
              </w:tc>
              <w:tc>
                <w:tcPr>
                  <w:tcW w:w="1417" w:type="dxa"/>
                  <w:vAlign w:val="bottom"/>
                </w:tcPr>
                <w:p w:rsidR="0021544D" w:rsidRPr="00541097" w:rsidRDefault="0021544D" w:rsidP="005B0BE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21544D" w:rsidRPr="00541097" w:rsidRDefault="0021544D" w:rsidP="005B0BE6">
                  <w:pPr>
                    <w:spacing w:line="276" w:lineRule="auto"/>
                    <w:ind w:left="-108" w:firstLine="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21544D" w:rsidRPr="00270320" w:rsidRDefault="0021544D" w:rsidP="0021544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134" w:type="dxa"/>
                  <w:vAlign w:val="center"/>
                </w:tcPr>
                <w:p w:rsidR="0021544D" w:rsidRPr="00541097" w:rsidRDefault="0021544D" w:rsidP="005B0BE6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10 869,8</w:t>
                  </w:r>
                </w:p>
              </w:tc>
              <w:tc>
                <w:tcPr>
                  <w:tcW w:w="1417" w:type="dxa"/>
                  <w:vAlign w:val="bottom"/>
                </w:tcPr>
                <w:p w:rsidR="0021544D" w:rsidRPr="00541097" w:rsidRDefault="0021544D" w:rsidP="005B0B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21544D" w:rsidRPr="00541097" w:rsidRDefault="0021544D" w:rsidP="005B0B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21544D" w:rsidRPr="00541097" w:rsidRDefault="0021544D" w:rsidP="005B0B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21544D" w:rsidRPr="00541097" w:rsidRDefault="0021544D" w:rsidP="005B0B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21544D" w:rsidRPr="00270320" w:rsidRDefault="0021544D" w:rsidP="0021544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134" w:type="dxa"/>
                  <w:vAlign w:val="center"/>
                </w:tcPr>
                <w:p w:rsidR="0021544D" w:rsidRPr="00541097" w:rsidRDefault="0021544D" w:rsidP="0052615D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10 869,8</w:t>
                  </w:r>
                </w:p>
              </w:tc>
            </w:tr>
            <w:tr w:rsidR="0021544D" w:rsidRPr="00541097" w:rsidTr="0021544D">
              <w:tc>
                <w:tcPr>
                  <w:tcW w:w="3007" w:type="dxa"/>
                  <w:vAlign w:val="bottom"/>
                </w:tcPr>
                <w:p w:rsidR="0021544D" w:rsidRPr="004C603E" w:rsidRDefault="0021544D" w:rsidP="005B0BE6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МКОУ "</w:t>
                  </w:r>
                  <w:proofErr w:type="spellStart"/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Киндальская</w:t>
                  </w:r>
                  <w:proofErr w:type="spellEnd"/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ООШ"</w:t>
                  </w:r>
                </w:p>
              </w:tc>
              <w:tc>
                <w:tcPr>
                  <w:tcW w:w="1417" w:type="dxa"/>
                  <w:vAlign w:val="bottom"/>
                </w:tcPr>
                <w:p w:rsidR="0021544D" w:rsidRPr="00541097" w:rsidRDefault="0021544D" w:rsidP="005B0BE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21544D" w:rsidRPr="00541097" w:rsidRDefault="0021544D" w:rsidP="005B0BE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21544D" w:rsidRPr="00270320" w:rsidRDefault="0021544D" w:rsidP="0021544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134" w:type="dxa"/>
                  <w:vAlign w:val="center"/>
                </w:tcPr>
                <w:p w:rsidR="0021544D" w:rsidRPr="00541097" w:rsidRDefault="0021544D" w:rsidP="005B0BE6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4 995,8</w:t>
                  </w:r>
                </w:p>
              </w:tc>
              <w:tc>
                <w:tcPr>
                  <w:tcW w:w="1417" w:type="dxa"/>
                  <w:vAlign w:val="bottom"/>
                </w:tcPr>
                <w:p w:rsidR="0021544D" w:rsidRPr="00541097" w:rsidRDefault="0021544D" w:rsidP="005B0B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21544D" w:rsidRPr="00541097" w:rsidRDefault="0021544D" w:rsidP="005B0B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21544D" w:rsidRPr="00541097" w:rsidRDefault="0021544D" w:rsidP="005B0B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21544D" w:rsidRPr="00541097" w:rsidRDefault="0021544D" w:rsidP="005B0B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21544D" w:rsidRPr="00270320" w:rsidRDefault="0021544D" w:rsidP="0021544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134" w:type="dxa"/>
                  <w:vAlign w:val="center"/>
                </w:tcPr>
                <w:p w:rsidR="0021544D" w:rsidRPr="00541097" w:rsidRDefault="0021544D" w:rsidP="0052615D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4 995,8</w:t>
                  </w:r>
                </w:p>
              </w:tc>
            </w:tr>
            <w:tr w:rsidR="0021544D" w:rsidRPr="00541097" w:rsidTr="0021544D">
              <w:tc>
                <w:tcPr>
                  <w:tcW w:w="3007" w:type="dxa"/>
                  <w:vAlign w:val="bottom"/>
                </w:tcPr>
                <w:p w:rsidR="0021544D" w:rsidRPr="004C603E" w:rsidRDefault="0021544D" w:rsidP="005B0BE6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МКОУ "</w:t>
                  </w:r>
                  <w:proofErr w:type="spellStart"/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Мыльджинская</w:t>
                  </w:r>
                  <w:proofErr w:type="spellEnd"/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ООШ"</w:t>
                  </w:r>
                </w:p>
              </w:tc>
              <w:tc>
                <w:tcPr>
                  <w:tcW w:w="1417" w:type="dxa"/>
                  <w:vAlign w:val="bottom"/>
                </w:tcPr>
                <w:p w:rsidR="0021544D" w:rsidRPr="00541097" w:rsidRDefault="0021544D" w:rsidP="005B0BE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21544D" w:rsidRPr="00541097" w:rsidRDefault="0021544D" w:rsidP="005B0BE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21544D" w:rsidRPr="00270320" w:rsidRDefault="0021544D" w:rsidP="0021544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134" w:type="dxa"/>
                  <w:vAlign w:val="center"/>
                </w:tcPr>
                <w:p w:rsidR="0021544D" w:rsidRPr="00541097" w:rsidRDefault="0021544D" w:rsidP="005B0BE6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12 468,0</w:t>
                  </w:r>
                </w:p>
              </w:tc>
              <w:tc>
                <w:tcPr>
                  <w:tcW w:w="1417" w:type="dxa"/>
                  <w:vAlign w:val="bottom"/>
                </w:tcPr>
                <w:p w:rsidR="0021544D" w:rsidRPr="00541097" w:rsidRDefault="0021544D" w:rsidP="005B0B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21544D" w:rsidRPr="00541097" w:rsidRDefault="0021544D" w:rsidP="005B0B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21544D" w:rsidRPr="00541097" w:rsidRDefault="0021544D" w:rsidP="005B0B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21544D" w:rsidRPr="00541097" w:rsidRDefault="0021544D" w:rsidP="005B0B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21544D" w:rsidRPr="00270320" w:rsidRDefault="0021544D" w:rsidP="0021544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134" w:type="dxa"/>
                  <w:vAlign w:val="center"/>
                </w:tcPr>
                <w:p w:rsidR="0021544D" w:rsidRPr="00541097" w:rsidRDefault="0021544D" w:rsidP="0052615D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12 468,0</w:t>
                  </w:r>
                </w:p>
              </w:tc>
            </w:tr>
            <w:tr w:rsidR="0021544D" w:rsidRPr="00541097" w:rsidTr="0021544D">
              <w:tc>
                <w:tcPr>
                  <w:tcW w:w="3007" w:type="dxa"/>
                  <w:vAlign w:val="bottom"/>
                </w:tcPr>
                <w:p w:rsidR="0021544D" w:rsidRPr="004C603E" w:rsidRDefault="0021544D" w:rsidP="005B0BE6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МКОУ "</w:t>
                  </w:r>
                  <w:proofErr w:type="spellStart"/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Напасская</w:t>
                  </w:r>
                  <w:proofErr w:type="spellEnd"/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ООШ"</w:t>
                  </w:r>
                </w:p>
              </w:tc>
              <w:tc>
                <w:tcPr>
                  <w:tcW w:w="1417" w:type="dxa"/>
                  <w:vAlign w:val="bottom"/>
                </w:tcPr>
                <w:p w:rsidR="0021544D" w:rsidRPr="00541097" w:rsidRDefault="0021544D" w:rsidP="005B0BE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21544D" w:rsidRPr="00541097" w:rsidRDefault="0021544D" w:rsidP="005B0BE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21544D" w:rsidRPr="00270320" w:rsidRDefault="0021544D" w:rsidP="0021544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134" w:type="dxa"/>
                  <w:vAlign w:val="center"/>
                </w:tcPr>
                <w:p w:rsidR="0021544D" w:rsidRPr="00541097" w:rsidRDefault="0021544D" w:rsidP="005B0BE6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7 115,7</w:t>
                  </w:r>
                </w:p>
              </w:tc>
              <w:tc>
                <w:tcPr>
                  <w:tcW w:w="1417" w:type="dxa"/>
                  <w:vAlign w:val="bottom"/>
                </w:tcPr>
                <w:p w:rsidR="0021544D" w:rsidRPr="00541097" w:rsidRDefault="0021544D" w:rsidP="005B0B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21544D" w:rsidRPr="00541097" w:rsidRDefault="0021544D" w:rsidP="005B0B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21544D" w:rsidRPr="00541097" w:rsidRDefault="0021544D" w:rsidP="005B0B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21544D" w:rsidRPr="00541097" w:rsidRDefault="0021544D" w:rsidP="005B0B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21544D" w:rsidRPr="00270320" w:rsidRDefault="0021544D" w:rsidP="0021544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134" w:type="dxa"/>
                  <w:vAlign w:val="center"/>
                </w:tcPr>
                <w:p w:rsidR="0021544D" w:rsidRPr="00541097" w:rsidRDefault="0021544D" w:rsidP="0052615D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7 115,7</w:t>
                  </w:r>
                </w:p>
              </w:tc>
            </w:tr>
            <w:tr w:rsidR="0021544D" w:rsidRPr="00541097" w:rsidTr="0021544D">
              <w:tc>
                <w:tcPr>
                  <w:tcW w:w="3007" w:type="dxa"/>
                  <w:vAlign w:val="bottom"/>
                </w:tcPr>
                <w:p w:rsidR="0021544D" w:rsidRPr="004C603E" w:rsidRDefault="0021544D" w:rsidP="005B0BE6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МКОУ "</w:t>
                  </w:r>
                  <w:proofErr w:type="spellStart"/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Новоюгинская</w:t>
                  </w:r>
                  <w:proofErr w:type="spellEnd"/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СОШ"</w:t>
                  </w:r>
                </w:p>
              </w:tc>
              <w:tc>
                <w:tcPr>
                  <w:tcW w:w="1417" w:type="dxa"/>
                  <w:vAlign w:val="bottom"/>
                </w:tcPr>
                <w:p w:rsidR="0021544D" w:rsidRPr="00541097" w:rsidRDefault="0021544D" w:rsidP="005B0BE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21544D" w:rsidRPr="00541097" w:rsidRDefault="0021544D" w:rsidP="005B0BE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21544D" w:rsidRPr="00270320" w:rsidRDefault="0021544D" w:rsidP="0021544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134" w:type="dxa"/>
                  <w:vAlign w:val="center"/>
                </w:tcPr>
                <w:p w:rsidR="0021544D" w:rsidRPr="00541097" w:rsidRDefault="0021544D" w:rsidP="005B0BE6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20 477,9</w:t>
                  </w:r>
                </w:p>
              </w:tc>
              <w:tc>
                <w:tcPr>
                  <w:tcW w:w="1417" w:type="dxa"/>
                  <w:vAlign w:val="bottom"/>
                </w:tcPr>
                <w:p w:rsidR="0021544D" w:rsidRPr="00541097" w:rsidRDefault="0021544D" w:rsidP="005B0B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21544D" w:rsidRPr="00541097" w:rsidRDefault="0021544D" w:rsidP="005B0B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21544D" w:rsidRPr="00541097" w:rsidRDefault="0021544D" w:rsidP="005B0B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21544D" w:rsidRPr="00541097" w:rsidRDefault="0021544D" w:rsidP="005B0B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21544D" w:rsidRPr="00270320" w:rsidRDefault="0021544D" w:rsidP="0021544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134" w:type="dxa"/>
                  <w:vAlign w:val="center"/>
                </w:tcPr>
                <w:p w:rsidR="0021544D" w:rsidRPr="00541097" w:rsidRDefault="0021544D" w:rsidP="0052615D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20 477,9</w:t>
                  </w:r>
                </w:p>
              </w:tc>
            </w:tr>
            <w:tr w:rsidR="0021544D" w:rsidRPr="00541097" w:rsidTr="0021544D">
              <w:tc>
                <w:tcPr>
                  <w:tcW w:w="3007" w:type="dxa"/>
                  <w:vAlign w:val="bottom"/>
                </w:tcPr>
                <w:p w:rsidR="0021544D" w:rsidRPr="004C603E" w:rsidRDefault="0021544D" w:rsidP="005B0BE6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МКОУ "Нёготская ООШ"</w:t>
                  </w:r>
                </w:p>
              </w:tc>
              <w:tc>
                <w:tcPr>
                  <w:tcW w:w="1417" w:type="dxa"/>
                  <w:vAlign w:val="bottom"/>
                </w:tcPr>
                <w:p w:rsidR="0021544D" w:rsidRPr="00541097" w:rsidRDefault="0021544D" w:rsidP="005B0BE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21544D" w:rsidRPr="00541097" w:rsidRDefault="0021544D" w:rsidP="005B0BE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21544D" w:rsidRPr="00270320" w:rsidRDefault="0021544D" w:rsidP="0021544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134" w:type="dxa"/>
                  <w:vAlign w:val="center"/>
                </w:tcPr>
                <w:p w:rsidR="0021544D" w:rsidRPr="00541097" w:rsidRDefault="0021544D" w:rsidP="005B0BE6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5 544,3</w:t>
                  </w:r>
                </w:p>
              </w:tc>
              <w:tc>
                <w:tcPr>
                  <w:tcW w:w="1417" w:type="dxa"/>
                  <w:vAlign w:val="bottom"/>
                </w:tcPr>
                <w:p w:rsidR="0021544D" w:rsidRPr="00541097" w:rsidRDefault="0021544D" w:rsidP="005B0B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21544D" w:rsidRPr="00541097" w:rsidRDefault="0021544D" w:rsidP="005B0B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21544D" w:rsidRPr="00541097" w:rsidRDefault="0021544D" w:rsidP="005B0B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21544D" w:rsidRPr="00541097" w:rsidRDefault="0021544D" w:rsidP="005B0B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21544D" w:rsidRPr="00270320" w:rsidRDefault="0021544D" w:rsidP="0021544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134" w:type="dxa"/>
                  <w:vAlign w:val="center"/>
                </w:tcPr>
                <w:p w:rsidR="0021544D" w:rsidRPr="00541097" w:rsidRDefault="0021544D" w:rsidP="0052615D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5 544,3</w:t>
                  </w:r>
                </w:p>
              </w:tc>
            </w:tr>
            <w:tr w:rsidR="0021544D" w:rsidRPr="00541097" w:rsidTr="0021544D">
              <w:tc>
                <w:tcPr>
                  <w:tcW w:w="3007" w:type="dxa"/>
                  <w:vAlign w:val="bottom"/>
                </w:tcPr>
                <w:p w:rsidR="0021544D" w:rsidRPr="004C603E" w:rsidRDefault="0021544D" w:rsidP="005B0BE6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МКОУ "Павловская ООШ"</w:t>
                  </w:r>
                </w:p>
              </w:tc>
              <w:tc>
                <w:tcPr>
                  <w:tcW w:w="1417" w:type="dxa"/>
                  <w:vAlign w:val="bottom"/>
                </w:tcPr>
                <w:p w:rsidR="0021544D" w:rsidRPr="00541097" w:rsidRDefault="0021544D" w:rsidP="005B0BE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21544D" w:rsidRPr="00541097" w:rsidRDefault="0021544D" w:rsidP="005B0BE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21544D" w:rsidRDefault="0021544D" w:rsidP="0021544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134" w:type="dxa"/>
                  <w:vAlign w:val="center"/>
                </w:tcPr>
                <w:p w:rsidR="0021544D" w:rsidRPr="00541097" w:rsidRDefault="0021544D" w:rsidP="005B0BE6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12 592,0</w:t>
                  </w:r>
                </w:p>
              </w:tc>
              <w:tc>
                <w:tcPr>
                  <w:tcW w:w="1417" w:type="dxa"/>
                  <w:vAlign w:val="bottom"/>
                </w:tcPr>
                <w:p w:rsidR="0021544D" w:rsidRPr="00541097" w:rsidRDefault="0021544D" w:rsidP="005B0B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21544D" w:rsidRPr="00541097" w:rsidRDefault="0021544D" w:rsidP="005B0B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21544D" w:rsidRPr="00541097" w:rsidRDefault="0021544D" w:rsidP="005B0B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21544D" w:rsidRPr="00541097" w:rsidRDefault="0021544D" w:rsidP="005B0B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21544D" w:rsidRDefault="0021544D" w:rsidP="0021544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134" w:type="dxa"/>
                  <w:vAlign w:val="center"/>
                </w:tcPr>
                <w:p w:rsidR="0021544D" w:rsidRPr="00541097" w:rsidRDefault="0021544D" w:rsidP="0052615D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12 592,0</w:t>
                  </w:r>
                </w:p>
              </w:tc>
            </w:tr>
            <w:tr w:rsidR="0021544D" w:rsidRPr="00541097" w:rsidTr="0021544D">
              <w:tc>
                <w:tcPr>
                  <w:tcW w:w="3007" w:type="dxa"/>
                  <w:vAlign w:val="bottom"/>
                </w:tcPr>
                <w:p w:rsidR="0021544D" w:rsidRPr="004C603E" w:rsidRDefault="0021544D" w:rsidP="005B0BE6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МКОУ "</w:t>
                  </w:r>
                  <w:proofErr w:type="spellStart"/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Сосновская</w:t>
                  </w:r>
                  <w:proofErr w:type="spellEnd"/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ООШ"</w:t>
                  </w:r>
                </w:p>
              </w:tc>
              <w:tc>
                <w:tcPr>
                  <w:tcW w:w="1417" w:type="dxa"/>
                  <w:vAlign w:val="bottom"/>
                </w:tcPr>
                <w:p w:rsidR="0021544D" w:rsidRPr="00541097" w:rsidRDefault="0021544D" w:rsidP="005B0BE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21544D" w:rsidRPr="00541097" w:rsidRDefault="0021544D" w:rsidP="005B0BE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21544D" w:rsidRPr="00270320" w:rsidRDefault="0021544D" w:rsidP="0021544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032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134" w:type="dxa"/>
                  <w:vAlign w:val="center"/>
                </w:tcPr>
                <w:p w:rsidR="0021544D" w:rsidRPr="00541097" w:rsidRDefault="0021544D" w:rsidP="005B0BE6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9 699,0</w:t>
                  </w:r>
                </w:p>
              </w:tc>
              <w:tc>
                <w:tcPr>
                  <w:tcW w:w="1417" w:type="dxa"/>
                  <w:vAlign w:val="bottom"/>
                </w:tcPr>
                <w:p w:rsidR="0021544D" w:rsidRPr="00541097" w:rsidRDefault="0021544D" w:rsidP="005B0B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21544D" w:rsidRPr="00541097" w:rsidRDefault="0021544D" w:rsidP="005B0B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21544D" w:rsidRPr="00541097" w:rsidRDefault="0021544D" w:rsidP="005B0B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21544D" w:rsidRPr="00541097" w:rsidRDefault="0021544D" w:rsidP="005B0B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21544D" w:rsidRPr="00270320" w:rsidRDefault="0021544D" w:rsidP="0021544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032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134" w:type="dxa"/>
                  <w:vAlign w:val="center"/>
                </w:tcPr>
                <w:p w:rsidR="0021544D" w:rsidRPr="00541097" w:rsidRDefault="0021544D" w:rsidP="0052615D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9 699,0</w:t>
                  </w:r>
                </w:p>
              </w:tc>
            </w:tr>
            <w:tr w:rsidR="0021544D" w:rsidRPr="00541097" w:rsidTr="0021544D">
              <w:tc>
                <w:tcPr>
                  <w:tcW w:w="3007" w:type="dxa"/>
                  <w:vAlign w:val="bottom"/>
                </w:tcPr>
                <w:p w:rsidR="0021544D" w:rsidRPr="004C603E" w:rsidRDefault="0021544D" w:rsidP="005B0BE6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МКОУ "</w:t>
                  </w:r>
                  <w:proofErr w:type="spellStart"/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Средневасюганская</w:t>
                  </w:r>
                  <w:proofErr w:type="spellEnd"/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СОШ"</w:t>
                  </w:r>
                </w:p>
              </w:tc>
              <w:tc>
                <w:tcPr>
                  <w:tcW w:w="1417" w:type="dxa"/>
                  <w:vAlign w:val="bottom"/>
                </w:tcPr>
                <w:p w:rsidR="0021544D" w:rsidRPr="00541097" w:rsidRDefault="0021544D" w:rsidP="005B0BE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21544D" w:rsidRPr="00541097" w:rsidRDefault="0021544D" w:rsidP="005B0BE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21544D" w:rsidRPr="00270320" w:rsidRDefault="0021544D" w:rsidP="0021544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032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134" w:type="dxa"/>
                  <w:vAlign w:val="center"/>
                </w:tcPr>
                <w:p w:rsidR="0021544D" w:rsidRPr="00541097" w:rsidRDefault="0021544D" w:rsidP="005B0BE6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18 904,7</w:t>
                  </w:r>
                </w:p>
              </w:tc>
              <w:tc>
                <w:tcPr>
                  <w:tcW w:w="1417" w:type="dxa"/>
                  <w:vAlign w:val="bottom"/>
                </w:tcPr>
                <w:p w:rsidR="0021544D" w:rsidRPr="00541097" w:rsidRDefault="0021544D" w:rsidP="005B0B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21544D" w:rsidRPr="00541097" w:rsidRDefault="0021544D" w:rsidP="005B0B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21544D" w:rsidRPr="00541097" w:rsidRDefault="0021544D" w:rsidP="005B0B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21544D" w:rsidRPr="00541097" w:rsidRDefault="0021544D" w:rsidP="005B0B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21544D" w:rsidRPr="00270320" w:rsidRDefault="0021544D" w:rsidP="0021544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032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134" w:type="dxa"/>
                  <w:vAlign w:val="center"/>
                </w:tcPr>
                <w:p w:rsidR="0021544D" w:rsidRPr="00541097" w:rsidRDefault="0021544D" w:rsidP="0052615D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18 904,7</w:t>
                  </w:r>
                </w:p>
              </w:tc>
            </w:tr>
            <w:tr w:rsidR="0021544D" w:rsidRPr="00541097" w:rsidTr="0021544D">
              <w:tc>
                <w:tcPr>
                  <w:tcW w:w="3007" w:type="dxa"/>
                  <w:vAlign w:val="bottom"/>
                </w:tcPr>
                <w:p w:rsidR="0021544D" w:rsidRPr="004C603E" w:rsidRDefault="0021544D" w:rsidP="005B0BE6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МКОУ "</w:t>
                  </w:r>
                  <w:proofErr w:type="spellStart"/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Среднетымская</w:t>
                  </w:r>
                  <w:proofErr w:type="spellEnd"/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СОШ"</w:t>
                  </w:r>
                </w:p>
              </w:tc>
              <w:tc>
                <w:tcPr>
                  <w:tcW w:w="1417" w:type="dxa"/>
                  <w:vAlign w:val="bottom"/>
                </w:tcPr>
                <w:p w:rsidR="0021544D" w:rsidRPr="00541097" w:rsidRDefault="0021544D" w:rsidP="005B0BE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21544D" w:rsidRPr="00541097" w:rsidRDefault="0021544D" w:rsidP="005B0BE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21544D" w:rsidRPr="00270320" w:rsidRDefault="0021544D" w:rsidP="0021544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032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134" w:type="dxa"/>
                  <w:vAlign w:val="center"/>
                </w:tcPr>
                <w:p w:rsidR="0021544D" w:rsidRPr="00541097" w:rsidRDefault="0021544D" w:rsidP="005B0BE6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13 165,7</w:t>
                  </w:r>
                </w:p>
              </w:tc>
              <w:tc>
                <w:tcPr>
                  <w:tcW w:w="1417" w:type="dxa"/>
                  <w:vAlign w:val="bottom"/>
                </w:tcPr>
                <w:p w:rsidR="0021544D" w:rsidRPr="00541097" w:rsidRDefault="0021544D" w:rsidP="005B0B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21544D" w:rsidRPr="00541097" w:rsidRDefault="0021544D" w:rsidP="005B0B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21544D" w:rsidRPr="00541097" w:rsidRDefault="0021544D" w:rsidP="005B0B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21544D" w:rsidRPr="00541097" w:rsidRDefault="0021544D" w:rsidP="005B0B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21544D" w:rsidRPr="00270320" w:rsidRDefault="0021544D" w:rsidP="0021544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032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134" w:type="dxa"/>
                  <w:vAlign w:val="center"/>
                </w:tcPr>
                <w:p w:rsidR="0021544D" w:rsidRPr="00541097" w:rsidRDefault="0021544D" w:rsidP="0052615D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13 165,7</w:t>
                  </w:r>
                </w:p>
              </w:tc>
            </w:tr>
            <w:tr w:rsidR="0021544D" w:rsidRPr="00541097" w:rsidTr="0021544D">
              <w:tc>
                <w:tcPr>
                  <w:tcW w:w="3007" w:type="dxa"/>
                  <w:vAlign w:val="bottom"/>
                </w:tcPr>
                <w:p w:rsidR="0021544D" w:rsidRPr="004C603E" w:rsidRDefault="0021544D" w:rsidP="005B0BE6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МКОУ "</w:t>
                  </w:r>
                  <w:proofErr w:type="spellStart"/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Староюгинская</w:t>
                  </w:r>
                  <w:proofErr w:type="spellEnd"/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ООШ"</w:t>
                  </w:r>
                </w:p>
              </w:tc>
              <w:tc>
                <w:tcPr>
                  <w:tcW w:w="1417" w:type="dxa"/>
                  <w:vAlign w:val="bottom"/>
                </w:tcPr>
                <w:p w:rsidR="0021544D" w:rsidRPr="00541097" w:rsidRDefault="0021544D" w:rsidP="005B0BE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21544D" w:rsidRPr="00541097" w:rsidRDefault="0021544D" w:rsidP="005B0BE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21544D" w:rsidRPr="00270320" w:rsidRDefault="0021544D" w:rsidP="0021544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032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134" w:type="dxa"/>
                  <w:vAlign w:val="center"/>
                </w:tcPr>
                <w:p w:rsidR="0021544D" w:rsidRPr="00541097" w:rsidRDefault="0021544D" w:rsidP="005B0BE6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10 749,0</w:t>
                  </w:r>
                </w:p>
              </w:tc>
              <w:tc>
                <w:tcPr>
                  <w:tcW w:w="1417" w:type="dxa"/>
                  <w:vAlign w:val="bottom"/>
                </w:tcPr>
                <w:p w:rsidR="0021544D" w:rsidRPr="00541097" w:rsidRDefault="0021544D" w:rsidP="005B0B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21544D" w:rsidRPr="00541097" w:rsidRDefault="0021544D" w:rsidP="005B0B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21544D" w:rsidRPr="00541097" w:rsidRDefault="0021544D" w:rsidP="005B0B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21544D" w:rsidRPr="00541097" w:rsidRDefault="0021544D" w:rsidP="005B0B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21544D" w:rsidRPr="00270320" w:rsidRDefault="0021544D" w:rsidP="0021544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032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134" w:type="dxa"/>
                  <w:vAlign w:val="center"/>
                </w:tcPr>
                <w:p w:rsidR="0021544D" w:rsidRPr="00541097" w:rsidRDefault="0021544D" w:rsidP="0052615D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10 749,0</w:t>
                  </w:r>
                </w:p>
              </w:tc>
            </w:tr>
            <w:tr w:rsidR="0021544D" w:rsidRPr="00541097" w:rsidTr="0021544D">
              <w:tc>
                <w:tcPr>
                  <w:tcW w:w="3007" w:type="dxa"/>
                  <w:vAlign w:val="bottom"/>
                </w:tcPr>
                <w:p w:rsidR="0021544D" w:rsidRPr="004C603E" w:rsidRDefault="0021544D" w:rsidP="005B0BE6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МКОУ "</w:t>
                  </w:r>
                  <w:proofErr w:type="spellStart"/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Тымская</w:t>
                  </w:r>
                  <w:proofErr w:type="spellEnd"/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ООШ"</w:t>
                  </w:r>
                </w:p>
              </w:tc>
              <w:tc>
                <w:tcPr>
                  <w:tcW w:w="1417" w:type="dxa"/>
                  <w:vAlign w:val="bottom"/>
                </w:tcPr>
                <w:p w:rsidR="0021544D" w:rsidRPr="00541097" w:rsidRDefault="0021544D" w:rsidP="005B0BE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21544D" w:rsidRPr="00541097" w:rsidRDefault="0021544D" w:rsidP="005B0BE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21544D" w:rsidRPr="00270320" w:rsidRDefault="0021544D" w:rsidP="0021544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032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134" w:type="dxa"/>
                  <w:vAlign w:val="center"/>
                </w:tcPr>
                <w:p w:rsidR="0021544D" w:rsidRPr="00541097" w:rsidRDefault="0021544D" w:rsidP="005B0BE6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9 512,3</w:t>
                  </w:r>
                </w:p>
              </w:tc>
              <w:tc>
                <w:tcPr>
                  <w:tcW w:w="1417" w:type="dxa"/>
                  <w:vAlign w:val="bottom"/>
                </w:tcPr>
                <w:p w:rsidR="0021544D" w:rsidRPr="00541097" w:rsidRDefault="0021544D" w:rsidP="005B0B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21544D" w:rsidRPr="00541097" w:rsidRDefault="0021544D" w:rsidP="005B0B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21544D" w:rsidRPr="00541097" w:rsidRDefault="0021544D" w:rsidP="005B0B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21544D" w:rsidRPr="00541097" w:rsidRDefault="0021544D" w:rsidP="005B0B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21544D" w:rsidRPr="00270320" w:rsidRDefault="0021544D" w:rsidP="0021544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032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134" w:type="dxa"/>
                  <w:vAlign w:val="center"/>
                </w:tcPr>
                <w:p w:rsidR="0021544D" w:rsidRPr="00541097" w:rsidRDefault="0021544D" w:rsidP="0052615D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9 512,3</w:t>
                  </w:r>
                </w:p>
              </w:tc>
            </w:tr>
            <w:tr w:rsidR="0021544D" w:rsidRPr="00541097" w:rsidTr="0021544D">
              <w:tc>
                <w:tcPr>
                  <w:tcW w:w="3007" w:type="dxa"/>
                  <w:vAlign w:val="bottom"/>
                </w:tcPr>
                <w:p w:rsidR="0021544D" w:rsidRPr="004C603E" w:rsidRDefault="0021544D" w:rsidP="005B0BE6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МКОУ "</w:t>
                  </w:r>
                  <w:proofErr w:type="spellStart"/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Усть-Тымская</w:t>
                  </w:r>
                  <w:proofErr w:type="spellEnd"/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ООШ"</w:t>
                  </w:r>
                </w:p>
              </w:tc>
              <w:tc>
                <w:tcPr>
                  <w:tcW w:w="1417" w:type="dxa"/>
                  <w:vAlign w:val="bottom"/>
                </w:tcPr>
                <w:p w:rsidR="0021544D" w:rsidRPr="00541097" w:rsidRDefault="0021544D" w:rsidP="005B0BE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21544D" w:rsidRPr="00541097" w:rsidRDefault="0021544D" w:rsidP="005B0BE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21544D" w:rsidRPr="00270320" w:rsidRDefault="0021544D" w:rsidP="0021544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032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134" w:type="dxa"/>
                  <w:vAlign w:val="center"/>
                </w:tcPr>
                <w:p w:rsidR="0021544D" w:rsidRPr="00541097" w:rsidRDefault="0021544D" w:rsidP="005B0BE6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11 742,7</w:t>
                  </w:r>
                </w:p>
              </w:tc>
              <w:tc>
                <w:tcPr>
                  <w:tcW w:w="1417" w:type="dxa"/>
                  <w:vAlign w:val="bottom"/>
                </w:tcPr>
                <w:p w:rsidR="0021544D" w:rsidRPr="00541097" w:rsidRDefault="0021544D" w:rsidP="005B0B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21544D" w:rsidRPr="00541097" w:rsidRDefault="0021544D" w:rsidP="005B0B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21544D" w:rsidRPr="00541097" w:rsidRDefault="0021544D" w:rsidP="005B0B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21544D" w:rsidRPr="00541097" w:rsidRDefault="0021544D" w:rsidP="005B0B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21544D" w:rsidRPr="00270320" w:rsidRDefault="0021544D" w:rsidP="0021544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7032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134" w:type="dxa"/>
                  <w:vAlign w:val="center"/>
                </w:tcPr>
                <w:p w:rsidR="0021544D" w:rsidRPr="00541097" w:rsidRDefault="0021544D" w:rsidP="0052615D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11 742,7</w:t>
                  </w:r>
                </w:p>
              </w:tc>
            </w:tr>
            <w:tr w:rsidR="0021544D" w:rsidRPr="00541097" w:rsidTr="00236CA9">
              <w:tc>
                <w:tcPr>
                  <w:tcW w:w="3007" w:type="dxa"/>
                  <w:vAlign w:val="bottom"/>
                </w:tcPr>
                <w:p w:rsidR="0021544D" w:rsidRPr="004C603E" w:rsidRDefault="0021544D" w:rsidP="005B0BE6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417" w:type="dxa"/>
                  <w:vAlign w:val="center"/>
                </w:tcPr>
                <w:p w:rsidR="0021544D" w:rsidRPr="00541097" w:rsidRDefault="0021544D" w:rsidP="005B0BE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80,5</w:t>
                  </w:r>
                </w:p>
              </w:tc>
              <w:tc>
                <w:tcPr>
                  <w:tcW w:w="1134" w:type="dxa"/>
                  <w:vAlign w:val="center"/>
                </w:tcPr>
                <w:p w:rsidR="0021544D" w:rsidRPr="00541097" w:rsidRDefault="0021544D" w:rsidP="005B0BE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58 752,3</w:t>
                  </w:r>
                </w:p>
              </w:tc>
              <w:tc>
                <w:tcPr>
                  <w:tcW w:w="1418" w:type="dxa"/>
                  <w:vAlign w:val="center"/>
                </w:tcPr>
                <w:p w:rsidR="0021544D" w:rsidRPr="00270320" w:rsidRDefault="0021544D" w:rsidP="0021544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458</w:t>
                  </w:r>
                </w:p>
              </w:tc>
              <w:tc>
                <w:tcPr>
                  <w:tcW w:w="1134" w:type="dxa"/>
                  <w:vAlign w:val="center"/>
                </w:tcPr>
                <w:p w:rsidR="0021544D" w:rsidRPr="00541097" w:rsidRDefault="0021544D" w:rsidP="005B0BE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202 838,0</w:t>
                  </w:r>
                </w:p>
              </w:tc>
              <w:tc>
                <w:tcPr>
                  <w:tcW w:w="1417" w:type="dxa"/>
                  <w:vAlign w:val="center"/>
                </w:tcPr>
                <w:p w:rsidR="0021544D" w:rsidRPr="00541097" w:rsidRDefault="0021544D" w:rsidP="005B0BE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34" w:type="dxa"/>
                  <w:vAlign w:val="center"/>
                </w:tcPr>
                <w:p w:rsidR="0021544D" w:rsidRPr="00541097" w:rsidRDefault="0021544D" w:rsidP="005B0BE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4 952,9</w:t>
                  </w:r>
                </w:p>
              </w:tc>
              <w:tc>
                <w:tcPr>
                  <w:tcW w:w="1418" w:type="dxa"/>
                  <w:vAlign w:val="center"/>
                </w:tcPr>
                <w:p w:rsidR="0021544D" w:rsidRPr="00541097" w:rsidRDefault="0021544D" w:rsidP="005B0BE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34" w:type="dxa"/>
                  <w:vAlign w:val="center"/>
                </w:tcPr>
                <w:p w:rsidR="0021544D" w:rsidRPr="00541097" w:rsidRDefault="0021544D" w:rsidP="005B0BE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6 447,1</w:t>
                  </w:r>
                </w:p>
              </w:tc>
              <w:tc>
                <w:tcPr>
                  <w:tcW w:w="1417" w:type="dxa"/>
                  <w:vAlign w:val="center"/>
                </w:tcPr>
                <w:p w:rsidR="0021544D" w:rsidRPr="00541097" w:rsidRDefault="0021544D" w:rsidP="005B0BE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556,5</w:t>
                  </w:r>
                </w:p>
              </w:tc>
              <w:tc>
                <w:tcPr>
                  <w:tcW w:w="1134" w:type="dxa"/>
                  <w:vAlign w:val="center"/>
                </w:tcPr>
                <w:p w:rsidR="0021544D" w:rsidRPr="00541097" w:rsidRDefault="0021544D" w:rsidP="00F700A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272 990,3</w:t>
                  </w:r>
                </w:p>
              </w:tc>
            </w:tr>
          </w:tbl>
          <w:p w:rsidR="007E5238" w:rsidRPr="00AC2748" w:rsidRDefault="007E5238" w:rsidP="007E523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E5238" w:rsidRDefault="007E523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B40B40" w:rsidRDefault="00B40B40">
      <w:pPr>
        <w:rPr>
          <w:rFonts w:ascii="Times New Roman" w:hAnsi="Times New Roman" w:cs="Times New Roman"/>
          <w:sz w:val="20"/>
          <w:szCs w:val="20"/>
        </w:rPr>
        <w:sectPr w:rsidR="00B40B40" w:rsidSect="00236CA9">
          <w:pgSz w:w="16838" w:h="11906" w:orient="landscape"/>
          <w:pgMar w:top="426" w:right="851" w:bottom="567" w:left="851" w:header="709" w:footer="709" w:gutter="0"/>
          <w:cols w:space="708"/>
          <w:docGrid w:linePitch="360"/>
        </w:sect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456"/>
      </w:tblGrid>
      <w:tr w:rsidR="008B7128" w:rsidRPr="00AC2748" w:rsidTr="008B7128">
        <w:tc>
          <w:tcPr>
            <w:tcW w:w="10456" w:type="dxa"/>
          </w:tcPr>
          <w:p w:rsidR="008B7128" w:rsidRPr="008B7128" w:rsidRDefault="008B7128" w:rsidP="008B71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1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Пояснительная записка</w:t>
            </w:r>
          </w:p>
          <w:p w:rsidR="008B7128" w:rsidRPr="00AC2748" w:rsidRDefault="008B7128" w:rsidP="00F60E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71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 решени</w:t>
            </w:r>
            <w:r w:rsidR="00E81D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ю Думы Каргасокского района от 2</w:t>
            </w:r>
            <w:r w:rsidR="00A706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8B71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E81D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A706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8B71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.2019  № </w:t>
            </w:r>
            <w:r w:rsidR="007E2C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276</w:t>
            </w:r>
            <w:r w:rsidRPr="008B71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«О внесении изменений в решение Думы Каргасокского района от 27.12.2018 № 203 "О бюджете муниципального образования  "Каргасокский район" на 2019 год и на плановый период 2020 и 2021 годов»»</w:t>
            </w:r>
          </w:p>
        </w:tc>
      </w:tr>
      <w:tr w:rsidR="008B7128" w:rsidRPr="0050718D" w:rsidTr="008B7128">
        <w:tc>
          <w:tcPr>
            <w:tcW w:w="10456" w:type="dxa"/>
          </w:tcPr>
          <w:p w:rsidR="008B7128" w:rsidRPr="0050718D" w:rsidRDefault="008B7128" w:rsidP="002C77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8B7128" w:rsidRPr="0050718D" w:rsidTr="008B7128">
        <w:tc>
          <w:tcPr>
            <w:tcW w:w="10456" w:type="dxa"/>
          </w:tcPr>
          <w:tbl>
            <w:tblPr>
              <w:tblStyle w:val="a3"/>
              <w:tblW w:w="10201" w:type="dxa"/>
              <w:tblLayout w:type="fixed"/>
              <w:tblLook w:val="04A0"/>
            </w:tblPr>
            <w:tblGrid>
              <w:gridCol w:w="3397"/>
              <w:gridCol w:w="1701"/>
              <w:gridCol w:w="3402"/>
              <w:gridCol w:w="1701"/>
            </w:tblGrid>
            <w:tr w:rsidR="00300DB8" w:rsidTr="00F33D8A">
              <w:tc>
                <w:tcPr>
                  <w:tcW w:w="3397" w:type="dxa"/>
                  <w:vAlign w:val="bottom"/>
                </w:tcPr>
                <w:p w:rsidR="00300DB8" w:rsidRPr="00300DB8" w:rsidRDefault="00300DB8" w:rsidP="00300DB8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0DB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Доходы, утвержденные на последнем заседании Думы 2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  <w:r w:rsidRPr="00300DB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Pr="00300DB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1.2019г.</w:t>
                  </w:r>
                </w:p>
              </w:tc>
              <w:tc>
                <w:tcPr>
                  <w:tcW w:w="1701" w:type="dxa"/>
                  <w:vAlign w:val="bottom"/>
                </w:tcPr>
                <w:p w:rsidR="00300DB8" w:rsidRPr="00300DB8" w:rsidRDefault="00300DB8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0DB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1 409 778 551,88</w:t>
                  </w:r>
                </w:p>
              </w:tc>
              <w:tc>
                <w:tcPr>
                  <w:tcW w:w="3402" w:type="dxa"/>
                  <w:vAlign w:val="bottom"/>
                </w:tcPr>
                <w:p w:rsidR="00300DB8" w:rsidRPr="00300DB8" w:rsidRDefault="00300DB8" w:rsidP="00300DB8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0DB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Расходы, утвержденны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е на последнем заседании Думы 20</w:t>
                  </w:r>
                  <w:r w:rsidRPr="00300DB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.1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Pr="00300DB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.2019г.</w:t>
                  </w:r>
                </w:p>
              </w:tc>
              <w:tc>
                <w:tcPr>
                  <w:tcW w:w="1701" w:type="dxa"/>
                  <w:vAlign w:val="bottom"/>
                </w:tcPr>
                <w:p w:rsidR="00300DB8" w:rsidRPr="00300DB8" w:rsidRDefault="00300DB8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00DB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1 457 135 483,16</w:t>
                  </w:r>
                </w:p>
              </w:tc>
            </w:tr>
            <w:tr w:rsidR="008B7128" w:rsidTr="009C3C66">
              <w:trPr>
                <w:trHeight w:val="517"/>
              </w:trPr>
              <w:tc>
                <w:tcPr>
                  <w:tcW w:w="5098" w:type="dxa"/>
                  <w:gridSpan w:val="2"/>
                  <w:vAlign w:val="center"/>
                </w:tcPr>
                <w:p w:rsidR="008B7128" w:rsidRPr="008B7128" w:rsidRDefault="008B7128" w:rsidP="009C3C66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B712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Изменения, вносимые в доходную часть бюджета</w:t>
                  </w:r>
                </w:p>
              </w:tc>
              <w:tc>
                <w:tcPr>
                  <w:tcW w:w="5103" w:type="dxa"/>
                  <w:gridSpan w:val="2"/>
                  <w:vAlign w:val="center"/>
                </w:tcPr>
                <w:p w:rsidR="008B7128" w:rsidRPr="008B7128" w:rsidRDefault="008B7128" w:rsidP="009C3C66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B712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Изменения, вносимые в расхо</w:t>
                  </w:r>
                  <w:r w:rsidR="003E0E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д</w:t>
                  </w:r>
                  <w:r w:rsidR="00BB1B7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</w:t>
                  </w:r>
                  <w:r w:rsidRPr="008B712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ую часть бюджета</w:t>
                  </w:r>
                </w:p>
              </w:tc>
            </w:tr>
            <w:tr w:rsidR="0052524C" w:rsidTr="00F33D8A">
              <w:tc>
                <w:tcPr>
                  <w:tcW w:w="3397" w:type="dxa"/>
                  <w:vAlign w:val="bottom"/>
                </w:tcPr>
                <w:p w:rsidR="0052524C" w:rsidRPr="0052524C" w:rsidRDefault="0052524C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2524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Изменения по межбюджетным трансфертам</w:t>
                  </w:r>
                </w:p>
              </w:tc>
              <w:tc>
                <w:tcPr>
                  <w:tcW w:w="1701" w:type="dxa"/>
                  <w:vAlign w:val="bottom"/>
                </w:tcPr>
                <w:p w:rsidR="0052524C" w:rsidRPr="0052524C" w:rsidRDefault="0052524C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2524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5 083 000,40</w:t>
                  </w:r>
                </w:p>
              </w:tc>
              <w:tc>
                <w:tcPr>
                  <w:tcW w:w="3402" w:type="dxa"/>
                  <w:vAlign w:val="bottom"/>
                </w:tcPr>
                <w:p w:rsidR="0052524C" w:rsidRPr="0052524C" w:rsidRDefault="0052524C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2524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Изменения по межбюджетным трансфертам</w:t>
                  </w:r>
                </w:p>
              </w:tc>
              <w:tc>
                <w:tcPr>
                  <w:tcW w:w="1701" w:type="dxa"/>
                  <w:vAlign w:val="bottom"/>
                </w:tcPr>
                <w:p w:rsidR="0052524C" w:rsidRPr="0052524C" w:rsidRDefault="0052524C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2524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5 083 000,40</w:t>
                  </w:r>
                </w:p>
              </w:tc>
            </w:tr>
            <w:tr w:rsidR="0052524C" w:rsidTr="00F33D8A">
              <w:tc>
                <w:tcPr>
                  <w:tcW w:w="3397" w:type="dxa"/>
                  <w:vAlign w:val="center"/>
                </w:tcPr>
                <w:p w:rsidR="0052524C" w:rsidRPr="0052524C" w:rsidRDefault="0052524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52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государственную поддержку отрасли культуры (государственная поддержка лучших сельских учреждений культуры)</w:t>
                  </w:r>
                </w:p>
              </w:tc>
              <w:tc>
                <w:tcPr>
                  <w:tcW w:w="1701" w:type="dxa"/>
                  <w:vAlign w:val="center"/>
                </w:tcPr>
                <w:p w:rsidR="0052524C" w:rsidRPr="0052524C" w:rsidRDefault="0052524C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52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200 000,00</w:t>
                  </w:r>
                </w:p>
              </w:tc>
              <w:tc>
                <w:tcPr>
                  <w:tcW w:w="3402" w:type="dxa"/>
                  <w:vAlign w:val="center"/>
                </w:tcPr>
                <w:p w:rsidR="0052524C" w:rsidRPr="0052524C" w:rsidRDefault="0052524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52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государственную поддержку отрасли культуры (государственная поддержка лучших сельских учреждений культуры)</w:t>
                  </w:r>
                </w:p>
              </w:tc>
              <w:tc>
                <w:tcPr>
                  <w:tcW w:w="1701" w:type="dxa"/>
                  <w:vAlign w:val="center"/>
                </w:tcPr>
                <w:p w:rsidR="0052524C" w:rsidRPr="0052524C" w:rsidRDefault="0052524C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52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200 000,00</w:t>
                  </w:r>
                </w:p>
              </w:tc>
            </w:tr>
            <w:tr w:rsidR="0052524C" w:rsidTr="00F33D8A">
              <w:tc>
                <w:tcPr>
                  <w:tcW w:w="3397" w:type="dxa"/>
                  <w:vAlign w:val="center"/>
                </w:tcPr>
                <w:p w:rsidR="0052524C" w:rsidRPr="0052524C" w:rsidRDefault="0052524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52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софинансирование расходов на реализацию мероприятий муниципальных программ (подпрограмм), направленных на развитие малого и среднего предпринимательства</w:t>
                  </w:r>
                </w:p>
              </w:tc>
              <w:tc>
                <w:tcPr>
                  <w:tcW w:w="1701" w:type="dxa"/>
                  <w:vAlign w:val="center"/>
                </w:tcPr>
                <w:p w:rsidR="0052524C" w:rsidRPr="0052524C" w:rsidRDefault="0052524C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52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1 348 306,45</w:t>
                  </w:r>
                </w:p>
              </w:tc>
              <w:tc>
                <w:tcPr>
                  <w:tcW w:w="3402" w:type="dxa"/>
                  <w:vAlign w:val="center"/>
                </w:tcPr>
                <w:p w:rsidR="0052524C" w:rsidRPr="0052524C" w:rsidRDefault="0052524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52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софинансирование расходов на реализацию мероприятий муниципальных программ (подпрограмм), направленных на развитие малого и среднего предпринимательства</w:t>
                  </w:r>
                </w:p>
              </w:tc>
              <w:tc>
                <w:tcPr>
                  <w:tcW w:w="1701" w:type="dxa"/>
                  <w:vAlign w:val="center"/>
                </w:tcPr>
                <w:p w:rsidR="0052524C" w:rsidRPr="0052524C" w:rsidRDefault="0052524C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52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1 348 306,45</w:t>
                  </w:r>
                </w:p>
              </w:tc>
            </w:tr>
            <w:tr w:rsidR="0052524C" w:rsidTr="00F33D8A">
              <w:tc>
                <w:tcPr>
                  <w:tcW w:w="3397" w:type="dxa"/>
                  <w:vAlign w:val="center"/>
                </w:tcPr>
                <w:p w:rsidR="0052524C" w:rsidRPr="0052524C" w:rsidRDefault="008D774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52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</w:t>
                  </w:r>
                  <w:r w:rsidR="0052524C" w:rsidRPr="0052524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 осуществление отдельных государственных полномочий по государственной поддержке сельскохозяйственного производства (поддержка малых форм хозяйствования)</w:t>
                  </w:r>
                </w:p>
              </w:tc>
              <w:tc>
                <w:tcPr>
                  <w:tcW w:w="1701" w:type="dxa"/>
                  <w:vAlign w:val="center"/>
                </w:tcPr>
                <w:p w:rsidR="0052524C" w:rsidRPr="0052524C" w:rsidRDefault="0052524C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52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-80 358,77</w:t>
                  </w:r>
                </w:p>
              </w:tc>
              <w:tc>
                <w:tcPr>
                  <w:tcW w:w="3402" w:type="dxa"/>
                  <w:vAlign w:val="center"/>
                </w:tcPr>
                <w:p w:rsidR="0052524C" w:rsidRPr="0052524C" w:rsidRDefault="008D774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52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</w:t>
                  </w:r>
                  <w:r w:rsidR="0052524C" w:rsidRPr="0052524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 осуществление отдельных государственных полномочий по государственной поддержке сельскохозяйственного производства (поддержка малых форм хозяйствования)</w:t>
                  </w:r>
                </w:p>
              </w:tc>
              <w:tc>
                <w:tcPr>
                  <w:tcW w:w="1701" w:type="dxa"/>
                  <w:vAlign w:val="center"/>
                </w:tcPr>
                <w:p w:rsidR="0052524C" w:rsidRPr="0052524C" w:rsidRDefault="0052524C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52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-80 358,77</w:t>
                  </w:r>
                </w:p>
              </w:tc>
            </w:tr>
            <w:tr w:rsidR="0052524C" w:rsidTr="00F33D8A">
              <w:tc>
                <w:tcPr>
                  <w:tcW w:w="3397" w:type="dxa"/>
                  <w:vAlign w:val="center"/>
                </w:tcPr>
                <w:p w:rsidR="0052524C" w:rsidRPr="0052524C" w:rsidRDefault="0052524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52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софинансирование капитальных вложений в объекты муниципальной собственности в рамках   ГП "Развитие молодежной политики, физической культуры и спорта в Томской области"</w:t>
                  </w:r>
                </w:p>
              </w:tc>
              <w:tc>
                <w:tcPr>
                  <w:tcW w:w="1701" w:type="dxa"/>
                  <w:vAlign w:val="center"/>
                </w:tcPr>
                <w:p w:rsidR="0052524C" w:rsidRPr="0052524C" w:rsidRDefault="0052524C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52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-835 891,17</w:t>
                  </w:r>
                </w:p>
              </w:tc>
              <w:tc>
                <w:tcPr>
                  <w:tcW w:w="3402" w:type="dxa"/>
                  <w:vAlign w:val="center"/>
                </w:tcPr>
                <w:p w:rsidR="0052524C" w:rsidRPr="0052524C" w:rsidRDefault="0052524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52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софинансирование капитальных вложений в объекты муниципальной собственности в рамках   ГП "Развитие молодежной политики, физической культуры и спорта в Томской области"</w:t>
                  </w:r>
                </w:p>
              </w:tc>
              <w:tc>
                <w:tcPr>
                  <w:tcW w:w="1701" w:type="dxa"/>
                  <w:vAlign w:val="center"/>
                </w:tcPr>
                <w:p w:rsidR="0052524C" w:rsidRPr="0052524C" w:rsidRDefault="0052524C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52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-835 891,17</w:t>
                  </w:r>
                </w:p>
              </w:tc>
            </w:tr>
            <w:tr w:rsidR="0052524C" w:rsidTr="00F33D8A">
              <w:tc>
                <w:tcPr>
                  <w:tcW w:w="3397" w:type="dxa"/>
                  <w:vAlign w:val="center"/>
                </w:tcPr>
                <w:p w:rsidR="0052524C" w:rsidRPr="0052524C" w:rsidRDefault="008D774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52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</w:t>
                  </w:r>
                  <w:r w:rsidR="0052524C" w:rsidRPr="0052524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 осуществление отдельных государственных полномочий по государственной поддержке сельскохозяйственного производства (повышение продуктивности в молочном скотоводстве)</w:t>
                  </w:r>
                </w:p>
              </w:tc>
              <w:tc>
                <w:tcPr>
                  <w:tcW w:w="1701" w:type="dxa"/>
                  <w:vAlign w:val="center"/>
                </w:tcPr>
                <w:p w:rsidR="0052524C" w:rsidRPr="0052524C" w:rsidRDefault="0052524C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52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14 222,75</w:t>
                  </w:r>
                </w:p>
              </w:tc>
              <w:tc>
                <w:tcPr>
                  <w:tcW w:w="3402" w:type="dxa"/>
                  <w:vAlign w:val="center"/>
                </w:tcPr>
                <w:p w:rsidR="0052524C" w:rsidRPr="0052524C" w:rsidRDefault="008D774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52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</w:t>
                  </w:r>
                  <w:r w:rsidR="0052524C" w:rsidRPr="0052524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 осуществление отдельных государственных полномочий по государственной поддержке сельскохозяйственного производства (повышение продуктивности в молочном скотоводстве)</w:t>
                  </w:r>
                </w:p>
              </w:tc>
              <w:tc>
                <w:tcPr>
                  <w:tcW w:w="1701" w:type="dxa"/>
                  <w:vAlign w:val="center"/>
                </w:tcPr>
                <w:p w:rsidR="0052524C" w:rsidRPr="0052524C" w:rsidRDefault="0052524C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52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14 222,75</w:t>
                  </w:r>
                </w:p>
              </w:tc>
            </w:tr>
            <w:tr w:rsidR="0052524C" w:rsidTr="00F33D8A">
              <w:tc>
                <w:tcPr>
                  <w:tcW w:w="3397" w:type="dxa"/>
                  <w:vAlign w:val="center"/>
                </w:tcPr>
                <w:p w:rsidR="0052524C" w:rsidRPr="0052524C" w:rsidRDefault="008D774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52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</w:t>
                  </w:r>
                  <w:r w:rsidR="0052524C" w:rsidRPr="0052524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 осуществление отдельных государственных полномочий по государственной поддержке сельскохозяйственного производства (обеспечение устойчивого развития сельских территорий)</w:t>
                  </w:r>
                </w:p>
              </w:tc>
              <w:tc>
                <w:tcPr>
                  <w:tcW w:w="1701" w:type="dxa"/>
                  <w:vAlign w:val="center"/>
                </w:tcPr>
                <w:p w:rsidR="0052524C" w:rsidRPr="0052524C" w:rsidRDefault="0052524C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52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-330 178,86</w:t>
                  </w:r>
                </w:p>
              </w:tc>
              <w:tc>
                <w:tcPr>
                  <w:tcW w:w="3402" w:type="dxa"/>
                  <w:vAlign w:val="center"/>
                </w:tcPr>
                <w:p w:rsidR="0052524C" w:rsidRPr="0052524C" w:rsidRDefault="008D774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52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</w:t>
                  </w:r>
                  <w:r w:rsidR="0052524C" w:rsidRPr="0052524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 осуществление отдельных государственных полномочий по государственной поддержке сельскохозяйственного производства (обеспечение устойчивого развития сельских территорий)</w:t>
                  </w:r>
                </w:p>
              </w:tc>
              <w:tc>
                <w:tcPr>
                  <w:tcW w:w="1701" w:type="dxa"/>
                  <w:vAlign w:val="center"/>
                </w:tcPr>
                <w:p w:rsidR="0052524C" w:rsidRPr="0052524C" w:rsidRDefault="0052524C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52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-330 178,86</w:t>
                  </w:r>
                </w:p>
              </w:tc>
            </w:tr>
            <w:tr w:rsidR="0052524C" w:rsidTr="00F33D8A">
              <w:tc>
                <w:tcPr>
                  <w:tcW w:w="3397" w:type="dxa"/>
                  <w:vAlign w:val="center"/>
                </w:tcPr>
                <w:p w:rsidR="0052524C" w:rsidRPr="0052524C" w:rsidRDefault="0052524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52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Межбюджетные трансферты из резервного фонда финансирования непредвиденных расходов Администрации Томской области</w:t>
                  </w:r>
                </w:p>
              </w:tc>
              <w:tc>
                <w:tcPr>
                  <w:tcW w:w="1701" w:type="dxa"/>
                  <w:vAlign w:val="center"/>
                </w:tcPr>
                <w:p w:rsidR="0052524C" w:rsidRPr="0052524C" w:rsidRDefault="0052524C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52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21 000,00</w:t>
                  </w:r>
                </w:p>
              </w:tc>
              <w:tc>
                <w:tcPr>
                  <w:tcW w:w="3402" w:type="dxa"/>
                  <w:vAlign w:val="center"/>
                </w:tcPr>
                <w:p w:rsidR="0052524C" w:rsidRPr="0052524C" w:rsidRDefault="0052524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52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Межбюджетные трансферты из резервного фонда финансирования непредвиденных расходов Администрации Томской области</w:t>
                  </w:r>
                </w:p>
              </w:tc>
              <w:tc>
                <w:tcPr>
                  <w:tcW w:w="1701" w:type="dxa"/>
                  <w:vAlign w:val="center"/>
                </w:tcPr>
                <w:p w:rsidR="0052524C" w:rsidRPr="0052524C" w:rsidRDefault="0052524C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52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21 000,00</w:t>
                  </w:r>
                </w:p>
              </w:tc>
            </w:tr>
            <w:tr w:rsidR="0052524C" w:rsidTr="00F33D8A">
              <w:tc>
                <w:tcPr>
                  <w:tcW w:w="3397" w:type="dxa"/>
                  <w:vAlign w:val="center"/>
                </w:tcPr>
                <w:p w:rsidR="0052524C" w:rsidRPr="0052524C" w:rsidRDefault="0052524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52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проведение капитального ремонта коммунальной инфраструктуры в целях подготовки хозяйственного комплекса Томской области к безаварийному прохождению отопительного сезона</w:t>
                  </w:r>
                </w:p>
              </w:tc>
              <w:tc>
                <w:tcPr>
                  <w:tcW w:w="1701" w:type="dxa"/>
                  <w:vAlign w:val="center"/>
                </w:tcPr>
                <w:p w:rsidR="0052524C" w:rsidRPr="0052524C" w:rsidRDefault="0052524C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52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-439 000,00</w:t>
                  </w:r>
                </w:p>
              </w:tc>
              <w:tc>
                <w:tcPr>
                  <w:tcW w:w="3402" w:type="dxa"/>
                  <w:vAlign w:val="center"/>
                </w:tcPr>
                <w:p w:rsidR="0052524C" w:rsidRPr="0052524C" w:rsidRDefault="0052524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52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проведение капитального ремонта коммунальной инфраструктуры в целях подготовки хозяйственного комплекса Томской области к безаварийному прохождению отопительного сезона</w:t>
                  </w:r>
                </w:p>
              </w:tc>
              <w:tc>
                <w:tcPr>
                  <w:tcW w:w="1701" w:type="dxa"/>
                  <w:vAlign w:val="center"/>
                </w:tcPr>
                <w:p w:rsidR="0052524C" w:rsidRPr="0052524C" w:rsidRDefault="0052524C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52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-439 000,00</w:t>
                  </w:r>
                </w:p>
              </w:tc>
            </w:tr>
            <w:tr w:rsidR="0052524C" w:rsidTr="00F33D8A">
              <w:tc>
                <w:tcPr>
                  <w:tcW w:w="3397" w:type="dxa"/>
                  <w:vAlign w:val="center"/>
                </w:tcPr>
                <w:p w:rsidR="0052524C" w:rsidRPr="0052524C" w:rsidRDefault="0052524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524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Субвенция на обеспечение государственных гарантий реализации прав на получение </w:t>
                  </w:r>
                  <w:r w:rsidRPr="0052524C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общедоступного и бесплатного дошкольного образования в муниципальных дошкольных образовательных организациях в Томской области</w:t>
                  </w:r>
                </w:p>
              </w:tc>
              <w:tc>
                <w:tcPr>
                  <w:tcW w:w="1701" w:type="dxa"/>
                  <w:vAlign w:val="center"/>
                </w:tcPr>
                <w:p w:rsidR="0052524C" w:rsidRPr="0052524C" w:rsidRDefault="0052524C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524C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1 056 800,00</w:t>
                  </w:r>
                </w:p>
              </w:tc>
              <w:tc>
                <w:tcPr>
                  <w:tcW w:w="3402" w:type="dxa"/>
                  <w:vAlign w:val="center"/>
                </w:tcPr>
                <w:p w:rsidR="0052524C" w:rsidRPr="0052524C" w:rsidRDefault="0052524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524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Субвенция на обеспечение государственных гарантий реализации прав на получение </w:t>
                  </w:r>
                  <w:r w:rsidRPr="0052524C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общедоступного и бесплатного дошкольного образования в муниципальных дошкольных образовательных организациях в Томской области</w:t>
                  </w:r>
                </w:p>
              </w:tc>
              <w:tc>
                <w:tcPr>
                  <w:tcW w:w="1701" w:type="dxa"/>
                  <w:vAlign w:val="center"/>
                </w:tcPr>
                <w:p w:rsidR="0052524C" w:rsidRPr="0052524C" w:rsidRDefault="0052524C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524C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1 056 800,00</w:t>
                  </w:r>
                </w:p>
              </w:tc>
            </w:tr>
            <w:tr w:rsidR="0052524C" w:rsidTr="00F33D8A">
              <w:tc>
                <w:tcPr>
                  <w:tcW w:w="3397" w:type="dxa"/>
                  <w:vAlign w:val="center"/>
                </w:tcPr>
                <w:p w:rsidR="0052524C" w:rsidRPr="0052524C" w:rsidRDefault="0052524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524C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области.</w:t>
                  </w:r>
                </w:p>
              </w:tc>
              <w:tc>
                <w:tcPr>
                  <w:tcW w:w="1701" w:type="dxa"/>
                  <w:vAlign w:val="center"/>
                </w:tcPr>
                <w:p w:rsidR="0052524C" w:rsidRPr="0052524C" w:rsidRDefault="0052524C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52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4 128 100,00</w:t>
                  </w:r>
                </w:p>
              </w:tc>
              <w:tc>
                <w:tcPr>
                  <w:tcW w:w="3402" w:type="dxa"/>
                  <w:vAlign w:val="center"/>
                </w:tcPr>
                <w:p w:rsidR="0052524C" w:rsidRPr="0052524C" w:rsidRDefault="0052524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52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области.</w:t>
                  </w:r>
                </w:p>
              </w:tc>
              <w:tc>
                <w:tcPr>
                  <w:tcW w:w="1701" w:type="dxa"/>
                  <w:vAlign w:val="center"/>
                </w:tcPr>
                <w:p w:rsidR="0052524C" w:rsidRPr="0052524C" w:rsidRDefault="0052524C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52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4 128 100,00</w:t>
                  </w:r>
                </w:p>
              </w:tc>
            </w:tr>
            <w:tr w:rsidR="00C1305E" w:rsidTr="00F33D8A">
              <w:tc>
                <w:tcPr>
                  <w:tcW w:w="3397" w:type="dxa"/>
                  <w:vAlign w:val="bottom"/>
                </w:tcPr>
                <w:p w:rsidR="00C1305E" w:rsidRPr="00C1305E" w:rsidRDefault="00C1305E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1305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Изменение плана по собственным доходам:</w:t>
                  </w:r>
                </w:p>
              </w:tc>
              <w:tc>
                <w:tcPr>
                  <w:tcW w:w="1701" w:type="dxa"/>
                  <w:vAlign w:val="bottom"/>
                </w:tcPr>
                <w:p w:rsidR="00C1305E" w:rsidRPr="00C1305E" w:rsidRDefault="00C1305E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1305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402" w:type="dxa"/>
                  <w:vAlign w:val="bottom"/>
                </w:tcPr>
                <w:p w:rsidR="00C1305E" w:rsidRPr="00C1305E" w:rsidRDefault="00C1305E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1305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Изменение текущих расходов за счет собственных средств </w:t>
                  </w:r>
                </w:p>
              </w:tc>
              <w:tc>
                <w:tcPr>
                  <w:tcW w:w="1701" w:type="dxa"/>
                  <w:vAlign w:val="bottom"/>
                </w:tcPr>
                <w:p w:rsidR="00C1305E" w:rsidRPr="00C1305E" w:rsidRDefault="00C1305E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1305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482 363,71</w:t>
                  </w:r>
                </w:p>
              </w:tc>
            </w:tr>
            <w:tr w:rsidR="00C1305E" w:rsidTr="001B06CD">
              <w:tc>
                <w:tcPr>
                  <w:tcW w:w="3397" w:type="dxa"/>
                  <w:vAlign w:val="bottom"/>
                </w:tcPr>
                <w:p w:rsidR="00C1305E" w:rsidRPr="00C1305E" w:rsidRDefault="00C1305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1305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vAlign w:val="bottom"/>
                </w:tcPr>
                <w:p w:rsidR="00C1305E" w:rsidRPr="00C1305E" w:rsidRDefault="00C1305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1305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vAlign w:val="bottom"/>
                </w:tcPr>
                <w:p w:rsidR="00C1305E" w:rsidRPr="00C1305E" w:rsidRDefault="00C1305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1305E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Управление финансов АКР </w:t>
                  </w:r>
                  <w:r w:rsidRPr="00C1305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- на субсидирование пассажирских перевозок </w:t>
                  </w:r>
                </w:p>
              </w:tc>
              <w:tc>
                <w:tcPr>
                  <w:tcW w:w="1701" w:type="dxa"/>
                  <w:vAlign w:val="bottom"/>
                </w:tcPr>
                <w:p w:rsidR="00C1305E" w:rsidRPr="00C1305E" w:rsidRDefault="00C1305E" w:rsidP="009E3C9D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1305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2 19</w:t>
                  </w:r>
                  <w:r w:rsidR="009E3C9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  <w:r w:rsidRPr="00C1305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000,00</w:t>
                  </w:r>
                </w:p>
              </w:tc>
            </w:tr>
            <w:tr w:rsidR="00C1305E" w:rsidTr="0020666A">
              <w:tc>
                <w:tcPr>
                  <w:tcW w:w="3397" w:type="dxa"/>
                  <w:vAlign w:val="bottom"/>
                </w:tcPr>
                <w:p w:rsidR="00C1305E" w:rsidRPr="00C1305E" w:rsidRDefault="00C1305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1305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vAlign w:val="bottom"/>
                </w:tcPr>
                <w:p w:rsidR="00C1305E" w:rsidRPr="00C1305E" w:rsidRDefault="00C1305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1305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vAlign w:val="bottom"/>
                </w:tcPr>
                <w:p w:rsidR="00C1305E" w:rsidRPr="00C1305E" w:rsidRDefault="00C1305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1305E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Управление финансов АКР</w:t>
                  </w:r>
                  <w:r w:rsidRPr="00C1305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C1305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-у</w:t>
                  </w:r>
                  <w:proofErr w:type="gramEnd"/>
                  <w:r w:rsidRPr="00C1305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меньшение МБТ Каргасокскому СП(приобретение теплообменника, ремонт скважины, безнадзорные животные) </w:t>
                  </w:r>
                </w:p>
              </w:tc>
              <w:tc>
                <w:tcPr>
                  <w:tcW w:w="1701" w:type="dxa"/>
                  <w:vAlign w:val="bottom"/>
                </w:tcPr>
                <w:p w:rsidR="00C1305E" w:rsidRPr="00C1305E" w:rsidRDefault="00C1305E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1305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-105 331,44</w:t>
                  </w:r>
                </w:p>
              </w:tc>
            </w:tr>
            <w:tr w:rsidR="00C1305E" w:rsidTr="0020666A">
              <w:tc>
                <w:tcPr>
                  <w:tcW w:w="3397" w:type="dxa"/>
                  <w:vAlign w:val="bottom"/>
                </w:tcPr>
                <w:p w:rsidR="00C1305E" w:rsidRPr="00C1305E" w:rsidRDefault="00C1305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1305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vAlign w:val="bottom"/>
                </w:tcPr>
                <w:p w:rsidR="00C1305E" w:rsidRPr="00C1305E" w:rsidRDefault="00C1305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1305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vAlign w:val="bottom"/>
                </w:tcPr>
                <w:p w:rsidR="00C1305E" w:rsidRPr="00C1305E" w:rsidRDefault="00C1305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1305E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Управление финансов  АКР</w:t>
                  </w:r>
                  <w:r w:rsidRPr="00C1305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- уменьшение ИМБТ </w:t>
                  </w:r>
                  <w:proofErr w:type="spellStart"/>
                  <w:r w:rsidRPr="00C1305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Толпаровскому</w:t>
                  </w:r>
                  <w:proofErr w:type="spellEnd"/>
                  <w:r w:rsidRPr="00C1305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C1305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Среднетымскому</w:t>
                  </w:r>
                  <w:proofErr w:type="spellEnd"/>
                  <w:r w:rsidRPr="00C1305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СП на дорожную деятельность</w:t>
                  </w:r>
                </w:p>
              </w:tc>
              <w:tc>
                <w:tcPr>
                  <w:tcW w:w="1701" w:type="dxa"/>
                  <w:vAlign w:val="bottom"/>
                </w:tcPr>
                <w:p w:rsidR="00C1305E" w:rsidRPr="00C1305E" w:rsidRDefault="00C1305E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1305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-174 342,00</w:t>
                  </w:r>
                </w:p>
              </w:tc>
            </w:tr>
            <w:tr w:rsidR="00C1305E" w:rsidTr="0020666A">
              <w:tc>
                <w:tcPr>
                  <w:tcW w:w="3397" w:type="dxa"/>
                  <w:vAlign w:val="bottom"/>
                </w:tcPr>
                <w:p w:rsidR="00C1305E" w:rsidRPr="00C1305E" w:rsidRDefault="00C1305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1305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vAlign w:val="bottom"/>
                </w:tcPr>
                <w:p w:rsidR="00C1305E" w:rsidRPr="00C1305E" w:rsidRDefault="00C1305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1305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vAlign w:val="bottom"/>
                </w:tcPr>
                <w:p w:rsidR="00C1305E" w:rsidRPr="00C1305E" w:rsidRDefault="00C1305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1305E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Администрация Каргасокского района</w:t>
                  </w:r>
                  <w:r w:rsidRPr="00C1305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(ИМБТ на подготовку к отопительному сезону, текущие расходы)</w:t>
                  </w:r>
                </w:p>
              </w:tc>
              <w:tc>
                <w:tcPr>
                  <w:tcW w:w="1701" w:type="dxa"/>
                  <w:vAlign w:val="bottom"/>
                </w:tcPr>
                <w:p w:rsidR="00C1305E" w:rsidRPr="00C1305E" w:rsidRDefault="00C1305E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1305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-865 570,92</w:t>
                  </w:r>
                </w:p>
              </w:tc>
            </w:tr>
            <w:tr w:rsidR="00C1305E" w:rsidTr="0020666A">
              <w:tc>
                <w:tcPr>
                  <w:tcW w:w="3397" w:type="dxa"/>
                  <w:vAlign w:val="bottom"/>
                </w:tcPr>
                <w:p w:rsidR="00C1305E" w:rsidRPr="00C1305E" w:rsidRDefault="00C1305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1305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vAlign w:val="bottom"/>
                </w:tcPr>
                <w:p w:rsidR="00C1305E" w:rsidRPr="00C1305E" w:rsidRDefault="00C1305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1305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vAlign w:val="bottom"/>
                </w:tcPr>
                <w:p w:rsidR="00C1305E" w:rsidRPr="00C1305E" w:rsidRDefault="00C1305E" w:rsidP="0080065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1305E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УЖКХ и КС</w:t>
                  </w:r>
                  <w:r w:rsidRPr="00C1305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- уменьшение расходов на содержание автозимников, полигона ТБО, благоустройство Парка Победы в </w:t>
                  </w:r>
                  <w:proofErr w:type="spellStart"/>
                  <w:r w:rsidRPr="00C1305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</w:t>
                  </w:r>
                  <w:proofErr w:type="gramStart"/>
                  <w:r w:rsidRPr="00C1305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.К</w:t>
                  </w:r>
                  <w:proofErr w:type="gramEnd"/>
                  <w:r w:rsidRPr="00C1305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аргасок</w:t>
                  </w:r>
                  <w:proofErr w:type="spellEnd"/>
                  <w:r w:rsidRPr="00C1305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увеличение текущих расходов</w:t>
                  </w:r>
                </w:p>
              </w:tc>
              <w:tc>
                <w:tcPr>
                  <w:tcW w:w="1701" w:type="dxa"/>
                  <w:vAlign w:val="bottom"/>
                </w:tcPr>
                <w:p w:rsidR="00C1305E" w:rsidRPr="00C1305E" w:rsidRDefault="00C1305E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1305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-140 391,93</w:t>
                  </w:r>
                </w:p>
              </w:tc>
            </w:tr>
            <w:tr w:rsidR="00C1305E" w:rsidTr="0020666A">
              <w:tc>
                <w:tcPr>
                  <w:tcW w:w="3397" w:type="dxa"/>
                  <w:vAlign w:val="bottom"/>
                </w:tcPr>
                <w:p w:rsidR="00C1305E" w:rsidRPr="00C1305E" w:rsidRDefault="00C1305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1305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vAlign w:val="bottom"/>
                </w:tcPr>
                <w:p w:rsidR="00C1305E" w:rsidRPr="00C1305E" w:rsidRDefault="00C1305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1305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vAlign w:val="bottom"/>
                </w:tcPr>
                <w:p w:rsidR="00C1305E" w:rsidRPr="00C1305E" w:rsidRDefault="00C1305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1305E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Управление финансов АКР</w:t>
                  </w:r>
                  <w:r w:rsidRPr="00C1305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- уменьшение расходов на обслуживание муниципального долга, резервного фонда,</w:t>
                  </w:r>
                  <w:r w:rsidR="0080065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1305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текущих расходов</w:t>
                  </w:r>
                </w:p>
              </w:tc>
              <w:tc>
                <w:tcPr>
                  <w:tcW w:w="1701" w:type="dxa"/>
                  <w:vAlign w:val="bottom"/>
                </w:tcPr>
                <w:p w:rsidR="00C1305E" w:rsidRPr="00C1305E" w:rsidRDefault="009E3C9D" w:rsidP="009E3C9D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-629</w:t>
                  </w:r>
                  <w:r w:rsidR="00C1305E" w:rsidRPr="00C1305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000,00</w:t>
                  </w:r>
                </w:p>
              </w:tc>
            </w:tr>
            <w:tr w:rsidR="00C1305E" w:rsidTr="0020666A">
              <w:tc>
                <w:tcPr>
                  <w:tcW w:w="3397" w:type="dxa"/>
                  <w:vAlign w:val="bottom"/>
                </w:tcPr>
                <w:p w:rsidR="00C1305E" w:rsidRPr="00C1305E" w:rsidRDefault="00C1305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1305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vAlign w:val="bottom"/>
                </w:tcPr>
                <w:p w:rsidR="00C1305E" w:rsidRPr="00C1305E" w:rsidRDefault="00C1305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1305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vAlign w:val="bottom"/>
                </w:tcPr>
                <w:p w:rsidR="00C1305E" w:rsidRPr="00C1305E" w:rsidRDefault="00C1305E" w:rsidP="00C1305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1305E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Усть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-Т</w:t>
                  </w:r>
                  <w:r w:rsidRPr="00C1305E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ымское</w:t>
                  </w:r>
                  <w:proofErr w:type="spellEnd"/>
                  <w:r w:rsidRPr="00C1305E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сельское поселение</w:t>
                  </w:r>
                  <w:r w:rsidRPr="00C1305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- ИМБТ на сбалансированность </w:t>
                  </w:r>
                  <w:proofErr w:type="gramStart"/>
                  <w:r w:rsidRPr="00C1305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( </w:t>
                  </w:r>
                  <w:proofErr w:type="gramEnd"/>
                  <w:r w:rsidRPr="00C1305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компенсация выпадающих доходов)</w:t>
                  </w:r>
                </w:p>
              </w:tc>
              <w:tc>
                <w:tcPr>
                  <w:tcW w:w="1701" w:type="dxa"/>
                  <w:vAlign w:val="bottom"/>
                </w:tcPr>
                <w:p w:rsidR="00C1305E" w:rsidRPr="00C1305E" w:rsidRDefault="00C1305E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1305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100 000,00</w:t>
                  </w:r>
                </w:p>
              </w:tc>
            </w:tr>
            <w:tr w:rsidR="00C1305E" w:rsidTr="0020666A">
              <w:tc>
                <w:tcPr>
                  <w:tcW w:w="3397" w:type="dxa"/>
                  <w:vAlign w:val="bottom"/>
                </w:tcPr>
                <w:p w:rsidR="00C1305E" w:rsidRPr="00C1305E" w:rsidRDefault="00C1305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1305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vAlign w:val="bottom"/>
                </w:tcPr>
                <w:p w:rsidR="00C1305E" w:rsidRPr="00C1305E" w:rsidRDefault="00C1305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1305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vAlign w:val="bottom"/>
                </w:tcPr>
                <w:p w:rsidR="00C1305E" w:rsidRPr="00C1305E" w:rsidRDefault="00C1305E" w:rsidP="00C1305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1305E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Средневасюганское</w:t>
                  </w:r>
                  <w:proofErr w:type="spellEnd"/>
                  <w:r w:rsidRPr="00C1305E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сельское поселение</w:t>
                  </w:r>
                  <w:r w:rsidRPr="00C1305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- ИМБТ на сбалансированность </w:t>
                  </w:r>
                  <w:proofErr w:type="gramStart"/>
                  <w:r w:rsidRPr="00C1305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( </w:t>
                  </w:r>
                  <w:proofErr w:type="gramEnd"/>
                  <w:r w:rsidRPr="00C1305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доставка сена)</w:t>
                  </w:r>
                </w:p>
              </w:tc>
              <w:tc>
                <w:tcPr>
                  <w:tcW w:w="1701" w:type="dxa"/>
                  <w:vAlign w:val="bottom"/>
                </w:tcPr>
                <w:p w:rsidR="00C1305E" w:rsidRPr="00C1305E" w:rsidRDefault="00C1305E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1305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100 000,00</w:t>
                  </w:r>
                </w:p>
              </w:tc>
            </w:tr>
            <w:tr w:rsidR="00C1305E" w:rsidTr="0020666A">
              <w:tc>
                <w:tcPr>
                  <w:tcW w:w="3397" w:type="dxa"/>
                  <w:vAlign w:val="bottom"/>
                </w:tcPr>
                <w:p w:rsidR="00C1305E" w:rsidRPr="00C1305E" w:rsidRDefault="00C1305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1305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vAlign w:val="bottom"/>
                </w:tcPr>
                <w:p w:rsidR="00C1305E" w:rsidRPr="00C1305E" w:rsidRDefault="00C1305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1305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vAlign w:val="bottom"/>
                </w:tcPr>
                <w:p w:rsidR="00C1305E" w:rsidRPr="00C1305E" w:rsidRDefault="00C1305E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1305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Изменения расходов на кап</w:t>
                  </w:r>
                  <w:r w:rsidR="008D774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итальные </w:t>
                  </w:r>
                  <w:r w:rsidRPr="00C1305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вложения</w:t>
                  </w:r>
                </w:p>
              </w:tc>
              <w:tc>
                <w:tcPr>
                  <w:tcW w:w="1701" w:type="dxa"/>
                  <w:vAlign w:val="bottom"/>
                </w:tcPr>
                <w:p w:rsidR="00C1305E" w:rsidRPr="00C1305E" w:rsidRDefault="00C1305E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1305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-592 548,47</w:t>
                  </w:r>
                </w:p>
              </w:tc>
            </w:tr>
            <w:tr w:rsidR="00C1305E" w:rsidTr="0020666A">
              <w:tc>
                <w:tcPr>
                  <w:tcW w:w="3397" w:type="dxa"/>
                  <w:vAlign w:val="bottom"/>
                </w:tcPr>
                <w:p w:rsidR="00C1305E" w:rsidRPr="00C1305E" w:rsidRDefault="00C1305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1305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vAlign w:val="bottom"/>
                </w:tcPr>
                <w:p w:rsidR="00C1305E" w:rsidRPr="00C1305E" w:rsidRDefault="00C1305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1305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vAlign w:val="center"/>
                </w:tcPr>
                <w:p w:rsidR="00C1305E" w:rsidRPr="00C1305E" w:rsidRDefault="00C1305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30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Реконструкция стадиона "Юность"</w:t>
                  </w:r>
                </w:p>
              </w:tc>
              <w:tc>
                <w:tcPr>
                  <w:tcW w:w="1701" w:type="dxa"/>
                  <w:vAlign w:val="center"/>
                </w:tcPr>
                <w:p w:rsidR="00C1305E" w:rsidRPr="00C1305E" w:rsidRDefault="00C1305E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30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-144 397,78</w:t>
                  </w:r>
                </w:p>
              </w:tc>
            </w:tr>
            <w:tr w:rsidR="00C1305E" w:rsidTr="0020666A">
              <w:tc>
                <w:tcPr>
                  <w:tcW w:w="3397" w:type="dxa"/>
                  <w:vAlign w:val="bottom"/>
                </w:tcPr>
                <w:p w:rsidR="00C1305E" w:rsidRPr="00C1305E" w:rsidRDefault="00C1305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1305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vAlign w:val="bottom"/>
                </w:tcPr>
                <w:p w:rsidR="00C1305E" w:rsidRPr="00C1305E" w:rsidRDefault="00C1305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1305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vAlign w:val="center"/>
                </w:tcPr>
                <w:p w:rsidR="00C1305E" w:rsidRPr="00C1305E" w:rsidRDefault="00C1305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30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Капитальный ремонт детских садов ("</w:t>
                  </w:r>
                  <w:proofErr w:type="spellStart"/>
                  <w:r w:rsidRPr="00C130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Аленушка</w:t>
                  </w:r>
                  <w:proofErr w:type="spellEnd"/>
                  <w:r w:rsidRPr="00C1305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", </w:t>
                  </w:r>
                  <w:proofErr w:type="spellStart"/>
                  <w:r w:rsidRPr="00C130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Среднетымская</w:t>
                  </w:r>
                  <w:proofErr w:type="spellEnd"/>
                  <w:r w:rsidRPr="00C1305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СОШ)</w:t>
                  </w:r>
                </w:p>
              </w:tc>
              <w:tc>
                <w:tcPr>
                  <w:tcW w:w="1701" w:type="dxa"/>
                  <w:vAlign w:val="center"/>
                </w:tcPr>
                <w:p w:rsidR="00C1305E" w:rsidRPr="00C1305E" w:rsidRDefault="00C1305E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30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-33 428,63</w:t>
                  </w:r>
                </w:p>
              </w:tc>
            </w:tr>
            <w:tr w:rsidR="00C1305E" w:rsidTr="0020666A">
              <w:tc>
                <w:tcPr>
                  <w:tcW w:w="3397" w:type="dxa"/>
                  <w:vAlign w:val="bottom"/>
                </w:tcPr>
                <w:p w:rsidR="00C1305E" w:rsidRPr="00C1305E" w:rsidRDefault="00C1305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1305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vAlign w:val="bottom"/>
                </w:tcPr>
                <w:p w:rsidR="00C1305E" w:rsidRPr="00C1305E" w:rsidRDefault="00C1305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1305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vAlign w:val="center"/>
                </w:tcPr>
                <w:p w:rsidR="00C1305E" w:rsidRPr="00C1305E" w:rsidRDefault="00C1305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305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Капитальный ремонт </w:t>
                  </w:r>
                  <w:proofErr w:type="spellStart"/>
                  <w:r w:rsidRPr="00C130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КСОШ-интернат</w:t>
                  </w:r>
                  <w:proofErr w:type="spellEnd"/>
                  <w:r w:rsidRPr="00C1305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№1</w:t>
                  </w:r>
                </w:p>
              </w:tc>
              <w:tc>
                <w:tcPr>
                  <w:tcW w:w="1701" w:type="dxa"/>
                  <w:vAlign w:val="center"/>
                </w:tcPr>
                <w:p w:rsidR="00C1305E" w:rsidRPr="00C1305E" w:rsidRDefault="00C1305E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30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-164 810,00</w:t>
                  </w:r>
                </w:p>
              </w:tc>
            </w:tr>
            <w:tr w:rsidR="00C1305E" w:rsidTr="0020666A">
              <w:tc>
                <w:tcPr>
                  <w:tcW w:w="3397" w:type="dxa"/>
                  <w:vAlign w:val="bottom"/>
                </w:tcPr>
                <w:p w:rsidR="00C1305E" w:rsidRPr="00C1305E" w:rsidRDefault="00C1305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1305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vAlign w:val="bottom"/>
                </w:tcPr>
                <w:p w:rsidR="00C1305E" w:rsidRPr="00C1305E" w:rsidRDefault="00C1305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1305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vAlign w:val="center"/>
                </w:tcPr>
                <w:p w:rsidR="00C1305E" w:rsidRPr="00C1305E" w:rsidRDefault="00C1305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30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 на ремонт школ</w:t>
                  </w:r>
                </w:p>
              </w:tc>
              <w:tc>
                <w:tcPr>
                  <w:tcW w:w="1701" w:type="dxa"/>
                  <w:vAlign w:val="center"/>
                </w:tcPr>
                <w:p w:rsidR="00C1305E" w:rsidRPr="00C1305E" w:rsidRDefault="00C1305E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30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-192 696,00</w:t>
                  </w:r>
                </w:p>
              </w:tc>
            </w:tr>
            <w:tr w:rsidR="00C1305E" w:rsidTr="0020666A">
              <w:tc>
                <w:tcPr>
                  <w:tcW w:w="3397" w:type="dxa"/>
                  <w:vAlign w:val="bottom"/>
                </w:tcPr>
                <w:p w:rsidR="00C1305E" w:rsidRPr="00C1305E" w:rsidRDefault="00C1305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1305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vAlign w:val="bottom"/>
                </w:tcPr>
                <w:p w:rsidR="00C1305E" w:rsidRPr="00C1305E" w:rsidRDefault="00C1305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1305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vAlign w:val="center"/>
                </w:tcPr>
                <w:p w:rsidR="00C1305E" w:rsidRPr="00C1305E" w:rsidRDefault="00C1305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305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Капитальный ремонт </w:t>
                  </w:r>
                  <w:proofErr w:type="spellStart"/>
                  <w:r w:rsidRPr="00C130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Нововасюганской</w:t>
                  </w:r>
                  <w:proofErr w:type="spellEnd"/>
                  <w:r w:rsidRPr="00C1305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СОШ</w:t>
                  </w:r>
                </w:p>
              </w:tc>
              <w:tc>
                <w:tcPr>
                  <w:tcW w:w="1701" w:type="dxa"/>
                  <w:vAlign w:val="center"/>
                </w:tcPr>
                <w:p w:rsidR="00C1305E" w:rsidRPr="00C1305E" w:rsidRDefault="00C1305E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30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-39 924,00</w:t>
                  </w:r>
                </w:p>
              </w:tc>
            </w:tr>
            <w:tr w:rsidR="00C1305E" w:rsidTr="0020666A">
              <w:tc>
                <w:tcPr>
                  <w:tcW w:w="3397" w:type="dxa"/>
                  <w:vAlign w:val="bottom"/>
                </w:tcPr>
                <w:p w:rsidR="00C1305E" w:rsidRPr="00C1305E" w:rsidRDefault="00C1305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1305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1701" w:type="dxa"/>
                  <w:vAlign w:val="bottom"/>
                </w:tcPr>
                <w:p w:rsidR="00C1305E" w:rsidRPr="00C1305E" w:rsidRDefault="00C1305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1305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vAlign w:val="center"/>
                </w:tcPr>
                <w:p w:rsidR="00C1305E" w:rsidRPr="00C1305E" w:rsidRDefault="00C1305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30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Капитальный ремонт КСОШ №2</w:t>
                  </w:r>
                </w:p>
              </w:tc>
              <w:tc>
                <w:tcPr>
                  <w:tcW w:w="1701" w:type="dxa"/>
                  <w:vAlign w:val="center"/>
                </w:tcPr>
                <w:p w:rsidR="00C1305E" w:rsidRPr="00C1305E" w:rsidRDefault="00C1305E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30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-1,96</w:t>
                  </w:r>
                </w:p>
              </w:tc>
            </w:tr>
            <w:tr w:rsidR="00C1305E" w:rsidTr="0020666A">
              <w:tc>
                <w:tcPr>
                  <w:tcW w:w="3397" w:type="dxa"/>
                  <w:vAlign w:val="bottom"/>
                </w:tcPr>
                <w:p w:rsidR="00C1305E" w:rsidRPr="00C1305E" w:rsidRDefault="00C1305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1305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vAlign w:val="bottom"/>
                </w:tcPr>
                <w:p w:rsidR="00C1305E" w:rsidRPr="00C1305E" w:rsidRDefault="00C1305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1305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vAlign w:val="center"/>
                </w:tcPr>
                <w:p w:rsidR="00C1305E" w:rsidRPr="00C1305E" w:rsidRDefault="00C1305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30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Капитальный ремонт здания МБУК "Каргасокский РДК"</w:t>
                  </w:r>
                </w:p>
              </w:tc>
              <w:tc>
                <w:tcPr>
                  <w:tcW w:w="1701" w:type="dxa"/>
                  <w:vAlign w:val="center"/>
                </w:tcPr>
                <w:p w:rsidR="00C1305E" w:rsidRPr="00C1305E" w:rsidRDefault="00C1305E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30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-0,10</w:t>
                  </w:r>
                </w:p>
              </w:tc>
            </w:tr>
            <w:tr w:rsidR="00C1305E" w:rsidTr="0020666A">
              <w:tc>
                <w:tcPr>
                  <w:tcW w:w="3397" w:type="dxa"/>
                  <w:vAlign w:val="bottom"/>
                </w:tcPr>
                <w:p w:rsidR="00C1305E" w:rsidRPr="00C1305E" w:rsidRDefault="00C1305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1305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vAlign w:val="bottom"/>
                </w:tcPr>
                <w:p w:rsidR="00C1305E" w:rsidRPr="00C1305E" w:rsidRDefault="00C1305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1305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vAlign w:val="center"/>
                </w:tcPr>
                <w:p w:rsidR="00C1305E" w:rsidRPr="00C1305E" w:rsidRDefault="00C1305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305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Капитальный ремонт здания КДЦ в </w:t>
                  </w:r>
                  <w:proofErr w:type="gramStart"/>
                  <w:r w:rsidRPr="00C130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  <w:proofErr w:type="gramEnd"/>
                  <w:r w:rsidRPr="00C1305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Средний </w:t>
                  </w:r>
                  <w:proofErr w:type="spellStart"/>
                  <w:r w:rsidRPr="00C130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Васюган</w:t>
                  </w:r>
                  <w:proofErr w:type="spellEnd"/>
                </w:p>
              </w:tc>
              <w:tc>
                <w:tcPr>
                  <w:tcW w:w="1701" w:type="dxa"/>
                  <w:vAlign w:val="center"/>
                </w:tcPr>
                <w:p w:rsidR="00C1305E" w:rsidRPr="00C1305E" w:rsidRDefault="00C1305E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30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-14 125,00</w:t>
                  </w:r>
                </w:p>
              </w:tc>
            </w:tr>
            <w:tr w:rsidR="00C1305E" w:rsidTr="0020666A">
              <w:tc>
                <w:tcPr>
                  <w:tcW w:w="3397" w:type="dxa"/>
                  <w:vAlign w:val="bottom"/>
                </w:tcPr>
                <w:p w:rsidR="00C1305E" w:rsidRPr="00C1305E" w:rsidRDefault="00C1305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1305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vAlign w:val="bottom"/>
                </w:tcPr>
                <w:p w:rsidR="00C1305E" w:rsidRPr="00C1305E" w:rsidRDefault="00C1305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1305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vAlign w:val="center"/>
                </w:tcPr>
                <w:p w:rsidR="00C1305E" w:rsidRPr="00C1305E" w:rsidRDefault="00C1305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305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Обслуживание муниципальной собственности </w:t>
                  </w:r>
                  <w:proofErr w:type="gramStart"/>
                  <w:r w:rsidRPr="00C1305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 </w:t>
                  </w:r>
                  <w:proofErr w:type="gramEnd"/>
                  <w:r w:rsidRPr="00C130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замена пожарной сигнализации в здании АКР, ремонт специализированного жилого фонда)</w:t>
                  </w:r>
                </w:p>
              </w:tc>
              <w:tc>
                <w:tcPr>
                  <w:tcW w:w="1701" w:type="dxa"/>
                  <w:vAlign w:val="center"/>
                </w:tcPr>
                <w:p w:rsidR="00C1305E" w:rsidRPr="00C1305E" w:rsidRDefault="00C1305E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130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-3 165,00</w:t>
                  </w:r>
                </w:p>
              </w:tc>
            </w:tr>
            <w:tr w:rsidR="001A5269" w:rsidTr="00F33D8A">
              <w:tc>
                <w:tcPr>
                  <w:tcW w:w="3397" w:type="dxa"/>
                  <w:vAlign w:val="bottom"/>
                </w:tcPr>
                <w:p w:rsidR="001A5269" w:rsidRPr="001A5269" w:rsidRDefault="001A5269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52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Итого изменения по собственным доходам</w:t>
                  </w:r>
                </w:p>
              </w:tc>
              <w:tc>
                <w:tcPr>
                  <w:tcW w:w="1701" w:type="dxa"/>
                  <w:vAlign w:val="bottom"/>
                </w:tcPr>
                <w:p w:rsidR="001A5269" w:rsidRPr="001A5269" w:rsidRDefault="001A5269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52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402" w:type="dxa"/>
                  <w:vAlign w:val="bottom"/>
                </w:tcPr>
                <w:p w:rsidR="001A5269" w:rsidRPr="001A5269" w:rsidRDefault="001A5269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52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Итого изменения по расходам за счет собственных  средств</w:t>
                  </w:r>
                </w:p>
              </w:tc>
              <w:tc>
                <w:tcPr>
                  <w:tcW w:w="1701" w:type="dxa"/>
                  <w:vAlign w:val="bottom"/>
                </w:tcPr>
                <w:p w:rsidR="001A5269" w:rsidRPr="001A5269" w:rsidRDefault="001A5269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52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-110 184,76</w:t>
                  </w:r>
                </w:p>
              </w:tc>
            </w:tr>
            <w:tr w:rsidR="001A5269" w:rsidTr="00F33D8A">
              <w:trPr>
                <w:trHeight w:val="391"/>
              </w:trPr>
              <w:tc>
                <w:tcPr>
                  <w:tcW w:w="3397" w:type="dxa"/>
                  <w:tcBorders>
                    <w:bottom w:val="single" w:sz="4" w:space="0" w:color="auto"/>
                  </w:tcBorders>
                  <w:vAlign w:val="bottom"/>
                </w:tcPr>
                <w:p w:rsidR="001A5269" w:rsidRPr="001A5269" w:rsidRDefault="001A5269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52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Всего изменения по доходам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bottom"/>
                </w:tcPr>
                <w:p w:rsidR="001A5269" w:rsidRPr="001A5269" w:rsidRDefault="001A5269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52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5 083 000,40</w:t>
                  </w: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  <w:vAlign w:val="bottom"/>
                </w:tcPr>
                <w:p w:rsidR="001A5269" w:rsidRPr="001A5269" w:rsidRDefault="001A5269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52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Всего изменения по расходам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bottom"/>
                </w:tcPr>
                <w:p w:rsidR="001A5269" w:rsidRPr="001A5269" w:rsidRDefault="001A5269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52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4 972 815,64</w:t>
                  </w:r>
                </w:p>
              </w:tc>
            </w:tr>
            <w:tr w:rsidR="001A5269" w:rsidTr="00F33D8A">
              <w:trPr>
                <w:trHeight w:val="283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A5269" w:rsidRPr="001A5269" w:rsidRDefault="001A5269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52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Всего уточненный план доходов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A5269" w:rsidRPr="001A5269" w:rsidRDefault="001A5269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52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1 414 861 552,28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A5269" w:rsidRPr="001A5269" w:rsidRDefault="001A5269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52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Всего уточненный план расходов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A5269" w:rsidRPr="001A5269" w:rsidRDefault="001A5269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52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1 462 108 298,80</w:t>
                  </w:r>
                </w:p>
              </w:tc>
            </w:tr>
            <w:tr w:rsidR="00B96786" w:rsidTr="001B06CD">
              <w:tc>
                <w:tcPr>
                  <w:tcW w:w="509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B96786" w:rsidRDefault="00B96786" w:rsidP="001B06CD">
                  <w:r w:rsidRPr="008B712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Остатки  средств на 1.01.2019  -  15 249 700 руб.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96786" w:rsidRPr="007D7B87" w:rsidRDefault="00B96786" w:rsidP="007D7B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Дефицит -                                                                     </w:t>
                  </w:r>
                  <w:proofErr w:type="spellStart"/>
                  <w:r w:rsidRPr="007D7B8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Профицит</w:t>
                  </w:r>
                  <w:proofErr w:type="spellEnd"/>
                  <w:r w:rsidRPr="007D7B8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+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269" w:rsidRPr="001A5269" w:rsidRDefault="001A5269" w:rsidP="001A5269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526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-47 246 746,52</w:t>
                  </w:r>
                </w:p>
                <w:p w:rsidR="00B96786" w:rsidRPr="001A5269" w:rsidRDefault="00B96786" w:rsidP="007D7B8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8B7128" w:rsidRPr="0050718D" w:rsidRDefault="008B7128" w:rsidP="008B71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6786" w:rsidRDefault="00B96786" w:rsidP="00357037">
      <w:pPr>
        <w:spacing w:after="0"/>
      </w:pPr>
    </w:p>
    <w:sectPr w:rsidR="00B96786" w:rsidSect="00C125C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0FB" w:rsidRDefault="00CD10FB" w:rsidP="00576F5E">
      <w:pPr>
        <w:spacing w:after="0" w:line="240" w:lineRule="auto"/>
      </w:pPr>
      <w:r>
        <w:separator/>
      </w:r>
    </w:p>
  </w:endnote>
  <w:endnote w:type="continuationSeparator" w:id="0">
    <w:p w:rsidR="00CD10FB" w:rsidRDefault="00CD10FB" w:rsidP="00576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59025"/>
      <w:docPartObj>
        <w:docPartGallery w:val="Page Numbers (Bottom of Page)"/>
        <w:docPartUnique/>
      </w:docPartObj>
    </w:sdtPr>
    <w:sdtContent>
      <w:p w:rsidR="0021544D" w:rsidRDefault="006A28AC">
        <w:pPr>
          <w:pStyle w:val="a8"/>
          <w:jc w:val="center"/>
        </w:pPr>
        <w:fldSimple w:instr=" PAGE   \* MERGEFORMAT ">
          <w:r w:rsidR="00C022F7">
            <w:rPr>
              <w:noProof/>
            </w:rPr>
            <w:t>1</w:t>
          </w:r>
        </w:fldSimple>
      </w:p>
    </w:sdtContent>
  </w:sdt>
  <w:p w:rsidR="0021544D" w:rsidRDefault="0021544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0FB" w:rsidRDefault="00CD10FB" w:rsidP="00576F5E">
      <w:pPr>
        <w:spacing w:after="0" w:line="240" w:lineRule="auto"/>
      </w:pPr>
      <w:r>
        <w:separator/>
      </w:r>
    </w:p>
  </w:footnote>
  <w:footnote w:type="continuationSeparator" w:id="0">
    <w:p w:rsidR="00CD10FB" w:rsidRDefault="00CD10FB" w:rsidP="00576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4F63"/>
    <w:multiLevelType w:val="hybridMultilevel"/>
    <w:tmpl w:val="AC222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967021"/>
    <w:multiLevelType w:val="hybridMultilevel"/>
    <w:tmpl w:val="0122C76C"/>
    <w:lvl w:ilvl="0" w:tplc="7C3444B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>
    <w:nsid w:val="1AA4405B"/>
    <w:multiLevelType w:val="hybridMultilevel"/>
    <w:tmpl w:val="F5E4DF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0789A"/>
    <w:multiLevelType w:val="hybridMultilevel"/>
    <w:tmpl w:val="CA388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025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6736BE"/>
    <w:multiLevelType w:val="hybridMultilevel"/>
    <w:tmpl w:val="CB784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FD7D1F"/>
    <w:multiLevelType w:val="singleLevel"/>
    <w:tmpl w:val="BA88792E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E4F1901"/>
    <w:multiLevelType w:val="multilevel"/>
    <w:tmpl w:val="0478E8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4463402C"/>
    <w:multiLevelType w:val="hybridMultilevel"/>
    <w:tmpl w:val="40DCA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FA4454"/>
    <w:multiLevelType w:val="hybridMultilevel"/>
    <w:tmpl w:val="2DC2F164"/>
    <w:lvl w:ilvl="0" w:tplc="33C43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EF4D8">
      <w:numFmt w:val="none"/>
      <w:lvlText w:val=""/>
      <w:lvlJc w:val="left"/>
      <w:pPr>
        <w:tabs>
          <w:tab w:val="num" w:pos="360"/>
        </w:tabs>
      </w:pPr>
    </w:lvl>
    <w:lvl w:ilvl="2" w:tplc="9716B082">
      <w:numFmt w:val="none"/>
      <w:lvlText w:val=""/>
      <w:lvlJc w:val="left"/>
      <w:pPr>
        <w:tabs>
          <w:tab w:val="num" w:pos="360"/>
        </w:tabs>
      </w:pPr>
    </w:lvl>
    <w:lvl w:ilvl="3" w:tplc="DC707742">
      <w:numFmt w:val="none"/>
      <w:lvlText w:val=""/>
      <w:lvlJc w:val="left"/>
      <w:pPr>
        <w:tabs>
          <w:tab w:val="num" w:pos="360"/>
        </w:tabs>
      </w:pPr>
    </w:lvl>
    <w:lvl w:ilvl="4" w:tplc="B0EE15B0">
      <w:numFmt w:val="none"/>
      <w:lvlText w:val=""/>
      <w:lvlJc w:val="left"/>
      <w:pPr>
        <w:tabs>
          <w:tab w:val="num" w:pos="360"/>
        </w:tabs>
      </w:pPr>
    </w:lvl>
    <w:lvl w:ilvl="5" w:tplc="72F20CF4">
      <w:numFmt w:val="none"/>
      <w:lvlText w:val=""/>
      <w:lvlJc w:val="left"/>
      <w:pPr>
        <w:tabs>
          <w:tab w:val="num" w:pos="360"/>
        </w:tabs>
      </w:pPr>
    </w:lvl>
    <w:lvl w:ilvl="6" w:tplc="5D086890">
      <w:numFmt w:val="none"/>
      <w:lvlText w:val=""/>
      <w:lvlJc w:val="left"/>
      <w:pPr>
        <w:tabs>
          <w:tab w:val="num" w:pos="360"/>
        </w:tabs>
      </w:pPr>
    </w:lvl>
    <w:lvl w:ilvl="7" w:tplc="B79453F8">
      <w:numFmt w:val="none"/>
      <w:lvlText w:val=""/>
      <w:lvlJc w:val="left"/>
      <w:pPr>
        <w:tabs>
          <w:tab w:val="num" w:pos="360"/>
        </w:tabs>
      </w:pPr>
    </w:lvl>
    <w:lvl w:ilvl="8" w:tplc="CDAE1F0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1B43A47"/>
    <w:multiLevelType w:val="multilevel"/>
    <w:tmpl w:val="345063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0C3EA5"/>
    <w:multiLevelType w:val="hybridMultilevel"/>
    <w:tmpl w:val="BF74464E"/>
    <w:lvl w:ilvl="0" w:tplc="254E9BF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9D16FD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854993"/>
    <w:multiLevelType w:val="hybridMultilevel"/>
    <w:tmpl w:val="270E9446"/>
    <w:lvl w:ilvl="0" w:tplc="AAF27EE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79575E3D"/>
    <w:multiLevelType w:val="hybridMultilevel"/>
    <w:tmpl w:val="2844202A"/>
    <w:lvl w:ilvl="0" w:tplc="94261B72">
      <w:start w:val="2"/>
      <w:numFmt w:val="bullet"/>
      <w:lvlText w:val="-"/>
      <w:lvlJc w:val="left"/>
      <w:pPr>
        <w:tabs>
          <w:tab w:val="num" w:pos="1296"/>
        </w:tabs>
        <w:ind w:left="1296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  <w:lvlOverride w:ilvl="0">
      <w:startOverride w:val="1"/>
    </w:lvlOverride>
  </w:num>
  <w:num w:numId="3">
    <w:abstractNumId w:val="3"/>
  </w:num>
  <w:num w:numId="4">
    <w:abstractNumId w:val="11"/>
  </w:num>
  <w:num w:numId="5">
    <w:abstractNumId w:val="2"/>
  </w:num>
  <w:num w:numId="6">
    <w:abstractNumId w:val="13"/>
  </w:num>
  <w:num w:numId="7">
    <w:abstractNumId w:val="8"/>
  </w:num>
  <w:num w:numId="8">
    <w:abstractNumId w:val="12"/>
  </w:num>
  <w:num w:numId="9">
    <w:abstractNumId w:val="4"/>
  </w:num>
  <w:num w:numId="10">
    <w:abstractNumId w:val="6"/>
  </w:num>
  <w:num w:numId="11">
    <w:abstractNumId w:val="9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E28"/>
    <w:rsid w:val="000017A2"/>
    <w:rsid w:val="00017D75"/>
    <w:rsid w:val="000234A7"/>
    <w:rsid w:val="00024E4F"/>
    <w:rsid w:val="00026A08"/>
    <w:rsid w:val="000355D4"/>
    <w:rsid w:val="00043881"/>
    <w:rsid w:val="00044530"/>
    <w:rsid w:val="00052941"/>
    <w:rsid w:val="00056D80"/>
    <w:rsid w:val="00061603"/>
    <w:rsid w:val="00067613"/>
    <w:rsid w:val="0008048A"/>
    <w:rsid w:val="00085E45"/>
    <w:rsid w:val="0009438B"/>
    <w:rsid w:val="00095EF5"/>
    <w:rsid w:val="000A4E34"/>
    <w:rsid w:val="000A7D80"/>
    <w:rsid w:val="000B0AC1"/>
    <w:rsid w:val="000B194E"/>
    <w:rsid w:val="000B621E"/>
    <w:rsid w:val="000B6952"/>
    <w:rsid w:val="000B6B99"/>
    <w:rsid w:val="000D3103"/>
    <w:rsid w:val="000D3417"/>
    <w:rsid w:val="000E2399"/>
    <w:rsid w:val="000F2422"/>
    <w:rsid w:val="000F54AF"/>
    <w:rsid w:val="001003D2"/>
    <w:rsid w:val="00115787"/>
    <w:rsid w:val="00123673"/>
    <w:rsid w:val="0012388F"/>
    <w:rsid w:val="00123DBA"/>
    <w:rsid w:val="00125492"/>
    <w:rsid w:val="00127FD4"/>
    <w:rsid w:val="001326EC"/>
    <w:rsid w:val="00135B8F"/>
    <w:rsid w:val="00137205"/>
    <w:rsid w:val="00137DD5"/>
    <w:rsid w:val="00150703"/>
    <w:rsid w:val="00151FBF"/>
    <w:rsid w:val="0015241A"/>
    <w:rsid w:val="0015404E"/>
    <w:rsid w:val="00154340"/>
    <w:rsid w:val="001557E2"/>
    <w:rsid w:val="00162E59"/>
    <w:rsid w:val="00163346"/>
    <w:rsid w:val="00164A96"/>
    <w:rsid w:val="00166990"/>
    <w:rsid w:val="001762DE"/>
    <w:rsid w:val="0018490B"/>
    <w:rsid w:val="00184A45"/>
    <w:rsid w:val="00191BCA"/>
    <w:rsid w:val="0019432E"/>
    <w:rsid w:val="00197DF0"/>
    <w:rsid w:val="001A4A54"/>
    <w:rsid w:val="001A5269"/>
    <w:rsid w:val="001A6247"/>
    <w:rsid w:val="001B06CD"/>
    <w:rsid w:val="001B1BEC"/>
    <w:rsid w:val="001B2793"/>
    <w:rsid w:val="001B5DB5"/>
    <w:rsid w:val="001C0A94"/>
    <w:rsid w:val="001C178F"/>
    <w:rsid w:val="001C433E"/>
    <w:rsid w:val="001C4E74"/>
    <w:rsid w:val="001C4F04"/>
    <w:rsid w:val="001D1F6D"/>
    <w:rsid w:val="001D7797"/>
    <w:rsid w:val="001E2D6C"/>
    <w:rsid w:val="001E42F2"/>
    <w:rsid w:val="001E7675"/>
    <w:rsid w:val="001F1D75"/>
    <w:rsid w:val="001F3F41"/>
    <w:rsid w:val="001F5523"/>
    <w:rsid w:val="00202DD4"/>
    <w:rsid w:val="00206600"/>
    <w:rsid w:val="0020666A"/>
    <w:rsid w:val="002110B0"/>
    <w:rsid w:val="0021544D"/>
    <w:rsid w:val="00216FDB"/>
    <w:rsid w:val="00227202"/>
    <w:rsid w:val="00236CA9"/>
    <w:rsid w:val="00243DEC"/>
    <w:rsid w:val="002534AE"/>
    <w:rsid w:val="0025399B"/>
    <w:rsid w:val="00260F7B"/>
    <w:rsid w:val="00270ABF"/>
    <w:rsid w:val="00271E29"/>
    <w:rsid w:val="00272CB2"/>
    <w:rsid w:val="002736D3"/>
    <w:rsid w:val="00276C90"/>
    <w:rsid w:val="002811C2"/>
    <w:rsid w:val="00291C6D"/>
    <w:rsid w:val="0029516A"/>
    <w:rsid w:val="00295D2D"/>
    <w:rsid w:val="002A0FA3"/>
    <w:rsid w:val="002B0351"/>
    <w:rsid w:val="002B3A74"/>
    <w:rsid w:val="002B760D"/>
    <w:rsid w:val="002C77D8"/>
    <w:rsid w:val="002D59AA"/>
    <w:rsid w:val="002D6127"/>
    <w:rsid w:val="002E1B59"/>
    <w:rsid w:val="002F02C5"/>
    <w:rsid w:val="002F4F15"/>
    <w:rsid w:val="00300DB8"/>
    <w:rsid w:val="00301124"/>
    <w:rsid w:val="00306532"/>
    <w:rsid w:val="00310EE9"/>
    <w:rsid w:val="00313BAF"/>
    <w:rsid w:val="00326D1B"/>
    <w:rsid w:val="00335042"/>
    <w:rsid w:val="00336783"/>
    <w:rsid w:val="00336B0B"/>
    <w:rsid w:val="003406B3"/>
    <w:rsid w:val="00341B7B"/>
    <w:rsid w:val="003519EA"/>
    <w:rsid w:val="00357037"/>
    <w:rsid w:val="00362921"/>
    <w:rsid w:val="003704F6"/>
    <w:rsid w:val="00380E92"/>
    <w:rsid w:val="00381646"/>
    <w:rsid w:val="003829F4"/>
    <w:rsid w:val="00392C6F"/>
    <w:rsid w:val="00395FBB"/>
    <w:rsid w:val="003A0FFB"/>
    <w:rsid w:val="003A2875"/>
    <w:rsid w:val="003A33BF"/>
    <w:rsid w:val="003B0F05"/>
    <w:rsid w:val="003C12CF"/>
    <w:rsid w:val="003C71C4"/>
    <w:rsid w:val="003D4DD7"/>
    <w:rsid w:val="003D558A"/>
    <w:rsid w:val="003E0EED"/>
    <w:rsid w:val="003E3762"/>
    <w:rsid w:val="003E7142"/>
    <w:rsid w:val="003E766B"/>
    <w:rsid w:val="00405B5C"/>
    <w:rsid w:val="004072C1"/>
    <w:rsid w:val="004152AE"/>
    <w:rsid w:val="004153F7"/>
    <w:rsid w:val="00420A6F"/>
    <w:rsid w:val="004270D0"/>
    <w:rsid w:val="0043310D"/>
    <w:rsid w:val="00435CF9"/>
    <w:rsid w:val="00442319"/>
    <w:rsid w:val="00462CCE"/>
    <w:rsid w:val="004646BB"/>
    <w:rsid w:val="00471F5D"/>
    <w:rsid w:val="0047369E"/>
    <w:rsid w:val="00486D1B"/>
    <w:rsid w:val="0049342B"/>
    <w:rsid w:val="00497A04"/>
    <w:rsid w:val="004A04E5"/>
    <w:rsid w:val="004C1BB0"/>
    <w:rsid w:val="004C38D7"/>
    <w:rsid w:val="004C603E"/>
    <w:rsid w:val="004C6215"/>
    <w:rsid w:val="004D00A5"/>
    <w:rsid w:val="004D2106"/>
    <w:rsid w:val="004D236A"/>
    <w:rsid w:val="004D3DC0"/>
    <w:rsid w:val="004D4B18"/>
    <w:rsid w:val="004E2777"/>
    <w:rsid w:val="004F708F"/>
    <w:rsid w:val="004F7C67"/>
    <w:rsid w:val="005042E9"/>
    <w:rsid w:val="0050718D"/>
    <w:rsid w:val="0051347A"/>
    <w:rsid w:val="0052135A"/>
    <w:rsid w:val="0052524C"/>
    <w:rsid w:val="0052615D"/>
    <w:rsid w:val="005311E2"/>
    <w:rsid w:val="00535163"/>
    <w:rsid w:val="005408C2"/>
    <w:rsid w:val="00541097"/>
    <w:rsid w:val="005475E9"/>
    <w:rsid w:val="005554B3"/>
    <w:rsid w:val="00564F18"/>
    <w:rsid w:val="005652BC"/>
    <w:rsid w:val="0056783E"/>
    <w:rsid w:val="00571FCD"/>
    <w:rsid w:val="00576F5E"/>
    <w:rsid w:val="00582ED1"/>
    <w:rsid w:val="00584821"/>
    <w:rsid w:val="00595304"/>
    <w:rsid w:val="005A3A26"/>
    <w:rsid w:val="005A7F60"/>
    <w:rsid w:val="005B0BE6"/>
    <w:rsid w:val="005B5A9E"/>
    <w:rsid w:val="005C19E6"/>
    <w:rsid w:val="005C52CE"/>
    <w:rsid w:val="005D002E"/>
    <w:rsid w:val="005D07D3"/>
    <w:rsid w:val="005D3B19"/>
    <w:rsid w:val="005D47C5"/>
    <w:rsid w:val="005D47D2"/>
    <w:rsid w:val="005D6F23"/>
    <w:rsid w:val="005E6947"/>
    <w:rsid w:val="005F1175"/>
    <w:rsid w:val="005F345A"/>
    <w:rsid w:val="005F6E01"/>
    <w:rsid w:val="00604F07"/>
    <w:rsid w:val="0060572E"/>
    <w:rsid w:val="006118BE"/>
    <w:rsid w:val="006132E5"/>
    <w:rsid w:val="006174E9"/>
    <w:rsid w:val="00637856"/>
    <w:rsid w:val="00650E2C"/>
    <w:rsid w:val="00651A48"/>
    <w:rsid w:val="0066472E"/>
    <w:rsid w:val="00664D3C"/>
    <w:rsid w:val="00670E61"/>
    <w:rsid w:val="00680C98"/>
    <w:rsid w:val="00696B52"/>
    <w:rsid w:val="006A24B8"/>
    <w:rsid w:val="006A28AC"/>
    <w:rsid w:val="006A7E0D"/>
    <w:rsid w:val="006B40AE"/>
    <w:rsid w:val="006B48A1"/>
    <w:rsid w:val="006C34CA"/>
    <w:rsid w:val="006C35E0"/>
    <w:rsid w:val="006C383B"/>
    <w:rsid w:val="006C5A03"/>
    <w:rsid w:val="006D6C59"/>
    <w:rsid w:val="006E00BF"/>
    <w:rsid w:val="006E2E0B"/>
    <w:rsid w:val="006E3A43"/>
    <w:rsid w:val="006E6EC9"/>
    <w:rsid w:val="006F6ED0"/>
    <w:rsid w:val="00715A30"/>
    <w:rsid w:val="0071690F"/>
    <w:rsid w:val="00716BA7"/>
    <w:rsid w:val="00720C0B"/>
    <w:rsid w:val="007342DC"/>
    <w:rsid w:val="0073699B"/>
    <w:rsid w:val="00743D35"/>
    <w:rsid w:val="00753E07"/>
    <w:rsid w:val="00754798"/>
    <w:rsid w:val="00755424"/>
    <w:rsid w:val="007565BF"/>
    <w:rsid w:val="00762417"/>
    <w:rsid w:val="00764EF5"/>
    <w:rsid w:val="00772BD1"/>
    <w:rsid w:val="007B0CA9"/>
    <w:rsid w:val="007B182C"/>
    <w:rsid w:val="007B76E2"/>
    <w:rsid w:val="007C18D3"/>
    <w:rsid w:val="007C2E03"/>
    <w:rsid w:val="007C571B"/>
    <w:rsid w:val="007D2B26"/>
    <w:rsid w:val="007D6958"/>
    <w:rsid w:val="007D7B87"/>
    <w:rsid w:val="007E0E1A"/>
    <w:rsid w:val="007E2348"/>
    <w:rsid w:val="007E2C3A"/>
    <w:rsid w:val="007E5238"/>
    <w:rsid w:val="007F3F6B"/>
    <w:rsid w:val="00800655"/>
    <w:rsid w:val="00802CB6"/>
    <w:rsid w:val="0080333B"/>
    <w:rsid w:val="00805C10"/>
    <w:rsid w:val="0081017D"/>
    <w:rsid w:val="00812818"/>
    <w:rsid w:val="008144FB"/>
    <w:rsid w:val="00816960"/>
    <w:rsid w:val="008172C3"/>
    <w:rsid w:val="00820B71"/>
    <w:rsid w:val="00825695"/>
    <w:rsid w:val="00830CB9"/>
    <w:rsid w:val="008312EE"/>
    <w:rsid w:val="00831900"/>
    <w:rsid w:val="00832A56"/>
    <w:rsid w:val="00832C8A"/>
    <w:rsid w:val="00833473"/>
    <w:rsid w:val="00841B06"/>
    <w:rsid w:val="00852679"/>
    <w:rsid w:val="008559F4"/>
    <w:rsid w:val="00856CD9"/>
    <w:rsid w:val="00865C0F"/>
    <w:rsid w:val="00865C87"/>
    <w:rsid w:val="00874E4E"/>
    <w:rsid w:val="0088008E"/>
    <w:rsid w:val="00885462"/>
    <w:rsid w:val="00895577"/>
    <w:rsid w:val="008B4DEE"/>
    <w:rsid w:val="008B62B7"/>
    <w:rsid w:val="008B7128"/>
    <w:rsid w:val="008D162E"/>
    <w:rsid w:val="008D4A2E"/>
    <w:rsid w:val="008D7742"/>
    <w:rsid w:val="008E4252"/>
    <w:rsid w:val="00904408"/>
    <w:rsid w:val="00916669"/>
    <w:rsid w:val="00920146"/>
    <w:rsid w:val="0092132C"/>
    <w:rsid w:val="00935327"/>
    <w:rsid w:val="00955FA8"/>
    <w:rsid w:val="009569E4"/>
    <w:rsid w:val="00960A37"/>
    <w:rsid w:val="00976167"/>
    <w:rsid w:val="00983538"/>
    <w:rsid w:val="00987E49"/>
    <w:rsid w:val="00991B00"/>
    <w:rsid w:val="00992FF9"/>
    <w:rsid w:val="00997815"/>
    <w:rsid w:val="009A4767"/>
    <w:rsid w:val="009B069E"/>
    <w:rsid w:val="009B246A"/>
    <w:rsid w:val="009B344D"/>
    <w:rsid w:val="009C37CF"/>
    <w:rsid w:val="009C3C66"/>
    <w:rsid w:val="009D7CC2"/>
    <w:rsid w:val="009E3C9D"/>
    <w:rsid w:val="009F43CF"/>
    <w:rsid w:val="00A04E87"/>
    <w:rsid w:val="00A07D3E"/>
    <w:rsid w:val="00A211A1"/>
    <w:rsid w:val="00A36D39"/>
    <w:rsid w:val="00A37AA1"/>
    <w:rsid w:val="00A46E4B"/>
    <w:rsid w:val="00A56A70"/>
    <w:rsid w:val="00A6076E"/>
    <w:rsid w:val="00A65346"/>
    <w:rsid w:val="00A70683"/>
    <w:rsid w:val="00A726EB"/>
    <w:rsid w:val="00A763EC"/>
    <w:rsid w:val="00A9227D"/>
    <w:rsid w:val="00A96AB2"/>
    <w:rsid w:val="00A96EBD"/>
    <w:rsid w:val="00AA0619"/>
    <w:rsid w:val="00AB1417"/>
    <w:rsid w:val="00AB2C74"/>
    <w:rsid w:val="00AB407B"/>
    <w:rsid w:val="00AB7C1E"/>
    <w:rsid w:val="00AC2748"/>
    <w:rsid w:val="00AD523B"/>
    <w:rsid w:val="00AD5C61"/>
    <w:rsid w:val="00AF0945"/>
    <w:rsid w:val="00AF0C9B"/>
    <w:rsid w:val="00AF4469"/>
    <w:rsid w:val="00B04419"/>
    <w:rsid w:val="00B12E28"/>
    <w:rsid w:val="00B20023"/>
    <w:rsid w:val="00B27F41"/>
    <w:rsid w:val="00B37EC0"/>
    <w:rsid w:val="00B4029F"/>
    <w:rsid w:val="00B40B40"/>
    <w:rsid w:val="00B41D40"/>
    <w:rsid w:val="00B566D1"/>
    <w:rsid w:val="00B654AC"/>
    <w:rsid w:val="00B74198"/>
    <w:rsid w:val="00B77A65"/>
    <w:rsid w:val="00B85C63"/>
    <w:rsid w:val="00B96786"/>
    <w:rsid w:val="00BA41A5"/>
    <w:rsid w:val="00BB03DF"/>
    <w:rsid w:val="00BB19F0"/>
    <w:rsid w:val="00BB1B7E"/>
    <w:rsid w:val="00BB621A"/>
    <w:rsid w:val="00BC35D5"/>
    <w:rsid w:val="00BC43A3"/>
    <w:rsid w:val="00BC49A1"/>
    <w:rsid w:val="00BC5972"/>
    <w:rsid w:val="00BD29C1"/>
    <w:rsid w:val="00BD7CAA"/>
    <w:rsid w:val="00BE084D"/>
    <w:rsid w:val="00BE136D"/>
    <w:rsid w:val="00BE2EA4"/>
    <w:rsid w:val="00BE4F90"/>
    <w:rsid w:val="00BF737E"/>
    <w:rsid w:val="00C012F6"/>
    <w:rsid w:val="00C022F7"/>
    <w:rsid w:val="00C03ABE"/>
    <w:rsid w:val="00C03C74"/>
    <w:rsid w:val="00C07A08"/>
    <w:rsid w:val="00C125CB"/>
    <w:rsid w:val="00C1305E"/>
    <w:rsid w:val="00C33236"/>
    <w:rsid w:val="00C415D9"/>
    <w:rsid w:val="00C4215B"/>
    <w:rsid w:val="00C46B4C"/>
    <w:rsid w:val="00C50A7C"/>
    <w:rsid w:val="00C52DBB"/>
    <w:rsid w:val="00C5322A"/>
    <w:rsid w:val="00C5512C"/>
    <w:rsid w:val="00C57525"/>
    <w:rsid w:val="00C57937"/>
    <w:rsid w:val="00C6545E"/>
    <w:rsid w:val="00C67278"/>
    <w:rsid w:val="00C67BB9"/>
    <w:rsid w:val="00C73F1F"/>
    <w:rsid w:val="00C741BC"/>
    <w:rsid w:val="00CA2DC6"/>
    <w:rsid w:val="00CA4E28"/>
    <w:rsid w:val="00CA6AE4"/>
    <w:rsid w:val="00CA78E0"/>
    <w:rsid w:val="00CC16E9"/>
    <w:rsid w:val="00CC2E0F"/>
    <w:rsid w:val="00CC4557"/>
    <w:rsid w:val="00CC46A8"/>
    <w:rsid w:val="00CC4E41"/>
    <w:rsid w:val="00CD0277"/>
    <w:rsid w:val="00CD10FB"/>
    <w:rsid w:val="00CE0AA8"/>
    <w:rsid w:val="00CE1C1C"/>
    <w:rsid w:val="00CE4E67"/>
    <w:rsid w:val="00D01DCD"/>
    <w:rsid w:val="00D10E6A"/>
    <w:rsid w:val="00D14664"/>
    <w:rsid w:val="00D16FEB"/>
    <w:rsid w:val="00D23236"/>
    <w:rsid w:val="00D3612D"/>
    <w:rsid w:val="00D40605"/>
    <w:rsid w:val="00D50164"/>
    <w:rsid w:val="00D542CB"/>
    <w:rsid w:val="00D55F5C"/>
    <w:rsid w:val="00D63A4F"/>
    <w:rsid w:val="00D67153"/>
    <w:rsid w:val="00D751C7"/>
    <w:rsid w:val="00D82170"/>
    <w:rsid w:val="00D82C09"/>
    <w:rsid w:val="00D85635"/>
    <w:rsid w:val="00D87D46"/>
    <w:rsid w:val="00D9227C"/>
    <w:rsid w:val="00D96696"/>
    <w:rsid w:val="00DA0D5E"/>
    <w:rsid w:val="00DA1D37"/>
    <w:rsid w:val="00DA2AC9"/>
    <w:rsid w:val="00DA3F88"/>
    <w:rsid w:val="00DA5774"/>
    <w:rsid w:val="00DB5D87"/>
    <w:rsid w:val="00DB7781"/>
    <w:rsid w:val="00DC0A5A"/>
    <w:rsid w:val="00DC1E7F"/>
    <w:rsid w:val="00DD51F1"/>
    <w:rsid w:val="00DE6092"/>
    <w:rsid w:val="00DF56A3"/>
    <w:rsid w:val="00E01D49"/>
    <w:rsid w:val="00E124ED"/>
    <w:rsid w:val="00E1372C"/>
    <w:rsid w:val="00E16B58"/>
    <w:rsid w:val="00E207D6"/>
    <w:rsid w:val="00E20911"/>
    <w:rsid w:val="00E26674"/>
    <w:rsid w:val="00E26A82"/>
    <w:rsid w:val="00E33134"/>
    <w:rsid w:val="00E34B6F"/>
    <w:rsid w:val="00E3515C"/>
    <w:rsid w:val="00E45C20"/>
    <w:rsid w:val="00E506E8"/>
    <w:rsid w:val="00E519A6"/>
    <w:rsid w:val="00E54F88"/>
    <w:rsid w:val="00E551E8"/>
    <w:rsid w:val="00E57C1E"/>
    <w:rsid w:val="00E63043"/>
    <w:rsid w:val="00E67C22"/>
    <w:rsid w:val="00E81DE1"/>
    <w:rsid w:val="00E81FEE"/>
    <w:rsid w:val="00E91DB8"/>
    <w:rsid w:val="00E94C1E"/>
    <w:rsid w:val="00E95DCE"/>
    <w:rsid w:val="00E964E0"/>
    <w:rsid w:val="00EA3B84"/>
    <w:rsid w:val="00EA3CBB"/>
    <w:rsid w:val="00EB2949"/>
    <w:rsid w:val="00EC4F93"/>
    <w:rsid w:val="00ED24BC"/>
    <w:rsid w:val="00EF0308"/>
    <w:rsid w:val="00F02981"/>
    <w:rsid w:val="00F07FAC"/>
    <w:rsid w:val="00F22EE5"/>
    <w:rsid w:val="00F26052"/>
    <w:rsid w:val="00F328EE"/>
    <w:rsid w:val="00F33D8A"/>
    <w:rsid w:val="00F419AF"/>
    <w:rsid w:val="00F446E4"/>
    <w:rsid w:val="00F51248"/>
    <w:rsid w:val="00F55FB9"/>
    <w:rsid w:val="00F60EAE"/>
    <w:rsid w:val="00F6187F"/>
    <w:rsid w:val="00F62229"/>
    <w:rsid w:val="00F700A5"/>
    <w:rsid w:val="00F72A79"/>
    <w:rsid w:val="00F73478"/>
    <w:rsid w:val="00F75A22"/>
    <w:rsid w:val="00F80CB7"/>
    <w:rsid w:val="00F81183"/>
    <w:rsid w:val="00F81950"/>
    <w:rsid w:val="00F82884"/>
    <w:rsid w:val="00F8616C"/>
    <w:rsid w:val="00F86E1D"/>
    <w:rsid w:val="00F87449"/>
    <w:rsid w:val="00F92A12"/>
    <w:rsid w:val="00F959B0"/>
    <w:rsid w:val="00FA15B9"/>
    <w:rsid w:val="00FC1707"/>
    <w:rsid w:val="00FC335F"/>
    <w:rsid w:val="00FC3667"/>
    <w:rsid w:val="00FC70B4"/>
    <w:rsid w:val="00FD34B3"/>
    <w:rsid w:val="00FD3638"/>
    <w:rsid w:val="00FD4672"/>
    <w:rsid w:val="00FE0BFC"/>
    <w:rsid w:val="00FE3603"/>
    <w:rsid w:val="00FE4D5E"/>
    <w:rsid w:val="00FF4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703"/>
  </w:style>
  <w:style w:type="paragraph" w:styleId="1">
    <w:name w:val="heading 1"/>
    <w:basedOn w:val="a"/>
    <w:next w:val="a"/>
    <w:link w:val="10"/>
    <w:qFormat/>
    <w:rsid w:val="00841B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A4E2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841B0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41B06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41B0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41B06"/>
    <w:pPr>
      <w:keepNext/>
      <w:autoSpaceDE w:val="0"/>
      <w:autoSpaceDN w:val="0"/>
      <w:adjustRightInd w:val="0"/>
      <w:spacing w:after="0" w:line="240" w:lineRule="auto"/>
      <w:ind w:firstLine="540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841B0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41B06"/>
    <w:pPr>
      <w:keepNext/>
      <w:autoSpaceDE w:val="0"/>
      <w:autoSpaceDN w:val="0"/>
      <w:adjustRightInd w:val="0"/>
      <w:spacing w:after="0" w:line="240" w:lineRule="auto"/>
      <w:ind w:firstLine="540"/>
      <w:jc w:val="both"/>
      <w:outlineLvl w:val="7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841B06"/>
    <w:pPr>
      <w:keepNext/>
      <w:spacing w:after="0" w:line="240" w:lineRule="auto"/>
      <w:ind w:left="900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4E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CA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E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A4E28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rsid w:val="00841B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41B0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41B06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841B0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41B06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41B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41B0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841B06"/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paragraph" w:styleId="31">
    <w:name w:val="Body Text Indent 3"/>
    <w:basedOn w:val="a"/>
    <w:link w:val="32"/>
    <w:rsid w:val="00841B06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41B06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styleId="a6">
    <w:name w:val="Body Text Indent"/>
    <w:basedOn w:val="a"/>
    <w:link w:val="a7"/>
    <w:rsid w:val="00841B0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41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841B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41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841B06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41B0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841B0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41B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41B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page number"/>
    <w:basedOn w:val="a0"/>
    <w:rsid w:val="00841B06"/>
  </w:style>
  <w:style w:type="paragraph" w:styleId="ab">
    <w:name w:val="header"/>
    <w:basedOn w:val="a"/>
    <w:link w:val="ac"/>
    <w:rsid w:val="00841B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841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41B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Document Map"/>
    <w:basedOn w:val="a"/>
    <w:link w:val="ae"/>
    <w:semiHidden/>
    <w:rsid w:val="00841B0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e">
    <w:name w:val="Схема документа Знак"/>
    <w:basedOn w:val="a0"/>
    <w:link w:val="ad"/>
    <w:semiHidden/>
    <w:rsid w:val="00841B0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00">
    <w:name w:val="Обычный+10п По правому краю"/>
    <w:basedOn w:val="a"/>
    <w:rsid w:val="00841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">
    <w:name w:val="Обычный + 10 пт"/>
    <w:aliases w:val="По правому краю"/>
    <w:basedOn w:val="a"/>
    <w:rsid w:val="00841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 + 13 пт"/>
    <w:aliases w:val="По ширине,Первая строка:  0,99 см,Междустр.интервал:  полу..."/>
    <w:basedOn w:val="ConsPlusNormal"/>
    <w:rsid w:val="00841B06"/>
    <w:pPr>
      <w:widowControl/>
      <w:ind w:firstLine="0"/>
    </w:pPr>
    <w:rPr>
      <w:rFonts w:ascii="Times New Roman" w:hAnsi="Times New Roman" w:cs="Times New Roman"/>
      <w:b/>
      <w:bCs/>
      <w:sz w:val="24"/>
      <w:szCs w:val="24"/>
    </w:rPr>
  </w:style>
  <w:style w:type="character" w:styleId="af">
    <w:name w:val="Hyperlink"/>
    <w:rsid w:val="00841B06"/>
    <w:rPr>
      <w:color w:val="0000FF"/>
      <w:u w:val="single"/>
    </w:rPr>
  </w:style>
  <w:style w:type="character" w:styleId="af0">
    <w:name w:val="FollowedHyperlink"/>
    <w:rsid w:val="00841B06"/>
    <w:rPr>
      <w:color w:val="800080"/>
      <w:u w:val="single"/>
    </w:rPr>
  </w:style>
  <w:style w:type="paragraph" w:customStyle="1" w:styleId="xl63">
    <w:name w:val="xl63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41B06"/>
    <w:pPr>
      <w:pBdr>
        <w:top w:val="single" w:sz="4" w:space="0" w:color="333333"/>
        <w:left w:val="single" w:sz="4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41B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41B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841B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841B0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DB63B-4ADF-4600-A529-CFA6BC985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30811</Words>
  <Characters>175628</Characters>
  <Application>Microsoft Office Word</Application>
  <DocSecurity>0</DocSecurity>
  <Lines>1463</Lines>
  <Paragraphs>412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Голещихина</dc:creator>
  <cp:lastModifiedBy>Fin</cp:lastModifiedBy>
  <cp:revision>14</cp:revision>
  <cp:lastPrinted>2019-12-26T02:26:00Z</cp:lastPrinted>
  <dcterms:created xsi:type="dcterms:W3CDTF">2019-12-25T09:14:00Z</dcterms:created>
  <dcterms:modified xsi:type="dcterms:W3CDTF">2019-12-26T02:27:00Z</dcterms:modified>
</cp:coreProperties>
</file>