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CA4E28" w:rsidTr="00BE084D">
        <w:tc>
          <w:tcPr>
            <w:tcW w:w="9889" w:type="dxa"/>
            <w:gridSpan w:val="2"/>
          </w:tcPr>
          <w:p w:rsidR="00CA4E28" w:rsidRDefault="00BE3A48" w:rsidP="00CA4E28">
            <w:pPr>
              <w:jc w:val="center"/>
            </w:pPr>
            <w:r w:rsidRPr="00BE3A48">
              <w:rPr>
                <w:rFonts w:ascii="Arial" w:hAnsi="Arial" w:cs="Arial"/>
                <w:b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2889885</wp:posOffset>
                  </wp:positionH>
                  <wp:positionV relativeFrom="paragraph">
                    <wp:posOffset>2540</wp:posOffset>
                  </wp:positionV>
                  <wp:extent cx="581025" cy="742950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A4E28" w:rsidTr="00BE084D">
        <w:tc>
          <w:tcPr>
            <w:tcW w:w="9889" w:type="dxa"/>
            <w:gridSpan w:val="2"/>
          </w:tcPr>
          <w:p w:rsidR="00CA4E28" w:rsidRPr="00BE3A48" w:rsidRDefault="00CA4E28" w:rsidP="00CA4E28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3A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МУНИЦИПАЛЬНОЕ ОБРАЗОВАНИЕ «</w:t>
            </w:r>
            <w:r w:rsidRPr="00BE3A48">
              <w:rPr>
                <w:rFonts w:ascii="Times New Roman" w:hAnsi="Times New Roman" w:cs="Times New Roman"/>
                <w:bCs/>
                <w:caps/>
                <w:color w:val="000000"/>
                <w:sz w:val="28"/>
                <w:szCs w:val="28"/>
              </w:rPr>
              <w:t>Каргасокский район»</w:t>
            </w:r>
          </w:p>
          <w:p w:rsidR="00CA4E28" w:rsidRPr="00BE3A48" w:rsidRDefault="00CA4E28" w:rsidP="00CA4E28">
            <w:pPr>
              <w:pStyle w:val="2"/>
              <w:autoSpaceDE w:val="0"/>
              <w:autoSpaceDN w:val="0"/>
              <w:adjustRightInd w:val="0"/>
              <w:ind w:firstLine="540"/>
              <w:outlineLvl w:val="1"/>
              <w:rPr>
                <w:bCs/>
                <w:color w:val="000000"/>
                <w:szCs w:val="28"/>
                <w:lang w:eastAsia="ru-RU"/>
              </w:rPr>
            </w:pPr>
            <w:r w:rsidRPr="00BE3A48">
              <w:rPr>
                <w:bCs/>
                <w:color w:val="000000"/>
                <w:szCs w:val="28"/>
                <w:lang w:eastAsia="ru-RU"/>
              </w:rPr>
              <w:t>ТОМСКАЯ ОБЛАСТЬ</w:t>
            </w:r>
          </w:p>
          <w:p w:rsidR="00CA4E28" w:rsidRPr="00CA4E28" w:rsidRDefault="00CA4E28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Default="005F27D2" w:rsidP="00CA4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="00CA4E28" w:rsidRPr="00CA4E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ДУМА КАРГАСОКСКОГО РАЙОНА</w:t>
            </w:r>
          </w:p>
          <w:p w:rsidR="00BE3A48" w:rsidRPr="00CA4E28" w:rsidRDefault="00BE3A48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Default="005F27D2" w:rsidP="00CA4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CA4E28" w:rsidRPr="00CA4E2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РЕШЕНИЕ</w:t>
            </w:r>
          </w:p>
          <w:p w:rsidR="00BE3A48" w:rsidRPr="00CA4E28" w:rsidRDefault="00BE3A48" w:rsidP="00CA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E28" w:rsidTr="00BE084D">
        <w:trPr>
          <w:trHeight w:val="226"/>
        </w:trPr>
        <w:tc>
          <w:tcPr>
            <w:tcW w:w="4785" w:type="dxa"/>
          </w:tcPr>
          <w:p w:rsidR="00CA4E28" w:rsidRPr="00BE3A48" w:rsidRDefault="007E75A6" w:rsidP="00EE0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3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EE0D4C" w:rsidRPr="00BE3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CA4E28" w:rsidRPr="00BE3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Pr="00BE3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CA4E28" w:rsidRPr="00BE3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5104" w:type="dxa"/>
          </w:tcPr>
          <w:p w:rsidR="00BE3A48" w:rsidRPr="00BE3A48" w:rsidRDefault="00CA4E28" w:rsidP="00DB792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3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="00BC43A3" w:rsidRPr="00BE3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B792A" w:rsidRPr="00BE3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248</w:t>
            </w:r>
          </w:p>
        </w:tc>
      </w:tr>
      <w:tr w:rsidR="00CA4E28" w:rsidTr="00BE084D">
        <w:trPr>
          <w:trHeight w:val="225"/>
        </w:trPr>
        <w:tc>
          <w:tcPr>
            <w:tcW w:w="4785" w:type="dxa"/>
          </w:tcPr>
          <w:p w:rsidR="00CA4E28" w:rsidRPr="00BE3A48" w:rsidRDefault="00CA4E28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3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</w:t>
            </w:r>
            <w:r w:rsidR="00BE3A48" w:rsidRPr="00BE3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E3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Каргасок</w:t>
            </w:r>
          </w:p>
          <w:p w:rsidR="00BE3A48" w:rsidRPr="00BE3A48" w:rsidRDefault="00BE3A48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3A48" w:rsidRPr="00BE3A48" w:rsidRDefault="00BE3A48" w:rsidP="00035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</w:tcPr>
          <w:p w:rsidR="00CA4E28" w:rsidRPr="00BE3A48" w:rsidRDefault="00CA4E28">
            <w:pPr>
              <w:rPr>
                <w:sz w:val="24"/>
                <w:szCs w:val="24"/>
              </w:rPr>
            </w:pPr>
          </w:p>
        </w:tc>
      </w:tr>
      <w:tr w:rsidR="00CA4E28" w:rsidRPr="00CA4E28" w:rsidTr="00BE084D">
        <w:trPr>
          <w:trHeight w:val="225"/>
        </w:trPr>
        <w:tc>
          <w:tcPr>
            <w:tcW w:w="4785" w:type="dxa"/>
          </w:tcPr>
          <w:p w:rsidR="00CA4E28" w:rsidRPr="00BE3A48" w:rsidRDefault="00CA4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BE3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внесении изменений в решение Думы Каргасокского района от 27.12.2018 №</w:t>
            </w:r>
            <w:r w:rsidR="00BE3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E3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203 «О бюджете муниципального образования «Каргасокский район» на 2019 год и на плановый период 2020 и 2021 годов»</w:t>
            </w:r>
            <w:bookmarkEnd w:id="0"/>
            <w:bookmarkEnd w:id="1"/>
          </w:p>
        </w:tc>
        <w:tc>
          <w:tcPr>
            <w:tcW w:w="5104" w:type="dxa"/>
          </w:tcPr>
          <w:p w:rsidR="00CA4E28" w:rsidRPr="00BE3A48" w:rsidRDefault="00CA4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28" w:rsidTr="00BE3A48">
        <w:trPr>
          <w:trHeight w:val="468"/>
        </w:trPr>
        <w:tc>
          <w:tcPr>
            <w:tcW w:w="9889" w:type="dxa"/>
            <w:gridSpan w:val="2"/>
          </w:tcPr>
          <w:p w:rsidR="00CA4E28" w:rsidRDefault="00CA4E28"/>
          <w:p w:rsidR="00CA4E28" w:rsidRDefault="00CA4E28"/>
        </w:tc>
      </w:tr>
      <w:tr w:rsidR="00CA4E28" w:rsidTr="00BE084D">
        <w:tc>
          <w:tcPr>
            <w:tcW w:w="9889" w:type="dxa"/>
            <w:gridSpan w:val="2"/>
          </w:tcPr>
          <w:p w:rsidR="00CA4E28" w:rsidRDefault="00CA4E28" w:rsidP="00BE3A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E3A48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E3A48">
              <w:rPr>
                <w:rFonts w:ascii="Times New Roman" w:hAnsi="Times New Roman" w:cs="Times New Roman"/>
                <w:sz w:val="24"/>
                <w:szCs w:val="24"/>
              </w:rPr>
              <w:t>В соответствии с Бюджетным кодексом Российской Федерации и положением о  бюджетном процессе, утвержденным решением Думы Каргасокского района от 18.12.2013 №253 «Об утверждении Положения  о бюджетном процессе в Каргасокском районе»,</w:t>
            </w:r>
          </w:p>
          <w:p w:rsidR="00BE3A48" w:rsidRDefault="00BE3A48" w:rsidP="00CA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A48" w:rsidRPr="00BE3A48" w:rsidRDefault="00BE3A48" w:rsidP="00CA4E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BE3A48">
              <w:rPr>
                <w:rFonts w:ascii="Times New Roman" w:hAnsi="Times New Roman" w:cs="Times New Roman"/>
                <w:b/>
                <w:sz w:val="24"/>
                <w:szCs w:val="24"/>
              </w:rPr>
              <w:t>Дума Каргасокского района РЕШИЛА:</w:t>
            </w:r>
          </w:p>
        </w:tc>
      </w:tr>
      <w:tr w:rsidR="00CA4E28" w:rsidTr="00BE084D">
        <w:tc>
          <w:tcPr>
            <w:tcW w:w="9889" w:type="dxa"/>
            <w:gridSpan w:val="2"/>
          </w:tcPr>
          <w:p w:rsidR="00CA4E28" w:rsidRPr="00BE3A48" w:rsidRDefault="00CA4E28" w:rsidP="00CA4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28" w:rsidTr="00BE084D">
        <w:tc>
          <w:tcPr>
            <w:tcW w:w="9889" w:type="dxa"/>
            <w:gridSpan w:val="2"/>
          </w:tcPr>
          <w:p w:rsidR="00CA4E28" w:rsidRPr="00BE3A48" w:rsidRDefault="00BE3A48" w:rsidP="00BE3A48">
            <w:pPr>
              <w:spacing w:line="276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4E28" w:rsidRPr="00BE3A48">
              <w:rPr>
                <w:rFonts w:ascii="Times New Roman" w:hAnsi="Times New Roman" w:cs="Times New Roman"/>
                <w:sz w:val="24"/>
                <w:szCs w:val="24"/>
              </w:rPr>
              <w:t>Внести следующие изменения в решение Думы Каргасокского района от 20.02.2018 №203 «О бюджете муниципального образования «Каргасокский район» на 2019 год и на плановый период 2020 и 2021 годов":</w:t>
            </w:r>
          </w:p>
          <w:p w:rsidR="00CA4E28" w:rsidRPr="00BE3A48" w:rsidRDefault="005F27D2" w:rsidP="001E42F2">
            <w:pPr>
              <w:tabs>
                <w:tab w:val="num" w:pos="1418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A4E28" w:rsidRPr="00BE3A48">
              <w:rPr>
                <w:rFonts w:ascii="Times New Roman" w:hAnsi="Times New Roman" w:cs="Times New Roman"/>
                <w:sz w:val="24"/>
                <w:szCs w:val="24"/>
              </w:rPr>
              <w:t>1.  Часть первую статьи  1 указанного решения изложить в следующей редакции:</w:t>
            </w:r>
          </w:p>
          <w:p w:rsidR="00CA4E28" w:rsidRPr="00BE3A48" w:rsidRDefault="00CA4E28" w:rsidP="00BE3A48">
            <w:pPr>
              <w:spacing w:line="276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8">
              <w:rPr>
                <w:rFonts w:ascii="Times New Roman" w:hAnsi="Times New Roman" w:cs="Times New Roman"/>
                <w:sz w:val="24"/>
                <w:szCs w:val="24"/>
              </w:rPr>
              <w:t>«1. Утвердить   основные характеристики районного бюджета на 2019 год:</w:t>
            </w:r>
          </w:p>
          <w:p w:rsidR="00CA4E28" w:rsidRPr="00BE3A48" w:rsidRDefault="00CA4E28" w:rsidP="00BE3A48">
            <w:pPr>
              <w:spacing w:line="276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8">
              <w:rPr>
                <w:rFonts w:ascii="Times New Roman" w:hAnsi="Times New Roman" w:cs="Times New Roman"/>
                <w:sz w:val="24"/>
                <w:szCs w:val="24"/>
              </w:rPr>
              <w:t>1)  общий объем доходов районного бюджета в сумме   1</w:t>
            </w:r>
            <w:r w:rsidR="00EE0D4C" w:rsidRPr="00BE3A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0A5A" w:rsidRPr="00BE3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0D4C" w:rsidRPr="00BE3A48">
              <w:rPr>
                <w:rFonts w:ascii="Times New Roman" w:hAnsi="Times New Roman" w:cs="Times New Roman"/>
                <w:sz w:val="24"/>
                <w:szCs w:val="24"/>
              </w:rPr>
              <w:t>40 079 100,73</w:t>
            </w:r>
            <w:r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  рублей, в том числе налоговые и неналоговые доходы в сумме 2</w:t>
            </w:r>
            <w:r w:rsidR="00EE0D4C" w:rsidRPr="00BE3A4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D4C" w:rsidRPr="00BE3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08 000 </w:t>
            </w:r>
            <w:r w:rsidR="00163346" w:rsidRPr="00BE3A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ублей, безвозмездные поступления в сумме </w:t>
            </w:r>
            <w:r w:rsidR="00F419AF" w:rsidRPr="00BE3A48">
              <w:rPr>
                <w:rFonts w:ascii="Times New Roman" w:hAnsi="Times New Roman" w:cs="Times New Roman"/>
                <w:bCs/>
                <w:sz w:val="24"/>
                <w:szCs w:val="24"/>
              </w:rPr>
              <w:t>1 </w:t>
            </w:r>
            <w:r w:rsidR="00EE0D4C" w:rsidRPr="00BE3A4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F419AF" w:rsidRPr="00BE3A4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E0D4C" w:rsidRPr="00BE3A48">
              <w:rPr>
                <w:rFonts w:ascii="Times New Roman" w:hAnsi="Times New Roman" w:cs="Times New Roman"/>
                <w:bCs/>
                <w:sz w:val="24"/>
                <w:szCs w:val="24"/>
              </w:rPr>
              <w:t>7 671 1</w:t>
            </w:r>
            <w:r w:rsidR="00F83333" w:rsidRPr="00BE3A48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EE0D4C" w:rsidRPr="00BE3A48">
              <w:rPr>
                <w:rFonts w:ascii="Times New Roman" w:hAnsi="Times New Roman" w:cs="Times New Roman"/>
                <w:bCs/>
                <w:sz w:val="24"/>
                <w:szCs w:val="24"/>
              </w:rPr>
              <w:t>,73</w:t>
            </w:r>
            <w:r w:rsidRPr="00BE3A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E3A4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CA4E28" w:rsidRPr="00BE3A48" w:rsidRDefault="00CA4E28" w:rsidP="00BE3A48">
            <w:pPr>
              <w:spacing w:line="276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8">
              <w:rPr>
                <w:rFonts w:ascii="Times New Roman" w:hAnsi="Times New Roman" w:cs="Times New Roman"/>
                <w:sz w:val="24"/>
                <w:szCs w:val="24"/>
              </w:rPr>
              <w:t>2) общий объем расходов районного бюджета в сумме 1</w:t>
            </w:r>
            <w:r w:rsidR="00DC0A5A" w:rsidRPr="00BE3A48">
              <w:rPr>
                <w:rFonts w:ascii="Times New Roman" w:hAnsi="Times New Roman" w:cs="Times New Roman"/>
                <w:sz w:val="24"/>
                <w:szCs w:val="24"/>
              </w:rPr>
              <w:t> 37</w:t>
            </w:r>
            <w:r w:rsidR="00EE0D4C" w:rsidRPr="00BE3A48">
              <w:rPr>
                <w:rFonts w:ascii="Times New Roman" w:hAnsi="Times New Roman" w:cs="Times New Roman"/>
                <w:sz w:val="24"/>
                <w:szCs w:val="24"/>
              </w:rPr>
              <w:t>5 833 462</w:t>
            </w:r>
            <w:r w:rsidR="00163346" w:rsidRPr="00BE3A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0D4C" w:rsidRPr="00BE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346" w:rsidRPr="00BE3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 рубль;</w:t>
            </w:r>
          </w:p>
          <w:p w:rsidR="00CA4E28" w:rsidRPr="00BE3A48" w:rsidRDefault="001E42F2" w:rsidP="00BE3A48">
            <w:pPr>
              <w:tabs>
                <w:tab w:val="num" w:pos="1418"/>
              </w:tabs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4E28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3)  дефицит районного бюджета в сумме </w:t>
            </w:r>
            <w:r w:rsidR="00EE0D4C" w:rsidRPr="00BE3A48">
              <w:rPr>
                <w:rFonts w:ascii="Times New Roman" w:hAnsi="Times New Roman" w:cs="Times New Roman"/>
                <w:sz w:val="24"/>
                <w:szCs w:val="24"/>
              </w:rPr>
              <w:t>35 754 361,41</w:t>
            </w:r>
            <w:r w:rsidR="00CA4E28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 рублей».</w:t>
            </w:r>
          </w:p>
          <w:p w:rsidR="003A4C3B" w:rsidRPr="00BE3A48" w:rsidRDefault="005F27D2" w:rsidP="00BE3A48">
            <w:pPr>
              <w:spacing w:line="276" w:lineRule="auto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1E42F2" w:rsidRPr="00BE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3A4C3B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В пункте 3 статьи 4 указанного решения  сумму бюджетных ассигнований дорожного фонда 2019 года </w:t>
            </w:r>
            <w:r w:rsidR="00D0261E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61 342,1 </w:t>
            </w:r>
            <w:r w:rsidR="003A4C3B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заменить суммой </w:t>
            </w:r>
            <w:r w:rsidR="00D0261E" w:rsidRPr="00BE3A48">
              <w:rPr>
                <w:rFonts w:ascii="Times New Roman" w:hAnsi="Times New Roman" w:cs="Times New Roman"/>
                <w:sz w:val="24"/>
                <w:szCs w:val="24"/>
              </w:rPr>
              <w:t>61 992,107</w:t>
            </w:r>
            <w:r w:rsidR="003A4C3B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B0AC1" w:rsidRPr="00BE3A48" w:rsidRDefault="005F27D2" w:rsidP="00BE3A48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F56A3" w:rsidRPr="00BE3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0AC1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3A4C3B" w:rsidRPr="00BE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абзаце втором статьи 5 указанного решения сумму выплат на исполнение публичных нормативных обязательств на 2019 год 795,6 тыс. рублей заменить суммой 695,6 тыс. рубле</w:t>
            </w:r>
            <w:r w:rsidR="000B0AC1" w:rsidRPr="00BE3A48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532E30" w:rsidRPr="00BE3A48" w:rsidRDefault="005F27D2" w:rsidP="00BE3A48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32E30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 w:rsidR="00532E30" w:rsidRPr="00BE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абзаце четвертом статьи 5 указанного решения сумму выплат на исполнение публичных нормативных обязательств на 2019 год 12 000  тыс. рублей заменить суммой 10 336,0 тыс. руб</w:t>
            </w:r>
            <w:r w:rsidR="00EE0D4C" w:rsidRPr="00BE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532E30" w:rsidRPr="00BE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ей.</w:t>
            </w:r>
          </w:p>
          <w:p w:rsidR="008B4DEE" w:rsidRPr="00BE3A48" w:rsidRDefault="002811C2" w:rsidP="00BE3A48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27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532E30" w:rsidRPr="00BE3A4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B4DEE" w:rsidRPr="00BE3A48">
              <w:rPr>
                <w:rFonts w:ascii="Times New Roman" w:hAnsi="Times New Roman" w:cs="Times New Roman"/>
                <w:sz w:val="24"/>
                <w:szCs w:val="24"/>
              </w:rPr>
              <w:t>.  Статью 6  указанного решения изложить в новой редакции:</w:t>
            </w:r>
          </w:p>
          <w:p w:rsidR="008B4DEE" w:rsidRPr="00BE3A48" w:rsidRDefault="008B4DEE" w:rsidP="00BE3A48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«1. </w:t>
            </w:r>
            <w:proofErr w:type="gramStart"/>
            <w:r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верхний предел муниципального внутреннего долга по состоянию на 1 </w:t>
            </w:r>
            <w:r w:rsidRPr="00BE3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января 2020 года в размере </w:t>
            </w:r>
            <w:r w:rsidR="00D0261E" w:rsidRPr="00BE3A48">
              <w:rPr>
                <w:rFonts w:ascii="Times New Roman" w:hAnsi="Times New Roman" w:cs="Times New Roman"/>
                <w:sz w:val="24"/>
                <w:szCs w:val="24"/>
              </w:rPr>
              <w:t>66 510</w:t>
            </w:r>
            <w:r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на 1 января 2021 года в сумме               </w:t>
            </w:r>
            <w:r w:rsidR="00D0261E" w:rsidRPr="00BE3A48">
              <w:rPr>
                <w:rFonts w:ascii="Times New Roman" w:hAnsi="Times New Roman" w:cs="Times New Roman"/>
                <w:sz w:val="24"/>
                <w:szCs w:val="24"/>
              </w:rPr>
              <w:t>93 890</w:t>
            </w:r>
            <w:r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на 1 января 2022 года в сумме 1</w:t>
            </w:r>
            <w:r w:rsidR="00D0261E" w:rsidRPr="00BE3A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E3A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261E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 w:rsidRPr="00BE3A48">
              <w:rPr>
                <w:rFonts w:ascii="Times New Roman" w:hAnsi="Times New Roman" w:cs="Times New Roman"/>
                <w:sz w:val="24"/>
                <w:szCs w:val="24"/>
              </w:rPr>
              <w:t>0 тыс. рублей, в том числе по муниципальным гарантиям в сумме 0 тыс. рублей.</w:t>
            </w:r>
            <w:proofErr w:type="gramEnd"/>
          </w:p>
          <w:p w:rsidR="008B4DEE" w:rsidRPr="00BE3A48" w:rsidRDefault="008B4DEE" w:rsidP="00BE3A48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2.Установить предельный объем муниципального долга на 2019 год – </w:t>
            </w:r>
            <w:r w:rsidR="00D0261E" w:rsidRPr="00BE3A48">
              <w:rPr>
                <w:rFonts w:ascii="Times New Roman" w:hAnsi="Times New Roman" w:cs="Times New Roman"/>
                <w:sz w:val="24"/>
                <w:szCs w:val="24"/>
              </w:rPr>
              <w:t>69 760</w:t>
            </w:r>
            <w:r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на 2020 – 10</w:t>
            </w:r>
            <w:r w:rsidR="00D0261E" w:rsidRPr="00BE3A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3A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0261E" w:rsidRPr="00BE3A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E3A48">
              <w:rPr>
                <w:rFonts w:ascii="Times New Roman" w:hAnsi="Times New Roman" w:cs="Times New Roman"/>
                <w:sz w:val="24"/>
                <w:szCs w:val="24"/>
              </w:rPr>
              <w:t>0 тыс. рублей, на 2021 год – 1</w:t>
            </w:r>
            <w:r w:rsidR="00D0261E" w:rsidRPr="00BE3A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61E" w:rsidRPr="00BE3A4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0 тыс. рублей»   </w:t>
            </w:r>
          </w:p>
          <w:p w:rsidR="00584821" w:rsidRPr="00BE3A48" w:rsidRDefault="005F27D2" w:rsidP="00BE3A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32E30" w:rsidRPr="00BE3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4821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.  Во втором абзаце статьи 7 указанного решения сумму </w:t>
            </w:r>
            <w:r w:rsidR="00D0261E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22 740,790 </w:t>
            </w:r>
            <w:r w:rsidR="00584821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заменить суммой   </w:t>
            </w:r>
            <w:r w:rsidR="0018490B" w:rsidRPr="00BE3A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61E" w:rsidRPr="00BE3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490B" w:rsidRPr="00BE3A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A29B3" w:rsidRPr="00BE3A48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  <w:r w:rsidR="00D85635" w:rsidRPr="00BE3A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261E" w:rsidRPr="00BE3A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5635" w:rsidRPr="00BE3A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A29B3" w:rsidRPr="00BE3A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4821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584821" w:rsidRPr="00BE3A48" w:rsidRDefault="005F27D2" w:rsidP="00BE3A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32E30" w:rsidRPr="00BE3A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4821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. В части 2 статьи 8 указанного решения сумму </w:t>
            </w:r>
            <w:r w:rsidR="00D0261E" w:rsidRPr="00BE3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162 757,465</w:t>
            </w:r>
            <w:r w:rsidR="00D0261E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821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заменить суммой </w:t>
            </w:r>
            <w:r w:rsidR="00B977D1" w:rsidRPr="00BE3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173 562,93</w:t>
            </w:r>
            <w:r w:rsidR="005D4341" w:rsidRPr="00BE3A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  <w:r w:rsidR="00584821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532E30" w:rsidRPr="00BE3A48" w:rsidRDefault="00065A73" w:rsidP="00BE3A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532E30" w:rsidRPr="00BE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 3 статьи 8 указанного решения дополнить пунктами 19 и 2</w:t>
            </w:r>
            <w:r w:rsidR="0080262F" w:rsidRPr="00BE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2E30" w:rsidRPr="00BE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следующего содержания:</w:t>
            </w:r>
          </w:p>
          <w:p w:rsidR="00532E30" w:rsidRPr="00BE3A48" w:rsidRDefault="0080262F" w:rsidP="00BE3A4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«</w:t>
            </w:r>
            <w:r w:rsidR="00532E30" w:rsidRPr="00BE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19)  на софинансирование расходных обязательств по решению вопросов местного значения, возникающих в связи с реализацией проектов, предложенных непосредственно населением;</w:t>
            </w:r>
          </w:p>
          <w:p w:rsidR="00532E30" w:rsidRPr="00BE3A48" w:rsidRDefault="00532E30" w:rsidP="00BE3A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20)  на осуществление переданных полномочий </w:t>
            </w:r>
            <w:r w:rsidR="00D273DD" w:rsidRPr="00BE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  отходов  на территориях соответствующих муниципальных районов</w:t>
            </w:r>
            <w:r w:rsidRPr="00BE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2" w:name="_GoBack"/>
            <w:bookmarkEnd w:id="2"/>
            <w:r w:rsidR="00D273DD" w:rsidRPr="00BE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262F" w:rsidRPr="00BE3A48" w:rsidRDefault="0080262F" w:rsidP="00BE3A4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21)  на </w:t>
            </w:r>
            <w:r w:rsidR="00B71C75" w:rsidRPr="00BE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 накопления твердых коммунальных отходов</w:t>
            </w:r>
            <w:r w:rsidRPr="00BE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532E30" w:rsidRPr="00BE3A48" w:rsidRDefault="005F27D2" w:rsidP="00BE3A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32E30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  <w:r w:rsidR="00532E30" w:rsidRPr="00BE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пункте 1 части 1 статьи 13 указанного решения абзац третий изложить в новой редакции: </w:t>
            </w:r>
          </w:p>
          <w:p w:rsidR="00532E30" w:rsidRPr="00BE3A48" w:rsidRDefault="00532E30" w:rsidP="00BE3A4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BE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</w:t>
            </w:r>
            <w:r w:rsidR="00EF6BB0" w:rsidRPr="00BE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сумме 75 тыс. рублей на реализацию мероприятий подпрограммы «Профилактика террористической и экстремистской деятельности на территории муниципального образования «Каргасокский район» и в сумме 50 тыс. рублей на реализацию мероприятий подпрограммы «Профилактика преступности и наркомании» муниципальной программы «Обеспечение безопасности жизнедеятельности населения муниципального образования «Каргасокский район», в том числе путем предоставления межбюджетных трансфертов бюджетам сельских поселений;».</w:t>
            </w:r>
            <w:proofErr w:type="gramEnd"/>
          </w:p>
          <w:p w:rsidR="00532E30" w:rsidRPr="00BE3A48" w:rsidRDefault="00532E30" w:rsidP="00BE3A48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восьмом абзаце  пункта 2 части 1 статьи 13 указанного решения исключить слова: «в связи с ростом минимального </w:t>
            </w:r>
            <w:proofErr w:type="gramStart"/>
            <w:r w:rsidRPr="00BE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</w:t>
            </w:r>
            <w:proofErr w:type="gramEnd"/>
            <w:r w:rsidRPr="00BE3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A4E28" w:rsidRPr="00BE3A48" w:rsidRDefault="005F27D2" w:rsidP="00BE3A48">
            <w:pPr>
              <w:tabs>
                <w:tab w:val="left" w:pos="4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32E30" w:rsidRPr="00BE3A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4E28" w:rsidRPr="00BE3A48">
              <w:rPr>
                <w:rFonts w:ascii="Times New Roman" w:hAnsi="Times New Roman" w:cs="Times New Roman"/>
                <w:sz w:val="24"/>
                <w:szCs w:val="24"/>
              </w:rPr>
              <w:t>.   Приложения    5, 6,</w:t>
            </w:r>
            <w:r w:rsidR="00584821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CA4E28" w:rsidRPr="00BE3A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4821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E28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 8,</w:t>
            </w:r>
            <w:r w:rsidR="00584821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E28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 9, 10,</w:t>
            </w:r>
            <w:r w:rsidR="00584821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950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 11,</w:t>
            </w:r>
            <w:r w:rsidR="00CA4E28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 13, 14, 15,16,</w:t>
            </w:r>
            <w:r w:rsidR="00584821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 18,</w:t>
            </w:r>
            <w:r w:rsidR="006B1208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CA4E28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  к указанному решению Думы Каргасокского района   изложить в редакции согласно приложениям  1-1</w:t>
            </w:r>
            <w:r w:rsidR="006B1208" w:rsidRPr="00BE3A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E28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решению.</w:t>
            </w:r>
          </w:p>
          <w:p w:rsidR="00CA4E28" w:rsidRPr="00BE3A48" w:rsidRDefault="005F27D2" w:rsidP="00BE3A48">
            <w:pPr>
              <w:tabs>
                <w:tab w:val="left" w:pos="848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32E30" w:rsidRPr="00BE3A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4E28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CA4E28" w:rsidRPr="00BE3A4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CA4E28" w:rsidRPr="00BE3A4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настоящего решения возложить на бюджетно-финансовый комитет Думы Каргасокского района.</w:t>
            </w:r>
          </w:p>
          <w:p w:rsidR="00CA4E28" w:rsidRDefault="005F27D2" w:rsidP="00BE3A48">
            <w:pPr>
              <w:spacing w:line="276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32E30" w:rsidRPr="00BE3A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A4E28" w:rsidRPr="00BE3A48">
              <w:rPr>
                <w:rFonts w:ascii="Times New Roman" w:hAnsi="Times New Roman" w:cs="Times New Roman"/>
                <w:sz w:val="24"/>
                <w:szCs w:val="24"/>
              </w:rPr>
              <w:t>.  Настоящее решение опубликовать в порядке, предусмотренном статьей  42 Устава муниципального образования «Каргасокский район», утвержденного  решением Думы Каргасокского района от 17.04.2013 №195 «О принятии Устава муниципального  образования «Каргасокский район».</w:t>
            </w:r>
          </w:p>
          <w:p w:rsidR="00BE3A48" w:rsidRPr="00BE3A48" w:rsidRDefault="00BE3A48" w:rsidP="002B0351">
            <w:pPr>
              <w:spacing w:line="36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E0" w:rsidTr="00BE084D">
        <w:trPr>
          <w:trHeight w:val="377"/>
        </w:trPr>
        <w:tc>
          <w:tcPr>
            <w:tcW w:w="4785" w:type="dxa"/>
          </w:tcPr>
          <w:p w:rsidR="00E964E0" w:rsidRPr="00BE3A48" w:rsidRDefault="00E964E0" w:rsidP="00841B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3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Председатель Думы</w:t>
            </w:r>
          </w:p>
          <w:p w:rsidR="00BE3A48" w:rsidRPr="00BE3A48" w:rsidRDefault="00BE3A48" w:rsidP="00841B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3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Каргасокского района</w:t>
            </w:r>
          </w:p>
        </w:tc>
        <w:tc>
          <w:tcPr>
            <w:tcW w:w="5104" w:type="dxa"/>
          </w:tcPr>
          <w:p w:rsidR="00BE3A48" w:rsidRDefault="00BE3A48" w:rsidP="00841B06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964E0" w:rsidRPr="00BE3A48" w:rsidRDefault="00E964E0" w:rsidP="00841B06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3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В.В.Брагин </w:t>
            </w:r>
          </w:p>
        </w:tc>
      </w:tr>
      <w:tr w:rsidR="00E964E0" w:rsidTr="00BE084D">
        <w:trPr>
          <w:trHeight w:val="375"/>
        </w:trPr>
        <w:tc>
          <w:tcPr>
            <w:tcW w:w="4785" w:type="dxa"/>
          </w:tcPr>
          <w:p w:rsidR="00E964E0" w:rsidRPr="00BE3A48" w:rsidRDefault="00E964E0" w:rsidP="00CA4E28">
            <w:pPr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E964E0" w:rsidRPr="00BE3A48" w:rsidRDefault="00E964E0" w:rsidP="00CA4E28">
            <w:pPr>
              <w:spacing w:line="360" w:lineRule="auto"/>
              <w:ind w:firstLine="5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E0" w:rsidTr="00BE084D">
        <w:trPr>
          <w:trHeight w:val="375"/>
        </w:trPr>
        <w:tc>
          <w:tcPr>
            <w:tcW w:w="4785" w:type="dxa"/>
          </w:tcPr>
          <w:p w:rsidR="00E964E0" w:rsidRPr="00BE3A48" w:rsidRDefault="00BE3A48" w:rsidP="00841B0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И.о. Главы</w:t>
            </w:r>
            <w:r w:rsidR="00E964E0" w:rsidRPr="00BE3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Каргасокского района</w:t>
            </w:r>
          </w:p>
        </w:tc>
        <w:tc>
          <w:tcPr>
            <w:tcW w:w="5104" w:type="dxa"/>
          </w:tcPr>
          <w:p w:rsidR="00E964E0" w:rsidRPr="00BE3A48" w:rsidRDefault="00BE3A48" w:rsidP="00841B06">
            <w:pPr>
              <w:autoSpaceDE w:val="0"/>
              <w:autoSpaceDN w:val="0"/>
              <w:adjustRightInd w:val="0"/>
              <w:ind w:firstLine="54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Ю.Н.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Микитич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E0D4C" w:rsidRDefault="00EE0D4C">
      <w:r>
        <w:br w:type="page"/>
      </w:r>
    </w:p>
    <w:tbl>
      <w:tblPr>
        <w:tblW w:w="9932" w:type="dxa"/>
        <w:tblInd w:w="-34" w:type="dxa"/>
        <w:tblLook w:val="0000"/>
      </w:tblPr>
      <w:tblGrid>
        <w:gridCol w:w="1930"/>
        <w:gridCol w:w="339"/>
        <w:gridCol w:w="6043"/>
        <w:gridCol w:w="1620"/>
      </w:tblGrid>
      <w:tr w:rsidR="001C4E74" w:rsidRPr="00DC70DB" w:rsidTr="001C4E74">
        <w:trPr>
          <w:trHeight w:val="362"/>
        </w:trPr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1C4E74" w:rsidRPr="001C4E74" w:rsidRDefault="00EE0D4C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 района  от 27</w:t>
            </w:r>
            <w:r w:rsidR="001C4E74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C4E74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DB792A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Приложение № 5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1C4E74" w:rsidRPr="00CC055A" w:rsidTr="001C4E74">
        <w:trPr>
          <w:trHeight w:val="541"/>
        </w:trPr>
        <w:tc>
          <w:tcPr>
            <w:tcW w:w="9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4E74" w:rsidRPr="0050718D" w:rsidRDefault="001C4E74" w:rsidP="001C4E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доходов бюджета муниципального образования </w:t>
            </w:r>
          </w:p>
          <w:p w:rsidR="001C4E74" w:rsidRPr="001C4E74" w:rsidRDefault="001C4E74" w:rsidP="007D2B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«Каргасокский район»  на  2019</w:t>
            </w:r>
            <w:r w:rsidR="007D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71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7D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</w:tr>
      <w:tr w:rsidR="001C4E74" w:rsidTr="001C4E74">
        <w:trPr>
          <w:trHeight w:val="177"/>
        </w:trPr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1C4E74" w:rsidRPr="00664DC4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Коды бюджетной</w:t>
            </w:r>
          </w:p>
        </w:tc>
        <w:tc>
          <w:tcPr>
            <w:tcW w:w="60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   показателей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sz w:val="20"/>
                <w:szCs w:val="20"/>
              </w:rPr>
              <w:t>План                на   2019 год</w:t>
            </w:r>
          </w:p>
        </w:tc>
      </w:tr>
      <w:tr w:rsidR="001C4E74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6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BE06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="00BE0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</w:t>
            </w: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 </w:t>
            </w:r>
            <w:r w:rsidR="00BE0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08 000</w:t>
            </w: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Налог на прибыль, доходы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195 000 000</w:t>
            </w: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10 526 000</w:t>
            </w: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14 600 000</w:t>
            </w:r>
          </w:p>
        </w:tc>
      </w:tr>
      <w:tr w:rsidR="001C4E74" w:rsidRPr="00664DC4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260 000</w:t>
            </w:r>
          </w:p>
        </w:tc>
      </w:tr>
      <w:tr w:rsidR="001C4E74" w:rsidRPr="00C21882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50 000</w:t>
            </w: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1 500 000</w:t>
            </w:r>
          </w:p>
        </w:tc>
      </w:tr>
      <w:tr w:rsidR="001C4E74" w:rsidRPr="00B13621" w:rsidTr="001C4E74">
        <w:trPr>
          <w:trHeight w:val="43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использования имущества, 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42 530 000</w:t>
            </w:r>
          </w:p>
        </w:tc>
      </w:tr>
      <w:tr w:rsidR="001C4E74" w:rsidRPr="00B13621" w:rsidTr="001C4E74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3F0E85" w:rsidP="003F0E85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 w:rsidR="001C4E74"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1C4E74"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37 000</w:t>
            </w:r>
          </w:p>
        </w:tc>
      </w:tr>
      <w:tr w:rsidR="001C4E74" w:rsidRPr="00B13621" w:rsidTr="001C4E74">
        <w:trPr>
          <w:trHeight w:val="33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2 205 000</w:t>
            </w:r>
          </w:p>
        </w:tc>
      </w:tr>
      <w:tr w:rsidR="001C4E74" w:rsidRPr="00B13621" w:rsidTr="001C4E74">
        <w:trPr>
          <w:trHeight w:val="33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600 000</w:t>
            </w:r>
          </w:p>
        </w:tc>
      </w:tr>
      <w:tr w:rsidR="001C4E74" w:rsidRPr="00664DC4" w:rsidTr="001C4E74">
        <w:trPr>
          <w:trHeight w:val="30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1 800 000</w:t>
            </w:r>
          </w:p>
        </w:tc>
      </w:tr>
      <w:tr w:rsidR="001C4E74" w:rsidRPr="0092112B" w:rsidTr="001C4E74">
        <w:trPr>
          <w:trHeight w:val="30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A65346" w:rsidP="00BE06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1 05</w:t>
            </w:r>
            <w:r w:rsidR="00946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7 67</w:t>
            </w:r>
            <w:r w:rsidR="00BE06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946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946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</w:tr>
      <w:tr w:rsidR="001C4E74" w:rsidRPr="00BF3569" w:rsidTr="001C4E74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A65346" w:rsidP="009467B2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1 018</w:t>
            </w:r>
            <w:r w:rsidR="009467B2">
              <w:rPr>
                <w:rFonts w:ascii="Times New Roman" w:hAnsi="Times New Roman" w:cs="Times New Roman"/>
                <w:bCs/>
                <w:sz w:val="20"/>
                <w:szCs w:val="20"/>
              </w:rPr>
              <w:t> 800 300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467B2"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</w:p>
        </w:tc>
      </w:tr>
      <w:tr w:rsidR="001C4E74" w:rsidRPr="00630AC7" w:rsidTr="001C4E74">
        <w:trPr>
          <w:trHeight w:val="384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из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17 290,99</w:t>
            </w:r>
          </w:p>
        </w:tc>
      </w:tr>
      <w:tr w:rsidR="001C4E74" w:rsidRPr="00CB425F" w:rsidTr="001C4E74">
        <w:trPr>
          <w:trHeight w:val="418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из областного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6E2E0B" w:rsidRDefault="00A65346" w:rsidP="009467B2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1 018 </w:t>
            </w:r>
            <w:r w:rsidR="009467B2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</w:t>
            </w:r>
            <w:r w:rsidR="009467B2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9467B2">
              <w:rPr>
                <w:rFonts w:ascii="Times New Roman" w:hAnsi="Times New Roman" w:cs="Times New Roman"/>
                <w:bCs/>
                <w:sz w:val="20"/>
                <w:szCs w:val="20"/>
              </w:rPr>
              <w:t>,85</w:t>
            </w:r>
          </w:p>
        </w:tc>
      </w:tr>
      <w:tr w:rsidR="001C4E74" w:rsidRPr="0092112B" w:rsidTr="001C4E74">
        <w:trPr>
          <w:trHeight w:val="283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2 07 00000 00 0000 000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AD7A7A" w:rsidP="00D441B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41 6</w:t>
            </w:r>
            <w:r w:rsidR="006F6ED0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D441B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6F6ED0">
              <w:rPr>
                <w:rFonts w:ascii="Times New Roman" w:hAnsi="Times New Roman" w:cs="Times New Roman"/>
                <w:bCs/>
                <w:sz w:val="20"/>
                <w:szCs w:val="20"/>
              </w:rPr>
              <w:t> 000,00</w:t>
            </w:r>
          </w:p>
        </w:tc>
      </w:tr>
      <w:tr w:rsidR="001C4E74" w:rsidRPr="00C2794C" w:rsidTr="001C4E74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2 18 00000 00 0000 000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E91DB8" w:rsidP="001C4E74">
            <w:pPr>
              <w:spacing w:after="0"/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216 929,58</w:t>
            </w:r>
          </w:p>
        </w:tc>
      </w:tr>
      <w:tr w:rsidR="001C4E74" w:rsidRPr="00C2794C" w:rsidTr="001C4E74">
        <w:trPr>
          <w:trHeight w:val="51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2 19 00000 00 0000 000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E91DB8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-3</w:t>
            </w:r>
            <w:r w:rsidR="00E91DB8">
              <w:rPr>
                <w:rFonts w:ascii="Times New Roman" w:hAnsi="Times New Roman" w:cs="Times New Roman"/>
                <w:bCs/>
                <w:sz w:val="20"/>
                <w:szCs w:val="20"/>
              </w:rPr>
              <w:t> 038 129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E91DB8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1C4E74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1C4E74" w:rsidRPr="00482F79" w:rsidTr="0029516A">
        <w:trPr>
          <w:trHeight w:val="340"/>
        </w:trPr>
        <w:tc>
          <w:tcPr>
            <w:tcW w:w="2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1C4E74" w:rsidP="001C4E7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E74" w:rsidRPr="001C4E74" w:rsidRDefault="00A65346" w:rsidP="00245B2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951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245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  <w:r w:rsidR="00946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245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079</w:t>
            </w:r>
            <w:r w:rsidR="00946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9467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</w:tr>
    </w:tbl>
    <w:p w:rsidR="001C4E74" w:rsidRDefault="001C4E74" w:rsidP="001C4E74">
      <w:pPr>
        <w:spacing w:after="0"/>
      </w:pPr>
      <w: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50718D" w:rsidRPr="00CA4E28" w:rsidTr="00BE084D">
        <w:tc>
          <w:tcPr>
            <w:tcW w:w="10314" w:type="dxa"/>
          </w:tcPr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от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46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DB792A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524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0718D" w:rsidRPr="00CA4E28" w:rsidRDefault="0050718D" w:rsidP="005071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50718D" w:rsidRPr="00CA4E28" w:rsidTr="00BE084D">
        <w:tc>
          <w:tcPr>
            <w:tcW w:w="10314" w:type="dxa"/>
          </w:tcPr>
          <w:p w:rsidR="001C4E74" w:rsidRPr="001C4E74" w:rsidRDefault="001C4E74" w:rsidP="001C4E74">
            <w:pPr>
              <w:tabs>
                <w:tab w:val="left" w:pos="7647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</w:t>
            </w:r>
          </w:p>
          <w:p w:rsidR="001C4E74" w:rsidRPr="001C4E74" w:rsidRDefault="001C4E74" w:rsidP="001C4E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классификации  расходов бюджета   муниципального образования</w:t>
            </w:r>
          </w:p>
          <w:p w:rsidR="0050718D" w:rsidRPr="0050718D" w:rsidRDefault="001C4E74" w:rsidP="007D2B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E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«Каргасокский район»   на  2019 год</w:t>
            </w:r>
          </w:p>
        </w:tc>
      </w:tr>
      <w:tr w:rsidR="0050718D" w:rsidRPr="00CA4E28" w:rsidTr="00BE084D">
        <w:tc>
          <w:tcPr>
            <w:tcW w:w="10314" w:type="dxa"/>
          </w:tcPr>
          <w:p w:rsidR="0050718D" w:rsidRPr="0050718D" w:rsidRDefault="0050718D" w:rsidP="0050718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0718D" w:rsidRPr="00CA4E28" w:rsidTr="00BE084D">
        <w:tc>
          <w:tcPr>
            <w:tcW w:w="10314" w:type="dxa"/>
          </w:tcPr>
          <w:tbl>
            <w:tblPr>
              <w:tblW w:w="9918" w:type="dxa"/>
              <w:tblLook w:val="04A0"/>
            </w:tblPr>
            <w:tblGrid>
              <w:gridCol w:w="1008"/>
              <w:gridCol w:w="6829"/>
              <w:gridCol w:w="2081"/>
            </w:tblGrid>
            <w:tr w:rsidR="00841B06" w:rsidRPr="00841B06" w:rsidTr="00BE084D">
              <w:trPr>
                <w:trHeight w:val="42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B06" w:rsidRPr="00841B06" w:rsidRDefault="00841B06" w:rsidP="00841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41B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КФСР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B06" w:rsidRPr="00841B06" w:rsidRDefault="00841B06" w:rsidP="00841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41B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КФСР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1B06" w:rsidRPr="00841B06" w:rsidRDefault="00841B06" w:rsidP="00841B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841B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Ассигнования </w:t>
                  </w:r>
                  <w:r w:rsidR="00BC545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</w:t>
                  </w:r>
                  <w:r w:rsidRPr="00841B0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2019 год</w:t>
                  </w:r>
                </w:p>
              </w:tc>
            </w:tr>
            <w:tr w:rsidR="00C825A1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76 643 760,90</w:t>
                  </w:r>
                </w:p>
              </w:tc>
            </w:tr>
            <w:tr w:rsidR="00C825A1" w:rsidRPr="00841B06" w:rsidTr="00BE084D">
              <w:trPr>
                <w:trHeight w:val="443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</w:tr>
            <w:tr w:rsidR="00C825A1" w:rsidRPr="00841B06" w:rsidTr="00BE084D">
              <w:trPr>
                <w:trHeight w:val="53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2 797 400,00</w:t>
                  </w:r>
                </w:p>
              </w:tc>
            </w:tr>
            <w:tr w:rsidR="00C825A1" w:rsidRPr="00841B06" w:rsidTr="00BE084D">
              <w:trPr>
                <w:trHeight w:val="54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45 843 130,26</w:t>
                  </w:r>
                </w:p>
              </w:tc>
            </w:tr>
            <w:tr w:rsidR="00C825A1" w:rsidRPr="00841B06" w:rsidTr="00BE084D">
              <w:trPr>
                <w:trHeight w:val="5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13 000,00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13 825 400,00</w:t>
                  </w:r>
                </w:p>
              </w:tc>
            </w:tr>
            <w:tr w:rsidR="00C825A1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1 564 027,64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10 638 883,00</w:t>
                  </w:r>
                </w:p>
              </w:tc>
            </w:tr>
            <w:tr w:rsidR="00C825A1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2 205 700,00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87 584 910,35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226 700,00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1 681 300,00</w:t>
                  </w:r>
                </w:p>
              </w:tc>
            </w:tr>
            <w:tr w:rsidR="00C825A1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22 431 006,00</w:t>
                  </w:r>
                </w:p>
              </w:tc>
            </w:tr>
            <w:tr w:rsidR="00C825A1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61 992 107,67</w:t>
                  </w:r>
                </w:p>
              </w:tc>
            </w:tr>
            <w:tr w:rsidR="00C825A1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1 253 796,68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120 728 806,75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2 006 105,00</w:t>
                  </w:r>
                </w:p>
              </w:tc>
            </w:tr>
            <w:tr w:rsidR="00C825A1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100 371 179,02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11 918 876,74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6 432 645,99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825 505 830,68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216 584 839,73</w:t>
                  </w:r>
                </w:p>
              </w:tc>
            </w:tr>
            <w:tr w:rsidR="00C825A1" w:rsidRPr="00841B06" w:rsidTr="00BE084D">
              <w:trPr>
                <w:trHeight w:val="67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515 007 129,85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49 807 474,09</w:t>
                  </w:r>
                </w:p>
              </w:tc>
            </w:tr>
            <w:tr w:rsidR="00C825A1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638 658,10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4 722 100,00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38 745 628,91</w:t>
                  </w:r>
                </w:p>
              </w:tc>
            </w:tr>
            <w:tr w:rsidR="00C825A1" w:rsidRPr="00841B06" w:rsidTr="00BE084D">
              <w:trPr>
                <w:trHeight w:val="450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0800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103 928 183,01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98 685 608,01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5 242 575,00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47 892 077,07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8 881 347,86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39 010 729,21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24 579 624,34</w:t>
                  </w:r>
                </w:p>
              </w:tc>
            </w:tr>
            <w:tr w:rsidR="00C825A1" w:rsidRPr="00841B06" w:rsidTr="00BE084D">
              <w:trPr>
                <w:trHeight w:val="25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4 630 883,00</w:t>
                  </w:r>
                </w:p>
              </w:tc>
            </w:tr>
            <w:tr w:rsidR="00C825A1" w:rsidRPr="00841B06" w:rsidTr="00BE084D">
              <w:trPr>
                <w:trHeight w:val="37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18 937 041,34</w:t>
                  </w:r>
                </w:p>
              </w:tc>
            </w:tr>
            <w:tr w:rsidR="00C825A1" w:rsidRPr="00841B06" w:rsidTr="00BE084D">
              <w:trPr>
                <w:trHeight w:val="184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1 011 700,00</w:t>
                  </w:r>
                </w:p>
              </w:tc>
            </w:tr>
            <w:tr w:rsidR="00C825A1" w:rsidRPr="00841B06" w:rsidTr="00BE084D">
              <w:trPr>
                <w:trHeight w:val="714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3 200 000,00</w:t>
                  </w:r>
                </w:p>
              </w:tc>
            </w:tr>
            <w:tr w:rsidR="00C825A1" w:rsidRPr="00841B06" w:rsidTr="00BE084D">
              <w:trPr>
                <w:trHeight w:val="49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3 200 000,00</w:t>
                  </w:r>
                </w:p>
              </w:tc>
            </w:tr>
            <w:tr w:rsidR="00C825A1" w:rsidRPr="00841B06" w:rsidTr="00BE084D">
              <w:trPr>
                <w:trHeight w:val="275"/>
              </w:trPr>
              <w:tc>
                <w:tcPr>
                  <w:tcW w:w="10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6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2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83 564 569,04</w:t>
                  </w:r>
                </w:p>
              </w:tc>
            </w:tr>
            <w:tr w:rsidR="00C825A1" w:rsidRPr="00841B06" w:rsidTr="00A96AB2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C825A1" w:rsidRPr="00841B06" w:rsidTr="00A96AB2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24 133 969,04</w:t>
                  </w:r>
                </w:p>
              </w:tc>
            </w:tr>
            <w:tr w:rsidR="00C825A1" w:rsidRPr="00841B06" w:rsidTr="002811C2">
              <w:trPr>
                <w:trHeight w:val="255"/>
              </w:trPr>
              <w:tc>
                <w:tcPr>
                  <w:tcW w:w="1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A1" w:rsidRPr="00C825A1" w:rsidRDefault="00C825A1" w:rsidP="00C825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A1" w:rsidRPr="00C825A1" w:rsidRDefault="00C825A1" w:rsidP="00C825A1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5A1" w:rsidRPr="00C825A1" w:rsidRDefault="00C825A1" w:rsidP="00C825A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825A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1 375 833 462,14</w:t>
                  </w:r>
                </w:p>
              </w:tc>
            </w:tr>
          </w:tbl>
          <w:p w:rsidR="00841B06" w:rsidRPr="00CA4E28" w:rsidRDefault="00841B06" w:rsidP="00C8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B06" w:rsidRDefault="00841B06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841B06" w:rsidRPr="00CA4E28" w:rsidTr="00BE084D">
        <w:tc>
          <w:tcPr>
            <w:tcW w:w="10314" w:type="dxa"/>
          </w:tcPr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74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DB792A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15241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841B06" w:rsidRPr="00841B06" w:rsidRDefault="00841B06" w:rsidP="00841B0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1B06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841B06" w:rsidRPr="0050718D" w:rsidTr="00BE084D">
        <w:tc>
          <w:tcPr>
            <w:tcW w:w="10314" w:type="dxa"/>
            <w:vAlign w:val="center"/>
          </w:tcPr>
          <w:p w:rsidR="001C4E74" w:rsidRPr="001C4E74" w:rsidRDefault="001C4E74" w:rsidP="001C4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бюджетных ассигнований </w:t>
            </w:r>
            <w:proofErr w:type="gramStart"/>
            <w:r w:rsidRPr="001C4E74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1C4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4E74" w:rsidRPr="001C4E74" w:rsidRDefault="001C4E74" w:rsidP="001C4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E74">
              <w:rPr>
                <w:rFonts w:ascii="Times New Roman" w:hAnsi="Times New Roman" w:cs="Times New Roman"/>
                <w:b/>
                <w:sz w:val="24"/>
                <w:szCs w:val="24"/>
              </w:rPr>
              <w:t>целевым статьям, группам и подгруппам видов расходов на 2019 год</w:t>
            </w:r>
          </w:p>
          <w:p w:rsidR="00841B06" w:rsidRPr="00841B06" w:rsidRDefault="00841B06" w:rsidP="00841B0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1B06" w:rsidRPr="0050718D" w:rsidTr="00BE084D">
        <w:tc>
          <w:tcPr>
            <w:tcW w:w="10314" w:type="dxa"/>
          </w:tcPr>
          <w:p w:rsidR="00841B06" w:rsidRPr="0050718D" w:rsidRDefault="00841B06" w:rsidP="00841B0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841B06" w:rsidRPr="0050718D" w:rsidTr="00BE084D">
        <w:tc>
          <w:tcPr>
            <w:tcW w:w="10314" w:type="dxa"/>
          </w:tcPr>
          <w:tbl>
            <w:tblPr>
              <w:tblW w:w="10191" w:type="dxa"/>
              <w:tblInd w:w="10" w:type="dxa"/>
              <w:tblLook w:val="0000"/>
            </w:tblPr>
            <w:tblGrid>
              <w:gridCol w:w="6545"/>
              <w:gridCol w:w="1305"/>
              <w:gridCol w:w="617"/>
              <w:gridCol w:w="1724"/>
            </w:tblGrid>
            <w:tr w:rsidR="00841B06" w:rsidRPr="00BE084D" w:rsidTr="008B0CEF">
              <w:trPr>
                <w:trHeight w:val="4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B06" w:rsidRPr="00BE084D" w:rsidRDefault="00841B06" w:rsidP="00BE08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E084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2019 год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824 200 415,01</w:t>
                  </w:r>
                </w:p>
              </w:tc>
            </w:tr>
            <w:tr w:rsidR="008B0CEF" w:rsidRPr="00BE084D" w:rsidTr="008B0CEF">
              <w:trPr>
                <w:trHeight w:val="51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731 523 423,82</w:t>
                  </w:r>
                </w:p>
              </w:tc>
            </w:tr>
            <w:tr w:rsidR="008B0CEF" w:rsidRPr="00BE084D" w:rsidTr="008B0CEF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195 341 457,32</w:t>
                  </w:r>
                </w:p>
              </w:tc>
            </w:tr>
            <w:tr w:rsidR="008B0CEF" w:rsidRPr="00BE084D" w:rsidTr="008B0CEF">
              <w:trPr>
                <w:trHeight w:val="18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74 425 957,32</w:t>
                  </w:r>
                </w:p>
              </w:tc>
            </w:tr>
            <w:tr w:rsidR="008B0CEF" w:rsidRPr="00BE084D" w:rsidTr="008B0CEF">
              <w:trPr>
                <w:trHeight w:val="18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74 425 957,32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99 705 400,00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96 019 700,00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3 685 700,00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20 233 800,00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20 233 800,00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412 000,00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412 000,00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выплате </w:t>
                  </w: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0118040530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94 000,00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491 187 718,75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97 600 318,75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3 067 877,97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57 751 079,17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101 000,00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31 607 436,00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5 072 925,61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381 833 600,00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172 138 989,78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5 123 766,22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204 570 844,00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2 791 600,00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1 542 000,00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1 249 600,00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6 946 500,00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1 945 000,00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350 000,00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4 651 500,00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Стипендия Губернатора Томской области лучшим учителям областных государственных и муниципальных образовательных </w:t>
                  </w: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организаций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0118140510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1 093 700,00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выплаты населению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156 260,00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937 440,00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344 464,00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327 536,00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41 793 647,75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62 000,00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62 000,00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26 372 732,75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445 065,06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25 927 667,69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программ персонифицированного финансирования дополнительного образования детей.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1 505 715,00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1 505 715,00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765 200,00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765 200,00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9 858 300,00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9 858 300,00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63 000,00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63 000,00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2 542 100,00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1 277 577,00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1 264 523,00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Внедрение целевой </w:t>
                  </w: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модели развития региональных систем дополнительного образования детей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011E255371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624 600,00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011E255371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624 600,00</w:t>
                  </w:r>
                </w:p>
              </w:tc>
            </w:tr>
            <w:tr w:rsidR="008B0CEF" w:rsidRPr="00BE084D" w:rsidTr="008B0CEF">
              <w:trPr>
                <w:trHeight w:val="40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3 200 600,00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3 200 600,00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14 878 122,00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493 012,00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234 743,00</w:t>
                  </w:r>
                </w:p>
              </w:tc>
            </w:tr>
            <w:tr w:rsidR="008B0CEF" w:rsidRPr="00BE084D" w:rsidTr="008B0CEF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258 269,00</w:t>
                  </w:r>
                </w:p>
              </w:tc>
            </w:tr>
            <w:tr w:rsidR="008B0CEF" w:rsidRPr="00BE084D" w:rsidTr="008B0CEF">
              <w:trPr>
                <w:trHeight w:val="31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11 891 110,00</w:t>
                  </w:r>
                </w:p>
              </w:tc>
            </w:tr>
            <w:tr w:rsidR="008B0CEF" w:rsidRPr="00BE084D" w:rsidTr="008B0CEF">
              <w:trPr>
                <w:trHeight w:val="29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568 470,00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568 470,00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9 000 000,00</w:t>
                  </w:r>
                </w:p>
              </w:tc>
            </w:tr>
            <w:tr w:rsidR="008B0CEF" w:rsidRPr="00BE084D" w:rsidTr="008B0CEF">
              <w:trPr>
                <w:trHeight w:val="28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9 000 000,00</w:t>
                  </w:r>
                </w:p>
              </w:tc>
            </w:tr>
            <w:tr w:rsidR="008B0CEF" w:rsidRPr="00BE084D" w:rsidTr="008B0CEF">
              <w:trPr>
                <w:trHeight w:val="23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/сада "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Аленушка</w:t>
                  </w:r>
                  <w:proofErr w:type="spell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 № 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585 879,00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585 879,00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школы в п</w:t>
                  </w: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олодежный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525 225,00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525 225,00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Средневасюганской</w:t>
                  </w:r>
                  <w:proofErr w:type="spell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363 044,00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363 044,00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Нововасюганской</w:t>
                  </w:r>
                  <w:proofErr w:type="spell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848 492,00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848 492,00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2 494 000,00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автотранспортных средств в муниципальные образовательные организации.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1 094 000,00</w:t>
                  </w:r>
                </w:p>
              </w:tc>
            </w:tr>
            <w:tr w:rsidR="008B0CEF" w:rsidRPr="00BE084D" w:rsidTr="008B0CEF">
              <w:trPr>
                <w:trHeight w:val="307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1 094 000,00</w:t>
                  </w:r>
                </w:p>
              </w:tc>
            </w:tr>
            <w:tr w:rsidR="008B0CEF" w:rsidRPr="00BE084D" w:rsidTr="008B0CEF">
              <w:trPr>
                <w:trHeight w:val="26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38 982 300,28</w:t>
                  </w:r>
                </w:p>
              </w:tc>
            </w:tr>
            <w:tr w:rsidR="008B0CEF" w:rsidRPr="00BE084D" w:rsidTr="008B0CEF">
              <w:trPr>
                <w:trHeight w:val="27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38 982 300,28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</w:t>
                  </w: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(попечительством), в приёмных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семьях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0138040740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695 600,00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695 600,00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3 276 000,00</w:t>
                  </w:r>
                </w:p>
              </w:tc>
            </w:tr>
            <w:tr w:rsidR="008B0CEF" w:rsidRPr="00BE084D" w:rsidTr="008B0CEF">
              <w:trPr>
                <w:trHeight w:val="29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3 268 000,00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</w:t>
                  </w: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27 386 000,00</w:t>
                  </w:r>
                </w:p>
              </w:tc>
            </w:tr>
            <w:tr w:rsidR="008B0CEF" w:rsidRPr="00BE084D" w:rsidTr="008B0CEF">
              <w:trPr>
                <w:trHeight w:val="27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10 336 000,00</w:t>
                  </w:r>
                </w:p>
              </w:tc>
            </w:tr>
            <w:tr w:rsidR="008B0CEF" w:rsidRPr="00BE084D" w:rsidTr="008B0CEF">
              <w:trPr>
                <w:trHeight w:val="262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17 000 000,00</w:t>
                  </w:r>
                </w:p>
              </w:tc>
            </w:tr>
            <w:tr w:rsidR="008B0CEF" w:rsidRPr="00BE084D" w:rsidTr="008B0CEF">
              <w:trPr>
                <w:trHeight w:val="3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5 780 195,46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5 780 195,46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393 300,00</w:t>
                  </w:r>
                </w:p>
              </w:tc>
            </w:tr>
            <w:tr w:rsidR="008B0CEF" w:rsidRPr="00BE084D" w:rsidTr="008B0CEF">
              <w:trPr>
                <w:trHeight w:val="311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6 800,00</w:t>
                  </w:r>
                </w:p>
              </w:tc>
            </w:tr>
            <w:tr w:rsidR="008B0CEF" w:rsidRPr="00BE084D" w:rsidTr="008B0CEF">
              <w:trPr>
                <w:trHeight w:val="11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386 500,00</w:t>
                  </w:r>
                </w:p>
              </w:tc>
            </w:tr>
            <w:tr w:rsidR="008B0CEF" w:rsidRPr="00BE084D" w:rsidTr="008B0CEF">
              <w:trPr>
                <w:trHeight w:val="2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1 451 204,82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1 451 204,82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38 816 568,91</w:t>
                  </w:r>
                </w:p>
              </w:tc>
            </w:tr>
            <w:tr w:rsidR="008B0CEF" w:rsidRPr="00BE084D" w:rsidTr="008B0CEF">
              <w:trPr>
                <w:trHeight w:val="2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8 655 300,00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3 722 500,00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3 437 800,00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283 700,00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299 300,00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269 400,00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29 900,00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</w:t>
                  </w: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4 596 400,00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4 321 925,00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270 983,00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1 792,00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37 100,00</w:t>
                  </w:r>
                </w:p>
              </w:tc>
            </w:tr>
            <w:tr w:rsidR="008B0CEF" w:rsidRPr="00BE084D" w:rsidTr="008B0CEF">
              <w:trPr>
                <w:trHeight w:val="21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37 100,00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30 161 268,91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24 690 652,54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5 318 085,12</w:t>
                  </w:r>
                </w:p>
              </w:tc>
            </w:tr>
            <w:tr w:rsidR="008B0CEF" w:rsidRPr="00BE084D" w:rsidTr="008B0CEF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152 531,25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116 583 175,01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111 182 675,01</w:t>
                  </w:r>
                </w:p>
              </w:tc>
            </w:tr>
            <w:tr w:rsidR="008B0CEF" w:rsidRPr="00BE084D" w:rsidTr="008B0CEF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15 758 917,99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15 708 142,98</w:t>
                  </w:r>
                </w:p>
              </w:tc>
            </w:tr>
            <w:tr w:rsidR="008B0CEF" w:rsidRPr="00BE084D" w:rsidTr="008B0CEF">
              <w:trPr>
                <w:trHeight w:val="33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8B0CEF" w:rsidRPr="00BE084D" w:rsidTr="008B0CEF">
              <w:trPr>
                <w:trHeight w:val="24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15 458 142,98</w:t>
                  </w:r>
                </w:p>
              </w:tc>
            </w:tr>
            <w:tr w:rsidR="008B0CEF" w:rsidRPr="00BE084D" w:rsidTr="008B0CEF">
              <w:trPr>
                <w:trHeight w:val="26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на поддержку отрасли культур</w:t>
                  </w: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ы(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Комплектование книжных фондов муниципальных общедоступных библиотек и государственных центральных библиотек субъектов РФ)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02160L5190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50 775,01</w:t>
                  </w:r>
                </w:p>
              </w:tc>
            </w:tr>
            <w:tr w:rsidR="008B0CEF" w:rsidRPr="00BE084D" w:rsidTr="008B0CEF">
              <w:trPr>
                <w:trHeight w:val="13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02160L5190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50 775,01</w:t>
                  </w:r>
                </w:p>
              </w:tc>
            </w:tr>
            <w:tr w:rsidR="008B0CEF" w:rsidRPr="00BE084D" w:rsidTr="008B0CEF">
              <w:trPr>
                <w:trHeight w:val="26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15 919 378,02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15 747 378,02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9 250 879,00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9 250 879,00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13 000 000,00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здания МБУК "Каргасокский РДК" (ПСД)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021800P810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544 893,00</w:t>
                  </w:r>
                </w:p>
              </w:tc>
            </w:tr>
            <w:tr w:rsidR="008B0CEF" w:rsidRPr="00BE084D" w:rsidTr="008B0CEF">
              <w:trPr>
                <w:trHeight w:val="28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021800P810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544 893,00</w:t>
                  </w:r>
                </w:p>
              </w:tc>
            </w:tr>
            <w:tr w:rsidR="008B0CEF" w:rsidRPr="00BE084D" w:rsidTr="008B0CEF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здания КДЦ в с</w:t>
                  </w: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.С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редний 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Васюган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021800P816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355 107,00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021800P816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355 107,00</w:t>
                  </w:r>
                </w:p>
              </w:tc>
            </w:tr>
            <w:tr w:rsidR="008B0CEF" w:rsidRPr="00BE084D" w:rsidTr="008B0CEF">
              <w:trPr>
                <w:trHeight w:val="32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Оснащение учреждений культуры Каргасокского района современным оборудованием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B0CEF" w:rsidRPr="00BE084D" w:rsidTr="008B0CEF">
              <w:trPr>
                <w:trHeight w:val="2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B0CEF" w:rsidRPr="00BE084D" w:rsidTr="008B0CEF">
              <w:trPr>
                <w:trHeight w:val="28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нежилого здания для размещения в нем Павловского центра творчества и досуга, расположенного по адресу: Томская область, Каргасокский район, с</w:t>
                  </w: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.П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авлово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8B0CEF" w:rsidRPr="00BE084D" w:rsidTr="008B0CEF">
              <w:trPr>
                <w:trHeight w:val="1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57 253 500,00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367 500,00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367 500,00</w:t>
                  </w:r>
                </w:p>
              </w:tc>
            </w:tr>
            <w:tr w:rsidR="008B0CEF" w:rsidRPr="00BE084D" w:rsidTr="008B0CEF">
              <w:trPr>
                <w:trHeight w:val="28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51 340 500,00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15 992 500,00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35 348 000,00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8B0CEF" w:rsidRPr="00BE084D" w:rsidTr="008B0CEF">
              <w:trPr>
                <w:trHeight w:val="345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1 028 616,00</w:t>
                  </w:r>
                </w:p>
              </w:tc>
            </w:tr>
            <w:tr w:rsidR="008B0CEF" w:rsidRPr="00BE084D" w:rsidTr="008B0CEF">
              <w:trPr>
                <w:trHeight w:val="13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364 717,00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408 367,00</w:t>
                  </w:r>
                </w:p>
              </w:tc>
            </w:tr>
            <w:tr w:rsidR="008B0CEF" w:rsidRPr="00BE084D" w:rsidTr="008B0CEF">
              <w:trPr>
                <w:trHeight w:val="17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3 743 800,00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3 743 800,00</w:t>
                  </w:r>
                </w:p>
              </w:tc>
            </w:tr>
            <w:tr w:rsidR="008B0CEF" w:rsidRPr="00BE084D" w:rsidTr="008B0CEF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8B0CEF" w:rsidRPr="00BE084D" w:rsidTr="008B0CEF">
              <w:trPr>
                <w:trHeight w:val="2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8B0CEF" w:rsidRPr="00BE084D" w:rsidTr="008B0CEF">
              <w:trPr>
                <w:trHeight w:val="1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Субсидии бюджетам муниципальных образований на реализацию проектов, отобранных по итогам проведения конкурса 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проетков</w:t>
                  </w:r>
                  <w:proofErr w:type="spell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0228040690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106 800,00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0228040690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106 800,00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5 273 700,00</w:t>
                  </w:r>
                </w:p>
              </w:tc>
            </w:tr>
            <w:tr w:rsidR="008B0CEF" w:rsidRPr="00BE084D" w:rsidTr="008B0CEF">
              <w:trPr>
                <w:trHeight w:val="2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2 539 632,00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2 539 632,00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2 449 877,00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83 755,00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2 734 068,00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2 543 234,43</w:t>
                  </w:r>
                </w:p>
              </w:tc>
            </w:tr>
            <w:tr w:rsidR="008B0CEF" w:rsidRPr="00BE084D" w:rsidTr="008B0CEF">
              <w:trPr>
                <w:trHeight w:val="22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188 843,00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1 990,57</w:t>
                  </w:r>
                </w:p>
              </w:tc>
            </w:tr>
            <w:tr w:rsidR="008B0CEF" w:rsidRPr="00BE084D" w:rsidTr="008B0CEF">
              <w:trPr>
                <w:trHeight w:val="3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59 335 298,12</w:t>
                  </w:r>
                </w:p>
              </w:tc>
            </w:tr>
            <w:tr w:rsidR="008B0CEF" w:rsidRPr="00BE084D" w:rsidTr="008B0CEF">
              <w:trPr>
                <w:trHeight w:val="1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4 115 181,01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4 115 181,01</w:t>
                  </w:r>
                </w:p>
              </w:tc>
            </w:tr>
            <w:tr w:rsidR="008B0CEF" w:rsidRPr="00BE084D" w:rsidTr="008B0CEF">
              <w:trPr>
                <w:trHeight w:val="25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742 864,79</w:t>
                  </w:r>
                </w:p>
              </w:tc>
            </w:tr>
            <w:tr w:rsidR="008B0CEF" w:rsidRPr="00BE084D" w:rsidTr="008B0CEF">
              <w:trPr>
                <w:trHeight w:val="23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742 864,79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мероприятия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3 372 316,22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3 372 316,22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8B0CEF" w:rsidRPr="00BE084D" w:rsidTr="008B0CEF">
              <w:trPr>
                <w:trHeight w:val="31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2 116 166,85</w:t>
                  </w:r>
                </w:p>
              </w:tc>
            </w:tr>
            <w:tr w:rsidR="008B0CEF" w:rsidRPr="00BE084D" w:rsidTr="008B0CEF">
              <w:trPr>
                <w:trHeight w:val="2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8B0CEF" w:rsidRPr="00BE084D" w:rsidTr="008B0CEF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8B0CEF" w:rsidRPr="00BE084D" w:rsidTr="008B0CEF">
              <w:trPr>
                <w:trHeight w:val="28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B0CEF" w:rsidRPr="00BE084D" w:rsidTr="008B0CEF">
              <w:trPr>
                <w:trHeight w:val="25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8B0CEF" w:rsidRPr="00BE084D" w:rsidTr="008B0CEF">
              <w:trPr>
                <w:trHeight w:val="274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</w:t>
                  </w: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03680S0710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B0CEF" w:rsidRPr="00BE084D" w:rsidTr="008B0CEF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50 803 950,26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48 731 550,26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8B0CEF" w:rsidRPr="00BE084D" w:rsidTr="008B0CEF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43 998 630,26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36 048 418,08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7 400 766,72</w:t>
                  </w:r>
                </w:p>
              </w:tc>
            </w:tr>
            <w:tr w:rsidR="008B0CEF" w:rsidRPr="00BE084D" w:rsidTr="008B0CEF">
              <w:trPr>
                <w:trHeight w:val="247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193 558,92</w:t>
                  </w:r>
                </w:p>
              </w:tc>
            </w:tr>
            <w:tr w:rsidR="008B0CEF" w:rsidRPr="00BE084D" w:rsidTr="008B0CEF">
              <w:trPr>
                <w:trHeight w:val="27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355 886,54</w:t>
                  </w:r>
                </w:p>
              </w:tc>
            </w:tr>
            <w:tr w:rsidR="008B0CEF" w:rsidRPr="00BE084D" w:rsidTr="008B0CEF">
              <w:trPr>
                <w:trHeight w:val="31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15 800,00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14 364,00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1 436,00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26 000,00</w:t>
                  </w:r>
                </w:p>
              </w:tc>
            </w:tr>
            <w:tr w:rsidR="008B0CEF" w:rsidRPr="00BE084D" w:rsidTr="008B0CEF">
              <w:trPr>
                <w:trHeight w:val="13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23 636,00</w:t>
                  </w:r>
                </w:p>
              </w:tc>
            </w:tr>
            <w:tr w:rsidR="008B0CEF" w:rsidRPr="00BE084D" w:rsidTr="008B0CEF">
              <w:trPr>
                <w:trHeight w:val="1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2 364,00</w:t>
                  </w:r>
                </w:p>
              </w:tc>
            </w:tr>
            <w:tr w:rsidR="008B0CEF" w:rsidRPr="00BE084D" w:rsidTr="008B0CEF">
              <w:trPr>
                <w:trHeight w:val="32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224 300,00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632 723,00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государственных </w:t>
                  </w: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0370140210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57 277,00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221 500,00</w:t>
                  </w:r>
                </w:p>
              </w:tc>
            </w:tr>
            <w:tr w:rsidR="008B0CEF" w:rsidRPr="00BE084D" w:rsidTr="008B0CEF">
              <w:trPr>
                <w:trHeight w:val="4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195 499,00</w:t>
                  </w:r>
                </w:p>
              </w:tc>
            </w:tr>
            <w:tr w:rsidR="008B0CEF" w:rsidRPr="00BE084D" w:rsidTr="008B0CEF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26 001,00</w:t>
                  </w:r>
                </w:p>
              </w:tc>
            </w:tr>
            <w:tr w:rsidR="008B0CEF" w:rsidRPr="00BE084D" w:rsidTr="008B0CEF">
              <w:trPr>
                <w:trHeight w:val="25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773 100,00</w:t>
                  </w:r>
                </w:p>
              </w:tc>
            </w:tr>
            <w:tr w:rsidR="008B0CEF" w:rsidRPr="00BE084D" w:rsidTr="008B0CEF">
              <w:trPr>
                <w:trHeight w:val="23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712 818,00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60 282,00</w:t>
                  </w:r>
                </w:p>
              </w:tc>
            </w:tr>
            <w:tr w:rsidR="008B0CEF" w:rsidRPr="00BE084D" w:rsidTr="008B0CEF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126 700,00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115 182,00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11 518,00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691 200,00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634 964,00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56 236,00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8B0CEF" w:rsidRPr="00BE084D" w:rsidTr="008B0CEF">
              <w:trPr>
                <w:trHeight w:val="28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2 072 400,00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"Оценка фактического состояния антитеррористической защищенности потенциально опасных объектов"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8B0CEF" w:rsidRPr="00BE084D" w:rsidTr="008B0CEF">
              <w:trPr>
                <w:trHeight w:val="132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8B0CEF" w:rsidRPr="00BE084D" w:rsidTr="008B0CEF">
              <w:trPr>
                <w:trHeight w:val="27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8B0CEF" w:rsidRPr="00BE084D" w:rsidTr="008B0CEF">
              <w:trPr>
                <w:trHeight w:val="36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"Предупреждение опасного поведения участников дорожного движения, сокращение детского </w:t>
                  </w:r>
                  <w:proofErr w:type="spellStart"/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</w:t>
                  </w:r>
                  <w:proofErr w:type="spell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- транспортного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травматизма"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8B0CEF" w:rsidRPr="00BE084D" w:rsidTr="008B0CEF">
              <w:trPr>
                <w:trHeight w:val="28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8B0CEF" w:rsidRPr="00BE084D" w:rsidTr="008B0CEF">
              <w:trPr>
                <w:trHeight w:val="33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молодежной политики, физической культуры и спорта на территории муниципального </w:t>
                  </w: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0500000000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23 791 300,00</w:t>
                  </w:r>
                </w:p>
              </w:tc>
            </w:tr>
            <w:tr w:rsidR="008B0CEF" w:rsidRPr="00BE084D" w:rsidTr="008B0CEF">
              <w:trPr>
                <w:trHeight w:val="31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физической культуры и спорта"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23 691 300,00</w:t>
                  </w:r>
                </w:p>
              </w:tc>
            </w:tr>
            <w:tr w:rsidR="008B0CEF" w:rsidRPr="00BE084D" w:rsidTr="008B0CEF">
              <w:trPr>
                <w:trHeight w:val="29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7 031 300,00</w:t>
                  </w:r>
                </w:p>
              </w:tc>
            </w:tr>
            <w:tr w:rsidR="008B0CEF" w:rsidRPr="00BE084D" w:rsidTr="008B0CEF">
              <w:trPr>
                <w:trHeight w:val="35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2 140 000,00</w:t>
                  </w:r>
                </w:p>
              </w:tc>
            </w:tr>
            <w:tr w:rsidR="008B0CEF" w:rsidRPr="00BE084D" w:rsidTr="008B0CEF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357 800,00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302 700,00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196 000,00</w:t>
                  </w:r>
                </w:p>
              </w:tc>
            </w:tr>
            <w:tr w:rsidR="008B0CEF" w:rsidRPr="00BE084D" w:rsidTr="008B0CEF">
              <w:trPr>
                <w:trHeight w:val="2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797 000,00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373 346,00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113 154,00</w:t>
                  </w:r>
                </w:p>
              </w:tc>
            </w:tr>
            <w:tr w:rsidR="008B0CEF" w:rsidRPr="00BE084D" w:rsidTr="008B0CEF">
              <w:trPr>
                <w:trHeight w:val="28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8B0CEF" w:rsidRPr="00BE084D" w:rsidTr="008B0CEF">
              <w:trPr>
                <w:trHeight w:val="33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3 894 600,00</w:t>
                  </w:r>
                </w:p>
              </w:tc>
            </w:tr>
            <w:tr w:rsidR="008B0CEF" w:rsidRPr="00BE084D" w:rsidTr="008B0CEF">
              <w:trPr>
                <w:trHeight w:val="28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702 200,00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158 950,00</w:t>
                  </w:r>
                </w:p>
              </w:tc>
            </w:tr>
            <w:tr w:rsidR="008B0CEF" w:rsidRPr="00BE084D" w:rsidTr="008B0CEF">
              <w:trPr>
                <w:trHeight w:val="306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543 250,00</w:t>
                  </w:r>
                </w:p>
              </w:tc>
            </w:tr>
            <w:tr w:rsidR="008B0CEF" w:rsidRPr="00BE084D" w:rsidTr="008B0CEF">
              <w:trPr>
                <w:trHeight w:val="2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спортивного инвентаря и оборудования для спортивных школ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294 500,00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294 500,00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16 660 000,00</w:t>
                  </w:r>
                </w:p>
              </w:tc>
            </w:tr>
            <w:tr w:rsidR="008B0CEF" w:rsidRPr="00BE084D" w:rsidTr="008B0CEF">
              <w:trPr>
                <w:trHeight w:val="27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на приобретение оборудования для малобюджетных спортивных площадок по месту жительства и учебы в муниципальных образований Томской области, за исключением муниципального образования "Город Томск"</w:t>
                  </w: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,М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 Городской округ ЗАТО 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 (средства областного бюджета)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B0CEF" w:rsidRPr="00BE084D" w:rsidTr="008B0CEF">
              <w:trPr>
                <w:trHeight w:val="3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</w:t>
                  </w: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муниципальном образовании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0600000000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15 520 990,99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9 071 800,00</w:t>
                  </w:r>
                </w:p>
              </w:tc>
            </w:tr>
            <w:tr w:rsidR="008B0CEF" w:rsidRPr="00BE084D" w:rsidTr="008B0CEF">
              <w:trPr>
                <w:trHeight w:val="198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8 571 800,00</w:t>
                  </w:r>
                </w:p>
              </w:tc>
            </w:tr>
            <w:tr w:rsidR="008B0CEF" w:rsidRPr="00BE084D" w:rsidTr="008B0CEF">
              <w:trPr>
                <w:trHeight w:val="18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зданий котельных и дизельных электростанций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062800P520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1 207 269,16</w:t>
                  </w:r>
                </w:p>
              </w:tc>
            </w:tr>
            <w:tr w:rsidR="008B0CEF" w:rsidRPr="00BE084D" w:rsidTr="008B0CEF">
              <w:trPr>
                <w:trHeight w:val="2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062800P520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1 207 269,16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ветхих сетей теплоснабжения, водоснабжения, замена оборудования в котельных, систем водоснабжения и водоотведения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1 792 730,84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1 792 730,84</w:t>
                  </w:r>
                </w:p>
              </w:tc>
            </w:tr>
            <w:tr w:rsidR="008B0CEF" w:rsidRPr="00BE084D" w:rsidTr="008B0CEF">
              <w:trPr>
                <w:trHeight w:val="29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0628040910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5 571 800,00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0628040910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5 571 800,00</w:t>
                  </w:r>
                </w:p>
              </w:tc>
            </w:tr>
            <w:tr w:rsidR="008B0CEF" w:rsidRPr="00BE084D" w:rsidTr="008B0CEF">
              <w:trPr>
                <w:trHeight w:val="2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"Внедрение 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энергоэффективной</w:t>
                  </w:r>
                  <w:proofErr w:type="spell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светотехники и систем автоматического управления в системах уличного освещения"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6 449 190,99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6 449 190,99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6 127 190,99</w:t>
                  </w:r>
                </w:p>
              </w:tc>
            </w:tr>
            <w:tr w:rsidR="008B0CEF" w:rsidRPr="00BE084D" w:rsidTr="008B0CEF">
              <w:trPr>
                <w:trHeight w:val="34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319 000,00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290 228 038,35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2 118 296,68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856 996,68</w:t>
                  </w:r>
                </w:p>
              </w:tc>
            </w:tr>
            <w:tr w:rsidR="008B0CEF" w:rsidRPr="00BE084D" w:rsidTr="008B0CEF">
              <w:trPr>
                <w:trHeight w:val="13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115 000,00</w:t>
                  </w:r>
                </w:p>
              </w:tc>
            </w:tr>
            <w:tr w:rsidR="008B0CEF" w:rsidRPr="00BE084D" w:rsidTr="008B0CEF">
              <w:trPr>
                <w:trHeight w:val="24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205 000,00</w:t>
                  </w:r>
                </w:p>
              </w:tc>
            </w:tr>
            <w:tr w:rsidR="008B0CEF" w:rsidRPr="00BE084D" w:rsidTr="008B0CEF">
              <w:trPr>
                <w:trHeight w:val="27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0718040020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76 800,68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0718040020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76 800,68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Софинансирование расходов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0718040060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295 196,00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0718040060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295 196,00</w:t>
                  </w:r>
                </w:p>
              </w:tc>
            </w:tr>
            <w:tr w:rsidR="008B0CEF" w:rsidRPr="00BE084D" w:rsidTr="008B0CEF">
              <w:trPr>
                <w:trHeight w:val="1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1 261 300,00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939 000,00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298 881,85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640 118,15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46 100,00</w:t>
                  </w:r>
                </w:p>
              </w:tc>
            </w:tr>
            <w:tr w:rsidR="008B0CEF" w:rsidRPr="00BE084D" w:rsidTr="008B0CEF">
              <w:trPr>
                <w:trHeight w:val="18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46 100,00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6 200,00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6 200,00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3 702 984,00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3 702 984,00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2 370 084,00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1 770 084,00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Создание мест (площадок) накопления твердых 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комунальных</w:t>
                  </w:r>
                  <w:proofErr w:type="spell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отходов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333 000,00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0728040100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333 000,00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Оборудование муниципальных полигонов средствами измерения массы твердых коммунальных отходов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999 900,00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0728040200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999 900,00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84 217 107,67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22 225 000,00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22 225 000,00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45 165 000,00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Капитальный ремонт и (или) ремонт автомобильных дорог общего пользования местного значения (средства областного бюджета)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160 544 995,00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83 814 295,00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61 242 295,00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36 858 600,00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24 383 695,00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2 205 700,00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25 075 155,00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5 052 078,00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4 602 078,00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4 026 624,00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442 031,00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133 423,00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въездной группы на въезде в Каргасокский район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075800P919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075800P919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76 577,00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36 577,00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 движимого имущества в собственность МО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19 946 500,00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 движимого имущества в собственность МО "Каргасокский район""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ул. Лугинецкая,55)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2 968 700,00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2 968 700,00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268 900,00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2 699 800,00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11 500 800,00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10 584 500,00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665 950,00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"Реконструкция объектов культуры, обустройство пандусов и устройство кнопок вызова на объектах образования"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капитального ремонта в зданиях муниципальных общеобразовательных организаций 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МБОУ </w:t>
                  </w: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 №2.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082810P721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225D4F" w:rsidP="008B0CEF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082810P721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225D4F" w:rsidRDefault="00225D4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25D4F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Поддержка государственных программ субъектов Российской Федерации и муниципальных программ формирования современной </w:t>
                  </w: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городской среды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102F255550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5 471 748,74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33 618 605,92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авиационной безопасности на посадочной площадке "Каргасок"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206 006,00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206 006,00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99 930,57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99 930,57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200 069,43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66 607,38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51 198,47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82 263,58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4 959,00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178 200,00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66 841,00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263 540,00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172 432,36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1 564 027,64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4 431 100,00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31 100,00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Ремонт, благоустройство воинских захоронений, памятников воинам, погибшим в годы Великой Отечественной Войны (памятник в парке Победы)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990000P940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5 026 228,00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990000P940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5 026 228,00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Софинансирование расходных обязательств по решению вопро</w:t>
                  </w:r>
                  <w:r w:rsidR="0094571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сов местного значения, возникающ</w:t>
                  </w: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9900040М20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235 805,02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9900040М20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235 805,02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полномочий по составлению (изменению) списков </w:t>
                  </w: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9900051200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5 372 000,00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1 522 100,00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1 473 600,00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48 500,00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1 850 000,00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1 786 700,00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63 300,00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180 400,00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180 400,00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1 819 500,00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1 806 000,00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13 500,00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1 064 466,90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0CEF" w:rsidRPr="008B0CEF" w:rsidRDefault="008B0CEF" w:rsidP="008B0CEF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849 466,90</w:t>
                  </w:r>
                </w:p>
              </w:tc>
            </w:tr>
            <w:tr w:rsidR="008B0CEF" w:rsidRPr="00BE084D" w:rsidTr="008B0CEF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CEF" w:rsidRPr="008B0CEF" w:rsidRDefault="008B0CEF" w:rsidP="008B0CE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CEF" w:rsidRPr="008B0CEF" w:rsidRDefault="008B0CEF" w:rsidP="008B0C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B0CEF" w:rsidRPr="008B0CEF" w:rsidRDefault="008B0CEF" w:rsidP="008B0CEF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B0CE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1 375 833 462,14</w:t>
                  </w:r>
                </w:p>
              </w:tc>
            </w:tr>
          </w:tbl>
          <w:p w:rsidR="00841B06" w:rsidRPr="0050718D" w:rsidRDefault="00841B06" w:rsidP="008B0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084D" w:rsidRDefault="00BE084D">
      <w:r>
        <w:lastRenderedPageBreak/>
        <w:br w:type="page"/>
      </w:r>
    </w:p>
    <w:p w:rsidR="00DD51F1" w:rsidRDefault="00DD51F1"/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98"/>
      </w:tblGrid>
      <w:tr w:rsidR="005E6947" w:rsidRPr="00CA4E28" w:rsidTr="00A96AB2">
        <w:tc>
          <w:tcPr>
            <w:tcW w:w="10598" w:type="dxa"/>
          </w:tcPr>
          <w:p w:rsidR="001B5DB5" w:rsidRPr="001B5DB5" w:rsidRDefault="006B1208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№4</w:t>
            </w:r>
          </w:p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5A8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B443C7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>Приложение № 8</w:t>
            </w:r>
          </w:p>
          <w:p w:rsidR="001B5DB5" w:rsidRPr="001B5DB5" w:rsidRDefault="001B5DB5" w:rsidP="001B5D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E6947" w:rsidRPr="00841B06" w:rsidRDefault="001B5DB5" w:rsidP="001B5DB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5DB5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5E6947" w:rsidRPr="0050718D" w:rsidTr="00A96AB2">
        <w:tc>
          <w:tcPr>
            <w:tcW w:w="10598" w:type="dxa"/>
            <w:vAlign w:val="center"/>
          </w:tcPr>
          <w:p w:rsidR="005E6947" w:rsidRPr="001B5DB5" w:rsidRDefault="001B5DB5" w:rsidP="005E69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DB5"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структура расходов районного бюджета на 2019 год</w:t>
            </w:r>
          </w:p>
        </w:tc>
      </w:tr>
      <w:tr w:rsidR="005E6947" w:rsidRPr="0050718D" w:rsidTr="00A96AB2">
        <w:tc>
          <w:tcPr>
            <w:tcW w:w="10598" w:type="dxa"/>
          </w:tcPr>
          <w:p w:rsidR="005E6947" w:rsidRPr="0050718D" w:rsidRDefault="005E6947" w:rsidP="005E69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E6947" w:rsidRPr="0050718D" w:rsidTr="00A96AB2">
        <w:tc>
          <w:tcPr>
            <w:tcW w:w="10598" w:type="dxa"/>
          </w:tcPr>
          <w:tbl>
            <w:tblPr>
              <w:tblW w:w="10335" w:type="dxa"/>
              <w:tblInd w:w="8" w:type="dxa"/>
              <w:tblLayout w:type="fixed"/>
              <w:tblLook w:val="0000"/>
            </w:tblPr>
            <w:tblGrid>
              <w:gridCol w:w="4949"/>
              <w:gridCol w:w="850"/>
              <w:gridCol w:w="851"/>
              <w:gridCol w:w="1417"/>
              <w:gridCol w:w="567"/>
              <w:gridCol w:w="1701"/>
            </w:tblGrid>
            <w:tr w:rsidR="001B5DB5" w:rsidRPr="00DC5B97" w:rsidTr="00B41D40">
              <w:trPr>
                <w:trHeight w:val="43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B5DB5" w:rsidRPr="001B5DB5" w:rsidRDefault="001B5DB5" w:rsidP="001B5D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B5DB5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2019 год</w:t>
                  </w:r>
                </w:p>
              </w:tc>
            </w:tr>
            <w:tr w:rsidR="008C08E7" w:rsidTr="00B41D40">
              <w:trPr>
                <w:trHeight w:val="51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Муниципальное учреждение </w:t>
                  </w:r>
                  <w:proofErr w:type="spellStart"/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- коммунального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хозяйства и капитального строительства.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69 395 156,66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2 286 624,00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2 286 624,00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2 286 624,00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2 286 624,00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2 286 624,00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1 836 624,00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1 836 624,00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въездной группы на въезде в Каргасокский район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075800P919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075800P919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17 033 113,67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206 006,00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206 006,00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авиационной безопасности на посадочной площадке "Каргасок"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206 006,00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206 006,00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"Осуществление дорожной деятельности в отношении дорог местного значения между населенными пунктами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16 827 107,67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14 358 873,99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5 026 228,00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5 026 228,00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Ремонт, благоустройство воинских захоронений, памятников воинам, погибшим в годы Великой Отечественной Войны (памятник в парке Победы)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990000P940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5 026 228,00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990000P940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5 026 228,00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6 432 645,99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6 432 645,99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6 432 645,99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6 432 645,99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6 127 145,99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302 500,00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18 816 500,00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863 053,00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863 053,00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863 053,00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"Проведение капитальных ремонтов и строительства для создания комфортных условий в образовательных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организациях"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863 053,00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277 174,00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277 174,00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/сада "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Аленушка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 № 27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585 879,00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585 879,00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17 936 947,00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11 028 057,00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11 028 057,00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11 028 057,00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291 296,00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291 296,00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9 000 000,00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9 000 000,00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школы в п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.М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олодежный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525 225,00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525 225,00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Средневасюганской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363 044,00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363 044,00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Нововасюганской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012810P725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848 492,00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012810P725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848 492,00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капитального ремонта в зданиях муниципальных общеобразовательных организаций 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Капитальный ремонт МБОУ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Каргасокская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СОШ №2.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082810P721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082810P721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6 908 890,00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Профессиональная подготовка, переподготовка и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Муниципальная программа "Повышение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здания МБУК "Каргасокский РДК" (ПСД)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021800P810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544 893,00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021800P810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544 893,00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 здания КДЦ в с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.С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редний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Васюган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021800P816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355 107,00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021800P816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355 107,00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 (средства областного бюджета)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Дума Каргасокского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5 372 000,00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5 372 000,00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2 797 400,00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2 797 400,00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2 797 400,00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797 500,00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749 000,00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(прочие)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180 400,00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180 400,00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Председатель Думы Каргасокского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1 819 500,00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1 806 000,00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2 574 600,00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2 574 600,00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2 574 600,00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724 600,00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724 600,00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 (муниципальные должности)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1 786 700,00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9900100205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Управление образования, опеки и попечительства МО " 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815 354 238,87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773 226 559,32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195 775 386,73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195 190 142,83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195 190 142,83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195 190 142,83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74 316 657,32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74 316 657,32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99 663 385,51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95 977 685,51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3 685 700,00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470 300,00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20 233 800,00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20 233 800,00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412 000,00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412 000,00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94 000,00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585 243,90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525 243,90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525 243,90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497 070 182,85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496 693 120,61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493 706 108,61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490 478 808,61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97 381 963,05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3 067 877,97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57 682 723,47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101 000,00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31 457 436,00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5 072 925,61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381 693 045,56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172 126 964,78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5 085 306,22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204 480 774,56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2 791 600,00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1 542 000,00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1 249 600,00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6 596 500,00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1 945 000,00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4 651 500,00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Стипендия Губернатора Томской области лучшим учителям областных государственных и муниципальных образовательных организаций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1 093 700,00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156 260,00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937 440,00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Ежемесячная стипендия губернатора Томской области молодым учителям муниципальных общеобразовательных организаций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672 000,00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выплаты населению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344 464,00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327 536,00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175 000,00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26 700,00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26 700,00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26 700,00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3 200 600,00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011E151690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3 200 600,00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2 987 012,00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для обеспечения безопасности в образовательных организациях"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493 012,00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234 743,00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258 269,00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2 494 000,00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оборудования и автотранспорта для развития и укрепления материально - технического обеспечения образовательных организаций"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автотранспортных средств в муниципальные образовательные организации.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1 094 000,00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0128240960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1 094 000,00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"Предупреждение опасного поведения участников дорожного движения, сокращение детского </w:t>
                  </w:r>
                  <w:proofErr w:type="spellStart"/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- транспортного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травматизма"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327 062,24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137 062,24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66 607,38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70 454,86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36 429 102,73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36 228 071,01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36 228 071,01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36 228 071,01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23 411 256,01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60 552,66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23 350 703,35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программ персонифицированного финансирования дополнительного образования детей.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1 505 715,00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0118200340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1 505 715,00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765 200,00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765 200,00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9 858 300,00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0118240410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9 858 300,00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0118240530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Внедрение целевой 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модели развития региональных систем дополнительного образования детей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011E255371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624 600,00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011E255371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624 600,00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201 031,72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11 808,72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11 808,72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189 223,00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189 223,00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584 158,10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584 158,10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514 868,10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146 300,00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108 000,00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341 465,70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.(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218 355,70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68 355,70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государственных гарантий реализации прав на получение общедоступного и бесплатного дошкольного, начального общего,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123 110,00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38 460,00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84 650,00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27 102,40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27 102,40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27 102,40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69 290,00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41 990,00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41 990,00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4 622 100,00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4 622 100,00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4 622 100,00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4 622 100,00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2 080 000,00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290 571,06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1 789 428,94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отдыха детей в каникулярное время.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2 542 100,00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1 277 577,00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0118240790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1 264 523,00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38 745 628,91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38 745 628,91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(УОО и П)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38 745 628,91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8 628 000,00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3 722 500,00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3 437 800,00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283 700,00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299 300,00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269 400,00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29 900,00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4 569 100,00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4 321 925,00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243 683,00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0140140780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1 792,00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37 100,00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37 100,00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30 117 628,91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24 689 002,54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5 276 095,12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152 531,25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39 357 759,21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развитию начального общего, основного общего образования".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39 007 759,21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39 007 759,21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23 808,93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5 014,49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"Модернизация системы дошкольного образования" (РБ)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3 714,49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0118040370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3 714,49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 образования".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17 444,44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Томской области, обеспечение дополнительного образования детей в муниципальных общеобразовательных организациях Томской области.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17 444,44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12 025,00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0118140420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5 419,44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"Создание условий для устойчивого развития, повышения качества и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1 350,00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1 350,00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1 350,00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38 982 300,28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"Защита интересов законных прав несовершеннолетних детей, в том числе детей - сирот и детей, оставшихся без попечения родителей, а также лиц из их числа и недееспособных граждан"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38 982 300,28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обеспечение одеждой, обувью и мягким инвентарём,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выпускников муниципальных образовательных учреждений, находящихся (находившихся) под опекой (попечительством) или в приёмных семьях, и выпускников негосударственных общеобразовательных учреждений, находящихся (находившихся) под опекой (попечительством), в приёмных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семьях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695 600,00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695 600,00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приёмной семье и продолжающих обучение в муниципальных образовательных учреждениях.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3 276 000,00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3 268 000,00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на осуществление ежемесячной выплаты денежных сре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дств пр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иёмным семьям на содержание детей, а также вознаграждения, причитающегося приёмным родителям.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27 386 000,00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10 336 000,00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0138040770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17 000 000,00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Предоставление жилых помещений детям-сиротам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5 780 195,46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Субвенции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5 780 195,46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Выплата единовременного пособия при всех формах устройства детей, лишённых родительского попечения, в семью.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393 300,00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6 800,00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0138052600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1 451 204,82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01380R0820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1 451 204,82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1 650,00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1 650,00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1 650,00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2 769 920,34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736 283,00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736 283,00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736 283,00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736 283,00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62 000,00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674 283,00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50 700,00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623 583,00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1 180 887,34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152 041,34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152 041,34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152 041,34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устойчивого развития, повышения качества и доступности сферы дополнительного образования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"(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РБ)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152 041,34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43 241,34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0118200005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108 800,00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1 028 846,00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1 028 846,00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368 846,00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358 346,00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660 000,00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спортивной инфраструктуры"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на приобретение оборудования для малобюджетных спортивных площадок по месту жительства и учебы в муниципальных образований Томской области, за исключением муниципального образования "Город Томск"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,М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 Городской округ ЗАТО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852 750,00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852 750,00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852 750,00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852 750,00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образование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543 250,00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543 250,00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спортивного инвентаря и оборудования для спортивных школ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294 500,00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294 500,00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Отдел культуры администрации Каргасокского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104 347 638,37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126 800,00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"Содействие формированию и развитию субъектов туристской деятельности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Субсидии бюджетам муниципальных образований на реализацию проектов, отобранных по итогам проведения конкурса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проетков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0228040690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106 800,00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0228040690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106 800,00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13 408 371,36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Дополнительное образование детей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13 378 371,36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13 362 179,00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13 362 179,00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организации дополнительного образования детей в области культуры на территории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9 250 879,00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9 250 879,00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4 111 300,00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367 500,00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0218140400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367 500,00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3 743 800,00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3 743 800,00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16 192,36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16 192,36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16 192,36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90 811 342,01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85 568 767,01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84 920 496,01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84 920 496,01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15 758 917,99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Ведомственная целевая программа "Создание условий для предоставления населению Каргасокского района библиотечных услуг"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15 708 142,98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15 458 142,98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Субсидия на поддержку отрасли культур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ы(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Комплектование книжных фондов муниципальных общедоступных библиотек и государственных центральных библиотек субъектов РФ)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02160L5190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50 775,01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02160L5190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50 775,01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целевая программа "Создание условий по предоставлению населению культурно -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досуговых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услуг и развитию народных художественных промыслов и ремесел на территории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15 919 378,02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172 000,00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0216100000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15 747 378,02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Оснащение учреждений культуры Каргасокского района современным оборудованием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"Совершенствование 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системы оплаты труда специалистов учреждений культуры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53 142 200,00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Достижение целевых показателей по плану мероприятий ("дорожная карта") "Изменения в сфере культуры, направленные на повышение ее эффективности", в части повышения заработной платы работников культуры муниципальных учреждений культуры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51 340 500,00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15 992 500,00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35 348 000,00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1 801 700,00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1 028 616,00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364 717,00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0218140660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408 367,00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542 031,00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442 031,00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442 031,00</w:t>
                  </w:r>
                </w:p>
              </w:tc>
            </w:tr>
            <w:tr w:rsidR="008C08E7" w:rsidTr="00B41D40">
              <w:trPr>
                <w:trHeight w:val="10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442 031,00</w:t>
                  </w:r>
                </w:p>
              </w:tc>
            </w:tr>
            <w:tr w:rsidR="008C08E7" w:rsidTr="00B41D40">
              <w:trPr>
                <w:trHeight w:val="12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C08E7" w:rsidTr="00B41D40">
              <w:trPr>
                <w:trHeight w:val="27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"Реконструкция объектов культуры, обустройство пандусов и устройство кнопок вызова на объектах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C08E7" w:rsidTr="00B41D40">
              <w:trPr>
                <w:trHeight w:val="38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0798000000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C08E7" w:rsidTr="00B41D40">
              <w:trPr>
                <w:trHeight w:val="33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106 240,00</w:t>
                  </w:r>
                </w:p>
              </w:tc>
            </w:tr>
            <w:tr w:rsidR="008C08E7" w:rsidTr="00B41D40">
              <w:trPr>
                <w:trHeight w:val="22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6 240,00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6 240,00</w:t>
                  </w:r>
                </w:p>
              </w:tc>
            </w:tr>
            <w:tr w:rsidR="008C08E7" w:rsidTr="00B41D40">
              <w:trPr>
                <w:trHeight w:val="8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бюджетным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5 242 575,00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5 242 575,00</w:t>
                  </w:r>
                </w:p>
              </w:tc>
            </w:tr>
            <w:tr w:rsidR="008C08E7" w:rsidTr="00B41D40">
              <w:trPr>
                <w:trHeight w:val="28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5 242 575,00</w:t>
                  </w:r>
                </w:p>
              </w:tc>
            </w:tr>
            <w:tr w:rsidR="008C08E7" w:rsidTr="00B41D40">
              <w:trPr>
                <w:trHeight w:val="41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2 524 632,00</w:t>
                  </w:r>
                </w:p>
              </w:tc>
            </w:tr>
            <w:tr w:rsidR="008C08E7" w:rsidTr="00B41D40">
              <w:trPr>
                <w:trHeight w:val="253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2 524 632,00</w:t>
                  </w:r>
                </w:p>
              </w:tc>
            </w:tr>
            <w:tr w:rsidR="008C08E7" w:rsidTr="00B41D40">
              <w:trPr>
                <w:trHeight w:val="234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Расходы на выплаты персоналу государственных </w:t>
                  </w: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2 449 877,00</w:t>
                  </w:r>
                </w:p>
              </w:tc>
            </w:tr>
            <w:tr w:rsidR="008C08E7" w:rsidTr="00B41D40">
              <w:trPr>
                <w:trHeight w:val="18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68 755,00</w:t>
                  </w:r>
                </w:p>
              </w:tc>
            </w:tr>
            <w:tr w:rsidR="008C08E7" w:rsidTr="00B41D40">
              <w:trPr>
                <w:trHeight w:val="34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6 000,00</w:t>
                  </w:r>
                </w:p>
              </w:tc>
            </w:tr>
            <w:tr w:rsidR="008C08E7" w:rsidTr="00B41D40">
              <w:trPr>
                <w:trHeight w:val="28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2 717 943,00</w:t>
                  </w:r>
                </w:p>
              </w:tc>
            </w:tr>
            <w:tr w:rsidR="008C08E7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2 542 109,43</w:t>
                  </w:r>
                </w:p>
              </w:tc>
            </w:tr>
            <w:tr w:rsidR="008C08E7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173 843,00</w:t>
                  </w:r>
                </w:p>
              </w:tc>
            </w:tr>
            <w:tr w:rsidR="008C08E7" w:rsidTr="00B41D40">
              <w:trPr>
                <w:trHeight w:val="21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1 990,57</w:t>
                  </w:r>
                </w:p>
              </w:tc>
            </w:tr>
            <w:tr w:rsidR="008C08E7" w:rsidTr="00B41D40">
              <w:trPr>
                <w:trHeight w:val="23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8C08E7" w:rsidTr="00B41D40">
              <w:trPr>
                <w:trHeight w:val="26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1 125,00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1 125,00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Каргасокского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169 543 090,54</w:t>
                  </w:r>
                </w:p>
              </w:tc>
            </w:tr>
            <w:tr w:rsidR="008C08E7" w:rsidTr="00B41D40">
              <w:trPr>
                <w:trHeight w:val="144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53 805 309,26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1 961 920,00</w:t>
                  </w:r>
                </w:p>
              </w:tc>
            </w:tr>
            <w:tr w:rsidR="008C08E7" w:rsidTr="00B41D40">
              <w:trPr>
                <w:trHeight w:val="264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1 961 920,00</w:t>
                  </w:r>
                </w:p>
              </w:tc>
            </w:tr>
            <w:tr w:rsidR="008C08E7" w:rsidTr="00B41D40">
              <w:trPr>
                <w:trHeight w:val="19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45 843 130,26</w:t>
                  </w:r>
                </w:p>
              </w:tc>
            </w:tr>
            <w:tr w:rsidR="008C08E7" w:rsidTr="00B41D40">
              <w:trPr>
                <w:trHeight w:val="3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45 843 130,26</w:t>
                  </w:r>
                </w:p>
              </w:tc>
            </w:tr>
            <w:tr w:rsidR="008C08E7" w:rsidTr="00B41D40">
              <w:trPr>
                <w:trHeight w:val="29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45 843 130,26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45 843 130,26</w:t>
                  </w:r>
                </w:p>
              </w:tc>
            </w:tr>
            <w:tr w:rsidR="008C08E7" w:rsidTr="00B41D40">
              <w:trPr>
                <w:trHeight w:val="37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43 988 830,26</w:t>
                  </w:r>
                </w:p>
              </w:tc>
            </w:tr>
            <w:tr w:rsidR="008C08E7" w:rsidTr="00B41D40">
              <w:trPr>
                <w:trHeight w:val="35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36 046 618,08</w:t>
                  </w:r>
                </w:p>
              </w:tc>
            </w:tr>
            <w:tr w:rsidR="008C08E7" w:rsidTr="00B41D40">
              <w:trPr>
                <w:trHeight w:val="42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7 392 766,72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193 558,92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355 886,54</w:t>
                  </w:r>
                </w:p>
              </w:tc>
            </w:tr>
            <w:tr w:rsidR="008C08E7" w:rsidTr="00B41D40">
              <w:trPr>
                <w:trHeight w:val="2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15 800,00</w:t>
                  </w:r>
                </w:p>
              </w:tc>
            </w:tr>
            <w:tr w:rsidR="008C08E7" w:rsidTr="00B41D40">
              <w:trPr>
                <w:trHeight w:val="27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14 364,00</w:t>
                  </w:r>
                </w:p>
              </w:tc>
            </w:tr>
            <w:tr w:rsidR="008C08E7" w:rsidTr="00B41D40">
              <w:trPr>
                <w:trHeight w:val="51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1 436,00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26 000,00</w:t>
                  </w:r>
                </w:p>
              </w:tc>
            </w:tr>
            <w:tr w:rsidR="008C08E7" w:rsidTr="00B41D40">
              <w:trPr>
                <w:trHeight w:val="26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23 636,00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2 364,00</w:t>
                  </w:r>
                </w:p>
              </w:tc>
            </w:tr>
            <w:tr w:rsidR="008C08E7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221 500,00</w:t>
                  </w:r>
                </w:p>
              </w:tc>
            </w:tr>
            <w:tr w:rsidR="008C08E7" w:rsidTr="00B41D40">
              <w:trPr>
                <w:trHeight w:val="17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195 499,00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26 001,00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773 100,00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712 818,00</w:t>
                  </w:r>
                </w:p>
              </w:tc>
            </w:tr>
            <w:tr w:rsidR="008C08E7" w:rsidTr="00B41D40">
              <w:trPr>
                <w:trHeight w:val="28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60 282,00</w:t>
                  </w:r>
                </w:p>
              </w:tc>
            </w:tr>
            <w:tr w:rsidR="008C08E7" w:rsidTr="00B41D40">
              <w:trPr>
                <w:trHeight w:val="14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и учету граждан, имеющих право на получение социальных выплат на приобретение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126 700,00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115 182,00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11 518,00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отдельных государственных полномочий по созданию и обеспечению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деятельности административных комиссий в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691 200,00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634 964,00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0370140940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56 236,00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Судебная система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9900051200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5 987 259,00</w:t>
                  </w:r>
                </w:p>
              </w:tc>
            </w:tr>
            <w:tr w:rsidR="008C08E7" w:rsidTr="00B41D40">
              <w:trPr>
                <w:trHeight w:val="32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2 072 400,00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2 072 400,00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"Оценка фактического состояния антитеррористической защищенности потенциально опасных объектов"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"Привлечение граждан Российской Федерации к охране общественного порядка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8C08E7" w:rsidTr="00B41D40">
              <w:trPr>
                <w:trHeight w:val="18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8C08E7" w:rsidTr="00B41D40">
              <w:trPr>
                <w:trHeight w:val="344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3 603 800,00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635 100,00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558 423,00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закупки товаров, работ и услуг для обеспечения </w:t>
                  </w: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133 423,00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"Приватизация муниципального имущества"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76 577,00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36 577,00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 движимого имущества в собственность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2 968 700,00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"Информирование населения муниципального образования «Каргасокский район» о деятельности органов местного самоуправления, о социально-экономическом и культурном развитии муниципального образования"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2 968 700,00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268 900,00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автономным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2 699 800,00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186 059,00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Исполнение судебных актов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9900000300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4 959,00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4 959,00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31 100,00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31 100,00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35 923 996,68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8C08E7" w:rsidTr="00B41D40">
              <w:trPr>
                <w:trHeight w:val="29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226 700,00</w:t>
                  </w:r>
                </w:p>
              </w:tc>
            </w:tr>
            <w:tr w:rsidR="008C08E7" w:rsidTr="00B41D40">
              <w:trPr>
                <w:trHeight w:val="18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224 300,00</w:t>
                  </w:r>
                </w:p>
              </w:tc>
            </w:tr>
            <w:tr w:rsidR="008C08E7" w:rsidTr="00B41D40">
              <w:trPr>
                <w:trHeight w:val="27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0370140140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Сельское хозяйство и рыболовство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1 681 300,00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"Обеспечение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8C08E7" w:rsidTr="00B41D40">
              <w:trPr>
                <w:trHeight w:val="27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690 000,00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632 723,00</w:t>
                  </w:r>
                </w:p>
              </w:tc>
            </w:tr>
            <w:tr w:rsidR="008C08E7" w:rsidTr="00B41D40">
              <w:trPr>
                <w:trHeight w:val="252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0370140210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57 277,00</w:t>
                  </w:r>
                </w:p>
              </w:tc>
            </w:tr>
            <w:tr w:rsidR="008C08E7" w:rsidTr="00B41D40">
              <w:trPr>
                <w:trHeight w:val="325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991 300,00</w:t>
                  </w:r>
                </w:p>
              </w:tc>
            </w:tr>
            <w:tr w:rsidR="008C08E7" w:rsidTr="00B41D40">
              <w:trPr>
                <w:trHeight w:val="35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991 300,00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991 300,00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малых форм хозяйствования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939 000,00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298 881,85</w:t>
                  </w:r>
                </w:p>
              </w:tc>
            </w:tr>
            <w:tr w:rsidR="008C08E7" w:rsidTr="00B41D40">
              <w:trPr>
                <w:trHeight w:val="24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640 118,15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46 100,00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0718145420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46 100,00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Повышение продуктивности в молочном скотоводстве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6 200,00</w:t>
                  </w:r>
                </w:p>
              </w:tc>
            </w:tr>
            <w:tr w:rsidR="008C08E7" w:rsidTr="00B41D40">
              <w:trPr>
                <w:trHeight w:val="26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07181R5420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6 200,00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8C08E7" w:rsidTr="00B41D40">
              <w:trPr>
                <w:trHeight w:val="311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8C08E7" w:rsidTr="00B41D40">
              <w:trPr>
                <w:trHeight w:val="25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"Оказание финансовой помощи сельским поселениям на дорожную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деятельность в границах населенных пунктов"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8C08E7" w:rsidTr="00B41D40">
              <w:trPr>
                <w:trHeight w:val="283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Капитальный ремонт и (или) ремонт автомобильных дорог общего пользования местного значения (средства областного бюджета)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0738240910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32 889 000,00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1 126 996,68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1 126 996,68</w:t>
                  </w:r>
                </w:p>
              </w:tc>
            </w:tr>
            <w:tr w:rsidR="008C08E7" w:rsidTr="00B41D40">
              <w:trPr>
                <w:trHeight w:val="12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1 126 996,68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856 996,68</w:t>
                  </w:r>
                </w:p>
              </w:tc>
            </w:tr>
            <w:tr w:rsidR="008C08E7" w:rsidTr="00B41D40">
              <w:trPr>
                <w:trHeight w:val="19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субъектов малого и среднего предпринимательства"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485 000,00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0718040020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76 800,68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0718040020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76 800,68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Софинансирование расходов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0718040060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295 196,00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0718040060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295 196,00</w:t>
                  </w:r>
                </w:p>
              </w:tc>
            </w:tr>
            <w:tr w:rsidR="008C08E7" w:rsidTr="00B41D40">
              <w:trPr>
                <w:trHeight w:val="29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"Развитие малых форм хозяйствования"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31 216 532,74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"Создание условий для устойчивого экономического развития муниципального образования "Каргасокский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265 000,00</w:t>
                  </w:r>
                </w:p>
              </w:tc>
            </w:tr>
            <w:tr w:rsidR="008C08E7" w:rsidTr="00B41D40">
              <w:trPr>
                <w:trHeight w:val="31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265 000,00</w:t>
                  </w:r>
                </w:p>
              </w:tc>
            </w:tr>
            <w:tr w:rsidR="008C08E7" w:rsidTr="00B41D40">
              <w:trPr>
                <w:trHeight w:val="36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24 146 884,00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9 071 800,00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9 071 800,00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"Повышение энергетической эффективности в коммунальных системах и подготовка объектов ЖКХ к безаварийному прохождению отопительного сезона"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8 571 800,00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зданий котельных и дизельных электростанций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062800P520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1 207 269,16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062800P520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1 207 269,16</w:t>
                  </w:r>
                </w:p>
              </w:tc>
            </w:tr>
            <w:tr w:rsidR="008C08E7" w:rsidTr="00B41D40">
              <w:trPr>
                <w:trHeight w:val="25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Ремонт ветхих сетей теплоснабжения, водоснабжения, замена оборудования в котельных, систем водоснабжения и водоотведения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1 792 730,84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062800Р710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1 792 730,84</w:t>
                  </w:r>
                </w:p>
              </w:tc>
            </w:tr>
            <w:tr w:rsidR="008C08E7" w:rsidTr="00B41D40">
              <w:trPr>
                <w:trHeight w:val="2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0628040910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5 571 800,00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0628040910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5 571 800,00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 "Внедрение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энергоэффективной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светотехники и систем автоматического управления в системах уличного освещения"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8C08E7" w:rsidTr="00B41D40">
              <w:trPr>
                <w:trHeight w:val="31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1 420 084,00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970 084,00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970 084,00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370 084,00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450 000,00</w:t>
                  </w:r>
                </w:p>
              </w:tc>
            </w:tr>
            <w:tr w:rsidR="008C08E7" w:rsidTr="00B41D40">
              <w:trPr>
                <w:trHeight w:val="33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Основное мероприятие" Достижение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450 000,00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450 000,00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9900040130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13 655 000,00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6 804 648,74</w:t>
                  </w:r>
                </w:p>
              </w:tc>
            </w:tr>
            <w:tr w:rsidR="008C08E7" w:rsidTr="00B41D40">
              <w:trPr>
                <w:trHeight w:val="14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1 332 900,00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1 332 900,00</w:t>
                  </w:r>
                </w:p>
              </w:tc>
            </w:tr>
            <w:tr w:rsidR="008C08E7" w:rsidTr="00B41D40">
              <w:trPr>
                <w:trHeight w:val="4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"Организация мероприятий по проектированию, строительству и содержанию объектов размещения твердых бытовых отходов и санитарной очистке территорий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1 332 900,00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Создание мест (площадок) накопления твердых ком</w:t>
                  </w:r>
                  <w:r w:rsidR="00225D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унальных отходов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333 000,00</w:t>
                  </w:r>
                </w:p>
              </w:tc>
            </w:tr>
            <w:tr w:rsidR="008C08E7" w:rsidTr="00B41D40">
              <w:trPr>
                <w:trHeight w:val="27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0728040100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333 000,00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Оборудование муниципальных полигонов средствами измерения массы твердых коммунальных отходов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0728040200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999 900,00</w:t>
                  </w:r>
                </w:p>
              </w:tc>
            </w:tr>
            <w:tr w:rsidR="008C08E7" w:rsidTr="00B41D40">
              <w:trPr>
                <w:trHeight w:val="320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0728040200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999 900,00</w:t>
                  </w:r>
                </w:p>
              </w:tc>
            </w:tr>
            <w:tr w:rsidR="008C08E7" w:rsidTr="00B41D40">
              <w:trPr>
                <w:trHeight w:val="319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8C08E7" w:rsidTr="00B41D40">
              <w:trPr>
                <w:trHeight w:val="40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102F255550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5 471 748,74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20 054 400,00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8C08E7" w:rsidTr="00B41D40">
              <w:trPr>
                <w:trHeight w:val="19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"Приобретение недвижимого и движимого имущества в собственность МО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8C08E7" w:rsidTr="00B41D40">
              <w:trPr>
                <w:trHeight w:val="31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сада в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 ул. Лугинецкая,55)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8C08E7" w:rsidTr="00B41D40">
              <w:trPr>
                <w:trHeight w:val="33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8C08E7" w:rsidTr="00B41D40">
              <w:trPr>
                <w:trHeight w:val="124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условий для развития потенциала молодежи в интересах общества"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Стипендии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8C08E7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8C08E7" w:rsidTr="00B41D40">
              <w:trPr>
                <w:trHeight w:val="17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работ по строительству, реконструкции и капитальному ремонту зданий и укрепление материально - технической базы учреждений культуры"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8C08E7" w:rsidTr="00B41D40">
              <w:trPr>
                <w:trHeight w:val="21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Приобретение нежилого здания для размещения в нем Павловского центра творчества и досуга, расположенного по адресу: Томская область, Каргасокский район, с</w:t>
                  </w: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.П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авлово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8C08E7" w:rsidTr="00B41D40">
              <w:trPr>
                <w:trHeight w:val="29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Бюджетные инвестиции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12 000 000,00</w:t>
                  </w:r>
                </w:p>
              </w:tc>
            </w:tr>
            <w:tr w:rsidR="008C08E7" w:rsidTr="00B41D40">
              <w:trPr>
                <w:trHeight w:val="27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8 533 147,86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8 531 347,86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"Обеспечение доступным и комфортным жильем и коммунальными услугами жителей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8 531 347,86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4 115 181,01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4 115 181,01</w:t>
                  </w:r>
                </w:p>
              </w:tc>
            </w:tr>
            <w:tr w:rsidR="008C08E7" w:rsidTr="00B41D40">
              <w:trPr>
                <w:trHeight w:val="24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"Предоставление государственной поддержки на улучшение жилищных условий гражданам, в том числе молодым семьям и молодым специалистам"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742 864,79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742 864,79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мероприятия по устойчивому развитию сельских территорий (Улучшение жилищных условий граждан, проживающих в сельской местности, в том числе молодых семей и молодых специалистов)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3 372 316,22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03381L5670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3 372 316,22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8C08E7" w:rsidTr="00B41D40">
              <w:trPr>
                <w:trHeight w:val="267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Реализация государственной программы "Обеспечение доступности жилья и улучшение качества жилищных условий населения Томской области " Подпрограмма " Обеспечение жильем молодых семей"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2 116 166,85</w:t>
                  </w:r>
                </w:p>
              </w:tc>
            </w:tr>
            <w:tr w:rsidR="008C08E7" w:rsidTr="00B41D40">
              <w:trPr>
                <w:trHeight w:val="27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03480L4970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2 116 166,85</w:t>
                  </w:r>
                </w:p>
              </w:tc>
            </w:tr>
            <w:tr w:rsidR="008C08E7" w:rsidTr="00B41D40">
              <w:trPr>
                <w:trHeight w:val="27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"Проведение ремонта жилых помещений ветеранов ВОВ и вдов участников ВОВ"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2 300 000,00</w:t>
                  </w:r>
                </w:p>
              </w:tc>
            </w:tr>
            <w:tr w:rsidR="008C08E7" w:rsidTr="00B41D40">
              <w:trPr>
                <w:trHeight w:val="277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1 300 000,00</w:t>
                  </w:r>
                </w:p>
              </w:tc>
            </w:tr>
            <w:tr w:rsidR="008C08E7" w:rsidTr="00B41D40">
              <w:trPr>
                <w:trHeight w:val="238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C08E7" w:rsidTr="00B41D40">
              <w:trPr>
                <w:trHeight w:val="28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0368040710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gram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      </w:r>
                  <w:proofErr w:type="gram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2016 год и на плановый период 2017 и 2018 годов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03680S0710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1 800,00</w:t>
                  </w:r>
                </w:p>
              </w:tc>
            </w:tr>
            <w:tr w:rsidR="008C08E7" w:rsidTr="00B41D40">
              <w:trPr>
                <w:trHeight w:val="28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1 800,00</w:t>
                  </w:r>
                </w:p>
              </w:tc>
            </w:tr>
            <w:tr w:rsidR="008C08E7" w:rsidTr="00B41D40">
              <w:trPr>
                <w:trHeight w:val="27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1 800,00</w:t>
                  </w:r>
                </w:p>
              </w:tc>
            </w:tr>
            <w:tr w:rsidR="008C08E7" w:rsidTr="00B41D40">
              <w:trPr>
                <w:trHeight w:val="302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5 809 704,00</w:t>
                  </w:r>
                </w:p>
              </w:tc>
            </w:tr>
            <w:tr w:rsidR="008C08E7" w:rsidTr="00B41D40">
              <w:trPr>
                <w:trHeight w:val="279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8C08E7" w:rsidTr="00B41D40">
              <w:trPr>
                <w:trHeight w:val="73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8C08E7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3 894 600,00</w:t>
                  </w:r>
                </w:p>
              </w:tc>
            </w:tr>
            <w:tr w:rsidR="008C08E7" w:rsidTr="00B41D40">
              <w:trPr>
                <w:trHeight w:val="38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3 894 600,00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1 756 154,00</w:t>
                  </w:r>
                </w:p>
              </w:tc>
            </w:tr>
            <w:tr w:rsidR="008C08E7" w:rsidTr="00B41D40">
              <w:trPr>
                <w:trHeight w:val="24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"Развитие молодежной политики, физической культуры и спорта на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1 756 154,00</w:t>
                  </w:r>
                </w:p>
              </w:tc>
            </w:tr>
            <w:tr w:rsidR="008C08E7" w:rsidTr="00B41D40">
              <w:trPr>
                <w:trHeight w:val="19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1 756 154,00</w:t>
                  </w:r>
                </w:p>
              </w:tc>
            </w:tr>
            <w:tr w:rsidR="008C08E7" w:rsidTr="00B41D40">
              <w:trPr>
                <w:trHeight w:val="24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1 756 154,00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357 800,00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292 200,00</w:t>
                  </w:r>
                </w:p>
              </w:tc>
            </w:tr>
            <w:tr w:rsidR="008C08E7" w:rsidTr="00B41D40">
              <w:trPr>
                <w:trHeight w:val="20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Премии и гранты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196 000,00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797 000,00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113 154,00</w:t>
                  </w:r>
                </w:p>
              </w:tc>
            </w:tr>
            <w:tr w:rsidR="008C08E7" w:rsidTr="00B41D40">
              <w:trPr>
                <w:trHeight w:val="23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Спорт высших достижений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158 950,00</w:t>
                  </w:r>
                </w:p>
              </w:tc>
            </w:tr>
            <w:tr w:rsidR="008C08E7" w:rsidTr="00B41D40">
              <w:trPr>
                <w:trHeight w:val="248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158 950,00</w:t>
                  </w:r>
                </w:p>
              </w:tc>
            </w:tr>
            <w:tr w:rsidR="008C08E7" w:rsidTr="00B41D40">
              <w:trPr>
                <w:trHeight w:val="18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158 950,00</w:t>
                  </w:r>
                </w:p>
              </w:tc>
            </w:tr>
            <w:tr w:rsidR="008C08E7" w:rsidTr="00B41D40">
              <w:trPr>
                <w:trHeight w:val="14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"Создание благоприятных условий для увеличения охвата населения физической культурой и спортом"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158 950,00</w:t>
                  </w:r>
                </w:p>
              </w:tc>
            </w:tr>
            <w:tr w:rsidR="008C08E7" w:rsidTr="00B41D40">
              <w:trPr>
                <w:trHeight w:val="28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Северск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Томской области", муниципального образования "Томский район"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158 950,00</w:t>
                  </w:r>
                </w:p>
              </w:tc>
            </w:tr>
            <w:tr w:rsidR="008C08E7" w:rsidTr="00B41D40">
              <w:trPr>
                <w:trHeight w:val="2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0518040320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158 950,00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8C08E7" w:rsidTr="00B41D40">
              <w:trPr>
                <w:trHeight w:val="253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8C08E7" w:rsidTr="00B41D40">
              <w:trPr>
                <w:trHeight w:val="6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8C08E7" w:rsidTr="00B41D40">
              <w:trPr>
                <w:trHeight w:val="31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2 200 000,00</w:t>
                  </w:r>
                </w:p>
              </w:tc>
            </w:tr>
            <w:tr w:rsidR="008C08E7" w:rsidTr="00B41D40">
              <w:trPr>
                <w:trHeight w:val="3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Управление финансов Администрации Каргасокского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211 821 337,70</w:t>
                  </w:r>
                </w:p>
              </w:tc>
            </w:tr>
            <w:tr w:rsidR="008C08E7" w:rsidTr="00B41D40">
              <w:trPr>
                <w:trHeight w:val="21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15 179 827,64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8C08E7" w:rsidTr="00B41D40">
              <w:trPr>
                <w:trHeight w:val="51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11 250 800,00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10 584 500,00</w:t>
                  </w:r>
                </w:p>
              </w:tc>
            </w:tr>
            <w:tr w:rsidR="008C08E7" w:rsidTr="00B41D40">
              <w:trPr>
                <w:trHeight w:val="28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665 950,00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0780100204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350,00</w:t>
                  </w:r>
                </w:p>
              </w:tc>
            </w:tr>
            <w:tr w:rsidR="008C08E7" w:rsidTr="00B41D40">
              <w:trPr>
                <w:trHeight w:val="24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1 564 027,64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1 564 027,64</w:t>
                  </w:r>
                </w:p>
              </w:tc>
            </w:tr>
            <w:tr w:rsidR="008C08E7" w:rsidTr="00B41D40">
              <w:trPr>
                <w:trHeight w:val="37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1 564 027,64</w:t>
                  </w:r>
                </w:p>
              </w:tc>
            </w:tr>
            <w:tr w:rsidR="008C08E7" w:rsidTr="00B41D40">
              <w:trPr>
                <w:trHeight w:val="18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1 564 027,64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2 365 000,00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8C08E7" w:rsidTr="00B41D40">
              <w:trPr>
                <w:trHeight w:val="29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8C08E7" w:rsidTr="00B41D40">
              <w:trPr>
                <w:trHeight w:val="2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Казначейское исполнение бюджета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0789909023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2 115 000,00</w:t>
                  </w:r>
                </w:p>
              </w:tc>
            </w:tr>
            <w:tr w:rsidR="008C08E7" w:rsidTr="00B41D40">
              <w:trPr>
                <w:trHeight w:val="29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Выезд из районов Крайнего Севера.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Субсидии некоммерческим организациям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700 000,00</w:t>
                  </w:r>
                </w:p>
              </w:tc>
            </w:tr>
            <w:tr w:rsidR="008C08E7" w:rsidTr="00B41D40">
              <w:trPr>
                <w:trHeight w:val="288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700 000,00</w:t>
                  </w:r>
                </w:p>
              </w:tc>
            </w:tr>
            <w:tr w:rsidR="008C08E7" w:rsidTr="00B41D40">
              <w:trPr>
                <w:trHeight w:val="287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Членские взносы в Совет муниципальных образований ТО.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165 000,00</w:t>
                  </w:r>
                </w:p>
              </w:tc>
            </w:tr>
            <w:tr w:rsidR="008C08E7" w:rsidTr="00B41D40">
              <w:trPr>
                <w:trHeight w:val="25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1 200 000,00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8C08E7" w:rsidTr="00B41D40">
              <w:trPr>
                <w:trHeight w:val="223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8C08E7" w:rsidTr="00B41D40">
              <w:trPr>
                <w:trHeight w:val="137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8C08E7" w:rsidTr="00B41D40">
              <w:trPr>
                <w:trHeight w:val="40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"Создание условий для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8C08E7" w:rsidTr="00B41D40">
              <w:trPr>
                <w:trHeight w:val="217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2 205 700,00</w:t>
                  </w:r>
                </w:p>
              </w:tc>
            </w:tr>
            <w:tr w:rsidR="008C08E7" w:rsidTr="00B41D40">
              <w:trPr>
                <w:trHeight w:val="240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0748251180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2 205 700,00</w:t>
                  </w:r>
                </w:p>
              </w:tc>
            </w:tr>
            <w:tr w:rsidR="008C08E7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34 501 000,00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Транспорт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22 225 000,00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22 225 000,00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22 225 000,00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"Субсидирование пассажирских перевозок внутри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22 225 000,00</w:t>
                  </w:r>
                </w:p>
              </w:tc>
            </w:tr>
            <w:tr w:rsidR="008C08E7" w:rsidTr="00B41D40">
              <w:trPr>
                <w:trHeight w:val="30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22 225 000,00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8C08E7" w:rsidTr="00B41D40">
              <w:trPr>
                <w:trHeight w:val="13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"Обеспечение транспортной доступности внутри Каргасокского района"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"Оказание финансовой помощи сельским поселениям на дорожную деятельность в границах населенных пунктов"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8C08E7" w:rsidTr="00B41D40">
              <w:trPr>
                <w:trHeight w:val="137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8C08E7" w:rsidTr="00B41D40">
              <w:trPr>
                <w:trHeight w:val="137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0738200919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12 276 000,00</w:t>
                  </w:r>
                </w:p>
              </w:tc>
            </w:tr>
            <w:tr w:rsidR="008C08E7" w:rsidTr="00B41D40">
              <w:trPr>
                <w:trHeight w:val="60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75 153 400,02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241 105,00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241 105,00</w:t>
                  </w:r>
                </w:p>
              </w:tc>
            </w:tr>
            <w:tr w:rsidR="008C08E7" w:rsidTr="00B41D40">
              <w:trPr>
                <w:trHeight w:val="156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"Повышение эффективности управления муниципальными финансами, достижение сбалансированности бюджетов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241 105,00</w:t>
                  </w:r>
                </w:p>
              </w:tc>
            </w:tr>
            <w:tr w:rsidR="008C08E7" w:rsidTr="00B41D40">
              <w:trPr>
                <w:trHeight w:val="275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241 105,00</w:t>
                  </w:r>
                </w:p>
              </w:tc>
            </w:tr>
            <w:tr w:rsidR="008C08E7" w:rsidTr="00B41D40">
              <w:trPr>
                <w:trHeight w:val="33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241 105,00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74 824 295,02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74 588 490,00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74 588 490,00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63 490,00</w:t>
                  </w:r>
                </w:p>
              </w:tc>
            </w:tr>
            <w:tr w:rsidR="008C08E7" w:rsidTr="00B41D40">
              <w:trPr>
                <w:trHeight w:val="11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63 490,00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Компенсация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0748340120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74 525 000,00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235 805,02</w:t>
                  </w:r>
                </w:p>
              </w:tc>
            </w:tr>
            <w:tr w:rsidR="008C08E7" w:rsidTr="00B41D40">
              <w:trPr>
                <w:trHeight w:val="22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Софинансирование расходных обязательств по решению вопросов местного значения, </w:t>
                  </w: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возникаюших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9900040М20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235 805,02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9900040М20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235 805,02</w:t>
                  </w:r>
                </w:p>
              </w:tc>
            </w:tr>
            <w:tr w:rsidR="008C08E7" w:rsidTr="00B41D40">
              <w:trPr>
                <w:trHeight w:val="325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88 000,00</w:t>
                  </w:r>
                </w:p>
              </w:tc>
            </w:tr>
            <w:tr w:rsidR="008C08E7" w:rsidTr="00B41D40">
              <w:trPr>
                <w:trHeight w:val="257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88 000,00</w:t>
                  </w:r>
                </w:p>
              </w:tc>
            </w:tr>
            <w:tr w:rsidR="008C08E7" w:rsidTr="00B41D40">
              <w:trPr>
                <w:trHeight w:val="30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88 000,00</w:t>
                  </w:r>
                </w:p>
              </w:tc>
            </w:tr>
            <w:tr w:rsidR="008C08E7" w:rsidTr="00B41D40">
              <w:trPr>
                <w:trHeight w:val="321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216 841,00</w:t>
                  </w:r>
                </w:p>
              </w:tc>
            </w:tr>
            <w:tr w:rsidR="008C08E7" w:rsidTr="00B41D40">
              <w:trPr>
                <w:trHeight w:val="109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216 841,00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216 841,00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66 841,00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66 841,00</w:t>
                  </w:r>
                </w:p>
              </w:tc>
            </w:tr>
            <w:tr w:rsidR="008C08E7" w:rsidTr="00B41D40">
              <w:trPr>
                <w:trHeight w:val="334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 исполнительного органа государственной власти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9900200000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150 000,00</w:t>
                  </w:r>
                </w:p>
              </w:tc>
            </w:tr>
            <w:tr w:rsidR="008C08E7" w:rsidTr="00B41D40">
              <w:trPr>
                <w:trHeight w:val="37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3 200 000,00</w:t>
                  </w:r>
                </w:p>
              </w:tc>
            </w:tr>
            <w:tr w:rsidR="008C08E7" w:rsidTr="00B41D40">
              <w:trPr>
                <w:trHeight w:val="219"/>
              </w:trPr>
              <w:tc>
                <w:tcPr>
                  <w:tcW w:w="4949" w:type="dxa"/>
                  <w:tcBorders>
                    <w:top w:val="single" w:sz="4" w:space="0" w:color="808080"/>
                    <w:left w:val="single" w:sz="4" w:space="0" w:color="auto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3 200 000,00</w:t>
                  </w:r>
                </w:p>
              </w:tc>
            </w:tr>
            <w:tr w:rsidR="008C08E7" w:rsidTr="00B41D40">
              <w:trPr>
                <w:trHeight w:val="122"/>
              </w:trPr>
              <w:tc>
                <w:tcPr>
                  <w:tcW w:w="4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81 364 569,04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Дотации на выравнивание бюджетной обеспеченности субъектов Российской Федерации и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8C08E7" w:rsidTr="00B41D40">
              <w:trPr>
                <w:trHeight w:val="224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8C08E7" w:rsidTr="00B41D40">
              <w:trPr>
                <w:trHeight w:val="34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59 430 600,00</w:t>
                  </w:r>
                </w:p>
              </w:tc>
            </w:tr>
            <w:tr w:rsidR="008C08E7" w:rsidTr="00B41D40">
              <w:trPr>
                <w:trHeight w:val="153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36 858 600,00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36 858 600,00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Осуществление государственных полномочий по расчету и предоставлению дотаций поселениям Томской области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8C08E7" w:rsidTr="00B41D40">
              <w:trPr>
                <w:trHeight w:val="272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0748140М70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22 572 000,00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21 933 969,04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"Создание условий для устойчивого экономического развития муниципального образования "Каргасокский </w:t>
                  </w: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район""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21 341 100,00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21 341 100,00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Основное мероприятие"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21 341 100,00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0748100000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21 341 100,00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Непрограммное</w:t>
                  </w:r>
                  <w:proofErr w:type="spellEnd"/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592 869,04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общественных работ и на организацию временного трудоустройства безработных граждан, испытывающих трудности в поиске работы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99 930,57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99 930,57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 организацию временных рабочих мест для несовершеннолетних граждан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51 198,47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51 198,47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средства на проведение праздничных мероприятий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178 200,00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9900000935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178 200,00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263 540,00</w:t>
                  </w:r>
                </w:p>
              </w:tc>
            </w:tr>
            <w:tr w:rsidR="008C08E7" w:rsidTr="00B41D40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9900007005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08E7" w:rsidRPr="008C08E7" w:rsidRDefault="008C08E7" w:rsidP="008C08E7">
                  <w:pPr>
                    <w:spacing w:after="0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263 540,00</w:t>
                  </w:r>
                </w:p>
              </w:tc>
            </w:tr>
            <w:tr w:rsidR="008C08E7" w:rsidTr="005A3929">
              <w:trPr>
                <w:trHeight w:val="256"/>
              </w:trPr>
              <w:tc>
                <w:tcPr>
                  <w:tcW w:w="49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C08E7" w:rsidRPr="008C08E7" w:rsidRDefault="008C08E7" w:rsidP="008C08E7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C08E7" w:rsidRPr="008C08E7" w:rsidRDefault="008C08E7" w:rsidP="008C08E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C08E7" w:rsidRPr="008C08E7" w:rsidRDefault="008C08E7" w:rsidP="008C08E7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C08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1 375 833 462,14</w:t>
                  </w:r>
                </w:p>
              </w:tc>
            </w:tr>
          </w:tbl>
          <w:p w:rsidR="005E6947" w:rsidRPr="0050718D" w:rsidRDefault="005E6947" w:rsidP="008C0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947" w:rsidRDefault="005E6947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5E6947" w:rsidRPr="00CA4E28" w:rsidTr="00380E92">
        <w:tc>
          <w:tcPr>
            <w:tcW w:w="10421" w:type="dxa"/>
          </w:tcPr>
          <w:p w:rsidR="002F02C5" w:rsidRPr="002F02C5" w:rsidRDefault="006B1208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№5</w:t>
            </w:r>
          </w:p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2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B443C7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>Приложение № 9</w:t>
            </w:r>
          </w:p>
          <w:p w:rsidR="002F02C5" w:rsidRPr="002F02C5" w:rsidRDefault="002F02C5" w:rsidP="002F02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E6947" w:rsidRPr="00841B06" w:rsidRDefault="002F02C5" w:rsidP="002F02C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5E6947" w:rsidRPr="0050718D" w:rsidTr="00380E92">
        <w:tc>
          <w:tcPr>
            <w:tcW w:w="10421" w:type="dxa"/>
            <w:vAlign w:val="center"/>
          </w:tcPr>
          <w:p w:rsidR="002F02C5" w:rsidRPr="002F02C5" w:rsidRDefault="002F02C5" w:rsidP="002F0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  межбюджетных трансфертов,  бюджету  </w:t>
            </w:r>
            <w:proofErr w:type="gramStart"/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2F02C5" w:rsidRDefault="002F02C5" w:rsidP="002F02C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образования  "Каргасокский район"  из других бюджетов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E6947" w:rsidRPr="00841B06" w:rsidRDefault="002F02C5" w:rsidP="002F02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0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бюджетной системы  на  2019 году.</w:t>
            </w:r>
          </w:p>
        </w:tc>
      </w:tr>
      <w:tr w:rsidR="005E6947" w:rsidRPr="0050718D" w:rsidTr="00380E92">
        <w:tc>
          <w:tcPr>
            <w:tcW w:w="10421" w:type="dxa"/>
          </w:tcPr>
          <w:p w:rsidR="005E6947" w:rsidRPr="0050718D" w:rsidRDefault="005E6947" w:rsidP="005E69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E6947" w:rsidRPr="0050718D" w:rsidTr="00380E92">
        <w:trPr>
          <w:trHeight w:val="674"/>
        </w:trPr>
        <w:tc>
          <w:tcPr>
            <w:tcW w:w="10421" w:type="dxa"/>
          </w:tcPr>
          <w:tbl>
            <w:tblPr>
              <w:tblW w:w="0" w:type="auto"/>
              <w:tblLook w:val="04A0"/>
            </w:tblPr>
            <w:tblGrid>
              <w:gridCol w:w="8299"/>
              <w:gridCol w:w="1896"/>
            </w:tblGrid>
            <w:tr w:rsidR="00EC4F93" w:rsidRPr="00FF473A" w:rsidTr="006029A5">
              <w:trPr>
                <w:trHeight w:val="42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2019 год</w:t>
                  </w:r>
                </w:p>
              </w:tc>
            </w:tr>
            <w:tr w:rsidR="00EC4F93" w:rsidRPr="00FF473A" w:rsidTr="006029A5">
              <w:trPr>
                <w:trHeight w:val="2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Межбюджетные трансферты из областного бюджета - всего</w:t>
                  </w:r>
                </w:p>
              </w:tc>
              <w:tc>
                <w:tcPr>
                  <w:tcW w:w="18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715A30" w:rsidRDefault="00EC4F93" w:rsidP="00184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1 01</w:t>
                  </w:r>
                  <w:r w:rsidR="00184A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8 78</w:t>
                  </w:r>
                  <w:r w:rsidR="00F734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3 </w:t>
                  </w:r>
                  <w:r w:rsidR="00184A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</w:t>
                  </w:r>
                  <w:r w:rsidR="00F734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9,</w:t>
                  </w:r>
                  <w:r w:rsidR="00184A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85</w:t>
                  </w:r>
                </w:p>
              </w:tc>
            </w:tr>
            <w:tr w:rsidR="00EC4F93" w:rsidRPr="00FF473A" w:rsidTr="006029A5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Субвенции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820B71" w:rsidRDefault="00820B71" w:rsidP="00184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56</w:t>
                  </w:r>
                  <w:r w:rsidR="00184A0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2D59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="00E1300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2D59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42 900,28</w:t>
                  </w:r>
                </w:p>
              </w:tc>
            </w:tr>
            <w:tr w:rsidR="00EC4F93" w:rsidRPr="00FF473A" w:rsidTr="006029A5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C4F93" w:rsidRPr="00FF473A" w:rsidTr="006029A5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22 572 000</w:t>
                  </w:r>
                </w:p>
              </w:tc>
            </w:tr>
            <w:tr w:rsidR="00EC4F93" w:rsidRPr="00FF473A" w:rsidTr="006029A5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E13001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</w:t>
                  </w:r>
                  <w:r w:rsidR="00380E92" w:rsidRPr="00380E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 386 000</w:t>
                  </w:r>
                </w:p>
              </w:tc>
            </w:tr>
            <w:tr w:rsidR="00EC4F93" w:rsidRPr="00FF473A" w:rsidTr="006029A5">
              <w:trPr>
                <w:trHeight w:val="9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государственных полномочий на осуществление ежемесячной выплаты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образовательных учреждениях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3 276 000</w:t>
                  </w:r>
                </w:p>
              </w:tc>
            </w:tr>
            <w:tr w:rsidR="00EC4F93" w:rsidRPr="00FF473A" w:rsidTr="006029A5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регистрации коллективных договоров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226 700</w:t>
                  </w:r>
                </w:p>
              </w:tc>
            </w:tr>
            <w:tr w:rsidR="00EC4F93" w:rsidRPr="00FF473A" w:rsidTr="006029A5">
              <w:trPr>
                <w:trHeight w:val="48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2C77D8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99 705 400</w:t>
                  </w:r>
                </w:p>
              </w:tc>
            </w:tr>
            <w:tr w:rsidR="00EC4F93" w:rsidRPr="00FF473A" w:rsidTr="006029A5">
              <w:trPr>
                <w:trHeight w:val="75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на обеспечение государственных гарантий реализации прав на получение общедоступного и бесплатного дошкольного, начального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D146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D146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81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8</w:t>
                  </w:r>
                  <w:r w:rsidR="00D146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600</w:t>
                  </w:r>
                </w:p>
              </w:tc>
            </w:tr>
            <w:tr w:rsidR="00EC4F93" w:rsidRPr="00FF473A" w:rsidTr="006029A5">
              <w:trPr>
                <w:trHeight w:val="7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дошкольных образовательных организациях и общеобразовательных организациях, если в них созданы соответствующие консультационные центры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470 300</w:t>
                  </w:r>
                </w:p>
              </w:tc>
            </w:tr>
            <w:tr w:rsidR="00EC4F93" w:rsidRPr="00FF473A" w:rsidTr="006029A5">
              <w:trPr>
                <w:trHeight w:val="36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691 200</w:t>
                  </w:r>
                </w:p>
              </w:tc>
            </w:tr>
            <w:tr w:rsidR="00EC4F93" w:rsidRPr="00FF473A" w:rsidTr="006029A5">
              <w:trPr>
                <w:trHeight w:val="41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773 100</w:t>
                  </w:r>
                </w:p>
              </w:tc>
            </w:tr>
            <w:tr w:rsidR="00EC4F93" w:rsidRPr="00FF473A" w:rsidTr="006029A5">
              <w:trPr>
                <w:trHeight w:val="71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126 700</w:t>
                  </w:r>
                </w:p>
              </w:tc>
            </w:tr>
            <w:tr w:rsidR="00EC4F93" w:rsidRPr="00FF473A" w:rsidTr="006029A5">
              <w:trPr>
                <w:trHeight w:val="92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26 000</w:t>
                  </w:r>
                </w:p>
              </w:tc>
            </w:tr>
            <w:tr w:rsidR="00EC4F93" w:rsidRPr="00FF473A" w:rsidTr="006029A5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221 500</w:t>
                  </w:r>
                </w:p>
              </w:tc>
            </w:tr>
            <w:tr w:rsidR="00EC4F93" w:rsidRPr="00FF473A" w:rsidTr="006029A5">
              <w:trPr>
                <w:trHeight w:val="43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 отдельных государственных полномочий по организации и осуществлению деятельности по опеке и попечительству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4 596 400</w:t>
                  </w:r>
                </w:p>
              </w:tc>
            </w:tr>
            <w:tr w:rsidR="00EC4F93" w:rsidRPr="00FF473A" w:rsidTr="006029A5">
              <w:trPr>
                <w:trHeight w:val="13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обеспечение одеждой обувью и мягким инвентарем, оборудованием и единовременным денежным пособием детей-сирот и детей, оставшихся без попечения родителей, а так же лиц из числа детей-сирот и детей, оставшихся без попечения родителей,- выпускников муниципальных образовательных учреждений, находящихся (находившихся)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под опекой (попечительством) или в приемных семьях, и выпускников негосударственных общеобразовательных учреждений, находящихся  под опекой, в приемных семьях</w:t>
                  </w:r>
                  <w:proofErr w:type="gramEnd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E13001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6</w:t>
                  </w:r>
                  <w:r w:rsidR="00380E92"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95 600</w:t>
                  </w:r>
                </w:p>
              </w:tc>
            </w:tr>
            <w:tr w:rsidR="00EC4F93" w:rsidRPr="00FF473A" w:rsidTr="006029A5">
              <w:trPr>
                <w:trHeight w:val="63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Субвенция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15 800</w:t>
                  </w:r>
                </w:p>
              </w:tc>
            </w:tr>
            <w:tr w:rsidR="00EC4F93" w:rsidRPr="00FF473A" w:rsidTr="006029A5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повышение продуктивности в молочном скотоводстве)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областного бюджета</w:t>
                  </w:r>
                  <w:proofErr w:type="gramStart"/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46 100</w:t>
                  </w:r>
                </w:p>
              </w:tc>
            </w:tr>
            <w:tr w:rsidR="00EC4F93" w:rsidRPr="00FF473A" w:rsidTr="006029A5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повышение продуктивности в молочном скотоводстве)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(Средства для </w:t>
                  </w:r>
                  <w:proofErr w:type="spellStart"/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софинансирования</w:t>
                  </w:r>
                  <w:proofErr w:type="spellEnd"/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федерального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1 100</w:t>
                  </w:r>
                </w:p>
              </w:tc>
            </w:tr>
            <w:tr w:rsidR="00EC4F93" w:rsidRPr="00FF473A" w:rsidTr="006029A5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осуществление отдельных государственных полномочий по государственной поддержке сельскохозяйственного производства (предоставление субсидии на повышение продуктивности в молочном скотоводстве)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федерального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5 100</w:t>
                  </w:r>
                </w:p>
              </w:tc>
            </w:tr>
            <w:tr w:rsidR="00EC4F93" w:rsidRPr="00FF473A" w:rsidTr="006029A5">
              <w:trPr>
                <w:trHeight w:val="3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государственной поддержке сельскохозяйственного производства (поддержка малых форм хозяйствования)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939 000</w:t>
                  </w:r>
                </w:p>
              </w:tc>
            </w:tr>
            <w:tr w:rsidR="00EC4F93" w:rsidRPr="00FF473A" w:rsidTr="006029A5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государственной  поддержке сельскохозяйственного производства (на осуществление управленческих функций органами местного самоуправления)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690 000</w:t>
                  </w:r>
                </w:p>
              </w:tc>
            </w:tr>
            <w:tr w:rsidR="00EC4F93" w:rsidRPr="00FF473A" w:rsidTr="006029A5">
              <w:trPr>
                <w:trHeight w:val="67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о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беспечению обучающихся с огранич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енными возможностями здоровья, проживающих в муниципальных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образовательных организациях, осуществляющих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</w:t>
                  </w:r>
                  <w:r w:rsidR="002C77D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</w:t>
                  </w:r>
                  <w:proofErr w:type="gramEnd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7 358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EC4F93" w:rsidRPr="00FF473A" w:rsidTr="006029A5">
              <w:trPr>
                <w:trHeight w:val="46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отдельных государственных полномочий по выплате надбавок к должностному окладу педагогическим работникам образовательных организаций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407 000</w:t>
                  </w:r>
                </w:p>
              </w:tc>
            </w:tr>
            <w:tr w:rsidR="00EC4F93" w:rsidRPr="00FF473A" w:rsidTr="006029A5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2 205 700</w:t>
                  </w:r>
                </w:p>
              </w:tc>
            </w:tr>
            <w:tr w:rsidR="00EC4F93" w:rsidRPr="00FF473A" w:rsidTr="006029A5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органами местного самоуправления передаваемых им отдельных государственных полномочий по опеке и попечительству в отношении совершеннолетних детей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299 300</w:t>
                  </w:r>
                </w:p>
              </w:tc>
            </w:tr>
            <w:tr w:rsidR="00EC4F93" w:rsidRPr="00FF473A" w:rsidTr="006029A5">
              <w:trPr>
                <w:trHeight w:val="4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выплату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393 300</w:t>
                  </w:r>
                </w:p>
              </w:tc>
            </w:tr>
            <w:tr w:rsidR="00EC4F93" w:rsidRPr="00FF473A" w:rsidTr="006029A5">
              <w:trPr>
                <w:trHeight w:val="50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 областного 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5 817 295,46</w:t>
                  </w:r>
                </w:p>
              </w:tc>
            </w:tr>
            <w:tr w:rsidR="00EC4F93" w:rsidRPr="00FF473A" w:rsidTr="006029A5">
              <w:trPr>
                <w:trHeight w:val="51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предоставление жилых помещений детям – сиротам и детям, оставшимся  без попечения родителей, лицам из их числа по договорам найма специализированных жилых помещений 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 федерального 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1 451 204,82</w:t>
                  </w:r>
                </w:p>
              </w:tc>
            </w:tr>
            <w:tr w:rsidR="00F73478" w:rsidRPr="00FF473A" w:rsidTr="006029A5">
              <w:trPr>
                <w:trHeight w:val="51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14664" w:rsidRPr="00380E92" w:rsidRDefault="00D14664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466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4664" w:rsidRPr="00380E92" w:rsidRDefault="00D14664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13 000</w:t>
                  </w:r>
                </w:p>
              </w:tc>
            </w:tr>
            <w:tr w:rsidR="00EC4F93" w:rsidRPr="00FF473A" w:rsidTr="006029A5">
              <w:trPr>
                <w:trHeight w:val="29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Субсидии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216FDB" w:rsidP="00670E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  <w:r w:rsidR="00670E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  <w:r w:rsidR="006A24B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="00670E0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080 986,57</w:t>
                  </w:r>
                </w:p>
              </w:tc>
            </w:tr>
            <w:tr w:rsidR="00EC4F93" w:rsidRPr="00FF473A" w:rsidTr="006029A5">
              <w:trPr>
                <w:trHeight w:val="70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670E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670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889 000</w:t>
                  </w:r>
                </w:p>
              </w:tc>
            </w:tr>
            <w:tr w:rsidR="00EC4F93" w:rsidRPr="00FF473A" w:rsidTr="006029A5">
              <w:trPr>
                <w:trHeight w:val="3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организацию отдыха детей в каникулярное время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2 542 100</w:t>
                  </w:r>
                </w:p>
              </w:tc>
            </w:tr>
            <w:tr w:rsidR="00EC4F93" w:rsidRPr="00FF473A" w:rsidTr="006029A5">
              <w:trPr>
                <w:trHeight w:val="61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обеспечение участия спортивных сборных команд муниципальных районов в официальных региональных спортивных, физкультурных мероприятиях, проводимых на территории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702 200</w:t>
                  </w:r>
                </w:p>
              </w:tc>
            </w:tr>
            <w:tr w:rsidR="00EC4F93" w:rsidRPr="00FF473A" w:rsidTr="006029A5">
              <w:trPr>
                <w:trHeight w:val="4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1 801 700</w:t>
                  </w:r>
                </w:p>
              </w:tc>
            </w:tr>
            <w:tr w:rsidR="00EC4F93" w:rsidRPr="00FF473A" w:rsidTr="006029A5">
              <w:trPr>
                <w:trHeight w:val="24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обеспечение условий для развития физической культуры и массов</w:t>
                  </w:r>
                  <w:r w:rsidR="007F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 спорта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3 894 600</w:t>
                  </w:r>
                </w:p>
              </w:tc>
            </w:tr>
            <w:tr w:rsidR="00EC4F93" w:rsidRPr="00FF473A" w:rsidTr="006029A5">
              <w:trPr>
                <w:trHeight w:val="4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стимулирующие выплаты в муниципальных организациях дополнительного образования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1 132 700</w:t>
                  </w:r>
                </w:p>
              </w:tc>
            </w:tr>
            <w:tr w:rsidR="00EC4F93" w:rsidRPr="00FF473A" w:rsidTr="006029A5">
              <w:trPr>
                <w:trHeight w:val="41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74 525 000</w:t>
                  </w:r>
                </w:p>
              </w:tc>
            </w:tr>
            <w:tr w:rsidR="00EC4F93" w:rsidRPr="00FF473A" w:rsidTr="006029A5">
              <w:trPr>
                <w:trHeight w:val="42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Субсидия на компенсацию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13 655 000</w:t>
                  </w:r>
                </w:p>
              </w:tc>
            </w:tr>
            <w:tr w:rsidR="00EC4F93" w:rsidRPr="00FF473A" w:rsidTr="006029A5">
              <w:trPr>
                <w:trHeight w:val="70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улучшение жилищных условий молодых семей Томской области в рамках государственной программы «Обеспечение доступности и улучшения качества жилищных условий населения Томской области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областного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017D75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D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692 000</w:t>
                  </w:r>
                </w:p>
              </w:tc>
            </w:tr>
            <w:tr w:rsidR="00EC4F93" w:rsidRPr="00FF473A" w:rsidTr="006029A5">
              <w:trPr>
                <w:trHeight w:val="72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улучшение жилищных условий молодых семей Томской области в рамках государственной программы «Обеспечение доступности и улучшения качества жилищных условий населения Томской области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федерального бюджета)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017D75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17D75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385 838,85</w:t>
                  </w:r>
                </w:p>
              </w:tc>
            </w:tr>
            <w:tr w:rsidR="00EC4F93" w:rsidRPr="00FF473A" w:rsidTr="006029A5">
              <w:trPr>
                <w:trHeight w:val="5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партнерства в рамках государ</w:t>
                  </w:r>
                  <w:r w:rsidR="00AB7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твенной программы «Развитие образования в Томской области»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19 946 400</w:t>
                  </w:r>
                </w:p>
              </w:tc>
            </w:tr>
            <w:tr w:rsidR="00EC4F93" w:rsidRPr="00FF473A" w:rsidTr="006029A5">
              <w:trPr>
                <w:trHeight w:val="73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софинансирование капитальных вложений в объекты муниципальной собственности в рамках государственной программы  «Развитие молодежной политики, физической культуры и спорта в Томской области»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15 000 000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приобретения о</w:t>
                  </w:r>
                  <w:r w:rsidR="00E209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борудования для малобюджетных с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портивных площадок по месту жительства и учебы в муниципальных образованиях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77D8" w:rsidRPr="00380E92" w:rsidRDefault="00E94C1E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4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реализацию программы формирование современной городской среды в рамках реализации регионального проекта "Формирование комфортной городской среды" Национального проекта "Жилье и городская среда"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7D8" w:rsidRPr="00380E92" w:rsidRDefault="002C77D8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5 444 390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77D8" w:rsidRPr="00380E92" w:rsidRDefault="009C37CF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7D8" w:rsidRPr="00380E92" w:rsidRDefault="002C77D8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3 743 800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77D8" w:rsidRPr="00380E92" w:rsidRDefault="009C37CF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достижение целевых показателей по плану мероприятий ("дорожной карте") "Изменения в сфере культуры, направленные на повышение ее эффективности", в части повышения заработной платы работников культуры муниципальных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7D8" w:rsidRPr="00380E92" w:rsidRDefault="0008048A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51 340 500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C77D8" w:rsidRPr="00380E92" w:rsidRDefault="009C37CF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обновление материально-технической базы для формирования у обучающихся современных технологических и гуманитарных навыков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77D8" w:rsidRDefault="0008048A" w:rsidP="001B279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3 200 </w:t>
                  </w:r>
                  <w:r w:rsidR="001B27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00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8048A" w:rsidRPr="00380E92" w:rsidRDefault="0008048A" w:rsidP="009C37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</w:t>
                  </w:r>
                  <w:r w:rsid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на п</w:t>
                  </w:r>
                  <w:r w:rsidR="009C37CF" w:rsidRPr="009C37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риобретение автотранспортных средств в муниципальные образовательные организации.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8048A" w:rsidRDefault="0008048A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1 094 000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E0D" w:rsidRPr="00380E92" w:rsidRDefault="006A7E0D" w:rsidP="006A7E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реализацию мероприятий по устойчивому развитию сельских территорий в рамках государственной программы "Развитие сельского хозяйства и регулируемых рынков в Томской области " (Улучшение жилищных условий граждан,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областного бюджета)</w:t>
                  </w:r>
                  <w:proofErr w:type="gramEnd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E0D" w:rsidRDefault="006A7E0D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545 730,77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E0D" w:rsidRPr="00380E92" w:rsidRDefault="006A7E0D" w:rsidP="006A7E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реализацию мероприятий по устойчивому развитию сельских территорий в рамках государственной программы "Развитие сельского хозяйства и регулируемых рынков в Томской области " (Улучшение жилищных условий граждан, </w:t>
                  </w:r>
                  <w:r w:rsidRPr="00380E92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(Средства федерального бюджета)</w:t>
                  </w:r>
                  <w:proofErr w:type="gramEnd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E0D" w:rsidRDefault="006A7E0D" w:rsidP="006A7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2 664 450,24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E0D" w:rsidRPr="00380E92" w:rsidRDefault="00833473" w:rsidP="006A7E0D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34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достижение целевых показателей по плану мероприятий (дорожной карте) "Изменения в сфере образования в Томской области" в части повышения заработной платы педагогических работников муниципальных организаций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E0D" w:rsidRDefault="006A7E0D" w:rsidP="006A7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9 858 300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E0D" w:rsidRPr="00380E92" w:rsidRDefault="006A7E0D" w:rsidP="009C37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создание мест (площадок) накопления твердых коммунальных отходов в рамках государственной программы "Воспроизводство и использование природных ресурсов Томской обла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ти"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E0D" w:rsidRDefault="006A7E0D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166 500</w:t>
                  </w:r>
                </w:p>
              </w:tc>
            </w:tr>
            <w:tr w:rsidR="00EC4F93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A7E0D" w:rsidRPr="00380E92" w:rsidRDefault="006A7E0D" w:rsidP="009C37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оборудование муниципальных полигонов средствами измерения массы твердых ком</w:t>
                  </w:r>
                  <w:r w:rsid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Pr="006A7E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унальных отходов  в рамках государственной программы "Воспроизводство и использование природных ресурсов Томской области"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7E0D" w:rsidRDefault="006A7E0D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999 900</w:t>
                  </w:r>
                </w:p>
              </w:tc>
            </w:tr>
            <w:tr w:rsidR="00BA41A5" w:rsidRPr="00FF473A" w:rsidTr="006029A5">
              <w:trPr>
                <w:trHeight w:val="3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41A5" w:rsidRPr="006A7E0D" w:rsidRDefault="00AF0945" w:rsidP="009C37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реализацию проектов, отобранных по итогам проведения конкурса проектов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41A5" w:rsidRDefault="00BA41A5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106 800</w:t>
                  </w:r>
                </w:p>
              </w:tc>
            </w:tr>
            <w:tr w:rsidR="00BA41A5" w:rsidRPr="00FF473A" w:rsidTr="004B1BBA">
              <w:trPr>
                <w:trHeight w:val="42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41A5" w:rsidRPr="006A7E0D" w:rsidRDefault="00AF0945" w:rsidP="007E0E1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Субсидия на </w:t>
                  </w:r>
                  <w:r w:rsidR="007E0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внедрение целевой </w:t>
                  </w:r>
                  <w:proofErr w:type="gramStart"/>
                  <w:r w:rsidR="007E0E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модели развития региональных систем дополнительного образования детей</w:t>
                  </w:r>
                  <w:proofErr w:type="gramEnd"/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41A5" w:rsidRDefault="00BA41A5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624 600</w:t>
                  </w:r>
                </w:p>
              </w:tc>
            </w:tr>
            <w:tr w:rsidR="00BA41A5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A41A5" w:rsidRPr="006A7E0D" w:rsidRDefault="00AF0945" w:rsidP="009C37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софинансирование  расходных обязательств  по решению вопро</w:t>
                  </w:r>
                  <w:r w:rsidR="00670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сов местного значения, возникающ</w:t>
                  </w: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их в 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41A5" w:rsidRDefault="00BA41A5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235 805,02</w:t>
                  </w:r>
                </w:p>
              </w:tc>
            </w:tr>
            <w:tr w:rsidR="00670E02" w:rsidRPr="00FF473A" w:rsidTr="004B1BBA">
              <w:trPr>
                <w:trHeight w:val="37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0E02" w:rsidRPr="00AF0945" w:rsidRDefault="00670E02" w:rsidP="00670E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поддержку</w:t>
                  </w:r>
                  <w:r w:rsidRPr="00670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отрасли культуры (Комплектование книжных фондов</w:t>
                  </w:r>
                  <w:r w:rsidR="004A62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670E0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муниципальных общедоступных библиотек)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E02" w:rsidRDefault="00670E0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50 775,01</w:t>
                  </w:r>
                </w:p>
              </w:tc>
            </w:tr>
            <w:tr w:rsidR="00670E02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0E02" w:rsidRPr="00AF0945" w:rsidRDefault="00670E02" w:rsidP="004B1B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</w:t>
                  </w:r>
                  <w:r w:rsid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</w:t>
                  </w:r>
                  <w:r w:rsidR="004B1BBA" w:rsidRP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офинансирование расходов на реализацию мероприятий муниципальных программ, направленных на развитие малого и среднего предпринимательства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E02" w:rsidRDefault="00670E0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76 800,68</w:t>
                  </w:r>
                </w:p>
              </w:tc>
            </w:tr>
            <w:tr w:rsidR="00670E02" w:rsidRPr="00FF473A" w:rsidTr="004B1BBA">
              <w:trPr>
                <w:trHeight w:val="27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0E02" w:rsidRPr="00AF0945" w:rsidRDefault="00670E02" w:rsidP="009C37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</w:t>
                  </w:r>
                  <w:r w:rsid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</w:t>
                  </w:r>
                  <w:r w:rsidR="004B1BBA" w:rsidRP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офинансирование расходов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</w:t>
                  </w:r>
                  <w:r w:rsid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B1BBA" w:rsidRP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развитие малого и среднего предпринимательства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E02" w:rsidRDefault="00670E0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295 196</w:t>
                  </w:r>
                </w:p>
              </w:tc>
            </w:tr>
            <w:tr w:rsidR="00670E02" w:rsidRPr="00FF473A" w:rsidTr="006029A5">
              <w:trPr>
                <w:trHeight w:val="52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0E02" w:rsidRPr="00AF0945" w:rsidRDefault="00670E02" w:rsidP="009C37C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Субсидия на</w:t>
                  </w:r>
                  <w:r w:rsid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B1BBA" w:rsidRP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E02" w:rsidRDefault="00670E0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5 571 800</w:t>
                  </w:r>
                </w:p>
              </w:tc>
            </w:tr>
            <w:tr w:rsidR="00670E02" w:rsidRPr="00FF473A" w:rsidTr="004B1BBA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0E02" w:rsidRPr="00AF0945" w:rsidRDefault="00670E02" w:rsidP="004B1BBA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F09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</w:t>
                  </w:r>
                  <w:r w:rsid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4B1BBA" w:rsidRP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приобретение спортивного инвентаря и оборудования для спо</w:t>
                  </w:r>
                  <w:r w:rsid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рти</w:t>
                  </w:r>
                  <w:r w:rsidR="004B1BBA" w:rsidRPr="004B1BB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вных школ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E02" w:rsidRDefault="00670E0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294 500</w:t>
                  </w:r>
                </w:p>
              </w:tc>
            </w:tr>
            <w:tr w:rsidR="00EC4F93" w:rsidRPr="00FF473A" w:rsidTr="006029A5">
              <w:trPr>
                <w:trHeight w:val="276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E3762" w:rsidRDefault="00B20023" w:rsidP="006029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  <w:r w:rsidR="006029A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7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37 613,99</w:t>
                  </w:r>
                </w:p>
              </w:tc>
            </w:tr>
            <w:tr w:rsidR="00EC4F93" w:rsidRPr="00FF473A" w:rsidTr="006029A5">
              <w:trPr>
                <w:trHeight w:val="47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672 000</w:t>
                  </w:r>
                </w:p>
              </w:tc>
            </w:tr>
            <w:tr w:rsidR="00EC4F93" w:rsidRPr="00FF473A" w:rsidTr="006029A5">
              <w:trPr>
                <w:trHeight w:val="31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на выплату стипендии Губернатора Томской области  лучшим учителям муниципальных образовательных организаций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1 093 700</w:t>
                  </w:r>
                </w:p>
              </w:tc>
            </w:tr>
            <w:tr w:rsidR="00EC4F93" w:rsidRPr="00FF473A" w:rsidTr="006029A5">
              <w:trPr>
                <w:trHeight w:val="13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</w:t>
                  </w:r>
                  <w:proofErr w:type="gramEnd"/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 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1 300 000</w:t>
                  </w:r>
                </w:p>
              </w:tc>
            </w:tr>
            <w:tr w:rsidR="00EC4F93" w:rsidRPr="00FF473A" w:rsidTr="006029A5">
              <w:trPr>
                <w:trHeight w:val="68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местным бюджетам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2 791 600</w:t>
                  </w:r>
                </w:p>
              </w:tc>
            </w:tr>
            <w:tr w:rsidR="00EC4F93" w:rsidRPr="00FF473A" w:rsidTr="006029A5">
              <w:trPr>
                <w:trHeight w:val="89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0023" w:rsidRPr="00D40605" w:rsidRDefault="00D40605" w:rsidP="00D406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4060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на 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 дошкольных  образовательных организаций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23" w:rsidRPr="001B1BEC" w:rsidRDefault="00B20023" w:rsidP="00D406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20 233 800</w:t>
                  </w:r>
                </w:p>
              </w:tc>
            </w:tr>
            <w:tr w:rsidR="00EC4F93" w:rsidRPr="00FF473A" w:rsidTr="006029A5">
              <w:trPr>
                <w:trHeight w:val="4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20023" w:rsidRPr="001B1BEC" w:rsidRDefault="009D7CC2" w:rsidP="00D4060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D7CC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из резервного фонда исполнительного органа государственной власти Томской области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0023" w:rsidRPr="001B1BEC" w:rsidRDefault="006029A5" w:rsidP="002C77D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B20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29 223</w:t>
                  </w:r>
                </w:p>
              </w:tc>
            </w:tr>
            <w:tr w:rsidR="006029A5" w:rsidRPr="00FF473A" w:rsidTr="006029A5">
              <w:trPr>
                <w:trHeight w:val="438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29A5" w:rsidRPr="001B1BEC" w:rsidRDefault="006029A5" w:rsidP="00670E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</w:t>
                  </w:r>
                  <w:r w:rsidRPr="001B1B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ежбюджетные трансферты на исполнение переданных полномочий  бюджетов сельских поселений по строительству и содержанию муниципальных сетей газоснабжения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29A5" w:rsidRPr="001B1BEC" w:rsidRDefault="006029A5" w:rsidP="00670E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1BE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17 290,99</w:t>
                  </w:r>
                </w:p>
              </w:tc>
            </w:tr>
            <w:tr w:rsidR="00EC4F93" w:rsidRPr="00FF473A" w:rsidTr="006029A5">
              <w:trPr>
                <w:trHeight w:val="32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Дотации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B200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</w:t>
                  </w:r>
                  <w:r w:rsidR="00B200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Pr="00380E9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="00B2002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738</w:t>
                  </w:r>
                  <w:r w:rsidRPr="00380E9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800</w:t>
                  </w:r>
                </w:p>
              </w:tc>
            </w:tr>
            <w:tr w:rsidR="00EC4F93" w:rsidRPr="00FF473A" w:rsidTr="006029A5">
              <w:trPr>
                <w:trHeight w:val="55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70 258 000</w:t>
                  </w:r>
                </w:p>
              </w:tc>
            </w:tr>
            <w:tr w:rsidR="00EC4F93" w:rsidRPr="00FF473A" w:rsidTr="006029A5">
              <w:trPr>
                <w:trHeight w:val="391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380E92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на поддержку мер по обеспечению сбалансированности бюджетов муниципальных районов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380E92" w:rsidRDefault="00380E92" w:rsidP="00B200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B20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  <w:r w:rsidR="00B200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480</w:t>
                  </w:r>
                  <w:r w:rsidRPr="00380E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800</w:t>
                  </w:r>
                </w:p>
              </w:tc>
            </w:tr>
            <w:tr w:rsidR="00EC4F93" w:rsidRPr="00715A30" w:rsidTr="006029A5">
              <w:trPr>
                <w:trHeight w:val="3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80E92" w:rsidRPr="00715A30" w:rsidRDefault="00380E92" w:rsidP="00380E9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5A3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 межбюджетных трансфертов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0E92" w:rsidRPr="00715A30" w:rsidRDefault="00DA3F88" w:rsidP="00184A0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1 01</w:t>
                  </w:r>
                  <w:r w:rsidR="00BD29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  <w:r w:rsidR="00184A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 800 300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 w:rsidR="00184A0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84</w:t>
                  </w:r>
                </w:p>
              </w:tc>
            </w:tr>
          </w:tbl>
          <w:p w:rsidR="005E6947" w:rsidRPr="0050718D" w:rsidRDefault="005E6947" w:rsidP="00380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947" w:rsidRDefault="005E6947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5E6947" w:rsidRPr="00CA4E28" w:rsidTr="005E6947">
        <w:tc>
          <w:tcPr>
            <w:tcW w:w="10314" w:type="dxa"/>
          </w:tcPr>
          <w:p w:rsidR="00A04E87" w:rsidRPr="00A04E87" w:rsidRDefault="006B1208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№6</w:t>
            </w:r>
          </w:p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72F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B443C7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Приложение № 10</w:t>
            </w:r>
          </w:p>
          <w:p w:rsidR="00A04E87" w:rsidRPr="00A04E87" w:rsidRDefault="00A04E87" w:rsidP="00A04E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5E6947" w:rsidRPr="00841B06" w:rsidRDefault="00A04E87" w:rsidP="00A04E8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5E6947" w:rsidRPr="0050718D" w:rsidTr="005E6947">
        <w:tc>
          <w:tcPr>
            <w:tcW w:w="10314" w:type="dxa"/>
            <w:vAlign w:val="center"/>
          </w:tcPr>
          <w:p w:rsidR="00A04E87" w:rsidRPr="00A04E87" w:rsidRDefault="00A04E87" w:rsidP="00A04E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E8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</w:t>
            </w:r>
            <w:r w:rsidRPr="00A04E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финансирования дефицита бюджета    муниципального образования  </w:t>
            </w:r>
          </w:p>
          <w:p w:rsidR="005E6947" w:rsidRPr="00841B06" w:rsidRDefault="00A04E87" w:rsidP="003C71C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b/>
                <w:sz w:val="24"/>
                <w:szCs w:val="24"/>
              </w:rPr>
              <w:t>"Каргасокский район"  на 2019 год</w:t>
            </w:r>
          </w:p>
        </w:tc>
      </w:tr>
      <w:tr w:rsidR="005E6947" w:rsidRPr="0050718D" w:rsidTr="005E6947">
        <w:tc>
          <w:tcPr>
            <w:tcW w:w="10314" w:type="dxa"/>
          </w:tcPr>
          <w:p w:rsidR="005E6947" w:rsidRPr="0050718D" w:rsidRDefault="00E95DCE" w:rsidP="00E95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5E6947"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5E6947" w:rsidRPr="0050718D" w:rsidTr="005E6947">
        <w:tc>
          <w:tcPr>
            <w:tcW w:w="10314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359"/>
              <w:gridCol w:w="1559"/>
            </w:tblGrid>
            <w:tr w:rsidR="00A04E87" w:rsidRPr="001B1BEC" w:rsidTr="00E95DCE">
              <w:trPr>
                <w:trHeight w:val="390"/>
              </w:trPr>
              <w:tc>
                <w:tcPr>
                  <w:tcW w:w="8359" w:type="dxa"/>
                  <w:shd w:val="clear" w:color="auto" w:fill="auto"/>
                  <w:vAlign w:val="center"/>
                  <w:hideMark/>
                </w:tcPr>
                <w:p w:rsidR="00A04E87" w:rsidRPr="00A04E87" w:rsidRDefault="00A04E87" w:rsidP="00A0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источника</w:t>
                  </w:r>
                </w:p>
                <w:p w:rsidR="00A04E87" w:rsidRPr="00A04E87" w:rsidRDefault="00A04E87" w:rsidP="00A04E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A04E87" w:rsidRPr="00A04E87" w:rsidRDefault="00A04E87" w:rsidP="00A04E87">
                  <w:pPr>
                    <w:tabs>
                      <w:tab w:val="left" w:pos="1999"/>
                    </w:tabs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2019 год</w:t>
                  </w:r>
                </w:p>
              </w:tc>
            </w:tr>
            <w:tr w:rsidR="00A04E87" w:rsidRPr="00380E92" w:rsidTr="00E95DCE">
              <w:trPr>
                <w:trHeight w:val="628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A04E87" w:rsidRPr="00A04E87" w:rsidRDefault="00A04E87" w:rsidP="00A04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A04E87" w:rsidRPr="00A04E87" w:rsidRDefault="00DC1E7F" w:rsidP="00DD30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15 2</w:t>
                  </w:r>
                  <w:r w:rsidR="00F328E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="00D72FD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="00DD30F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361,41</w:t>
                  </w:r>
                </w:p>
              </w:tc>
            </w:tr>
            <w:tr w:rsidR="00A04E87" w:rsidRPr="00380E92" w:rsidTr="00E95DCE">
              <w:trPr>
                <w:trHeight w:val="862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A04E87" w:rsidRPr="00A04E87" w:rsidRDefault="00A04E87" w:rsidP="00A04E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A04E8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Разница между полученными и погашенными муниципальным образованием в валюте Российской Федерации бюджетными кредитами,  предоставленными местному бюджету другими бюджетами бюджетной системы Российской Федерации</w:t>
                  </w:r>
                  <w:proofErr w:type="gramEnd"/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A04E87" w:rsidRPr="00A04E87" w:rsidRDefault="00D72FD4" w:rsidP="00D72FD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20 510 000</w:t>
                  </w:r>
                </w:p>
              </w:tc>
            </w:tr>
            <w:tr w:rsidR="00A04E87" w:rsidRPr="00380E92" w:rsidTr="00E95DCE">
              <w:trPr>
                <w:trHeight w:val="391"/>
              </w:trPr>
              <w:tc>
                <w:tcPr>
                  <w:tcW w:w="8359" w:type="dxa"/>
                  <w:shd w:val="clear" w:color="auto" w:fill="auto"/>
                  <w:vAlign w:val="bottom"/>
                  <w:hideMark/>
                </w:tcPr>
                <w:p w:rsidR="00A04E87" w:rsidRPr="00A04E87" w:rsidRDefault="00A04E87" w:rsidP="00A04E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4E8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A04E87" w:rsidRPr="00A04E87" w:rsidRDefault="00DD30F8" w:rsidP="00A04E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35 754 361,41</w:t>
                  </w:r>
                </w:p>
              </w:tc>
            </w:tr>
          </w:tbl>
          <w:p w:rsidR="005E6947" w:rsidRPr="0050718D" w:rsidRDefault="005E6947" w:rsidP="00A04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6947" w:rsidRDefault="005E6947">
      <w:r>
        <w:br w:type="page"/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40"/>
      </w:tblGrid>
      <w:tr w:rsidR="00162E59" w:rsidRPr="00841B06" w:rsidTr="005F6E01">
        <w:tc>
          <w:tcPr>
            <w:tcW w:w="10740" w:type="dxa"/>
          </w:tcPr>
          <w:p w:rsidR="00162E59" w:rsidRPr="00A04E87" w:rsidRDefault="00162E59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162E59" w:rsidRPr="00A04E87" w:rsidRDefault="00162E59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162E59" w:rsidRPr="00A04E87" w:rsidRDefault="00162E59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75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B443C7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  <w:p w:rsidR="00162E59" w:rsidRPr="00A04E87" w:rsidRDefault="00162E59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 w:rsidR="00680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62E59" w:rsidRPr="00A04E87" w:rsidRDefault="00162E59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162E59" w:rsidRPr="00841B06" w:rsidRDefault="00162E59" w:rsidP="00336B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4E87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162E59" w:rsidRPr="00841B06" w:rsidTr="005F6E01">
        <w:tc>
          <w:tcPr>
            <w:tcW w:w="10740" w:type="dxa"/>
            <w:vAlign w:val="center"/>
          </w:tcPr>
          <w:p w:rsidR="00162E59" w:rsidRDefault="00162E59" w:rsidP="00336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капитального ремонта,  капитального строительства муниципальной собственности муниципального образования «Каргасокский район»</w:t>
            </w:r>
          </w:p>
          <w:p w:rsidR="00162E59" w:rsidRPr="00162E59" w:rsidRDefault="00162E59" w:rsidP="00336B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объектов недвижимого имущества, приобретаемых в  муниципальную собственность Каргасокского района, финансируемых из  бюджета   муниципального образования "Каргасокский район" на  2019 год</w:t>
            </w:r>
          </w:p>
        </w:tc>
      </w:tr>
      <w:tr w:rsidR="00162E59" w:rsidRPr="0050718D" w:rsidTr="005F6E01">
        <w:tc>
          <w:tcPr>
            <w:tcW w:w="10740" w:type="dxa"/>
          </w:tcPr>
          <w:p w:rsidR="00162E59" w:rsidRPr="0050718D" w:rsidRDefault="00162E59" w:rsidP="00336B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162E59" w:rsidRPr="0050718D" w:rsidTr="005F6E01">
        <w:trPr>
          <w:trHeight w:val="816"/>
        </w:trPr>
        <w:tc>
          <w:tcPr>
            <w:tcW w:w="10740" w:type="dxa"/>
          </w:tcPr>
          <w:tbl>
            <w:tblPr>
              <w:tblW w:w="10485" w:type="dxa"/>
              <w:tblLayout w:type="fixed"/>
              <w:tblLook w:val="04A0"/>
            </w:tblPr>
            <w:tblGrid>
              <w:gridCol w:w="4912"/>
              <w:gridCol w:w="1179"/>
              <w:gridCol w:w="63"/>
              <w:gridCol w:w="931"/>
              <w:gridCol w:w="27"/>
              <w:gridCol w:w="1264"/>
              <w:gridCol w:w="694"/>
              <w:gridCol w:w="1415"/>
            </w:tblGrid>
            <w:tr w:rsidR="00162E59" w:rsidRPr="00EB6712" w:rsidTr="00625E03">
              <w:trPr>
                <w:trHeight w:val="768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объектов, их местонахождение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Год начала и окончания работ</w:t>
                  </w:r>
                </w:p>
              </w:tc>
              <w:tc>
                <w:tcPr>
                  <w:tcW w:w="45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0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tabs>
                      <w:tab w:val="left" w:pos="1201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Лимит капитальных вложений на 2019г.</w:t>
                  </w:r>
                </w:p>
              </w:tc>
            </w:tr>
            <w:tr w:rsidR="00162E59" w:rsidTr="00625E03">
              <w:trPr>
                <w:trHeight w:val="374"/>
              </w:trPr>
              <w:tc>
                <w:tcPr>
                  <w:tcW w:w="43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Объекты капитального ремонта,  капитального строительства муниципальной собственности муниципального образования «Каргасокский  район»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BF06FD" w:rsidP="003A0FFB">
                  <w:pPr>
                    <w:tabs>
                      <w:tab w:val="left" w:pos="1201"/>
                    </w:tabs>
                    <w:spacing w:after="0" w:line="240" w:lineRule="auto"/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39 0</w:t>
                  </w:r>
                  <w:r w:rsidR="003A0F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36 624,00</w:t>
                  </w:r>
                </w:p>
              </w:tc>
            </w:tr>
            <w:tr w:rsidR="00162E59" w:rsidRPr="00012D5A" w:rsidTr="00625E03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Капитальный ремонт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62E59" w:rsidRPr="00162E59" w:rsidRDefault="00162E59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62E59" w:rsidRPr="00162E59" w:rsidRDefault="00BF06FD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23 0</w:t>
                  </w:r>
                  <w:r w:rsidR="003A0FF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36 624,00</w:t>
                  </w:r>
                </w:p>
              </w:tc>
            </w:tr>
            <w:tr w:rsidR="00625E03" w:rsidRPr="00E57C1E" w:rsidTr="00625E03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5E03" w:rsidRPr="00625E03" w:rsidRDefault="00625E03" w:rsidP="00625E03">
                  <w:pPr>
                    <w:spacing w:after="0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E03" w:rsidRPr="00625E03" w:rsidRDefault="00625E03" w:rsidP="00625E0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E03" w:rsidRPr="00625E03" w:rsidRDefault="00625E03" w:rsidP="00625E03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E03" w:rsidRPr="00625E03" w:rsidRDefault="00625E03" w:rsidP="00625E03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E03" w:rsidRPr="00625E03" w:rsidRDefault="00625E03" w:rsidP="00625E03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E03" w:rsidRPr="00625E03" w:rsidRDefault="00625E03" w:rsidP="00625E03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1 836 624,00</w:t>
                  </w:r>
                </w:p>
              </w:tc>
            </w:tr>
            <w:tr w:rsidR="00BF06FD" w:rsidRPr="00E57C1E" w:rsidTr="00BF06FD">
              <w:trPr>
                <w:trHeight w:val="31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BF06FD" w:rsidRDefault="00BF06FD" w:rsidP="00BF06FD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F06F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BF06FD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BF06FD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BF06FD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BF06FD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8002E3">
                  <w:pPr>
                    <w:spacing w:after="0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1 836 624,00</w:t>
                  </w:r>
                </w:p>
              </w:tc>
            </w:tr>
            <w:tr w:rsidR="00BF06FD" w:rsidRPr="00E57C1E" w:rsidTr="00625E03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625E03" w:rsidRDefault="00BF06FD" w:rsidP="00BF06FD">
                  <w:pPr>
                    <w:spacing w:after="0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625E0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625E03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625E03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625E03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625E03">
                  <w:pPr>
                    <w:spacing w:after="0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1 836 624,00</w:t>
                  </w:r>
                </w:p>
              </w:tc>
            </w:tr>
            <w:tr w:rsidR="00BF06FD" w:rsidRPr="00E57C1E" w:rsidTr="00625E03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625E03" w:rsidRDefault="00BF06FD" w:rsidP="00625E03">
                  <w:pPr>
                    <w:spacing w:after="0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625E0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625E03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625E03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625E03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625E03">
                  <w:pPr>
                    <w:spacing w:after="0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1 836 624,00</w:t>
                  </w:r>
                </w:p>
              </w:tc>
            </w:tr>
            <w:tr w:rsidR="00BF06FD" w:rsidRPr="00E57C1E" w:rsidTr="00BF06FD">
              <w:trPr>
                <w:trHeight w:val="37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625E03" w:rsidRDefault="00BF06FD" w:rsidP="00625E03">
                  <w:pPr>
                    <w:spacing w:after="0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625E0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625E03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625E03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625E03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625E03">
                  <w:pPr>
                    <w:spacing w:after="0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1 836 624,00</w:t>
                  </w:r>
                </w:p>
              </w:tc>
            </w:tr>
            <w:tr w:rsidR="00BF06FD" w:rsidRPr="00E57C1E" w:rsidTr="00625E03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E57C1E" w:rsidRDefault="00BF06FD" w:rsidP="00625E03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8002E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8002E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8002E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8002E3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8002E3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1 500 000,00</w:t>
                  </w:r>
                </w:p>
              </w:tc>
            </w:tr>
            <w:tr w:rsidR="00BF06FD" w:rsidRPr="00E57C1E" w:rsidTr="00625E03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8002E3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1 500 000,00</w:t>
                  </w:r>
                </w:p>
              </w:tc>
            </w:tr>
            <w:tr w:rsidR="00BF06FD" w:rsidRPr="00E57C1E" w:rsidTr="00625E03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8002E3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1 500 000,00</w:t>
                  </w:r>
                </w:p>
              </w:tc>
            </w:tr>
            <w:tr w:rsidR="00BF06FD" w:rsidRPr="00E57C1E" w:rsidTr="00625E03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8002E3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1 500 000,00</w:t>
                  </w:r>
                </w:p>
              </w:tc>
            </w:tr>
            <w:tr w:rsidR="00BF06FD" w:rsidRPr="00E57C1E" w:rsidTr="00625E03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Основное мероприятие "Обслуживание муниципальной собственности"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625E03" w:rsidRDefault="00BF06FD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25E03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E57C1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E57C1E" w:rsidRDefault="00BF06FD" w:rsidP="00E57C1E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1 500 000,00</w:t>
                  </w:r>
                </w:p>
              </w:tc>
            </w:tr>
            <w:tr w:rsidR="00BF06FD" w:rsidRPr="004466ED" w:rsidTr="00625E03">
              <w:trPr>
                <w:trHeight w:val="324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E57C1E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7112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  <w:r w:rsidR="007112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00 00</w:t>
                  </w: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0,00</w:t>
                  </w:r>
                </w:p>
              </w:tc>
            </w:tr>
            <w:tr w:rsidR="00BF06FD" w:rsidRPr="004466ED" w:rsidTr="00711240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582ED1" w:rsidRDefault="00711240" w:rsidP="007112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863 053</w:t>
                  </w:r>
                  <w:r w:rsidR="00BF06FD" w:rsidRPr="00582ED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711240" w:rsidRPr="004466ED" w:rsidTr="00711240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582ED1" w:rsidRDefault="00711240" w:rsidP="008002E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863 053</w:t>
                  </w:r>
                  <w:r w:rsidRPr="00582ED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711240" w:rsidRPr="004466ED" w:rsidTr="00711240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582ED1" w:rsidRDefault="00711240" w:rsidP="008002E3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863 053</w:t>
                  </w:r>
                  <w:r w:rsidRPr="00582ED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BF06FD" w:rsidRPr="004466ED" w:rsidTr="00625E03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711240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277 174</w:t>
                  </w:r>
                  <w:r w:rsidR="00BF06FD"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BF06FD" w:rsidRPr="004466ED" w:rsidTr="00625E03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proofErr w:type="spell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/сада "</w:t>
                  </w:r>
                  <w:proofErr w:type="spell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Аленушка</w:t>
                  </w:r>
                  <w:proofErr w:type="spell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" № 27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012810Р714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711240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585 879</w:t>
                  </w:r>
                  <w:r w:rsidR="00BF06FD"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BF06FD" w:rsidRPr="00012D5A" w:rsidTr="00625E03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Общее образование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7112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="007112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7 936 947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BF06FD" w:rsidRPr="00012D5A" w:rsidTr="00711240">
              <w:trPr>
                <w:trHeight w:val="49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7112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</w:t>
                  </w:r>
                  <w:r w:rsidR="007112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028 057</w:t>
                  </w: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711240" w:rsidRPr="00012D5A" w:rsidTr="00711240">
              <w:trPr>
                <w:trHeight w:val="49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11240" w:rsidRPr="00162E59" w:rsidRDefault="00711240" w:rsidP="007112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11 028 057</w:t>
                  </w: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,00</w:t>
                  </w:r>
                </w:p>
              </w:tc>
            </w:tr>
            <w:tr w:rsidR="00BF06FD" w:rsidTr="00625E03">
              <w:trPr>
                <w:trHeight w:val="341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711240" w:rsidP="00711240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291</w:t>
                  </w:r>
                  <w:r w:rsidR="00BF06F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296</w:t>
                  </w:r>
                  <w:r w:rsidR="00BF06FD"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BF06FD" w:rsidTr="00625E03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Капитальный ремонт КСОШ - интернат №1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012810Р710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582ED1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 000 000</w:t>
                  </w: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BF06FD" w:rsidTr="00625E03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4646BB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Капитальный ремонт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школы в п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.М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олодежный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2811C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582ED1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582ED1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525 225,00</w:t>
                  </w:r>
                </w:p>
              </w:tc>
            </w:tr>
            <w:tr w:rsidR="00BF06FD" w:rsidTr="00625E03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582ED1" w:rsidRDefault="00BF06FD" w:rsidP="00582ED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Средневасюганской</w:t>
                  </w:r>
                  <w:proofErr w:type="spellEnd"/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2811C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582ED1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582ED1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582ED1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Default="00BF06FD" w:rsidP="00582ED1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363 044,00</w:t>
                  </w:r>
                </w:p>
              </w:tc>
            </w:tr>
            <w:tr w:rsidR="00BF06FD" w:rsidTr="00625E03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582ED1" w:rsidRDefault="00BF06FD" w:rsidP="00582ED1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Нововасюганской</w:t>
                  </w:r>
                  <w:proofErr w:type="spellEnd"/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2811C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582ED1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582ED1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82E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012810Р7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582ED1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Default="00711240" w:rsidP="00582ED1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BF06FD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48 492,00</w:t>
                  </w:r>
                </w:p>
              </w:tc>
            </w:tr>
            <w:tr w:rsidR="00BF06FD" w:rsidRPr="00174437" w:rsidTr="00625E03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582ED1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276C90" w:rsidRDefault="00BF06FD" w:rsidP="002811C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6C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6 908 890,00</w:t>
                  </w:r>
                </w:p>
              </w:tc>
            </w:tr>
            <w:tr w:rsidR="00BF06FD" w:rsidRPr="00174437" w:rsidTr="00625E03">
              <w:trPr>
                <w:trHeight w:val="26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276C90" w:rsidRDefault="00BF06FD" w:rsidP="002811C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76C9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6 908 890,00</w:t>
                  </w:r>
                </w:p>
              </w:tc>
            </w:tr>
            <w:tr w:rsidR="00BF06FD" w:rsidTr="00625E03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МБОУ КСОШ №2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082810Р721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6 908 890</w:t>
                  </w: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,00</w:t>
                  </w:r>
                </w:p>
              </w:tc>
            </w:tr>
            <w:tr w:rsidR="00BF06FD" w:rsidRPr="00560DBD" w:rsidTr="00625E03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2811C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900 000,00</w:t>
                  </w:r>
                </w:p>
              </w:tc>
            </w:tr>
            <w:tr w:rsidR="00BF06FD" w:rsidRPr="00560DBD" w:rsidTr="00625E03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2811C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900 000,00</w:t>
                  </w:r>
                </w:p>
              </w:tc>
            </w:tr>
            <w:tr w:rsidR="00BF06FD" w:rsidRPr="00560DBD" w:rsidTr="00625E03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2811C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900 000,00</w:t>
                  </w:r>
                </w:p>
              </w:tc>
            </w:tr>
            <w:tr w:rsidR="00BF06FD" w:rsidRPr="00560DBD" w:rsidTr="00625E03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900 000,00</w:t>
                  </w:r>
                </w:p>
              </w:tc>
            </w:tr>
            <w:tr w:rsidR="00BF06FD" w:rsidTr="00625E03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здания МБУК "Каргасокский РДК"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(ПСД)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021800Р810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544 893,00</w:t>
                  </w:r>
                </w:p>
              </w:tc>
            </w:tr>
            <w:tr w:rsidR="00BF06FD" w:rsidTr="00625E03">
              <w:trPr>
                <w:trHeight w:val="418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75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здания КДЦ в с</w:t>
                  </w:r>
                  <w:proofErr w:type="gramStart"/>
                  <w:r w:rsidRPr="00C575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.С</w:t>
                  </w:r>
                  <w:proofErr w:type="gramEnd"/>
                  <w:r w:rsidRPr="00C5752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редний </w:t>
                  </w:r>
                  <w:proofErr w:type="spellStart"/>
                  <w:r w:rsidRPr="00C5752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Васюган</w:t>
                  </w:r>
                  <w:proofErr w:type="spellEnd"/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2811C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2811C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C57525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021800Р81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2811C2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2811C2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355 107,00</w:t>
                  </w:r>
                </w:p>
              </w:tc>
            </w:tr>
            <w:tr w:rsidR="00BF06FD" w:rsidTr="00625E03">
              <w:trPr>
                <w:trHeight w:val="249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F06FD" w:rsidTr="00625E03">
              <w:trPr>
                <w:trHeight w:val="292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Капитальное строительство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2811C2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BF06FD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BF06FD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BF06FD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3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BF06FD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16 000 000,00</w:t>
                  </w:r>
                </w:p>
              </w:tc>
            </w:tr>
            <w:tr w:rsidR="00BF06FD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аргасок</w:t>
                  </w:r>
                  <w:proofErr w:type="spell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(средства районного бюджета)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2017-2019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051810И380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BF06FD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Реконструкция стадиона "Юность" в </w:t>
                  </w:r>
                  <w:proofErr w:type="spell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Start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.К</w:t>
                  </w:r>
                  <w:proofErr w:type="gram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аргасок</w:t>
                  </w:r>
                  <w:proofErr w:type="spellEnd"/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Томской области (средства областного бюджета)</w:t>
                  </w:r>
                </w:p>
              </w:tc>
              <w:tc>
                <w:tcPr>
                  <w:tcW w:w="5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2017-2019 </w:t>
                  </w:r>
                </w:p>
              </w:tc>
              <w:tc>
                <w:tcPr>
                  <w:tcW w:w="474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051814И380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15 000 000,00</w:t>
                  </w:r>
                </w:p>
              </w:tc>
            </w:tr>
            <w:tr w:rsidR="00BF06FD" w:rsidTr="00625E03">
              <w:trPr>
                <w:trHeight w:val="185"/>
              </w:trPr>
              <w:tc>
                <w:tcPr>
                  <w:tcW w:w="4325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Объекты  недвижимого имущества, приобретаемые в  муниципальную собственность Каргасокского района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4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31 946 400,00</w:t>
                  </w:r>
                </w:p>
              </w:tc>
            </w:tr>
            <w:tr w:rsidR="00BF06FD" w:rsidRPr="00FD664A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12 000 000,00</w:t>
                  </w:r>
                </w:p>
              </w:tc>
            </w:tr>
            <w:tr w:rsidR="00BF06FD" w:rsidRPr="00FD664A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12 000 000,00</w:t>
                  </w:r>
                </w:p>
              </w:tc>
            </w:tr>
            <w:tr w:rsidR="00BF06FD" w:rsidRPr="00FD664A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12 000 000,00</w:t>
                  </w:r>
                </w:p>
              </w:tc>
            </w:tr>
            <w:tr w:rsidR="00BF06FD" w:rsidRPr="00FD664A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12 000 000,00</w:t>
                  </w:r>
                </w:p>
              </w:tc>
            </w:tr>
            <w:tr w:rsidR="00BF06FD" w:rsidRPr="00C822B7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Приобретение нежилого здания для размещения в нем Павловского центра творчества и досуга, расположенного по адресу: Томская область, Каргасокский район, с</w:t>
                  </w:r>
                  <w:proofErr w:type="gramStart"/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.П</w:t>
                  </w:r>
                  <w:proofErr w:type="gramEnd"/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авлово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021800И820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410 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12 000 000,00</w:t>
                  </w:r>
                </w:p>
              </w:tc>
            </w:tr>
            <w:tr w:rsidR="00BF06FD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BF06FD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Дошкольное образование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BF06FD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"Создание условий </w:t>
                  </w: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1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BF06FD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right"/>
                    <w:outlineLvl w:val="2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BF06FD" w:rsidTr="00625E03">
              <w:trPr>
                <w:trHeight w:val="1163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5F6E01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Создание дополнительных мест во вновь построенных образовательных организациях с использованием механизма государственно - частного партнерства (приобретение здания для размещения детского сад</w:t>
                  </w:r>
                  <w:r w:rsidR="00CA14C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а в </w:t>
                  </w:r>
                  <w:proofErr w:type="spellStart"/>
                  <w:r w:rsidR="00CA14C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</w:t>
                  </w:r>
                  <w:proofErr w:type="gramStart"/>
                  <w:r w:rsidR="00CA14C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.К</w:t>
                  </w:r>
                  <w:proofErr w:type="gramEnd"/>
                  <w:r w:rsidR="00CA14C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аргасок</w:t>
                  </w:r>
                  <w:proofErr w:type="spellEnd"/>
                  <w:r w:rsidR="00CA14C6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, ул. Лугинецкая,55</w:t>
                  </w: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2017-2019</w:t>
                  </w: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075834И590</w:t>
                  </w: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19 946 400,00</w:t>
                  </w:r>
                </w:p>
              </w:tc>
            </w:tr>
            <w:tr w:rsidR="00BF06FD" w:rsidRPr="00421CAB" w:rsidTr="00625E03">
              <w:trPr>
                <w:trHeight w:val="185"/>
              </w:trPr>
              <w:tc>
                <w:tcPr>
                  <w:tcW w:w="2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62E5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162E59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F06FD" w:rsidRPr="00162E59" w:rsidRDefault="00BF06FD" w:rsidP="00711240">
                  <w:pPr>
                    <w:spacing w:after="0" w:line="240" w:lineRule="auto"/>
                    <w:jc w:val="center"/>
                    <w:outlineLvl w:val="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 w:rsidR="007112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</w:t>
                  </w:r>
                  <w:r w:rsidR="0071124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83 024,00</w:t>
                  </w:r>
                </w:p>
              </w:tc>
            </w:tr>
          </w:tbl>
          <w:p w:rsidR="00162E59" w:rsidRPr="0050718D" w:rsidRDefault="00162E59" w:rsidP="00162E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E59" w:rsidRDefault="00162E59">
      <w:r>
        <w:lastRenderedPageBreak/>
        <w:br w:type="page"/>
      </w:r>
    </w:p>
    <w:p w:rsidR="00162E59" w:rsidRDefault="00162E5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</w:tblGrid>
      <w:tr w:rsidR="00AC2748" w:rsidRPr="00841B06" w:rsidTr="00B37EC0">
        <w:tc>
          <w:tcPr>
            <w:tcW w:w="10173" w:type="dxa"/>
          </w:tcPr>
          <w:p w:rsidR="00AC2748" w:rsidRPr="00AC2748" w:rsidRDefault="00991B00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0A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B443C7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Приложение № 13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AC2748" w:rsidRPr="00AC2748" w:rsidRDefault="00AC2748" w:rsidP="00AC274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AC2748" w:rsidRPr="00841B06" w:rsidTr="00B37EC0">
        <w:tc>
          <w:tcPr>
            <w:tcW w:w="10173" w:type="dxa"/>
            <w:vAlign w:val="center"/>
          </w:tcPr>
          <w:p w:rsidR="00AC2748" w:rsidRPr="00D10E6A" w:rsidRDefault="00AC2748" w:rsidP="00AC2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дотаций на выравнивание бюджетной обеспеченности сельских </w:t>
            </w:r>
          </w:p>
          <w:p w:rsidR="00AC2748" w:rsidRPr="00D10E6A" w:rsidRDefault="00AC2748" w:rsidP="00AC27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поселений  из бюджета муниципального образования </w:t>
            </w:r>
            <w:r w:rsidR="00B37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</w:t>
            </w: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"Каргасокский район" на 2019 год.</w:t>
            </w:r>
          </w:p>
          <w:p w:rsidR="00AC2748" w:rsidRPr="00841B06" w:rsidRDefault="00AC2748" w:rsidP="002C7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2748" w:rsidRPr="0050718D" w:rsidTr="00B37EC0">
        <w:tc>
          <w:tcPr>
            <w:tcW w:w="10173" w:type="dxa"/>
          </w:tcPr>
          <w:p w:rsidR="00AC2748" w:rsidRPr="0050718D" w:rsidRDefault="00753E07" w:rsidP="00753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8955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AC2748"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AC2748" w:rsidRPr="0050718D" w:rsidTr="00B37EC0">
        <w:tc>
          <w:tcPr>
            <w:tcW w:w="10173" w:type="dxa"/>
          </w:tcPr>
          <w:tbl>
            <w:tblPr>
              <w:tblStyle w:val="a3"/>
              <w:tblW w:w="0" w:type="auto"/>
              <w:tblLook w:val="04A0"/>
            </w:tblPr>
            <w:tblGrid>
              <w:gridCol w:w="3114"/>
              <w:gridCol w:w="2126"/>
              <w:gridCol w:w="2126"/>
              <w:gridCol w:w="2127"/>
            </w:tblGrid>
            <w:tr w:rsidR="004C1BB0" w:rsidTr="00F72A79">
              <w:tc>
                <w:tcPr>
                  <w:tcW w:w="3114" w:type="dxa"/>
                  <w:vAlign w:val="center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126" w:type="dxa"/>
                  <w:vAlign w:val="center"/>
                </w:tcPr>
                <w:p w:rsidR="004C1BB0" w:rsidRPr="004C1BB0" w:rsidRDefault="004C1BB0" w:rsidP="00753E0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Дотации - Всего</w:t>
                  </w:r>
                </w:p>
              </w:tc>
              <w:tc>
                <w:tcPr>
                  <w:tcW w:w="2126" w:type="dxa"/>
                  <w:vAlign w:val="center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из средств областного бюджета </w:t>
                  </w:r>
                </w:p>
              </w:tc>
              <w:tc>
                <w:tcPr>
                  <w:tcW w:w="2127" w:type="dxa"/>
                  <w:vAlign w:val="center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из средств районного бюджета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4 936 900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4 936 900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3 499 600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2 048 800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1 450 800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1 521 100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808 400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712 700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513 200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513 200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8 189 200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4 890 100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3 299 100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3 246 300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1 553 400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1 692 900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9 047 000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7 311 300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1 735 700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11 803 800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11 803 800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7 981 400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2 219 200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5 762 200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2 424 800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1 105 600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1 319 200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2 899 800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1 561 300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1 338 500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3 367 500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1 073 900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2 293 600</w:t>
                  </w:r>
                </w:p>
              </w:tc>
            </w:tr>
            <w:tr w:rsidR="004C1BB0" w:rsidTr="00F72A79">
              <w:tc>
                <w:tcPr>
                  <w:tcW w:w="3114" w:type="dxa"/>
                  <w:vAlign w:val="bottom"/>
                </w:tcPr>
                <w:p w:rsidR="004C1BB0" w:rsidRPr="004C1BB0" w:rsidRDefault="004C1BB0" w:rsidP="002C77D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59 430 600</w:t>
                  </w:r>
                </w:p>
              </w:tc>
              <w:tc>
                <w:tcPr>
                  <w:tcW w:w="2126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22 572 000</w:t>
                  </w:r>
                </w:p>
              </w:tc>
              <w:tc>
                <w:tcPr>
                  <w:tcW w:w="2127" w:type="dxa"/>
                  <w:vAlign w:val="bottom"/>
                </w:tcPr>
                <w:p w:rsidR="004C1BB0" w:rsidRPr="004C1BB0" w:rsidRDefault="004C1BB0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36 858 600</w:t>
                  </w:r>
                </w:p>
              </w:tc>
            </w:tr>
          </w:tbl>
          <w:p w:rsidR="00AC2748" w:rsidRPr="0050718D" w:rsidRDefault="00AC2748" w:rsidP="004C1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0703" w:rsidRDefault="00150703" w:rsidP="00BE084D">
      <w:pPr>
        <w:spacing w:after="0"/>
      </w:pPr>
    </w:p>
    <w:p w:rsidR="004C1BB0" w:rsidRDefault="004C1BB0" w:rsidP="00BE084D">
      <w:pPr>
        <w:spacing w:after="0"/>
      </w:pPr>
    </w:p>
    <w:p w:rsidR="004C1BB0" w:rsidRDefault="004C1BB0" w:rsidP="00BE084D">
      <w:pPr>
        <w:spacing w:after="0"/>
      </w:pPr>
    </w:p>
    <w:p w:rsidR="004C1BB0" w:rsidRDefault="004C1BB0" w:rsidP="00BE084D">
      <w:pPr>
        <w:spacing w:after="0"/>
      </w:pPr>
    </w:p>
    <w:p w:rsidR="004C1BB0" w:rsidRDefault="004C1BB0" w:rsidP="00BE084D">
      <w:pPr>
        <w:spacing w:after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</w:tblGrid>
      <w:tr w:rsidR="004C1BB0" w:rsidRPr="00841B06" w:rsidTr="002C77D8">
        <w:tc>
          <w:tcPr>
            <w:tcW w:w="10314" w:type="dxa"/>
            <w:vAlign w:val="center"/>
          </w:tcPr>
          <w:p w:rsidR="00FD3638" w:rsidRPr="00FD3638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иных межбюджетных трансфертов (дотаций)</w:t>
            </w:r>
          </w:p>
          <w:p w:rsidR="00FD3638" w:rsidRPr="00FD3638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поддержку мер по обеспечению сбалансированности</w:t>
            </w:r>
          </w:p>
          <w:p w:rsidR="004C1BB0" w:rsidRPr="00FD3638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бюджетов  сельских поселений  на 2019 год.</w:t>
            </w:r>
          </w:p>
          <w:p w:rsidR="00FD3638" w:rsidRPr="00841B06" w:rsidRDefault="00FD3638" w:rsidP="00FD363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C1BB0" w:rsidRPr="0050718D" w:rsidTr="002C77D8">
        <w:tc>
          <w:tcPr>
            <w:tcW w:w="10314" w:type="dxa"/>
          </w:tcPr>
          <w:p w:rsidR="004C1BB0" w:rsidRPr="0050718D" w:rsidRDefault="004C1BB0" w:rsidP="004C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462C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9557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4C1BB0" w:rsidRPr="0050718D" w:rsidTr="002C77D8">
        <w:tc>
          <w:tcPr>
            <w:tcW w:w="10314" w:type="dxa"/>
          </w:tcPr>
          <w:tbl>
            <w:tblPr>
              <w:tblStyle w:val="a3"/>
              <w:tblW w:w="0" w:type="auto"/>
              <w:tblLook w:val="04A0"/>
            </w:tblPr>
            <w:tblGrid>
              <w:gridCol w:w="3539"/>
              <w:gridCol w:w="2058"/>
              <w:gridCol w:w="1911"/>
              <w:gridCol w:w="1701"/>
            </w:tblGrid>
            <w:tr w:rsidR="00462CCE" w:rsidRPr="004C1BB0" w:rsidTr="00753E07">
              <w:tc>
                <w:tcPr>
                  <w:tcW w:w="3539" w:type="dxa"/>
                  <w:vAlign w:val="center"/>
                </w:tcPr>
                <w:p w:rsidR="00462CCE" w:rsidRPr="004C1BB0" w:rsidRDefault="00462CCE" w:rsidP="002C77D8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462CCE" w:rsidRPr="00462CCE" w:rsidRDefault="00462CCE" w:rsidP="00A96AB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62CCE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Иные межбюджетные трансферты (дотации)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62CCE" w:rsidRPr="00462CCE" w:rsidRDefault="00462CCE" w:rsidP="00A96AB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62CCE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Иные межбюджетные трансферты (дотации, имеющие целевое назначение)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462CCE" w:rsidRPr="00462CCE" w:rsidRDefault="00462CCE" w:rsidP="00A96AB2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462CCE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ВСЕГО</w:t>
                  </w:r>
                </w:p>
              </w:tc>
            </w:tr>
            <w:tr w:rsidR="0080064A" w:rsidRPr="004C1BB0" w:rsidTr="008002E3">
              <w:tc>
                <w:tcPr>
                  <w:tcW w:w="3539" w:type="dxa"/>
                  <w:vAlign w:val="bottom"/>
                </w:tcPr>
                <w:p w:rsidR="0080064A" w:rsidRPr="004C1BB0" w:rsidRDefault="0080064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2 411 320,00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2 711 320,00</w:t>
                  </w:r>
                </w:p>
              </w:tc>
            </w:tr>
            <w:tr w:rsidR="0080064A" w:rsidRPr="004C1BB0" w:rsidTr="008002E3">
              <w:tc>
                <w:tcPr>
                  <w:tcW w:w="3539" w:type="dxa"/>
                  <w:vAlign w:val="bottom"/>
                </w:tcPr>
                <w:p w:rsidR="0080064A" w:rsidRPr="004C1BB0" w:rsidRDefault="0080064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1 293 800,00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0064A" w:rsidRPr="0080064A" w:rsidRDefault="00781051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1 293 800,00</w:t>
                  </w:r>
                </w:p>
              </w:tc>
            </w:tr>
            <w:tr w:rsidR="0080064A" w:rsidRPr="004C1BB0" w:rsidTr="008002E3">
              <w:tc>
                <w:tcPr>
                  <w:tcW w:w="3539" w:type="dxa"/>
                  <w:vAlign w:val="bottom"/>
                </w:tcPr>
                <w:p w:rsidR="0080064A" w:rsidRPr="004C1BB0" w:rsidRDefault="0080064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2 578 400,00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200 310,00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2 778 710,00</w:t>
                  </w:r>
                </w:p>
              </w:tc>
            </w:tr>
            <w:tr w:rsidR="0080064A" w:rsidRPr="004C1BB0" w:rsidTr="008002E3">
              <w:tc>
                <w:tcPr>
                  <w:tcW w:w="3539" w:type="dxa"/>
                  <w:vAlign w:val="bottom"/>
                </w:tcPr>
                <w:p w:rsidR="0080064A" w:rsidRPr="004C1BB0" w:rsidRDefault="0080064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220 370,00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0064A" w:rsidRPr="0080064A" w:rsidRDefault="00781051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220 370,00</w:t>
                  </w:r>
                </w:p>
              </w:tc>
            </w:tr>
            <w:tr w:rsidR="0080064A" w:rsidRPr="004C1BB0" w:rsidTr="008002E3">
              <w:tc>
                <w:tcPr>
                  <w:tcW w:w="3539" w:type="dxa"/>
                  <w:vAlign w:val="bottom"/>
                </w:tcPr>
                <w:p w:rsidR="0080064A" w:rsidRPr="004C1BB0" w:rsidRDefault="0080064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2 076 700,00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1 600 000,00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3 676 700,00</w:t>
                  </w:r>
                </w:p>
              </w:tc>
            </w:tr>
            <w:tr w:rsidR="0080064A" w:rsidRPr="004C1BB0" w:rsidTr="008002E3">
              <w:tc>
                <w:tcPr>
                  <w:tcW w:w="3539" w:type="dxa"/>
                  <w:vAlign w:val="bottom"/>
                </w:tcPr>
                <w:p w:rsidR="0080064A" w:rsidRPr="004C1BB0" w:rsidRDefault="0080064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3 628 300,00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93 490,00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3 721 790,00</w:t>
                  </w:r>
                </w:p>
              </w:tc>
            </w:tr>
            <w:tr w:rsidR="0080064A" w:rsidRPr="004C1BB0" w:rsidTr="008002E3">
              <w:tc>
                <w:tcPr>
                  <w:tcW w:w="3539" w:type="dxa"/>
                  <w:vAlign w:val="bottom"/>
                </w:tcPr>
                <w:p w:rsidR="0080064A" w:rsidRPr="004C1BB0" w:rsidRDefault="0080064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599 200,00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400 000,00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999 200,00</w:t>
                  </w:r>
                </w:p>
              </w:tc>
            </w:tr>
            <w:tr w:rsidR="0080064A" w:rsidRPr="004C1BB0" w:rsidTr="008002E3">
              <w:tc>
                <w:tcPr>
                  <w:tcW w:w="3539" w:type="dxa"/>
                  <w:vAlign w:val="bottom"/>
                </w:tcPr>
                <w:p w:rsidR="0080064A" w:rsidRPr="004C1BB0" w:rsidRDefault="0080064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119 600,00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0064A" w:rsidRPr="0080064A" w:rsidRDefault="00781051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119 600,00</w:t>
                  </w:r>
                </w:p>
              </w:tc>
            </w:tr>
            <w:tr w:rsidR="0080064A" w:rsidRPr="004C1BB0" w:rsidTr="008002E3">
              <w:tc>
                <w:tcPr>
                  <w:tcW w:w="3539" w:type="dxa"/>
                  <w:vAlign w:val="bottom"/>
                </w:tcPr>
                <w:p w:rsidR="0080064A" w:rsidRPr="004C1BB0" w:rsidRDefault="0080064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80064A" w:rsidRPr="0080064A" w:rsidRDefault="00781051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0064A" w:rsidRPr="0080064A" w:rsidRDefault="00781051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0064A" w:rsidRPr="0080064A" w:rsidRDefault="00781051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80064A" w:rsidRPr="004C1BB0" w:rsidTr="008002E3">
              <w:tc>
                <w:tcPr>
                  <w:tcW w:w="3539" w:type="dxa"/>
                  <w:vAlign w:val="bottom"/>
                </w:tcPr>
                <w:p w:rsidR="0080064A" w:rsidRPr="004C1BB0" w:rsidRDefault="0080064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2 855 000,00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0064A" w:rsidRPr="0080064A" w:rsidRDefault="00781051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2 855 000,00</w:t>
                  </w:r>
                </w:p>
              </w:tc>
            </w:tr>
            <w:tr w:rsidR="0080064A" w:rsidRPr="004C1BB0" w:rsidTr="008002E3">
              <w:tc>
                <w:tcPr>
                  <w:tcW w:w="3539" w:type="dxa"/>
                  <w:vAlign w:val="bottom"/>
                </w:tcPr>
                <w:p w:rsidR="0080064A" w:rsidRPr="004C1BB0" w:rsidRDefault="0080064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3 167 900,00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480 000,00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3 647 900,00</w:t>
                  </w:r>
                </w:p>
              </w:tc>
            </w:tr>
            <w:tr w:rsidR="0080064A" w:rsidRPr="004C1BB0" w:rsidTr="008002E3">
              <w:tc>
                <w:tcPr>
                  <w:tcW w:w="3539" w:type="dxa"/>
                  <w:vAlign w:val="bottom"/>
                </w:tcPr>
                <w:p w:rsidR="0080064A" w:rsidRPr="004C1BB0" w:rsidRDefault="0080064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C1BB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2 060 200,00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299 105,00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2 359 305,00</w:t>
                  </w:r>
                </w:p>
              </w:tc>
            </w:tr>
            <w:tr w:rsidR="0080064A" w:rsidRPr="004C1BB0" w:rsidTr="008002E3">
              <w:trPr>
                <w:trHeight w:val="297"/>
              </w:trPr>
              <w:tc>
                <w:tcPr>
                  <w:tcW w:w="3539" w:type="dxa"/>
                  <w:vAlign w:val="bottom"/>
                </w:tcPr>
                <w:p w:rsidR="0080064A" w:rsidRPr="004C1BB0" w:rsidRDefault="0080064A" w:rsidP="002C77D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C1BB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058" w:type="dxa"/>
                  <w:tcBorders>
                    <w:right w:val="single" w:sz="4" w:space="0" w:color="auto"/>
                  </w:tcBorders>
                  <w:vAlign w:val="bottom"/>
                </w:tcPr>
                <w:p w:rsidR="0080064A" w:rsidRPr="0080064A" w:rsidRDefault="0080064A" w:rsidP="008006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18 899 470,00</w:t>
                  </w:r>
                </w:p>
              </w:tc>
              <w:tc>
                <w:tcPr>
                  <w:tcW w:w="191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80064A" w:rsidRPr="0080064A" w:rsidRDefault="0080064A" w:rsidP="008006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5 484 225,00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80064A" w:rsidRPr="0080064A" w:rsidRDefault="0080064A" w:rsidP="008006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80064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24 383 695,00</w:t>
                  </w:r>
                </w:p>
              </w:tc>
            </w:tr>
          </w:tbl>
          <w:p w:rsidR="004C1BB0" w:rsidRPr="0050718D" w:rsidRDefault="004C1BB0" w:rsidP="004C1B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E6A" w:rsidRDefault="00D10E6A">
      <w:r>
        <w:br w:type="page"/>
      </w:r>
    </w:p>
    <w:p w:rsidR="00D10E6A" w:rsidRDefault="00D10E6A" w:rsidP="002C77D8">
      <w:pPr>
        <w:jc w:val="right"/>
        <w:rPr>
          <w:rFonts w:ascii="Times New Roman" w:hAnsi="Times New Roman" w:cs="Times New Roman"/>
          <w:sz w:val="20"/>
          <w:szCs w:val="20"/>
        </w:rPr>
        <w:sectPr w:rsidR="00D10E6A" w:rsidSect="00BE3A48">
          <w:footerReference w:type="default" r:id="rId9"/>
          <w:pgSz w:w="11906" w:h="16838"/>
          <w:pgMar w:top="851" w:right="567" w:bottom="851" w:left="1134" w:header="709" w:footer="709" w:gutter="0"/>
          <w:pgNumType w:start="2"/>
          <w:cols w:space="708"/>
          <w:docGrid w:linePitch="360"/>
        </w:sectPr>
      </w:pPr>
    </w:p>
    <w:tbl>
      <w:tblPr>
        <w:tblStyle w:val="a3"/>
        <w:tblW w:w="160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19"/>
      </w:tblGrid>
      <w:tr w:rsidR="00D10E6A" w:rsidRPr="00AC2748" w:rsidTr="00CC46A8">
        <w:tc>
          <w:tcPr>
            <w:tcW w:w="16019" w:type="dxa"/>
          </w:tcPr>
          <w:p w:rsidR="00D10E6A" w:rsidRPr="00D10E6A" w:rsidRDefault="00991B00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0A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B443C7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Приложение № 14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D10E6A" w:rsidRPr="00AC2748" w:rsidRDefault="00D10E6A" w:rsidP="00D10E6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D10E6A" w:rsidRPr="00841B06" w:rsidTr="00CC46A8">
        <w:tc>
          <w:tcPr>
            <w:tcW w:w="16019" w:type="dxa"/>
            <w:vAlign w:val="center"/>
          </w:tcPr>
          <w:p w:rsidR="00D10E6A" w:rsidRPr="00D10E6A" w:rsidRDefault="00D10E6A" w:rsidP="00D10E6A">
            <w:pPr>
              <w:tabs>
                <w:tab w:val="center" w:pos="15752"/>
                <w:tab w:val="center" w:pos="159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D10E6A" w:rsidRPr="00841B06" w:rsidRDefault="00D10E6A" w:rsidP="00D10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бюджета    муниципального образования "Каргасокский район"  на 2019  год.</w:t>
            </w:r>
          </w:p>
        </w:tc>
      </w:tr>
      <w:tr w:rsidR="00D10E6A" w:rsidRPr="0050718D" w:rsidTr="00CC46A8">
        <w:tc>
          <w:tcPr>
            <w:tcW w:w="16019" w:type="dxa"/>
          </w:tcPr>
          <w:p w:rsidR="00D10E6A" w:rsidRPr="0050718D" w:rsidRDefault="00D10E6A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D10E6A" w:rsidRPr="0050718D" w:rsidTr="00CC46A8">
        <w:tc>
          <w:tcPr>
            <w:tcW w:w="16019" w:type="dxa"/>
          </w:tcPr>
          <w:tbl>
            <w:tblPr>
              <w:tblStyle w:val="a3"/>
              <w:tblW w:w="15730" w:type="dxa"/>
              <w:tblLayout w:type="fixed"/>
              <w:tblLook w:val="04A0"/>
            </w:tblPr>
            <w:tblGrid>
              <w:gridCol w:w="1980"/>
              <w:gridCol w:w="1417"/>
              <w:gridCol w:w="1701"/>
              <w:gridCol w:w="1701"/>
              <w:gridCol w:w="1276"/>
              <w:gridCol w:w="1735"/>
              <w:gridCol w:w="1560"/>
              <w:gridCol w:w="1417"/>
              <w:gridCol w:w="1559"/>
              <w:gridCol w:w="1384"/>
            </w:tblGrid>
            <w:tr w:rsidR="00CC46A8" w:rsidTr="007F34C9">
              <w:trPr>
                <w:trHeight w:val="3500"/>
              </w:trPr>
              <w:tc>
                <w:tcPr>
                  <w:tcW w:w="1980" w:type="dxa"/>
                  <w:vAlign w:val="center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1417" w:type="dxa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поселений на дорожную деятельность в границах населенных пунктов</w:t>
                  </w:r>
                </w:p>
              </w:tc>
              <w:tc>
                <w:tcPr>
                  <w:tcW w:w="1701" w:type="dxa"/>
                </w:tcPr>
                <w:p w:rsidR="00D10E6A" w:rsidRPr="00D10E6A" w:rsidRDefault="00D10E6A" w:rsidP="002C77D8">
                  <w:pPr>
                    <w:tabs>
                      <w:tab w:val="left" w:pos="1168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сельских поселений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1701" w:type="dxa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сельских поселений на компенсацию расходов по организации теплоснабжения теплоснабжающими организациями, использующими в качестве топлива нефть или мазут</w:t>
                  </w:r>
                </w:p>
              </w:tc>
              <w:tc>
                <w:tcPr>
                  <w:tcW w:w="1276" w:type="dxa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поселений на обеспечение условий для развития  физической культуры и массового спорта</w:t>
                  </w:r>
                </w:p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D10E6A" w:rsidRPr="00D10E6A" w:rsidRDefault="00D10E6A" w:rsidP="002C77D8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35" w:type="dxa"/>
                </w:tcPr>
                <w:p w:rsidR="00D10E6A" w:rsidRPr="00D10E6A" w:rsidRDefault="00D10E6A" w:rsidP="002C77D8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на 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      </w:r>
                </w:p>
              </w:tc>
              <w:tc>
                <w:tcPr>
                  <w:tcW w:w="1560" w:type="dxa"/>
                </w:tcPr>
                <w:p w:rsidR="00D10E6A" w:rsidRPr="00D10E6A" w:rsidRDefault="00D10E6A" w:rsidP="003519EA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Трансферты бюджетам поселений на </w:t>
                  </w:r>
                  <w:proofErr w:type="spellStart"/>
                  <w:proofErr w:type="gramStart"/>
                  <w:r w:rsidR="002B760D" w:rsidRPr="002B76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</w:t>
                  </w:r>
                  <w:proofErr w:type="spellEnd"/>
                  <w:proofErr w:type="gramEnd"/>
                  <w:r w:rsidR="002B760D" w:rsidRPr="002B760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софинансирование  расходных обязательств  по решению вопросов местного значения, возник</w:t>
                  </w:r>
                  <w:r w:rsidR="00F83C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ающ</w:t>
                  </w:r>
                  <w:r w:rsidR="002B760D" w:rsidRPr="002B760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их в  связи с реализацией проектов, предложенных непосредственно населением</w:t>
                  </w:r>
                </w:p>
              </w:tc>
              <w:tc>
                <w:tcPr>
                  <w:tcW w:w="1417" w:type="dxa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сельских поселений</w:t>
                  </w:r>
                </w:p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ремонт автомобильных дорог общего пользования местного значения  (средства областного бюджета)</w:t>
                  </w:r>
                </w:p>
              </w:tc>
              <w:tc>
                <w:tcPr>
                  <w:tcW w:w="1559" w:type="dxa"/>
                </w:tcPr>
                <w:p w:rsidR="00D10E6A" w:rsidRPr="00D10E6A" w:rsidRDefault="00D10E6A" w:rsidP="002C77D8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Трансферты бюджетам поселений из резервного фонда финансирования непредвиденных расходов Администрации Каргасокского района               (пункт 3 статьи 217 Бюджетного кодекса</w:t>
                  </w:r>
                  <w:proofErr w:type="gramEnd"/>
                </w:p>
              </w:tc>
              <w:tc>
                <w:tcPr>
                  <w:tcW w:w="1384" w:type="dxa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Трансферты бюджетам сельских поселений для участия в районных спортивных играх «Сибирские узоры» (пункт 3 статьи 217 Бюджетного кодекса </w:t>
                  </w:r>
                  <w:proofErr w:type="gramEnd"/>
                </w:p>
              </w:tc>
            </w:tr>
            <w:tr w:rsidR="00CC46A8" w:rsidTr="007F34C9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8 674 000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1 465 709,67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287 206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3519E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235 805,02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8091A" w:rsidP="0080333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30 580 216,14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437 000</w:t>
                  </w:r>
                </w:p>
              </w:tc>
            </w:tr>
            <w:tr w:rsidR="00CC46A8" w:rsidTr="007F34C9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268 000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167 509,68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22 655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CC46A8" w:rsidTr="007F34C9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80 000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125 632,26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1C178F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13 68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40 00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C46A8" w:rsidTr="007F34C9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645 000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13 655 000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335 019,35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22 655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1C178F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71 14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C46A8" w:rsidTr="007F34C9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764EF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2 685 800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418 774,19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100 619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80333B" w:rsidRPr="00D10E6A" w:rsidRDefault="00D8091A" w:rsidP="0080333B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2 308 783,86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CC46A8" w:rsidTr="007F34C9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62 000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8 527 600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167 509,68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79 901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5 80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</w:t>
                  </w:r>
                </w:p>
              </w:tc>
            </w:tr>
            <w:tr w:rsidR="00CC46A8" w:rsidTr="007F34C9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1 103 000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5 861 600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D10E6A" w:rsidP="0011248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1124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35 019,35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190 894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30 000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381646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CC46A8" w:rsidTr="007F34C9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488 000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15 478 700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251 264,52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158 115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50 82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CC46A8" w:rsidTr="007F34C9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337 000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16 583 200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251 264,52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57 793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22 40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C46A8" w:rsidTr="007F34C9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66 000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7 198 200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125 632,26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57 793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17 00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0 000</w:t>
                  </w:r>
                </w:p>
              </w:tc>
            </w:tr>
            <w:tr w:rsidR="00CC46A8" w:rsidTr="007F34C9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158 000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10 078 600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125 632,26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50 985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23 10</w:t>
                  </w:r>
                  <w:r w:rsidR="00D10E6A"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381646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CC46A8" w:rsidTr="007F34C9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D10E6A" w:rsidRPr="00D10E6A" w:rsidRDefault="00D10E6A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51 000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8 111 300</w:t>
                  </w:r>
                </w:p>
              </w:tc>
              <w:tc>
                <w:tcPr>
                  <w:tcW w:w="1701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bottom"/>
                </w:tcPr>
                <w:p w:rsidR="00D10E6A" w:rsidRPr="00D10E6A" w:rsidRDefault="00112482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125 632,26</w:t>
                  </w:r>
                </w:p>
              </w:tc>
              <w:tc>
                <w:tcPr>
                  <w:tcW w:w="1735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60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7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9" w:type="dxa"/>
                  <w:vAlign w:val="bottom"/>
                </w:tcPr>
                <w:p w:rsidR="00D10E6A" w:rsidRPr="00D10E6A" w:rsidRDefault="001C178F" w:rsidP="001C178F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9 600</w:t>
                  </w:r>
                </w:p>
              </w:tc>
              <w:tc>
                <w:tcPr>
                  <w:tcW w:w="1384" w:type="dxa"/>
                  <w:vAlign w:val="bottom"/>
                </w:tcPr>
                <w:p w:rsidR="00D10E6A" w:rsidRPr="00D10E6A" w:rsidRDefault="00D10E6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20 000</w:t>
                  </w:r>
                </w:p>
              </w:tc>
            </w:tr>
            <w:tr w:rsidR="003519EA" w:rsidTr="007F34C9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3519EA" w:rsidRPr="00D10E6A" w:rsidRDefault="003519EA" w:rsidP="002C77D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7" w:type="dxa"/>
                  <w:vAlign w:val="bottom"/>
                </w:tcPr>
                <w:p w:rsidR="003519EA" w:rsidRPr="00D10E6A" w:rsidRDefault="003519EA" w:rsidP="00764EF5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12 </w:t>
                  </w:r>
                  <w:r w:rsidR="00764EF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27</w:t>
                  </w: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3519EA" w:rsidRPr="00D10E6A" w:rsidRDefault="003519E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74 525 000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3519EA" w:rsidRPr="00D10E6A" w:rsidRDefault="003519E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13 655 000</w:t>
                  </w:r>
                </w:p>
              </w:tc>
              <w:tc>
                <w:tcPr>
                  <w:tcW w:w="1276" w:type="dxa"/>
                  <w:vAlign w:val="bottom"/>
                </w:tcPr>
                <w:p w:rsidR="003519EA" w:rsidRPr="00D10E6A" w:rsidRDefault="003519E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3 894 600</w:t>
                  </w:r>
                </w:p>
              </w:tc>
              <w:tc>
                <w:tcPr>
                  <w:tcW w:w="1735" w:type="dxa"/>
                  <w:vAlign w:val="bottom"/>
                </w:tcPr>
                <w:p w:rsidR="003519EA" w:rsidRPr="00D10E6A" w:rsidRDefault="003519E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1 028 616</w:t>
                  </w:r>
                </w:p>
              </w:tc>
              <w:tc>
                <w:tcPr>
                  <w:tcW w:w="1560" w:type="dxa"/>
                  <w:vAlign w:val="bottom"/>
                </w:tcPr>
                <w:p w:rsidR="003519EA" w:rsidRPr="003519EA" w:rsidRDefault="003519EA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519E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235 805,02</w:t>
                  </w:r>
                </w:p>
              </w:tc>
              <w:tc>
                <w:tcPr>
                  <w:tcW w:w="1417" w:type="dxa"/>
                  <w:vAlign w:val="bottom"/>
                </w:tcPr>
                <w:p w:rsidR="003519EA" w:rsidRPr="00D10E6A" w:rsidRDefault="00D8091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32 889 000</w:t>
                  </w:r>
                </w:p>
              </w:tc>
              <w:tc>
                <w:tcPr>
                  <w:tcW w:w="1559" w:type="dxa"/>
                  <w:vAlign w:val="bottom"/>
                </w:tcPr>
                <w:p w:rsidR="003519EA" w:rsidRPr="00D10E6A" w:rsidRDefault="003519EA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263 540</w:t>
                  </w:r>
                </w:p>
              </w:tc>
              <w:tc>
                <w:tcPr>
                  <w:tcW w:w="1384" w:type="dxa"/>
                  <w:vAlign w:val="bottom"/>
                </w:tcPr>
                <w:p w:rsidR="003519EA" w:rsidRPr="00D10E6A" w:rsidRDefault="003519EA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797 </w:t>
                  </w:r>
                  <w:r w:rsidRPr="00D10E6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000</w:t>
                  </w:r>
                </w:p>
              </w:tc>
            </w:tr>
          </w:tbl>
          <w:p w:rsidR="00D10E6A" w:rsidRPr="0050718D" w:rsidRDefault="00D10E6A" w:rsidP="00D10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0E6A" w:rsidRDefault="00D10E6A">
      <w:r>
        <w:br w:type="page"/>
      </w:r>
    </w:p>
    <w:tbl>
      <w:tblPr>
        <w:tblStyle w:val="a3"/>
        <w:tblW w:w="160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19"/>
      </w:tblGrid>
      <w:tr w:rsidR="00D10E6A" w:rsidRPr="00AC2748" w:rsidTr="00772BD1">
        <w:tc>
          <w:tcPr>
            <w:tcW w:w="16019" w:type="dxa"/>
          </w:tcPr>
          <w:p w:rsidR="00D10E6A" w:rsidRPr="00D10E6A" w:rsidRDefault="00991B00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0A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4C6D93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Приложение № 14</w:t>
            </w:r>
          </w:p>
          <w:p w:rsidR="00D10E6A" w:rsidRPr="00D10E6A" w:rsidRDefault="00D10E6A" w:rsidP="00D10E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D10E6A" w:rsidRPr="00AC2748" w:rsidRDefault="00D10E6A" w:rsidP="00D10E6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D10E6A" w:rsidRPr="00841B06" w:rsidTr="00772BD1">
        <w:tc>
          <w:tcPr>
            <w:tcW w:w="16019" w:type="dxa"/>
            <w:vAlign w:val="center"/>
          </w:tcPr>
          <w:p w:rsidR="00D10E6A" w:rsidRPr="00D10E6A" w:rsidRDefault="00D10E6A" w:rsidP="00D10E6A">
            <w:pPr>
              <w:tabs>
                <w:tab w:val="center" w:pos="15752"/>
                <w:tab w:val="center" w:pos="159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D10E6A" w:rsidRPr="00841B06" w:rsidRDefault="00D10E6A" w:rsidP="00D10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бюджета    муниципального образования "Каргасокский район"  на 2019  год</w:t>
            </w:r>
            <w:r>
              <w:rPr>
                <w:b/>
                <w:bCs/>
              </w:rPr>
              <w:t>.</w:t>
            </w:r>
          </w:p>
        </w:tc>
      </w:tr>
      <w:tr w:rsidR="00D10E6A" w:rsidRPr="0050718D" w:rsidTr="00772BD1">
        <w:tc>
          <w:tcPr>
            <w:tcW w:w="16019" w:type="dxa"/>
          </w:tcPr>
          <w:p w:rsidR="00D10E6A" w:rsidRPr="0050718D" w:rsidRDefault="00D10E6A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D10E6A" w:rsidRPr="0050718D" w:rsidTr="00772BD1">
        <w:tc>
          <w:tcPr>
            <w:tcW w:w="16019" w:type="dxa"/>
          </w:tcPr>
          <w:tbl>
            <w:tblPr>
              <w:tblStyle w:val="a3"/>
              <w:tblW w:w="15764" w:type="dxa"/>
              <w:tblLayout w:type="fixed"/>
              <w:tblLook w:val="04A0"/>
            </w:tblPr>
            <w:tblGrid>
              <w:gridCol w:w="1911"/>
              <w:gridCol w:w="2195"/>
              <w:gridCol w:w="2410"/>
              <w:gridCol w:w="1559"/>
              <w:gridCol w:w="1452"/>
              <w:gridCol w:w="3260"/>
              <w:gridCol w:w="1418"/>
              <w:gridCol w:w="1559"/>
            </w:tblGrid>
            <w:tr w:rsidR="005F1175" w:rsidRPr="00D10E6A" w:rsidTr="00F77D1F">
              <w:trPr>
                <w:trHeight w:val="1943"/>
              </w:trPr>
              <w:tc>
                <w:tcPr>
                  <w:tcW w:w="1911" w:type="dxa"/>
                  <w:vAlign w:val="center"/>
                </w:tcPr>
                <w:p w:rsidR="005F1175" w:rsidRPr="007C18D3" w:rsidRDefault="005F1175" w:rsidP="002C77D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195" w:type="dxa"/>
                </w:tcPr>
                <w:p w:rsidR="005F1175" w:rsidRPr="00C52DBB" w:rsidRDefault="005F1175" w:rsidP="002C77D8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52D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Трансферты бюджетам поселений на </w:t>
                  </w:r>
                  <w:r w:rsidRPr="00C52D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достижение</w:t>
                  </w:r>
                  <w:r w:rsidRPr="00C52DB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целевых показателей по плану мероприятий («дорожной карте») «Изменения в сфере культуры, направленные на повышение ее эффективности « в части повышения  заработной платы работников культуры  муниципальных учреждений культуры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</w:tcPr>
                <w:p w:rsidR="005F1175" w:rsidRPr="00997815" w:rsidRDefault="005F1175" w:rsidP="00997815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 поддержку  муниципальных программ формирования современной городской среды, (ФБ/</w:t>
                  </w:r>
                  <w:proofErr w:type="gramStart"/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ОБ</w:t>
                  </w:r>
                  <w:proofErr w:type="gramEnd"/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175" w:rsidRPr="00997815" w:rsidRDefault="005F1175" w:rsidP="00BC49A1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Трансферты бюджетам сельских поселений на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в</w:t>
                  </w:r>
                  <w:r w:rsidRPr="00BC49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недрение </w:t>
                  </w:r>
                  <w:proofErr w:type="spellStart"/>
                  <w:r w:rsidRPr="00BC49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энергоэфективной</w:t>
                  </w:r>
                  <w:proofErr w:type="spellEnd"/>
                  <w:r w:rsidRPr="00BC49A1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светотехники и систем автоматического управления в системах уличного освещения</w:t>
                  </w:r>
                  <w:r w:rsidR="008E169D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8E169D"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(пункт 3 статьи 217 Бюджетного кодекса)</w:t>
                  </w: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175" w:rsidRPr="00997815" w:rsidRDefault="005F1175" w:rsidP="00997815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7815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 проведение праздничных мероприятий    (пункт 3 статьи 217 Бюджетного кодекса)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175" w:rsidRPr="005F1175" w:rsidRDefault="005F1175" w:rsidP="005F1175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Трансферты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ВОВ 1941-1945 годов;</w:t>
                  </w:r>
                  <w:proofErr w:type="gramEnd"/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тружеников тыла военных лет; лиц, награждённых знаком Жителю блокадного Ленинграда»; бывших несовершеннолетних узников концлагерей; вдов погибши</w:t>
                  </w:r>
                  <w:proofErr w:type="gramStart"/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х(</w:t>
                  </w:r>
                  <w:proofErr w:type="gramEnd"/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умерших) участников ВОВ 1941-1945 годов, не вступивших в повторный брак </w:t>
                  </w:r>
                  <w:r w:rsidRPr="005F1175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(ОБ/РБ)</w:t>
                  </w:r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(пункт 3 статьи 217 Бюджетного кодекса)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175" w:rsidRPr="00DE6092" w:rsidRDefault="00DE6092" w:rsidP="00DE609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бюджетам сельских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поселений 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организацию временных рабочих мест для несовершеннолетних граждан  (пункт 3 статьи 217 Бюджетного кодекса)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1175" w:rsidRDefault="005F1175" w:rsidP="00326D1B">
                  <w:pPr>
                    <w:jc w:val="center"/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</w:t>
                  </w:r>
                  <w:r w:rsidR="00326D1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9B2D4F" w:rsidRPr="009B2D4F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организацию общественных работ и на организацию временного трудоустройства безработных граждан, испытывающих трудности в поиске работы</w:t>
                  </w:r>
                  <w:r w:rsidR="005A392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5A3929"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(пункт 3 статьи 217 Бюджетного кодекса)</w:t>
                  </w:r>
                </w:p>
              </w:tc>
            </w:tr>
            <w:tr w:rsidR="005F1175" w:rsidRPr="00D10E6A" w:rsidTr="00F77D1F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2 251 000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6C383B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3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5 281 058,81/163 331,19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C38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</w:t>
                  </w: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78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126 000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382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747 818    /     703 416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27 195,84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F77D1F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971 900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382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F77D1F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382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9B2D4F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15 689,06</w:t>
                  </w:r>
                </w:p>
              </w:tc>
            </w:tr>
            <w:tr w:rsidR="005F1175" w:rsidRPr="00D10E6A" w:rsidTr="00F77D1F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1 166 000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25 200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D8091A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252 182      /   </w:t>
                  </w:r>
                  <w:r w:rsidR="00D80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258 239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10 019,52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F77D1F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1 451 900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7 200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382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F77D1F">
              <w:trPr>
                <w:trHeight w:val="239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1 767 600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382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6 441,12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9B2D4F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31 378/,11</w:t>
                  </w:r>
                </w:p>
              </w:tc>
            </w:tr>
            <w:tr w:rsidR="005F1175" w:rsidRPr="00D10E6A" w:rsidTr="00F77D1F">
              <w:trPr>
                <w:trHeight w:val="253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3 273 200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7 200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D8091A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743,03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F77D1F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2 905 000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6 798,96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F77D1F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458 300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9B2D4F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15 689,06</w:t>
                  </w:r>
                </w:p>
              </w:tc>
            </w:tr>
            <w:tr w:rsidR="005F1175" w:rsidRPr="00D10E6A" w:rsidTr="00F77D1F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557 500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06761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9B2D4F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21 485,28</w:t>
                  </w:r>
                </w:p>
              </w:tc>
            </w:tr>
            <w:tr w:rsidR="005F1175" w:rsidRPr="00D10E6A" w:rsidTr="00F77D1F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869 300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1 800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D8091A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9B2D4F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15 689,06</w:t>
                  </w:r>
                </w:p>
              </w:tc>
            </w:tr>
            <w:tr w:rsidR="005F1175" w:rsidRPr="00D10E6A" w:rsidTr="00F77D1F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320 800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997815" w:rsidRDefault="005F1175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3 600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D8091A" w:rsidRDefault="00D8091A" w:rsidP="008559F4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809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/ 38 345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A96AB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2811C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F1175" w:rsidRPr="00D10E6A" w:rsidTr="00F77D1F">
              <w:trPr>
                <w:trHeight w:val="153"/>
              </w:trPr>
              <w:tc>
                <w:tcPr>
                  <w:tcW w:w="1911" w:type="dxa"/>
                  <w:vAlign w:val="bottom"/>
                </w:tcPr>
                <w:p w:rsidR="005F1175" w:rsidRPr="007C18D3" w:rsidRDefault="005F1175" w:rsidP="002C77D8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195" w:type="dxa"/>
                  <w:vAlign w:val="bottom"/>
                </w:tcPr>
                <w:p w:rsidR="005F1175" w:rsidRPr="007C18D3" w:rsidRDefault="005F1175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15 992 500</w:t>
                  </w:r>
                </w:p>
              </w:tc>
              <w:tc>
                <w:tcPr>
                  <w:tcW w:w="2410" w:type="dxa"/>
                  <w:tcBorders>
                    <w:right w:val="single" w:sz="4" w:space="0" w:color="auto"/>
                  </w:tcBorders>
                  <w:vAlign w:val="bottom"/>
                </w:tcPr>
                <w:p w:rsidR="005F1175" w:rsidRPr="006C383B" w:rsidRDefault="005F1175" w:rsidP="00A96AB2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C383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5 281 058,81/163 331,19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500 000</w:t>
                  </w:r>
                </w:p>
              </w:tc>
              <w:tc>
                <w:tcPr>
                  <w:tcW w:w="14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178 200</w:t>
                  </w:r>
                </w:p>
              </w:tc>
              <w:tc>
                <w:tcPr>
                  <w:tcW w:w="32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5F1175" w:rsidP="008559F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1 000</w:t>
                  </w:r>
                  <w:r w:rsidR="00FC70B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  <w:r w:rsidR="00FC70B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/ </w:t>
                  </w:r>
                  <w:r w:rsidR="00FC70B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1 000 000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D8091A" w:rsidP="00A96AB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51 198,47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5F1175" w:rsidRPr="007C18D3" w:rsidRDefault="009B2D4F" w:rsidP="002811C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99 930,57</w:t>
                  </w:r>
                </w:p>
              </w:tc>
            </w:tr>
          </w:tbl>
          <w:p w:rsidR="00D10E6A" w:rsidRPr="0050718D" w:rsidRDefault="00D10E6A" w:rsidP="007C18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7D1F" w:rsidRDefault="00F77D1F">
      <w:r>
        <w:br w:type="page"/>
      </w:r>
    </w:p>
    <w:tbl>
      <w:tblPr>
        <w:tblStyle w:val="a3"/>
        <w:tblW w:w="1601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19"/>
      </w:tblGrid>
      <w:tr w:rsidR="00C73F1F" w:rsidRPr="00AC2748" w:rsidTr="002811C2">
        <w:tc>
          <w:tcPr>
            <w:tcW w:w="16019" w:type="dxa"/>
          </w:tcPr>
          <w:p w:rsidR="00C73F1F" w:rsidRPr="00D10E6A" w:rsidRDefault="00D10E6A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br w:type="page"/>
            </w:r>
            <w:r w:rsidR="00C73F1F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73F1F" w:rsidRPr="00D10E6A" w:rsidRDefault="00C73F1F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C73F1F" w:rsidRPr="00D10E6A" w:rsidRDefault="00C73F1F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B0A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4C6D93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  <w:p w:rsidR="00C73F1F" w:rsidRPr="00D10E6A" w:rsidRDefault="00C73F1F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Приложение № 14</w:t>
            </w:r>
          </w:p>
          <w:p w:rsidR="00C73F1F" w:rsidRPr="00D10E6A" w:rsidRDefault="00C73F1F" w:rsidP="002811C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C73F1F" w:rsidRPr="00AC2748" w:rsidRDefault="00C73F1F" w:rsidP="002811C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C73F1F" w:rsidRPr="00841B06" w:rsidTr="002811C2">
        <w:tc>
          <w:tcPr>
            <w:tcW w:w="16019" w:type="dxa"/>
            <w:vAlign w:val="center"/>
          </w:tcPr>
          <w:p w:rsidR="00C73F1F" w:rsidRPr="00D10E6A" w:rsidRDefault="00C73F1F" w:rsidP="002811C2">
            <w:pPr>
              <w:tabs>
                <w:tab w:val="center" w:pos="15752"/>
                <w:tab w:val="center" w:pos="159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C73F1F" w:rsidRPr="00841B06" w:rsidRDefault="00C73F1F" w:rsidP="002811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бюджета    муниципального образования "Каргасокский район"  на 2019  год</w:t>
            </w:r>
            <w:r>
              <w:rPr>
                <w:b/>
                <w:bCs/>
              </w:rPr>
              <w:t>.</w:t>
            </w:r>
          </w:p>
        </w:tc>
      </w:tr>
      <w:tr w:rsidR="00C73F1F" w:rsidRPr="0050718D" w:rsidTr="002811C2">
        <w:tc>
          <w:tcPr>
            <w:tcW w:w="16019" w:type="dxa"/>
          </w:tcPr>
          <w:p w:rsidR="00C73F1F" w:rsidRPr="0050718D" w:rsidRDefault="00FC70B4" w:rsidP="00FC70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="002D65A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150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2D65AE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3F1F"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C73F1F" w:rsidRPr="0050718D" w:rsidTr="002811C2">
        <w:tc>
          <w:tcPr>
            <w:tcW w:w="16019" w:type="dxa"/>
          </w:tcPr>
          <w:tbl>
            <w:tblPr>
              <w:tblStyle w:val="a3"/>
              <w:tblW w:w="15622" w:type="dxa"/>
              <w:tblLayout w:type="fixed"/>
              <w:tblLook w:val="04A0"/>
            </w:tblPr>
            <w:tblGrid>
              <w:gridCol w:w="2014"/>
              <w:gridCol w:w="1560"/>
              <w:gridCol w:w="2268"/>
              <w:gridCol w:w="1701"/>
              <w:gridCol w:w="1842"/>
              <w:gridCol w:w="2552"/>
              <w:gridCol w:w="1984"/>
              <w:gridCol w:w="1701"/>
            </w:tblGrid>
            <w:tr w:rsidR="007003E8" w:rsidRPr="00D10E6A" w:rsidTr="00DF2E47">
              <w:trPr>
                <w:trHeight w:val="2581"/>
              </w:trPr>
              <w:tc>
                <w:tcPr>
                  <w:tcW w:w="2014" w:type="dxa"/>
                  <w:vAlign w:val="center"/>
                </w:tcPr>
                <w:p w:rsidR="007003E8" w:rsidRPr="007C18D3" w:rsidRDefault="007003E8" w:rsidP="002811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1560" w:type="dxa"/>
                </w:tcPr>
                <w:p w:rsidR="007003E8" w:rsidRDefault="007003E8" w:rsidP="008002E3">
                  <w:pPr>
                    <w:jc w:val="center"/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б</w:t>
                  </w:r>
                  <w:r w:rsidRPr="00326D1B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лагоустройство территорий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F1175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(пункт 3 статьи 217 Бюджетного кодекса)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7003E8" w:rsidRPr="009B2D4F" w:rsidRDefault="007003E8" w:rsidP="008002E3">
                  <w:pPr>
                    <w:ind w:right="19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B2D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F67F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(ОБ </w:t>
                  </w:r>
                  <w:r w:rsidRPr="008002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РБ)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7003E8" w:rsidRPr="009B2D4F" w:rsidRDefault="007003E8" w:rsidP="008002E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Трансферты бюджетам сельских поселений 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B2D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резервного фонда финансирования непредвиденных расходов Администрации Томской области</w:t>
                  </w:r>
                </w:p>
                <w:p w:rsidR="007003E8" w:rsidRDefault="007003E8" w:rsidP="008002E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7003E8" w:rsidRDefault="007003E8" w:rsidP="008002E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7003E8" w:rsidRPr="00067613" w:rsidRDefault="007003E8" w:rsidP="008002E3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</w:tcPr>
                <w:p w:rsidR="007003E8" w:rsidRDefault="007003E8" w:rsidP="008002E3">
                  <w:pPr>
                    <w:ind w:right="19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9B2D4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создание мест (площадок) накопления твердых коммунальных отходов</w:t>
                  </w:r>
                </w:p>
                <w:p w:rsidR="007003E8" w:rsidRPr="009B2D4F" w:rsidRDefault="007003E8" w:rsidP="008002E3">
                  <w:pPr>
                    <w:ind w:right="19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(ОБ </w:t>
                  </w:r>
                  <w:r w:rsidRPr="008002E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РБ)</w:t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</w:tcPr>
                <w:p w:rsidR="007003E8" w:rsidRPr="009B0A3E" w:rsidRDefault="007003E8" w:rsidP="00C150D3">
                  <w:pPr>
                    <w:ind w:right="19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0A3E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Трансферты бюджетам сельских поселений на  </w:t>
                  </w:r>
                  <w:r w:rsidRPr="009B0A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9B0A3E" w:rsidRPr="009B0A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осуществление переданных полномочий 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  отходов  на территориях соответствующих муниципальных районов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</w:tcPr>
                <w:p w:rsidR="007003E8" w:rsidRPr="002D65AE" w:rsidRDefault="007003E8" w:rsidP="009E1D18">
                  <w:pPr>
                    <w:ind w:right="19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2690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Трансферты бюджетам сельских поселений на</w:t>
                  </w:r>
                  <w:r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реализацию </w:t>
                  </w:r>
                  <w:r w:rsidRPr="002D6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муниципальной программы "Обеспечение безопасности жизнедеятельности населения муниципального образования "Каргасокский район""</w:t>
                  </w:r>
                  <w:r w:rsidR="00C52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8026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</w:t>
                  </w:r>
                  <w:r w:rsidR="00C52B9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C52B90" w:rsidRPr="00DE6092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(пункт 3 статьи 217 Бюджетного кодекса)</w:t>
                  </w:r>
                </w:p>
              </w:tc>
              <w:tc>
                <w:tcPr>
                  <w:tcW w:w="1701" w:type="dxa"/>
                </w:tcPr>
                <w:p w:rsidR="007003E8" w:rsidRPr="007C18D3" w:rsidRDefault="007003E8" w:rsidP="00670E02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бюджетам сельских поселений на осуществление  первичного воинского учета на территориях, где отсутствуют воинские  комиссариаты</w:t>
                  </w:r>
                </w:p>
              </w:tc>
            </w:tr>
            <w:tr w:rsidR="007003E8" w:rsidRPr="00D10E6A" w:rsidTr="00DF2E47">
              <w:trPr>
                <w:trHeight w:val="233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27 358,74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1 580 560  / 2 106 001,2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DF2E47" w:rsidP="00DF2E47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166 500  / </w:t>
                  </w:r>
                  <w:r w:rsidR="007003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166 500</w:t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</w:t>
                  </w:r>
                </w:p>
              </w:tc>
              <w:tc>
                <w:tcPr>
                  <w:tcW w:w="1701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003E8" w:rsidRPr="00D10E6A" w:rsidTr="00DF2E47">
              <w:trPr>
                <w:trHeight w:val="233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</w:tr>
            <w:tr w:rsidR="007003E8" w:rsidRPr="00D10E6A" w:rsidTr="00DF2E47">
              <w:trPr>
                <w:trHeight w:val="233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</w:tr>
            <w:tr w:rsidR="007003E8" w:rsidRPr="00D10E6A" w:rsidTr="00DF2E47">
              <w:trPr>
                <w:trHeight w:val="233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3 991 240  /  893 998,8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426 700</w:t>
                  </w:r>
                </w:p>
              </w:tc>
            </w:tr>
            <w:tr w:rsidR="007003E8" w:rsidRPr="00D10E6A" w:rsidTr="00DF2E47">
              <w:trPr>
                <w:trHeight w:val="233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600 000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</w:tr>
            <w:tr w:rsidR="007003E8" w:rsidRPr="00D10E6A" w:rsidTr="00DF2E47">
              <w:trPr>
                <w:trHeight w:val="233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</w:tr>
            <w:tr w:rsidR="007003E8" w:rsidRPr="00D10E6A" w:rsidTr="00DF2E47">
              <w:trPr>
                <w:trHeight w:val="246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386 700</w:t>
                  </w:r>
                </w:p>
              </w:tc>
            </w:tr>
            <w:tr w:rsidR="007003E8" w:rsidRPr="00D10E6A" w:rsidTr="00DF2E47">
              <w:trPr>
                <w:trHeight w:val="149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</w:tr>
            <w:tr w:rsidR="007003E8" w:rsidRPr="00D10E6A" w:rsidTr="00DF2E47">
              <w:trPr>
                <w:trHeight w:val="149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</w:tr>
            <w:tr w:rsidR="007003E8" w:rsidRPr="00D10E6A" w:rsidTr="00DF2E47">
              <w:trPr>
                <w:trHeight w:val="149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</w:tr>
            <w:tr w:rsidR="007003E8" w:rsidRPr="00D10E6A" w:rsidTr="00DF2E47">
              <w:trPr>
                <w:trHeight w:val="149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06761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</w:tr>
            <w:tr w:rsidR="007003E8" w:rsidRPr="00D10E6A" w:rsidTr="00DF2E47">
              <w:trPr>
                <w:trHeight w:val="149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7C18D3" w:rsidRDefault="007003E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7003E8" w:rsidRPr="007C18D3" w:rsidRDefault="007003E8" w:rsidP="00670E02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154 700</w:t>
                  </w:r>
                </w:p>
              </w:tc>
            </w:tr>
            <w:tr w:rsidR="007003E8" w:rsidRPr="00D10E6A" w:rsidTr="00DF2E47">
              <w:trPr>
                <w:trHeight w:val="149"/>
              </w:trPr>
              <w:tc>
                <w:tcPr>
                  <w:tcW w:w="2014" w:type="dxa"/>
                  <w:vAlign w:val="bottom"/>
                </w:tcPr>
                <w:p w:rsidR="007003E8" w:rsidRPr="007C18D3" w:rsidRDefault="007003E8" w:rsidP="002811C2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60" w:type="dxa"/>
                  <w:vAlign w:val="bottom"/>
                </w:tcPr>
                <w:p w:rsidR="007003E8" w:rsidRPr="007C18D3" w:rsidRDefault="007003E8" w:rsidP="008002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27 358,74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7C18D3" w:rsidRDefault="007003E8" w:rsidP="008002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5 571 800  </w:t>
                  </w:r>
                  <w:r w:rsidRPr="008002E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/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3 000 000</w:t>
                  </w: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7C18D3" w:rsidRDefault="007003E8" w:rsidP="008002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150 000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7C18D3" w:rsidRDefault="007003E8" w:rsidP="008002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166 500  /  166 500</w:t>
                  </w:r>
                </w:p>
              </w:tc>
              <w:tc>
                <w:tcPr>
                  <w:tcW w:w="2552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7C18D3" w:rsidRDefault="007003E8" w:rsidP="008002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600 000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bottom"/>
                </w:tcPr>
                <w:p w:rsidR="007003E8" w:rsidRPr="007C18D3" w:rsidRDefault="007003E8" w:rsidP="008002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50 000 </w:t>
                  </w:r>
                </w:p>
              </w:tc>
              <w:tc>
                <w:tcPr>
                  <w:tcW w:w="1701" w:type="dxa"/>
                  <w:vAlign w:val="bottom"/>
                </w:tcPr>
                <w:p w:rsidR="007003E8" w:rsidRPr="007C18D3" w:rsidRDefault="007003E8" w:rsidP="00670E0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2 205 700</w:t>
                  </w:r>
                </w:p>
              </w:tc>
            </w:tr>
          </w:tbl>
          <w:p w:rsidR="00C73F1F" w:rsidRPr="0050718D" w:rsidRDefault="00C73F1F" w:rsidP="002811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7D1F" w:rsidRDefault="00F77D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3"/>
        <w:tblW w:w="160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019"/>
      </w:tblGrid>
      <w:tr w:rsidR="002D65AE" w:rsidRPr="00AC2748" w:rsidTr="008002E3">
        <w:tc>
          <w:tcPr>
            <w:tcW w:w="16019" w:type="dxa"/>
          </w:tcPr>
          <w:p w:rsidR="002D65AE" w:rsidRPr="00D10E6A" w:rsidRDefault="006B1208" w:rsidP="00800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№9</w:t>
            </w:r>
          </w:p>
          <w:p w:rsidR="002D65AE" w:rsidRPr="00D10E6A" w:rsidRDefault="002D65AE" w:rsidP="00800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2D65AE" w:rsidRPr="00D10E6A" w:rsidRDefault="002D65AE" w:rsidP="00800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4C6D93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  <w:p w:rsidR="002D65AE" w:rsidRPr="00D10E6A" w:rsidRDefault="002D65AE" w:rsidP="00800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Приложение № 14</w:t>
            </w:r>
          </w:p>
          <w:p w:rsidR="002D65AE" w:rsidRPr="00D10E6A" w:rsidRDefault="002D65AE" w:rsidP="008002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2D65AE" w:rsidRPr="00AC2748" w:rsidRDefault="002D65AE" w:rsidP="008002E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2D65AE" w:rsidRPr="00841B06" w:rsidTr="008002E3">
        <w:tc>
          <w:tcPr>
            <w:tcW w:w="16019" w:type="dxa"/>
            <w:vAlign w:val="center"/>
          </w:tcPr>
          <w:p w:rsidR="002D65AE" w:rsidRPr="00D10E6A" w:rsidRDefault="002D65AE" w:rsidP="008002E3">
            <w:pPr>
              <w:tabs>
                <w:tab w:val="center" w:pos="15752"/>
                <w:tab w:val="center" w:pos="15932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 субвенций и иных межбюджетных трансфертов между бюджетами сельских поселений</w:t>
            </w:r>
          </w:p>
          <w:p w:rsidR="002D65AE" w:rsidRPr="00841B06" w:rsidRDefault="002D65AE" w:rsidP="008002E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0E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бюджета    муниципального образования "Каргасокский район"  на 2019  год.</w:t>
            </w:r>
          </w:p>
        </w:tc>
      </w:tr>
      <w:tr w:rsidR="002D65AE" w:rsidRPr="0050718D" w:rsidTr="008002E3">
        <w:tc>
          <w:tcPr>
            <w:tcW w:w="16019" w:type="dxa"/>
          </w:tcPr>
          <w:p w:rsidR="002D65AE" w:rsidRPr="0050718D" w:rsidRDefault="00F83CA8" w:rsidP="00F83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="002D65AE"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2D65AE" w:rsidRPr="0050718D" w:rsidTr="008002E3">
        <w:tc>
          <w:tcPr>
            <w:tcW w:w="16019" w:type="dxa"/>
          </w:tcPr>
          <w:tbl>
            <w:tblPr>
              <w:tblStyle w:val="a3"/>
              <w:tblW w:w="6550" w:type="dxa"/>
              <w:tblLayout w:type="fixed"/>
              <w:tblLook w:val="04A0"/>
            </w:tblPr>
            <w:tblGrid>
              <w:gridCol w:w="1980"/>
              <w:gridCol w:w="2586"/>
              <w:gridCol w:w="1984"/>
            </w:tblGrid>
            <w:tr w:rsidR="00C150D3" w:rsidTr="00C150D3">
              <w:trPr>
                <w:trHeight w:val="3500"/>
              </w:trPr>
              <w:tc>
                <w:tcPr>
                  <w:tcW w:w="1980" w:type="dxa"/>
                  <w:vAlign w:val="center"/>
                </w:tcPr>
                <w:p w:rsidR="00C150D3" w:rsidRPr="00D10E6A" w:rsidRDefault="00C150D3" w:rsidP="008002E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Сельские поселения</w:t>
                  </w:r>
                </w:p>
              </w:tc>
              <w:tc>
                <w:tcPr>
                  <w:tcW w:w="2586" w:type="dxa"/>
                </w:tcPr>
                <w:p w:rsidR="00C150D3" w:rsidRDefault="00C150D3" w:rsidP="008002E3">
                  <w:pPr>
                    <w:ind w:right="195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</w:t>
                  </w:r>
                  <w:r w:rsidRPr="000676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  <w:p w:rsidR="00C150D3" w:rsidRPr="00067613" w:rsidRDefault="00C150D3" w:rsidP="008002E3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067613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(ФБ/ОБ)</w:t>
                  </w:r>
                </w:p>
              </w:tc>
              <w:tc>
                <w:tcPr>
                  <w:tcW w:w="1984" w:type="dxa"/>
                  <w:vAlign w:val="center"/>
                </w:tcPr>
                <w:p w:rsidR="00C150D3" w:rsidRPr="007C18D3" w:rsidRDefault="00C150D3" w:rsidP="008002E3">
                  <w:pPr>
                    <w:ind w:right="195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C18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</w:t>
                  </w:r>
                </w:p>
              </w:tc>
            </w:tr>
            <w:tr w:rsidR="00C150D3" w:rsidTr="00C150D3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Каргасокское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676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5 17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0676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9513,46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1 451 204,82</w:t>
                  </w: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9E1D1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62 307 394,89</w:t>
                  </w:r>
                </w:p>
              </w:tc>
            </w:tr>
            <w:tr w:rsidR="00C150D3" w:rsidTr="00C150D3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9E1D1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1 678 364,68</w:t>
                  </w:r>
                </w:p>
              </w:tc>
            </w:tr>
            <w:tr w:rsidR="00C150D3" w:rsidTr="00C150D3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9E1D1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431 501,32</w:t>
                  </w:r>
                </w:p>
              </w:tc>
            </w:tr>
            <w:tr w:rsidR="00C150D3" w:rsidTr="00C150D3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Нововасюганское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600 682 /</w:t>
                  </w: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9E1D1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22 353 075,67</w:t>
                  </w:r>
                </w:p>
              </w:tc>
            </w:tr>
            <w:tr w:rsidR="00C150D3" w:rsidTr="00C150D3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9E1D1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8 141 777,05</w:t>
                  </w:r>
                </w:p>
              </w:tc>
            </w:tr>
            <w:tr w:rsidR="00C150D3" w:rsidTr="00C150D3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Сосновское</w:t>
                  </w:r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9E1D1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10 882 929,91</w:t>
                  </w:r>
                </w:p>
              </w:tc>
            </w:tr>
            <w:tr w:rsidR="00C150D3" w:rsidTr="00C150D3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9E1D1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11 208 356,38</w:t>
                  </w:r>
                </w:p>
              </w:tc>
            </w:tr>
            <w:tr w:rsidR="00C150D3" w:rsidTr="00C150D3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9E1D1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19 515 198,48</w:t>
                  </w:r>
                </w:p>
              </w:tc>
            </w:tr>
            <w:tr w:rsidR="00C150D3" w:rsidTr="00C150D3">
              <w:trPr>
                <w:trHeight w:val="223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Толпаровское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9E1D1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17 880 346,58</w:t>
                  </w:r>
                </w:p>
              </w:tc>
            </w:tr>
            <w:tr w:rsidR="00C150D3" w:rsidTr="00C150D3">
              <w:trPr>
                <w:trHeight w:val="236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9E1D1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8 268 310,54</w:t>
                  </w:r>
                </w:p>
              </w:tc>
            </w:tr>
            <w:tr w:rsidR="00C150D3" w:rsidTr="00C150D3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Устьтымское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067613" w:rsidRDefault="00C150D3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9E1D1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11 497 806,32</w:t>
                  </w:r>
                </w:p>
              </w:tc>
            </w:tr>
            <w:tr w:rsidR="00C150D3" w:rsidTr="00C150D3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10E6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Устьчижапское</w:t>
                  </w:r>
                  <w:proofErr w:type="spellEnd"/>
                </w:p>
              </w:tc>
              <w:tc>
                <w:tcPr>
                  <w:tcW w:w="2586" w:type="dxa"/>
                  <w:vAlign w:val="bottom"/>
                </w:tcPr>
                <w:p w:rsidR="00C150D3" w:rsidRPr="007C18D3" w:rsidRDefault="00C150D3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9E1D18" w:rsidP="008002E3">
                  <w:pPr>
                    <w:tabs>
                      <w:tab w:val="center" w:pos="360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8 834 977,26</w:t>
                  </w:r>
                </w:p>
              </w:tc>
            </w:tr>
            <w:tr w:rsidR="00C150D3" w:rsidTr="00C150D3">
              <w:trPr>
                <w:trHeight w:val="143"/>
              </w:trPr>
              <w:tc>
                <w:tcPr>
                  <w:tcW w:w="1980" w:type="dxa"/>
                  <w:vAlign w:val="bottom"/>
                </w:tcPr>
                <w:p w:rsidR="00C150D3" w:rsidRPr="00D10E6A" w:rsidRDefault="00C150D3" w:rsidP="008002E3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0E6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2586" w:type="dxa"/>
                  <w:vAlign w:val="bottom"/>
                </w:tcPr>
                <w:p w:rsidR="00C150D3" w:rsidRPr="007C18D3" w:rsidRDefault="00C150D3" w:rsidP="008002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5 780 195,46 / 1 451 204,82</w:t>
                  </w:r>
                </w:p>
              </w:tc>
              <w:tc>
                <w:tcPr>
                  <w:tcW w:w="1984" w:type="dxa"/>
                  <w:vAlign w:val="bottom"/>
                </w:tcPr>
                <w:p w:rsidR="00C150D3" w:rsidRPr="007C18D3" w:rsidRDefault="009E1D18" w:rsidP="008002E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183 000 039,08</w:t>
                  </w:r>
                </w:p>
              </w:tc>
            </w:tr>
          </w:tbl>
          <w:p w:rsidR="002D65AE" w:rsidRPr="0050718D" w:rsidRDefault="002D65AE" w:rsidP="008002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5AE" w:rsidRDefault="002D65A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C73F1F" w:rsidRDefault="00C73F1F" w:rsidP="002C77D8">
      <w:pPr>
        <w:jc w:val="right"/>
        <w:rPr>
          <w:rFonts w:ascii="Times New Roman" w:hAnsi="Times New Roman" w:cs="Times New Roman"/>
          <w:sz w:val="20"/>
          <w:szCs w:val="20"/>
        </w:rPr>
        <w:sectPr w:rsidR="00C73F1F" w:rsidSect="00D10E6A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C125CB" w:rsidRPr="00AC2748" w:rsidTr="00026A08">
        <w:tc>
          <w:tcPr>
            <w:tcW w:w="10173" w:type="dxa"/>
          </w:tcPr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="00D232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5C7C8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4C6D93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 w:rsidR="004270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C125CB" w:rsidRPr="00AC2748" w:rsidRDefault="00C125CB" w:rsidP="002C77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2748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C125CB" w:rsidRPr="00841B06" w:rsidTr="00026A08">
        <w:tc>
          <w:tcPr>
            <w:tcW w:w="10173" w:type="dxa"/>
            <w:vAlign w:val="center"/>
          </w:tcPr>
          <w:p w:rsidR="00E81FEE" w:rsidRPr="00FD3638" w:rsidRDefault="00E81FEE" w:rsidP="00E81F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и объёмы финансирования </w:t>
            </w:r>
          </w:p>
          <w:p w:rsidR="00C125CB" w:rsidRPr="00841B06" w:rsidRDefault="00E81FEE" w:rsidP="001003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36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муниципальных программ на 2019год</w:t>
            </w:r>
          </w:p>
        </w:tc>
      </w:tr>
      <w:tr w:rsidR="00C125CB" w:rsidRPr="0050718D" w:rsidTr="00026A08">
        <w:tc>
          <w:tcPr>
            <w:tcW w:w="10173" w:type="dxa"/>
          </w:tcPr>
          <w:p w:rsidR="00C125CB" w:rsidRPr="0050718D" w:rsidRDefault="00C125CB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C125CB" w:rsidRPr="0050718D" w:rsidTr="00026A08">
        <w:tc>
          <w:tcPr>
            <w:tcW w:w="10173" w:type="dxa"/>
          </w:tcPr>
          <w:tbl>
            <w:tblPr>
              <w:tblStyle w:val="a3"/>
              <w:tblW w:w="9776" w:type="dxa"/>
              <w:tblLayout w:type="fixed"/>
              <w:tblLook w:val="04A0"/>
            </w:tblPr>
            <w:tblGrid>
              <w:gridCol w:w="6658"/>
              <w:gridCol w:w="1417"/>
              <w:gridCol w:w="1701"/>
            </w:tblGrid>
            <w:tr w:rsidR="00026A08" w:rsidTr="002B3A74">
              <w:tc>
                <w:tcPr>
                  <w:tcW w:w="6658" w:type="dxa"/>
                  <w:vAlign w:val="center"/>
                </w:tcPr>
                <w:p w:rsidR="00026A08" w:rsidRPr="00026A08" w:rsidRDefault="00026A08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26A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кода</w:t>
                  </w:r>
                </w:p>
              </w:tc>
              <w:tc>
                <w:tcPr>
                  <w:tcW w:w="1417" w:type="dxa"/>
                  <w:vAlign w:val="center"/>
                </w:tcPr>
                <w:p w:rsidR="00026A08" w:rsidRPr="00026A08" w:rsidRDefault="00026A08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26A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1701" w:type="dxa"/>
                  <w:vAlign w:val="center"/>
                </w:tcPr>
                <w:p w:rsidR="00026A08" w:rsidRPr="00026A08" w:rsidRDefault="00026A08" w:rsidP="002C77D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26A08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Ассигнования 2019 год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образования в муниципальном образовании "Каргасокский район"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824 200 415,01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дошкольного, общего и дополнительного образования"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0110000000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731 523 423,82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инфраструктуры системы образования"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14 878 122,00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"Реализация полномочий по организации и осуществлению деятельности по опеке и попечительству"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0130000000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38 982 300,28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(УОО и П)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0140000000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38 816 568,91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bookmarkStart w:id="3" w:name="RANGE!A19"/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культуры и туризма в муниципальном образовании "Каргасокский район"</w:t>
                  </w:r>
                  <w:bookmarkEnd w:id="3"/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116 583 175,01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культуры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0210000000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111 182 675,01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внутреннего и выездного туризма на территории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126 800,00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(Отдел культуры и туризма)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0230000000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5 273 700,00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доступным и комфортным жильем и коммунальными услугами жителей муниципального образования "Каргасокский район"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59 335 298,12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"Устойчивое развитие сельских территорий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0330000000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4 115 181,01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"Обеспечение жильем молодых семей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0340000000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2 116 166,85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0360000000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2 300 000,00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(Администрация Каргасокского района)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0370000000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50 803 950,26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"Обеспечение безопасности жизнедеятельности населения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175 000,00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"Профилактика террористической и экстремистской деятельности на территории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0410000000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75 000,00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"Профилактика преступности и наркомании"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"Повышение безопасности дорожного движения"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0430000000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50 000,00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"Развитие молодежной политики, физической культуры и спорта на территории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23 791 300,00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физической культуры и спорта"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23 691 300,00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эффективной молодежной политики и патриотического воспитания в Каргасокском районе""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0520000000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Муниципальная программа "Повышение </w:t>
                  </w:r>
                  <w:proofErr w:type="spellStart"/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энергоэффективности</w:t>
                  </w:r>
                  <w:proofErr w:type="spellEnd"/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муниципальном образовании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0600000000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15 520 990,99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"Повышение энергетической эффективности в ЖКХ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9 071 800,00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(УЖКХ и КС)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0640000000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6 449 190,99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"Создание условий для устойчивого экономического развития муниципального образования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290 228 038,35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субъектов малого и среднего предпринимательства, поддержка сельского хозяйства"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2 118 296,68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"Охрана окружающей среды"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3 702 984,00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Подпрограмма "Обеспечение транспортной доступности внутри </w:t>
                  </w: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0730000000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84 217 107,67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Подпрограмма "Повышение эффективности управления муниципальными финансами, достижение сбалансированности бюджетов сельских поселений"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0740000000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160 544 995,00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"Эффективное управление муниципальным имуществом МО "Каргасокский район""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0750000000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25 075 155,00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"Развитие информационного общества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0770000000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2 968 700,00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Обеспечивающая подпрограмма (Управление финансов Администрации Каргасокского района)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0780000000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11 500 800,00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"Доступная среда в Каргасокском районе"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0790000000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100 000,00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«Создание в Каргасокском районе новых и сохранение существующих ученических мест в муниципальных общеобразовательных организациях»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0800000000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6 908 890,00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"Сохранение действующих мест в общеобразовательных организациях путем проведения капитального ремонта объектов"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6 908 890,00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Каргасокского района"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5 471 748,74</w:t>
                  </w:r>
                </w:p>
              </w:tc>
            </w:tr>
            <w:tr w:rsidR="005C7C8E" w:rsidTr="002B3A74">
              <w:tc>
                <w:tcPr>
                  <w:tcW w:w="6658" w:type="dxa"/>
                  <w:vAlign w:val="center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Подпрограмма "Благоустройство общественных территорий сельских поселений муниципального образования «Каргасокский район» "</w:t>
                  </w:r>
                </w:p>
              </w:tc>
              <w:tc>
                <w:tcPr>
                  <w:tcW w:w="1417" w:type="dxa"/>
                  <w:vAlign w:val="center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1020000000</w:t>
                  </w:r>
                </w:p>
              </w:tc>
              <w:tc>
                <w:tcPr>
                  <w:tcW w:w="1701" w:type="dxa"/>
                  <w:vAlign w:val="center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5 471 748,74</w:t>
                  </w:r>
                </w:p>
              </w:tc>
            </w:tr>
            <w:tr w:rsidR="005C7C8E" w:rsidTr="005A3929">
              <w:tc>
                <w:tcPr>
                  <w:tcW w:w="6658" w:type="dxa"/>
                  <w:vAlign w:val="bottom"/>
                </w:tcPr>
                <w:p w:rsidR="005C7C8E" w:rsidRPr="005C7C8E" w:rsidRDefault="005C7C8E">
                  <w:pPr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417" w:type="dxa"/>
                  <w:vAlign w:val="bottom"/>
                </w:tcPr>
                <w:p w:rsidR="005C7C8E" w:rsidRPr="005C7C8E" w:rsidRDefault="005C7C8E">
                  <w:pPr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5C7C8E" w:rsidRPr="005C7C8E" w:rsidRDefault="005C7C8E">
                  <w:pPr>
                    <w:jc w:val="right"/>
                    <w:outlineLvl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5C7C8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1 342 214 856,22</w:t>
                  </w:r>
                </w:p>
              </w:tc>
            </w:tr>
          </w:tbl>
          <w:p w:rsidR="00C125CB" w:rsidRPr="0050718D" w:rsidRDefault="00C125CB" w:rsidP="00026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25CB" w:rsidRDefault="00C125CB">
      <w:r>
        <w:lastRenderedPageBreak/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816960" w:rsidRPr="00AC2748" w:rsidTr="002C77D8">
        <w:tc>
          <w:tcPr>
            <w:tcW w:w="10173" w:type="dxa"/>
          </w:tcPr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№1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29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4C6D93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Приложение № 16</w:t>
            </w:r>
          </w:p>
          <w:p w:rsidR="00816960" w:rsidRPr="00816960" w:rsidRDefault="00816960" w:rsidP="008169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816960" w:rsidRPr="00AC2748" w:rsidRDefault="00816960" w:rsidP="0081696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816960" w:rsidRPr="00841B06" w:rsidTr="002C77D8">
        <w:tc>
          <w:tcPr>
            <w:tcW w:w="10173" w:type="dxa"/>
            <w:vAlign w:val="center"/>
          </w:tcPr>
          <w:p w:rsidR="00816960" w:rsidRPr="00816960" w:rsidRDefault="00816960" w:rsidP="008169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  <w:p w:rsidR="00816960" w:rsidRPr="00816960" w:rsidRDefault="00816960" w:rsidP="008169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муниципальных внутренних заимствований</w:t>
            </w:r>
          </w:p>
          <w:p w:rsidR="00816960" w:rsidRPr="00841B06" w:rsidRDefault="00816960" w:rsidP="008169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 «Каргасокский район» на 2019 - 2021 годы</w:t>
            </w:r>
            <w:r w:rsidRPr="00841B0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16960" w:rsidRPr="0050718D" w:rsidTr="002C77D8">
        <w:tc>
          <w:tcPr>
            <w:tcW w:w="10173" w:type="dxa"/>
          </w:tcPr>
          <w:p w:rsidR="00816960" w:rsidRPr="00D63A4F" w:rsidRDefault="00D63A4F" w:rsidP="00D63A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3A4F">
              <w:rPr>
                <w:rFonts w:ascii="Times New Roman" w:hAnsi="Times New Roman" w:cs="Times New Roman"/>
                <w:sz w:val="24"/>
                <w:szCs w:val="24"/>
              </w:rPr>
              <w:t>Настоящая Программа муниципальных внутренних заимствований муниципального образования "</w:t>
            </w:r>
            <w:proofErr w:type="spellStart"/>
            <w:r w:rsidRPr="00D63A4F">
              <w:rPr>
                <w:rFonts w:ascii="Times New Roman" w:hAnsi="Times New Roman" w:cs="Times New Roman"/>
                <w:sz w:val="24"/>
                <w:szCs w:val="24"/>
              </w:rPr>
              <w:t>Каргасоксий</w:t>
            </w:r>
            <w:proofErr w:type="spellEnd"/>
            <w:r w:rsidRPr="00D63A4F">
              <w:rPr>
                <w:rFonts w:ascii="Times New Roman" w:hAnsi="Times New Roman" w:cs="Times New Roman"/>
                <w:sz w:val="24"/>
                <w:szCs w:val="24"/>
              </w:rPr>
              <w:t xml:space="preserve"> район" составлена в соответствии с Бюджетным кодексом Российской Федерации и устанавливает перечень внутренних заимствований муниципального образования "Каргасокский район", направляемых в 2019-2021 годах </w:t>
            </w:r>
            <w:r w:rsidRPr="00D63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на финансирование дефицита районного бюджета и </w:t>
            </w:r>
            <w:r w:rsidRPr="00D63A4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D63A4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погашение муниципальных долговых обязательств  Каргасокского района</w:t>
            </w:r>
          </w:p>
        </w:tc>
      </w:tr>
      <w:tr w:rsidR="00816960" w:rsidRPr="0050718D" w:rsidTr="002C77D8">
        <w:tc>
          <w:tcPr>
            <w:tcW w:w="10173" w:type="dxa"/>
          </w:tcPr>
          <w:p w:rsidR="00816960" w:rsidRPr="0050718D" w:rsidRDefault="00D63A4F" w:rsidP="002C77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D63A4F" w:rsidRPr="0050718D" w:rsidTr="002C77D8">
        <w:tc>
          <w:tcPr>
            <w:tcW w:w="10173" w:type="dxa"/>
          </w:tcPr>
          <w:tbl>
            <w:tblPr>
              <w:tblW w:w="9578" w:type="dxa"/>
              <w:tblInd w:w="105" w:type="dxa"/>
              <w:tblLayout w:type="fixed"/>
              <w:tblLook w:val="00A0"/>
            </w:tblPr>
            <w:tblGrid>
              <w:gridCol w:w="4787"/>
              <w:gridCol w:w="1773"/>
              <w:gridCol w:w="1773"/>
              <w:gridCol w:w="1245"/>
            </w:tblGrid>
            <w:tr w:rsidR="00D63A4F" w:rsidTr="00F82884">
              <w:trPr>
                <w:trHeight w:val="574"/>
              </w:trPr>
              <w:tc>
                <w:tcPr>
                  <w:tcW w:w="4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Перечень внутренних заимствований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2021 год</w:t>
                  </w:r>
                </w:p>
              </w:tc>
            </w:tr>
            <w:tr w:rsidR="00D63A4F" w:rsidTr="00F82884">
              <w:trPr>
                <w:trHeight w:val="568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Кредиты,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63A4F" w:rsidRPr="00D63A4F" w:rsidRDefault="00082596" w:rsidP="005A7F6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20 510,0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63A4F" w:rsidRPr="00D63A4F" w:rsidRDefault="00987E49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27 380</w:t>
                  </w:r>
                  <w:r w:rsidR="00D63A4F"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15 000,0</w:t>
                  </w:r>
                </w:p>
              </w:tc>
            </w:tr>
            <w:tr w:rsidR="00D63A4F" w:rsidTr="002C77D8">
              <w:trPr>
                <w:trHeight w:val="333"/>
              </w:trPr>
              <w:tc>
                <w:tcPr>
                  <w:tcW w:w="4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756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кредиты, привлекаемые от кредитных организаций: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36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объем привлечения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726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объем средств, направляемых на погашение основной суммы долга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D63A4F" w:rsidTr="002C77D8">
              <w:trPr>
                <w:trHeight w:val="101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кредиты, привлекаемые от других бюджетов бюджетной системы Российской Федерации: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987E49" w:rsidP="000825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0825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08259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51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</w:t>
                  </w:r>
                  <w:r w:rsidR="001E76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987E49" w:rsidP="00987E4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27 38</w:t>
                  </w:r>
                  <w:r w:rsidR="00D63A4F"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15 000,0</w:t>
                  </w:r>
                </w:p>
              </w:tc>
            </w:tr>
            <w:tr w:rsidR="00D63A4F" w:rsidTr="002C77D8">
              <w:trPr>
                <w:trHeight w:val="363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объем привлечения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082596" w:rsidP="005A7F6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33 510,0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987E49" w:rsidP="000825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08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380,</w:t>
                  </w:r>
                  <w:r w:rsidR="00D63A4F"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987E49" w:rsidP="0008259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0825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000,0</w:t>
                  </w:r>
                </w:p>
              </w:tc>
            </w:tr>
            <w:tr w:rsidR="00D63A4F" w:rsidTr="002C77D8">
              <w:trPr>
                <w:trHeight w:val="696"/>
              </w:trPr>
              <w:tc>
                <w:tcPr>
                  <w:tcW w:w="47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63A4F" w:rsidRPr="00D63A4F" w:rsidRDefault="00D63A4F" w:rsidP="00D63A4F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объем средств, направляемых на погашение основной суммы долга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D63A4F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63A4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13 000,0</w:t>
                  </w:r>
                </w:p>
              </w:tc>
              <w:tc>
                <w:tcPr>
                  <w:tcW w:w="1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082596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</w:t>
                  </w:r>
                  <w:r w:rsidR="00D63A4F" w:rsidRPr="00D63A4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000,0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63A4F" w:rsidRPr="00D63A4F" w:rsidRDefault="00082596" w:rsidP="00D63A4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38</w:t>
                  </w:r>
                  <w:r w:rsidR="00987E4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 000,0</w:t>
                  </w:r>
                </w:p>
              </w:tc>
            </w:tr>
          </w:tbl>
          <w:p w:rsidR="00D63A4F" w:rsidRPr="0050718D" w:rsidRDefault="00D63A4F" w:rsidP="00D63A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603E" w:rsidRDefault="004C603E">
      <w:r>
        <w:br w:type="page"/>
      </w: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740"/>
      </w:tblGrid>
      <w:tr w:rsidR="00336B0B" w:rsidRPr="00AC2748" w:rsidTr="00680C98">
        <w:tc>
          <w:tcPr>
            <w:tcW w:w="10740" w:type="dxa"/>
          </w:tcPr>
          <w:p w:rsidR="00336B0B" w:rsidRPr="00816960" w:rsidRDefault="00336B0B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№1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36B0B" w:rsidRPr="00816960" w:rsidRDefault="00336B0B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336B0B" w:rsidRPr="00816960" w:rsidRDefault="00336B0B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7F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4C6D93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  <w:p w:rsidR="00336B0B" w:rsidRPr="00816960" w:rsidRDefault="00336B0B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36B0B" w:rsidRPr="00816960" w:rsidRDefault="00336B0B" w:rsidP="00336B0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Думы Каргасокского района </w:t>
            </w:r>
          </w:p>
          <w:p w:rsidR="00336B0B" w:rsidRPr="00AC2748" w:rsidRDefault="00336B0B" w:rsidP="00336B0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6960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336B0B" w:rsidRPr="00841B06" w:rsidTr="00680C98">
        <w:tc>
          <w:tcPr>
            <w:tcW w:w="10740" w:type="dxa"/>
            <w:vAlign w:val="center"/>
          </w:tcPr>
          <w:p w:rsidR="00336B0B" w:rsidRDefault="00336B0B" w:rsidP="00336B0B">
            <w:pPr>
              <w:pStyle w:val="101"/>
              <w:jc w:val="center"/>
              <w:rPr>
                <w:b/>
                <w:color w:val="000000"/>
              </w:rPr>
            </w:pPr>
            <w:r w:rsidRPr="00C06738">
              <w:rPr>
                <w:b/>
                <w:color w:val="000000"/>
              </w:rPr>
              <w:t xml:space="preserve">Предоставление </w:t>
            </w:r>
            <w:r>
              <w:rPr>
                <w:b/>
                <w:color w:val="000000"/>
              </w:rPr>
              <w:t>муниципальных преференций</w:t>
            </w:r>
            <w:r w:rsidRPr="00C06738">
              <w:rPr>
                <w:b/>
                <w:color w:val="000000"/>
              </w:rPr>
              <w:t xml:space="preserve"> в целях </w:t>
            </w:r>
          </w:p>
          <w:p w:rsidR="00336B0B" w:rsidRDefault="00336B0B" w:rsidP="00336B0B">
            <w:pPr>
              <w:pStyle w:val="101"/>
              <w:jc w:val="center"/>
              <w:rPr>
                <w:b/>
                <w:color w:val="000000"/>
              </w:rPr>
            </w:pPr>
            <w:r w:rsidRPr="00C06738">
              <w:rPr>
                <w:b/>
                <w:color w:val="000000"/>
              </w:rPr>
              <w:t xml:space="preserve">обеспечения жизнедеятельности населения </w:t>
            </w:r>
            <w:r>
              <w:rPr>
                <w:b/>
                <w:color w:val="000000"/>
              </w:rPr>
              <w:t xml:space="preserve">и поддержки субъектов малого </w:t>
            </w:r>
          </w:p>
          <w:p w:rsidR="00336B0B" w:rsidRPr="00841B06" w:rsidRDefault="00336B0B" w:rsidP="005F7F58">
            <w:pPr>
              <w:pStyle w:val="1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color w:val="000000"/>
              </w:rPr>
              <w:t xml:space="preserve">и среднего предпринимательства </w:t>
            </w:r>
            <w:r w:rsidRPr="00C06738">
              <w:rPr>
                <w:b/>
                <w:color w:val="000000"/>
              </w:rPr>
              <w:t>Каргасокского района</w:t>
            </w:r>
          </w:p>
        </w:tc>
      </w:tr>
      <w:tr w:rsidR="00336B0B" w:rsidRPr="0050718D" w:rsidTr="00680C98">
        <w:trPr>
          <w:trHeight w:val="868"/>
        </w:trPr>
        <w:tc>
          <w:tcPr>
            <w:tcW w:w="10740" w:type="dxa"/>
          </w:tcPr>
          <w:tbl>
            <w:tblPr>
              <w:tblW w:w="10482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381"/>
              <w:gridCol w:w="1595"/>
              <w:gridCol w:w="2126"/>
              <w:gridCol w:w="4820"/>
              <w:gridCol w:w="1560"/>
            </w:tblGrid>
            <w:tr w:rsidR="00680C98" w:rsidRPr="008A6192" w:rsidTr="00680C98">
              <w:trPr>
                <w:trHeight w:val="636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/</w:t>
                  </w:r>
                  <w:proofErr w:type="spellStart"/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Вид преференции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Наименование организации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 xml:space="preserve">Объект </w:t>
                  </w:r>
                </w:p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преференции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680C98" w:rsidRPr="00680C98" w:rsidRDefault="00680C98" w:rsidP="00680C9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680C98"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</w:rPr>
                    <w:t>Срок предоставления преференции</w:t>
                  </w:r>
                </w:p>
              </w:tc>
            </w:tr>
            <w:tr w:rsidR="007300A6" w:rsidRPr="008A6192" w:rsidTr="00EB60BC">
              <w:trPr>
                <w:trHeight w:val="623"/>
              </w:trPr>
              <w:tc>
                <w:tcPr>
                  <w:tcW w:w="182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1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Муниципальное унитарное автотранспортное предприятие муниципального образования «Каргасокский район»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EB60B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автобус ПАЗ-32053, </w:t>
                  </w:r>
                  <w:smartTag w:uri="urn:schemas-microsoft-com:office:smarttags" w:element="metricconverter">
                    <w:smartTagPr>
                      <w:attr w:name="ProductID" w:val="2009 г"/>
                    </w:smartTagPr>
                    <w:r w:rsidRPr="007300A6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2009 г</w:t>
                    </w:r>
                  </w:smartTag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.в., идентификационный номер (VIN) Х1М3205С090005022, ПТС 52 МХ 029367</w:t>
                  </w:r>
                </w:p>
              </w:tc>
              <w:tc>
                <w:tcPr>
                  <w:tcW w:w="74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 01.01.2017 </w:t>
                  </w: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31.12.2019</w:t>
                  </w: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985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нежилое здание, общая площадь 65,3 кв.м., адрес объекта: Томская область, Каргасокский район, с. Каргасок, ул. Красноармейская, 85, свидетельство о государственной регистрации права 70-АВ 468992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863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нежилое здание, общая площадь 243,5 кв.м., адрес объекта: Томская область, Каргасокский район, с. Каргасок, ул. Красноармейская, 85, свидетельство о государственной регистрации права 70-АВ 468991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нежилое здание, общая площадь 429,8 кв.м., адрес объекта: Томская область, Каргасокский район, с. Каргасок, ул. Красноармейская, 85, свидетельство о государственной регистрации права 70-АВ 468990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887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нежилое здание, общая площадь 93,2 кв.м., адрес объекта: Томская область, Каргасокский район, </w:t>
                  </w: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с. Каргасок, ул. Пушкина, 39/3, свидетельство о государственной регистрации права 70-АВ 468995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559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автобус ПАЗ-32053,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7300A6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2014 г</w:t>
                    </w:r>
                  </w:smartTag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.в., идентификационный номер (VIN) Х1М3205В0Е0002060, ПТС 52 ОВ 624463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EB60BC">
              <w:trPr>
                <w:trHeight w:val="357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автобус ПАЗ-32053, </w:t>
                  </w:r>
                  <w:smartTag w:uri="urn:schemas-microsoft-com:office:smarttags" w:element="metricconverter">
                    <w:smartTagPr>
                      <w:attr w:name="ProductID" w:val="2014 г"/>
                    </w:smartTagPr>
                    <w:r w:rsidRPr="007300A6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2014 г</w:t>
                    </w:r>
                  </w:smartTag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.в., идентификационный номер (VIN) Х1М3205В0Е0002175, ПТС 52 ОВ 624464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701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автобус ПАЗ-32054, 2018 г.</w:t>
                  </w:r>
                  <w:proofErr w:type="gram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.,</w:t>
                  </w: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идентификационный номер (VIN) Х1М3205</w:t>
                  </w: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L</w:t>
                  </w: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J</w:t>
                  </w: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0002725, ПТС 52 ОХ 385615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37"/>
              </w:trPr>
              <w:tc>
                <w:tcPr>
                  <w:tcW w:w="182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1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"Каргасокский жилищно-эксплуатационный участок» Каргасокского сельского поселения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EB60B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сооружение, полигон твердых бытовых отходов, общая площадь 6000 кв.м., адрес объекта: Томская область, Каргасокский район, вне населенного пункта,  свидетельство о государственной регистрации права 70-АБ 273135</w:t>
                  </w:r>
                </w:p>
              </w:tc>
              <w:tc>
                <w:tcPr>
                  <w:tcW w:w="74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 01.01.2017      по 31.08.2019</w:t>
                  </w: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 01.01.2017</w:t>
                  </w: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31.12.2021</w:t>
                  </w: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62"/>
              </w:trPr>
              <w:tc>
                <w:tcPr>
                  <w:tcW w:w="182" w:type="pct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сооружение, полигон твердых бытовых отходов, общая площадь 2266 кв.м., адрес объекта: Томская область, Каргасокский район, 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Вертикосское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поселение, вне населенного пункта, свидетельство о государственной регистрации права 70-АВ 385733</w:t>
                  </w:r>
                </w:p>
              </w:tc>
              <w:tc>
                <w:tcPr>
                  <w:tcW w:w="744" w:type="pct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290"/>
              </w:trPr>
              <w:tc>
                <w:tcPr>
                  <w:tcW w:w="182" w:type="pct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9000 кв.м., адрес объекта: </w:t>
                  </w:r>
                  <w:proofErr w:type="gram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Томская область, Каргасокский район, с. Новый 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Васюган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 вне населенного пункта,  свидетельство о государственной регистрации права 70-АВ 009590</w:t>
                  </w:r>
                  <w:proofErr w:type="gramEnd"/>
                </w:p>
              </w:tc>
              <w:tc>
                <w:tcPr>
                  <w:tcW w:w="744" w:type="pct"/>
                  <w:vMerge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2500 кв.м., адрес объекта: Томская область, Каргасокский район, </w:t>
                  </w:r>
                  <w:proofErr w:type="gram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Сосновка</w:t>
                  </w:r>
                  <w:proofErr w:type="gram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009591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сооружение – свалка твердо-бытовых отходов, общая площадь 1600 кв.м., адрес объекта: Томская область, Каргасокский район, п. Киевский, вне населенного пункта,  свидетельство о государственной регистрации права 70-АВ 009592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125 кв.м., адрес объекта: Томская область, Каргасокский район, с. 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Усть-Тым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009593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 120 кв.м., адрес объекта: Томская область, Каргасокский район, с. 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Староюгино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009594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сооружение – свалка твердо-бытовых отходов, общая площадь 1000 кв.м., адрес объекта: Томская область, Каргасокский район, с. Новый Тевриз, вне населенного пункта,  свидетельство о государственной регистрации права 70-АВ 009595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056"/>
              </w:trPr>
              <w:tc>
                <w:tcPr>
                  <w:tcW w:w="182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200 кв.м., адрес объекта: Томская область, Каргасокский район, с. 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Тымск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009600</w:t>
                  </w:r>
                </w:p>
              </w:tc>
              <w:tc>
                <w:tcPr>
                  <w:tcW w:w="74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сооружение – свалка твердо-бытовых отходов, общая площадь 1000 кв.м., адрес объекта: Томская область, Каргасокский район, п. Молодежный, вне населенного пункта,  свидетельство о государственной регистрации права 70-АВ 009599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476 кв.м., адрес объекта: Томская область, Каргасокский район, </w:t>
                  </w:r>
                  <w:proofErr w:type="gram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Напас, </w:t>
                  </w:r>
                  <w:proofErr w:type="gram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вне</w:t>
                  </w:r>
                  <w:proofErr w:type="gram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населенного пункта,  свидетельство о государственной регистрации права 70-АВ 009598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540 кв.м., адрес объекта: Томская область, Каргасокский район, с. 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Новоюгино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009597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2000 кв.м., адрес объекта: Томская область, Каргасокский район, </w:t>
                  </w:r>
                  <w:proofErr w:type="gram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</w:t>
                  </w:r>
                  <w:proofErr w:type="gram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Средний 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Васюган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009596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350 кв.м., адрес объекта: Томская область, Каргасокский район, с. 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Киндал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009587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1056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 – свалка твердо-бытовых отходов, общая площадь 336 кв.м., адрес объекта: Томская область, Каргасокский район, с. 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Усть-Чижапка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вне населенного пункта,  свидетельство о государственной регистрации права 70-АВ 009589</w:t>
                  </w:r>
                </w:p>
              </w:tc>
              <w:tc>
                <w:tcPr>
                  <w:tcW w:w="74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300A6" w:rsidRPr="008A6192" w:rsidTr="00680C98">
              <w:trPr>
                <w:trHeight w:val="88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Тымское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муниципального образования "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Тымское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EB60B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18,28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7300A6" w:rsidRPr="008A6192" w:rsidTr="00680C98">
              <w:trPr>
                <w:trHeight w:val="88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Берёзовское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муниципального образования "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Усть-Чижапское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EB60BC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7300A6" w:rsidRPr="008A6192" w:rsidTr="00680C98">
              <w:trPr>
                <w:trHeight w:val="88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"Киевское" муниципального образования "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Толпаровское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7300A6" w:rsidRPr="008A6192" w:rsidTr="00680C98">
              <w:trPr>
                <w:trHeight w:val="88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Усть-Тымское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" муниципального образования "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Усть-Тымское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7300A6" w:rsidRPr="008A6192" w:rsidTr="00680C98">
              <w:trPr>
                <w:trHeight w:val="88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"Молодёжный" муниципального образования "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Среднетымское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поселение"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7300A6" w:rsidRPr="008A6192" w:rsidTr="00680C98">
              <w:trPr>
                <w:trHeight w:val="88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ЖКХ "Сосновское" муниципального образования "Сосновское сельское поселение"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Часть нежилого помещения, площадью 18,26 кв.м. (общая площадь 109,58 кв.м.), адрес объекта: Томская область, Каргасокский район, с. Каргасок, ул. Октябрьская, 3а, пом.1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01.01.2019 </w:t>
                  </w:r>
                </w:p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7300A6" w:rsidRPr="008A6192" w:rsidTr="00680C98">
              <w:trPr>
                <w:trHeight w:val="1056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МУП «Каргасокский жилищно-эксплуатационный участок» Каргасокского сельского поселения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весы автомобильные CAS RW-10Р, заводской номер </w:t>
                  </w: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пл. 01328475, пл. 01328474, инд. 011328467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 01.01.2019</w:t>
                  </w: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по 30.06.2019 </w:t>
                  </w:r>
                </w:p>
              </w:tc>
            </w:tr>
            <w:tr w:rsidR="007300A6" w:rsidRPr="008A6192" w:rsidTr="00680C98">
              <w:trPr>
                <w:trHeight w:val="1056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Автономная некоммерческая организация «Центр развития сельского предпринимательства»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нежилое помещение, номера  на поэтажном плане 5,26,27, общая площадь 35,4 кв.м., адрес объекта: Томская область, Каргасокский район, с. Каргасок, ул. Пушкина, 21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 01.01.2019 </w:t>
                  </w: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31.12.2021</w:t>
                  </w:r>
                </w:p>
              </w:tc>
            </w:tr>
            <w:tr w:rsidR="007300A6" w:rsidRPr="008A6192" w:rsidTr="00680C98">
              <w:trPr>
                <w:trHeight w:val="27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ПАО «Томская распределительная компания»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Кабельная линия сети 10 кВ, протяженность 330 м., комплектная трансформаторная подстанция; </w:t>
                  </w: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КТП-СЭЩ-К 160-10/0, 4 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кВа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площадь 3,9 кв.м., адрес: Томская обл., Каргасокский район, с. Каргасок, ул. Советская, 49;</w:t>
                  </w: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ТП-КР-1017-26 (КТПН-250/10) с </w:t>
                  </w:r>
                  <w:proofErr w:type="gram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ВЛ</w:t>
                  </w:r>
                  <w:proofErr w:type="gram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10 кВ протяженностью 80 м. и КЛ 0,4 кВ протяженностью 65 м.: адрес объекта: с. Каргасок, сооружение 17-26Э;</w:t>
                  </w: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ТП-КР-1018-12, площадь застройки 4 кв.м., адрес объекта: с. Каргасок, электросети сооружение 18-12Э;</w:t>
                  </w: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ВЛ-0,4 кВ, протяженность 212 м., адрес объекта: Томская область, Каргасокский район, с. 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Каргасок</w:t>
                  </w:r>
                  <w:proofErr w:type="gram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,у</w:t>
                  </w:r>
                  <w:proofErr w:type="gram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л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Голещихина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45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 01.01.2017 </w:t>
                  </w:r>
                </w:p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по 31.12.2019</w:t>
                  </w:r>
                </w:p>
              </w:tc>
            </w:tr>
            <w:tr w:rsidR="007300A6" w:rsidRPr="00995491" w:rsidTr="005F7F58">
              <w:trPr>
                <w:trHeight w:val="1450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12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 с ограниченной ответственностью «Сибирская Легкая Авиация»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7F58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Блок-контейнеры</w:t>
                  </w:r>
                  <w:proofErr w:type="spellEnd"/>
                  <w:proofErr w:type="gramEnd"/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:</w:t>
                  </w:r>
                </w:p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размером (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ДхШхВ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9000х2500х2500,  2 шт.</w:t>
                  </w:r>
                </w:p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размером (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ДхШхВ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9000х2500х2600,  1 шт.</w:t>
                  </w:r>
                </w:p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размером (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ДхШхВ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5000х2500х2600,  1 шт.</w:t>
                  </w:r>
                </w:p>
                <w:p w:rsidR="007300A6" w:rsidRPr="007300A6" w:rsidRDefault="007300A6" w:rsidP="005F7F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находящиеся на территории посадочной площадки </w:t>
                  </w:r>
                  <w:proofErr w:type="gramStart"/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gramEnd"/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с. Каргасок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01.09.2018      по 31.12.2019</w:t>
                  </w:r>
                </w:p>
              </w:tc>
            </w:tr>
            <w:tr w:rsidR="007300A6" w:rsidTr="00680C98">
              <w:trPr>
                <w:trHeight w:val="271"/>
              </w:trPr>
              <w:tc>
                <w:tcPr>
                  <w:tcW w:w="182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61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безвозмездное срочное пользование</w:t>
                  </w:r>
                </w:p>
              </w:tc>
              <w:tc>
                <w:tcPr>
                  <w:tcW w:w="101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Индивидуальный предприниматель Шнуров Дмитрий Борисович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Электростанция АД30С-Т400-1РМ1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 21.06.2019      по 20.06.2024</w:t>
                  </w:r>
                </w:p>
              </w:tc>
            </w:tr>
            <w:tr w:rsidR="007300A6" w:rsidTr="005F7F58">
              <w:trPr>
                <w:trHeight w:val="1110"/>
              </w:trPr>
              <w:tc>
                <w:tcPr>
                  <w:tcW w:w="182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61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в аренду без проведения торгов</w:t>
                  </w:r>
                </w:p>
              </w:tc>
              <w:tc>
                <w:tcPr>
                  <w:tcW w:w="1014" w:type="pct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ООО «Транспортные коммунальные системы»</w:t>
                  </w: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Сооружение, полигон твердых бытовых отходов,</w:t>
                  </w: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кадастровый номер </w:t>
                  </w:r>
                  <w:r w:rsidRPr="007300A6">
                    <w:rPr>
                      <w:rFonts w:ascii="Times New Roman" w:eastAsia="TimesNewRomanPSMT" w:hAnsi="Times New Roman" w:cs="Times New Roman"/>
                      <w:sz w:val="20"/>
                      <w:szCs w:val="20"/>
                    </w:rPr>
                    <w:t>70:06:0101001:1300,</w:t>
                  </w: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земельным участком, кадастровый номер </w:t>
                  </w:r>
                  <w:r w:rsidRPr="007300A6">
                    <w:rPr>
                      <w:rFonts w:ascii="Times New Roman" w:eastAsia="TimesNewRomanPSMT" w:hAnsi="Times New Roman" w:cs="Times New Roman"/>
                      <w:sz w:val="20"/>
                      <w:szCs w:val="20"/>
                    </w:rPr>
                    <w:t>70:06:0100026:11,</w:t>
                  </w: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300A6">
                    <w:rPr>
                      <w:rFonts w:ascii="Times New Roman" w:eastAsia="TimesNewRomanPSMT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объекта: Томская область, Каргасокский район, вне населенного пункта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 01.09.2019     по 31.12.2021</w:t>
                  </w:r>
                </w:p>
              </w:tc>
            </w:tr>
            <w:tr w:rsidR="007300A6" w:rsidTr="005F7F58">
              <w:trPr>
                <w:trHeight w:val="1430"/>
              </w:trPr>
              <w:tc>
                <w:tcPr>
                  <w:tcW w:w="182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1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4" w:type="pct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99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Сооружение, полигон твердых бытовых отходов, кадастровый номер </w:t>
                  </w:r>
                  <w:r w:rsidRPr="007300A6">
                    <w:rPr>
                      <w:rFonts w:ascii="Times New Roman" w:eastAsia="TimesNewRomanPSMT" w:hAnsi="Times New Roman" w:cs="Times New Roman"/>
                      <w:sz w:val="20"/>
                      <w:szCs w:val="20"/>
                    </w:rPr>
                    <w:t>70:06:0100003:456,</w:t>
                  </w: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земельным участком, кадастровый номер </w:t>
                  </w:r>
                  <w:r w:rsidRPr="007300A6">
                    <w:rPr>
                      <w:rFonts w:ascii="Times New Roman" w:eastAsia="TimesNewRomanPSMT" w:hAnsi="Times New Roman" w:cs="Times New Roman"/>
                      <w:sz w:val="20"/>
                      <w:szCs w:val="20"/>
                    </w:rPr>
                    <w:t>70:06:0100026:12764</w:t>
                  </w:r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, адрес объекта: Томская область, Каргасокский район, </w:t>
                  </w:r>
                  <w:proofErr w:type="spellStart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Вертикосское</w:t>
                  </w:r>
                  <w:proofErr w:type="spellEnd"/>
                  <w:r w:rsidRPr="007300A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сельское поселение, вне населенного пункта</w:t>
                  </w:r>
                </w:p>
              </w:tc>
              <w:tc>
                <w:tcPr>
                  <w:tcW w:w="744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300A6" w:rsidRPr="007300A6" w:rsidRDefault="007300A6" w:rsidP="005F7F5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300A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 01.09.2019      по 31.12.2021</w:t>
                  </w:r>
                </w:p>
              </w:tc>
            </w:tr>
          </w:tbl>
          <w:p w:rsidR="00336B0B" w:rsidRPr="0050718D" w:rsidRDefault="00336B0B" w:rsidP="005F7F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5A22" w:rsidRDefault="00115787">
      <w:pPr>
        <w:rPr>
          <w:rFonts w:ascii="Times New Roman" w:hAnsi="Times New Roman" w:cs="Times New Roman"/>
          <w:sz w:val="20"/>
          <w:szCs w:val="20"/>
        </w:rPr>
        <w:sectPr w:rsidR="00F75A22" w:rsidSect="00C125CB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tbl>
      <w:tblPr>
        <w:tblStyle w:val="a3"/>
        <w:tblW w:w="1587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877"/>
      </w:tblGrid>
      <w:tr w:rsidR="00C50A7C" w:rsidRPr="00AC2748" w:rsidTr="00420A6F">
        <w:trPr>
          <w:trHeight w:val="1282"/>
        </w:trPr>
        <w:tc>
          <w:tcPr>
            <w:tcW w:w="15877" w:type="dxa"/>
          </w:tcPr>
          <w:p w:rsidR="00C50A7C" w:rsidRPr="00C50A7C" w:rsidRDefault="00C50A7C" w:rsidP="00C50A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A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№1</w:t>
            </w:r>
            <w:r w:rsidR="006B12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50A7C" w:rsidRPr="00C50A7C" w:rsidRDefault="00C50A7C" w:rsidP="00C50A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A7C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 Думы</w:t>
            </w:r>
          </w:p>
          <w:p w:rsidR="00C50A7C" w:rsidRPr="00C50A7C" w:rsidRDefault="00C50A7C" w:rsidP="00C50A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A7C">
              <w:rPr>
                <w:rFonts w:ascii="Times New Roman" w:hAnsi="Times New Roman" w:cs="Times New Roman"/>
                <w:sz w:val="20"/>
                <w:szCs w:val="20"/>
              </w:rPr>
              <w:t xml:space="preserve">Каргасокского района  </w:t>
            </w:r>
            <w:r w:rsidR="00637856" w:rsidRPr="0050718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1790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E75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75A6" w:rsidRPr="001C4E74">
              <w:rPr>
                <w:rFonts w:ascii="Times New Roman" w:hAnsi="Times New Roman" w:cs="Times New Roman"/>
                <w:sz w:val="20"/>
                <w:szCs w:val="20"/>
              </w:rPr>
              <w:t xml:space="preserve">.2019г.  № </w:t>
            </w:r>
            <w:r w:rsidR="004C6D93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  <w:p w:rsidR="00C50A7C" w:rsidRPr="00C50A7C" w:rsidRDefault="00C50A7C" w:rsidP="00C50A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A7C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  <w:r w:rsidR="00991B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C50A7C" w:rsidRPr="00C50A7C" w:rsidRDefault="00C50A7C" w:rsidP="00C50A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0A7C">
              <w:rPr>
                <w:rFonts w:ascii="Times New Roman" w:hAnsi="Times New Roman" w:cs="Times New Roman"/>
                <w:sz w:val="20"/>
                <w:szCs w:val="20"/>
              </w:rPr>
              <w:t>К решению Думы Каргасокского района</w:t>
            </w:r>
          </w:p>
          <w:p w:rsidR="00C50A7C" w:rsidRPr="00AC2748" w:rsidRDefault="00C50A7C" w:rsidP="00420A6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0A7C">
              <w:rPr>
                <w:rFonts w:ascii="Times New Roman" w:hAnsi="Times New Roman" w:cs="Times New Roman"/>
                <w:sz w:val="20"/>
                <w:szCs w:val="20"/>
              </w:rPr>
              <w:t>27.12.2018г.  № 203</w:t>
            </w:r>
          </w:p>
        </w:tc>
      </w:tr>
      <w:tr w:rsidR="00C50A7C" w:rsidRPr="00841B06" w:rsidTr="00420A6F">
        <w:tc>
          <w:tcPr>
            <w:tcW w:w="15877" w:type="dxa"/>
            <w:vAlign w:val="center"/>
          </w:tcPr>
          <w:p w:rsidR="00C50A7C" w:rsidRPr="00841B06" w:rsidRDefault="000F2422" w:rsidP="002C77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6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Предельная штатная численность и фонд оплаты труда  работников казённых учреждений на 2019г.</w:t>
            </w:r>
          </w:p>
        </w:tc>
      </w:tr>
      <w:tr w:rsidR="00C50A7C" w:rsidRPr="0050718D" w:rsidTr="00420A6F">
        <w:tc>
          <w:tcPr>
            <w:tcW w:w="15877" w:type="dxa"/>
          </w:tcPr>
          <w:p w:rsidR="00C50A7C" w:rsidRPr="0050718D" w:rsidRDefault="00C50A7C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C50A7C" w:rsidRPr="0050718D" w:rsidTr="00420A6F">
        <w:tc>
          <w:tcPr>
            <w:tcW w:w="15877" w:type="dxa"/>
          </w:tcPr>
          <w:tbl>
            <w:tblPr>
              <w:tblStyle w:val="a3"/>
              <w:tblW w:w="15559" w:type="dxa"/>
              <w:tblLayout w:type="fixed"/>
              <w:tblLook w:val="04A0"/>
            </w:tblPr>
            <w:tblGrid>
              <w:gridCol w:w="2943"/>
              <w:gridCol w:w="1310"/>
              <w:gridCol w:w="1134"/>
              <w:gridCol w:w="1418"/>
              <w:gridCol w:w="1134"/>
              <w:gridCol w:w="1383"/>
              <w:gridCol w:w="1134"/>
              <w:gridCol w:w="1418"/>
              <w:gridCol w:w="1134"/>
              <w:gridCol w:w="1417"/>
              <w:gridCol w:w="1134"/>
            </w:tblGrid>
            <w:tr w:rsidR="000F2422" w:rsidTr="000F54AF">
              <w:trPr>
                <w:trHeight w:val="377"/>
              </w:trPr>
              <w:tc>
                <w:tcPr>
                  <w:tcW w:w="2943" w:type="dxa"/>
                  <w:vAlign w:val="center"/>
                </w:tcPr>
                <w:p w:rsidR="000F2422" w:rsidRPr="00935327" w:rsidRDefault="000F2422" w:rsidP="00420A6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3532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казённых учреждений</w:t>
                  </w:r>
                </w:p>
              </w:tc>
              <w:tc>
                <w:tcPr>
                  <w:tcW w:w="2444" w:type="dxa"/>
                  <w:gridSpan w:val="2"/>
                  <w:vAlign w:val="center"/>
                </w:tcPr>
                <w:p w:rsidR="000F2422" w:rsidRPr="004C603E" w:rsidRDefault="000F2422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Общегосударственное управление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0F2422" w:rsidRPr="004C603E" w:rsidRDefault="000F2422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2517" w:type="dxa"/>
                  <w:gridSpan w:val="2"/>
                  <w:vAlign w:val="center"/>
                </w:tcPr>
                <w:p w:rsidR="000F2422" w:rsidRPr="004C603E" w:rsidRDefault="000F2422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2552" w:type="dxa"/>
                  <w:gridSpan w:val="2"/>
                  <w:vAlign w:val="center"/>
                </w:tcPr>
                <w:p w:rsidR="000F2422" w:rsidRPr="004C603E" w:rsidRDefault="000F2422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ЖКХ</w:t>
                  </w:r>
                </w:p>
              </w:tc>
              <w:tc>
                <w:tcPr>
                  <w:tcW w:w="2551" w:type="dxa"/>
                  <w:gridSpan w:val="2"/>
                  <w:vAlign w:val="center"/>
                </w:tcPr>
                <w:p w:rsidR="000F2422" w:rsidRPr="004C603E" w:rsidRDefault="000F2422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</w:tr>
            <w:tr w:rsidR="00202DD4" w:rsidTr="00541097">
              <w:tc>
                <w:tcPr>
                  <w:tcW w:w="2943" w:type="dxa"/>
                  <w:vAlign w:val="center"/>
                </w:tcPr>
                <w:p w:rsidR="00420A6F" w:rsidRPr="004C603E" w:rsidRDefault="00420A6F" w:rsidP="004C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   ФОТ с учетом страховых взносов (тыс. руб.)</w:t>
                  </w:r>
                </w:p>
              </w:tc>
              <w:tc>
                <w:tcPr>
                  <w:tcW w:w="1418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   ФОТ с учетом страховых взносов (тыс. руб.)</w:t>
                  </w:r>
                </w:p>
              </w:tc>
              <w:tc>
                <w:tcPr>
                  <w:tcW w:w="1383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   ФОТ с учетом страховых взносов (тыс. руб.)</w:t>
                  </w:r>
                </w:p>
              </w:tc>
              <w:tc>
                <w:tcPr>
                  <w:tcW w:w="1418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   ФОТ с учетом страховых взносов (тыс. руб.)</w:t>
                  </w:r>
                </w:p>
              </w:tc>
              <w:tc>
                <w:tcPr>
                  <w:tcW w:w="1417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134" w:type="dxa"/>
                  <w:vAlign w:val="center"/>
                </w:tcPr>
                <w:p w:rsidR="00420A6F" w:rsidRPr="004C603E" w:rsidRDefault="00420A6F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план     ФОТ с учетом страховых взносов (тыс. руб.)</w:t>
                  </w:r>
                </w:p>
              </w:tc>
            </w:tr>
            <w:tr w:rsidR="00541097" w:rsidTr="00541097">
              <w:tc>
                <w:tcPr>
                  <w:tcW w:w="2943" w:type="dxa"/>
                  <w:vAlign w:val="bottom"/>
                </w:tcPr>
                <w:p w:rsidR="00541097" w:rsidRPr="004C603E" w:rsidRDefault="00541097" w:rsidP="004C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УЖКХ и КС</w:t>
                  </w:r>
                </w:p>
              </w:tc>
              <w:tc>
                <w:tcPr>
                  <w:tcW w:w="1310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5 988,3</w:t>
                  </w:r>
                </w:p>
              </w:tc>
              <w:tc>
                <w:tcPr>
                  <w:tcW w:w="1417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5 988,3</w:t>
                  </w:r>
                </w:p>
              </w:tc>
            </w:tr>
            <w:tr w:rsidR="00E551E8" w:rsidTr="00541097">
              <w:tc>
                <w:tcPr>
                  <w:tcW w:w="2943" w:type="dxa"/>
                  <w:vAlign w:val="bottom"/>
                </w:tcPr>
                <w:p w:rsidR="00E551E8" w:rsidRPr="004C603E" w:rsidRDefault="00E551E8" w:rsidP="004C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Дума Каргасокского района</w:t>
                  </w:r>
                </w:p>
              </w:tc>
              <w:tc>
                <w:tcPr>
                  <w:tcW w:w="1310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5,5</w:t>
                  </w: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E551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5 079</w:t>
                  </w: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E551E8" w:rsidRPr="00541097" w:rsidRDefault="00E551E8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5,5</w:t>
                  </w:r>
                </w:p>
              </w:tc>
              <w:tc>
                <w:tcPr>
                  <w:tcW w:w="1134" w:type="dxa"/>
                  <w:vAlign w:val="bottom"/>
                </w:tcPr>
                <w:p w:rsidR="00E551E8" w:rsidRPr="00541097" w:rsidRDefault="00E551E8" w:rsidP="002811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5 079</w:t>
                  </w: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541097" w:rsidTr="00541097">
              <w:tc>
                <w:tcPr>
                  <w:tcW w:w="2943" w:type="dxa"/>
                  <w:vAlign w:val="bottom"/>
                </w:tcPr>
                <w:p w:rsidR="00541097" w:rsidRPr="004C603E" w:rsidRDefault="00541097" w:rsidP="004C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1310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  <w:lang w:val="en-US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93532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4 862,9</w:t>
                  </w: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856CD9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4 862,9</w:t>
                  </w:r>
                </w:p>
              </w:tc>
            </w:tr>
            <w:tr w:rsidR="0094571A" w:rsidTr="00541097">
              <w:tc>
                <w:tcPr>
                  <w:tcW w:w="2943" w:type="dxa"/>
                  <w:vAlign w:val="bottom"/>
                </w:tcPr>
                <w:p w:rsidR="0094571A" w:rsidRPr="004C603E" w:rsidRDefault="0094571A" w:rsidP="004C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Районная администрация</w:t>
                  </w:r>
                </w:p>
              </w:tc>
              <w:tc>
                <w:tcPr>
                  <w:tcW w:w="1310" w:type="dxa"/>
                  <w:vAlign w:val="bottom"/>
                </w:tcPr>
                <w:p w:rsidR="0094571A" w:rsidRPr="00541097" w:rsidRDefault="0094571A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134" w:type="dxa"/>
                  <w:vAlign w:val="bottom"/>
                </w:tcPr>
                <w:p w:rsidR="0094571A" w:rsidRPr="00541097" w:rsidRDefault="0094571A" w:rsidP="0094571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41 182,4</w:t>
                  </w:r>
                </w:p>
              </w:tc>
              <w:tc>
                <w:tcPr>
                  <w:tcW w:w="1418" w:type="dxa"/>
                  <w:vAlign w:val="bottom"/>
                </w:tcPr>
                <w:p w:rsidR="0094571A" w:rsidRPr="00541097" w:rsidRDefault="0094571A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4571A" w:rsidRPr="00541097" w:rsidRDefault="0094571A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vAlign w:val="bottom"/>
                </w:tcPr>
                <w:p w:rsidR="0094571A" w:rsidRPr="00541097" w:rsidRDefault="0094571A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4571A" w:rsidRPr="00541097" w:rsidRDefault="0094571A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4571A" w:rsidRPr="00541097" w:rsidRDefault="0094571A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4571A" w:rsidRPr="00541097" w:rsidRDefault="0094571A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4571A" w:rsidRPr="00541097" w:rsidRDefault="0094571A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1134" w:type="dxa"/>
                  <w:vAlign w:val="bottom"/>
                </w:tcPr>
                <w:p w:rsidR="0094571A" w:rsidRPr="00541097" w:rsidRDefault="0094571A" w:rsidP="005A392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41 182,4</w:t>
                  </w:r>
                </w:p>
              </w:tc>
            </w:tr>
            <w:tr w:rsidR="00541097" w:rsidTr="00541097">
              <w:tc>
                <w:tcPr>
                  <w:tcW w:w="2943" w:type="dxa"/>
                  <w:vAlign w:val="bottom"/>
                </w:tcPr>
                <w:p w:rsidR="00541097" w:rsidRPr="004C603E" w:rsidRDefault="00541097" w:rsidP="004C603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УФ</w:t>
                  </w:r>
                </w:p>
              </w:tc>
              <w:tc>
                <w:tcPr>
                  <w:tcW w:w="1310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10 412,6</w:t>
                  </w: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83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34" w:type="dxa"/>
                  <w:vAlign w:val="bottom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10 412,6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УОО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35 232,7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5A39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35 232,7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"Берёзовская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6 692,3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5A39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6 692,3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Вертикосская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16 860,7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5A39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16 860,7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"Киевская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590766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8 882,9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5A39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8 882,9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Киндальская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5 835,8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5A39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5 835,8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Мыльджинская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12 520,1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5A39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12 520,1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Напасская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7 032,5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5A39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7 032,5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Новоюгинская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20 703,5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5A39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20 703,5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"Нёготская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6 720,8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5A39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6 720,8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"Павловская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12 584,3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5A39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12 584,3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Сосновская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9 436,7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5A39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9 436,7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Средневасюганская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BD6E6F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18 022,</w:t>
                  </w:r>
                  <w:r w:rsidR="00E419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E4192F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18 022,</w:t>
                  </w:r>
                  <w:r w:rsidR="00E4192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Среднетымская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12 077,6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5A39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12 077,6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Староюгинская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9 982,4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5A39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9 982,4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Тымская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9 562,4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5A39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9 562,4</w:t>
                  </w:r>
                </w:p>
              </w:tc>
            </w:tr>
            <w:tr w:rsidR="00911332" w:rsidTr="00541097">
              <w:tc>
                <w:tcPr>
                  <w:tcW w:w="2943" w:type="dxa"/>
                  <w:vAlign w:val="bottom"/>
                </w:tcPr>
                <w:p w:rsidR="00911332" w:rsidRPr="004C603E" w:rsidRDefault="00911332" w:rsidP="004C603E">
                  <w:pPr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МКОУ "</w:t>
                  </w:r>
                  <w:proofErr w:type="spellStart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Усть-Тымская</w:t>
                  </w:r>
                  <w:proofErr w:type="spellEnd"/>
                  <w:r w:rsidRPr="004C603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ООШ"</w:t>
                  </w:r>
                </w:p>
              </w:tc>
              <w:tc>
                <w:tcPr>
                  <w:tcW w:w="1310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49342B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11 627,5</w:t>
                  </w:r>
                </w:p>
              </w:tc>
              <w:tc>
                <w:tcPr>
                  <w:tcW w:w="1383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:rsidR="00911332" w:rsidRPr="00541097" w:rsidRDefault="00911332" w:rsidP="0049342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Align w:val="bottom"/>
                </w:tcPr>
                <w:p w:rsidR="00911332" w:rsidRPr="00541097" w:rsidRDefault="00911332" w:rsidP="0049342B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1134" w:type="dxa"/>
                  <w:vAlign w:val="center"/>
                </w:tcPr>
                <w:p w:rsidR="00911332" w:rsidRPr="00541097" w:rsidRDefault="00911332" w:rsidP="005A3929">
                  <w:pPr>
                    <w:jc w:val="right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11 627,5</w:t>
                  </w:r>
                </w:p>
              </w:tc>
            </w:tr>
            <w:tr w:rsidR="00541097" w:rsidTr="00541097">
              <w:tc>
                <w:tcPr>
                  <w:tcW w:w="2943" w:type="dxa"/>
                  <w:vAlign w:val="bottom"/>
                </w:tcPr>
                <w:p w:rsidR="00541097" w:rsidRPr="004C603E" w:rsidRDefault="00541097" w:rsidP="004C603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C603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310" w:type="dxa"/>
                  <w:vAlign w:val="center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80,5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097" w:rsidRPr="00541097" w:rsidRDefault="00590766" w:rsidP="0059076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56 6</w:t>
                  </w:r>
                  <w:r w:rsidR="00E551E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7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="00E551E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8" w:type="dxa"/>
                  <w:vAlign w:val="center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458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097" w:rsidRPr="00541097" w:rsidRDefault="00590766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203 774,4</w:t>
                  </w:r>
                </w:p>
              </w:tc>
              <w:tc>
                <w:tcPr>
                  <w:tcW w:w="1383" w:type="dxa"/>
                  <w:vAlign w:val="center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097" w:rsidRPr="00541097" w:rsidRDefault="0093532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4 862,9</w:t>
                  </w:r>
                </w:p>
              </w:tc>
              <w:tc>
                <w:tcPr>
                  <w:tcW w:w="1418" w:type="dxa"/>
                  <w:vAlign w:val="center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5 988,3</w:t>
                  </w:r>
                </w:p>
              </w:tc>
              <w:tc>
                <w:tcPr>
                  <w:tcW w:w="1417" w:type="dxa"/>
                  <w:vAlign w:val="center"/>
                </w:tcPr>
                <w:p w:rsidR="00541097" w:rsidRPr="00541097" w:rsidRDefault="00541097" w:rsidP="0049342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4109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556,5</w:t>
                  </w:r>
                </w:p>
              </w:tc>
              <w:tc>
                <w:tcPr>
                  <w:tcW w:w="1134" w:type="dxa"/>
                  <w:vAlign w:val="center"/>
                </w:tcPr>
                <w:p w:rsidR="00541097" w:rsidRPr="00541097" w:rsidRDefault="0094571A" w:rsidP="00E551E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271 300,0</w:t>
                  </w:r>
                </w:p>
              </w:tc>
            </w:tr>
          </w:tbl>
          <w:p w:rsidR="00C50A7C" w:rsidRPr="0050718D" w:rsidRDefault="00C50A7C" w:rsidP="00C50A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54AF" w:rsidRDefault="000F54AF">
      <w:pPr>
        <w:sectPr w:rsidR="000F54AF" w:rsidSect="000F54AF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456"/>
      </w:tblGrid>
      <w:tr w:rsidR="008B7128" w:rsidRPr="00AC2748" w:rsidTr="008B7128">
        <w:tc>
          <w:tcPr>
            <w:tcW w:w="10456" w:type="dxa"/>
          </w:tcPr>
          <w:p w:rsidR="008B7128" w:rsidRPr="008B7128" w:rsidRDefault="008B7128" w:rsidP="008B71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Пояснительная записка</w:t>
            </w:r>
          </w:p>
          <w:p w:rsidR="008B7128" w:rsidRPr="00AC2748" w:rsidRDefault="008B7128" w:rsidP="004C6D9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решени</w:t>
            </w:r>
            <w:r w:rsidR="007E7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ю Думы Каргасокского района от 2</w:t>
            </w:r>
            <w:r w:rsidR="00D72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7E7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.2019 г № </w:t>
            </w:r>
            <w:r w:rsidR="004C6D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</w:t>
            </w:r>
            <w:r w:rsidRPr="008B71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«О внесении изменений в решение Думы Каргасокского района от 27.12.2018 № 203 "О бюджете муниципального образования  "Каргасокский район" на 2019 год и на плановый период 2020 и 2021 годов»»</w:t>
            </w:r>
          </w:p>
        </w:tc>
      </w:tr>
      <w:tr w:rsidR="008B7128" w:rsidRPr="0050718D" w:rsidTr="008B7128">
        <w:tc>
          <w:tcPr>
            <w:tcW w:w="10456" w:type="dxa"/>
          </w:tcPr>
          <w:p w:rsidR="008B7128" w:rsidRPr="0050718D" w:rsidRDefault="008B7128" w:rsidP="002C77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18D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8B7128" w:rsidRPr="0050718D" w:rsidTr="008B7128">
        <w:tc>
          <w:tcPr>
            <w:tcW w:w="10456" w:type="dxa"/>
          </w:tcPr>
          <w:tbl>
            <w:tblPr>
              <w:tblStyle w:val="a3"/>
              <w:tblW w:w="10201" w:type="dxa"/>
              <w:tblLayout w:type="fixed"/>
              <w:tblLook w:val="04A0"/>
            </w:tblPr>
            <w:tblGrid>
              <w:gridCol w:w="3539"/>
              <w:gridCol w:w="1701"/>
              <w:gridCol w:w="3260"/>
              <w:gridCol w:w="1701"/>
            </w:tblGrid>
            <w:tr w:rsidR="00D27838" w:rsidTr="00670E02">
              <w:tc>
                <w:tcPr>
                  <w:tcW w:w="3539" w:type="dxa"/>
                  <w:vAlign w:val="bottom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Доходы, утвержденные на последнем заседании Думы 19.06.2019г.</w:t>
                  </w:r>
                </w:p>
              </w:tc>
              <w:tc>
                <w:tcPr>
                  <w:tcW w:w="1701" w:type="dxa"/>
                  <w:vAlign w:val="bottom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1 328 591 029,04</w:t>
                  </w:r>
                </w:p>
              </w:tc>
              <w:tc>
                <w:tcPr>
                  <w:tcW w:w="3260" w:type="dxa"/>
                  <w:vAlign w:val="bottom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Расходы, утвержденные на последнем заседании Думы 19.06.2019г.</w:t>
                  </w:r>
                </w:p>
              </w:tc>
              <w:tc>
                <w:tcPr>
                  <w:tcW w:w="1701" w:type="dxa"/>
                  <w:vAlign w:val="bottom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1 371 001 085,45</w:t>
                  </w:r>
                </w:p>
              </w:tc>
            </w:tr>
            <w:tr w:rsidR="008B7128" w:rsidTr="00D751C7">
              <w:trPr>
                <w:trHeight w:val="517"/>
              </w:trPr>
              <w:tc>
                <w:tcPr>
                  <w:tcW w:w="5240" w:type="dxa"/>
                  <w:gridSpan w:val="2"/>
                  <w:vAlign w:val="bottom"/>
                </w:tcPr>
                <w:p w:rsidR="008B7128" w:rsidRPr="008B7128" w:rsidRDefault="008B7128" w:rsidP="008B712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Изменения, вносимые в доходную часть бюджета</w:t>
                  </w:r>
                </w:p>
              </w:tc>
              <w:tc>
                <w:tcPr>
                  <w:tcW w:w="4961" w:type="dxa"/>
                  <w:gridSpan w:val="2"/>
                  <w:vAlign w:val="bottom"/>
                </w:tcPr>
                <w:p w:rsidR="008B7128" w:rsidRPr="008B7128" w:rsidRDefault="008B7128" w:rsidP="003E0EED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Изменения, вносимые в расхо</w:t>
                  </w:r>
                  <w:r w:rsidR="003E0EE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</w:t>
                  </w:r>
                  <w:r w:rsidR="00BB1B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ую часть бюджета</w:t>
                  </w:r>
                </w:p>
              </w:tc>
            </w:tr>
            <w:tr w:rsidR="00D27838" w:rsidTr="00D751C7">
              <w:tc>
                <w:tcPr>
                  <w:tcW w:w="3539" w:type="dxa"/>
                  <w:vAlign w:val="bottom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 по межбюджетным трансфертам</w:t>
                  </w:r>
                </w:p>
              </w:tc>
              <w:tc>
                <w:tcPr>
                  <w:tcW w:w="1701" w:type="dxa"/>
                  <w:vAlign w:val="bottom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689 071,69</w:t>
                  </w:r>
                </w:p>
              </w:tc>
              <w:tc>
                <w:tcPr>
                  <w:tcW w:w="3260" w:type="dxa"/>
                  <w:vAlign w:val="bottom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 по межбюджетным трансфертам</w:t>
                  </w:r>
                </w:p>
              </w:tc>
              <w:tc>
                <w:tcPr>
                  <w:tcW w:w="1701" w:type="dxa"/>
                  <w:vAlign w:val="bottom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689 071,69</w:t>
                  </w:r>
                </w:p>
              </w:tc>
            </w:tr>
            <w:tr w:rsidR="00D27838" w:rsidTr="00D751C7">
              <w:tc>
                <w:tcPr>
                  <w:tcW w:w="3539" w:type="dxa"/>
                  <w:vAlign w:val="center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софинансирование расходов на реализацию мероприятий муниципальных программ, (подпрограмм) направленных на развитие малого и среднего предпринимательства, в рамках государственной программы "Развитие  предпринимательства и повышение  эффективности государственного управления  социально - экономическим развитием Томской области"</w:t>
                  </w:r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76 800,68</w:t>
                  </w:r>
                </w:p>
              </w:tc>
              <w:tc>
                <w:tcPr>
                  <w:tcW w:w="3260" w:type="dxa"/>
                  <w:vAlign w:val="center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на софинансирование расходов на реализацию мероприятий муниципальных программ, (подпрограмм) направленных на развитие малого и среднего предпринимательства, в рамках государственной программы "Развитие  предпринимательства и повышение  эффективности государственного управления  социально - экономическим развитием Томской области"</w:t>
                  </w:r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76 800,68</w:t>
                  </w:r>
                </w:p>
              </w:tc>
            </w:tr>
            <w:tr w:rsidR="00D27838" w:rsidTr="00D751C7">
              <w:tc>
                <w:tcPr>
                  <w:tcW w:w="3539" w:type="dxa"/>
                  <w:vAlign w:val="center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5 571 800,00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5 571 800,00</w:t>
                  </w:r>
                </w:p>
              </w:tc>
            </w:tr>
            <w:tr w:rsidR="00D27838" w:rsidTr="00D751C7">
              <w:tc>
                <w:tcPr>
                  <w:tcW w:w="3539" w:type="dxa"/>
                  <w:vAlign w:val="center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с</w:t>
                  </w:r>
                  <w:r w:rsidR="004F1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приёмным родителям.</w:t>
                  </w:r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-7 000 000,00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Субвенция на с</w:t>
                  </w:r>
                  <w:r w:rsidR="004F1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приёмным родителям.</w:t>
                  </w:r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-7 000 000,00</w:t>
                  </w:r>
                </w:p>
              </w:tc>
            </w:tr>
            <w:tr w:rsidR="00D27838" w:rsidTr="00D751C7">
              <w:tc>
                <w:tcPr>
                  <w:tcW w:w="3539" w:type="dxa"/>
                  <w:vAlign w:val="center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местным бюджетам на приобретение спортивного инвентаря и оборудования для спортивных школ</w:t>
                  </w:r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294 500,00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местным бюджетам на приобретение спортивного инвентаря и оборудования для спортивных школ</w:t>
                  </w:r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294 500,00</w:t>
                  </w:r>
                </w:p>
              </w:tc>
            </w:tr>
            <w:tr w:rsidR="00D27838" w:rsidTr="00D751C7">
              <w:tc>
                <w:tcPr>
                  <w:tcW w:w="3539" w:type="dxa"/>
                  <w:vAlign w:val="center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софинансирование расходов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      </w:r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295 196,00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софинансирование расходов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      </w:r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295 196,00</w:t>
                  </w:r>
                </w:p>
              </w:tc>
            </w:tr>
            <w:tr w:rsidR="00D27838" w:rsidTr="00D751C7">
              <w:tc>
                <w:tcPr>
                  <w:tcW w:w="3539" w:type="dxa"/>
                  <w:vAlign w:val="center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местным бюджетам на  капитальный ремонт и (или)  ремонт автомобильных дорог  общего пользования  местного значения в границах муниципального района</w:t>
                  </w:r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Субсидии местным бюджетам на  капитальный ремонт и (или)  ремонт автомобильных дорог  общего пользования  местного значения в границах муниципального района</w:t>
                  </w:r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D27838" w:rsidTr="00D751C7">
              <w:tc>
                <w:tcPr>
                  <w:tcW w:w="3539" w:type="dxa"/>
                  <w:vAlign w:val="center"/>
                </w:tcPr>
                <w:p w:rsidR="00D27838" w:rsidRPr="00D27838" w:rsidRDefault="00D27838" w:rsidP="004F17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обеспечение одеждой, обувью и мягким инвентарём, </w:t>
                  </w: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оборудованием и единовременным денежн</w:t>
                  </w:r>
                  <w:r w:rsidR="004F1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4F1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 </w:t>
                  </w: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в приёмных семьях, и выпускников частных общеобразовательных организаций, находящихся (находившихся) под опекой (попечительством) в приёмных семьях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-100 000,00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D27838" w:rsidRPr="00D27838" w:rsidRDefault="00D27838" w:rsidP="004F17A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Субвенция на обеспечение одеждой, обувью и мягким </w:t>
                  </w: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инвентарём, оборудованием и единовременным денежн</w:t>
                  </w:r>
                  <w:r w:rsidR="004F1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ы</w:t>
                  </w: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</w:t>
                  </w:r>
                  <w:r w:rsidR="004F17A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в приёмных семьях, и выпускников частных общеобразовательных организаций, находящихся (находившихся) под опекой (попечительством) в приёмных семьях</w:t>
                  </w:r>
                  <w:proofErr w:type="gramEnd"/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-100 000,00</w:t>
                  </w:r>
                </w:p>
              </w:tc>
            </w:tr>
            <w:tr w:rsidR="00D27838" w:rsidTr="002811C2">
              <w:tc>
                <w:tcPr>
                  <w:tcW w:w="3539" w:type="dxa"/>
                  <w:vAlign w:val="center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Иные межбюджетные трансферты из резервного фонда исполнительного органа государственной власти Томской области</w:t>
                  </w:r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3260" w:type="dxa"/>
                  <w:vAlign w:val="center"/>
                </w:tcPr>
                <w:p w:rsidR="00D27838" w:rsidRPr="00D27838" w:rsidRDefault="00D2783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Иные межбюджетные трансферты из резервного фонда исполнительного органа государственной власти Томской области</w:t>
                  </w:r>
                </w:p>
              </w:tc>
              <w:tc>
                <w:tcPr>
                  <w:tcW w:w="1701" w:type="dxa"/>
                  <w:vAlign w:val="center"/>
                </w:tcPr>
                <w:p w:rsidR="00D27838" w:rsidRPr="00D27838" w:rsidRDefault="00D27838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783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500 000,00</w:t>
                  </w:r>
                </w:p>
              </w:tc>
            </w:tr>
            <w:tr w:rsidR="005E326C" w:rsidTr="002811C2">
              <w:tc>
                <w:tcPr>
                  <w:tcW w:w="3539" w:type="dxa"/>
                  <w:vAlign w:val="center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поддержку отрасли культуры (Комплектование книжных фондов муниципальных общедоступных библиотек)</w:t>
                  </w:r>
                </w:p>
              </w:tc>
              <w:tc>
                <w:tcPr>
                  <w:tcW w:w="1701" w:type="dxa"/>
                  <w:vAlign w:val="center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50 775,01</w:t>
                  </w:r>
                </w:p>
              </w:tc>
              <w:tc>
                <w:tcPr>
                  <w:tcW w:w="3260" w:type="dxa"/>
                  <w:vAlign w:val="center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Субсидия на поддержку отрасли культуры (Комплектование книжных фондов муниципальных общедоступных библиотек)</w:t>
                  </w:r>
                </w:p>
              </w:tc>
              <w:tc>
                <w:tcPr>
                  <w:tcW w:w="1701" w:type="dxa"/>
                  <w:vAlign w:val="center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50 775,01</w:t>
                  </w:r>
                </w:p>
              </w:tc>
            </w:tr>
            <w:tr w:rsidR="005E326C" w:rsidTr="002811C2">
              <w:tc>
                <w:tcPr>
                  <w:tcW w:w="3539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Изменение плана по собственным доходам: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10 799 000,00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Изменение текущих расходов за счет собственных средств 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 w:rsidP="00AF68BF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4 </w:t>
                  </w:r>
                  <w:r w:rsidR="00AF68BF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43 305,00</w:t>
                  </w:r>
                </w:p>
              </w:tc>
            </w:tr>
            <w:tr w:rsidR="005E326C" w:rsidTr="002811C2">
              <w:tc>
                <w:tcPr>
                  <w:tcW w:w="3539" w:type="dxa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Прочие безвозмездные перечисления ("СН - </w:t>
                  </w:r>
                  <w:proofErr w:type="spellStart"/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Газдобыча</w:t>
                  </w:r>
                  <w:proofErr w:type="spellEnd"/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"  и ВТК")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600 000,00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5E326C" w:rsidRPr="005E326C" w:rsidRDefault="005E326C" w:rsidP="00AF68BF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УОО и </w:t>
                  </w:r>
                  <w:proofErr w:type="gramStart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 газон стадиона ДЮСШ - 101,4 тыс.руб.,  увеличение расходов по  теплоснабжению - 2 300 тыс.руб.</w:t>
                  </w:r>
                  <w:r w:rsidR="00AF68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 п</w:t>
                  </w:r>
                  <w:r w:rsidR="00AF68BF" w:rsidRPr="00AF68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риобретение оборудования для обеспечения безопасности в образовательных организациях</w:t>
                  </w:r>
                  <w:r w:rsidR="00AF68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-100тыс.руб.</w:t>
                  </w: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 w:rsidP="00AF68BF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2 </w:t>
                  </w:r>
                  <w:r w:rsidR="00AF68B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01 400,00</w:t>
                  </w:r>
                </w:p>
              </w:tc>
            </w:tr>
            <w:tr w:rsidR="005E326C" w:rsidTr="002811C2">
              <w:tc>
                <w:tcPr>
                  <w:tcW w:w="3539" w:type="dxa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безвозмездные перечисления (ОАО "</w:t>
                  </w:r>
                  <w:proofErr w:type="spellStart"/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Транснефть</w:t>
                  </w:r>
                  <w:proofErr w:type="spellEnd"/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")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-501 000,00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УОО и </w:t>
                  </w:r>
                  <w:proofErr w:type="gramStart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уменьшение расходов за счет безвозмездных поступлений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-501 000,00</w:t>
                  </w:r>
                </w:p>
              </w:tc>
            </w:tr>
            <w:tr w:rsidR="005E326C" w:rsidTr="002811C2">
              <w:tc>
                <w:tcPr>
                  <w:tcW w:w="3539" w:type="dxa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10 700 000,00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Усть</w:t>
                  </w:r>
                  <w:proofErr w:type="spellEnd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Чижапское</w:t>
                  </w:r>
                  <w:proofErr w:type="spellEnd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СП</w:t>
                  </w: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-И</w:t>
                  </w:r>
                  <w:proofErr w:type="gramEnd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МБТ (дотации) на поддержку мер по обеспечению сбалансированности бюджета (ремонт жилья)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241 105,00</w:t>
                  </w:r>
                </w:p>
              </w:tc>
            </w:tr>
            <w:tr w:rsidR="005E326C" w:rsidTr="002811C2">
              <w:tc>
                <w:tcPr>
                  <w:tcW w:w="3539" w:type="dxa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Усть</w:t>
                  </w:r>
                  <w:proofErr w:type="spellEnd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Чижапское</w:t>
                  </w:r>
                  <w:proofErr w:type="spellEnd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СП</w:t>
                  </w: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ИМБТ (дотации) на поддержку мер по обеспечению сбалансированности бюджета (кадастровые работы)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58 000,00</w:t>
                  </w:r>
                </w:p>
              </w:tc>
            </w:tr>
            <w:tr w:rsidR="005E326C" w:rsidTr="002811C2">
              <w:tc>
                <w:tcPr>
                  <w:tcW w:w="3539" w:type="dxa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Сосновское СП</w:t>
                  </w: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ИМБ</w:t>
                  </w:r>
                  <w:proofErr w:type="gramStart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Т(</w:t>
                  </w:r>
                  <w:proofErr w:type="gramEnd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дотации) на поддержку мер по обеспечению сбалансированность бюджета (благоустройство - 30 тыс.руб., дымоход в СДК - 63,49 тыс.руб.)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93 490,00</w:t>
                  </w:r>
                </w:p>
              </w:tc>
            </w:tr>
            <w:tr w:rsidR="005E326C" w:rsidTr="002811C2">
              <w:tc>
                <w:tcPr>
                  <w:tcW w:w="3539" w:type="dxa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Киндальсокское</w:t>
                  </w:r>
                  <w:proofErr w:type="spellEnd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СП</w:t>
                  </w: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ИМБ</w:t>
                  </w:r>
                  <w:proofErr w:type="gramStart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Т(</w:t>
                  </w:r>
                  <w:proofErr w:type="gramEnd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дотации) на поддержку мер по обеспечению сбалансированность бюджета (ремонт  пожарного автомобиля)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150 310,00</w:t>
                  </w:r>
                </w:p>
              </w:tc>
            </w:tr>
            <w:tr w:rsidR="005E326C" w:rsidTr="002811C2">
              <w:tc>
                <w:tcPr>
                  <w:tcW w:w="3539" w:type="dxa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Киндальсокское</w:t>
                  </w:r>
                  <w:proofErr w:type="spellEnd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СП</w:t>
                  </w: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ИМБ</w:t>
                  </w:r>
                  <w:proofErr w:type="gramStart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Т(</w:t>
                  </w:r>
                  <w:proofErr w:type="gramEnd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дотации) на поддержку мер по обеспечению сбалансированность бюджета (спортивная форма)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5E326C" w:rsidTr="002811C2">
              <w:tc>
                <w:tcPr>
                  <w:tcW w:w="3539" w:type="dxa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Каргасокское</w:t>
                  </w:r>
                  <w:proofErr w:type="spellEnd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СП</w:t>
                  </w: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</w:t>
                  </w: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ИМБ</w:t>
                  </w:r>
                  <w:proofErr w:type="gramStart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Т(</w:t>
                  </w:r>
                  <w:proofErr w:type="gramEnd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дотации) на поддержку мер по обеспечению сбалансированность бюджета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300 000,00</w:t>
                  </w:r>
                </w:p>
              </w:tc>
            </w:tr>
            <w:tr w:rsidR="005E326C" w:rsidTr="002811C2">
              <w:tc>
                <w:tcPr>
                  <w:tcW w:w="3539" w:type="dxa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Новоюгинское</w:t>
                  </w:r>
                  <w:proofErr w:type="spellEnd"/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СП</w:t>
                  </w: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ИМБТ (дотации) на поддержку мер по обеспечению сбалансированности бюджета (на подготовку к </w:t>
                  </w:r>
                  <w:proofErr w:type="spellStart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межпоселенческим</w:t>
                  </w:r>
                  <w:proofErr w:type="spellEnd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спортивным играм)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300 000,00</w:t>
                  </w:r>
                </w:p>
              </w:tc>
            </w:tr>
            <w:tr w:rsidR="005E326C" w:rsidTr="002811C2">
              <w:tc>
                <w:tcPr>
                  <w:tcW w:w="3539" w:type="dxa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УЖКХ и КС</w:t>
                  </w: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на ремонт "въездного знака"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450 000,00</w:t>
                  </w:r>
                </w:p>
              </w:tc>
            </w:tr>
            <w:tr w:rsidR="005E326C" w:rsidTr="002811C2">
              <w:tc>
                <w:tcPr>
                  <w:tcW w:w="3539" w:type="dxa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УЖКХ и КС</w:t>
                  </w: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уменьшить расходы, </w:t>
                  </w:r>
                  <w:proofErr w:type="spellStart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Новоюгинскому</w:t>
                  </w:r>
                  <w:proofErr w:type="spellEnd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СП добавить МБТ на переданные полномочия (600 тыс</w:t>
                  </w:r>
                  <w:proofErr w:type="gramStart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.р</w:t>
                  </w:r>
                  <w:proofErr w:type="gramEnd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уб.)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5E326C" w:rsidTr="002811C2">
              <w:tc>
                <w:tcPr>
                  <w:tcW w:w="3539" w:type="dxa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Отдел культуры и туризма</w:t>
                  </w: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на решение вопросов местного значения  за счет безвозмездных поступлений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442 031,00</w:t>
                  </w:r>
                </w:p>
              </w:tc>
            </w:tr>
            <w:tr w:rsidR="005E326C" w:rsidTr="002811C2">
              <w:tc>
                <w:tcPr>
                  <w:tcW w:w="3539" w:type="dxa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АКР</w:t>
                  </w: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- на решение вопросов местного значения  за счет безвозмездных поступлений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157 969,00</w:t>
                  </w:r>
                </w:p>
              </w:tc>
            </w:tr>
            <w:tr w:rsidR="007D7B87" w:rsidTr="002811C2">
              <w:tc>
                <w:tcPr>
                  <w:tcW w:w="3539" w:type="dxa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260" w:type="dxa"/>
                  <w:vAlign w:val="bottom"/>
                </w:tcPr>
                <w:p w:rsidR="007D7B87" w:rsidRPr="007D7B87" w:rsidRDefault="007D7B87" w:rsidP="007D7B87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D7B8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Изменения расходов на капвложения</w:t>
                  </w:r>
                </w:p>
              </w:tc>
              <w:tc>
                <w:tcPr>
                  <w:tcW w:w="1701" w:type="dxa"/>
                  <w:vAlign w:val="bottom"/>
                </w:tcPr>
                <w:p w:rsidR="007D7B87" w:rsidRPr="007D7B87" w:rsidRDefault="00D7262A" w:rsidP="007D7B8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-100</w:t>
                  </w:r>
                  <w:r w:rsidR="006E33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00</w:t>
                  </w:r>
                  <w:r w:rsidR="004F17A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6E33C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D7262A" w:rsidTr="002811C2">
              <w:tc>
                <w:tcPr>
                  <w:tcW w:w="3539" w:type="dxa"/>
                </w:tcPr>
                <w:p w:rsidR="00D7262A" w:rsidRPr="007D7B87" w:rsidRDefault="00D7262A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D7262A" w:rsidRPr="007D7B87" w:rsidRDefault="00D7262A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Align w:val="bottom"/>
                </w:tcPr>
                <w:p w:rsidR="00D7262A" w:rsidRPr="00D7262A" w:rsidRDefault="00D7262A" w:rsidP="007D7B8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726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D726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д</w:t>
                  </w:r>
                  <w:proofErr w:type="spellEnd"/>
                  <w:r w:rsidRPr="00D726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/сада "</w:t>
                  </w:r>
                  <w:proofErr w:type="spellStart"/>
                  <w:r w:rsidRPr="00D726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Аленушка</w:t>
                  </w:r>
                  <w:proofErr w:type="spellEnd"/>
                  <w:r w:rsidRPr="00D726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" № 27</w:t>
                  </w:r>
                </w:p>
              </w:tc>
              <w:tc>
                <w:tcPr>
                  <w:tcW w:w="1701" w:type="dxa"/>
                  <w:vAlign w:val="bottom"/>
                </w:tcPr>
                <w:p w:rsidR="00D7262A" w:rsidRPr="00D7262A" w:rsidRDefault="00D7262A" w:rsidP="007D7B87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726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150</w:t>
                  </w:r>
                  <w:r w:rsidR="006E33C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D726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879</w:t>
                  </w:r>
                  <w:r w:rsidR="006E33C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D7262A" w:rsidTr="002811C2">
              <w:tc>
                <w:tcPr>
                  <w:tcW w:w="3539" w:type="dxa"/>
                </w:tcPr>
                <w:p w:rsidR="00D7262A" w:rsidRPr="007D7B87" w:rsidRDefault="00D7262A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D7262A" w:rsidRPr="007D7B87" w:rsidRDefault="00D7262A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Align w:val="bottom"/>
                </w:tcPr>
                <w:p w:rsidR="00D7262A" w:rsidRPr="00D7262A" w:rsidRDefault="00D7262A" w:rsidP="007D7B8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726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Капитальный ремонт </w:t>
                  </w:r>
                  <w:proofErr w:type="spellStart"/>
                  <w:r w:rsidRPr="00D726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Нововасюганской</w:t>
                  </w:r>
                  <w:proofErr w:type="spellEnd"/>
                  <w:r w:rsidRPr="00D726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1701" w:type="dxa"/>
                  <w:vAlign w:val="bottom"/>
                </w:tcPr>
                <w:p w:rsidR="00D7262A" w:rsidRPr="00D7262A" w:rsidRDefault="00D7262A" w:rsidP="007D7B87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726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100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726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</w:tr>
            <w:tr w:rsidR="00D7262A" w:rsidTr="002811C2">
              <w:tc>
                <w:tcPr>
                  <w:tcW w:w="3539" w:type="dxa"/>
                </w:tcPr>
                <w:p w:rsidR="00D7262A" w:rsidRPr="007D7B87" w:rsidRDefault="00D7262A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bottom"/>
                </w:tcPr>
                <w:p w:rsidR="00D7262A" w:rsidRPr="007D7B87" w:rsidRDefault="00D7262A" w:rsidP="007D7B87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vAlign w:val="bottom"/>
                </w:tcPr>
                <w:p w:rsidR="00D7262A" w:rsidRPr="00D7262A" w:rsidRDefault="00D7262A" w:rsidP="007D7B87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D7262A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Основное мероприятие "Проведение капитальных ремонтов и строительства для создания комфортных условий в образовательных организациях"</w:t>
                  </w:r>
                </w:p>
              </w:tc>
              <w:tc>
                <w:tcPr>
                  <w:tcW w:w="1701" w:type="dxa"/>
                  <w:vAlign w:val="bottom"/>
                </w:tcPr>
                <w:p w:rsidR="00D7262A" w:rsidRPr="00D7262A" w:rsidRDefault="00D7262A" w:rsidP="007D7B87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-350</w:t>
                  </w:r>
                  <w:r w:rsidR="006E33C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879</w:t>
                  </w:r>
                  <w:r w:rsidR="006E33C8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5E326C" w:rsidTr="00D751C7">
              <w:tc>
                <w:tcPr>
                  <w:tcW w:w="3539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 изменения по собственным доходам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10 799 000,00</w:t>
                  </w:r>
                </w:p>
              </w:tc>
              <w:tc>
                <w:tcPr>
                  <w:tcW w:w="3260" w:type="dxa"/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Итого изменения по расходам за счет собственных  средств</w:t>
                  </w:r>
                </w:p>
              </w:tc>
              <w:tc>
                <w:tcPr>
                  <w:tcW w:w="1701" w:type="dxa"/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4 143 305,00</w:t>
                  </w:r>
                </w:p>
              </w:tc>
            </w:tr>
            <w:tr w:rsidR="005E326C" w:rsidTr="00BE4F90">
              <w:trPr>
                <w:trHeight w:val="391"/>
              </w:trPr>
              <w:tc>
                <w:tcPr>
                  <w:tcW w:w="3539" w:type="dxa"/>
                  <w:tcBorders>
                    <w:bottom w:val="single" w:sz="4" w:space="0" w:color="auto"/>
                  </w:tcBorders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изменения по доходам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11 488 071,69</w:t>
                  </w: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изменения по расходам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4 832 376,69</w:t>
                  </w:r>
                </w:p>
              </w:tc>
            </w:tr>
            <w:tr w:rsidR="005E326C" w:rsidTr="00BE4F90">
              <w:trPr>
                <w:trHeight w:val="283"/>
              </w:trPr>
              <w:tc>
                <w:tcPr>
                  <w:tcW w:w="3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уточненный план доходов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1 340 079 100,73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 уточненный план расходов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1 375 833 462,14</w:t>
                  </w:r>
                </w:p>
              </w:tc>
            </w:tr>
            <w:tr w:rsidR="005E326C" w:rsidTr="00D751C7">
              <w:tc>
                <w:tcPr>
                  <w:tcW w:w="35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326C" w:rsidRPr="005E326C" w:rsidRDefault="005E326C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Дефицит -                                                                     </w:t>
                  </w:r>
                  <w:proofErr w:type="spellStart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Профицит</w:t>
                  </w:r>
                  <w:proofErr w:type="spellEnd"/>
                  <w:r w:rsidRPr="005E326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+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26C" w:rsidRPr="005E326C" w:rsidRDefault="005E326C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E326C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-35 754 361,41</w:t>
                  </w:r>
                </w:p>
              </w:tc>
            </w:tr>
          </w:tbl>
          <w:p w:rsidR="008B7128" w:rsidRPr="0050718D" w:rsidRDefault="008B7128" w:rsidP="008B71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128" w:rsidRPr="0050718D" w:rsidTr="008B7128">
        <w:tc>
          <w:tcPr>
            <w:tcW w:w="1045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112"/>
              <w:gridCol w:w="5113"/>
            </w:tblGrid>
            <w:tr w:rsidR="008B7128" w:rsidTr="008B7128">
              <w:trPr>
                <w:trHeight w:val="385"/>
              </w:trPr>
              <w:tc>
                <w:tcPr>
                  <w:tcW w:w="5112" w:type="dxa"/>
                </w:tcPr>
                <w:p w:rsidR="008B7128" w:rsidRPr="008B7128" w:rsidRDefault="008B7128" w:rsidP="008B712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B712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Остатки  средств на 1.01.2019  -  15 249 700 руб.</w:t>
                  </w:r>
                </w:p>
              </w:tc>
              <w:tc>
                <w:tcPr>
                  <w:tcW w:w="5113" w:type="dxa"/>
                </w:tcPr>
                <w:p w:rsidR="008B7128" w:rsidRDefault="008B7128" w:rsidP="008B7128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B7128" w:rsidRPr="008B7128" w:rsidRDefault="008B7128" w:rsidP="008B712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C1BB0" w:rsidRDefault="004C1BB0" w:rsidP="00357037">
      <w:pPr>
        <w:spacing w:after="0"/>
      </w:pPr>
    </w:p>
    <w:sectPr w:rsidR="004C1BB0" w:rsidSect="00C125C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9F0" w:rsidRDefault="00CA69F0" w:rsidP="00576F5E">
      <w:pPr>
        <w:spacing w:after="0" w:line="240" w:lineRule="auto"/>
      </w:pPr>
      <w:r>
        <w:separator/>
      </w:r>
    </w:p>
  </w:endnote>
  <w:endnote w:type="continuationSeparator" w:id="0">
    <w:p w:rsidR="00CA69F0" w:rsidRDefault="00CA69F0" w:rsidP="0057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8BF" w:rsidRDefault="00AF68BF">
    <w:pPr>
      <w:pStyle w:val="a8"/>
      <w:jc w:val="center"/>
    </w:pPr>
  </w:p>
  <w:p w:rsidR="00AF68BF" w:rsidRDefault="00AF68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9F0" w:rsidRDefault="00CA69F0" w:rsidP="00576F5E">
      <w:pPr>
        <w:spacing w:after="0" w:line="240" w:lineRule="auto"/>
      </w:pPr>
      <w:r>
        <w:separator/>
      </w:r>
    </w:p>
  </w:footnote>
  <w:footnote w:type="continuationSeparator" w:id="0">
    <w:p w:rsidR="00CA69F0" w:rsidRDefault="00CA69F0" w:rsidP="0057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1"/>
  </w:num>
  <w:num w:numId="5">
    <w:abstractNumId w:val="2"/>
  </w:num>
  <w:num w:numId="6">
    <w:abstractNumId w:val="13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E28"/>
    <w:rsid w:val="000017A2"/>
    <w:rsid w:val="00017D75"/>
    <w:rsid w:val="00021821"/>
    <w:rsid w:val="00026A08"/>
    <w:rsid w:val="000355D4"/>
    <w:rsid w:val="00044530"/>
    <w:rsid w:val="00052941"/>
    <w:rsid w:val="00056D80"/>
    <w:rsid w:val="00065A73"/>
    <w:rsid w:val="00067613"/>
    <w:rsid w:val="0007292B"/>
    <w:rsid w:val="0008048A"/>
    <w:rsid w:val="00082596"/>
    <w:rsid w:val="0009438B"/>
    <w:rsid w:val="00095EF5"/>
    <w:rsid w:val="000A4E34"/>
    <w:rsid w:val="000A78B8"/>
    <w:rsid w:val="000B0A16"/>
    <w:rsid w:val="000B0AC1"/>
    <w:rsid w:val="000B194E"/>
    <w:rsid w:val="000D1B0B"/>
    <w:rsid w:val="000D3103"/>
    <w:rsid w:val="000D3417"/>
    <w:rsid w:val="000F2422"/>
    <w:rsid w:val="000F4956"/>
    <w:rsid w:val="000F54AF"/>
    <w:rsid w:val="001003D2"/>
    <w:rsid w:val="00112482"/>
    <w:rsid w:val="00115787"/>
    <w:rsid w:val="0011790C"/>
    <w:rsid w:val="0012388F"/>
    <w:rsid w:val="00123DBA"/>
    <w:rsid w:val="00125492"/>
    <w:rsid w:val="00137205"/>
    <w:rsid w:val="00150703"/>
    <w:rsid w:val="0015241A"/>
    <w:rsid w:val="00154340"/>
    <w:rsid w:val="00162E59"/>
    <w:rsid w:val="00163346"/>
    <w:rsid w:val="001762DE"/>
    <w:rsid w:val="0018490B"/>
    <w:rsid w:val="00184A00"/>
    <w:rsid w:val="00184A45"/>
    <w:rsid w:val="001B1BEC"/>
    <w:rsid w:val="001B2793"/>
    <w:rsid w:val="001B5DB5"/>
    <w:rsid w:val="001B74A8"/>
    <w:rsid w:val="001C178F"/>
    <w:rsid w:val="001C433E"/>
    <w:rsid w:val="001C4E74"/>
    <w:rsid w:val="001D1F6D"/>
    <w:rsid w:val="001D5DC2"/>
    <w:rsid w:val="001D7E32"/>
    <w:rsid w:val="001E2D6C"/>
    <w:rsid w:val="001E42F2"/>
    <w:rsid w:val="001E7675"/>
    <w:rsid w:val="001F3F41"/>
    <w:rsid w:val="00202DD4"/>
    <w:rsid w:val="002110B0"/>
    <w:rsid w:val="00216FDB"/>
    <w:rsid w:val="00225D4F"/>
    <w:rsid w:val="00245B2A"/>
    <w:rsid w:val="00245CE1"/>
    <w:rsid w:val="00271E29"/>
    <w:rsid w:val="00276C90"/>
    <w:rsid w:val="002811C2"/>
    <w:rsid w:val="0029516A"/>
    <w:rsid w:val="002B0351"/>
    <w:rsid w:val="002B3A74"/>
    <w:rsid w:val="002B760D"/>
    <w:rsid w:val="002C77D8"/>
    <w:rsid w:val="002D59AA"/>
    <w:rsid w:val="002D6127"/>
    <w:rsid w:val="002D65AE"/>
    <w:rsid w:val="002E1B59"/>
    <w:rsid w:val="002F02C5"/>
    <w:rsid w:val="002F4F15"/>
    <w:rsid w:val="00306532"/>
    <w:rsid w:val="00310EE9"/>
    <w:rsid w:val="00326D1B"/>
    <w:rsid w:val="00335042"/>
    <w:rsid w:val="00336B0B"/>
    <w:rsid w:val="00344690"/>
    <w:rsid w:val="00347EE1"/>
    <w:rsid w:val="003519EA"/>
    <w:rsid w:val="00357037"/>
    <w:rsid w:val="00380E92"/>
    <w:rsid w:val="00381646"/>
    <w:rsid w:val="003829F4"/>
    <w:rsid w:val="003A0FFB"/>
    <w:rsid w:val="003A29B3"/>
    <w:rsid w:val="003A36AC"/>
    <w:rsid w:val="003A4C3B"/>
    <w:rsid w:val="003B0F05"/>
    <w:rsid w:val="003C71C4"/>
    <w:rsid w:val="003D4DD7"/>
    <w:rsid w:val="003D558A"/>
    <w:rsid w:val="003E0EED"/>
    <w:rsid w:val="003E3762"/>
    <w:rsid w:val="003E766B"/>
    <w:rsid w:val="003F0E85"/>
    <w:rsid w:val="00420A6F"/>
    <w:rsid w:val="004270D0"/>
    <w:rsid w:val="00462CCE"/>
    <w:rsid w:val="004646BB"/>
    <w:rsid w:val="004665FF"/>
    <w:rsid w:val="00471F5D"/>
    <w:rsid w:val="004743BE"/>
    <w:rsid w:val="00486D1B"/>
    <w:rsid w:val="0049342B"/>
    <w:rsid w:val="004A04E5"/>
    <w:rsid w:val="004A6239"/>
    <w:rsid w:val="004B1428"/>
    <w:rsid w:val="004B1BBA"/>
    <w:rsid w:val="004C1BB0"/>
    <w:rsid w:val="004C603E"/>
    <w:rsid w:val="004C6D93"/>
    <w:rsid w:val="004D2106"/>
    <w:rsid w:val="004E2777"/>
    <w:rsid w:val="004F17A8"/>
    <w:rsid w:val="004F7C67"/>
    <w:rsid w:val="005042E9"/>
    <w:rsid w:val="0050718D"/>
    <w:rsid w:val="00532E30"/>
    <w:rsid w:val="00541097"/>
    <w:rsid w:val="005475E9"/>
    <w:rsid w:val="005554B3"/>
    <w:rsid w:val="00564F18"/>
    <w:rsid w:val="005652BC"/>
    <w:rsid w:val="00571FCD"/>
    <w:rsid w:val="00576F5E"/>
    <w:rsid w:val="00582ED1"/>
    <w:rsid w:val="00584821"/>
    <w:rsid w:val="00590766"/>
    <w:rsid w:val="00595304"/>
    <w:rsid w:val="005A3929"/>
    <w:rsid w:val="005A3A26"/>
    <w:rsid w:val="005A7F60"/>
    <w:rsid w:val="005B5A9E"/>
    <w:rsid w:val="005C7C8E"/>
    <w:rsid w:val="005D002E"/>
    <w:rsid w:val="005D4341"/>
    <w:rsid w:val="005D47C5"/>
    <w:rsid w:val="005D47D2"/>
    <w:rsid w:val="005D6F23"/>
    <w:rsid w:val="005E326C"/>
    <w:rsid w:val="005E6947"/>
    <w:rsid w:val="005F1175"/>
    <w:rsid w:val="005F27D2"/>
    <w:rsid w:val="005F6E01"/>
    <w:rsid w:val="005F7F58"/>
    <w:rsid w:val="006029A5"/>
    <w:rsid w:val="006174E9"/>
    <w:rsid w:val="00622771"/>
    <w:rsid w:val="00625E03"/>
    <w:rsid w:val="00637856"/>
    <w:rsid w:val="00651A48"/>
    <w:rsid w:val="006529D0"/>
    <w:rsid w:val="00664D3C"/>
    <w:rsid w:val="00670E02"/>
    <w:rsid w:val="00680C98"/>
    <w:rsid w:val="00696B52"/>
    <w:rsid w:val="006A24B8"/>
    <w:rsid w:val="006A7E0D"/>
    <w:rsid w:val="006B1208"/>
    <w:rsid w:val="006C383B"/>
    <w:rsid w:val="006E00BF"/>
    <w:rsid w:val="006E2E0B"/>
    <w:rsid w:val="006E33C8"/>
    <w:rsid w:val="006E3A43"/>
    <w:rsid w:val="006E6EC9"/>
    <w:rsid w:val="006F6ED0"/>
    <w:rsid w:val="006F73B6"/>
    <w:rsid w:val="007003E8"/>
    <w:rsid w:val="00711240"/>
    <w:rsid w:val="00715A30"/>
    <w:rsid w:val="00721441"/>
    <w:rsid w:val="00722F29"/>
    <w:rsid w:val="00724821"/>
    <w:rsid w:val="007300A6"/>
    <w:rsid w:val="0073699B"/>
    <w:rsid w:val="00740A7C"/>
    <w:rsid w:val="00743D35"/>
    <w:rsid w:val="00753E07"/>
    <w:rsid w:val="00755424"/>
    <w:rsid w:val="00757EEB"/>
    <w:rsid w:val="00764EF5"/>
    <w:rsid w:val="00772BD1"/>
    <w:rsid w:val="00781051"/>
    <w:rsid w:val="00785F71"/>
    <w:rsid w:val="00796BE6"/>
    <w:rsid w:val="007C18D3"/>
    <w:rsid w:val="007C571B"/>
    <w:rsid w:val="007D2B26"/>
    <w:rsid w:val="007D6958"/>
    <w:rsid w:val="007D7B87"/>
    <w:rsid w:val="007E0E1A"/>
    <w:rsid w:val="007E2348"/>
    <w:rsid w:val="007E75A6"/>
    <w:rsid w:val="007F34C9"/>
    <w:rsid w:val="007F3F6B"/>
    <w:rsid w:val="008002E3"/>
    <w:rsid w:val="0080064A"/>
    <w:rsid w:val="0080262F"/>
    <w:rsid w:val="00802CB6"/>
    <w:rsid w:val="0080333B"/>
    <w:rsid w:val="00805C10"/>
    <w:rsid w:val="00807582"/>
    <w:rsid w:val="00812818"/>
    <w:rsid w:val="008144FB"/>
    <w:rsid w:val="00816960"/>
    <w:rsid w:val="008172C3"/>
    <w:rsid w:val="00820B71"/>
    <w:rsid w:val="00825695"/>
    <w:rsid w:val="00830CB9"/>
    <w:rsid w:val="008312EE"/>
    <w:rsid w:val="00831900"/>
    <w:rsid w:val="00833473"/>
    <w:rsid w:val="00841B06"/>
    <w:rsid w:val="008559F4"/>
    <w:rsid w:val="00856CD9"/>
    <w:rsid w:val="00874E4E"/>
    <w:rsid w:val="0088008E"/>
    <w:rsid w:val="00881E80"/>
    <w:rsid w:val="00895577"/>
    <w:rsid w:val="008B0CEF"/>
    <w:rsid w:val="008B4DEE"/>
    <w:rsid w:val="008B7128"/>
    <w:rsid w:val="008C08E7"/>
    <w:rsid w:val="008D162E"/>
    <w:rsid w:val="008E169D"/>
    <w:rsid w:val="008F67F6"/>
    <w:rsid w:val="00911332"/>
    <w:rsid w:val="0091471C"/>
    <w:rsid w:val="00916669"/>
    <w:rsid w:val="0092132C"/>
    <w:rsid w:val="00935327"/>
    <w:rsid w:val="0094571A"/>
    <w:rsid w:val="009467B2"/>
    <w:rsid w:val="00960A37"/>
    <w:rsid w:val="00987E49"/>
    <w:rsid w:val="009901C1"/>
    <w:rsid w:val="00991B00"/>
    <w:rsid w:val="00992FF9"/>
    <w:rsid w:val="00997815"/>
    <w:rsid w:val="009A4767"/>
    <w:rsid w:val="009B069E"/>
    <w:rsid w:val="009B0A3E"/>
    <w:rsid w:val="009B1F9C"/>
    <w:rsid w:val="009B2D4F"/>
    <w:rsid w:val="009C37CF"/>
    <w:rsid w:val="009D7CC2"/>
    <w:rsid w:val="009E1D18"/>
    <w:rsid w:val="009F43CF"/>
    <w:rsid w:val="00A04E87"/>
    <w:rsid w:val="00A07D3E"/>
    <w:rsid w:val="00A211A1"/>
    <w:rsid w:val="00A46E4B"/>
    <w:rsid w:val="00A65346"/>
    <w:rsid w:val="00A726EB"/>
    <w:rsid w:val="00A763EC"/>
    <w:rsid w:val="00A9227D"/>
    <w:rsid w:val="00A96AB2"/>
    <w:rsid w:val="00A96EBD"/>
    <w:rsid w:val="00AB1417"/>
    <w:rsid w:val="00AB7C1E"/>
    <w:rsid w:val="00AC2748"/>
    <w:rsid w:val="00AD5C61"/>
    <w:rsid w:val="00AD7A7A"/>
    <w:rsid w:val="00AF0945"/>
    <w:rsid w:val="00AF4469"/>
    <w:rsid w:val="00AF68BF"/>
    <w:rsid w:val="00B04419"/>
    <w:rsid w:val="00B1277B"/>
    <w:rsid w:val="00B139EF"/>
    <w:rsid w:val="00B20023"/>
    <w:rsid w:val="00B27F41"/>
    <w:rsid w:val="00B37EC0"/>
    <w:rsid w:val="00B41D40"/>
    <w:rsid w:val="00B443C7"/>
    <w:rsid w:val="00B71C75"/>
    <w:rsid w:val="00B74198"/>
    <w:rsid w:val="00B977D1"/>
    <w:rsid w:val="00BA41A5"/>
    <w:rsid w:val="00BB1B7E"/>
    <w:rsid w:val="00BB621A"/>
    <w:rsid w:val="00BC43A3"/>
    <w:rsid w:val="00BC49A1"/>
    <w:rsid w:val="00BC5451"/>
    <w:rsid w:val="00BD29C1"/>
    <w:rsid w:val="00BD6E6F"/>
    <w:rsid w:val="00BE06AF"/>
    <w:rsid w:val="00BE084D"/>
    <w:rsid w:val="00BE2EA4"/>
    <w:rsid w:val="00BE3A48"/>
    <w:rsid w:val="00BE4F90"/>
    <w:rsid w:val="00BF06FD"/>
    <w:rsid w:val="00C125CB"/>
    <w:rsid w:val="00C150D3"/>
    <w:rsid w:val="00C16DE7"/>
    <w:rsid w:val="00C20453"/>
    <w:rsid w:val="00C415D9"/>
    <w:rsid w:val="00C46B4C"/>
    <w:rsid w:val="00C50A7C"/>
    <w:rsid w:val="00C52B90"/>
    <w:rsid w:val="00C52DBB"/>
    <w:rsid w:val="00C57525"/>
    <w:rsid w:val="00C67278"/>
    <w:rsid w:val="00C73F1F"/>
    <w:rsid w:val="00C809B9"/>
    <w:rsid w:val="00C825A1"/>
    <w:rsid w:val="00CA14C6"/>
    <w:rsid w:val="00CA4E28"/>
    <w:rsid w:val="00CA69F0"/>
    <w:rsid w:val="00CA6AE4"/>
    <w:rsid w:val="00CA78E0"/>
    <w:rsid w:val="00CC16E9"/>
    <w:rsid w:val="00CC2E0F"/>
    <w:rsid w:val="00CC4557"/>
    <w:rsid w:val="00CC46A8"/>
    <w:rsid w:val="00CC4E41"/>
    <w:rsid w:val="00D01DCD"/>
    <w:rsid w:val="00D0261E"/>
    <w:rsid w:val="00D10E6A"/>
    <w:rsid w:val="00D14664"/>
    <w:rsid w:val="00D16FEB"/>
    <w:rsid w:val="00D23236"/>
    <w:rsid w:val="00D273DD"/>
    <w:rsid w:val="00D27838"/>
    <w:rsid w:val="00D40605"/>
    <w:rsid w:val="00D441B7"/>
    <w:rsid w:val="00D50164"/>
    <w:rsid w:val="00D63A4F"/>
    <w:rsid w:val="00D63EC7"/>
    <w:rsid w:val="00D67153"/>
    <w:rsid w:val="00D7262A"/>
    <w:rsid w:val="00D72FD4"/>
    <w:rsid w:val="00D751C7"/>
    <w:rsid w:val="00D8091A"/>
    <w:rsid w:val="00D82170"/>
    <w:rsid w:val="00D85635"/>
    <w:rsid w:val="00DA0D5E"/>
    <w:rsid w:val="00DA3F88"/>
    <w:rsid w:val="00DA4D65"/>
    <w:rsid w:val="00DB4B57"/>
    <w:rsid w:val="00DB792A"/>
    <w:rsid w:val="00DC0A5A"/>
    <w:rsid w:val="00DC1E7F"/>
    <w:rsid w:val="00DD30F8"/>
    <w:rsid w:val="00DD51F1"/>
    <w:rsid w:val="00DE6092"/>
    <w:rsid w:val="00DE7637"/>
    <w:rsid w:val="00DF2E47"/>
    <w:rsid w:val="00DF56A3"/>
    <w:rsid w:val="00E13001"/>
    <w:rsid w:val="00E20911"/>
    <w:rsid w:val="00E26674"/>
    <w:rsid w:val="00E26A82"/>
    <w:rsid w:val="00E4192F"/>
    <w:rsid w:val="00E506E8"/>
    <w:rsid w:val="00E54201"/>
    <w:rsid w:val="00E551E8"/>
    <w:rsid w:val="00E57C1E"/>
    <w:rsid w:val="00E77062"/>
    <w:rsid w:val="00E81FEE"/>
    <w:rsid w:val="00E91DB8"/>
    <w:rsid w:val="00E94C1E"/>
    <w:rsid w:val="00E95DCE"/>
    <w:rsid w:val="00E964E0"/>
    <w:rsid w:val="00EB2949"/>
    <w:rsid w:val="00EB60BC"/>
    <w:rsid w:val="00EC0BC4"/>
    <w:rsid w:val="00EC4F93"/>
    <w:rsid w:val="00ED24BC"/>
    <w:rsid w:val="00ED6FB6"/>
    <w:rsid w:val="00EE0D4C"/>
    <w:rsid w:val="00EF0308"/>
    <w:rsid w:val="00EF6BB0"/>
    <w:rsid w:val="00F21FFE"/>
    <w:rsid w:val="00F26052"/>
    <w:rsid w:val="00F328EE"/>
    <w:rsid w:val="00F419AF"/>
    <w:rsid w:val="00F55FB9"/>
    <w:rsid w:val="00F6187F"/>
    <w:rsid w:val="00F716C0"/>
    <w:rsid w:val="00F72A79"/>
    <w:rsid w:val="00F73478"/>
    <w:rsid w:val="00F75A22"/>
    <w:rsid w:val="00F77D1F"/>
    <w:rsid w:val="00F81950"/>
    <w:rsid w:val="00F82884"/>
    <w:rsid w:val="00F83333"/>
    <w:rsid w:val="00F83CA8"/>
    <w:rsid w:val="00F8616C"/>
    <w:rsid w:val="00F86E1D"/>
    <w:rsid w:val="00F959B0"/>
    <w:rsid w:val="00FC1707"/>
    <w:rsid w:val="00FC335F"/>
    <w:rsid w:val="00FC70B4"/>
    <w:rsid w:val="00FD3638"/>
    <w:rsid w:val="00FD4672"/>
    <w:rsid w:val="00FE0BFC"/>
    <w:rsid w:val="00FE1670"/>
    <w:rsid w:val="00FE4D5E"/>
    <w:rsid w:val="00FE5A8D"/>
    <w:rsid w:val="00FF4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03"/>
  </w:style>
  <w:style w:type="paragraph" w:styleId="1">
    <w:name w:val="heading 1"/>
    <w:basedOn w:val="a"/>
    <w:next w:val="a"/>
    <w:link w:val="10"/>
    <w:qFormat/>
    <w:rsid w:val="00841B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4E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841B0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41B0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41B0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41B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41B0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41B06"/>
    <w:pPr>
      <w:keepNext/>
      <w:spacing w:after="0" w:line="240" w:lineRule="auto"/>
      <w:ind w:left="90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CA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A4E28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841B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41B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41B0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841B0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41B06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41B0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841B06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41B06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6">
    <w:name w:val="Body Text Indent"/>
    <w:basedOn w:val="a"/>
    <w:link w:val="a7"/>
    <w:rsid w:val="00841B0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41B06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1B0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841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41B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841B06"/>
  </w:style>
  <w:style w:type="paragraph" w:styleId="ab">
    <w:name w:val="header"/>
    <w:basedOn w:val="a"/>
    <w:link w:val="ac"/>
    <w:rsid w:val="00841B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841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Document Map"/>
    <w:basedOn w:val="a"/>
    <w:link w:val="ae"/>
    <w:semiHidden/>
    <w:rsid w:val="00841B0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basedOn w:val="a0"/>
    <w:link w:val="ad"/>
    <w:semiHidden/>
    <w:rsid w:val="00841B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Обычный + 10 пт"/>
    <w:aliases w:val="По правому краю"/>
    <w:basedOn w:val="a"/>
    <w:rsid w:val="00841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841B06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841B06"/>
    <w:rPr>
      <w:color w:val="0000FF"/>
      <w:u w:val="single"/>
    </w:rPr>
  </w:style>
  <w:style w:type="character" w:styleId="af0">
    <w:name w:val="FollowedHyperlink"/>
    <w:rsid w:val="00841B06"/>
    <w:rPr>
      <w:color w:val="800080"/>
      <w:u w:val="single"/>
    </w:rPr>
  </w:style>
  <w:style w:type="paragraph" w:customStyle="1" w:styleId="xl63">
    <w:name w:val="xl6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1B06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1B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41B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841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41B0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4ECA-7BB1-4CA5-82A9-01481AC3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82</Pages>
  <Words>32225</Words>
  <Characters>183684</Characters>
  <Application>Microsoft Office Word</Application>
  <DocSecurity>0</DocSecurity>
  <Lines>1530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Голещихина</dc:creator>
  <cp:lastModifiedBy>Fin</cp:lastModifiedBy>
  <cp:revision>97</cp:revision>
  <cp:lastPrinted>2019-08-21T08:56:00Z</cp:lastPrinted>
  <dcterms:created xsi:type="dcterms:W3CDTF">2019-08-14T07:44:00Z</dcterms:created>
  <dcterms:modified xsi:type="dcterms:W3CDTF">2019-08-28T05:22:00Z</dcterms:modified>
</cp:coreProperties>
</file>