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муниципальные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Каргасокского района, в Органе муниципального финансового контроля Каргасокского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  <w:proofErr w:type="gramEnd"/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Думе Каргасокского района, в Органе муниципального финансового контроля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2D72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2D72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0"/>
        <w:gridCol w:w="1418"/>
        <w:gridCol w:w="2551"/>
        <w:gridCol w:w="1276"/>
        <w:gridCol w:w="992"/>
        <w:gridCol w:w="1134"/>
        <w:gridCol w:w="1276"/>
        <w:gridCol w:w="992"/>
        <w:gridCol w:w="1134"/>
        <w:gridCol w:w="1506"/>
        <w:gridCol w:w="1129"/>
        <w:gridCol w:w="1268"/>
      </w:tblGrid>
      <w:tr w:rsidR="003D7898" w:rsidTr="006762EC">
        <w:trPr>
          <w:trHeight w:val="25"/>
          <w:tblCellSpacing w:w="5" w:type="nil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D7898" w:rsidRDefault="003D7898" w:rsidP="006762E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3D7898" w:rsidTr="006762EC">
        <w:trPr>
          <w:trHeight w:val="117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849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9" w:rsidRPr="00A64716" w:rsidRDefault="00D06CFF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6">
              <w:rPr>
                <w:rFonts w:ascii="Times New Roman" w:hAnsi="Times New Roman" w:cs="Times New Roman"/>
                <w:sz w:val="20"/>
                <w:szCs w:val="20"/>
              </w:rPr>
              <w:t>1695265,86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732A06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Ниссан</w:t>
            </w:r>
            <w:proofErr w:type="spellEnd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3D7898" w:rsidRPr="003F68F1" w:rsidTr="00F3554E">
        <w:trPr>
          <w:trHeight w:val="372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D06CFF">
              <w:rPr>
                <w:rFonts w:ascii="Times New Roman" w:hAnsi="Times New Roman" w:cs="Times New Roman"/>
                <w:sz w:val="20"/>
                <w:szCs w:val="20"/>
              </w:rPr>
              <w:t>1349609,59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F354BA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пенсия; е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жемесячная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выплата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 xml:space="preserve"> "Ветеран труда"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ЕДВ на оплату коммунальных услуг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; пособие по временной нетрудоспособности.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7" w:rsidRPr="00CE772A" w:rsidRDefault="00964723" w:rsidP="00E53936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1681836,50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9B611A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 w:rsidR="00B54439">
              <w:rPr>
                <w:rFonts w:ascii="Times New Roman" w:hAnsi="Times New Roman" w:cs="Times New Roman"/>
                <w:sz w:val="20"/>
                <w:szCs w:val="28"/>
              </w:rPr>
              <w:t>Дэу</w:t>
            </w:r>
            <w:proofErr w:type="spellEnd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B54439" w:rsidRPr="003F68F1" w:rsidTr="00503F74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964723">
              <w:rPr>
                <w:rFonts w:ascii="Times New Roman" w:hAnsi="Times New Roman" w:cs="Times New Roman"/>
                <w:sz w:val="20"/>
                <w:szCs w:val="20"/>
              </w:rPr>
              <w:t>1331641,35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3A2C2F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</w:t>
            </w:r>
            <w:r w:rsidR="00B54439" w:rsidRPr="001E1759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439" w:rsidRPr="003F68F1" w:rsidTr="00450ACE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доход от вкладов в банках и иных кредитных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организациях; пенсия; ежемесячная денежная выплата "Ветеран труда"; ЕДВ РСС на оплату коммунальных услуг.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Машковцев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DD5F70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1138252,84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524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DD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4F1C22">
              <w:rPr>
                <w:rFonts w:ascii="Times New Roman" w:hAnsi="Times New Roman" w:cs="Times New Roman"/>
                <w:sz w:val="20"/>
                <w:szCs w:val="20"/>
              </w:rPr>
              <w:t>848744,</w:t>
            </w:r>
            <w:r w:rsidR="00DD5F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кредитных организациях;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 РСС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ежемесячная денежная выплата</w:t>
            </w:r>
            <w:r w:rsidR="004F1C2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2D" w:rsidRPr="003F68F1" w:rsidTr="00871E8C">
        <w:trPr>
          <w:trHeight w:val="89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154430,.33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2D" w:rsidRPr="003F68F1" w:rsidRDefault="00BD212D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E021D7">
        <w:trPr>
          <w:trHeight w:val="503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1B711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 входит</w:t>
            </w:r>
            <w:r w:rsidR="002706A5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страховая пенсия по старости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B330E8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4D3692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530843,50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</w:t>
            </w:r>
            <w:r w:rsidR="00215BB9">
              <w:rPr>
                <w:rFonts w:ascii="Times New Roman" w:hAnsi="Times New Roman" w:cs="Times New Roman"/>
                <w:sz w:val="20"/>
                <w:szCs w:val="20"/>
              </w:rPr>
              <w:t>530843,50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F29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1069298,38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DC1F29" w:rsidRPr="003F68F1" w:rsidTr="0029306A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 808362,93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1F29" w:rsidRPr="003F68F1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Pr="007E6553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1F29" w:rsidRDefault="00DC1F2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C1F29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доходов также входят:</w:t>
            </w:r>
            <w:r w:rsidR="00B747BC">
              <w:rPr>
                <w:rFonts w:ascii="Times New Roman" w:hAnsi="Times New Roman" w:cs="Times New Roman"/>
                <w:sz w:val="20"/>
                <w:szCs w:val="20"/>
              </w:rPr>
              <w:t xml:space="preserve"> пенсия, </w:t>
            </w:r>
            <w:proofErr w:type="spellStart"/>
            <w:r w:rsidR="00B747BC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="00B747B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B747BC">
              <w:rPr>
                <w:rFonts w:ascii="Times New Roman" w:hAnsi="Times New Roman" w:cs="Times New Roman"/>
                <w:sz w:val="20"/>
                <w:szCs w:val="20"/>
              </w:rPr>
              <w:t>ыплата</w:t>
            </w:r>
            <w:proofErr w:type="spellEnd"/>
            <w:r w:rsidR="00B747BC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="00B74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пенсионных накоплений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Крым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Обь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266AAB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Казанка 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AB397F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FF3F4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7638DE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E">
              <w:rPr>
                <w:rFonts w:ascii="Times New Roman" w:hAnsi="Times New Roman" w:cs="Times New Roman"/>
                <w:sz w:val="20"/>
                <w:szCs w:val="20"/>
              </w:rPr>
              <w:t>Шичанин</w:t>
            </w:r>
            <w:proofErr w:type="spellEnd"/>
            <w:r w:rsidRPr="007638D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A66CE4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643907,34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706A5" w:rsidRPr="003F68F1" w:rsidTr="00595FEC">
        <w:trPr>
          <w:trHeight w:val="42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A66CE4">
              <w:rPr>
                <w:rFonts w:ascii="Times New Roman" w:hAnsi="Times New Roman" w:cs="Times New Roman"/>
                <w:sz w:val="20"/>
                <w:szCs w:val="20"/>
              </w:rPr>
              <w:t>556161,70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88045C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83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 в банках и иных</w:t>
            </w:r>
            <w:r w:rsidR="00561D40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организациях;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A2C2F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92955">
        <w:trPr>
          <w:trHeight w:val="38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B63E26" w:rsidRDefault="00E65F36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613162,98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706A5" w:rsidRPr="003F68F1" w:rsidTr="006762EC">
        <w:trPr>
          <w:trHeight w:val="473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603AD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</w:t>
            </w:r>
            <w:r w:rsidR="00E65F36">
              <w:rPr>
                <w:rFonts w:ascii="Times New Roman" w:hAnsi="Times New Roman" w:cs="Times New Roman"/>
                <w:sz w:val="20"/>
                <w:szCs w:val="20"/>
              </w:rPr>
              <w:t>593820,60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765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ЕДВ на оплату жилищных и коммунальных услуг</w:t>
            </w:r>
            <w:r w:rsidR="00FB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898" w:rsidRPr="003F68F1" w:rsidRDefault="003D7898" w:rsidP="003D7898">
      <w:pPr>
        <w:rPr>
          <w:rFonts w:ascii="Times New Roman" w:hAnsi="Times New Roman" w:cs="Times New Roman"/>
          <w:sz w:val="20"/>
          <w:szCs w:val="20"/>
        </w:rPr>
      </w:pPr>
    </w:p>
    <w:sectPr w:rsidR="003D7898" w:rsidRPr="003F68F1" w:rsidSect="001A66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98"/>
    <w:rsid w:val="00000AD5"/>
    <w:rsid w:val="00077CB1"/>
    <w:rsid w:val="000F2744"/>
    <w:rsid w:val="001359CC"/>
    <w:rsid w:val="00141CB2"/>
    <w:rsid w:val="001B7115"/>
    <w:rsid w:val="001D49CB"/>
    <w:rsid w:val="00215BB9"/>
    <w:rsid w:val="0022046A"/>
    <w:rsid w:val="002706A5"/>
    <w:rsid w:val="00275731"/>
    <w:rsid w:val="002A49B3"/>
    <w:rsid w:val="002D72C2"/>
    <w:rsid w:val="00347849"/>
    <w:rsid w:val="003478E5"/>
    <w:rsid w:val="003A2C2F"/>
    <w:rsid w:val="003D68FE"/>
    <w:rsid w:val="003D7898"/>
    <w:rsid w:val="00466857"/>
    <w:rsid w:val="00495F45"/>
    <w:rsid w:val="004A4349"/>
    <w:rsid w:val="004D3692"/>
    <w:rsid w:val="004D514A"/>
    <w:rsid w:val="004D7AFC"/>
    <w:rsid w:val="004E58DF"/>
    <w:rsid w:val="004F1C22"/>
    <w:rsid w:val="00507BBC"/>
    <w:rsid w:val="00514AD7"/>
    <w:rsid w:val="005231E4"/>
    <w:rsid w:val="00561D40"/>
    <w:rsid w:val="00595FEC"/>
    <w:rsid w:val="005A5D07"/>
    <w:rsid w:val="005F36C9"/>
    <w:rsid w:val="00603AD5"/>
    <w:rsid w:val="00637BE2"/>
    <w:rsid w:val="0068639B"/>
    <w:rsid w:val="00692955"/>
    <w:rsid w:val="006B1370"/>
    <w:rsid w:val="006E1E10"/>
    <w:rsid w:val="007638DE"/>
    <w:rsid w:val="007652F5"/>
    <w:rsid w:val="00773F33"/>
    <w:rsid w:val="00777262"/>
    <w:rsid w:val="007A2593"/>
    <w:rsid w:val="007E6553"/>
    <w:rsid w:val="0083654E"/>
    <w:rsid w:val="008C375C"/>
    <w:rsid w:val="00934447"/>
    <w:rsid w:val="00964723"/>
    <w:rsid w:val="00A15D5A"/>
    <w:rsid w:val="00A64716"/>
    <w:rsid w:val="00A66CE4"/>
    <w:rsid w:val="00AE2220"/>
    <w:rsid w:val="00B131CE"/>
    <w:rsid w:val="00B212EB"/>
    <w:rsid w:val="00B330E8"/>
    <w:rsid w:val="00B54439"/>
    <w:rsid w:val="00B747BC"/>
    <w:rsid w:val="00BD212D"/>
    <w:rsid w:val="00C46FCA"/>
    <w:rsid w:val="00CC19C0"/>
    <w:rsid w:val="00CF2A7A"/>
    <w:rsid w:val="00D06CFF"/>
    <w:rsid w:val="00D507A8"/>
    <w:rsid w:val="00D92A09"/>
    <w:rsid w:val="00DA1BB0"/>
    <w:rsid w:val="00DC1F29"/>
    <w:rsid w:val="00DD5F70"/>
    <w:rsid w:val="00E021D7"/>
    <w:rsid w:val="00E15D98"/>
    <w:rsid w:val="00E53936"/>
    <w:rsid w:val="00E65F36"/>
    <w:rsid w:val="00EA75AB"/>
    <w:rsid w:val="00ED0983"/>
    <w:rsid w:val="00F3554E"/>
    <w:rsid w:val="00F60AA6"/>
    <w:rsid w:val="00F77C69"/>
    <w:rsid w:val="00FB4392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60</cp:revision>
  <dcterms:created xsi:type="dcterms:W3CDTF">2018-04-05T07:59:00Z</dcterms:created>
  <dcterms:modified xsi:type="dcterms:W3CDTF">2020-03-23T02:51:00Z</dcterms:modified>
</cp:coreProperties>
</file>