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32" w:rsidRPr="002773A5" w:rsidRDefault="000F2832" w:rsidP="000F283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0F2832" w:rsidRPr="002773A5" w:rsidRDefault="000F2832" w:rsidP="000F283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002672" wp14:editId="7ACFB2E9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832" w:rsidRPr="002773A5" w:rsidRDefault="000F2832" w:rsidP="000F283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2832" w:rsidRPr="002773A5" w:rsidRDefault="000F2832" w:rsidP="000F283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2832" w:rsidRPr="002773A5" w:rsidRDefault="000F2832" w:rsidP="000F283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2832" w:rsidRPr="002773A5" w:rsidRDefault="000F2832" w:rsidP="000F283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0F2832" w:rsidRPr="002773A5" w:rsidRDefault="000F2832" w:rsidP="000F283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0F2832" w:rsidRPr="002773A5" w:rsidRDefault="000F2832" w:rsidP="000F283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0F2832" w:rsidRPr="002773A5" w:rsidRDefault="000F2832" w:rsidP="000F283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0F2832" w:rsidRPr="002773A5" w:rsidRDefault="000F2832" w:rsidP="000F283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F2832" w:rsidRPr="002773A5" w:rsidRDefault="000F2832" w:rsidP="000F2832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19.05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10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.00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          № 8</w:t>
      </w:r>
    </w:p>
    <w:p w:rsidR="000F2832" w:rsidRPr="002773A5" w:rsidRDefault="000F2832" w:rsidP="000F283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0F2832" w:rsidRPr="002773A5" w:rsidRDefault="000F2832" w:rsidP="000F283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ПРЕДСЕДАТЕЛЬСТВУЮЩИЙ НА ЗАСЕДАНИИ</w:t>
      </w:r>
    </w:p>
    <w:p w:rsidR="000F2832" w:rsidRPr="002773A5" w:rsidRDefault="000F2832" w:rsidP="000F2832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FE3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 Сергей Иванович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AB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FE3AB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 </w:t>
      </w:r>
      <w:r w:rsidR="00FE3AB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FE3A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</w:t>
      </w:r>
    </w:p>
    <w:p w:rsidR="000F2832" w:rsidRPr="002773A5" w:rsidRDefault="000F2832" w:rsidP="000F2832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ПРИНИМАЮТ УЧАСТИЕ В РАБОТЕ ЗАСЕДАНИЯ:                                                </w:t>
      </w:r>
    </w:p>
    <w:p w:rsidR="000F2832" w:rsidRPr="002773A5" w:rsidRDefault="000F2832" w:rsidP="000F283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Члены КЧС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F2832" w:rsidRPr="002773A5" w:rsidRDefault="000F2832" w:rsidP="000F2832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0F2832" w:rsidRPr="002773A5" w:rsidRDefault="000F2832" w:rsidP="000F2832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7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овестка:</w:t>
      </w:r>
    </w:p>
    <w:p w:rsidR="000F2832" w:rsidRPr="002773A5" w:rsidRDefault="000F2832" w:rsidP="000F2832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903" w:rsidRDefault="00761B6E" w:rsidP="004A23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Проведение мероприятий по обеспечению безопасности людей на водных</w:t>
      </w:r>
      <w:r w:rsidR="00DC6D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0F2832" w:rsidRPr="00B123E8" w:rsidRDefault="00761B6E" w:rsidP="004A2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объектах </w:t>
      </w:r>
      <w:r w:rsidR="000F28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F2832" w:rsidRPr="00B1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Каргасокского</w:t>
      </w:r>
      <w:proofErr w:type="gramEnd"/>
      <w:r w:rsidR="000F2832" w:rsidRPr="00B1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района.                                                                  </w:t>
      </w:r>
    </w:p>
    <w:p w:rsidR="000F2832" w:rsidRPr="002773A5" w:rsidRDefault="000F2832" w:rsidP="004A234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2773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C76903" w:rsidRDefault="00E334FA" w:rsidP="004A234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Платонова С.Г.</w:t>
      </w:r>
      <w:r w:rsidR="000F2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6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F2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DC6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1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старший </w:t>
      </w:r>
      <w:r w:rsidR="00DC6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61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государственный </w:t>
      </w:r>
      <w:r w:rsidR="00DC6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72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инспектор </w:t>
      </w:r>
      <w:r w:rsidR="00DC6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72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DC6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72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маломерным</w:t>
      </w:r>
      <w:r w:rsidR="00EE1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6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E1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судам</w:t>
      </w:r>
      <w:r w:rsidR="00C76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</w:p>
    <w:p w:rsidR="00213FC2" w:rsidRDefault="00EE1C4E" w:rsidP="004A2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Северного инспекторского от</w:t>
      </w:r>
      <w:r w:rsidR="00213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деления Центра ГИМС ГУ МЧС России по Томской </w:t>
      </w:r>
      <w:r w:rsidR="00A47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области </w:t>
      </w:r>
      <w:r w:rsidR="00593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47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3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представил информацию о несчастных случаях на водоемах Каргасокского района за 2019 год.</w:t>
      </w:r>
    </w:p>
    <w:p w:rsidR="0032450B" w:rsidRDefault="0032450B" w:rsidP="004A2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Шемякин Д.Ю. – начальник </w:t>
      </w:r>
      <w:r w:rsidR="00E00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32 ПСЧ 4 ПСО ФПС ГПС ГУ МЧС России по Томской области – довел информацию о методических рекомендациях </w:t>
      </w:r>
      <w:r w:rsidR="00677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ФГБУ ВНИИ ГОЧС (ФЦ) МЧС России.</w:t>
      </w:r>
    </w:p>
    <w:p w:rsidR="000F2832" w:rsidRPr="002773A5" w:rsidRDefault="000F2832" w:rsidP="004A23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РЕШИЛИ:</w:t>
      </w:r>
    </w:p>
    <w:p w:rsidR="000F2832" w:rsidRDefault="000F2832" w:rsidP="004A234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дению информацию </w:t>
      </w:r>
      <w:r w:rsidR="006A6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Платонова С.Г.</w:t>
      </w:r>
    </w:p>
    <w:p w:rsidR="004D5805" w:rsidRPr="004D5805" w:rsidRDefault="002177CB" w:rsidP="004A234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главам сельских поселений Каргасокского района:</w:t>
      </w:r>
    </w:p>
    <w:p w:rsidR="00CE2BE2" w:rsidRDefault="007264B8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17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E0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ровести сходы гра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="008E0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 с целью проведения разъяснительной работы по предупреждению происшествий и доведения мер безопасности на водных объектах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летний период;</w:t>
      </w:r>
    </w:p>
    <w:p w:rsidR="004F6D0D" w:rsidRDefault="00CE2BE2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проводить в период купального сезона</w:t>
      </w:r>
      <w:r w:rsidR="009D3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совместные </w:t>
      </w:r>
      <w:r w:rsidR="00764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рейды по выявлению мест массового (неорганизованного) отдыха лю</w:t>
      </w:r>
      <w:r w:rsidR="002C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 на водных объектах с работниками ОМВД России по </w:t>
      </w:r>
      <w:proofErr w:type="spellStart"/>
      <w:r w:rsidR="002C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 w:rsidR="002C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2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району и работниками МЧС России;</w:t>
      </w:r>
      <w:r w:rsidR="00726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B764D" w:rsidRDefault="004F6D0D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-организовать своевременное выставление аншлагов с информацией «Купание запрещено»; </w:t>
      </w:r>
    </w:p>
    <w:p w:rsidR="00B332CF" w:rsidRDefault="006B764D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организовать распространение тематических материалов по предупреждению несчастных случаев на водных объектах (памятки, листовки)</w:t>
      </w:r>
      <w:r w:rsidR="004C0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Информацию о проделанной работе предоставить</w:t>
      </w:r>
      <w:r w:rsidR="00021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отдел общественной безопасности Администрации Каргасокского района до 05.06.2020.</w:t>
      </w:r>
    </w:p>
    <w:p w:rsidR="000F2832" w:rsidRPr="00D417FC" w:rsidRDefault="004D5805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0F2832"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исполнитель: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 сельских поселений.</w:t>
      </w:r>
    </w:p>
    <w:p w:rsidR="000F2832" w:rsidRPr="00D417FC" w:rsidRDefault="000F2832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Срок исполнения:</w:t>
      </w:r>
      <w:r w:rsidR="004D5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летний период.</w:t>
      </w:r>
    </w:p>
    <w:p w:rsidR="00D36A32" w:rsidRDefault="00D36A32" w:rsidP="00CA06B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</w:t>
      </w:r>
      <w:r w:rsidR="00582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старшему</w:t>
      </w:r>
      <w:proofErr w:type="gramEnd"/>
      <w:r w:rsidR="00582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государственному</w:t>
      </w:r>
      <w:r w:rsidR="00582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инспектору </w:t>
      </w:r>
      <w:r w:rsidR="00582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582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маломерным судам              </w:t>
      </w:r>
    </w:p>
    <w:p w:rsidR="00D36A32" w:rsidRDefault="00D36A32" w:rsidP="000D3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руководителю Северного инспекторского отделения Центра ГИМС ГУ МЧС России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Томской области </w:t>
      </w:r>
      <w:r w:rsidR="00545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предоставить тематические материалы (памятки, листовки) </w:t>
      </w:r>
      <w:r w:rsidR="00845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отдел общественной безопасности Администрации Каргасокского района.</w:t>
      </w:r>
    </w:p>
    <w:p w:rsidR="00845566" w:rsidRPr="00D417FC" w:rsidRDefault="00845566" w:rsidP="000D32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исполнитель: </w:t>
      </w:r>
      <w:r w:rsidR="00A14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Платонов С.Г.</w:t>
      </w:r>
    </w:p>
    <w:p w:rsidR="00845566" w:rsidRDefault="00845566" w:rsidP="00A50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исполнения:</w:t>
      </w:r>
      <w:r w:rsidR="00A14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01.06.2020</w:t>
      </w:r>
    </w:p>
    <w:p w:rsidR="000D3292" w:rsidRDefault="001D432F" w:rsidP="00A50C8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Главному специалисту ГО ЧС отдела общественной безопасности</w:t>
      </w:r>
      <w:r w:rsidR="000D3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415F3" w:rsidRPr="000D3292" w:rsidRDefault="00515094" w:rsidP="00A50C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Каргасокского района</w:t>
      </w:r>
    </w:p>
    <w:p w:rsidR="000D3292" w:rsidRDefault="007415F3" w:rsidP="00A50C8F">
      <w:pPr>
        <w:spacing w:after="0" w:line="240" w:lineRule="auto"/>
        <w:ind w:left="6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15094" w:rsidRPr="00741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обеспечить размещение </w:t>
      </w:r>
      <w:r w:rsidR="008249B0" w:rsidRPr="00741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тематических материалов </w:t>
      </w:r>
      <w:r w:rsidR="00AE1A5C" w:rsidRPr="00741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официальном сайте</w:t>
      </w:r>
      <w:r w:rsidR="000632B4" w:rsidRPr="00741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</w:t>
      </w:r>
      <w:r w:rsidR="00A50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32B4" w:rsidRPr="00741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социальных сетях, а также </w:t>
      </w:r>
      <w:r w:rsidR="00CE01BC" w:rsidRPr="00741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предоставить главам сельских поселений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415F3" w:rsidRPr="007415F3" w:rsidRDefault="007415F3" w:rsidP="00A50C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подготовить постановление Администрации Каргасокского района «О</w:t>
      </w:r>
      <w:r w:rsidR="00A50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мероприятиях по обеспечению безопасности людей на в</w:t>
      </w:r>
      <w:r w:rsidR="00973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одных объектах в период купально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сезона 2020 года».</w:t>
      </w:r>
    </w:p>
    <w:p w:rsidR="00064E50" w:rsidRPr="00D417FC" w:rsidRDefault="00064E50" w:rsidP="000D3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исполнитель: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Кудряшов А.Г.</w:t>
      </w:r>
    </w:p>
    <w:p w:rsidR="0011574A" w:rsidRDefault="00064E50" w:rsidP="000D3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Срок исполнения:</w:t>
      </w:r>
      <w:r w:rsidR="00115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01.06.2020</w:t>
      </w:r>
    </w:p>
    <w:p w:rsidR="00845566" w:rsidRPr="0011574A" w:rsidRDefault="003F5A08" w:rsidP="000D3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115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574A" w:rsidRPr="00115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</w:t>
      </w:r>
      <w:r w:rsidR="00115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10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Рекомендовать </w:t>
      </w:r>
      <w:r w:rsidR="0011574A" w:rsidRPr="00115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старшему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государственному и</w:t>
      </w:r>
      <w:r w:rsidR="005D2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нспектору по маломерным судам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руководителю Северного инспекторского отделения Центра ГИМС ГУ МЧС России по Томской области совместно с </w:t>
      </w:r>
      <w:r w:rsidR="003E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правлением</w:t>
      </w:r>
      <w:r w:rsidR="00B2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образования, опеки и попечительства организовать на детских летних площадках</w:t>
      </w:r>
      <w:r w:rsidR="00016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1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занятий по вопросам безопасности поведения на водных объектах в летний период.</w:t>
      </w:r>
      <w:r w:rsidR="003E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F2832" w:rsidRPr="001A6E02" w:rsidRDefault="000F2832" w:rsidP="000D329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исполнитель: </w:t>
      </w:r>
      <w:r w:rsidR="00691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Платонов С.Г., </w:t>
      </w:r>
      <w:proofErr w:type="spellStart"/>
      <w:r w:rsidR="00691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Илгина</w:t>
      </w:r>
      <w:proofErr w:type="spellEnd"/>
      <w:r w:rsidR="00691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Л.А.</w:t>
      </w:r>
    </w:p>
    <w:p w:rsidR="000F2832" w:rsidRPr="001A6E02" w:rsidRDefault="000F2832" w:rsidP="00CA06B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6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исполнения: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6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летний период.</w:t>
      </w:r>
    </w:p>
    <w:p w:rsidR="000F2832" w:rsidRPr="001A6E02" w:rsidRDefault="000F2832" w:rsidP="00CA06BF">
      <w:pPr>
        <w:pStyle w:val="a3"/>
        <w:spacing w:after="0" w:line="240" w:lineRule="auto"/>
        <w:ind w:left="10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832" w:rsidRPr="002773A5" w:rsidRDefault="000F2832" w:rsidP="000F283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32" w:rsidRPr="00FA3173" w:rsidRDefault="000F2832" w:rsidP="000F2832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FA3173" w:rsidRPr="00FA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Pr="00FA31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FA3173" w:rsidRPr="00FA317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A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района,</w:t>
      </w:r>
    </w:p>
    <w:p w:rsidR="000F2832" w:rsidRPr="002773A5" w:rsidRDefault="000F2832" w:rsidP="000F2832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A234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A3173" w:rsidRPr="00FA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 w:rsidRPr="00FA3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FA3173" w:rsidRPr="00FA317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A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С.И. Герасимов </w:t>
      </w:r>
    </w:p>
    <w:p w:rsidR="000F2832" w:rsidRPr="002773A5" w:rsidRDefault="000F2832" w:rsidP="000F2832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832" w:rsidRDefault="000F2832" w:rsidP="000F2832">
      <w:pPr>
        <w:tabs>
          <w:tab w:val="left" w:pos="708"/>
          <w:tab w:val="left" w:pos="7513"/>
        </w:tabs>
        <w:spacing w:after="0" w:line="240" w:lineRule="auto"/>
        <w:jc w:val="both"/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     </w:t>
      </w:r>
      <w:r w:rsidR="004A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А.Г. Кудряшов</w:t>
      </w:r>
    </w:p>
    <w:p w:rsidR="00F576FD" w:rsidRDefault="00F576FD"/>
    <w:sectPr w:rsidR="00F5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E2A6B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32"/>
    <w:rsid w:val="000163F7"/>
    <w:rsid w:val="00021A1A"/>
    <w:rsid w:val="000632B4"/>
    <w:rsid w:val="00064E50"/>
    <w:rsid w:val="000911FD"/>
    <w:rsid w:val="000D3292"/>
    <w:rsid w:val="000F2832"/>
    <w:rsid w:val="00110414"/>
    <w:rsid w:val="0011574A"/>
    <w:rsid w:val="00156662"/>
    <w:rsid w:val="001D432F"/>
    <w:rsid w:val="00213FC2"/>
    <w:rsid w:val="002177CB"/>
    <w:rsid w:val="002C635C"/>
    <w:rsid w:val="0032450B"/>
    <w:rsid w:val="003E7124"/>
    <w:rsid w:val="003F5A08"/>
    <w:rsid w:val="004A234A"/>
    <w:rsid w:val="004B74FF"/>
    <w:rsid w:val="004C0CC1"/>
    <w:rsid w:val="004C19E7"/>
    <w:rsid w:val="004D5805"/>
    <w:rsid w:val="004F6D0D"/>
    <w:rsid w:val="00515094"/>
    <w:rsid w:val="00545D46"/>
    <w:rsid w:val="0058298F"/>
    <w:rsid w:val="00592D10"/>
    <w:rsid w:val="00593087"/>
    <w:rsid w:val="005D2886"/>
    <w:rsid w:val="00623259"/>
    <w:rsid w:val="00661C7A"/>
    <w:rsid w:val="00663DC1"/>
    <w:rsid w:val="00677F30"/>
    <w:rsid w:val="00691469"/>
    <w:rsid w:val="006A6371"/>
    <w:rsid w:val="006B764D"/>
    <w:rsid w:val="007264B8"/>
    <w:rsid w:val="00731938"/>
    <w:rsid w:val="007415F3"/>
    <w:rsid w:val="00761B6E"/>
    <w:rsid w:val="00764931"/>
    <w:rsid w:val="007F1352"/>
    <w:rsid w:val="008249B0"/>
    <w:rsid w:val="00835515"/>
    <w:rsid w:val="00845566"/>
    <w:rsid w:val="008E02F1"/>
    <w:rsid w:val="00972514"/>
    <w:rsid w:val="00973D28"/>
    <w:rsid w:val="009D389B"/>
    <w:rsid w:val="00A148EB"/>
    <w:rsid w:val="00A47DBE"/>
    <w:rsid w:val="00A50C8F"/>
    <w:rsid w:val="00AE1A5C"/>
    <w:rsid w:val="00AF7BFD"/>
    <w:rsid w:val="00B22D56"/>
    <w:rsid w:val="00B31B8A"/>
    <w:rsid w:val="00B332CF"/>
    <w:rsid w:val="00B37F67"/>
    <w:rsid w:val="00BF6841"/>
    <w:rsid w:val="00C76903"/>
    <w:rsid w:val="00CA06BF"/>
    <w:rsid w:val="00CE01BC"/>
    <w:rsid w:val="00CE2BE2"/>
    <w:rsid w:val="00D36A32"/>
    <w:rsid w:val="00DC6D0C"/>
    <w:rsid w:val="00E009FC"/>
    <w:rsid w:val="00E334FA"/>
    <w:rsid w:val="00EE1C4E"/>
    <w:rsid w:val="00F576FD"/>
    <w:rsid w:val="00FA23F0"/>
    <w:rsid w:val="00FA3173"/>
    <w:rsid w:val="00F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0F26"/>
  <w15:chartTrackingRefBased/>
  <w15:docId w15:val="{C13ECDBA-1E63-4FD3-916D-945FF0FB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32"/>
    <w:pPr>
      <w:ind w:left="720"/>
      <w:contextualSpacing/>
    </w:pPr>
  </w:style>
  <w:style w:type="paragraph" w:customStyle="1" w:styleId="ConsPlusTitle">
    <w:name w:val="ConsPlusTitle"/>
    <w:uiPriority w:val="99"/>
    <w:rsid w:val="000F2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Владим. Васильев</dc:creator>
  <cp:keywords/>
  <dc:description/>
  <cp:lastModifiedBy>Михаил Владим. Васильев</cp:lastModifiedBy>
  <cp:revision>7</cp:revision>
  <cp:lastPrinted>2020-05-20T08:10:00Z</cp:lastPrinted>
  <dcterms:created xsi:type="dcterms:W3CDTF">2020-05-19T04:23:00Z</dcterms:created>
  <dcterms:modified xsi:type="dcterms:W3CDTF">2020-05-20T08:15:00Z</dcterms:modified>
</cp:coreProperties>
</file>