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B9" w:rsidRPr="00AE29B9" w:rsidRDefault="00AE29B9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Среднемесячная заработная плата руководителей, их заместителей и главных бухгалтеров муниципальных унитарных предприятий и муниципальных учреждений муниципального образования Каргасокский район</w:t>
      </w:r>
    </w:p>
    <w:p w:rsidR="00AE29B9" w:rsidRPr="00AE29B9" w:rsidRDefault="00F57023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 2019</w:t>
      </w:r>
      <w:r w:rsidR="00AE29B9"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853"/>
        <w:gridCol w:w="2232"/>
        <w:gridCol w:w="1805"/>
        <w:gridCol w:w="1975"/>
      </w:tblGrid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среднемесячной заработной плате за отчетный год, руб.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Илгина Любовь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79601,09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опеки и попечительства муниципального образования "Каргасокский район" (далее -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УООиП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начальника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УООиП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Маргарита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60737,22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финансово-экономическим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 Оксана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57100,46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Цехмейструк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49988,94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Валентина Павловна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56250,96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"Нововасюганская средняя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Анастасия Борисовна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49160,50</w:t>
            </w:r>
          </w:p>
        </w:tc>
      </w:tr>
      <w:tr w:rsidR="004F4230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230" w:rsidRPr="00AE29B9" w:rsidRDefault="004F4230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230" w:rsidRPr="00AE29B9" w:rsidRDefault="004F4230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230" w:rsidRPr="00AE29B9" w:rsidRDefault="004F4230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230" w:rsidRPr="00AE29B9" w:rsidRDefault="004F4230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Олеся Валерьевна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230" w:rsidRPr="00AE29B9" w:rsidRDefault="004F4230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49160,50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Ирина Борисовна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47582,57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Денис Юрьевич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40313,86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Галина Георгиевна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F423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31469,00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 Надежда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62658,37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51262,99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42613,60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B3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Дручинина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51911,70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Ручейнова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43272,86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Бердышева Тамара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43182,57</w:t>
            </w:r>
          </w:p>
        </w:tc>
      </w:tr>
      <w:tr w:rsidR="00B33F5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F59" w:rsidRPr="00AE29B9" w:rsidRDefault="00DB206C" w:rsidP="00B3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F59" w:rsidRPr="00AE29B9" w:rsidRDefault="00B33F59" w:rsidP="00B3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F59" w:rsidRPr="00AE29B9" w:rsidRDefault="00B33F59" w:rsidP="00B3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F59" w:rsidRPr="00AE29B9" w:rsidRDefault="00B33F59" w:rsidP="00B3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Бердышев Андрей Васильевич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F59" w:rsidRPr="00AE29B9" w:rsidRDefault="00B33F59" w:rsidP="00B3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31378,00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Вертикосская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Товтин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52324,00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«Сосновская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Анастасия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38748,68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Казмерчук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B33F5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43886,00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Гречушкина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62398D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32597,05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«Киевская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Любовь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62398D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37515,66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62398D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37709,00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</w:t>
            </w:r>
            <w:proofErr w:type="spellEnd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9B9" w:rsidRPr="00FA211F" w:rsidRDefault="00FA211F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106302,28</w:t>
            </w:r>
          </w:p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11F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11F" w:rsidRPr="00AE29B9" w:rsidRDefault="00DB206C" w:rsidP="00F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11F" w:rsidRPr="00FA211F" w:rsidRDefault="00FA211F" w:rsidP="00F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11F" w:rsidRPr="00FA211F" w:rsidRDefault="00FA211F" w:rsidP="00F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11F" w:rsidRPr="00FA211F" w:rsidRDefault="00FA211F" w:rsidP="00F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 Надежда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11F" w:rsidRPr="00FA211F" w:rsidRDefault="00FA211F" w:rsidP="00FA21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11F" w:rsidRPr="00FA211F" w:rsidRDefault="00FA211F" w:rsidP="00FA21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64447,21</w:t>
            </w:r>
          </w:p>
          <w:p w:rsidR="00FA211F" w:rsidRPr="00FA211F" w:rsidRDefault="00FA211F" w:rsidP="00F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хоз. части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Елена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FA211F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39162,22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Сергеевич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FA211F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52366,93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FA211F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Хемий</w:t>
            </w:r>
            <w:proofErr w:type="spellEnd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FA211F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40500,61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Пилецкая</w:t>
            </w:r>
            <w:proofErr w:type="spellEnd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FA211F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54745,00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Цыпилева</w:t>
            </w:r>
            <w:proofErr w:type="spellEnd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FA211F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48405,00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Шамраева</w:t>
            </w:r>
            <w:proofErr w:type="spellEnd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FA211F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57541,66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A211F" w:rsidRDefault="00FA211F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30517,39</w:t>
            </w:r>
          </w:p>
        </w:tc>
      </w:tr>
      <w:tr w:rsidR="00FA211F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11F" w:rsidRPr="00AE29B9" w:rsidRDefault="00DB206C" w:rsidP="00F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11F" w:rsidRPr="00FA211F" w:rsidRDefault="00FA211F" w:rsidP="00F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11F" w:rsidRPr="00FA211F" w:rsidRDefault="00FA211F" w:rsidP="00F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11F" w:rsidRPr="00FA211F" w:rsidRDefault="00FA211F" w:rsidP="00F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Баховец</w:t>
            </w:r>
            <w:proofErr w:type="spellEnd"/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211F" w:rsidRPr="00FA211F" w:rsidRDefault="00FA211F" w:rsidP="00FA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51768,41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62398D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Ненастьев Александр Станиславович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62398D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56194,78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DB206C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Мария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62398D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37703,25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Ненастьева Светлана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40534,72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Елена Витальевна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39299,00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Елена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FA211F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94187,13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Анна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FA211F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102384,91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Светлана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FA211F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81157,10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Таразанова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FA211F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65550,08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Ольга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FA211F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81084,45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A57D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Татьяна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A57D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57787,52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A57D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47659,58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A57D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45697,54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Поданева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A57D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84998,58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 Юрий Анатольевич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58878,22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Галина Витальевна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53186,16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Наталья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36164,10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«Каргасокский дом детского творчества»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Виктор Николаевич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53957,13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 Иван Васильевич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50562,58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Хорошавина Валентина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41596,99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32727,41</w:t>
            </w:r>
          </w:p>
        </w:tc>
      </w:tr>
      <w:tr w:rsidR="00D35C31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5C31" w:rsidRPr="00AE29B9" w:rsidRDefault="00DB206C" w:rsidP="00D3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5C31" w:rsidRPr="00AE29B9" w:rsidRDefault="00D35C31" w:rsidP="00D3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5C31" w:rsidRPr="00AE29B9" w:rsidRDefault="00D35C31" w:rsidP="00D3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АХР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5C31" w:rsidRPr="00AE29B9" w:rsidRDefault="00D35C31" w:rsidP="00D3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Неворотова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5C31" w:rsidRPr="00AE29B9" w:rsidRDefault="00D35C31" w:rsidP="00D3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37993,24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СОК "Кедр"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Анатолий Викторович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31508,05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№1"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60437,36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№3"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52135,86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Среднетымский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№9"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Цибулевич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26058,71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"Павловский д/с №15"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34713,38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"Д/с №22 п. Нефтяников"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Оксана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58047,16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№34"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Ольга Афанасьевна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57613,69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№6"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Геннадьевна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37491,05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№27"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Светлана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54438,50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proofErr w:type="gram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Вертикосский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</w:t>
            </w:r>
            <w:proofErr w:type="gram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№12"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Юлия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39619,91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"Новоюгинский д/с №20"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Ольга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34881,97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№23"</w:t>
            </w:r>
          </w:p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Татьяна Геннадьевна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35C31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56676,66</w:t>
            </w:r>
          </w:p>
        </w:tc>
      </w:tr>
      <w:tr w:rsidR="0062398D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СМИ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"Районная газета "Северная правда"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Оксана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3071A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114304,00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"Районная газета "Северная правда"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Строинчан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Федоровна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3071A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60599,00</w:t>
            </w:r>
          </w:p>
        </w:tc>
      </w:tr>
      <w:tr w:rsidR="0062398D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Управление финансов Администрации Каргасокского района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3071A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92712,45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- начальник бюджетного отдела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3071A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69983,70</w:t>
            </w:r>
          </w:p>
        </w:tc>
      </w:tr>
      <w:tr w:rsidR="0062398D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DA57DD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 АТП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Хлопотной Михаил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3071A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77445,33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Валентина Григорьевна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3071A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64848,83</w:t>
            </w:r>
          </w:p>
        </w:tc>
      </w:tr>
      <w:tr w:rsidR="0062398D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УЖКХ и КС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Галина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F7119B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75158,13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Наталья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F7119B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50861,92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Калаева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F7119B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47973,67</w:t>
            </w:r>
          </w:p>
        </w:tc>
      </w:tr>
      <w:tr w:rsidR="0062398D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</w:tr>
      <w:tr w:rsidR="00F7119B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DB206C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 xml:space="preserve">МКУ Отдел культуры и туризма Администрации Каргасокского района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 xml:space="preserve">Начальник МКУ Отдела культуры и туризма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>Обендерфер</w:t>
            </w:r>
            <w:proofErr w:type="spellEnd"/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 xml:space="preserve"> Жанна Германовна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>68 423,90</w:t>
            </w:r>
          </w:p>
        </w:tc>
      </w:tr>
      <w:tr w:rsidR="00F7119B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DB206C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>Заместитель начальника МКУ Отдела культуры и туризма АКР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>Громова Надежда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>59 634,50</w:t>
            </w:r>
          </w:p>
        </w:tc>
      </w:tr>
      <w:tr w:rsidR="00F7119B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DB206C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>Главный бухгалтер МКУ Отдела культуры и туризма АКР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>Чермянина</w:t>
            </w:r>
            <w:proofErr w:type="spellEnd"/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A211F" w:rsidRDefault="00F7119B" w:rsidP="00F7119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A211F">
              <w:rPr>
                <w:rFonts w:ascii="Times New Roman" w:hAnsi="Times New Roman" w:cs="Times New Roman"/>
                <w:sz w:val="24"/>
                <w:lang w:eastAsia="ar-SA"/>
              </w:rPr>
              <w:t>53 020,40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DB206C" w:rsidP="00D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"Каргасокская ЦРБ"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Саломаха</w:t>
            </w:r>
            <w:proofErr w:type="spellEnd"/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C841A5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67125,00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"Каргасокская ЦРБ"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C841A5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Ольга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C841A5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60266,70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"Каргасокский РДК"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41A5"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Марина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41A5"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67733,30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"Каргасокский РДК"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C841A5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Николай Александрович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C841A5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77541,70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"Каргасокская ДШИ"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Петр Тихонович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C841A5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68691,70</w:t>
            </w:r>
          </w:p>
        </w:tc>
      </w:tr>
      <w:tr w:rsidR="0062398D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DB206C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"Каргасокская ДШИ"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C841A5" w:rsidRDefault="00C841A5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67958,30</w:t>
            </w:r>
          </w:p>
        </w:tc>
      </w:tr>
      <w:tr w:rsidR="0062398D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98D" w:rsidRPr="00AE29B9" w:rsidRDefault="0062398D" w:rsidP="0062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Администрация Каргасокского района</w:t>
            </w:r>
          </w:p>
        </w:tc>
      </w:tr>
      <w:tr w:rsidR="00F7119B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DB206C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 Андрей Петрович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7119B" w:rsidRDefault="00F7119B" w:rsidP="00F7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9B">
              <w:rPr>
                <w:rFonts w:ascii="Times New Roman" w:hAnsi="Times New Roman" w:cs="Times New Roman"/>
                <w:sz w:val="24"/>
                <w:szCs w:val="24"/>
              </w:rPr>
              <w:t>140 020</w:t>
            </w:r>
          </w:p>
        </w:tc>
      </w:tr>
      <w:tr w:rsidR="00F7119B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DB206C" w:rsidP="00D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7119B" w:rsidRDefault="00F7119B" w:rsidP="00F7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9B">
              <w:rPr>
                <w:rFonts w:ascii="Times New Roman" w:hAnsi="Times New Roman" w:cs="Times New Roman"/>
                <w:sz w:val="24"/>
                <w:szCs w:val="24"/>
              </w:rPr>
              <w:t>105 463</w:t>
            </w:r>
          </w:p>
        </w:tc>
      </w:tr>
      <w:tr w:rsidR="00F7119B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DB206C" w:rsidP="00D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– управляющий делами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Микитич Юрий Николаевич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7119B" w:rsidRDefault="00F7119B" w:rsidP="00F7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9B">
              <w:rPr>
                <w:rFonts w:ascii="Times New Roman" w:hAnsi="Times New Roman" w:cs="Times New Roman"/>
                <w:sz w:val="24"/>
                <w:szCs w:val="24"/>
              </w:rPr>
              <w:t>117 095</w:t>
            </w:r>
          </w:p>
        </w:tc>
      </w:tr>
      <w:tr w:rsidR="00F7119B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DB206C" w:rsidP="00D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экономике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Вера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7119B" w:rsidRDefault="00F7119B" w:rsidP="00F7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9B">
              <w:rPr>
                <w:rFonts w:ascii="Times New Roman" w:hAnsi="Times New Roman" w:cs="Times New Roman"/>
                <w:sz w:val="24"/>
                <w:szCs w:val="24"/>
              </w:rPr>
              <w:t>102 755</w:t>
            </w:r>
          </w:p>
        </w:tc>
      </w:tr>
      <w:tr w:rsidR="00F7119B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DB206C" w:rsidP="00DB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вопросам жизнеобеспечения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7119B" w:rsidRDefault="00F7119B" w:rsidP="00F7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9B">
              <w:rPr>
                <w:rFonts w:ascii="Times New Roman" w:hAnsi="Times New Roman" w:cs="Times New Roman"/>
                <w:sz w:val="24"/>
                <w:szCs w:val="24"/>
              </w:rPr>
              <w:t xml:space="preserve"> 98 323</w:t>
            </w:r>
          </w:p>
        </w:tc>
      </w:tr>
      <w:tr w:rsidR="00F7119B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DB206C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AE29B9" w:rsidRDefault="00F7119B" w:rsidP="00F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19B" w:rsidRPr="00F7119B" w:rsidRDefault="00F7119B" w:rsidP="00F7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9B">
              <w:rPr>
                <w:rFonts w:ascii="Times New Roman" w:hAnsi="Times New Roman" w:cs="Times New Roman"/>
                <w:sz w:val="24"/>
                <w:szCs w:val="24"/>
              </w:rPr>
              <w:t xml:space="preserve"> 59 730</w:t>
            </w:r>
          </w:p>
        </w:tc>
      </w:tr>
    </w:tbl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4F4230" w:rsidRDefault="004F4230"/>
    <w:sectPr w:rsidR="004F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B9"/>
    <w:rsid w:val="00271F77"/>
    <w:rsid w:val="004F4230"/>
    <w:rsid w:val="00525DA1"/>
    <w:rsid w:val="0062398D"/>
    <w:rsid w:val="0063071A"/>
    <w:rsid w:val="00AE29B9"/>
    <w:rsid w:val="00B33F59"/>
    <w:rsid w:val="00C841A5"/>
    <w:rsid w:val="00D35C31"/>
    <w:rsid w:val="00DA57DD"/>
    <w:rsid w:val="00DB206C"/>
    <w:rsid w:val="00F57023"/>
    <w:rsid w:val="00F7119B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10E0"/>
  <w15:chartTrackingRefBased/>
  <w15:docId w15:val="{1A5F15B5-2130-46FE-9B8C-B1AD433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65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Азарёнок</dc:creator>
  <cp:keywords/>
  <dc:description/>
  <cp:lastModifiedBy>Анжелика Зиннур. Кожухарь</cp:lastModifiedBy>
  <cp:revision>7</cp:revision>
  <dcterms:created xsi:type="dcterms:W3CDTF">2021-11-19T10:19:00Z</dcterms:created>
  <dcterms:modified xsi:type="dcterms:W3CDTF">2022-05-30T08:07:00Z</dcterms:modified>
</cp:coreProperties>
</file>