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61A" w:rsidRPr="002773A5" w:rsidRDefault="00D5361A" w:rsidP="00D5361A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773A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        АДМИНИСТРАЦИЯ КАРГАСОКСКОГО РАЙОНА</w:t>
      </w:r>
    </w:p>
    <w:p w:rsidR="00D5361A" w:rsidRPr="002773A5" w:rsidRDefault="00D5361A" w:rsidP="00D5361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773A5">
        <w:rPr>
          <w:rFonts w:eastAsiaTheme="minorEastAsia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8000359" wp14:editId="338D5A81">
            <wp:simplePos x="0" y="0"/>
            <wp:positionH relativeFrom="column">
              <wp:posOffset>2650490</wp:posOffset>
            </wp:positionH>
            <wp:positionV relativeFrom="paragraph">
              <wp:posOffset>136525</wp:posOffset>
            </wp:positionV>
            <wp:extent cx="474345" cy="619125"/>
            <wp:effectExtent l="0" t="0" r="190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361A" w:rsidRPr="002773A5" w:rsidRDefault="00D5361A" w:rsidP="00D5361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5361A" w:rsidRPr="002773A5" w:rsidRDefault="00D5361A" w:rsidP="00D5361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5361A" w:rsidRPr="002773A5" w:rsidRDefault="00D5361A" w:rsidP="00D5361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5361A" w:rsidRPr="002773A5" w:rsidRDefault="00D5361A" w:rsidP="00D5361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2773A5">
        <w:rPr>
          <w:rFonts w:ascii="Times New Roman" w:eastAsiaTheme="minorEastAsia" w:hAnsi="Times New Roman" w:cs="Times New Roman"/>
          <w:b/>
          <w:lang w:eastAsia="ru-RU"/>
        </w:rPr>
        <w:t>РАЙОННАЯ МЕЖВЕДОМСТВЕННАЯ КОМИССИЯ ПО ПРЕДУПРЕЖДЕНИЮ И ЛИКВИДАЦИИ ЧРЕЗВЫЧАЙНЫХ СИТУАЦИЙ И ОБЕСПЕЧЕНИЮ ПОЖАРНОЙ БЕЗОПАСНОСТИ</w:t>
      </w:r>
    </w:p>
    <w:p w:rsidR="00D5361A" w:rsidRPr="002773A5" w:rsidRDefault="00D5361A" w:rsidP="00D5361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773A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__________________________________________________________________</w:t>
      </w:r>
    </w:p>
    <w:p w:rsidR="00D5361A" w:rsidRPr="002773A5" w:rsidRDefault="00D5361A" w:rsidP="00D5361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773A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ПРОТОКОЛ  </w:t>
      </w:r>
    </w:p>
    <w:p w:rsidR="00D5361A" w:rsidRPr="002773A5" w:rsidRDefault="00D5361A" w:rsidP="00D5361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2773A5">
        <w:rPr>
          <w:rFonts w:ascii="Times New Roman" w:eastAsiaTheme="minorEastAsia" w:hAnsi="Times New Roman" w:cs="Times New Roman"/>
          <w:b/>
          <w:lang w:eastAsia="ru-RU"/>
        </w:rPr>
        <w:t>заседания комиссии по предупреждению и ликвидации чрезвычайных ситуаций и обеспечению пожарной безопасности Администрации Каргасокского района</w:t>
      </w:r>
    </w:p>
    <w:p w:rsidR="00D5361A" w:rsidRPr="002773A5" w:rsidRDefault="00D5361A" w:rsidP="00D5361A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D5361A" w:rsidRPr="002773A5" w:rsidRDefault="00D5361A" w:rsidP="00D5361A">
      <w:pPr>
        <w:spacing w:after="0" w:line="240" w:lineRule="auto"/>
        <w:rPr>
          <w:rFonts w:ascii="Times New Roman" w:eastAsiaTheme="minorEastAsia" w:hAnsi="Times New Roman" w:cs="Times New Roman"/>
          <w:color w:val="00B0F0"/>
          <w:sz w:val="24"/>
          <w:szCs w:val="24"/>
          <w:lang w:eastAsia="ru-RU"/>
        </w:rPr>
      </w:pPr>
      <w:r w:rsidRPr="002773A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CF585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28.07</w:t>
      </w:r>
      <w:r w:rsidR="00990D1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.2022</w:t>
      </w:r>
      <w:r w:rsidR="00CF585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14.30</w:t>
      </w:r>
      <w:r w:rsidRPr="002773A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2773A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</w:t>
      </w:r>
      <w:r w:rsidRPr="002773A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ул. Пушкина, д. 31,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Pr="002773A5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Каргасок</w:t>
      </w:r>
      <w:proofErr w:type="spellEnd"/>
      <w:r w:rsidRPr="002773A5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актовый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зал                       </w:t>
      </w:r>
      <w:r w:rsidR="0002241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№ 1</w:t>
      </w:r>
      <w:r w:rsidR="00CF5851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</w:p>
    <w:p w:rsidR="00D5361A" w:rsidRPr="002773A5" w:rsidRDefault="00D5361A" w:rsidP="00D5361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773A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</w:t>
      </w:r>
    </w:p>
    <w:p w:rsidR="00D5361A" w:rsidRPr="005845A7" w:rsidRDefault="00D5361A" w:rsidP="00D5361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845A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ПРЕДСЕДАТЕЛЬСТВУЮЩИЙ НА ЗАСЕДАНИИ</w:t>
      </w:r>
    </w:p>
    <w:p w:rsidR="0001443A" w:rsidRPr="005845A7" w:rsidRDefault="00D5361A" w:rsidP="0001443A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CF5851" w:rsidRPr="00584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Герасимов Сергей Иванович </w:t>
      </w:r>
      <w:r w:rsidR="002479FD" w:rsidRPr="005845A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CF5851" w:rsidRPr="00584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59B1" w:rsidRPr="005845A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2479FD" w:rsidRPr="00584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аместитель Главы Каргасокского района по общественной безопасности – начальник отдела общественной безопасности заместитель председателя комиссии по чрезвычайным ситуациям </w:t>
      </w:r>
      <w:r w:rsidR="00CD59DF" w:rsidRPr="005845A7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обеспечению пожарной безопасн</w:t>
      </w:r>
      <w:r w:rsidR="0001443A" w:rsidRPr="005845A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ости,</w:t>
      </w:r>
      <w:r w:rsidR="000C59B1" w:rsidRPr="00584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C59B1" w:rsidRPr="005845A7">
        <w:rPr>
          <w:rStyle w:val="FontStyle14"/>
          <w:sz w:val="24"/>
          <w:szCs w:val="24"/>
        </w:rPr>
        <w:t>Веклич</w:t>
      </w:r>
      <w:proofErr w:type="spellEnd"/>
      <w:r w:rsidR="000C59B1" w:rsidRPr="005845A7">
        <w:rPr>
          <w:rStyle w:val="FontStyle14"/>
          <w:sz w:val="24"/>
          <w:szCs w:val="24"/>
        </w:rPr>
        <w:t xml:space="preserve"> Н.А. – главный специалист по гражданской обороне и чрезвычайным ситуациям Администрации Каргасокского района – секр</w:t>
      </w:r>
      <w:r w:rsidR="007E4023" w:rsidRPr="005845A7">
        <w:rPr>
          <w:rStyle w:val="FontStyle14"/>
          <w:sz w:val="24"/>
          <w:szCs w:val="24"/>
        </w:rPr>
        <w:t xml:space="preserve">етарь комиссии, </w:t>
      </w:r>
      <w:proofErr w:type="spellStart"/>
      <w:r w:rsidR="007E4023" w:rsidRPr="005845A7">
        <w:rPr>
          <w:rStyle w:val="FontStyle14"/>
          <w:sz w:val="24"/>
          <w:szCs w:val="24"/>
        </w:rPr>
        <w:t>Коньшина</w:t>
      </w:r>
      <w:proofErr w:type="spellEnd"/>
      <w:r w:rsidR="007E4023" w:rsidRPr="005845A7">
        <w:rPr>
          <w:rStyle w:val="FontStyle14"/>
          <w:sz w:val="24"/>
          <w:szCs w:val="24"/>
        </w:rPr>
        <w:t xml:space="preserve"> О.В. – </w:t>
      </w:r>
      <w:r w:rsidR="000C59B1" w:rsidRPr="005845A7">
        <w:rPr>
          <w:rStyle w:val="FontStyle14"/>
          <w:sz w:val="24"/>
          <w:szCs w:val="24"/>
        </w:rPr>
        <w:t xml:space="preserve">заместитель Главы Каргасокского района </w:t>
      </w:r>
      <w:r w:rsidR="00682F8A" w:rsidRPr="005845A7">
        <w:rPr>
          <w:rStyle w:val="FontStyle14"/>
          <w:sz w:val="24"/>
          <w:szCs w:val="24"/>
        </w:rPr>
        <w:t>по экономике,</w:t>
      </w:r>
      <w:r w:rsidR="0001443A" w:rsidRPr="00584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7E9E" w:rsidRPr="005845A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 А.С. – начальник МКУ «Управление жилищно-комм</w:t>
      </w:r>
      <w:r w:rsidR="00793E67" w:rsidRPr="005845A7">
        <w:rPr>
          <w:rFonts w:ascii="Times New Roman" w:eastAsia="Times New Roman" w:hAnsi="Times New Roman" w:cs="Times New Roman"/>
          <w:sz w:val="24"/>
          <w:szCs w:val="24"/>
          <w:lang w:eastAsia="ru-RU"/>
        </w:rPr>
        <w:t>унального хозяйства и капитального строительства МО «</w:t>
      </w:r>
      <w:proofErr w:type="spellStart"/>
      <w:r w:rsidR="00793E67" w:rsidRPr="005845A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Каргасокский</w:t>
      </w:r>
      <w:proofErr w:type="spellEnd"/>
      <w:r w:rsidR="00793E67" w:rsidRPr="00584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977E9E" w:rsidRPr="005845A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93E67" w:rsidRPr="005845A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77E9E" w:rsidRPr="00584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55DF" w:rsidRPr="00584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Брагина Ю.В. </w:t>
      </w:r>
      <w:r w:rsidR="0001443A" w:rsidRPr="005845A7">
        <w:rPr>
          <w:rStyle w:val="FontStyle14"/>
          <w:sz w:val="24"/>
          <w:szCs w:val="24"/>
        </w:rPr>
        <w:t>-</w:t>
      </w:r>
      <w:r w:rsidR="0001443A" w:rsidRPr="005845A7">
        <w:rPr>
          <w:rFonts w:ascii="Times New Roman" w:hAnsi="Times New Roman" w:cs="Times New Roman"/>
          <w:sz w:val="24"/>
          <w:szCs w:val="24"/>
        </w:rPr>
        <w:t xml:space="preserve"> </w:t>
      </w:r>
      <w:r w:rsidR="0001443A" w:rsidRPr="005845A7">
        <w:rPr>
          <w:rStyle w:val="FontStyle14"/>
          <w:sz w:val="24"/>
          <w:szCs w:val="24"/>
        </w:rPr>
        <w:t xml:space="preserve">главный </w:t>
      </w:r>
      <w:r w:rsidR="00CB10A9" w:rsidRPr="005845A7">
        <w:rPr>
          <w:rStyle w:val="FontStyle14"/>
          <w:sz w:val="24"/>
          <w:szCs w:val="24"/>
        </w:rPr>
        <w:t>специалист по ГО и ЧС ОГБУЗ «Каргасокская РБ»</w:t>
      </w:r>
      <w:r w:rsidR="0001443A" w:rsidRPr="005845A7">
        <w:rPr>
          <w:rStyle w:val="FontStyle14"/>
          <w:sz w:val="24"/>
          <w:szCs w:val="24"/>
        </w:rPr>
        <w:t>,</w:t>
      </w:r>
      <w:r w:rsidR="000C59B1" w:rsidRPr="005845A7">
        <w:rPr>
          <w:rStyle w:val="FontStyle14"/>
          <w:sz w:val="24"/>
          <w:szCs w:val="24"/>
        </w:rPr>
        <w:t xml:space="preserve"> </w:t>
      </w:r>
      <w:proofErr w:type="spellStart"/>
      <w:r w:rsidR="0001443A" w:rsidRPr="005845A7">
        <w:rPr>
          <w:rStyle w:val="FontStyle14"/>
          <w:sz w:val="24"/>
          <w:szCs w:val="24"/>
        </w:rPr>
        <w:t>Филюк</w:t>
      </w:r>
      <w:proofErr w:type="spellEnd"/>
      <w:r w:rsidR="0001443A" w:rsidRPr="005845A7">
        <w:rPr>
          <w:rStyle w:val="FontStyle14"/>
          <w:sz w:val="24"/>
          <w:szCs w:val="24"/>
        </w:rPr>
        <w:t xml:space="preserve"> К.В. -  </w:t>
      </w:r>
      <w:proofErr w:type="spellStart"/>
      <w:r w:rsidR="0001443A" w:rsidRPr="005845A7">
        <w:rPr>
          <w:rStyle w:val="FontStyle14"/>
          <w:sz w:val="24"/>
          <w:szCs w:val="24"/>
        </w:rPr>
        <w:t>врио</w:t>
      </w:r>
      <w:proofErr w:type="spellEnd"/>
      <w:r w:rsidR="0001443A" w:rsidRPr="005845A7">
        <w:rPr>
          <w:rStyle w:val="FontStyle14"/>
          <w:sz w:val="24"/>
          <w:szCs w:val="24"/>
        </w:rPr>
        <w:t xml:space="preserve"> начальника ОМВД России по </w:t>
      </w:r>
      <w:proofErr w:type="spellStart"/>
      <w:r w:rsidR="0001443A" w:rsidRPr="005845A7">
        <w:rPr>
          <w:rStyle w:val="FontStyle14"/>
          <w:sz w:val="24"/>
          <w:szCs w:val="24"/>
        </w:rPr>
        <w:t>Каргасокскому</w:t>
      </w:r>
      <w:proofErr w:type="spellEnd"/>
      <w:r w:rsidR="0001443A" w:rsidRPr="005845A7">
        <w:rPr>
          <w:rStyle w:val="FontStyle14"/>
          <w:sz w:val="24"/>
          <w:szCs w:val="24"/>
        </w:rPr>
        <w:t xml:space="preserve"> району, Шемякин Д.Ю. начальник 32 ПСЧ 4</w:t>
      </w:r>
      <w:r w:rsidR="00BA3407" w:rsidRPr="005845A7">
        <w:rPr>
          <w:rStyle w:val="FontStyle14"/>
          <w:sz w:val="24"/>
          <w:szCs w:val="24"/>
        </w:rPr>
        <w:t xml:space="preserve"> ПСО ФПС ГПС ГУ МЧС России по Томской области</w:t>
      </w:r>
      <w:r w:rsidR="0001443A" w:rsidRPr="005845A7">
        <w:rPr>
          <w:rStyle w:val="FontStyle14"/>
          <w:sz w:val="24"/>
          <w:szCs w:val="24"/>
        </w:rPr>
        <w:t>, Хлопотной М.В. – директор МУ АТП «</w:t>
      </w:r>
      <w:proofErr w:type="spellStart"/>
      <w:r w:rsidR="0001443A" w:rsidRPr="005845A7">
        <w:rPr>
          <w:rStyle w:val="FontStyle14"/>
          <w:sz w:val="24"/>
          <w:szCs w:val="24"/>
        </w:rPr>
        <w:t>Каргасокский</w:t>
      </w:r>
      <w:proofErr w:type="spellEnd"/>
      <w:r w:rsidR="0001443A" w:rsidRPr="005845A7">
        <w:rPr>
          <w:rStyle w:val="FontStyle14"/>
          <w:sz w:val="24"/>
          <w:szCs w:val="24"/>
        </w:rPr>
        <w:t xml:space="preserve"> район», </w:t>
      </w:r>
      <w:r w:rsidR="001D0ACC" w:rsidRPr="005845A7">
        <w:rPr>
          <w:rStyle w:val="FontStyle14"/>
          <w:sz w:val="24"/>
          <w:szCs w:val="24"/>
        </w:rPr>
        <w:t xml:space="preserve">Брагин Б.Н. – начальник ОНД и ПР по </w:t>
      </w:r>
      <w:proofErr w:type="spellStart"/>
      <w:r w:rsidR="001D0ACC" w:rsidRPr="005845A7">
        <w:rPr>
          <w:rStyle w:val="FontStyle14"/>
          <w:sz w:val="24"/>
          <w:szCs w:val="24"/>
        </w:rPr>
        <w:t>Каргасокскому</w:t>
      </w:r>
      <w:proofErr w:type="spellEnd"/>
      <w:r w:rsidR="001D0ACC" w:rsidRPr="005845A7">
        <w:rPr>
          <w:rStyle w:val="FontStyle14"/>
          <w:sz w:val="24"/>
          <w:szCs w:val="24"/>
        </w:rPr>
        <w:t xml:space="preserve"> району</w:t>
      </w:r>
      <w:r w:rsidR="0001443A" w:rsidRPr="005845A7">
        <w:rPr>
          <w:rStyle w:val="FontStyle14"/>
          <w:sz w:val="24"/>
          <w:szCs w:val="24"/>
        </w:rPr>
        <w:t xml:space="preserve">, </w:t>
      </w:r>
      <w:r w:rsidR="001359A8" w:rsidRPr="005845A7">
        <w:rPr>
          <w:rStyle w:val="FontStyle14"/>
          <w:sz w:val="24"/>
          <w:szCs w:val="24"/>
        </w:rPr>
        <w:t xml:space="preserve">Сыркин С.А., - </w:t>
      </w:r>
      <w:r w:rsidR="0001443A" w:rsidRPr="005845A7">
        <w:rPr>
          <w:rStyle w:val="FontStyle14"/>
          <w:sz w:val="24"/>
          <w:szCs w:val="24"/>
        </w:rPr>
        <w:t xml:space="preserve">начальник отряда противопожарной службы № 5 по </w:t>
      </w:r>
      <w:proofErr w:type="spellStart"/>
      <w:r w:rsidR="0001443A" w:rsidRPr="005845A7">
        <w:rPr>
          <w:rStyle w:val="FontStyle14"/>
          <w:sz w:val="24"/>
          <w:szCs w:val="24"/>
        </w:rPr>
        <w:t>Каргас</w:t>
      </w:r>
      <w:r w:rsidR="001359A8" w:rsidRPr="005845A7">
        <w:rPr>
          <w:rStyle w:val="FontStyle14"/>
          <w:sz w:val="24"/>
          <w:szCs w:val="24"/>
        </w:rPr>
        <w:t>окскому</w:t>
      </w:r>
      <w:proofErr w:type="spellEnd"/>
      <w:r w:rsidR="001359A8" w:rsidRPr="005845A7">
        <w:rPr>
          <w:rStyle w:val="FontStyle14"/>
          <w:sz w:val="24"/>
          <w:szCs w:val="24"/>
        </w:rPr>
        <w:t xml:space="preserve"> и </w:t>
      </w:r>
      <w:proofErr w:type="spellStart"/>
      <w:r w:rsidR="001359A8" w:rsidRPr="005845A7">
        <w:rPr>
          <w:rStyle w:val="FontStyle14"/>
          <w:sz w:val="24"/>
          <w:szCs w:val="24"/>
        </w:rPr>
        <w:t>Парабельскому</w:t>
      </w:r>
      <w:proofErr w:type="spellEnd"/>
      <w:r w:rsidR="001359A8" w:rsidRPr="005845A7">
        <w:rPr>
          <w:rStyle w:val="FontStyle14"/>
          <w:sz w:val="24"/>
          <w:szCs w:val="24"/>
        </w:rPr>
        <w:t xml:space="preserve"> районам, </w:t>
      </w:r>
    </w:p>
    <w:p w:rsidR="0001443A" w:rsidRPr="00100355" w:rsidRDefault="0001443A" w:rsidP="0001443A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00355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</w:t>
      </w:r>
    </w:p>
    <w:p w:rsidR="0001443A" w:rsidRPr="005845A7" w:rsidRDefault="0001443A" w:rsidP="0001443A">
      <w:pPr>
        <w:tabs>
          <w:tab w:val="left" w:pos="708"/>
          <w:tab w:val="left" w:pos="7513"/>
        </w:tabs>
        <w:spacing w:after="0" w:line="240" w:lineRule="auto"/>
        <w:ind w:left="-426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3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</w:t>
      </w:r>
      <w:r w:rsidRPr="00584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ПРИНИМАЮТ УЧАСТИЕ В РАБОТЕ ЗАСЕДАНИЯ: </w:t>
      </w:r>
      <w:proofErr w:type="spellStart"/>
      <w:r w:rsidRPr="005845A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Маметов</w:t>
      </w:r>
      <w:proofErr w:type="spellEnd"/>
      <w:r w:rsidRPr="00584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Т.К.</w:t>
      </w:r>
      <w:r w:rsidRPr="005845A7">
        <w:rPr>
          <w:rFonts w:ascii="Times New Roman" w:hAnsi="Times New Roman" w:cs="Times New Roman"/>
          <w:sz w:val="24"/>
          <w:szCs w:val="24"/>
        </w:rPr>
        <w:t xml:space="preserve"> – Прокурор Каргасокского района; </w:t>
      </w:r>
      <w:proofErr w:type="spellStart"/>
      <w:r w:rsidR="009E55E6" w:rsidRPr="005845A7">
        <w:rPr>
          <w:rFonts w:ascii="Times New Roman" w:hAnsi="Times New Roman" w:cs="Times New Roman"/>
          <w:sz w:val="24"/>
          <w:szCs w:val="24"/>
        </w:rPr>
        <w:t>Бережнова</w:t>
      </w:r>
      <w:proofErr w:type="spellEnd"/>
      <w:r w:rsidR="009E55E6" w:rsidRPr="005845A7">
        <w:rPr>
          <w:rFonts w:ascii="Times New Roman" w:hAnsi="Times New Roman" w:cs="Times New Roman"/>
          <w:sz w:val="24"/>
          <w:szCs w:val="24"/>
        </w:rPr>
        <w:t xml:space="preserve"> Е.В. </w:t>
      </w:r>
      <w:r w:rsidR="00A67807" w:rsidRPr="005845A7">
        <w:rPr>
          <w:rFonts w:ascii="Times New Roman" w:hAnsi="Times New Roman" w:cs="Times New Roman"/>
          <w:sz w:val="24"/>
          <w:szCs w:val="24"/>
        </w:rPr>
        <w:t>–</w:t>
      </w:r>
      <w:r w:rsidR="009E55E6" w:rsidRPr="005845A7">
        <w:rPr>
          <w:rFonts w:ascii="Times New Roman" w:hAnsi="Times New Roman" w:cs="Times New Roman"/>
          <w:sz w:val="24"/>
          <w:szCs w:val="24"/>
        </w:rPr>
        <w:t xml:space="preserve"> </w:t>
      </w:r>
      <w:r w:rsidR="00A67807" w:rsidRPr="005845A7">
        <w:rPr>
          <w:rFonts w:ascii="Times New Roman" w:hAnsi="Times New Roman" w:cs="Times New Roman"/>
          <w:sz w:val="24"/>
          <w:szCs w:val="24"/>
        </w:rPr>
        <w:t>главный специалист – секретарь КДН и</w:t>
      </w:r>
      <w:r w:rsidR="00BA3407" w:rsidRPr="005845A7">
        <w:rPr>
          <w:rFonts w:ascii="Times New Roman" w:hAnsi="Times New Roman" w:cs="Times New Roman"/>
          <w:sz w:val="24"/>
          <w:szCs w:val="24"/>
        </w:rPr>
        <w:t xml:space="preserve"> ЗП </w:t>
      </w:r>
      <w:proofErr w:type="spellStart"/>
      <w:r w:rsidR="00BA3407" w:rsidRPr="005845A7">
        <w:rPr>
          <w:rFonts w:ascii="Times New Roman" w:hAnsi="Times New Roman" w:cs="Times New Roman"/>
          <w:sz w:val="24"/>
          <w:szCs w:val="24"/>
        </w:rPr>
        <w:t>Администарции</w:t>
      </w:r>
      <w:proofErr w:type="spellEnd"/>
      <w:r w:rsidR="00BA3407" w:rsidRPr="005845A7">
        <w:rPr>
          <w:rFonts w:ascii="Times New Roman" w:hAnsi="Times New Roman" w:cs="Times New Roman"/>
          <w:sz w:val="24"/>
          <w:szCs w:val="24"/>
        </w:rPr>
        <w:t xml:space="preserve"> Каргасокского района.</w:t>
      </w:r>
    </w:p>
    <w:p w:rsidR="00D5361A" w:rsidRPr="002773A5" w:rsidRDefault="00D5361A" w:rsidP="00D5361A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61A" w:rsidRPr="002773A5" w:rsidRDefault="00D5361A" w:rsidP="00D5361A">
      <w:pPr>
        <w:tabs>
          <w:tab w:val="left" w:pos="708"/>
          <w:tab w:val="left" w:pos="7513"/>
        </w:tabs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773A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</w:t>
      </w:r>
    </w:p>
    <w:p w:rsidR="00D5361A" w:rsidRPr="00377703" w:rsidRDefault="00D5361A" w:rsidP="00D5361A">
      <w:pPr>
        <w:tabs>
          <w:tab w:val="left" w:pos="708"/>
          <w:tab w:val="left" w:pos="7513"/>
        </w:tabs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77703">
        <w:rPr>
          <w:rFonts w:ascii="Times New Roman" w:eastAsia="Times New Roman" w:hAnsi="Times New Roman" w:cs="Times New Roman"/>
          <w:b/>
          <w:lang w:eastAsia="ru-RU"/>
        </w:rPr>
        <w:t>Повестка:</w:t>
      </w:r>
    </w:p>
    <w:p w:rsidR="00E13DA4" w:rsidRPr="00E13DA4" w:rsidRDefault="00D5361A" w:rsidP="00E13DA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u w:val="single"/>
          <w:lang w:eastAsia="ru-RU"/>
        </w:rPr>
      </w:pPr>
      <w:r w:rsidRPr="00377703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О</w:t>
      </w:r>
      <w:r w:rsidR="00C42C6A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 xml:space="preserve"> принимаемых мерах по стабилизации пожаров и гибели на них людей</w:t>
      </w:r>
      <w:r w:rsidR="00E13DA4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 xml:space="preserve"> </w:t>
      </w:r>
    </w:p>
    <w:p w:rsidR="00D5361A" w:rsidRPr="00377703" w:rsidRDefault="00D5361A" w:rsidP="00E13DA4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u w:val="single"/>
          <w:lang w:eastAsia="ru-RU"/>
        </w:rPr>
      </w:pPr>
      <w:r w:rsidRPr="00377703">
        <w:rPr>
          <w:rFonts w:ascii="Times New Roman" w:eastAsia="Times New Roman" w:hAnsi="Times New Roman" w:cs="Times New Roman"/>
          <w:b/>
          <w:bCs/>
          <w:lang w:eastAsia="ru-RU"/>
        </w:rPr>
        <w:t>СЛУШАЛИ:</w:t>
      </w:r>
      <w:r w:rsidRPr="00377703">
        <w:rPr>
          <w:rFonts w:ascii="Times New Roman" w:eastAsia="Times New Roman" w:hAnsi="Times New Roman" w:cs="Times New Roman"/>
          <w:bCs/>
          <w:u w:val="single"/>
          <w:lang w:eastAsia="ru-RU"/>
        </w:rPr>
        <w:t xml:space="preserve"> </w:t>
      </w:r>
    </w:p>
    <w:p w:rsidR="00BA3407" w:rsidRDefault="009730FF" w:rsidP="00153246">
      <w:pPr>
        <w:widowControl w:val="0"/>
        <w:autoSpaceDE w:val="0"/>
        <w:autoSpaceDN w:val="0"/>
        <w:adjustRightInd w:val="0"/>
        <w:spacing w:after="0" w:line="240" w:lineRule="auto"/>
        <w:ind w:left="-142" w:firstLine="68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7020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Герасимов Сергей Иванович – Заместитель Главы Каргасокского района по общественной безопасности – начальник отдела общественной безопасности</w:t>
      </w:r>
      <w:r w:rsidR="002D75A0" w:rsidRPr="00277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17.07.2022 в селе </w:t>
      </w:r>
      <w:proofErr w:type="spellStart"/>
      <w:r w:rsidR="004315FC" w:rsidRPr="00277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Колбинка</w:t>
      </w:r>
      <w:proofErr w:type="spellEnd"/>
      <w:r w:rsidR="004315FC" w:rsidRPr="00277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4315FC" w:rsidRPr="00277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Молчановкого</w:t>
      </w:r>
      <w:proofErr w:type="spellEnd"/>
      <w:r w:rsidR="004315FC" w:rsidRPr="00277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Томской области произошло возгорание в жилом доме в результате которого погибли 7 человек из </w:t>
      </w:r>
      <w:r w:rsidR="0040376E" w:rsidRPr="00277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них 5 несовершеннолетн</w:t>
      </w:r>
      <w:r w:rsidR="00FA2142" w:rsidRPr="00277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="0040376E" w:rsidRPr="00277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х.</w:t>
      </w:r>
      <w:r w:rsidR="004315FC" w:rsidRPr="00277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E1D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18.07.2022 п</w:t>
      </w:r>
      <w:r w:rsidR="00FA2142" w:rsidRPr="00277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роведено заседание областной </w:t>
      </w:r>
      <w:r w:rsidR="005A4EB9" w:rsidRPr="00277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комиссии по предупреждению и ликвидации чрезвычайных ситуаций и обеспечению пожарной безопасности Томской области.</w:t>
      </w:r>
      <w:r w:rsidR="00907EDC" w:rsidRPr="00277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Выработаны </w:t>
      </w:r>
      <w:r w:rsidR="00BA34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следующие </w:t>
      </w:r>
      <w:r w:rsidR="00907EDC" w:rsidRPr="00277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поручения </w:t>
      </w:r>
      <w:r w:rsidR="00A95232" w:rsidRPr="00277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муници</w:t>
      </w:r>
      <w:r w:rsidR="00BA34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пальных районов Томской области:</w:t>
      </w:r>
    </w:p>
    <w:p w:rsidR="002B025B" w:rsidRDefault="00BA3407" w:rsidP="00153246">
      <w:pPr>
        <w:widowControl w:val="0"/>
        <w:autoSpaceDE w:val="0"/>
        <w:autoSpaceDN w:val="0"/>
        <w:adjustRightInd w:val="0"/>
        <w:spacing w:after="0" w:line="240" w:lineRule="auto"/>
        <w:ind w:left="-142" w:firstLine="68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с</w:t>
      </w:r>
      <w:r w:rsidR="00A95232" w:rsidRPr="00277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формировать список малоимущих многодетных семей и</w:t>
      </w:r>
      <w:r w:rsidR="005273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семей,</w:t>
      </w:r>
      <w:r w:rsidR="00A95232" w:rsidRPr="00277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находящихся в трудной жизненной ситуации</w:t>
      </w:r>
      <w:r w:rsidR="005273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нуждающихся в оказании материальной помощи на проведение противопожарных мероприятий</w:t>
      </w:r>
      <w:r w:rsidR="00ED2F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="005273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43DA4" w:rsidRPr="00277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2B025B" w:rsidRDefault="002B025B" w:rsidP="00153246">
      <w:pPr>
        <w:widowControl w:val="0"/>
        <w:autoSpaceDE w:val="0"/>
        <w:autoSpaceDN w:val="0"/>
        <w:adjustRightInd w:val="0"/>
        <w:spacing w:after="0" w:line="240" w:lineRule="auto"/>
        <w:ind w:left="-142" w:firstLine="68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ED2F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организовать комиссионное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ED2F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бследование неблагополучных и</w:t>
      </w:r>
      <w:r w:rsidR="00EE1D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A1C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многодетных</w:t>
      </w:r>
      <w:r w:rsidR="00A43DA4" w:rsidRPr="00277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</w:t>
      </w:r>
      <w:r w:rsidR="00ED2F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мей</w:t>
      </w:r>
      <w:r w:rsidR="00EE1D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C1257E" w:rsidRPr="00277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D2F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одиноких престарелых граждан и</w:t>
      </w:r>
      <w:r w:rsidR="00523E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инвалидов, обращая внимание на эксплуатацию электрического и газового оборудования, печного отопления.</w:t>
      </w:r>
      <w:r w:rsidR="00C1257E" w:rsidRPr="00277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3327E9" w:rsidRPr="00277020" w:rsidRDefault="00C1257E" w:rsidP="00153246">
      <w:pPr>
        <w:widowControl w:val="0"/>
        <w:autoSpaceDE w:val="0"/>
        <w:autoSpaceDN w:val="0"/>
        <w:adjustRightInd w:val="0"/>
        <w:spacing w:after="0" w:line="240" w:lineRule="auto"/>
        <w:ind w:left="-142" w:firstLine="682"/>
        <w:jc w:val="both"/>
        <w:rPr>
          <w:rFonts w:ascii="Times New Roman" w:hAnsi="Times New Roman" w:cs="Times New Roman"/>
          <w:sz w:val="24"/>
          <w:szCs w:val="24"/>
        </w:rPr>
      </w:pPr>
      <w:r w:rsidRPr="00277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</w:t>
      </w:r>
      <w:r w:rsidR="000219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совещании посредством видео-конференц</w:t>
      </w:r>
      <w:r w:rsidR="00BE02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-связи </w:t>
      </w:r>
      <w:r w:rsidR="002B02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19.07.2022</w:t>
      </w:r>
      <w:r w:rsidRPr="00277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проведенным с заместителе</w:t>
      </w:r>
      <w:r w:rsidR="006E5ECC" w:rsidRPr="00277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 губер</w:t>
      </w:r>
      <w:r w:rsidRPr="00277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r w:rsidR="006E5ECC" w:rsidRPr="00277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7015A8" w:rsidRPr="00277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тора Томской области </w:t>
      </w:r>
      <w:r w:rsidR="00523E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</w:t>
      </w:r>
      <w:r w:rsidR="006E5ECC" w:rsidRPr="00277020">
        <w:rPr>
          <w:rFonts w:ascii="Times New Roman" w:hAnsi="Times New Roman" w:cs="Times New Roman"/>
          <w:sz w:val="24"/>
          <w:szCs w:val="24"/>
        </w:rPr>
        <w:t xml:space="preserve">внутренней политике и территориальному </w:t>
      </w:r>
      <w:r w:rsidR="006E5ECC" w:rsidRPr="00277020">
        <w:rPr>
          <w:rFonts w:ascii="Times New Roman" w:hAnsi="Times New Roman" w:cs="Times New Roman"/>
          <w:sz w:val="24"/>
          <w:szCs w:val="24"/>
        </w:rPr>
        <w:lastRenderedPageBreak/>
        <w:t xml:space="preserve">развитию А.М. Рожкова </w:t>
      </w:r>
      <w:r w:rsidR="002B025B">
        <w:rPr>
          <w:rFonts w:ascii="Times New Roman" w:hAnsi="Times New Roman" w:cs="Times New Roman"/>
          <w:sz w:val="24"/>
          <w:szCs w:val="24"/>
        </w:rPr>
        <w:t>были выработаны уточняющие</w:t>
      </w:r>
      <w:r w:rsidR="006E5ECC" w:rsidRPr="00277020">
        <w:rPr>
          <w:rFonts w:ascii="Times New Roman" w:hAnsi="Times New Roman" w:cs="Times New Roman"/>
          <w:sz w:val="24"/>
          <w:szCs w:val="24"/>
        </w:rPr>
        <w:t xml:space="preserve"> поручения</w:t>
      </w:r>
      <w:r w:rsidR="00BE02DE">
        <w:rPr>
          <w:rFonts w:ascii="Times New Roman" w:hAnsi="Times New Roman" w:cs="Times New Roman"/>
          <w:sz w:val="24"/>
          <w:szCs w:val="24"/>
        </w:rPr>
        <w:t xml:space="preserve">. Итоговой вариант </w:t>
      </w:r>
      <w:r w:rsidR="00A828CD">
        <w:rPr>
          <w:rFonts w:ascii="Times New Roman" w:hAnsi="Times New Roman" w:cs="Times New Roman"/>
          <w:sz w:val="24"/>
          <w:szCs w:val="24"/>
        </w:rPr>
        <w:t>подготовленной информации должен</w:t>
      </w:r>
      <w:r w:rsidR="00BE02DE">
        <w:rPr>
          <w:rFonts w:ascii="Times New Roman" w:hAnsi="Times New Roman" w:cs="Times New Roman"/>
          <w:sz w:val="24"/>
          <w:szCs w:val="24"/>
        </w:rPr>
        <w:t xml:space="preserve"> быть направлен</w:t>
      </w:r>
      <w:r w:rsidR="006E5ECC" w:rsidRPr="00277020">
        <w:rPr>
          <w:rFonts w:ascii="Times New Roman" w:hAnsi="Times New Roman" w:cs="Times New Roman"/>
          <w:sz w:val="24"/>
          <w:szCs w:val="24"/>
        </w:rPr>
        <w:t xml:space="preserve"> </w:t>
      </w:r>
      <w:r w:rsidR="00BE02DE">
        <w:rPr>
          <w:rFonts w:ascii="Times New Roman" w:hAnsi="Times New Roman" w:cs="Times New Roman"/>
          <w:sz w:val="24"/>
          <w:szCs w:val="24"/>
        </w:rPr>
        <w:t>в Д</w:t>
      </w:r>
      <w:r w:rsidR="00A828CD">
        <w:rPr>
          <w:rFonts w:ascii="Times New Roman" w:hAnsi="Times New Roman" w:cs="Times New Roman"/>
          <w:sz w:val="24"/>
          <w:szCs w:val="24"/>
        </w:rPr>
        <w:t xml:space="preserve">епартамент социальной защиты </w:t>
      </w:r>
      <w:r w:rsidR="00BE02DE">
        <w:rPr>
          <w:rFonts w:ascii="Times New Roman" w:hAnsi="Times New Roman" w:cs="Times New Roman"/>
          <w:sz w:val="24"/>
          <w:szCs w:val="24"/>
        </w:rPr>
        <w:t>10.08.2022 года.</w:t>
      </w:r>
      <w:r w:rsidR="006E5ECC" w:rsidRPr="002770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30FF" w:rsidRPr="00277020" w:rsidRDefault="00907EDC" w:rsidP="00153246">
      <w:pPr>
        <w:widowControl w:val="0"/>
        <w:autoSpaceDE w:val="0"/>
        <w:autoSpaceDN w:val="0"/>
        <w:adjustRightInd w:val="0"/>
        <w:spacing w:after="0" w:line="240" w:lineRule="auto"/>
        <w:ind w:left="-142" w:firstLine="68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7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A4EB9" w:rsidRPr="00277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B33989" w:rsidRDefault="00A67807" w:rsidP="00714E84">
      <w:pPr>
        <w:widowControl w:val="0"/>
        <w:autoSpaceDE w:val="0"/>
        <w:autoSpaceDN w:val="0"/>
        <w:adjustRightInd w:val="0"/>
        <w:spacing w:after="0" w:line="240" w:lineRule="auto"/>
        <w:ind w:left="-142" w:firstLine="682"/>
        <w:jc w:val="both"/>
        <w:rPr>
          <w:rStyle w:val="FontStyle14"/>
          <w:sz w:val="24"/>
          <w:szCs w:val="24"/>
        </w:rPr>
      </w:pPr>
      <w:proofErr w:type="spellStart"/>
      <w:r w:rsidRPr="00277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Бережнова</w:t>
      </w:r>
      <w:proofErr w:type="spellEnd"/>
      <w:r w:rsidRPr="00277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Екатерина Владимировна – </w:t>
      </w:r>
      <w:r w:rsidR="00F45C8E" w:rsidRPr="00277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</w:t>
      </w:r>
      <w:r w:rsidR="00760655" w:rsidRPr="00277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вный специалист - секретарь КДН </w:t>
      </w:r>
      <w:r w:rsidR="004A3499" w:rsidRPr="00277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CA7F23" w:rsidRPr="00277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26.07.2022, 29.07.2022 </w:t>
      </w:r>
      <w:r w:rsidR="009D3D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комиссией</w:t>
      </w:r>
      <w:r w:rsidR="005A60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составе секретаря</w:t>
      </w:r>
      <w:r w:rsidR="00CA7F23" w:rsidRPr="00277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КДН и ЗП Администрации Каргасокского района</w:t>
      </w:r>
      <w:r w:rsidR="00272E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B33989" w:rsidRPr="00277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72E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специалиста</w:t>
      </w:r>
      <w:r w:rsidR="00B33989" w:rsidRPr="00277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органа опеки и попечительства Каргасокского района</w:t>
      </w:r>
      <w:r w:rsidR="00272E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начальника</w:t>
      </w:r>
      <w:r w:rsidR="00B33989" w:rsidRPr="00277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33989" w:rsidRPr="00277020">
        <w:rPr>
          <w:rStyle w:val="FontStyle14"/>
          <w:sz w:val="24"/>
          <w:szCs w:val="24"/>
        </w:rPr>
        <w:t xml:space="preserve">ОНД и ПР по </w:t>
      </w:r>
      <w:proofErr w:type="spellStart"/>
      <w:r w:rsidR="00B33989" w:rsidRPr="00277020">
        <w:rPr>
          <w:rStyle w:val="FontStyle14"/>
          <w:sz w:val="24"/>
          <w:szCs w:val="24"/>
        </w:rPr>
        <w:t>Каргасокскому</w:t>
      </w:r>
      <w:proofErr w:type="spellEnd"/>
      <w:r w:rsidR="00B33989" w:rsidRPr="00277020">
        <w:rPr>
          <w:rStyle w:val="FontStyle14"/>
          <w:sz w:val="24"/>
          <w:szCs w:val="24"/>
        </w:rPr>
        <w:t xml:space="preserve"> району</w:t>
      </w:r>
      <w:r w:rsidR="00272E61">
        <w:rPr>
          <w:rStyle w:val="FontStyle14"/>
          <w:sz w:val="24"/>
          <w:szCs w:val="24"/>
        </w:rPr>
        <w:t>, руководителя</w:t>
      </w:r>
      <w:r w:rsidR="00566FF2" w:rsidRPr="00277020">
        <w:rPr>
          <w:rStyle w:val="FontStyle14"/>
          <w:sz w:val="24"/>
          <w:szCs w:val="24"/>
        </w:rPr>
        <w:t xml:space="preserve"> северного инспекторского отделения центра ГИМС ГУ МЧС России по Томской области были осуществлены рейдовые мероприятия, направленные на профилактику гибели и травматизма </w:t>
      </w:r>
      <w:r w:rsidR="00574086" w:rsidRPr="00277020">
        <w:rPr>
          <w:rStyle w:val="FontStyle14"/>
          <w:sz w:val="24"/>
          <w:szCs w:val="24"/>
        </w:rPr>
        <w:t>несове</w:t>
      </w:r>
      <w:r w:rsidR="00272E61">
        <w:rPr>
          <w:rStyle w:val="FontStyle14"/>
          <w:sz w:val="24"/>
          <w:szCs w:val="24"/>
        </w:rPr>
        <w:t>ршеннолетних по семья</w:t>
      </w:r>
      <w:r w:rsidR="00357900">
        <w:rPr>
          <w:rStyle w:val="FontStyle14"/>
          <w:sz w:val="24"/>
          <w:szCs w:val="24"/>
        </w:rPr>
        <w:t>м</w:t>
      </w:r>
      <w:r w:rsidR="00272E61">
        <w:rPr>
          <w:rStyle w:val="FontStyle14"/>
          <w:sz w:val="24"/>
          <w:szCs w:val="24"/>
        </w:rPr>
        <w:t xml:space="preserve"> </w:t>
      </w:r>
      <w:r w:rsidR="00700A59" w:rsidRPr="00277020">
        <w:rPr>
          <w:rStyle w:val="FontStyle14"/>
          <w:sz w:val="24"/>
          <w:szCs w:val="24"/>
        </w:rPr>
        <w:t xml:space="preserve"> которые нуждаются в государственной защите. С законными</w:t>
      </w:r>
      <w:r w:rsidR="00855654" w:rsidRPr="00277020">
        <w:rPr>
          <w:rStyle w:val="FontStyle14"/>
          <w:sz w:val="24"/>
          <w:szCs w:val="24"/>
        </w:rPr>
        <w:t xml:space="preserve"> представителями и несовершенно</w:t>
      </w:r>
      <w:r w:rsidR="00700A59" w:rsidRPr="00277020">
        <w:rPr>
          <w:rStyle w:val="FontStyle14"/>
          <w:sz w:val="24"/>
          <w:szCs w:val="24"/>
        </w:rPr>
        <w:t>л</w:t>
      </w:r>
      <w:r w:rsidR="00855654" w:rsidRPr="00277020">
        <w:rPr>
          <w:rStyle w:val="FontStyle14"/>
          <w:sz w:val="24"/>
          <w:szCs w:val="24"/>
        </w:rPr>
        <w:t>е</w:t>
      </w:r>
      <w:r w:rsidR="00700A59" w:rsidRPr="00277020">
        <w:rPr>
          <w:rStyle w:val="FontStyle14"/>
          <w:sz w:val="24"/>
          <w:szCs w:val="24"/>
        </w:rPr>
        <w:t xml:space="preserve">тними были проведены профилактические беседы о правилах пожарной безопасности, о правилах </w:t>
      </w:r>
      <w:r w:rsidR="00855654" w:rsidRPr="00277020">
        <w:rPr>
          <w:rStyle w:val="FontStyle14"/>
          <w:sz w:val="24"/>
          <w:szCs w:val="24"/>
        </w:rPr>
        <w:t xml:space="preserve">поведения в местах отдыха и у водоемов, в лесу, были розданы памятки и плакаты. В ходе рейдов было посещено 14 семей, установлено, что в семьях отсутствуют пожарные </w:t>
      </w:r>
      <w:proofErr w:type="spellStart"/>
      <w:r w:rsidR="00855654" w:rsidRPr="00277020">
        <w:rPr>
          <w:rStyle w:val="FontStyle14"/>
          <w:sz w:val="24"/>
          <w:szCs w:val="24"/>
        </w:rPr>
        <w:t>извещатели</w:t>
      </w:r>
      <w:proofErr w:type="spellEnd"/>
      <w:r w:rsidR="00855654" w:rsidRPr="00277020">
        <w:rPr>
          <w:rStyle w:val="FontStyle14"/>
          <w:sz w:val="24"/>
          <w:szCs w:val="24"/>
        </w:rPr>
        <w:t>, были даны рекомен</w:t>
      </w:r>
      <w:r w:rsidR="003A4B09" w:rsidRPr="00277020">
        <w:rPr>
          <w:rStyle w:val="FontStyle14"/>
          <w:sz w:val="24"/>
          <w:szCs w:val="24"/>
        </w:rPr>
        <w:t xml:space="preserve">дации о необходимости установки </w:t>
      </w:r>
      <w:r w:rsidR="00FC4A72">
        <w:rPr>
          <w:rStyle w:val="FontStyle14"/>
          <w:sz w:val="24"/>
          <w:szCs w:val="24"/>
        </w:rPr>
        <w:t>АДПИ</w:t>
      </w:r>
      <w:r w:rsidR="003A4B09" w:rsidRPr="00277020">
        <w:rPr>
          <w:rStyle w:val="FontStyle14"/>
          <w:sz w:val="24"/>
          <w:szCs w:val="24"/>
        </w:rPr>
        <w:t>, нарушений не выявлено.</w:t>
      </w:r>
      <w:r w:rsidR="00FF5F45" w:rsidRPr="00277020">
        <w:rPr>
          <w:rStyle w:val="FontStyle14"/>
          <w:sz w:val="24"/>
          <w:szCs w:val="24"/>
        </w:rPr>
        <w:t xml:space="preserve"> 29.07.2022 года</w:t>
      </w:r>
      <w:r w:rsidR="00FC4A72">
        <w:rPr>
          <w:rStyle w:val="FontStyle14"/>
          <w:sz w:val="24"/>
          <w:szCs w:val="24"/>
        </w:rPr>
        <w:t xml:space="preserve"> в</w:t>
      </w:r>
      <w:r w:rsidR="00A828CD">
        <w:rPr>
          <w:rStyle w:val="FontStyle14"/>
          <w:sz w:val="24"/>
          <w:szCs w:val="24"/>
        </w:rPr>
        <w:t xml:space="preserve"> конференц-зал</w:t>
      </w:r>
      <w:r w:rsidR="00FC4A72">
        <w:rPr>
          <w:rStyle w:val="FontStyle14"/>
          <w:sz w:val="24"/>
          <w:szCs w:val="24"/>
        </w:rPr>
        <w:t>е Управления образования, опеки и попечительства муниципального образования «</w:t>
      </w:r>
      <w:proofErr w:type="spellStart"/>
      <w:r w:rsidR="00FC4A72">
        <w:rPr>
          <w:rStyle w:val="FontStyle14"/>
          <w:sz w:val="24"/>
          <w:szCs w:val="24"/>
        </w:rPr>
        <w:t>Каргасокский</w:t>
      </w:r>
      <w:proofErr w:type="spellEnd"/>
      <w:r w:rsidR="00FC4A72">
        <w:rPr>
          <w:rStyle w:val="FontStyle14"/>
          <w:sz w:val="24"/>
          <w:szCs w:val="24"/>
        </w:rPr>
        <w:t xml:space="preserve"> район» </w:t>
      </w:r>
      <w:r w:rsidR="00FF5F45" w:rsidRPr="00277020">
        <w:rPr>
          <w:rStyle w:val="FontStyle14"/>
          <w:sz w:val="24"/>
          <w:szCs w:val="24"/>
        </w:rPr>
        <w:t>зап</w:t>
      </w:r>
      <w:r w:rsidR="00A43064" w:rsidRPr="00277020">
        <w:rPr>
          <w:rStyle w:val="FontStyle14"/>
          <w:sz w:val="24"/>
          <w:szCs w:val="24"/>
        </w:rPr>
        <w:t>ланирован круглый стол с участием замещающих семей</w:t>
      </w:r>
      <w:r w:rsidR="001D4BA8">
        <w:rPr>
          <w:rStyle w:val="FontStyle14"/>
          <w:sz w:val="24"/>
          <w:szCs w:val="24"/>
        </w:rPr>
        <w:t xml:space="preserve"> Каргасокского района</w:t>
      </w:r>
      <w:r w:rsidR="00A828CD">
        <w:rPr>
          <w:rStyle w:val="FontStyle14"/>
          <w:sz w:val="24"/>
          <w:szCs w:val="24"/>
        </w:rPr>
        <w:t>,</w:t>
      </w:r>
      <w:r w:rsidR="00A43064" w:rsidRPr="00277020">
        <w:rPr>
          <w:rStyle w:val="FontStyle14"/>
          <w:sz w:val="24"/>
          <w:szCs w:val="24"/>
        </w:rPr>
        <w:t xml:space="preserve"> представителей МЧС, </w:t>
      </w:r>
      <w:r w:rsidR="001D4BA8">
        <w:rPr>
          <w:rStyle w:val="FontStyle14"/>
          <w:sz w:val="24"/>
          <w:szCs w:val="24"/>
        </w:rPr>
        <w:t>органа о</w:t>
      </w:r>
      <w:r w:rsidR="00A43064" w:rsidRPr="00277020">
        <w:rPr>
          <w:rStyle w:val="FontStyle14"/>
          <w:sz w:val="24"/>
          <w:szCs w:val="24"/>
        </w:rPr>
        <w:t>пеки</w:t>
      </w:r>
      <w:r w:rsidR="00A828CD">
        <w:rPr>
          <w:rStyle w:val="FontStyle14"/>
          <w:sz w:val="24"/>
          <w:szCs w:val="24"/>
        </w:rPr>
        <w:t xml:space="preserve"> Каргасокского района</w:t>
      </w:r>
      <w:r w:rsidR="00A43064" w:rsidRPr="00277020">
        <w:rPr>
          <w:rStyle w:val="FontStyle14"/>
          <w:sz w:val="24"/>
          <w:szCs w:val="24"/>
        </w:rPr>
        <w:t xml:space="preserve">, </w:t>
      </w:r>
      <w:r w:rsidR="00A828CD">
        <w:rPr>
          <w:rStyle w:val="FontStyle14"/>
          <w:sz w:val="24"/>
          <w:szCs w:val="24"/>
        </w:rPr>
        <w:t>КДН</w:t>
      </w:r>
      <w:r w:rsidR="003A4162" w:rsidRPr="00277020">
        <w:rPr>
          <w:rStyle w:val="FontStyle14"/>
          <w:sz w:val="24"/>
          <w:szCs w:val="24"/>
        </w:rPr>
        <w:t xml:space="preserve"> И ЗП</w:t>
      </w:r>
      <w:r w:rsidR="00A828CD">
        <w:rPr>
          <w:rStyle w:val="FontStyle14"/>
          <w:sz w:val="24"/>
          <w:szCs w:val="24"/>
        </w:rPr>
        <w:t xml:space="preserve"> Администрации Каргасокского района</w:t>
      </w:r>
      <w:r w:rsidR="003A4162" w:rsidRPr="00277020">
        <w:rPr>
          <w:rStyle w:val="FontStyle14"/>
          <w:sz w:val="24"/>
          <w:szCs w:val="24"/>
        </w:rPr>
        <w:t xml:space="preserve"> д</w:t>
      </w:r>
      <w:r w:rsidR="007015A8" w:rsidRPr="00277020">
        <w:rPr>
          <w:rStyle w:val="FontStyle14"/>
          <w:sz w:val="24"/>
          <w:szCs w:val="24"/>
        </w:rPr>
        <w:t>ля проведения профилактических б</w:t>
      </w:r>
      <w:r w:rsidR="003A4162" w:rsidRPr="00277020">
        <w:rPr>
          <w:rStyle w:val="FontStyle14"/>
          <w:sz w:val="24"/>
          <w:szCs w:val="24"/>
        </w:rPr>
        <w:t>есед и разъяснения о</w:t>
      </w:r>
      <w:r w:rsidR="00FF5F45" w:rsidRPr="00277020">
        <w:rPr>
          <w:rStyle w:val="FontStyle14"/>
          <w:sz w:val="24"/>
          <w:szCs w:val="24"/>
        </w:rPr>
        <w:t xml:space="preserve"> необходимости мер пожарной безо</w:t>
      </w:r>
      <w:r w:rsidR="003A4162" w:rsidRPr="00277020">
        <w:rPr>
          <w:rStyle w:val="FontStyle14"/>
          <w:sz w:val="24"/>
          <w:szCs w:val="24"/>
        </w:rPr>
        <w:t xml:space="preserve">пасности и установки пожарных </w:t>
      </w:r>
      <w:proofErr w:type="spellStart"/>
      <w:r w:rsidR="003A4162" w:rsidRPr="00277020">
        <w:rPr>
          <w:rStyle w:val="FontStyle14"/>
          <w:sz w:val="24"/>
          <w:szCs w:val="24"/>
        </w:rPr>
        <w:t>извещателей</w:t>
      </w:r>
      <w:proofErr w:type="spellEnd"/>
      <w:r w:rsidR="003A4162" w:rsidRPr="00277020">
        <w:rPr>
          <w:rStyle w:val="FontStyle14"/>
          <w:sz w:val="24"/>
          <w:szCs w:val="24"/>
        </w:rPr>
        <w:t>.</w:t>
      </w:r>
    </w:p>
    <w:p w:rsidR="009D34E1" w:rsidRDefault="009D34E1" w:rsidP="00714E84">
      <w:pPr>
        <w:widowControl w:val="0"/>
        <w:autoSpaceDE w:val="0"/>
        <w:autoSpaceDN w:val="0"/>
        <w:adjustRightInd w:val="0"/>
        <w:spacing w:after="0" w:line="240" w:lineRule="auto"/>
        <w:ind w:left="-142" w:firstLine="682"/>
        <w:jc w:val="both"/>
        <w:rPr>
          <w:rStyle w:val="FontStyle14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Брагин Борис Николаевич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7B92" w:rsidRPr="005845A7">
        <w:rPr>
          <w:rStyle w:val="FontStyle14"/>
          <w:sz w:val="24"/>
          <w:szCs w:val="24"/>
        </w:rPr>
        <w:t xml:space="preserve">начальник ОНД и ПР по </w:t>
      </w:r>
      <w:proofErr w:type="spellStart"/>
      <w:r w:rsidR="005B7B92" w:rsidRPr="005845A7">
        <w:rPr>
          <w:rStyle w:val="FontStyle14"/>
          <w:sz w:val="24"/>
          <w:szCs w:val="24"/>
        </w:rPr>
        <w:t>Каргасокскому</w:t>
      </w:r>
      <w:proofErr w:type="spellEnd"/>
      <w:r w:rsidR="005B7B92" w:rsidRPr="005845A7">
        <w:rPr>
          <w:rStyle w:val="FontStyle14"/>
          <w:sz w:val="24"/>
          <w:szCs w:val="24"/>
        </w:rPr>
        <w:t xml:space="preserve"> району</w:t>
      </w:r>
      <w:r w:rsidR="005B7B92">
        <w:rPr>
          <w:rStyle w:val="FontStyle14"/>
          <w:sz w:val="24"/>
          <w:szCs w:val="24"/>
        </w:rPr>
        <w:t xml:space="preserve"> </w:t>
      </w:r>
      <w:r w:rsidR="0001370A">
        <w:rPr>
          <w:rStyle w:val="FontStyle14"/>
          <w:sz w:val="24"/>
          <w:szCs w:val="24"/>
        </w:rPr>
        <w:t>–</w:t>
      </w:r>
      <w:r w:rsidR="00BC1F5F">
        <w:rPr>
          <w:rStyle w:val="FontStyle14"/>
          <w:sz w:val="24"/>
          <w:szCs w:val="24"/>
        </w:rPr>
        <w:t xml:space="preserve"> </w:t>
      </w:r>
      <w:r w:rsidR="00136144">
        <w:rPr>
          <w:rStyle w:val="FontStyle14"/>
          <w:sz w:val="24"/>
          <w:szCs w:val="24"/>
        </w:rPr>
        <w:t xml:space="preserve">о </w:t>
      </w:r>
      <w:r w:rsidR="00C9585D">
        <w:rPr>
          <w:rStyle w:val="FontStyle14"/>
          <w:sz w:val="24"/>
          <w:szCs w:val="24"/>
        </w:rPr>
        <w:t xml:space="preserve">необходимости </w:t>
      </w:r>
      <w:r w:rsidR="0001370A">
        <w:rPr>
          <w:rStyle w:val="FontStyle14"/>
          <w:sz w:val="24"/>
          <w:szCs w:val="24"/>
        </w:rPr>
        <w:t>реализации памят</w:t>
      </w:r>
      <w:r w:rsidR="00B302A0">
        <w:rPr>
          <w:rStyle w:val="FontStyle14"/>
          <w:sz w:val="24"/>
          <w:szCs w:val="24"/>
        </w:rPr>
        <w:t>ок</w:t>
      </w:r>
      <w:r w:rsidR="0001370A">
        <w:rPr>
          <w:rStyle w:val="FontStyle14"/>
          <w:sz w:val="24"/>
          <w:szCs w:val="24"/>
        </w:rPr>
        <w:t xml:space="preserve"> о </w:t>
      </w:r>
      <w:r w:rsidR="007865AF">
        <w:rPr>
          <w:rStyle w:val="FontStyle14"/>
          <w:sz w:val="24"/>
          <w:szCs w:val="24"/>
        </w:rPr>
        <w:t xml:space="preserve">мерах </w:t>
      </w:r>
      <w:r w:rsidR="0001370A">
        <w:rPr>
          <w:rStyle w:val="FontStyle14"/>
          <w:sz w:val="24"/>
          <w:szCs w:val="24"/>
        </w:rPr>
        <w:t>пожарной без</w:t>
      </w:r>
      <w:r w:rsidR="00B302A0">
        <w:rPr>
          <w:rStyle w:val="FontStyle14"/>
          <w:sz w:val="24"/>
          <w:szCs w:val="24"/>
        </w:rPr>
        <w:t xml:space="preserve">опасности </w:t>
      </w:r>
      <w:r w:rsidR="007865AF">
        <w:rPr>
          <w:rStyle w:val="FontStyle14"/>
          <w:sz w:val="24"/>
          <w:szCs w:val="24"/>
        </w:rPr>
        <w:t>в быту</w:t>
      </w:r>
      <w:r w:rsidR="00357900">
        <w:rPr>
          <w:rStyle w:val="FontStyle14"/>
          <w:sz w:val="24"/>
          <w:szCs w:val="24"/>
        </w:rPr>
        <w:t>, среди населения Каргасокского района.</w:t>
      </w:r>
      <w:r w:rsidR="00885BB5">
        <w:rPr>
          <w:rStyle w:val="FontStyle14"/>
          <w:sz w:val="24"/>
          <w:szCs w:val="24"/>
        </w:rPr>
        <w:t xml:space="preserve"> Размещение </w:t>
      </w:r>
      <w:r w:rsidR="00C55A8D">
        <w:rPr>
          <w:rStyle w:val="FontStyle14"/>
          <w:sz w:val="24"/>
          <w:szCs w:val="24"/>
        </w:rPr>
        <w:t xml:space="preserve">указанных выше </w:t>
      </w:r>
      <w:r w:rsidR="00885BB5">
        <w:rPr>
          <w:rStyle w:val="FontStyle14"/>
          <w:sz w:val="24"/>
          <w:szCs w:val="24"/>
        </w:rPr>
        <w:t>материалов в информационно-телекоммуникац</w:t>
      </w:r>
      <w:r w:rsidR="007865AF">
        <w:rPr>
          <w:rStyle w:val="FontStyle14"/>
          <w:sz w:val="24"/>
          <w:szCs w:val="24"/>
        </w:rPr>
        <w:t xml:space="preserve">ионной сети интернет, </w:t>
      </w:r>
      <w:r w:rsidR="00FC4113">
        <w:rPr>
          <w:rStyle w:val="FontStyle14"/>
          <w:sz w:val="24"/>
          <w:szCs w:val="24"/>
        </w:rPr>
        <w:t xml:space="preserve">на сайте </w:t>
      </w:r>
      <w:r w:rsidR="00885BB5">
        <w:rPr>
          <w:rStyle w:val="FontStyle14"/>
          <w:sz w:val="24"/>
          <w:szCs w:val="24"/>
        </w:rPr>
        <w:t>Адм</w:t>
      </w:r>
      <w:r w:rsidR="00FC4113">
        <w:rPr>
          <w:rStyle w:val="FontStyle14"/>
          <w:sz w:val="24"/>
          <w:szCs w:val="24"/>
        </w:rPr>
        <w:t>инистрации Каргасокского района и в социальных сетях.</w:t>
      </w:r>
    </w:p>
    <w:p w:rsidR="0028511E" w:rsidRPr="00277020" w:rsidRDefault="0028511E" w:rsidP="007015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5361A" w:rsidRPr="00277020" w:rsidRDefault="00D5361A" w:rsidP="00D5361A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7702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     РЕШИЛИ:</w:t>
      </w:r>
    </w:p>
    <w:p w:rsidR="00E77843" w:rsidRPr="001E7F12" w:rsidRDefault="00766A11" w:rsidP="00766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1.1. </w:t>
      </w:r>
      <w:r w:rsidR="00D5361A" w:rsidRPr="00277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Принять к све</w:t>
      </w:r>
      <w:r w:rsidR="008D77BD" w:rsidRPr="00277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дению информацию </w:t>
      </w:r>
      <w:r w:rsidR="009C261F" w:rsidRPr="00277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r w:rsidR="00FA2142" w:rsidRPr="00277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ерасимова С.И., </w:t>
      </w:r>
      <w:proofErr w:type="spellStart"/>
      <w:r w:rsidR="00FA2142" w:rsidRPr="00277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Бережновой</w:t>
      </w:r>
      <w:proofErr w:type="spellEnd"/>
      <w:r w:rsidR="00FA2142" w:rsidRPr="00277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Е.В.</w:t>
      </w:r>
      <w:r w:rsidR="00CB5C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403F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</w:t>
      </w:r>
      <w:r w:rsidR="00CB5C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Брагина Б</w:t>
      </w:r>
      <w:r w:rsidR="00885B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.Н.</w:t>
      </w:r>
    </w:p>
    <w:p w:rsidR="00265880" w:rsidRDefault="00766A11" w:rsidP="00766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1.2. </w:t>
      </w:r>
      <w:r w:rsidR="00DB0626" w:rsidRPr="00D634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Членам</w:t>
      </w:r>
      <w:r w:rsidR="003C279D" w:rsidRPr="00D634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коми</w:t>
      </w:r>
      <w:r w:rsidR="00BF0CDE" w:rsidRPr="00D634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ссии по предупреждению и ликвидации чрезвычайных ситуаций и обеспечению пожарной безопасности </w:t>
      </w:r>
      <w:r w:rsidR="00D634C4" w:rsidRPr="00D634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 14:00 29.07.2022 </w:t>
      </w:r>
      <w:r w:rsidR="00DB0626" w:rsidRPr="00D634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предоставить в Администрацию Каргасокского района</w:t>
      </w:r>
      <w:r w:rsidR="00F94E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информацию о сотрудниках, </w:t>
      </w:r>
      <w:r w:rsidR="00622A2F" w:rsidRPr="00D634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которые примут участие в мероприятиях </w:t>
      </w:r>
      <w:r w:rsidR="001910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обследованию жилых помещений в которых проживают </w:t>
      </w:r>
      <w:r w:rsidR="00DD79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многодетные </w:t>
      </w:r>
      <w:r w:rsidR="001910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малоимущие семьи.</w:t>
      </w:r>
      <w:r w:rsidR="001910F0" w:rsidRPr="00D634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753116" w:rsidRPr="00265880" w:rsidRDefault="00753116" w:rsidP="00766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658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Ответственный исполнитель</w:t>
      </w:r>
      <w:r w:rsidR="00E94A24" w:rsidRPr="002658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члены комиссии</w:t>
      </w:r>
      <w:r w:rsidRPr="002658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94A24" w:rsidRPr="002658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</w:t>
      </w:r>
      <w:r w:rsidR="00BF0CDE" w:rsidRPr="002658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предупреждению и ликвидации чрезвычайных ситуаций и обеспечению пожарной безопасности.</w:t>
      </w:r>
    </w:p>
    <w:p w:rsidR="00D174BB" w:rsidRPr="00A30554" w:rsidRDefault="00D174BB" w:rsidP="00766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05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Срок</w:t>
      </w:r>
      <w:r w:rsidR="00A305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исполнения:</w:t>
      </w:r>
      <w:r w:rsidR="00CE5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305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14:00 29.07.2022 года</w:t>
      </w:r>
    </w:p>
    <w:p w:rsidR="000A4302" w:rsidRDefault="00766A11" w:rsidP="00766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1.3. </w:t>
      </w:r>
      <w:r w:rsidR="000A4302" w:rsidRPr="003576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</w:t>
      </w:r>
      <w:r w:rsidR="000A43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авному специалисту по ГО и ЧС</w:t>
      </w:r>
      <w:r w:rsidR="009D3D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отдела общественной безопасности</w:t>
      </w:r>
      <w:r w:rsidR="000A43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Администрации Каргасокс</w:t>
      </w:r>
      <w:r w:rsidR="00A305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кого района сформировать </w:t>
      </w:r>
      <w:r w:rsidR="00CA7C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список </w:t>
      </w:r>
      <w:r w:rsidR="00A305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рабочи</w:t>
      </w:r>
      <w:r w:rsidR="00CA7C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х групп </w:t>
      </w:r>
      <w:r w:rsidR="00D174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созда</w:t>
      </w:r>
      <w:r w:rsidR="00CB5A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ть график осуществления </w:t>
      </w:r>
      <w:r w:rsidR="00D174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мероприятий</w:t>
      </w:r>
      <w:r w:rsidR="005B7B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B5A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обследованию жилых помещений в которых проживают </w:t>
      </w:r>
      <w:r w:rsidR="00DD79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многодетные малоимущие</w:t>
      </w:r>
      <w:r w:rsidR="00CB5A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семьи</w:t>
      </w:r>
      <w:r w:rsidR="00D174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753116" w:rsidRDefault="00753116" w:rsidP="00766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Ответственный исполнитель</w:t>
      </w:r>
      <w:r w:rsidR="00A305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Веклич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Н.А.</w:t>
      </w:r>
    </w:p>
    <w:p w:rsidR="005704F7" w:rsidRDefault="00D174BB" w:rsidP="00766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31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Срок</w:t>
      </w:r>
      <w:r w:rsidR="00753116" w:rsidRPr="007531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исполнения</w:t>
      </w:r>
      <w:r w:rsidR="00A305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="00ED0C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03.08.2022 </w:t>
      </w:r>
    </w:p>
    <w:p w:rsidR="00265880" w:rsidRDefault="005704F7" w:rsidP="00766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1.4.</w:t>
      </w:r>
      <w:r w:rsidR="006951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Член</w:t>
      </w:r>
      <w:r w:rsidR="003224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ам рабочих групп провести обследование жилых помещений</w:t>
      </w:r>
      <w:r w:rsidR="004968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3224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E49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которых</w:t>
      </w:r>
      <w:r w:rsidR="004968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проживают многодетные малоимущие семьи</w:t>
      </w:r>
      <w:r w:rsidR="006951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Информацию о проделанной работе предоставить в Администрацию Каргасокского района в срок до 07.08.2022</w:t>
      </w:r>
      <w:r w:rsidR="002658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265880" w:rsidRPr="00265880" w:rsidRDefault="00265880" w:rsidP="00766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658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Ответственный исполнитель: члены комиссии по предупреждению и ликвидации чрезвычайных ситуаций и обеспечению пожарной безопасности.</w:t>
      </w:r>
    </w:p>
    <w:p w:rsidR="00265880" w:rsidRDefault="00265880" w:rsidP="00766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05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Срок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исполнения: </w:t>
      </w:r>
      <w:r w:rsidRPr="00A305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07.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08.2022.</w:t>
      </w:r>
    </w:p>
    <w:p w:rsidR="004936A1" w:rsidRDefault="00265880" w:rsidP="00766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1.5. Рекомендовать главам сельских поселений </w:t>
      </w:r>
      <w:r w:rsidR="009907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образования «</w:t>
      </w:r>
      <w:proofErr w:type="spellStart"/>
      <w:r w:rsidR="009907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Каргасокский</w:t>
      </w:r>
      <w:proofErr w:type="spellEnd"/>
      <w:r w:rsidR="009907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район» </w:t>
      </w:r>
      <w:r w:rsidR="00B432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составе рабочих групп,</w:t>
      </w:r>
      <w:r w:rsidR="009907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432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обследовать жилые помещения</w:t>
      </w:r>
      <w:r w:rsidR="009907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936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которых проживают многодетные малоимущие семьи. Информацию о проделанной работе предоставить в Администрацию Каргасокского района в срок до 07.08.2022.</w:t>
      </w:r>
    </w:p>
    <w:p w:rsidR="004936A1" w:rsidRDefault="004936A1" w:rsidP="00766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658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Ответственный исполнитель: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главы сельских поселений </w:t>
      </w:r>
    </w:p>
    <w:p w:rsidR="004936A1" w:rsidRDefault="004936A1" w:rsidP="00766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05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Срок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исполнения: </w:t>
      </w:r>
      <w:r w:rsidRPr="00A305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07.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08.2022.</w:t>
      </w:r>
    </w:p>
    <w:p w:rsidR="00CA7CDA" w:rsidRDefault="00D95DC9" w:rsidP="00766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1.6. </w:t>
      </w:r>
      <w:r w:rsidR="00EA70C5" w:rsidRPr="00CA7C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B6AA4" w:rsidRPr="00CA7C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Рекомендовать з</w:t>
      </w:r>
      <w:r w:rsidR="00F74E93" w:rsidRPr="00CA7C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аместителю г</w:t>
      </w:r>
      <w:r w:rsidR="001839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лавы по экономике </w:t>
      </w:r>
      <w:proofErr w:type="spellStart"/>
      <w:r w:rsidR="001839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Коньшиной</w:t>
      </w:r>
      <w:proofErr w:type="spellEnd"/>
      <w:r w:rsidR="001839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О.В.</w:t>
      </w:r>
      <w:r w:rsidR="00F74E93" w:rsidRPr="00CA7C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B6AA4" w:rsidRPr="00CA7C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провести работу с индивидуальными предпринимателями муниципального образования «</w:t>
      </w:r>
      <w:proofErr w:type="spellStart"/>
      <w:r w:rsidR="00AB6AA4" w:rsidRPr="00CA7C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Каргасокский</w:t>
      </w:r>
      <w:proofErr w:type="spellEnd"/>
      <w:r w:rsidR="00AB6AA4" w:rsidRPr="00CA7C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район»</w:t>
      </w:r>
      <w:r w:rsidR="009E3472" w:rsidRPr="00CA7C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</w:t>
      </w:r>
      <w:r w:rsidR="00B032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возможной </w:t>
      </w:r>
      <w:r w:rsidR="00F94E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реализации автономных дымовых пожарных </w:t>
      </w:r>
      <w:proofErr w:type="spellStart"/>
      <w:r w:rsidR="00F94E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извещателей</w:t>
      </w:r>
      <w:proofErr w:type="spellEnd"/>
      <w:r w:rsidR="00F94E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магазинах.</w:t>
      </w:r>
      <w:r w:rsidR="00CA7CDA" w:rsidRPr="00CA7C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E20C6" w:rsidRPr="00CA7C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ED0C77" w:rsidRPr="00CA7CDA" w:rsidRDefault="00ED0C77" w:rsidP="00766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7C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Ответственный исполнитель: </w:t>
      </w:r>
      <w:proofErr w:type="spellStart"/>
      <w:r w:rsidRPr="00CA7C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Коньшина</w:t>
      </w:r>
      <w:proofErr w:type="spellEnd"/>
      <w:r w:rsidRPr="00CA7C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О.В.</w:t>
      </w:r>
    </w:p>
    <w:p w:rsidR="00ED0C77" w:rsidRPr="00277020" w:rsidRDefault="00ED0C77" w:rsidP="00766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Срок исполнения: </w:t>
      </w:r>
      <w:r w:rsidR="000219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03.08.2022</w:t>
      </w:r>
    </w:p>
    <w:p w:rsidR="00D95DC9" w:rsidRDefault="00D95DC9" w:rsidP="00766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1.7. </w:t>
      </w:r>
      <w:r w:rsidR="00ED0C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Главному специалисту</w:t>
      </w:r>
      <w:r w:rsidR="00686DE9" w:rsidRPr="00277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 и ЧС </w:t>
      </w:r>
      <w:r w:rsidR="00047F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отдела общественной безопасности </w:t>
      </w:r>
      <w:r w:rsidR="00686DE9" w:rsidRPr="00277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Администрации Каргасокского района </w:t>
      </w:r>
      <w:r w:rsidR="004829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r w:rsidR="006740BB" w:rsidRPr="00277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аздать памятки о по</w:t>
      </w:r>
      <w:r w:rsidR="003514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жарной безопасности</w:t>
      </w:r>
      <w:r w:rsidR="001E7F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сотрудникам Администрации </w:t>
      </w:r>
      <w:r w:rsidR="00047F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Каргасокского</w:t>
      </w:r>
      <w:r w:rsidR="001E7F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</w:t>
      </w:r>
      <w:r w:rsidR="00047F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а,</w:t>
      </w:r>
      <w:r w:rsidR="003514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47F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осуществить</w:t>
      </w:r>
      <w:r w:rsidR="003514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общ</w:t>
      </w:r>
      <w:r w:rsidR="006740BB" w:rsidRPr="00277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ую рассылку</w:t>
      </w:r>
      <w:r w:rsidR="001E7F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посредством электронной почты предприятиям,</w:t>
      </w:r>
      <w:r w:rsidR="006740BB" w:rsidRPr="00277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организациям</w:t>
      </w:r>
      <w:r w:rsidR="00D405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учреждениям Каргасокского района</w:t>
      </w:r>
      <w:r w:rsidR="006740BB" w:rsidRPr="00277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766A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839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766A11" w:rsidRPr="00FC41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беспечить размещение тематических материалов на официальном сайте Администрации Каргасокского района и в социальных сетях. </w:t>
      </w:r>
      <w:r w:rsidR="00766A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740BB" w:rsidRPr="00277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785AD2" w:rsidRDefault="00785AD2" w:rsidP="00766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5A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Ответственный исполнитель: </w:t>
      </w:r>
      <w:proofErr w:type="spellStart"/>
      <w:r w:rsidRPr="00785A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Веклич</w:t>
      </w:r>
      <w:proofErr w:type="spellEnd"/>
      <w:r w:rsidRPr="00785A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Н.А.</w:t>
      </w:r>
    </w:p>
    <w:p w:rsidR="003F1EC2" w:rsidRDefault="003F1EC2" w:rsidP="003F1E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Срок исполнения: 04</w:t>
      </w:r>
      <w:r w:rsidRPr="00785A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.08.2022</w:t>
      </w:r>
    </w:p>
    <w:p w:rsidR="003F1EC2" w:rsidRPr="00785AD2" w:rsidRDefault="003F1EC2" w:rsidP="00766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F20CD" w:rsidRPr="00777E62" w:rsidRDefault="0036105F" w:rsidP="00967F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777E6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2. О </w:t>
      </w:r>
      <w:r w:rsidR="00CE3A73" w:rsidRPr="00777E6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совершенствовании работы с электронными паспортами территорий (объектов) </w:t>
      </w:r>
    </w:p>
    <w:p w:rsidR="00403F3F" w:rsidRDefault="00967F49" w:rsidP="00967F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</w:t>
      </w:r>
      <w:r w:rsidR="00403F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СЛУШАЛИ:</w:t>
      </w:r>
    </w:p>
    <w:p w:rsidR="00CB3C38" w:rsidRDefault="00CB3C38" w:rsidP="00B33830">
      <w:pPr>
        <w:widowControl w:val="0"/>
        <w:autoSpaceDE w:val="0"/>
        <w:autoSpaceDN w:val="0"/>
        <w:adjustRightInd w:val="0"/>
        <w:spacing w:after="0" w:line="240" w:lineRule="auto"/>
        <w:ind w:left="-142" w:firstLine="682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Шемякин Дмитрий Юрьевич - </w:t>
      </w:r>
      <w:r w:rsidRPr="005845A7">
        <w:rPr>
          <w:rStyle w:val="FontStyle14"/>
          <w:sz w:val="24"/>
          <w:szCs w:val="24"/>
        </w:rPr>
        <w:t>начальник 32 ПСЧ 4 ПСО ФПС ГПС ГУ МЧС России по Томской области</w:t>
      </w:r>
      <w:r w:rsidR="003D000D">
        <w:rPr>
          <w:rStyle w:val="FontStyle14"/>
          <w:sz w:val="24"/>
          <w:szCs w:val="24"/>
        </w:rPr>
        <w:t xml:space="preserve"> -</w:t>
      </w:r>
      <w:r w:rsidR="00DF53BD">
        <w:rPr>
          <w:rStyle w:val="FontStyle14"/>
          <w:sz w:val="24"/>
          <w:szCs w:val="24"/>
        </w:rPr>
        <w:t xml:space="preserve"> поступил запрос от Г</w:t>
      </w:r>
      <w:r w:rsidR="003D000D">
        <w:rPr>
          <w:rStyle w:val="FontStyle14"/>
          <w:sz w:val="24"/>
          <w:szCs w:val="24"/>
        </w:rPr>
        <w:t>лавного управления</w:t>
      </w:r>
      <w:r w:rsidR="00DF53BD">
        <w:rPr>
          <w:rStyle w:val="FontStyle14"/>
          <w:sz w:val="24"/>
          <w:szCs w:val="24"/>
        </w:rPr>
        <w:t xml:space="preserve"> МЧС</w:t>
      </w:r>
      <w:r w:rsidR="003D000D">
        <w:rPr>
          <w:rStyle w:val="FontStyle14"/>
          <w:sz w:val="24"/>
          <w:szCs w:val="24"/>
        </w:rPr>
        <w:t xml:space="preserve"> России</w:t>
      </w:r>
      <w:r w:rsidR="00DF53BD">
        <w:rPr>
          <w:rStyle w:val="FontStyle14"/>
          <w:sz w:val="24"/>
          <w:szCs w:val="24"/>
        </w:rPr>
        <w:t xml:space="preserve"> по Томской области </w:t>
      </w:r>
      <w:r>
        <w:rPr>
          <w:rStyle w:val="FontStyle14"/>
          <w:sz w:val="24"/>
          <w:szCs w:val="24"/>
        </w:rPr>
        <w:t>о создании рабочей группы по порядку разработки и корректировки электронных паспортов территорий (объектов)</w:t>
      </w:r>
      <w:bookmarkStart w:id="0" w:name="_GoBack"/>
      <w:bookmarkEnd w:id="0"/>
      <w:r>
        <w:rPr>
          <w:rStyle w:val="FontStyle14"/>
          <w:sz w:val="24"/>
          <w:szCs w:val="24"/>
        </w:rPr>
        <w:t xml:space="preserve"> на территории муниципального образования «</w:t>
      </w:r>
      <w:proofErr w:type="spellStart"/>
      <w:r>
        <w:rPr>
          <w:rStyle w:val="FontStyle14"/>
          <w:sz w:val="24"/>
          <w:szCs w:val="24"/>
        </w:rPr>
        <w:t>Каргасокский</w:t>
      </w:r>
      <w:proofErr w:type="spellEnd"/>
      <w:r>
        <w:rPr>
          <w:rStyle w:val="FontStyle14"/>
          <w:sz w:val="24"/>
          <w:szCs w:val="24"/>
        </w:rPr>
        <w:t xml:space="preserve"> район».</w:t>
      </w:r>
    </w:p>
    <w:p w:rsidR="00BC1F5F" w:rsidRDefault="00BC1F5F" w:rsidP="00B33830">
      <w:pPr>
        <w:widowControl w:val="0"/>
        <w:autoSpaceDE w:val="0"/>
        <w:autoSpaceDN w:val="0"/>
        <w:adjustRightInd w:val="0"/>
        <w:spacing w:after="0" w:line="240" w:lineRule="auto"/>
        <w:ind w:left="-142" w:firstLine="682"/>
        <w:jc w:val="both"/>
        <w:rPr>
          <w:rStyle w:val="FontStyle14"/>
          <w:sz w:val="24"/>
          <w:szCs w:val="24"/>
        </w:rPr>
      </w:pPr>
    </w:p>
    <w:p w:rsidR="00BC1F5F" w:rsidRPr="00BC1F5F" w:rsidRDefault="00BC1F5F" w:rsidP="00B33830">
      <w:pPr>
        <w:widowControl w:val="0"/>
        <w:autoSpaceDE w:val="0"/>
        <w:autoSpaceDN w:val="0"/>
        <w:adjustRightInd w:val="0"/>
        <w:spacing w:after="0" w:line="240" w:lineRule="auto"/>
        <w:ind w:left="-142" w:firstLine="68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FontStyle14"/>
          <w:b/>
          <w:sz w:val="24"/>
          <w:szCs w:val="24"/>
        </w:rPr>
        <w:t xml:space="preserve">  </w:t>
      </w:r>
      <w:r w:rsidRPr="00BC1F5F">
        <w:rPr>
          <w:rStyle w:val="FontStyle14"/>
          <w:b/>
          <w:sz w:val="24"/>
          <w:szCs w:val="24"/>
        </w:rPr>
        <w:t>РЕШИЛИ:</w:t>
      </w:r>
    </w:p>
    <w:p w:rsidR="003F1EC2" w:rsidRDefault="003F1EC2" w:rsidP="00B338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.1. </w:t>
      </w:r>
      <w:r w:rsidRPr="00277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Принять к сведению информацию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Шемякина Д. Ю.</w:t>
      </w:r>
    </w:p>
    <w:p w:rsidR="004204CB" w:rsidRDefault="00403F3F" w:rsidP="00766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2.2</w:t>
      </w:r>
      <w:r w:rsidR="004204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B213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Создать рабочую группу по порядку разработки и корректировки электронных паспортов территорий (объектов) на территории муниципального образования «</w:t>
      </w:r>
      <w:proofErr w:type="spellStart"/>
      <w:r w:rsidR="00B213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Каргасокский</w:t>
      </w:r>
      <w:proofErr w:type="spellEnd"/>
      <w:r w:rsidR="00B213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район»</w:t>
      </w:r>
      <w:r w:rsidR="003C15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составе</w:t>
      </w:r>
      <w:r w:rsidR="006315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заместителя Главы по общественной безопасности</w:t>
      </w:r>
      <w:r w:rsidR="00C07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</w:t>
      </w:r>
      <w:r w:rsidR="006315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начальника отдела общественной безопасности Администрации Каргасокского района, </w:t>
      </w:r>
      <w:r w:rsidR="00833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сотруднико</w:t>
      </w:r>
      <w:r w:rsidR="001A31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дежурно-диспетчерской службы о</w:t>
      </w:r>
      <w:r w:rsidR="00833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тдела общественной бе</w:t>
      </w:r>
      <w:r w:rsidR="004B46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зопасности А</w:t>
      </w:r>
      <w:r w:rsidR="000A27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дминистрации </w:t>
      </w:r>
      <w:proofErr w:type="spellStart"/>
      <w:r w:rsidR="000A27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Каргаского</w:t>
      </w:r>
      <w:proofErr w:type="spellEnd"/>
      <w:r w:rsidR="000A27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района, главного специалиста по ГО и ЧС начальника ЕДДС – отдела общественной безопасности Администрации Каргасокского района.</w:t>
      </w:r>
      <w:r w:rsidR="006315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2412D7" w:rsidRDefault="00403F3F" w:rsidP="00766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2.3</w:t>
      </w:r>
      <w:r w:rsidR="002412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Оперативным дежурным ЕДДС муниципального образования «</w:t>
      </w:r>
      <w:proofErr w:type="spellStart"/>
      <w:r w:rsidR="002412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Каргасокский</w:t>
      </w:r>
      <w:proofErr w:type="spellEnd"/>
      <w:r w:rsidR="002412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район»</w:t>
      </w:r>
      <w:r w:rsidR="005B6A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своевременно проводить актуализацию электронных паспортов территорий (объектов).</w:t>
      </w:r>
    </w:p>
    <w:p w:rsidR="005B6A33" w:rsidRDefault="005B6A33" w:rsidP="00766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Ответственный исполнитель</w:t>
      </w:r>
      <w:r w:rsidR="009C78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оперативны</w:t>
      </w:r>
      <w:r w:rsidR="00D748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 дежурные дежурно-диспетчерской</w:t>
      </w:r>
      <w:r w:rsidR="008104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службы</w:t>
      </w:r>
      <w:r w:rsidR="009C78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</w:t>
      </w:r>
      <w:r w:rsidR="00D477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A31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965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тдела общественной безопасности Администрации Каргасокского района.</w:t>
      </w:r>
    </w:p>
    <w:p w:rsidR="00965F36" w:rsidRDefault="00965F36" w:rsidP="00766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Срок исполнения: </w:t>
      </w:r>
      <w:r w:rsidR="00D477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постоянной основе.</w:t>
      </w:r>
    </w:p>
    <w:p w:rsidR="00E60AA1" w:rsidRDefault="00E60AA1" w:rsidP="007E402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377703" w:rsidRDefault="00D5361A" w:rsidP="007E4023">
      <w:pPr>
        <w:tabs>
          <w:tab w:val="left" w:pos="708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77703">
        <w:rPr>
          <w:rFonts w:ascii="Times New Roman" w:eastAsia="Times New Roman" w:hAnsi="Times New Roman" w:cs="Times New Roman"/>
          <w:b/>
          <w:lang w:eastAsia="ru-RU"/>
        </w:rPr>
        <w:t xml:space="preserve">       </w:t>
      </w:r>
    </w:p>
    <w:p w:rsidR="00581447" w:rsidRDefault="00581447" w:rsidP="00D5361A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581447" w:rsidRDefault="00581447" w:rsidP="00D5361A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581447" w:rsidRDefault="00581447" w:rsidP="00D5361A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Главы Каргасокского района </w:t>
      </w:r>
    </w:p>
    <w:p w:rsidR="00810490" w:rsidRDefault="00581447" w:rsidP="00810490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общественной безопасности</w:t>
      </w:r>
      <w:r w:rsidR="0081588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</w:t>
      </w:r>
      <w:r w:rsidR="008B313C">
        <w:rPr>
          <w:rFonts w:ascii="Times New Roman" w:eastAsia="Times New Roman" w:hAnsi="Times New Roman" w:cs="Times New Roman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С.И</w:t>
      </w:r>
      <w:r w:rsidR="005659C8" w:rsidRPr="00377703">
        <w:rPr>
          <w:rFonts w:ascii="Times New Roman" w:eastAsia="Times New Roman" w:hAnsi="Times New Roman" w:cs="Times New Roman"/>
          <w:lang w:eastAsia="ru-RU"/>
        </w:rPr>
        <w:t>.</w:t>
      </w:r>
      <w:r w:rsidR="00F665C4" w:rsidRPr="00CF5851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Герасимов</w:t>
      </w:r>
      <w:r w:rsidR="00377703">
        <w:rPr>
          <w:rFonts w:ascii="Times New Roman" w:eastAsia="Times New Roman" w:hAnsi="Times New Roman" w:cs="Times New Roman"/>
          <w:lang w:eastAsia="ru-RU"/>
        </w:rPr>
        <w:t xml:space="preserve">      </w:t>
      </w:r>
    </w:p>
    <w:p w:rsidR="00810490" w:rsidRDefault="00810490" w:rsidP="00810490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810490" w:rsidRDefault="00810490" w:rsidP="00810490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810490" w:rsidRDefault="00810490" w:rsidP="00810490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810490" w:rsidRDefault="00810490" w:rsidP="00810490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810490" w:rsidRDefault="00810490" w:rsidP="00810490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810490" w:rsidRDefault="00810490" w:rsidP="00810490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810490" w:rsidRDefault="00810490" w:rsidP="00810490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477D7E" w:rsidRPr="001A31B0" w:rsidRDefault="00D5361A" w:rsidP="001A31B0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lang w:eastAsia="ru-RU"/>
        </w:rPr>
      </w:pPr>
      <w:r w:rsidRPr="00377703">
        <w:rPr>
          <w:rFonts w:ascii="Times New Roman" w:eastAsia="Times New Roman" w:hAnsi="Times New Roman" w:cs="Times New Roman"/>
          <w:lang w:eastAsia="ru-RU"/>
        </w:rPr>
        <w:t xml:space="preserve">Секретарь комиссии                                                                                     </w:t>
      </w:r>
      <w:r w:rsidR="00F40843" w:rsidRPr="00377703">
        <w:rPr>
          <w:rFonts w:ascii="Times New Roman" w:eastAsia="Times New Roman" w:hAnsi="Times New Roman" w:cs="Times New Roman"/>
          <w:lang w:eastAsia="ru-RU"/>
        </w:rPr>
        <w:t xml:space="preserve">     </w:t>
      </w:r>
      <w:r w:rsidR="00377703"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="00F40843" w:rsidRPr="00377703">
        <w:rPr>
          <w:rFonts w:ascii="Times New Roman" w:eastAsia="Times New Roman" w:hAnsi="Times New Roman" w:cs="Times New Roman"/>
          <w:lang w:eastAsia="ru-RU"/>
        </w:rPr>
        <w:t xml:space="preserve">     </w:t>
      </w:r>
      <w:r w:rsidR="00377703">
        <w:rPr>
          <w:rFonts w:ascii="Times New Roman" w:eastAsia="Times New Roman" w:hAnsi="Times New Roman" w:cs="Times New Roman"/>
          <w:lang w:eastAsia="ru-RU"/>
        </w:rPr>
        <w:t xml:space="preserve">           </w:t>
      </w:r>
      <w:r w:rsidR="00581447">
        <w:rPr>
          <w:rFonts w:ascii="Times New Roman" w:eastAsia="Times New Roman" w:hAnsi="Times New Roman" w:cs="Times New Roman"/>
          <w:lang w:eastAsia="ru-RU"/>
        </w:rPr>
        <w:t xml:space="preserve"> Н.А. </w:t>
      </w:r>
      <w:proofErr w:type="spellStart"/>
      <w:r w:rsidR="00581447">
        <w:rPr>
          <w:rFonts w:ascii="Times New Roman" w:eastAsia="Times New Roman" w:hAnsi="Times New Roman" w:cs="Times New Roman"/>
          <w:lang w:eastAsia="ru-RU"/>
        </w:rPr>
        <w:t>Веклич</w:t>
      </w:r>
      <w:proofErr w:type="spellEnd"/>
    </w:p>
    <w:sectPr w:rsidR="00477D7E" w:rsidRPr="001A31B0" w:rsidSect="00810490">
      <w:pgSz w:w="11906" w:h="16838"/>
      <w:pgMar w:top="1134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E65D2"/>
    <w:multiLevelType w:val="multilevel"/>
    <w:tmpl w:val="1DCEBB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4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6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76" w:hanging="1800"/>
      </w:pPr>
      <w:rPr>
        <w:rFonts w:hint="default"/>
      </w:rPr>
    </w:lvl>
  </w:abstractNum>
  <w:abstractNum w:abstractNumId="1" w15:restartNumberingAfterBreak="0">
    <w:nsid w:val="63904D9E"/>
    <w:multiLevelType w:val="hybridMultilevel"/>
    <w:tmpl w:val="1CC407A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CD79B5"/>
    <w:multiLevelType w:val="multilevel"/>
    <w:tmpl w:val="C09C931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3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84" w:hanging="1800"/>
      </w:pPr>
      <w:rPr>
        <w:rFonts w:hint="default"/>
      </w:rPr>
    </w:lvl>
  </w:abstractNum>
  <w:abstractNum w:abstractNumId="3" w15:restartNumberingAfterBreak="0">
    <w:nsid w:val="6FF311C9"/>
    <w:multiLevelType w:val="multilevel"/>
    <w:tmpl w:val="E5325C8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84" w:hanging="1800"/>
      </w:pPr>
      <w:rPr>
        <w:rFonts w:hint="default"/>
      </w:rPr>
    </w:lvl>
  </w:abstractNum>
  <w:abstractNum w:abstractNumId="4" w15:restartNumberingAfterBreak="0">
    <w:nsid w:val="77EE2A6B"/>
    <w:multiLevelType w:val="multilevel"/>
    <w:tmpl w:val="1DCEBB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4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6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76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61A"/>
    <w:rsid w:val="00011E70"/>
    <w:rsid w:val="0001370A"/>
    <w:rsid w:val="0001371A"/>
    <w:rsid w:val="0001443A"/>
    <w:rsid w:val="00021940"/>
    <w:rsid w:val="0002241E"/>
    <w:rsid w:val="00047F17"/>
    <w:rsid w:val="00055612"/>
    <w:rsid w:val="0006377E"/>
    <w:rsid w:val="00086C71"/>
    <w:rsid w:val="000873A4"/>
    <w:rsid w:val="000A1BD1"/>
    <w:rsid w:val="000A279F"/>
    <w:rsid w:val="000A27F5"/>
    <w:rsid w:val="000A4302"/>
    <w:rsid w:val="000C064F"/>
    <w:rsid w:val="000C50D2"/>
    <w:rsid w:val="000C59B1"/>
    <w:rsid w:val="001359A8"/>
    <w:rsid w:val="00136144"/>
    <w:rsid w:val="001458D4"/>
    <w:rsid w:val="0015172C"/>
    <w:rsid w:val="00151E42"/>
    <w:rsid w:val="00153246"/>
    <w:rsid w:val="00171FFC"/>
    <w:rsid w:val="0018392D"/>
    <w:rsid w:val="00185631"/>
    <w:rsid w:val="001910F0"/>
    <w:rsid w:val="001A31B0"/>
    <w:rsid w:val="001A55DF"/>
    <w:rsid w:val="001B1DA9"/>
    <w:rsid w:val="001C1F91"/>
    <w:rsid w:val="001D0ACC"/>
    <w:rsid w:val="001D4BA8"/>
    <w:rsid w:val="001E1CF6"/>
    <w:rsid w:val="001E7F12"/>
    <w:rsid w:val="0021004E"/>
    <w:rsid w:val="002412D7"/>
    <w:rsid w:val="00247078"/>
    <w:rsid w:val="002479FD"/>
    <w:rsid w:val="00265880"/>
    <w:rsid w:val="00272E61"/>
    <w:rsid w:val="00277020"/>
    <w:rsid w:val="0028511E"/>
    <w:rsid w:val="002924F1"/>
    <w:rsid w:val="002B025B"/>
    <w:rsid w:val="002C3090"/>
    <w:rsid w:val="002D524D"/>
    <w:rsid w:val="002D6851"/>
    <w:rsid w:val="002D69C7"/>
    <w:rsid w:val="002D75A0"/>
    <w:rsid w:val="002E7727"/>
    <w:rsid w:val="0030785E"/>
    <w:rsid w:val="00322489"/>
    <w:rsid w:val="00322593"/>
    <w:rsid w:val="003327E9"/>
    <w:rsid w:val="0033366C"/>
    <w:rsid w:val="00341871"/>
    <w:rsid w:val="0035149D"/>
    <w:rsid w:val="00357670"/>
    <w:rsid w:val="00357900"/>
    <w:rsid w:val="0036105F"/>
    <w:rsid w:val="00377703"/>
    <w:rsid w:val="003A11EE"/>
    <w:rsid w:val="003A4162"/>
    <w:rsid w:val="003A4B09"/>
    <w:rsid w:val="003C1509"/>
    <w:rsid w:val="003C279D"/>
    <w:rsid w:val="003C3DE8"/>
    <w:rsid w:val="003C7685"/>
    <w:rsid w:val="003D000D"/>
    <w:rsid w:val="003E0DF6"/>
    <w:rsid w:val="003E7D61"/>
    <w:rsid w:val="003F1EC2"/>
    <w:rsid w:val="003F281A"/>
    <w:rsid w:val="003F44FB"/>
    <w:rsid w:val="0040376E"/>
    <w:rsid w:val="00403F3F"/>
    <w:rsid w:val="004204CB"/>
    <w:rsid w:val="00425E07"/>
    <w:rsid w:val="00430BDF"/>
    <w:rsid w:val="004315FC"/>
    <w:rsid w:val="004365DA"/>
    <w:rsid w:val="0046366F"/>
    <w:rsid w:val="00477D7E"/>
    <w:rsid w:val="00482951"/>
    <w:rsid w:val="004936A1"/>
    <w:rsid w:val="00496845"/>
    <w:rsid w:val="004A3499"/>
    <w:rsid w:val="004B4607"/>
    <w:rsid w:val="004C4298"/>
    <w:rsid w:val="004F1F0C"/>
    <w:rsid w:val="00501884"/>
    <w:rsid w:val="00506161"/>
    <w:rsid w:val="00510046"/>
    <w:rsid w:val="00523E29"/>
    <w:rsid w:val="0052733A"/>
    <w:rsid w:val="00531A47"/>
    <w:rsid w:val="0054319D"/>
    <w:rsid w:val="005659C8"/>
    <w:rsid w:val="00565D41"/>
    <w:rsid w:val="00566FF2"/>
    <w:rsid w:val="005704F7"/>
    <w:rsid w:val="00574086"/>
    <w:rsid w:val="00581447"/>
    <w:rsid w:val="005845A7"/>
    <w:rsid w:val="005935AD"/>
    <w:rsid w:val="00595B73"/>
    <w:rsid w:val="005A4EB9"/>
    <w:rsid w:val="005A6031"/>
    <w:rsid w:val="005B5CA7"/>
    <w:rsid w:val="005B6A33"/>
    <w:rsid w:val="005B7B92"/>
    <w:rsid w:val="00622A2F"/>
    <w:rsid w:val="006315CD"/>
    <w:rsid w:val="00644D37"/>
    <w:rsid w:val="006469AD"/>
    <w:rsid w:val="006534C2"/>
    <w:rsid w:val="006740BB"/>
    <w:rsid w:val="00682F8A"/>
    <w:rsid w:val="006854E5"/>
    <w:rsid w:val="00686DE9"/>
    <w:rsid w:val="00695177"/>
    <w:rsid w:val="006C1F60"/>
    <w:rsid w:val="006E5ECC"/>
    <w:rsid w:val="00700A59"/>
    <w:rsid w:val="007015A8"/>
    <w:rsid w:val="00705A15"/>
    <w:rsid w:val="00714E84"/>
    <w:rsid w:val="00731F4E"/>
    <w:rsid w:val="00753116"/>
    <w:rsid w:val="0075407C"/>
    <w:rsid w:val="00760655"/>
    <w:rsid w:val="00766A11"/>
    <w:rsid w:val="007757BD"/>
    <w:rsid w:val="00777E62"/>
    <w:rsid w:val="00785AD2"/>
    <w:rsid w:val="007865AF"/>
    <w:rsid w:val="00793E67"/>
    <w:rsid w:val="00796E54"/>
    <w:rsid w:val="007C4DA8"/>
    <w:rsid w:val="007E4023"/>
    <w:rsid w:val="00810490"/>
    <w:rsid w:val="00815882"/>
    <w:rsid w:val="00833B56"/>
    <w:rsid w:val="00855654"/>
    <w:rsid w:val="00876BDD"/>
    <w:rsid w:val="00885BB5"/>
    <w:rsid w:val="008B313C"/>
    <w:rsid w:val="008C34D4"/>
    <w:rsid w:val="008D2EB7"/>
    <w:rsid w:val="008D77BD"/>
    <w:rsid w:val="008E20C6"/>
    <w:rsid w:val="008F3B2C"/>
    <w:rsid w:val="00907EDC"/>
    <w:rsid w:val="0091053B"/>
    <w:rsid w:val="009213A9"/>
    <w:rsid w:val="009241BA"/>
    <w:rsid w:val="00934D3D"/>
    <w:rsid w:val="00965F36"/>
    <w:rsid w:val="00967F49"/>
    <w:rsid w:val="009730FF"/>
    <w:rsid w:val="00977E9E"/>
    <w:rsid w:val="00990742"/>
    <w:rsid w:val="00990D1E"/>
    <w:rsid w:val="00995E0E"/>
    <w:rsid w:val="009C1314"/>
    <w:rsid w:val="009C261F"/>
    <w:rsid w:val="009C78DB"/>
    <w:rsid w:val="009D34B7"/>
    <w:rsid w:val="009D34E1"/>
    <w:rsid w:val="009D3DAA"/>
    <w:rsid w:val="009D5556"/>
    <w:rsid w:val="009D705D"/>
    <w:rsid w:val="009E1711"/>
    <w:rsid w:val="009E3472"/>
    <w:rsid w:val="009E55E6"/>
    <w:rsid w:val="00A0550F"/>
    <w:rsid w:val="00A12989"/>
    <w:rsid w:val="00A207BF"/>
    <w:rsid w:val="00A2722D"/>
    <w:rsid w:val="00A30554"/>
    <w:rsid w:val="00A4061B"/>
    <w:rsid w:val="00A40E3F"/>
    <w:rsid w:val="00A43064"/>
    <w:rsid w:val="00A435FD"/>
    <w:rsid w:val="00A43DA4"/>
    <w:rsid w:val="00A67807"/>
    <w:rsid w:val="00A828CD"/>
    <w:rsid w:val="00A95232"/>
    <w:rsid w:val="00A9762F"/>
    <w:rsid w:val="00AA1CB8"/>
    <w:rsid w:val="00AB6AA4"/>
    <w:rsid w:val="00AE5CBB"/>
    <w:rsid w:val="00AE6A3D"/>
    <w:rsid w:val="00B031AF"/>
    <w:rsid w:val="00B032AC"/>
    <w:rsid w:val="00B21327"/>
    <w:rsid w:val="00B259AC"/>
    <w:rsid w:val="00B27B59"/>
    <w:rsid w:val="00B302A0"/>
    <w:rsid w:val="00B33830"/>
    <w:rsid w:val="00B33989"/>
    <w:rsid w:val="00B432F1"/>
    <w:rsid w:val="00B46E2B"/>
    <w:rsid w:val="00B5713C"/>
    <w:rsid w:val="00BA3407"/>
    <w:rsid w:val="00BB79F7"/>
    <w:rsid w:val="00BC1F5F"/>
    <w:rsid w:val="00BC368D"/>
    <w:rsid w:val="00BE02DE"/>
    <w:rsid w:val="00BF0CDE"/>
    <w:rsid w:val="00C07FC0"/>
    <w:rsid w:val="00C1257E"/>
    <w:rsid w:val="00C42910"/>
    <w:rsid w:val="00C42C6A"/>
    <w:rsid w:val="00C55A8D"/>
    <w:rsid w:val="00C82A9A"/>
    <w:rsid w:val="00C9585D"/>
    <w:rsid w:val="00CA7CDA"/>
    <w:rsid w:val="00CA7F23"/>
    <w:rsid w:val="00CB10A9"/>
    <w:rsid w:val="00CB3C38"/>
    <w:rsid w:val="00CB5A79"/>
    <w:rsid w:val="00CB5C99"/>
    <w:rsid w:val="00CC2412"/>
    <w:rsid w:val="00CC4959"/>
    <w:rsid w:val="00CD5193"/>
    <w:rsid w:val="00CD59DF"/>
    <w:rsid w:val="00CE3A73"/>
    <w:rsid w:val="00CE5DC8"/>
    <w:rsid w:val="00CF5851"/>
    <w:rsid w:val="00D17105"/>
    <w:rsid w:val="00D174BB"/>
    <w:rsid w:val="00D40555"/>
    <w:rsid w:val="00D417FF"/>
    <w:rsid w:val="00D47791"/>
    <w:rsid w:val="00D5361A"/>
    <w:rsid w:val="00D54A1B"/>
    <w:rsid w:val="00D61A9E"/>
    <w:rsid w:val="00D634C4"/>
    <w:rsid w:val="00D63D4E"/>
    <w:rsid w:val="00D72C02"/>
    <w:rsid w:val="00D7486D"/>
    <w:rsid w:val="00D95DC9"/>
    <w:rsid w:val="00DB0626"/>
    <w:rsid w:val="00DD7263"/>
    <w:rsid w:val="00DD7906"/>
    <w:rsid w:val="00DD7E8E"/>
    <w:rsid w:val="00DF2BF3"/>
    <w:rsid w:val="00DF53BD"/>
    <w:rsid w:val="00E031C2"/>
    <w:rsid w:val="00E13DA4"/>
    <w:rsid w:val="00E1637B"/>
    <w:rsid w:val="00E43A62"/>
    <w:rsid w:val="00E60AA1"/>
    <w:rsid w:val="00E77843"/>
    <w:rsid w:val="00E8338E"/>
    <w:rsid w:val="00E94A24"/>
    <w:rsid w:val="00EA6FC1"/>
    <w:rsid w:val="00EA70C5"/>
    <w:rsid w:val="00EB3420"/>
    <w:rsid w:val="00EC3E27"/>
    <w:rsid w:val="00ED0C77"/>
    <w:rsid w:val="00ED2FE2"/>
    <w:rsid w:val="00EE1D55"/>
    <w:rsid w:val="00EF20CD"/>
    <w:rsid w:val="00F40843"/>
    <w:rsid w:val="00F45C8E"/>
    <w:rsid w:val="00F64971"/>
    <w:rsid w:val="00F665C4"/>
    <w:rsid w:val="00F74E93"/>
    <w:rsid w:val="00F94EA7"/>
    <w:rsid w:val="00FA2142"/>
    <w:rsid w:val="00FC4113"/>
    <w:rsid w:val="00FC4A72"/>
    <w:rsid w:val="00FD3B11"/>
    <w:rsid w:val="00FE17AF"/>
    <w:rsid w:val="00FE461B"/>
    <w:rsid w:val="00FE4903"/>
    <w:rsid w:val="00FE73A0"/>
    <w:rsid w:val="00FF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FBB38"/>
  <w15:chartTrackingRefBased/>
  <w15:docId w15:val="{404B8894-9D2A-4628-A2EA-8F545F3B1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61A"/>
    <w:pPr>
      <w:ind w:left="720"/>
      <w:contextualSpacing/>
    </w:pPr>
  </w:style>
  <w:style w:type="paragraph" w:customStyle="1" w:styleId="s15">
    <w:name w:val="s_15"/>
    <w:basedOn w:val="a"/>
    <w:rsid w:val="001C1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031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31C2"/>
    <w:rPr>
      <w:rFonts w:ascii="Segoe UI" w:hAnsi="Segoe UI" w:cs="Segoe UI"/>
      <w:sz w:val="18"/>
      <w:szCs w:val="18"/>
    </w:rPr>
  </w:style>
  <w:style w:type="character" w:customStyle="1" w:styleId="FontStyle14">
    <w:name w:val="Font Style14"/>
    <w:basedOn w:val="a0"/>
    <w:uiPriority w:val="99"/>
    <w:rsid w:val="0001443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3</Pages>
  <Words>1390</Words>
  <Characters>7924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Геннад. Кудряшов</dc:creator>
  <cp:keywords/>
  <dc:description/>
  <cp:lastModifiedBy>Андрей Геннад. Кудряшов</cp:lastModifiedBy>
  <cp:revision>36</cp:revision>
  <cp:lastPrinted>2022-08-29T07:46:00Z</cp:lastPrinted>
  <dcterms:created xsi:type="dcterms:W3CDTF">2022-01-03T07:34:00Z</dcterms:created>
  <dcterms:modified xsi:type="dcterms:W3CDTF">2022-08-29T07:47:00Z</dcterms:modified>
</cp:coreProperties>
</file>