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85E1D" wp14:editId="1C7F64D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0B58" w:rsidRPr="002773A5" w:rsidRDefault="004A0B58" w:rsidP="004A0B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4A0B58" w:rsidRPr="002773A5" w:rsidRDefault="004A0B58" w:rsidP="004A0B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4A0B58" w:rsidRPr="002773A5" w:rsidRDefault="004A0B58" w:rsidP="004A0B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4A0B58" w:rsidRPr="002773A5" w:rsidRDefault="004A0B58" w:rsidP="004A0B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31.03.2022      10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№ 6</w:t>
      </w: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A0B58" w:rsidRPr="002773A5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4A0B58" w:rsidRPr="002773A5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4A0B58" w:rsidRPr="002773A5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4A0B58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713F09">
        <w:rPr>
          <w:rStyle w:val="FontStyle14"/>
          <w:sz w:val="24"/>
          <w:szCs w:val="24"/>
        </w:rPr>
        <w:t>Герасимов С.И.-</w:t>
      </w:r>
      <w:r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 xml:space="preserve">заместитель Главы Каргасокского района по общественной безопасности – начальник отдела общественной безопасности - заместитель руководителя штаба, </w:t>
      </w:r>
      <w:proofErr w:type="spellStart"/>
      <w:r>
        <w:rPr>
          <w:rStyle w:val="FontStyle14"/>
          <w:sz w:val="24"/>
          <w:szCs w:val="24"/>
        </w:rPr>
        <w:t>Коньшина</w:t>
      </w:r>
      <w:proofErr w:type="spellEnd"/>
      <w:r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proofErr w:type="spellStart"/>
      <w:r>
        <w:rPr>
          <w:rStyle w:val="FontStyle14"/>
          <w:sz w:val="24"/>
          <w:szCs w:val="24"/>
        </w:rPr>
        <w:t>Филюк</w:t>
      </w:r>
      <w:proofErr w:type="spellEnd"/>
      <w:r>
        <w:rPr>
          <w:rStyle w:val="FontStyle14"/>
          <w:sz w:val="24"/>
          <w:szCs w:val="24"/>
        </w:rPr>
        <w:t xml:space="preserve"> К.В. –  ОМВД РФ по </w:t>
      </w:r>
      <w:proofErr w:type="spellStart"/>
      <w:r>
        <w:rPr>
          <w:rStyle w:val="FontStyle14"/>
          <w:sz w:val="24"/>
          <w:szCs w:val="24"/>
        </w:rPr>
        <w:t>Каргасокскому</w:t>
      </w:r>
      <w:proofErr w:type="spellEnd"/>
      <w:r>
        <w:rPr>
          <w:rStyle w:val="FontStyle14"/>
          <w:sz w:val="24"/>
          <w:szCs w:val="24"/>
        </w:rPr>
        <w:t xml:space="preserve"> району, Винокуров С.С. –</w:t>
      </w:r>
      <w:r w:rsidRPr="00713F0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главный врач </w:t>
      </w:r>
      <w:r w:rsidRPr="00713F09">
        <w:rPr>
          <w:rStyle w:val="FontStyle14"/>
          <w:sz w:val="24"/>
          <w:szCs w:val="24"/>
        </w:rPr>
        <w:t xml:space="preserve">ОГБУЗ «Каргасокская районная больница», </w:t>
      </w:r>
      <w:r>
        <w:rPr>
          <w:rStyle w:val="FontStyle14"/>
          <w:sz w:val="24"/>
          <w:szCs w:val="24"/>
        </w:rPr>
        <w:t xml:space="preserve">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Pr="00713F09">
        <w:rPr>
          <w:rStyle w:val="FontStyle14"/>
          <w:sz w:val="24"/>
          <w:szCs w:val="24"/>
        </w:rPr>
        <w:t>Монголин</w:t>
      </w:r>
      <w:proofErr w:type="spellEnd"/>
      <w:r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>
        <w:rPr>
          <w:rStyle w:val="FontStyle14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Волков В.И. –</w:t>
      </w:r>
      <w:r w:rsidR="002527B6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252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32ПСЧ4ПСО ФПС ГПС ГУ МЧС России по ТО.</w:t>
      </w:r>
    </w:p>
    <w:p w:rsidR="004A0B58" w:rsidRDefault="004A0B58" w:rsidP="004A0B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ПРИГЛАШЕННЫЕ: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Т.К. – прокурор Каргасокского района,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Огуречев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 –</w:t>
      </w:r>
    </w:p>
    <w:p w:rsidR="004A0B58" w:rsidRPr="002773A5" w:rsidRDefault="004A0B58" w:rsidP="004A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 МУП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ЖЭУ.</w:t>
      </w: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</w:t>
      </w:r>
    </w:p>
    <w:p w:rsidR="004A0B58" w:rsidRPr="002773A5" w:rsidRDefault="004A0B58" w:rsidP="004A0B58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4A0B58" w:rsidRDefault="004A0B58" w:rsidP="004A0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работы по вывозу твердых бытовых отходов на территории Каргасокского сельского поселения. </w:t>
      </w:r>
    </w:p>
    <w:p w:rsidR="004A0B58" w:rsidRPr="00151673" w:rsidRDefault="004A0B58" w:rsidP="004A0B5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0B58" w:rsidRPr="00151673" w:rsidRDefault="004A0B58" w:rsidP="004A0B5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A0B58" w:rsidRDefault="004A0B58" w:rsidP="004A0B58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Монголина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Сергея Владимировича – заместителя Глава Каргасокского района по вопросам жизнеобеспечения района – </w:t>
      </w:r>
      <w:r w:rsidR="004E6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Каргасокского района было направлено письмо в Департамент природных ресурсов и охраны окружающей среды </w:t>
      </w:r>
      <w:r w:rsidR="000C06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выделении средств областного бюджета на возмещение расходов</w:t>
      </w:r>
      <w:r w:rsidR="00533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сбору и вывозу 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ТКО,</w:t>
      </w:r>
      <w:r w:rsidR="000C06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0C06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что был получен</w:t>
      </w:r>
      <w:r w:rsidR="00332E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 о невозможности </w:t>
      </w:r>
      <w:r w:rsidR="00A522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выделения средств не региональному оператору. </w:t>
      </w:r>
      <w:proofErr w:type="gramStart"/>
      <w:r w:rsidR="0016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редлагаю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продлить</w:t>
      </w:r>
      <w:proofErr w:type="gramEnd"/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аренды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="00FD4B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специализированный транспорт. </w:t>
      </w:r>
    </w:p>
    <w:p w:rsidR="004A0B58" w:rsidRDefault="004A0B58" w:rsidP="004A0B58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Таира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Касымовича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прокурор Каргасокского района – по</w:t>
      </w:r>
      <w:r w:rsidR="0016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ддерживаю внесенное предложение, а также необходимо </w:t>
      </w:r>
      <w:r w:rsidR="00B03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16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B03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дальнейшем проводить работу</w:t>
      </w:r>
      <w:r w:rsidR="00A45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этом направлении</w:t>
      </w:r>
      <w:r w:rsidR="0016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Департаментом</w:t>
      </w:r>
      <w:r w:rsidR="00B03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природных ресурсов и охраны окружающей среды Томской области.</w:t>
      </w:r>
    </w:p>
    <w:p w:rsidR="004A0B58" w:rsidRPr="00151673" w:rsidRDefault="004A0B58" w:rsidP="004A0B58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0B58" w:rsidRDefault="004A0B58" w:rsidP="004A0B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1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533998" w:rsidRDefault="004A0B58" w:rsidP="004A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С.В., </w:t>
      </w:r>
      <w:proofErr w:type="spellStart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Маметова</w:t>
      </w:r>
      <w:proofErr w:type="spellEnd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0B58" w:rsidRPr="00CF78E8" w:rsidRDefault="004A0B58" w:rsidP="004A0B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директору МУП «</w:t>
      </w:r>
      <w:proofErr w:type="spellStart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ЖЭУ» заключить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аренды, со сроком действия не далее 31.12.2022 года,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специализированный транспорт для вывоза 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твердых бытовых отходов, до начала выполнения своих обязанностей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егиональным оператором.</w:t>
      </w:r>
    </w:p>
    <w:p w:rsidR="004A0B58" w:rsidRPr="00151673" w:rsidRDefault="004A0B58" w:rsidP="004A0B58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Огуречев</w:t>
      </w:r>
      <w:proofErr w:type="spell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В.В., </w:t>
      </w:r>
      <w:proofErr w:type="spellStart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4A0B58" w:rsidRPr="00151673" w:rsidRDefault="004A0B58" w:rsidP="004A0B58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5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 01.04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– 31.12.2022 год.</w:t>
      </w:r>
    </w:p>
    <w:p w:rsidR="004A0B58" w:rsidRDefault="00DC5366" w:rsidP="00DC536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6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Главе Каргасокского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обратиться с ходатайством </w:t>
      </w:r>
      <w:r w:rsidR="0061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Думу Каргасокского района о выделении денежных средств на организацию</w:t>
      </w:r>
      <w:r w:rsidR="0072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 и вывоза </w:t>
      </w:r>
      <w:r w:rsidR="007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 отходов.</w:t>
      </w:r>
    </w:p>
    <w:p w:rsidR="00743835" w:rsidRDefault="00743835" w:rsidP="00DC536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35" w:rsidRPr="00DC5366" w:rsidRDefault="00743835" w:rsidP="00DC536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района,</w:t>
      </w:r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                                                                                                               </w:t>
      </w:r>
      <w:proofErr w:type="spellStart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А.П.Ащеулов</w:t>
      </w:r>
      <w:proofErr w:type="spellEnd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A0B58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B58" w:rsidRPr="00151673" w:rsidRDefault="004A0B58" w:rsidP="004A0B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                       А.Г. Кудряшов</w:t>
      </w:r>
    </w:p>
    <w:p w:rsidR="004A0B58" w:rsidRPr="00377703" w:rsidRDefault="004A0B58" w:rsidP="004A0B58"/>
    <w:p w:rsidR="004A0B58" w:rsidRDefault="004A0B58" w:rsidP="004A0B58"/>
    <w:p w:rsidR="004A0B58" w:rsidRDefault="004A0B58" w:rsidP="004A0B58"/>
    <w:p w:rsidR="00BC4A25" w:rsidRDefault="00BC4A25"/>
    <w:sectPr w:rsidR="00BC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8F2A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58"/>
    <w:rsid w:val="000C0657"/>
    <w:rsid w:val="001674D8"/>
    <w:rsid w:val="002527B6"/>
    <w:rsid w:val="00332EA8"/>
    <w:rsid w:val="004A0B58"/>
    <w:rsid w:val="004E696B"/>
    <w:rsid w:val="00533998"/>
    <w:rsid w:val="00613ED2"/>
    <w:rsid w:val="006438D1"/>
    <w:rsid w:val="0072283F"/>
    <w:rsid w:val="00743835"/>
    <w:rsid w:val="00A45B4E"/>
    <w:rsid w:val="00A52279"/>
    <w:rsid w:val="00B036DB"/>
    <w:rsid w:val="00BA4BE1"/>
    <w:rsid w:val="00BC4A25"/>
    <w:rsid w:val="00DC5366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F722"/>
  <w15:chartTrackingRefBased/>
  <w15:docId w15:val="{BD97DF23-A90D-4726-A7C9-758A9979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4A0B5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C5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</cp:revision>
  <cp:lastPrinted>2022-03-31T09:58:00Z</cp:lastPrinted>
  <dcterms:created xsi:type="dcterms:W3CDTF">2022-03-31T09:37:00Z</dcterms:created>
  <dcterms:modified xsi:type="dcterms:W3CDTF">2022-03-31T10:08:00Z</dcterms:modified>
</cp:coreProperties>
</file>