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DD6" w:rsidRPr="002773A5" w:rsidRDefault="00E30DD6" w:rsidP="00E30DD6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АДМИНИСТРАЦИЯ КАРГАСОКСКОГО РАЙОНА</w:t>
      </w:r>
    </w:p>
    <w:p w:rsidR="00E30DD6" w:rsidRPr="002773A5" w:rsidRDefault="00E30DD6" w:rsidP="00E30DD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73A5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2982C01" wp14:editId="12DD03B3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DD6" w:rsidRPr="002773A5" w:rsidRDefault="00E30DD6" w:rsidP="00E30DD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30DD6" w:rsidRPr="002773A5" w:rsidRDefault="00E30DD6" w:rsidP="00E30DD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30DD6" w:rsidRPr="002773A5" w:rsidRDefault="00E30DD6" w:rsidP="00E30DD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30DD6" w:rsidRPr="002773A5" w:rsidRDefault="00E30DD6" w:rsidP="00E30DD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E30DD6" w:rsidRPr="002773A5" w:rsidRDefault="00E30DD6" w:rsidP="00E30DD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E30DD6" w:rsidRPr="002773A5" w:rsidRDefault="00E30DD6" w:rsidP="00E30DD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ПРОТОКОЛ  </w:t>
      </w:r>
    </w:p>
    <w:p w:rsidR="00E30DD6" w:rsidRPr="002773A5" w:rsidRDefault="00E30DD6" w:rsidP="00E30DD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E30DD6" w:rsidRPr="002773A5" w:rsidRDefault="00E30DD6" w:rsidP="00E30DD6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30DD6" w:rsidRPr="002773A5" w:rsidRDefault="00E30DD6" w:rsidP="00E30DD6">
      <w:pPr>
        <w:spacing w:after="0" w:line="240" w:lineRule="auto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C33DB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31.05.2022      15.30</w:t>
      </w: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Пушкина, д. 31,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C33D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актовый зал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33D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№ 9</w:t>
      </w:r>
    </w:p>
    <w:p w:rsidR="00E30DD6" w:rsidRPr="002773A5" w:rsidRDefault="00E30DD6" w:rsidP="00E30DD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E30DD6" w:rsidRPr="002773A5" w:rsidRDefault="00E30DD6" w:rsidP="00E30DD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ПРЕДСЕДАТЕЛЬСТВУЮЩИЙ НА ЗАСЕДАНИИ</w:t>
      </w:r>
    </w:p>
    <w:p w:rsidR="00E30DD6" w:rsidRPr="002773A5" w:rsidRDefault="00E30DD6" w:rsidP="00E30DD6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Петрович - Глава Каргасокского района, председатель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</w:t>
      </w:r>
    </w:p>
    <w:p w:rsidR="00E30DD6" w:rsidRPr="002773A5" w:rsidRDefault="00E30DD6" w:rsidP="00E30DD6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 УЧАСТИЕ В РАБОТЕ ЗАСЕДАНИЯ:                                                </w:t>
      </w:r>
    </w:p>
    <w:p w:rsidR="00E30DD6" w:rsidRDefault="00E30DD6" w:rsidP="00D143D8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="006A60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Винокуров С.С. – главный врач ОГБУЗ «Каргасокская районная больница», </w:t>
      </w:r>
      <w:r w:rsidR="004635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Герасимов С.И. – заместитель Главы Каргасокского района по общественной безопасности Администрации Каргасокского района, </w:t>
      </w:r>
      <w:proofErr w:type="spellStart"/>
      <w:r w:rsidR="00D143D8" w:rsidRPr="00713F09">
        <w:rPr>
          <w:rStyle w:val="FontStyle14"/>
          <w:sz w:val="24"/>
          <w:szCs w:val="24"/>
        </w:rPr>
        <w:t>Монголин</w:t>
      </w:r>
      <w:proofErr w:type="spellEnd"/>
      <w:r w:rsidR="00D143D8" w:rsidRPr="00713F09">
        <w:rPr>
          <w:rStyle w:val="FontStyle14"/>
          <w:sz w:val="24"/>
          <w:szCs w:val="24"/>
        </w:rPr>
        <w:t xml:space="preserve"> С.В. заместитель Главы Каргасокского района по вопросам жизнеобеспечения</w:t>
      </w:r>
      <w:r w:rsidR="00D143D8">
        <w:rPr>
          <w:rStyle w:val="FontStyle14"/>
          <w:sz w:val="24"/>
          <w:szCs w:val="24"/>
        </w:rPr>
        <w:t xml:space="preserve"> </w:t>
      </w:r>
      <w:r w:rsidR="00D143D8" w:rsidRPr="00713F09">
        <w:rPr>
          <w:rStyle w:val="FontStyle14"/>
          <w:sz w:val="24"/>
          <w:szCs w:val="24"/>
        </w:rPr>
        <w:t>- начальник отдела жизнеобеспечения района,</w:t>
      </w:r>
      <w:r w:rsidR="00D143D8">
        <w:rPr>
          <w:rStyle w:val="FontStyle14"/>
          <w:sz w:val="24"/>
          <w:szCs w:val="24"/>
        </w:rPr>
        <w:t xml:space="preserve"> </w:t>
      </w:r>
      <w:r w:rsidR="00D143D8">
        <w:rPr>
          <w:rStyle w:val="FontStyle14"/>
          <w:sz w:val="24"/>
          <w:szCs w:val="24"/>
        </w:rPr>
        <w:t>Кудряшов А.Г. – главный специалист ГО ЧС отдела общественной безопасности Администрации Каргасокского района,</w:t>
      </w:r>
      <w:r w:rsidR="00D143D8">
        <w:rPr>
          <w:rStyle w:val="FontStyle14"/>
          <w:sz w:val="24"/>
          <w:szCs w:val="24"/>
        </w:rPr>
        <w:t xml:space="preserve"> </w:t>
      </w:r>
      <w:proofErr w:type="spellStart"/>
      <w:r w:rsidR="00A6324F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Филюк</w:t>
      </w:r>
      <w:proofErr w:type="spellEnd"/>
      <w:r w:rsidR="00A632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К.В. – </w:t>
      </w:r>
      <w:proofErr w:type="spellStart"/>
      <w:r w:rsidR="00A632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врио</w:t>
      </w:r>
      <w:proofErr w:type="spellEnd"/>
      <w:r w:rsidR="00A632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E4A0C">
        <w:rPr>
          <w:rStyle w:val="FontStyle14"/>
          <w:sz w:val="24"/>
          <w:szCs w:val="24"/>
        </w:rPr>
        <w:t>начальника ОМВД России</w:t>
      </w:r>
      <w:r>
        <w:rPr>
          <w:rStyle w:val="FontStyle14"/>
          <w:sz w:val="24"/>
          <w:szCs w:val="24"/>
        </w:rPr>
        <w:t xml:space="preserve"> по </w:t>
      </w:r>
      <w:proofErr w:type="spellStart"/>
      <w:r>
        <w:rPr>
          <w:rStyle w:val="FontStyle14"/>
          <w:sz w:val="24"/>
          <w:szCs w:val="24"/>
        </w:rPr>
        <w:t>Каргасокскому</w:t>
      </w:r>
      <w:proofErr w:type="spellEnd"/>
      <w:r>
        <w:rPr>
          <w:rStyle w:val="FontStyle14"/>
          <w:sz w:val="24"/>
          <w:szCs w:val="24"/>
        </w:rPr>
        <w:t xml:space="preserve"> району,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Барышев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Д.Е. – Глава Каргасокского сельского поселения, </w:t>
      </w:r>
      <w:r w:rsidR="003E4A0C">
        <w:rPr>
          <w:rFonts w:ascii="Times New Roman" w:hAnsi="Times New Roman" w:cs="Times New Roman"/>
          <w:sz w:val="24"/>
          <w:szCs w:val="24"/>
        </w:rPr>
        <w:t>Шемякин Д.Ю. - начальник</w:t>
      </w:r>
      <w:r>
        <w:rPr>
          <w:rFonts w:ascii="Times New Roman" w:hAnsi="Times New Roman" w:cs="Times New Roman"/>
          <w:sz w:val="24"/>
          <w:szCs w:val="24"/>
        </w:rPr>
        <w:t xml:space="preserve"> 32ПСЧ4</w:t>
      </w:r>
      <w:r w:rsidR="0073464A">
        <w:rPr>
          <w:rFonts w:ascii="Times New Roman" w:hAnsi="Times New Roman" w:cs="Times New Roman"/>
          <w:sz w:val="24"/>
          <w:szCs w:val="24"/>
        </w:rPr>
        <w:t>ПСО ФПС ГПС ГУ МЧС России по ТО, Хлопотной М.В. – директор МУ АТП Ка</w:t>
      </w:r>
      <w:r w:rsidR="00574421">
        <w:rPr>
          <w:rFonts w:ascii="Times New Roman" w:hAnsi="Times New Roman" w:cs="Times New Roman"/>
          <w:sz w:val="24"/>
          <w:szCs w:val="24"/>
        </w:rPr>
        <w:t xml:space="preserve">ргасокского района, </w:t>
      </w:r>
      <w:r w:rsidR="009147AE">
        <w:rPr>
          <w:rFonts w:ascii="Times New Roman" w:hAnsi="Times New Roman" w:cs="Times New Roman"/>
          <w:sz w:val="24"/>
          <w:szCs w:val="24"/>
        </w:rPr>
        <w:t>Платонов С.Г. – руководитель инспекторского отделения ГИМС Г</w:t>
      </w:r>
      <w:r w:rsidR="00202478">
        <w:rPr>
          <w:rFonts w:ascii="Times New Roman" w:hAnsi="Times New Roman" w:cs="Times New Roman"/>
          <w:sz w:val="24"/>
          <w:szCs w:val="24"/>
        </w:rPr>
        <w:t>У МЧС России по Томской области</w:t>
      </w:r>
    </w:p>
    <w:p w:rsidR="009147AE" w:rsidRPr="00D143D8" w:rsidRDefault="009147AE" w:rsidP="00D143D8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Style w:val="FontStyle14"/>
          <w:rFonts w:eastAsiaTheme="minorEastAsia"/>
          <w:sz w:val="24"/>
          <w:szCs w:val="24"/>
          <w:lang w:eastAsia="ru-RU"/>
        </w:rPr>
      </w:pPr>
    </w:p>
    <w:p w:rsidR="00E30DD6" w:rsidRPr="002773A5" w:rsidRDefault="00E30DD6" w:rsidP="00E35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ПРИГЛАШЕННЫЕ: </w:t>
      </w:r>
      <w:r w:rsidR="0091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Булыгин С.Ю. - помощник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прокурор</w:t>
      </w:r>
      <w:r w:rsidR="009147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Каргасокского района</w:t>
      </w:r>
      <w:r w:rsidR="005744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02478">
        <w:rPr>
          <w:rFonts w:ascii="Times New Roman" w:hAnsi="Times New Roman" w:cs="Times New Roman"/>
          <w:sz w:val="24"/>
          <w:szCs w:val="24"/>
        </w:rPr>
        <w:t>Казмерчук</w:t>
      </w:r>
      <w:proofErr w:type="spellEnd"/>
      <w:r w:rsidR="00202478">
        <w:rPr>
          <w:rFonts w:ascii="Times New Roman" w:hAnsi="Times New Roman" w:cs="Times New Roman"/>
          <w:sz w:val="24"/>
          <w:szCs w:val="24"/>
        </w:rPr>
        <w:t xml:space="preserve"> Е.А. – Глава </w:t>
      </w:r>
      <w:proofErr w:type="spellStart"/>
      <w:r w:rsidR="00202478">
        <w:rPr>
          <w:rFonts w:ascii="Times New Roman" w:hAnsi="Times New Roman" w:cs="Times New Roman"/>
          <w:sz w:val="24"/>
          <w:szCs w:val="24"/>
        </w:rPr>
        <w:t>Среднетымского</w:t>
      </w:r>
      <w:proofErr w:type="spellEnd"/>
      <w:r w:rsidR="0020247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E30DD6" w:rsidRPr="002773A5" w:rsidRDefault="00E30DD6" w:rsidP="00E30DD6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E30DD6" w:rsidRPr="00151673" w:rsidRDefault="00E30DD6" w:rsidP="00E30DD6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151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E30DD6" w:rsidRPr="007D3BB1" w:rsidRDefault="00E30DD6" w:rsidP="00FD0AD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D3B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Об организации </w:t>
      </w:r>
      <w:r w:rsidR="00202478" w:rsidRPr="007D3BB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поиска пропавшего несовершеннолетнего жителя с. Молодежный Каргасокского района. </w:t>
      </w:r>
    </w:p>
    <w:p w:rsidR="00E30DD6" w:rsidRPr="00151673" w:rsidRDefault="00E30DD6" w:rsidP="00E30DD6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51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15167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CE69C5" w:rsidRDefault="007D3BB1" w:rsidP="00E30DD6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Кудряшов Андрей Геннадьевич – главный специалист ГО ЧС отдела общественной безопасности Администрации Каргасокского района – 31.05.2022 в 6:10 в ЕДДС поступило сообщение с ЦУКС ГУ МЧС России по Томской области о том, что потерялся несовершеннолетний Кузьмин Петр Алексеевич, 07.03.2007 года </w:t>
      </w:r>
      <w:r w:rsidR="00A372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рождения, житель с. Молодежный Каргасокского района. Переправили его на лодке через р. </w:t>
      </w:r>
      <w:proofErr w:type="spellStart"/>
      <w:proofErr w:type="gramStart"/>
      <w:r w:rsidR="00A3726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Тым</w:t>
      </w:r>
      <w:proofErr w:type="spellEnd"/>
      <w:proofErr w:type="gramEnd"/>
      <w:r w:rsidR="00A3726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он один нап</w:t>
      </w:r>
      <w:r w:rsidR="00CE69C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равился в сторону с. Молодежный. За рекой его должны были встретить родители, но он не появился.</w:t>
      </w:r>
    </w:p>
    <w:p w:rsidR="00CE69C5" w:rsidRDefault="00CE69C5" w:rsidP="00E30DD6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Филюк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Константин Владимирович –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начальника ОМВД России по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Каргасокскому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району – 31.05.2022 года в ОМВД России по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Каргасоксокму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району поступило сообщение от </w:t>
      </w:r>
      <w:r w:rsidR="0017372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участкового уполномоченного пол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иции о том, что</w:t>
      </w:r>
      <w:r w:rsidR="001737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30.05.2022 года в вечернее время несовершеннолетний Кузьмин П.А. пошел пешком от протоки по лесной дороге в сторону п. Молодежный</w:t>
      </w:r>
      <w:r w:rsidR="00DA3E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но до дома не дошел (расстояние 35 км.). Обнаружить жителя не удалось в связи с трудно проходимыми местами и высокой растительностью. Считаю необходимым привлечь вертолет для облета большей площади поиска. </w:t>
      </w:r>
    </w:p>
    <w:p w:rsidR="00DA3EB2" w:rsidRDefault="00004DAD" w:rsidP="00E30DD6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Булыгин Сергей Юрьевич – помощник прокурора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Каргаоскского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– считаю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необходимым провести усиление группировки сил и средств с привлечением вертолета для организации поиска пропавшего несовершеннолетнего жителя с. Молодежный Каргасокского района.</w:t>
      </w:r>
    </w:p>
    <w:p w:rsidR="00004DAD" w:rsidRDefault="00004DAD" w:rsidP="00E30DD6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04DAD" w:rsidRPr="00004DAD" w:rsidRDefault="00004DAD" w:rsidP="00E30DD6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04DA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</w:p>
    <w:p w:rsidR="00997F4F" w:rsidRDefault="00997F4F" w:rsidP="00E30DD6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Прин</w:t>
      </w:r>
      <w:r w:rsidR="00E02107">
        <w:rPr>
          <w:rFonts w:ascii="Times New Roman" w:eastAsiaTheme="minorEastAsia" w:hAnsi="Times New Roman" w:cs="Times New Roman"/>
          <w:sz w:val="24"/>
          <w:szCs w:val="24"/>
          <w:lang w:eastAsia="ru-RU"/>
        </w:rPr>
        <w:t>ять к све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дению информацию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Филюк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К.В., Булыгина С.Ю.,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Кужряшова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А.Г.</w:t>
      </w:r>
    </w:p>
    <w:p w:rsidR="00004DAD" w:rsidRDefault="00997F4F" w:rsidP="00E30DD6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Рекомендовать директору </w:t>
      </w:r>
      <w:r w:rsidR="00B3033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 АТП «</w:t>
      </w:r>
      <w:proofErr w:type="spellStart"/>
      <w:r w:rsidR="00B3033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Каргасокский</w:t>
      </w:r>
      <w:proofErr w:type="spellEnd"/>
      <w:r w:rsidR="00B303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26B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организовать вылет вертолета ЗАО «Авиапредприятие «Ельцовка» в район (между с. </w:t>
      </w:r>
      <w:proofErr w:type="spellStart"/>
      <w:r w:rsidR="00226B6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Моложеэный</w:t>
      </w:r>
      <w:proofErr w:type="spellEnd"/>
      <w:r w:rsidR="00226B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с. Напас) для проведения поисковых работ.</w:t>
      </w:r>
    </w:p>
    <w:p w:rsidR="00226B6E" w:rsidRDefault="00B71EFA" w:rsidP="00E30DD6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Ответственный исполнитель: Хлопотной М.В.</w:t>
      </w:r>
    </w:p>
    <w:p w:rsidR="00B71EFA" w:rsidRDefault="00B71EFA" w:rsidP="00E30DD6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Срок исполнения: 31 мая 2022 года. </w:t>
      </w:r>
    </w:p>
    <w:p w:rsidR="00B71EFA" w:rsidRDefault="00B71EFA" w:rsidP="00E30DD6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Подготовить распоряжение о выделении бюджетных ассигнований Администрации Каргасокского района МУ АТП «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Каргасокский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район» за оказанную услугу вертолета.</w:t>
      </w:r>
    </w:p>
    <w:p w:rsidR="00B71EFA" w:rsidRDefault="00B71EFA" w:rsidP="00E30DD6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Ответственный исполнитель: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Коньшина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О.В.</w:t>
      </w:r>
    </w:p>
    <w:p w:rsidR="00B71EFA" w:rsidRDefault="00B71EFA" w:rsidP="00E30DD6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 исполнения: 3 июня 2022 года.</w:t>
      </w:r>
    </w:p>
    <w:p w:rsidR="00B71EFA" w:rsidRDefault="00B71EFA" w:rsidP="00E30DD6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</w:t>
      </w:r>
      <w:r w:rsidR="00D33E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Рекомендовать </w:t>
      </w:r>
      <w:proofErr w:type="spellStart"/>
      <w:r w:rsidR="00D33E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врио</w:t>
      </w:r>
      <w:proofErr w:type="spellEnd"/>
      <w:r w:rsidR="00D33E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начальника ОМВД России по </w:t>
      </w:r>
      <w:proofErr w:type="spellStart"/>
      <w:r w:rsidR="00D33E2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Каргасокскому</w:t>
      </w:r>
      <w:proofErr w:type="spellEnd"/>
      <w:r w:rsidR="00D33E2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району организовать выезд сотрудников полиции на вертолете в район поиска потерявшегося несовершеннолетнего жителя.</w:t>
      </w:r>
    </w:p>
    <w:p w:rsidR="00D33E27" w:rsidRDefault="00D33E27" w:rsidP="00E30DD6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Ответственный исполнитель: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Филюк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К.В. </w:t>
      </w:r>
    </w:p>
    <w:p w:rsidR="00D33E27" w:rsidRDefault="00D33E27" w:rsidP="00E30DD6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Срок исполнения: 31 мая 2022 года.</w:t>
      </w:r>
    </w:p>
    <w:p w:rsidR="00D33E27" w:rsidRDefault="00D33E27" w:rsidP="00E30DD6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5. Р</w:t>
      </w:r>
      <w:r w:rsidR="007744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екомендовать Главе </w:t>
      </w:r>
      <w:proofErr w:type="spellStart"/>
      <w:r w:rsidR="007744B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Среднетымского</w:t>
      </w:r>
      <w:proofErr w:type="spellEnd"/>
      <w:r w:rsidR="007744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организовать усиление численного состава людей из жителей поселка для проведения мероприятий по поиску несовершеннолетнего жителя.</w:t>
      </w:r>
    </w:p>
    <w:p w:rsidR="007744B6" w:rsidRDefault="007744B6" w:rsidP="00E30DD6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Ответственный исполнитель: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Казмерук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Е.А. </w:t>
      </w:r>
    </w:p>
    <w:p w:rsidR="007744B6" w:rsidRDefault="007744B6" w:rsidP="00E30DD6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Срок исполнения: 31 мая 2022 года. </w:t>
      </w:r>
    </w:p>
    <w:p w:rsidR="00004DAD" w:rsidRDefault="00004DAD" w:rsidP="00E30DD6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30DD6" w:rsidRPr="00151673" w:rsidRDefault="00E30DD6" w:rsidP="00E30DD6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DD6" w:rsidRPr="00151673" w:rsidRDefault="00CA505E" w:rsidP="00E30DD6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E30DD6" w:rsidRPr="00151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30DD6" w:rsidRPr="0015167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Каргасокского района,</w:t>
      </w:r>
    </w:p>
    <w:p w:rsidR="00E30DD6" w:rsidRPr="00151673" w:rsidRDefault="00E30DD6" w:rsidP="00E30DD6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51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                                                    </w:t>
      </w:r>
      <w:r w:rsidR="00E0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bookmarkStart w:id="0" w:name="_GoBack"/>
      <w:bookmarkEnd w:id="0"/>
      <w:r w:rsidRPr="00151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А.П.</w:t>
      </w:r>
      <w:r w:rsidR="00E02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1673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  <w:r w:rsidRPr="00151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E30DD6" w:rsidRDefault="00E30DD6" w:rsidP="00E30DD6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DD6" w:rsidRPr="00151673" w:rsidRDefault="00E30DD6" w:rsidP="00E30DD6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DD6" w:rsidRPr="00151673" w:rsidRDefault="00CA505E" w:rsidP="00E30DD6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30DD6" w:rsidRPr="001516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                                                                                                    А.Г. Кудряшов</w:t>
      </w:r>
    </w:p>
    <w:p w:rsidR="00E30DD6" w:rsidRPr="00377703" w:rsidRDefault="00E30DD6" w:rsidP="00E30DD6"/>
    <w:p w:rsidR="00E30DD6" w:rsidRDefault="00E30DD6" w:rsidP="00E30DD6"/>
    <w:p w:rsidR="00E30DD6" w:rsidRDefault="00E30DD6" w:rsidP="00E30DD6"/>
    <w:p w:rsidR="00E30DD6" w:rsidRDefault="00E30DD6" w:rsidP="00E30DD6"/>
    <w:p w:rsidR="00F552C3" w:rsidRDefault="00F552C3"/>
    <w:sectPr w:rsidR="00F55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E2A6B"/>
    <w:multiLevelType w:val="multilevel"/>
    <w:tmpl w:val="8F2AEB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47" w:hanging="360"/>
      </w:pPr>
      <w:rPr>
        <w:rFonts w:ascii="Times New Roman" w:eastAsiaTheme="minorEastAsia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D6"/>
    <w:rsid w:val="00002629"/>
    <w:rsid w:val="00004DAD"/>
    <w:rsid w:val="00021F23"/>
    <w:rsid w:val="00036394"/>
    <w:rsid w:val="00061B2D"/>
    <w:rsid w:val="0006712B"/>
    <w:rsid w:val="000727BD"/>
    <w:rsid w:val="000E2238"/>
    <w:rsid w:val="000F2126"/>
    <w:rsid w:val="0010042A"/>
    <w:rsid w:val="0017372C"/>
    <w:rsid w:val="00202478"/>
    <w:rsid w:val="00226B6E"/>
    <w:rsid w:val="002C1B23"/>
    <w:rsid w:val="00306FAB"/>
    <w:rsid w:val="00374043"/>
    <w:rsid w:val="00396B57"/>
    <w:rsid w:val="003E4A0C"/>
    <w:rsid w:val="00463501"/>
    <w:rsid w:val="00470065"/>
    <w:rsid w:val="004A6600"/>
    <w:rsid w:val="00545A90"/>
    <w:rsid w:val="00574421"/>
    <w:rsid w:val="005E2413"/>
    <w:rsid w:val="00624599"/>
    <w:rsid w:val="00626AEE"/>
    <w:rsid w:val="00671787"/>
    <w:rsid w:val="006A6084"/>
    <w:rsid w:val="006E0B90"/>
    <w:rsid w:val="0073464A"/>
    <w:rsid w:val="00744F3B"/>
    <w:rsid w:val="00766010"/>
    <w:rsid w:val="007744B6"/>
    <w:rsid w:val="007A337C"/>
    <w:rsid w:val="007D3BB1"/>
    <w:rsid w:val="007E29ED"/>
    <w:rsid w:val="00807935"/>
    <w:rsid w:val="00844DEA"/>
    <w:rsid w:val="00846CB1"/>
    <w:rsid w:val="008B0471"/>
    <w:rsid w:val="008C4866"/>
    <w:rsid w:val="009147AE"/>
    <w:rsid w:val="00922A77"/>
    <w:rsid w:val="00933318"/>
    <w:rsid w:val="00997F4F"/>
    <w:rsid w:val="00A06CEB"/>
    <w:rsid w:val="00A33B3A"/>
    <w:rsid w:val="00A3726A"/>
    <w:rsid w:val="00A6324F"/>
    <w:rsid w:val="00AF5F07"/>
    <w:rsid w:val="00B00A19"/>
    <w:rsid w:val="00B30337"/>
    <w:rsid w:val="00B71EFA"/>
    <w:rsid w:val="00B86CB9"/>
    <w:rsid w:val="00C33DBD"/>
    <w:rsid w:val="00C4628D"/>
    <w:rsid w:val="00C6046E"/>
    <w:rsid w:val="00C74129"/>
    <w:rsid w:val="00CA505E"/>
    <w:rsid w:val="00CE69C5"/>
    <w:rsid w:val="00CF51B2"/>
    <w:rsid w:val="00CF5757"/>
    <w:rsid w:val="00D143D8"/>
    <w:rsid w:val="00D33E27"/>
    <w:rsid w:val="00D84D2D"/>
    <w:rsid w:val="00DA3EB2"/>
    <w:rsid w:val="00E02107"/>
    <w:rsid w:val="00E30DD6"/>
    <w:rsid w:val="00E35BFC"/>
    <w:rsid w:val="00E94CB6"/>
    <w:rsid w:val="00EE439C"/>
    <w:rsid w:val="00EF718D"/>
    <w:rsid w:val="00F37E1E"/>
    <w:rsid w:val="00F552C3"/>
    <w:rsid w:val="00FC2D9C"/>
    <w:rsid w:val="00FF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A8DB3"/>
  <w15:chartTrackingRefBased/>
  <w15:docId w15:val="{CD179DB5-D89A-4FEB-A6A2-D513734D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E30DD6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96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Андрей Геннад. Кудряшов</cp:lastModifiedBy>
  <cp:revision>5</cp:revision>
  <cp:lastPrinted>2022-05-05T05:19:00Z</cp:lastPrinted>
  <dcterms:created xsi:type="dcterms:W3CDTF">2022-05-05T03:31:00Z</dcterms:created>
  <dcterms:modified xsi:type="dcterms:W3CDTF">2022-08-19T05:15:00Z</dcterms:modified>
</cp:coreProperties>
</file>