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9E" w:rsidRPr="006178B2" w:rsidRDefault="00CA5A9E" w:rsidP="00CA5A9E">
      <w:pPr>
        <w:tabs>
          <w:tab w:val="left" w:pos="567"/>
        </w:tabs>
        <w:jc w:val="right"/>
      </w:pPr>
      <w:bookmarkStart w:id="0" w:name="_GoBack"/>
      <w:bookmarkEnd w:id="0"/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«__» __201_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U22000003350000000006-1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 xml:space="preserve">в электронной форме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271B77">
        <w:t>11.05.2023 12:59:38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AF5440" w:rsidP="00E5568E">
      <w:pPr>
        <w:jc w:val="both"/>
        <w:rPr>
          <w:i/>
          <w:iCs/>
        </w:rPr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E5568E" w:rsidRPr="003C661B">
        <w:rPr>
          <w:i/>
          <w:iCs/>
        </w:rPr>
        <w:t>Положением ______ (наименование Положения)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Аукцион на право заключения договорjd аренды земельных участков, расположенных по адресу: Российская Федерация, Томская область, Каргасокский муниципальный район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271B77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Администрация Каргасокского района</w:t>
      </w:r>
      <w:r w:rsidR="00907EB4" w:rsidRPr="0050725D">
        <w:rPr>
          <w:i/>
          <w:sz w:val="18"/>
          <w:szCs w:val="18"/>
        </w:rPr>
        <w:t>.</w:t>
      </w:r>
    </w:p>
    <w:p w:rsidR="003926FF" w:rsidRPr="00271B77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Администрация Каргасокского района</w:t>
      </w:r>
      <w:r w:rsidRPr="0050725D">
        <w:rPr>
          <w:i/>
        </w:rPr>
        <w:t xml:space="preserve">, </w:t>
      </w:r>
      <w:r w:rsidRPr="0050725D">
        <w:t>Юридический адрес: 636700, Россия, Томская, Пушкина, 31</w:t>
      </w:r>
      <w:r w:rsidRPr="0050725D">
        <w:rPr>
          <w:i/>
        </w:rPr>
        <w:t xml:space="preserve">, </w:t>
      </w:r>
      <w:r w:rsidRPr="0050725D">
        <w:t>Почтовый адрес: 636700, Российская Федерация, Томская обл., с. Каргасок, ул. Пушкина, 31</w:t>
      </w:r>
      <w:r w:rsidRPr="0050725D">
        <w:rPr>
          <w:i/>
          <w:sz w:val="18"/>
          <w:szCs w:val="18"/>
        </w:rPr>
        <w:t>.</w:t>
      </w:r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3181"/>
        <w:gridCol w:w="3183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271B77">
              <w:t xml:space="preserve">№ </w:t>
            </w:r>
            <w:r>
              <w:t>1 - Земельный участок расположенный по адресу: Российская Федерация, Томская область, Каргасокский район, межселенная территория Каргасокского муниципального района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27 816,00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271B77">
              <w:t xml:space="preserve">№ </w:t>
            </w:r>
            <w:r>
              <w:t>2 - Земельный участок расположенный по адресу: Российская Федерация, Томская область, Каргасокский район, межселенная территория Каргасокскогомуниципального района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15 924,00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Не состоялся</w:t>
            </w:r>
            <w:r w:rsidR="00774305" w:rsidRPr="00C344E3">
              <w:t>- 1 заявка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22000003350000000006.</w:t>
      </w:r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Коньшина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Каргасокского района по экономике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Полушвайко Николай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Смирнов Дмитрий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 xml:space="preserve">главный специалист по работе с земельными ресурсами отдела по управлению муниципальным имуществом и земельными </w:t>
            </w:r>
            <w:r w:rsidRPr="003C661B">
              <w:lastRenderedPageBreak/>
              <w:t>ресурсами Каргасокского района, секретарь комиссии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Фатеева Оксана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Сыркина Екатерина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Коньшина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Каргасокского района по экономике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Смирнов Дмитрий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работе с земельными ресурсами отдела по управлению муниципальным имуществом и земельными ресурсами Каргасокского района, секретарь комиссии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Фатеева Оксана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1684"/>
        <w:gridCol w:w="1684"/>
        <w:gridCol w:w="1684"/>
        <w:gridCol w:w="1684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71B7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межселенная территория Каргасокского муниципального района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27 816,00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ООО "Северный транзит"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7006008954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701701001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636740, Российская Федерация, Томская обл., с. Новый Васюган, ул. Советская, 7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71B77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межселенная территория Каргасокскогомуниципального района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15 924,00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ООО "Северный транзит"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7006008954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701701001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636740, Российская Федерация, Томская обл., с. Новый Васюган, ул. Советская, 7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>
        <w:rPr>
          <w:lang w:val="en-US"/>
        </w:rPr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271B77" w:rsidRDefault="00601937" w:rsidP="00601937">
            <w:r w:rsidRPr="00271B77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межселенная территория Каргасокского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ООО "Северный транзит"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210323/284497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10.04.2023 12:58:12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271B77" w:rsidRDefault="00601937" w:rsidP="00601937">
            <w:r w:rsidRPr="00271B77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район, межселенная территория Каргасокскогомуниципального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ООО "Северный транзит"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210323/284496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10.04.2023 12:58:12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>
        <w:rPr>
          <w:lang w:val="en-US"/>
        </w:rPr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271B77">
        <w:t>.</w:t>
      </w:r>
      <w:r w:rsidR="009A5962">
        <w:rPr>
          <w:lang w:val="en-US"/>
        </w:rPr>
        <w:t>torgi</w:t>
      </w:r>
      <w:r w:rsidR="009A5962" w:rsidRPr="00271B77">
        <w:t>.</w:t>
      </w:r>
      <w:r w:rsidR="009A5962">
        <w:rPr>
          <w:lang w:val="en-US"/>
        </w:rPr>
        <w:t>gov</w:t>
      </w:r>
      <w:r w:rsidR="009A5962" w:rsidRPr="00271B77">
        <w:t>.</w:t>
      </w:r>
      <w:r w:rsidR="009A5962">
        <w:rPr>
          <w:lang w:val="en-US"/>
        </w:rPr>
        <w:t>ru</w:t>
      </w:r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40"/>
      </w:tblGrid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271B77">
              <w:t xml:space="preserve">На лоты № 1, № 2 на участие в аукционе в электронной форме была подана одна заявка. </w:t>
            </w:r>
            <w:r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</w:tbl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Коньшина О.В.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Смирнов Д.Н.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Фатеева О.А.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BE" w:rsidRDefault="003519BE">
      <w:r>
        <w:separator/>
      </w:r>
    </w:p>
  </w:endnote>
  <w:endnote w:type="continuationSeparator" w:id="0">
    <w:p w:rsidR="003519BE" w:rsidRDefault="0035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B77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BE" w:rsidRDefault="003519BE">
      <w:r>
        <w:separator/>
      </w:r>
    </w:p>
  </w:footnote>
  <w:footnote w:type="continuationSeparator" w:id="0">
    <w:p w:rsidR="003519BE" w:rsidRDefault="0035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67F33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1B77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19BE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68C69-46D9-414E-9805-7A29CBF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Дмитрий Н. Смирнов</cp:lastModifiedBy>
  <cp:revision>2</cp:revision>
  <cp:lastPrinted>2010-12-16T07:47:00Z</cp:lastPrinted>
  <dcterms:created xsi:type="dcterms:W3CDTF">2023-05-15T07:44:00Z</dcterms:created>
  <dcterms:modified xsi:type="dcterms:W3CDTF">2023-05-15T07:44:00Z</dcterms:modified>
</cp:coreProperties>
</file>