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403CD2" w:rsidRPr="002B25C5" w14:paraId="6A195461" w14:textId="77777777" w:rsidTr="00B23D53">
        <w:trPr>
          <w:trHeight w:val="17119"/>
        </w:trPr>
        <w:tc>
          <w:tcPr>
            <w:tcW w:w="10173" w:type="dxa"/>
            <w:shd w:val="clear" w:color="auto" w:fill="auto"/>
          </w:tcPr>
          <w:tbl>
            <w:tblPr>
              <w:tblW w:w="10065" w:type="dxa"/>
              <w:tblLayout w:type="fixed"/>
              <w:tblLook w:val="0000" w:firstRow="0" w:lastRow="0" w:firstColumn="0" w:lastColumn="0" w:noHBand="0" w:noVBand="0"/>
            </w:tblPr>
            <w:tblGrid>
              <w:gridCol w:w="10065"/>
            </w:tblGrid>
            <w:tr w:rsidR="005E74D7" w:rsidRPr="002B25C5" w14:paraId="5969686D" w14:textId="77777777" w:rsidTr="00B23D53">
              <w:trPr>
                <w:trHeight w:val="17119"/>
              </w:trPr>
              <w:tc>
                <w:tcPr>
                  <w:tcW w:w="10065" w:type="dxa"/>
                  <w:shd w:val="clear" w:color="auto" w:fill="auto"/>
                </w:tcPr>
                <w:p w14:paraId="28FF4827" w14:textId="77777777" w:rsidR="005E74D7" w:rsidRPr="00AC10EF" w:rsidRDefault="005E74D7" w:rsidP="005E74D7">
                  <w:pPr>
                    <w:jc w:val="center"/>
                    <w:rPr>
                      <w:color w:val="FFFFFF"/>
                      <w:sz w:val="28"/>
                      <w:highlight w:val="yellow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3DCD12CD" wp14:editId="7F571C29">
                        <wp:extent cx="601345" cy="765810"/>
                        <wp:effectExtent l="19050" t="0" r="8255" b="0"/>
                        <wp:docPr id="3" name="Рисунок 1" descr="герб Каргасокский р-н (600x800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 Каргасокский р-н (600x800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345" cy="765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47FCB9E" w14:textId="77777777" w:rsidR="005E74D7" w:rsidRPr="00282D63" w:rsidRDefault="005E74D7" w:rsidP="005E74D7">
                  <w:pPr>
                    <w:jc w:val="center"/>
                    <w:rPr>
                      <w:sz w:val="28"/>
                    </w:rPr>
                  </w:pPr>
                  <w:r w:rsidRPr="00282D63">
                    <w:rPr>
                      <w:sz w:val="28"/>
                    </w:rPr>
                    <w:t>МУНИЦИПАЛЬНОЕ ОБРАЗОВАНИЕ «</w:t>
                  </w:r>
                  <w:r w:rsidRPr="00282D63">
                    <w:rPr>
                      <w:caps/>
                      <w:sz w:val="28"/>
                    </w:rPr>
                    <w:t>Каргасокский район»</w:t>
                  </w:r>
                </w:p>
                <w:p w14:paraId="15B3693B" w14:textId="77777777" w:rsidR="005E74D7" w:rsidRPr="006C33F0" w:rsidRDefault="005E74D7" w:rsidP="005E74D7">
                  <w:pPr>
                    <w:pStyle w:val="2"/>
                  </w:pPr>
                  <w:r w:rsidRPr="006C33F0">
                    <w:t>ТОМСКАЯ ОБЛАСТЬ</w:t>
                  </w:r>
                </w:p>
                <w:p w14:paraId="1ED8C770" w14:textId="77777777" w:rsidR="005E74D7" w:rsidRPr="006C33F0" w:rsidRDefault="005E74D7" w:rsidP="005E74D7"/>
                <w:p w14:paraId="7D67E6B4" w14:textId="22E77745" w:rsidR="005E74D7" w:rsidRDefault="005E74D7" w:rsidP="005E74D7">
                  <w:pPr>
                    <w:pStyle w:val="1"/>
                    <w:rPr>
                      <w:sz w:val="28"/>
                    </w:rPr>
                  </w:pPr>
                  <w:r w:rsidRPr="003F0FC7">
                    <w:rPr>
                      <w:sz w:val="28"/>
                    </w:rPr>
                    <w:t>ДУМА КАРГАСОКСКОГО РАЙОНА</w:t>
                  </w:r>
                </w:p>
                <w:p w14:paraId="151541DB" w14:textId="77777777" w:rsidR="00FD091D" w:rsidRDefault="00FD091D" w:rsidP="0098167C">
                  <w:pPr>
                    <w:tabs>
                      <w:tab w:val="left" w:pos="7200"/>
                    </w:tabs>
                    <w:spacing w:line="360" w:lineRule="auto"/>
                    <w:jc w:val="center"/>
                    <w:rPr>
                      <w:b/>
                      <w:sz w:val="28"/>
                    </w:rPr>
                  </w:pPr>
                </w:p>
                <w:p w14:paraId="2E7C12E5" w14:textId="388302F5" w:rsidR="005E74D7" w:rsidRDefault="005E74D7" w:rsidP="0098167C">
                  <w:pPr>
                    <w:tabs>
                      <w:tab w:val="left" w:pos="7200"/>
                    </w:tabs>
                    <w:spacing w:line="360" w:lineRule="auto"/>
                    <w:jc w:val="center"/>
                    <w:rPr>
                      <w:b/>
                      <w:sz w:val="28"/>
                    </w:rPr>
                  </w:pPr>
                  <w:r w:rsidRPr="008D2815">
                    <w:rPr>
                      <w:b/>
                      <w:sz w:val="28"/>
                    </w:rPr>
                    <w:t>РЕШЕНИ</w:t>
                  </w:r>
                  <w:r w:rsidR="00FD091D">
                    <w:rPr>
                      <w:b/>
                      <w:sz w:val="28"/>
                    </w:rPr>
                    <w:t>Е</w:t>
                  </w:r>
                </w:p>
                <w:p w14:paraId="68EDB4A7" w14:textId="79F42596" w:rsidR="005E74D7" w:rsidRPr="006258D8" w:rsidRDefault="0071581D" w:rsidP="005E74D7">
                  <w:pPr>
                    <w:tabs>
                      <w:tab w:val="right" w:pos="9471"/>
                    </w:tabs>
                    <w:jc w:val="both"/>
                  </w:pPr>
                  <w:r>
                    <w:t>26.05</w:t>
                  </w:r>
                  <w:r w:rsidR="005E74D7" w:rsidRPr="006258D8">
                    <w:t>.202</w:t>
                  </w:r>
                  <w:r w:rsidR="00B635A8">
                    <w:t>5</w:t>
                  </w:r>
                  <w:r w:rsidR="005E74D7" w:rsidRPr="006258D8">
                    <w:tab/>
                  </w:r>
                  <w:r w:rsidR="00FD091D">
                    <w:t xml:space="preserve">        </w:t>
                  </w:r>
                  <w:r w:rsidR="005E74D7" w:rsidRPr="006258D8">
                    <w:t>№</w:t>
                  </w:r>
                  <w:r w:rsidR="00FD091D">
                    <w:t xml:space="preserve"> 324</w:t>
                  </w:r>
                </w:p>
                <w:p w14:paraId="0238663B" w14:textId="77777777" w:rsidR="005E74D7" w:rsidRPr="006258D8" w:rsidRDefault="005E74D7" w:rsidP="005E74D7">
                  <w:pPr>
                    <w:tabs>
                      <w:tab w:val="left" w:pos="7200"/>
                    </w:tabs>
                    <w:jc w:val="both"/>
                  </w:pPr>
                </w:p>
                <w:p w14:paraId="48B686B4" w14:textId="77777777" w:rsidR="005E74D7" w:rsidRDefault="005E74D7" w:rsidP="005E74D7">
                  <w:pPr>
                    <w:tabs>
                      <w:tab w:val="left" w:pos="7200"/>
                    </w:tabs>
                    <w:jc w:val="both"/>
                  </w:pPr>
                  <w:r w:rsidRPr="006258D8">
                    <w:t xml:space="preserve">с. </w:t>
                  </w:r>
                  <w:proofErr w:type="spellStart"/>
                  <w:r w:rsidRPr="006258D8">
                    <w:t>Каргасок</w:t>
                  </w:r>
                  <w:proofErr w:type="spellEnd"/>
                </w:p>
                <w:p w14:paraId="1D5A73BF" w14:textId="77777777" w:rsidR="00D960DE" w:rsidRPr="006258D8" w:rsidRDefault="00D960DE" w:rsidP="005E74D7">
                  <w:pPr>
                    <w:tabs>
                      <w:tab w:val="left" w:pos="7200"/>
                    </w:tabs>
                    <w:jc w:val="both"/>
                  </w:pPr>
                </w:p>
                <w:p w14:paraId="32173463" w14:textId="77777777" w:rsidR="005E74D7" w:rsidRPr="006258D8" w:rsidRDefault="005E74D7" w:rsidP="005E74D7">
                  <w:pPr>
                    <w:tabs>
                      <w:tab w:val="left" w:pos="7200"/>
                    </w:tabs>
                    <w:jc w:val="both"/>
                  </w:pPr>
                </w:p>
                <w:p w14:paraId="3F41972D" w14:textId="77777777" w:rsidR="001319ED" w:rsidRDefault="005E74D7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>О</w:t>
                  </w:r>
                  <w:r w:rsidR="001319ED">
                    <w:rPr>
                      <w:bCs/>
                    </w:rPr>
                    <w:t xml:space="preserve"> внесении изменений в решение Думы Каргасокского района</w:t>
                  </w:r>
                </w:p>
                <w:p w14:paraId="525171B0" w14:textId="77777777" w:rsidR="005E74D7" w:rsidRPr="006258D8" w:rsidRDefault="001319ED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от 26.12.2024 № 291 «О</w:t>
                  </w:r>
                  <w:r w:rsidR="005E74D7" w:rsidRPr="006258D8">
                    <w:rPr>
                      <w:bCs/>
                    </w:rPr>
                    <w:t xml:space="preserve"> бюджете муниципального образования</w:t>
                  </w:r>
                  <w:r>
                    <w:rPr>
                      <w:bCs/>
                    </w:rPr>
                    <w:t xml:space="preserve"> </w:t>
                  </w:r>
                  <w:r w:rsidR="005E74D7" w:rsidRPr="006258D8">
                    <w:rPr>
                      <w:bCs/>
                    </w:rPr>
                    <w:t>«</w:t>
                  </w:r>
                  <w:proofErr w:type="spellStart"/>
                  <w:r w:rsidR="005E74D7" w:rsidRPr="006258D8">
                    <w:rPr>
                      <w:bCs/>
                    </w:rPr>
                    <w:t>Каргасокский</w:t>
                  </w:r>
                  <w:proofErr w:type="spellEnd"/>
                  <w:r w:rsidR="005E74D7" w:rsidRPr="006258D8">
                    <w:rPr>
                      <w:bCs/>
                    </w:rPr>
                    <w:t xml:space="preserve"> район»  </w:t>
                  </w:r>
                </w:p>
                <w:p w14:paraId="19834CB3" w14:textId="77777777" w:rsidR="005E74D7" w:rsidRPr="006258D8" w:rsidRDefault="005E74D7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>на 202</w:t>
                  </w:r>
                  <w:r w:rsidR="00636A7B">
                    <w:rPr>
                      <w:bCs/>
                    </w:rPr>
                    <w:t>5</w:t>
                  </w:r>
                  <w:r w:rsidRPr="006258D8">
                    <w:rPr>
                      <w:bCs/>
                    </w:rPr>
                    <w:t xml:space="preserve"> год и на</w:t>
                  </w:r>
                  <w:r w:rsidR="00FC4385">
                    <w:rPr>
                      <w:bCs/>
                    </w:rPr>
                    <w:t xml:space="preserve"> </w:t>
                  </w:r>
                  <w:r w:rsidRPr="006258D8">
                    <w:rPr>
                      <w:bCs/>
                    </w:rPr>
                    <w:t>плановый период 202</w:t>
                  </w:r>
                  <w:r w:rsidR="00636A7B">
                    <w:rPr>
                      <w:bCs/>
                    </w:rPr>
                    <w:t>6</w:t>
                  </w:r>
                  <w:r w:rsidRPr="006258D8">
                    <w:rPr>
                      <w:bCs/>
                    </w:rPr>
                    <w:t xml:space="preserve"> и 202</w:t>
                  </w:r>
                  <w:r w:rsidR="00636A7B">
                    <w:rPr>
                      <w:bCs/>
                    </w:rPr>
                    <w:t>7</w:t>
                  </w:r>
                  <w:r w:rsidRPr="006258D8">
                    <w:rPr>
                      <w:bCs/>
                    </w:rPr>
                    <w:t xml:space="preserve"> годов</w:t>
                  </w:r>
                  <w:r w:rsidR="001319ED">
                    <w:rPr>
                      <w:bCs/>
                    </w:rPr>
                    <w:t>»</w:t>
                  </w:r>
                </w:p>
                <w:p w14:paraId="5D2227BF" w14:textId="77777777" w:rsidR="005E74D7" w:rsidRDefault="005E74D7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</w:p>
                <w:p w14:paraId="025BB77D" w14:textId="77777777" w:rsidR="005E74D7" w:rsidRPr="006258D8" w:rsidRDefault="005E74D7" w:rsidP="005E74D7">
                  <w:pPr>
                    <w:tabs>
                      <w:tab w:val="left" w:pos="7200"/>
                    </w:tabs>
                    <w:rPr>
                      <w:bCs/>
                    </w:rPr>
                  </w:pPr>
                </w:p>
                <w:p w14:paraId="139AD582" w14:textId="56BAD198" w:rsidR="005E74D7" w:rsidRDefault="001319ED" w:rsidP="00EF069E">
                  <w:pPr>
                    <w:ind w:right="426" w:firstLine="540"/>
                  </w:pPr>
                  <w:r>
                    <w:t xml:space="preserve">В соответствии с Бюджетным кодексом Российской Федерации и Положением о бюджетном процессе, утвержденным решением Думы Каргасокского района от 18.12.2013 </w:t>
                  </w:r>
                  <w:r w:rsidR="00EF069E">
                    <w:t xml:space="preserve">№ </w:t>
                  </w:r>
                  <w:r>
                    <w:t xml:space="preserve">253 «Об утверждении Положения о бюджетном процессе в </w:t>
                  </w:r>
                  <w:proofErr w:type="spellStart"/>
                  <w:r>
                    <w:t>Каргасокском</w:t>
                  </w:r>
                  <w:proofErr w:type="spellEnd"/>
                  <w:r>
                    <w:t xml:space="preserve"> районе»  </w:t>
                  </w:r>
                </w:p>
                <w:p w14:paraId="35FD9E51" w14:textId="77777777" w:rsidR="001319ED" w:rsidRPr="006258D8" w:rsidRDefault="001319ED" w:rsidP="009B3D71">
                  <w:pPr>
                    <w:ind w:right="426" w:firstLine="540"/>
                    <w:jc w:val="both"/>
                  </w:pPr>
                </w:p>
                <w:p w14:paraId="5DAF5BD8" w14:textId="77777777" w:rsidR="005E74D7" w:rsidRDefault="005E74D7" w:rsidP="005E74D7">
                  <w:r w:rsidRPr="006258D8">
                    <w:t>РЕШИЛА:</w:t>
                  </w:r>
                </w:p>
                <w:p w14:paraId="2B63662E" w14:textId="77777777" w:rsidR="001319ED" w:rsidRPr="006258D8" w:rsidRDefault="001319ED" w:rsidP="005E74D7"/>
                <w:tbl>
                  <w:tblPr>
                    <w:tblW w:w="100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08"/>
                    <w:gridCol w:w="2672"/>
                    <w:gridCol w:w="3577"/>
                    <w:gridCol w:w="51"/>
                  </w:tblGrid>
                  <w:tr w:rsidR="001319ED" w:rsidRPr="006258D8" w14:paraId="10D5501F" w14:textId="77777777" w:rsidTr="001319ED">
                    <w:tc>
                      <w:tcPr>
                        <w:tcW w:w="10008" w:type="dxa"/>
                        <w:gridSpan w:val="4"/>
                      </w:tcPr>
                      <w:p w14:paraId="1F53BE17" w14:textId="2B89B409" w:rsidR="001319ED" w:rsidRPr="00024260" w:rsidRDefault="001319ED" w:rsidP="00564776">
                        <w:pPr>
                          <w:ind w:left="-68" w:firstLine="567"/>
                          <w:jc w:val="both"/>
                          <w:rPr>
                            <w:bCs/>
                          </w:rPr>
                        </w:pPr>
                        <w:r w:rsidRPr="00024260">
                          <w:rPr>
                            <w:bCs/>
                          </w:rPr>
                          <w:t>Внести следующие изменения в решение</w:t>
                        </w:r>
                        <w:r w:rsidR="009D02ED">
                          <w:rPr>
                            <w:bCs/>
                          </w:rPr>
                          <w:t xml:space="preserve"> Думы Каргасокского района от 26.12.2024</w:t>
                        </w:r>
                        <w:r w:rsidRPr="00024260">
                          <w:rPr>
                            <w:bCs/>
                          </w:rPr>
                          <w:t xml:space="preserve"> №</w:t>
                        </w:r>
                        <w:r w:rsidR="009D02ED">
                          <w:rPr>
                            <w:bCs/>
                          </w:rPr>
                          <w:t>291</w:t>
                        </w:r>
                        <w:r w:rsidRPr="00024260">
                          <w:rPr>
                            <w:bCs/>
                          </w:rPr>
                          <w:t xml:space="preserve"> «О бюджете муниципального образова</w:t>
                        </w:r>
                        <w:r w:rsidR="009D02ED">
                          <w:rPr>
                            <w:bCs/>
                          </w:rPr>
                          <w:t>ния «</w:t>
                        </w:r>
                        <w:proofErr w:type="spellStart"/>
                        <w:r w:rsidR="009D02ED">
                          <w:rPr>
                            <w:bCs/>
                          </w:rPr>
                          <w:t>Каргасокский</w:t>
                        </w:r>
                        <w:proofErr w:type="spellEnd"/>
                        <w:r w:rsidR="009D02ED">
                          <w:rPr>
                            <w:bCs/>
                          </w:rPr>
                          <w:t xml:space="preserve"> район» на 2025 год и на плановый период 2026 и 2027</w:t>
                        </w:r>
                        <w:r w:rsidRPr="00024260">
                          <w:rPr>
                            <w:bCs/>
                          </w:rPr>
                          <w:t xml:space="preserve"> годов»:</w:t>
                        </w:r>
                      </w:p>
                      <w:p w14:paraId="6AB047DA" w14:textId="069EB250" w:rsidR="001319ED" w:rsidRPr="00024260" w:rsidRDefault="001319ED" w:rsidP="001319ED">
                        <w:pPr>
                          <w:jc w:val="both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 xml:space="preserve">        1.</w:t>
                        </w:r>
                        <w:r w:rsidR="00AE693D">
                          <w:rPr>
                            <w:bCs/>
                          </w:rPr>
                          <w:t xml:space="preserve"> </w:t>
                        </w:r>
                        <w:r w:rsidR="00FB4339">
                          <w:rPr>
                            <w:bCs/>
                          </w:rPr>
                          <w:t>С</w:t>
                        </w:r>
                        <w:r w:rsidRPr="00024260">
                          <w:rPr>
                            <w:bCs/>
                          </w:rPr>
                          <w:t>тат</w:t>
                        </w:r>
                        <w:r w:rsidR="00AE693D">
                          <w:rPr>
                            <w:bCs/>
                          </w:rPr>
                          <w:t>ь</w:t>
                        </w:r>
                        <w:r w:rsidR="00FB4339">
                          <w:rPr>
                            <w:bCs/>
                          </w:rPr>
                          <w:t>ю</w:t>
                        </w:r>
                        <w:r w:rsidRPr="00024260">
                          <w:rPr>
                            <w:bCs/>
                          </w:rPr>
                          <w:t xml:space="preserve"> 1 указанного решения изложить в следующей редакции:</w:t>
                        </w:r>
                      </w:p>
                      <w:p w14:paraId="07C16BB0" w14:textId="58B0DE1B" w:rsidR="001319ED" w:rsidRPr="00024260" w:rsidRDefault="001319ED" w:rsidP="001319ED">
                        <w:pPr>
                          <w:ind w:firstLine="635"/>
                          <w:jc w:val="both"/>
                          <w:rPr>
                            <w:bCs/>
                          </w:rPr>
                        </w:pPr>
                        <w:r w:rsidRPr="00024260">
                          <w:rPr>
                            <w:bCs/>
                          </w:rPr>
                          <w:t>«</w:t>
                        </w:r>
                        <w:r w:rsidRPr="00024260">
                          <w:t>1. Утвердить основные характер</w:t>
                        </w:r>
                        <w:r w:rsidR="009D02ED">
                          <w:t>истики бюджета</w:t>
                        </w:r>
                        <w:r w:rsidR="00FB4339" w:rsidRPr="00FB4339">
                          <w:t xml:space="preserve"> </w:t>
                        </w:r>
                        <w:r w:rsidR="00FB4339">
                          <w:t>муниципального образования «</w:t>
                        </w:r>
                        <w:proofErr w:type="spellStart"/>
                        <w:r w:rsidR="00FB4339">
                          <w:t>Каргасокский</w:t>
                        </w:r>
                        <w:proofErr w:type="spellEnd"/>
                        <w:r w:rsidR="00FB4339">
                          <w:t xml:space="preserve"> район»</w:t>
                        </w:r>
                        <w:r w:rsidR="009D02ED">
                          <w:t xml:space="preserve"> на 2025</w:t>
                        </w:r>
                        <w:r w:rsidRPr="00024260">
                          <w:t xml:space="preserve"> год:</w:t>
                        </w:r>
                      </w:p>
                      <w:p w14:paraId="224CEB39" w14:textId="1D6A22D2" w:rsidR="001319ED" w:rsidRPr="00024260" w:rsidRDefault="001319ED" w:rsidP="001319ED">
                        <w:pPr>
                          <w:spacing w:line="276" w:lineRule="auto"/>
                          <w:ind w:firstLine="561"/>
                          <w:jc w:val="both"/>
                        </w:pPr>
                        <w:r w:rsidRPr="00024260">
                          <w:t>1) общий объем доходов</w:t>
                        </w:r>
                        <w:r w:rsidR="00FB4339">
                          <w:t xml:space="preserve"> </w:t>
                        </w:r>
                        <w:r w:rsidRPr="00024260">
                          <w:t>бю</w:t>
                        </w:r>
                        <w:r w:rsidR="009D02ED">
                          <w:t>джета</w:t>
                        </w:r>
                        <w:r w:rsidR="00FB4339">
                          <w:t xml:space="preserve"> муниципального образования «</w:t>
                        </w:r>
                        <w:proofErr w:type="spellStart"/>
                        <w:r w:rsidR="00FB4339">
                          <w:t>Каргасокский</w:t>
                        </w:r>
                        <w:proofErr w:type="spellEnd"/>
                        <w:r w:rsidR="00FB4339">
                          <w:t xml:space="preserve"> район»</w:t>
                        </w:r>
                        <w:r w:rsidR="009D02ED">
                          <w:t xml:space="preserve"> в сумме 2</w:t>
                        </w:r>
                        <w:r w:rsidR="00207664">
                          <w:t xml:space="preserve"> 240 055 456,28 </w:t>
                        </w:r>
                        <w:r w:rsidRPr="00024260">
                          <w:t>рублей, в том числе налоговые и неналоговые</w:t>
                        </w:r>
                        <w:r>
                          <w:t xml:space="preserve"> доходы в </w:t>
                        </w:r>
                        <w:r w:rsidR="009D02ED">
                          <w:t>сумме 511 272 180,00</w:t>
                        </w:r>
                        <w:r>
                          <w:t xml:space="preserve"> </w:t>
                        </w:r>
                        <w:r w:rsidRPr="00024260">
                          <w:t>рублей, безвозмездные посту</w:t>
                        </w:r>
                        <w:r w:rsidR="009D02ED">
                          <w:t>пления в сумме 1</w:t>
                        </w:r>
                        <w:r w:rsidR="00207664">
                          <w:t> 728 783 276,28</w:t>
                        </w:r>
                        <w:r>
                          <w:t xml:space="preserve"> </w:t>
                        </w:r>
                        <w:r w:rsidRPr="00024260">
                          <w:t>рублей;</w:t>
                        </w:r>
                      </w:p>
                      <w:p w14:paraId="7BE8AA97" w14:textId="5138BF2E" w:rsidR="001319ED" w:rsidRPr="00024260" w:rsidRDefault="001319ED" w:rsidP="001319ED">
                        <w:pPr>
                          <w:spacing w:line="276" w:lineRule="auto"/>
                          <w:ind w:firstLine="561"/>
                          <w:jc w:val="both"/>
                        </w:pPr>
                        <w:r w:rsidRPr="00024260">
                          <w:t>2) общий объем расходов бюджета</w:t>
                        </w:r>
                        <w:r w:rsidR="00FB4339">
                          <w:t xml:space="preserve"> муниципального образования «</w:t>
                        </w:r>
                        <w:proofErr w:type="spellStart"/>
                        <w:r w:rsidR="00FB4339">
                          <w:t>Каргасокский</w:t>
                        </w:r>
                        <w:proofErr w:type="spellEnd"/>
                        <w:r w:rsidR="00FB4339">
                          <w:t xml:space="preserve"> район»</w:t>
                        </w:r>
                        <w:r w:rsidRPr="00024260">
                          <w:t xml:space="preserve"> в </w:t>
                        </w:r>
                        <w:r w:rsidR="009D02ED">
                          <w:t>сумме 2</w:t>
                        </w:r>
                        <w:r w:rsidR="00207664">
                          <w:t> 525 469 938,99</w:t>
                        </w:r>
                        <w:r>
                          <w:t xml:space="preserve"> </w:t>
                        </w:r>
                        <w:r w:rsidRPr="00024260">
                          <w:t>рублей;</w:t>
                        </w:r>
                      </w:p>
                      <w:p w14:paraId="3ACDC96F" w14:textId="77777777" w:rsidR="00FB4339" w:rsidRDefault="001319ED" w:rsidP="001319ED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 w:rsidRPr="00024260">
                          <w:t xml:space="preserve">  3) дефицит </w:t>
                        </w:r>
                        <w:r w:rsidR="009D02ED">
                          <w:t>бюджета</w:t>
                        </w:r>
                        <w:r w:rsidR="00FB4339">
                          <w:t xml:space="preserve"> муниципального образования «</w:t>
                        </w:r>
                        <w:proofErr w:type="spellStart"/>
                        <w:r w:rsidR="00FB4339">
                          <w:t>Каргасокский</w:t>
                        </w:r>
                        <w:proofErr w:type="spellEnd"/>
                        <w:r w:rsidR="00FB4339">
                          <w:t xml:space="preserve"> район» </w:t>
                        </w:r>
                        <w:r w:rsidR="009D02ED">
                          <w:t>в сумме 285 414 482,71</w:t>
                        </w:r>
                        <w:r>
                          <w:t xml:space="preserve"> </w:t>
                        </w:r>
                        <w:r w:rsidRPr="00024260">
                          <w:t>рубля</w:t>
                        </w:r>
                        <w:r>
                          <w:t>.</w:t>
                        </w:r>
                      </w:p>
                      <w:p w14:paraId="79AB6EA1" w14:textId="58BDCAA6" w:rsidR="00FB4339" w:rsidRDefault="00FB4339" w:rsidP="00FB4339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>2. Утвердить основные характеристики бюджета муниципального образования «</w:t>
                        </w:r>
                        <w:proofErr w:type="spellStart"/>
                        <w:r>
                          <w:t>Каргасокский</w:t>
                        </w:r>
                        <w:proofErr w:type="spellEnd"/>
                        <w:r>
                          <w:t xml:space="preserve"> район» на 2026 год и на 2027 год:</w:t>
                        </w:r>
                      </w:p>
                      <w:p w14:paraId="22562B85" w14:textId="2A6124C1" w:rsidR="00FB4339" w:rsidRDefault="00FB4339" w:rsidP="00FB4339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 </w:t>
                        </w:r>
                        <w:proofErr w:type="gramStart"/>
                        <w:r>
                          <w:t>1) общий объем доходов бюджета муниципального образования «</w:t>
                        </w:r>
                        <w:proofErr w:type="spellStart"/>
                        <w:r>
                          <w:t>Каргасокский</w:t>
                        </w:r>
                        <w:proofErr w:type="spellEnd"/>
                        <w:r>
                          <w:t xml:space="preserve"> район» на 2026 год в сумме 1 688 760 312,85 рублей, в том числе налоговые и неналоговые доходы в сумме 521 627 760,00 рублей, безвозмездные поступления в сумме 1 167 132 552,85 рублей и на 2027 год в сумме 1 734 810 079,05 рублей, в том числе налоговые и неналоговые доходы в</w:t>
                        </w:r>
                        <w:proofErr w:type="gramEnd"/>
                        <w:r>
                          <w:t xml:space="preserve"> сумме 556 949 670,00 рублей, безвозмездные поступления в сумме 1 177 860 409,05 рублей;</w:t>
                        </w:r>
                      </w:p>
                      <w:p w14:paraId="5ED040DE" w14:textId="72945E3D" w:rsidR="00FB4339" w:rsidRDefault="00FB4339" w:rsidP="00FB4339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</w:t>
                        </w:r>
                        <w:proofErr w:type="gramStart"/>
                        <w:r>
                          <w:t>2) общий объем расходов бюджета муниципального образования «</w:t>
                        </w:r>
                        <w:proofErr w:type="spellStart"/>
                        <w:r>
                          <w:t>Каргасокский</w:t>
                        </w:r>
                        <w:proofErr w:type="spellEnd"/>
                        <w:r>
                          <w:t xml:space="preserve"> район» на 2026 год в сумме 1 688 760 312,85 рублей, в том числе условно утвержденные расходы в сумме 14 011 830,00 рублей и на 2027 год в сумме 1 734 810 079,05, рублей, в том числе </w:t>
                        </w:r>
                        <w:r>
                          <w:lastRenderedPageBreak/>
                          <w:t>условно утвержденные расходы в сумме 30 701 345,00 рублей;</w:t>
                        </w:r>
                        <w:proofErr w:type="gramEnd"/>
                      </w:p>
                      <w:p w14:paraId="27E56E99" w14:textId="4EA22C17" w:rsidR="001319ED" w:rsidRDefault="00FB4339" w:rsidP="001319ED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3) прогнозируемый дефицит бюджета муниципального образования «</w:t>
                        </w:r>
                        <w:proofErr w:type="spellStart"/>
                        <w:r>
                          <w:t>Каргасокский</w:t>
                        </w:r>
                        <w:proofErr w:type="spellEnd"/>
                        <w:r>
                          <w:t xml:space="preserve"> район» на 2026 год в сумме 0,00 рублей; на 2027 год в сумме 0,00 рублей</w:t>
                        </w:r>
                        <w:proofErr w:type="gramStart"/>
                        <w:r>
                          <w:t>.</w:t>
                        </w:r>
                        <w:r w:rsidR="001319ED">
                          <w:t>»</w:t>
                        </w:r>
                        <w:r w:rsidR="0071581D">
                          <w:t>.</w:t>
                        </w:r>
                        <w:proofErr w:type="gramEnd"/>
                      </w:p>
                      <w:p w14:paraId="1C1949DD" w14:textId="275EECC7" w:rsidR="00564776" w:rsidRDefault="00207664" w:rsidP="00C553FF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>2</w:t>
                        </w:r>
                        <w:r w:rsidR="00564776">
                          <w:t xml:space="preserve">. В пункте 2 статьи 8 указанного решения слова «на 2025 год в сумме </w:t>
                        </w:r>
                        <w:r>
                          <w:t xml:space="preserve">293 212,52 </w:t>
                        </w:r>
                        <w:r w:rsidR="00564776">
                          <w:t xml:space="preserve">рублей» заменить словами «на 2025 год в сумме </w:t>
                        </w:r>
                        <w:r>
                          <w:t>1 308 792,80</w:t>
                        </w:r>
                        <w:r w:rsidR="00564776">
                          <w:t xml:space="preserve"> рублей».</w:t>
                        </w:r>
                      </w:p>
                      <w:p w14:paraId="34F7D7A9" w14:textId="4B9DCA61" w:rsidR="001319ED" w:rsidRPr="00024260" w:rsidRDefault="00956FAA" w:rsidP="001319ED">
                        <w:pPr>
                          <w:shd w:val="clear" w:color="auto" w:fill="FFFFFF"/>
                          <w:jc w:val="both"/>
                        </w:pPr>
                        <w:r>
                          <w:t xml:space="preserve">       </w:t>
                        </w:r>
                        <w:r w:rsidR="00702B89">
                          <w:t>3</w:t>
                        </w:r>
                        <w:r>
                          <w:t>. В пункте 3 статьи 8</w:t>
                        </w:r>
                        <w:r w:rsidR="001319ED" w:rsidRPr="00024260">
                          <w:t xml:space="preserve"> указанного решен</w:t>
                        </w:r>
                        <w:r>
                          <w:t xml:space="preserve">ия слова «в сумме </w:t>
                        </w:r>
                        <w:r w:rsidR="001319ED" w:rsidRPr="00024260">
                          <w:t>рублей</w:t>
                        </w:r>
                        <w:r>
                          <w:t xml:space="preserve"> </w:t>
                        </w:r>
                        <w:r w:rsidR="00564776">
                          <w:t>2</w:t>
                        </w:r>
                        <w:r w:rsidR="00207664">
                          <w:t>47 303 914,80</w:t>
                        </w:r>
                        <w:r w:rsidR="00564776">
                          <w:t xml:space="preserve"> рублей</w:t>
                        </w:r>
                        <w:r w:rsidR="001319ED" w:rsidRPr="00024260">
                          <w:t>» заменить</w:t>
                        </w:r>
                        <w:r w:rsidR="001319ED">
                          <w:t xml:space="preserve"> словами «</w:t>
                        </w:r>
                        <w:r>
                          <w:t>в сумме 2</w:t>
                        </w:r>
                        <w:r w:rsidR="00207664">
                          <w:t>48 162 242,47</w:t>
                        </w:r>
                        <w:r>
                          <w:t xml:space="preserve"> </w:t>
                        </w:r>
                        <w:r w:rsidR="001319ED" w:rsidRPr="00024260">
                          <w:t>рублей».</w:t>
                        </w:r>
                      </w:p>
                      <w:p w14:paraId="27EAA2BE" w14:textId="4A78B229" w:rsidR="00564776" w:rsidRDefault="00956FAA" w:rsidP="00C9305A">
                        <w:pPr>
                          <w:jc w:val="both"/>
                        </w:pPr>
                        <w:r>
                          <w:t xml:space="preserve">       </w:t>
                        </w:r>
                        <w:r w:rsidR="00DC670F">
                          <w:t xml:space="preserve"> </w:t>
                        </w:r>
                        <w:r w:rsidR="00702B89">
                          <w:t>4</w:t>
                        </w:r>
                        <w:r w:rsidR="001319ED">
                          <w:t>. В части</w:t>
                        </w:r>
                        <w:r w:rsidR="008B3212">
                          <w:t xml:space="preserve"> 1 статьи 13 указанного решения внести следующие изменения</w:t>
                        </w:r>
                        <w:r w:rsidR="00797776">
                          <w:t>:</w:t>
                        </w:r>
                      </w:p>
                      <w:p w14:paraId="628A2BF4" w14:textId="2EA64D88" w:rsidR="00564776" w:rsidRDefault="00564776" w:rsidP="00C9305A">
                        <w:pPr>
                          <w:jc w:val="both"/>
                        </w:pPr>
                        <w:r>
                          <w:t xml:space="preserve">       1)</w:t>
                        </w:r>
                        <w:r w:rsidR="00570C68">
                          <w:t xml:space="preserve"> п</w:t>
                        </w:r>
                        <w:r>
                          <w:t>о подразделу 0502 «Коммунальное хозяйство</w:t>
                        </w:r>
                        <w:r w:rsidRPr="006F3FBB">
                          <w:t>»</w:t>
                        </w:r>
                        <w:r w:rsidR="00570C68">
                          <w:t xml:space="preserve"> слова «в сумму</w:t>
                        </w:r>
                        <w:r w:rsidR="004C1A5C">
                          <w:t xml:space="preserve"> 3 496 310,68 </w:t>
                        </w:r>
                        <w:r w:rsidR="00570C68">
                          <w:t xml:space="preserve">рублей» заменить словами «в сумме </w:t>
                        </w:r>
                        <w:r w:rsidR="004C1A5C">
                          <w:t>818 459,68</w:t>
                        </w:r>
                        <w:r w:rsidR="00570C68">
                          <w:t xml:space="preserve"> рублей»;</w:t>
                        </w:r>
                      </w:p>
                      <w:p w14:paraId="6848A1E5" w14:textId="115637F7" w:rsidR="00C9305A" w:rsidRDefault="008B3212" w:rsidP="00C9305A">
                        <w:pPr>
                          <w:jc w:val="both"/>
                        </w:pPr>
                        <w:r>
                          <w:t xml:space="preserve"> </w:t>
                        </w:r>
                        <w:r w:rsidR="00570C68">
                          <w:t xml:space="preserve">      2</w:t>
                        </w:r>
                        <w:r w:rsidR="00564776">
                          <w:t>)</w:t>
                        </w:r>
                        <w:r w:rsidR="00570C68">
                          <w:t xml:space="preserve"> п</w:t>
                        </w:r>
                        <w:r w:rsidR="00C9305A">
                          <w:t xml:space="preserve">о подразделу </w:t>
                        </w:r>
                        <w:r w:rsidR="004C1A5C">
                          <w:t>1102</w:t>
                        </w:r>
                        <w:r w:rsidR="00C9305A">
                          <w:t xml:space="preserve"> «</w:t>
                        </w:r>
                        <w:r w:rsidR="004C1A5C">
                          <w:t>Массовый спорт</w:t>
                        </w:r>
                        <w:r w:rsidR="00C9305A" w:rsidRPr="006F3FBB">
                          <w:t>»</w:t>
                        </w:r>
                        <w:r w:rsidR="00D867AE">
                          <w:t xml:space="preserve"> </w:t>
                        </w:r>
                        <w:r w:rsidR="00570C68">
                          <w:t>слова</w:t>
                        </w:r>
                        <w:r w:rsidR="00C9305A">
                          <w:t xml:space="preserve"> </w:t>
                        </w:r>
                        <w:r w:rsidR="00570C68">
                          <w:t>«</w:t>
                        </w:r>
                        <w:r w:rsidR="00C9305A">
                          <w:t xml:space="preserve">в </w:t>
                        </w:r>
                        <w:r w:rsidR="004C1A5C">
                          <w:t xml:space="preserve">размере 1 916 746,67 </w:t>
                        </w:r>
                        <w:r w:rsidR="00C9305A" w:rsidRPr="006F3FBB">
                          <w:t>рублей</w:t>
                        </w:r>
                        <w:r w:rsidR="00C9305A">
                          <w:t>» заменить слова «</w:t>
                        </w:r>
                        <w:r w:rsidR="00570C68">
                          <w:t xml:space="preserve">в </w:t>
                        </w:r>
                        <w:r w:rsidR="00802712">
                          <w:t>сумме</w:t>
                        </w:r>
                        <w:r w:rsidR="00570C68">
                          <w:t xml:space="preserve"> </w:t>
                        </w:r>
                        <w:r w:rsidR="004C1A5C">
                          <w:t>1 894 871,67</w:t>
                        </w:r>
                        <w:r w:rsidR="00570C68">
                          <w:t xml:space="preserve"> рублей</w:t>
                        </w:r>
                        <w:r w:rsidR="00635283">
                          <w:t>»</w:t>
                        </w:r>
                        <w:r w:rsidR="00570C68">
                          <w:t>;</w:t>
                        </w:r>
                      </w:p>
                      <w:p w14:paraId="021AD499" w14:textId="7C6F83D0" w:rsidR="004C1A5C" w:rsidRDefault="004C1A5C" w:rsidP="00C9305A">
                        <w:pPr>
                          <w:jc w:val="both"/>
                        </w:pPr>
                        <w:r>
                          <w:t xml:space="preserve">       3) по подразделу 1103 «Спорт высших достижений» слова «в размере 548 668,00 рублей» заменить словами «в </w:t>
                        </w:r>
                        <w:r w:rsidR="00802712">
                          <w:t>сумме</w:t>
                        </w:r>
                        <w:r>
                          <w:t xml:space="preserve"> 310 142,00 рублей»</w:t>
                        </w:r>
                        <w:r w:rsidR="0071581D">
                          <w:t>;</w:t>
                        </w:r>
                      </w:p>
                      <w:p w14:paraId="4A68967E" w14:textId="33FBDB51" w:rsidR="004C1A5C" w:rsidRDefault="008B3212" w:rsidP="008B3212">
                        <w:pPr>
                          <w:jc w:val="both"/>
                        </w:pPr>
                        <w:r>
                          <w:t xml:space="preserve">      </w:t>
                        </w:r>
                        <w:r w:rsidR="00702B89">
                          <w:t xml:space="preserve">  5. </w:t>
                        </w:r>
                        <w:r>
                          <w:t>В части 4 статьи 13 указанного решения</w:t>
                        </w:r>
                        <w:r w:rsidR="004C1A5C">
                          <w:t xml:space="preserve"> внести следующие изменения:</w:t>
                        </w:r>
                      </w:p>
                      <w:p w14:paraId="6040D833" w14:textId="7F69D8A1" w:rsidR="008B3212" w:rsidRDefault="004C1A5C" w:rsidP="008B3212">
                        <w:pPr>
                          <w:jc w:val="both"/>
                        </w:pPr>
                        <w:r>
                          <w:t xml:space="preserve">      </w:t>
                        </w:r>
                        <w:r w:rsidR="00FB4339">
                          <w:t xml:space="preserve"> </w:t>
                        </w:r>
                        <w:r>
                          <w:t xml:space="preserve">1) </w:t>
                        </w:r>
                        <w:r w:rsidR="008B3212">
                          <w:t xml:space="preserve">по подразделу 0702 «Общее образование» </w:t>
                        </w:r>
                        <w:r w:rsidR="000C4FE2">
                          <w:t>слова «</w:t>
                        </w:r>
                        <w:r w:rsidR="008B3212">
                          <w:t xml:space="preserve">в сумме </w:t>
                        </w:r>
                        <w:r>
                          <w:t>3 819 800,00</w:t>
                        </w:r>
                        <w:r w:rsidR="008B3212">
                          <w:t xml:space="preserve"> рублей» заменить словами </w:t>
                        </w:r>
                        <w:r w:rsidR="000C4FE2">
                          <w:t>«</w:t>
                        </w:r>
                        <w:r w:rsidR="008B3212">
                          <w:t xml:space="preserve">в сумме </w:t>
                        </w:r>
                        <w:r>
                          <w:t>1 922 164,04</w:t>
                        </w:r>
                        <w:r w:rsidR="008B3212">
                          <w:t xml:space="preserve"> рублей»</w:t>
                        </w:r>
                        <w:r w:rsidR="008B3212" w:rsidRPr="0073179B">
                          <w:t>;</w:t>
                        </w:r>
                      </w:p>
                      <w:p w14:paraId="51F1DC8E" w14:textId="1AA8A030" w:rsidR="004C1A5C" w:rsidRDefault="004C1A5C" w:rsidP="004C1A5C">
                        <w:pPr>
                          <w:jc w:val="both"/>
                        </w:pPr>
                        <w:r>
                          <w:t xml:space="preserve">      </w:t>
                        </w:r>
                        <w:r w:rsidR="00FB4339">
                          <w:t xml:space="preserve"> </w:t>
                        </w:r>
                        <w:r>
                          <w:t>2) по подразделу 0709 «Другие вопросы в области образования» слова «в сумме 4 590 600,00 рублей» заменить словами «в сумме 418,18 рублей»</w:t>
                        </w:r>
                        <w:r w:rsidRPr="0073179B">
                          <w:t>;</w:t>
                        </w:r>
                      </w:p>
                      <w:p w14:paraId="053C15CA" w14:textId="5216031D" w:rsidR="001319ED" w:rsidRPr="001C2E79" w:rsidRDefault="008B3212" w:rsidP="001319ED">
                        <w:pPr>
                          <w:jc w:val="both"/>
                        </w:pPr>
                        <w:r>
                          <w:t xml:space="preserve">     </w:t>
                        </w:r>
                        <w:r w:rsidR="009B3D71">
                          <w:t xml:space="preserve"> </w:t>
                        </w:r>
                        <w:r w:rsidR="00FB4339">
                          <w:t xml:space="preserve"> </w:t>
                        </w:r>
                        <w:r w:rsidR="00702B89">
                          <w:t>6</w:t>
                        </w:r>
                        <w:r w:rsidR="009B3D71">
                          <w:t>. Приложения 4,</w:t>
                        </w:r>
                        <w:r w:rsidR="00AC444E">
                          <w:t xml:space="preserve"> </w:t>
                        </w:r>
                        <w:r w:rsidR="001319ED">
                          <w:t>5, 6,</w:t>
                        </w:r>
                        <w:r w:rsidR="001319ED" w:rsidRPr="001C2E79">
                          <w:t xml:space="preserve"> 7, 8,</w:t>
                        </w:r>
                        <w:r w:rsidR="009B3D71">
                          <w:t xml:space="preserve"> 10, 13, 14, 1</w:t>
                        </w:r>
                        <w:r w:rsidR="00AC444E">
                          <w:t>5, 16</w:t>
                        </w:r>
                        <w:r w:rsidR="001319ED" w:rsidRPr="001C2E79">
                          <w:t xml:space="preserve"> к указанному решению изложить в р</w:t>
                        </w:r>
                        <w:r w:rsidR="001319ED">
                          <w:t>е</w:t>
                        </w:r>
                        <w:r w:rsidR="009B3D71">
                          <w:t>дакции согласно приложениям 1</w:t>
                        </w:r>
                        <w:r w:rsidR="00AC444E">
                          <w:t xml:space="preserve"> </w:t>
                        </w:r>
                        <w:r w:rsidR="009B3D71">
                          <w:t>-</w:t>
                        </w:r>
                        <w:r w:rsidR="00AC444E">
                          <w:t xml:space="preserve"> 1</w:t>
                        </w:r>
                        <w:r w:rsidR="00355945">
                          <w:t>0</w:t>
                        </w:r>
                        <w:r w:rsidR="001319ED" w:rsidRPr="001C2E79">
                          <w:t xml:space="preserve"> к настоящему решению.</w:t>
                        </w:r>
                      </w:p>
                      <w:p w14:paraId="6D1CA745" w14:textId="318259C9" w:rsidR="001319ED" w:rsidRPr="001C2E79" w:rsidRDefault="001319ED" w:rsidP="001319ED">
                        <w:pPr>
                          <w:jc w:val="both"/>
                        </w:pPr>
                        <w:r>
                          <w:t xml:space="preserve">      </w:t>
                        </w:r>
                        <w:r w:rsidR="00FB4339">
                          <w:t xml:space="preserve"> </w:t>
                        </w:r>
                        <w:r w:rsidR="00702B89">
                          <w:t>7</w:t>
                        </w:r>
                        <w:r w:rsidRPr="001C2E79">
                          <w:t xml:space="preserve">. </w:t>
                        </w:r>
                        <w:proofErr w:type="gramStart"/>
                        <w:r w:rsidRPr="001C2E79">
                          <w:t>Контроль за</w:t>
                        </w:r>
                        <w:proofErr w:type="gramEnd"/>
                        <w:r w:rsidRPr="001C2E79">
                          <w:t xml:space="preserve"> исполнением настоящего решения возложить на бюджетно-финансовый комитет Думы Каргасокского района.</w:t>
                        </w:r>
                      </w:p>
                      <w:p w14:paraId="7F49E771" w14:textId="0F2E4090" w:rsidR="001319ED" w:rsidRDefault="001319ED" w:rsidP="001319ED">
                        <w:pPr>
                          <w:jc w:val="both"/>
                        </w:pPr>
                        <w:r>
                          <w:t xml:space="preserve">      </w:t>
                        </w:r>
                        <w:r w:rsidR="00802712">
                          <w:t xml:space="preserve"> </w:t>
                        </w:r>
                        <w:r w:rsidR="00702B89">
                          <w:t>8</w:t>
                        </w:r>
                        <w:r>
                          <w:t>.</w:t>
                        </w:r>
                        <w:r w:rsidR="00702B89">
                          <w:t xml:space="preserve"> </w:t>
                        </w:r>
                        <w:r>
                          <w:t>Настоящее решение</w:t>
                        </w:r>
                        <w:r w:rsidR="00DC670F">
                          <w:t xml:space="preserve"> </w:t>
                        </w:r>
                        <w:r>
                          <w:t>обнародовать</w:t>
                        </w:r>
                        <w:r w:rsidR="00DC670F">
                          <w:t xml:space="preserve"> </w:t>
                        </w:r>
                        <w:r>
                          <w:t>в порядке, предусмотренно</w:t>
                        </w:r>
                        <w:r w:rsidR="009B3D71">
                          <w:t>м Уставом</w:t>
                        </w:r>
                        <w:r w:rsidRPr="001C2E79">
                          <w:t xml:space="preserve"> муниципального образования «</w:t>
                        </w:r>
                        <w:proofErr w:type="spellStart"/>
                        <w:r w:rsidRPr="001C2E79">
                          <w:t>Ка</w:t>
                        </w:r>
                        <w:r w:rsidR="0071581D">
                          <w:t>ргасокский</w:t>
                        </w:r>
                        <w:proofErr w:type="spellEnd"/>
                        <w:r w:rsidR="0071581D">
                          <w:t xml:space="preserve"> район», утвержденным</w:t>
                        </w:r>
                        <w:r w:rsidRPr="001C2E79">
                          <w:t xml:space="preserve"> решением Думы Каргасокского района от 17.04.2013 №195 «О принятии Устава муниципального образования «</w:t>
                        </w:r>
                        <w:proofErr w:type="spellStart"/>
                        <w:r w:rsidRPr="001C2E79">
                          <w:t>Каргасокский</w:t>
                        </w:r>
                        <w:proofErr w:type="spellEnd"/>
                        <w:r w:rsidRPr="001C2E79">
                          <w:t xml:space="preserve"> район».</w:t>
                        </w:r>
                      </w:p>
                      <w:p w14:paraId="5140D11C" w14:textId="77777777" w:rsidR="001319ED" w:rsidRDefault="001319ED" w:rsidP="001319ED">
                        <w:pPr>
                          <w:jc w:val="both"/>
                        </w:pPr>
                      </w:p>
                      <w:p w14:paraId="2AADAF2E" w14:textId="77777777" w:rsidR="001319ED" w:rsidRDefault="001319ED" w:rsidP="001319ED">
                        <w:pPr>
                          <w:ind w:firstLine="635"/>
                          <w:jc w:val="both"/>
                          <w:rPr>
                            <w:color w:val="C0C0C0"/>
                          </w:rPr>
                        </w:pPr>
                      </w:p>
                      <w:p w14:paraId="5B71CAB0" w14:textId="77777777" w:rsidR="002B0EC4" w:rsidRDefault="002B0EC4" w:rsidP="001319ED">
                        <w:pPr>
                          <w:ind w:firstLine="635"/>
                          <w:jc w:val="both"/>
                          <w:rPr>
                            <w:color w:val="C0C0C0"/>
                          </w:rPr>
                        </w:pPr>
                      </w:p>
                      <w:p w14:paraId="3EA31123" w14:textId="77777777" w:rsidR="002B0EC4" w:rsidRPr="006258D8" w:rsidRDefault="002B0EC4" w:rsidP="001319ED">
                        <w:pPr>
                          <w:ind w:firstLine="635"/>
                          <w:jc w:val="both"/>
                          <w:rPr>
                            <w:color w:val="C0C0C0"/>
                          </w:rPr>
                        </w:pPr>
                      </w:p>
                    </w:tc>
                  </w:tr>
                  <w:tr w:rsidR="001319ED" w:rsidRPr="004E7C2A" w14:paraId="6887F236" w14:textId="77777777" w:rsidTr="001319ED">
                    <w:trPr>
                      <w:gridAfter w:val="1"/>
                      <w:wAfter w:w="51" w:type="dxa"/>
                    </w:trPr>
                    <w:tc>
                      <w:tcPr>
                        <w:tcW w:w="3708" w:type="dxa"/>
                      </w:tcPr>
                      <w:p w14:paraId="626F7805" w14:textId="77777777" w:rsidR="001319ED" w:rsidRDefault="001319ED" w:rsidP="001319ED">
                        <w:r w:rsidRPr="004E7C2A">
                          <w:lastRenderedPageBreak/>
                          <w:t>Председатель Думы</w:t>
                        </w:r>
                      </w:p>
                      <w:p w14:paraId="695C51F3" w14:textId="77777777" w:rsidR="001319ED" w:rsidRDefault="001319ED" w:rsidP="001319ED">
                        <w:r>
                          <w:t xml:space="preserve">Каргасокского района </w:t>
                        </w:r>
                      </w:p>
                      <w:p w14:paraId="15C0B3F7" w14:textId="77777777" w:rsidR="001319ED" w:rsidRPr="004E7C2A" w:rsidRDefault="001319ED" w:rsidP="001319ED"/>
                    </w:tc>
                    <w:tc>
                      <w:tcPr>
                        <w:tcW w:w="2672" w:type="dxa"/>
                        <w:vAlign w:val="center"/>
                      </w:tcPr>
                      <w:p w14:paraId="1CC4D8A9" w14:textId="77777777" w:rsidR="001319ED" w:rsidRPr="004E7C2A" w:rsidRDefault="001319ED" w:rsidP="001319ED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14:paraId="46B87B46" w14:textId="77777777" w:rsidR="001319ED" w:rsidRDefault="001319ED" w:rsidP="001319ED">
                        <w:pPr>
                          <w:ind w:firstLine="488"/>
                          <w:jc w:val="right"/>
                        </w:pPr>
                      </w:p>
                      <w:p w14:paraId="2E5E08E5" w14:textId="5142834A" w:rsidR="001319ED" w:rsidRPr="004E7C2A" w:rsidRDefault="00EF069E" w:rsidP="001319ED">
                        <w:pPr>
                          <w:tabs>
                            <w:tab w:val="left" w:pos="921"/>
                          </w:tabs>
                          <w:ind w:right="-460" w:firstLine="634"/>
                        </w:pPr>
                        <w:r>
                          <w:rPr>
                            <w:lang w:val="en-US"/>
                          </w:rPr>
                          <w:t xml:space="preserve">                   </w:t>
                        </w:r>
                        <w:proofErr w:type="gramStart"/>
                        <w:r w:rsidR="001319ED">
                          <w:t>М.В. Хлопотной</w:t>
                        </w:r>
                        <w:proofErr w:type="gramEnd"/>
                      </w:p>
                    </w:tc>
                  </w:tr>
                </w:tbl>
                <w:p w14:paraId="4263E439" w14:textId="77777777" w:rsidR="001319ED" w:rsidRDefault="001319ED" w:rsidP="001319ED">
                  <w:pPr>
                    <w:rPr>
                      <w:highlight w:val="yellow"/>
                    </w:rPr>
                  </w:pPr>
                </w:p>
                <w:p w14:paraId="73243214" w14:textId="77777777" w:rsidR="0071581D" w:rsidRPr="004E7C2A" w:rsidRDefault="0071581D" w:rsidP="001319ED">
                  <w:pPr>
                    <w:rPr>
                      <w:highlight w:val="yellow"/>
                    </w:rPr>
                  </w:pPr>
                </w:p>
                <w:tbl>
                  <w:tblPr>
                    <w:tblW w:w="100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27"/>
                    <w:gridCol w:w="2686"/>
                    <w:gridCol w:w="3595"/>
                  </w:tblGrid>
                  <w:tr w:rsidR="001319ED" w:rsidRPr="004E7C2A" w14:paraId="4A2758BE" w14:textId="77777777" w:rsidTr="001319ED">
                    <w:tc>
                      <w:tcPr>
                        <w:tcW w:w="3708" w:type="dxa"/>
                      </w:tcPr>
                      <w:p w14:paraId="0D373A0C" w14:textId="382878CE" w:rsidR="001319ED" w:rsidRDefault="00FD091D" w:rsidP="001319ED">
                        <w:proofErr w:type="spellStart"/>
                        <w:r>
                          <w:t>И.о</w:t>
                        </w:r>
                        <w:proofErr w:type="spellEnd"/>
                        <w:r>
                          <w:t>. Главы</w:t>
                        </w:r>
                        <w:r w:rsidR="001319ED">
                          <w:t xml:space="preserve"> Каргасокского района</w:t>
                        </w:r>
                      </w:p>
                      <w:p w14:paraId="1ABAA1F3" w14:textId="77777777" w:rsidR="001319ED" w:rsidRPr="004E7C2A" w:rsidRDefault="001319ED" w:rsidP="001319ED"/>
                    </w:tc>
                    <w:tc>
                      <w:tcPr>
                        <w:tcW w:w="2672" w:type="dxa"/>
                        <w:vAlign w:val="center"/>
                      </w:tcPr>
                      <w:p w14:paraId="04E3949D" w14:textId="77777777" w:rsidR="001319ED" w:rsidRPr="004E7C2A" w:rsidRDefault="001319ED" w:rsidP="001319ED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14:paraId="29C8FA64" w14:textId="597C81D8" w:rsidR="001319ED" w:rsidRDefault="00FD091D" w:rsidP="001319ED">
                        <w:pPr>
                          <w:ind w:firstLine="488"/>
                          <w:jc w:val="right"/>
                        </w:pPr>
                        <w:r>
                          <w:t>С.И. Герасимов</w:t>
                        </w:r>
                      </w:p>
                      <w:p w14:paraId="1E3AA061" w14:textId="2E2F52AA" w:rsidR="001319ED" w:rsidRPr="00FD091D" w:rsidRDefault="001319ED" w:rsidP="001319ED">
                        <w:pPr>
                          <w:tabs>
                            <w:tab w:val="left" w:pos="921"/>
                          </w:tabs>
                          <w:ind w:right="-460" w:firstLine="634"/>
                        </w:pPr>
                      </w:p>
                    </w:tc>
                  </w:tr>
                </w:tbl>
                <w:p w14:paraId="62845101" w14:textId="77777777" w:rsidR="005E74D7" w:rsidRPr="006258D8" w:rsidRDefault="005E74D7" w:rsidP="005E74D7">
                  <w:pPr>
                    <w:rPr>
                      <w:highlight w:val="yellow"/>
                    </w:rPr>
                  </w:pPr>
                </w:p>
                <w:p w14:paraId="0924875B" w14:textId="77777777" w:rsidR="005E74D7" w:rsidRPr="00A86402" w:rsidRDefault="005E74D7" w:rsidP="00B23D53"/>
              </w:tc>
            </w:tr>
          </w:tbl>
          <w:p w14:paraId="3BD80A8B" w14:textId="77777777" w:rsidR="00BF4BB3" w:rsidRPr="002B25C5" w:rsidRDefault="00BF4BB3" w:rsidP="007837CD">
            <w:pPr>
              <w:rPr>
                <w:color w:val="C0C0C0"/>
                <w:sz w:val="28"/>
                <w:szCs w:val="28"/>
                <w:highlight w:val="yellow"/>
              </w:rPr>
            </w:pPr>
          </w:p>
        </w:tc>
      </w:tr>
    </w:tbl>
    <w:p w14:paraId="68C6FDEE" w14:textId="77777777" w:rsidR="009C7004" w:rsidRPr="00B72632" w:rsidRDefault="009C7004" w:rsidP="009C7004">
      <w:pPr>
        <w:rPr>
          <w:vanish/>
        </w:rPr>
      </w:pPr>
    </w:p>
    <w:p w14:paraId="3508747E" w14:textId="77777777" w:rsidR="001A433C" w:rsidRDefault="001A433C">
      <w:pPr>
        <w:rPr>
          <w:highlight w:val="yellow"/>
        </w:rPr>
      </w:pP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2284"/>
        <w:gridCol w:w="5102"/>
        <w:gridCol w:w="851"/>
        <w:gridCol w:w="2127"/>
      </w:tblGrid>
      <w:tr w:rsidR="006B23D2" w:rsidRPr="003C3594" w14:paraId="40D476E1" w14:textId="77777777" w:rsidTr="00E147EF">
        <w:trPr>
          <w:trHeight w:val="362"/>
        </w:trPr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9E83B" w14:textId="77777777" w:rsidR="006B23D2" w:rsidRPr="00DF7E0A" w:rsidRDefault="006B23D2" w:rsidP="00E615D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EECD6" w14:textId="77777777" w:rsidR="00E147EF" w:rsidRPr="003C3594" w:rsidRDefault="00E147EF" w:rsidP="00E14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</w:t>
            </w:r>
          </w:p>
          <w:p w14:paraId="63D09991" w14:textId="77777777" w:rsidR="00E147EF" w:rsidRDefault="00E147EF" w:rsidP="00E147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14:paraId="54A048FC" w14:textId="77777777" w:rsidR="00E147EF" w:rsidRPr="003C3594" w:rsidRDefault="00E147EF" w:rsidP="00E147EF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241CC84F" w14:textId="2E6CCC07" w:rsidR="00E147EF" w:rsidRDefault="0071581D" w:rsidP="00E147E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26.05</w:t>
            </w:r>
            <w:r w:rsidR="00E147EF">
              <w:rPr>
                <w:bCs/>
                <w:sz w:val="20"/>
                <w:szCs w:val="20"/>
              </w:rPr>
              <w:t xml:space="preserve">.2025 № </w:t>
            </w:r>
            <w:r w:rsidR="009E44E5">
              <w:rPr>
                <w:bCs/>
                <w:sz w:val="20"/>
                <w:szCs w:val="20"/>
              </w:rPr>
              <w:t>324</w:t>
            </w:r>
          </w:p>
          <w:p w14:paraId="7F3D5397" w14:textId="77777777" w:rsidR="006B23D2" w:rsidRPr="003C3594" w:rsidRDefault="00EB1F5E" w:rsidP="001A4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4</w:t>
            </w:r>
          </w:p>
          <w:p w14:paraId="6EBCC056" w14:textId="77777777" w:rsidR="00E147EF" w:rsidRDefault="00E147EF" w:rsidP="001A43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="005307EC" w:rsidRPr="003C3594">
              <w:rPr>
                <w:bCs/>
                <w:sz w:val="20"/>
                <w:szCs w:val="20"/>
              </w:rPr>
              <w:t xml:space="preserve"> Думы</w:t>
            </w:r>
          </w:p>
          <w:p w14:paraId="5A2BA671" w14:textId="77777777" w:rsidR="005307EC" w:rsidRPr="003C3594" w:rsidRDefault="005307EC" w:rsidP="001A433C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579D18FD" w14:textId="77777777" w:rsidR="007E2E14" w:rsidRPr="003C3594" w:rsidRDefault="00FE2D2F" w:rsidP="001A433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 </w:t>
            </w:r>
            <w:r w:rsidR="00E147EF">
              <w:rPr>
                <w:bCs/>
                <w:sz w:val="20"/>
                <w:szCs w:val="20"/>
              </w:rPr>
              <w:t>26</w:t>
            </w:r>
            <w:r w:rsidR="007A5EC1">
              <w:rPr>
                <w:bCs/>
                <w:sz w:val="20"/>
                <w:szCs w:val="20"/>
              </w:rPr>
              <w:t>.12</w:t>
            </w:r>
            <w:r w:rsidR="00EB1F5E">
              <w:rPr>
                <w:bCs/>
                <w:sz w:val="20"/>
                <w:szCs w:val="20"/>
              </w:rPr>
              <w:t>.2024 №</w:t>
            </w:r>
            <w:r w:rsidR="00E147EF">
              <w:rPr>
                <w:bCs/>
                <w:sz w:val="20"/>
                <w:szCs w:val="20"/>
              </w:rPr>
              <w:t xml:space="preserve"> 291</w:t>
            </w:r>
          </w:p>
        </w:tc>
      </w:tr>
      <w:tr w:rsidR="006D713F" w:rsidRPr="002B25C5" w14:paraId="43E1492C" w14:textId="77777777" w:rsidTr="00E147EF">
        <w:trPr>
          <w:trHeight w:val="362"/>
        </w:trPr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16ED4" w14:textId="77777777" w:rsidR="006D713F" w:rsidRPr="00DF7E0A" w:rsidRDefault="006D713F" w:rsidP="00E615D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6593BB" w14:textId="77777777" w:rsidR="006D713F" w:rsidRPr="00112398" w:rsidRDefault="006D713F" w:rsidP="00E615D6">
            <w:pPr>
              <w:jc w:val="right"/>
              <w:rPr>
                <w:sz w:val="20"/>
                <w:szCs w:val="20"/>
              </w:rPr>
            </w:pPr>
          </w:p>
        </w:tc>
      </w:tr>
      <w:tr w:rsidR="006B23D2" w:rsidRPr="00C63D4B" w14:paraId="4E93AC27" w14:textId="77777777" w:rsidTr="001F6EA5">
        <w:trPr>
          <w:trHeight w:val="541"/>
        </w:trPr>
        <w:tc>
          <w:tcPr>
            <w:tcW w:w="10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0E777" w14:textId="77777777" w:rsidR="00C63D4B" w:rsidRPr="00C63D4B" w:rsidRDefault="00C63D4B" w:rsidP="00C63D4B">
            <w:pPr>
              <w:jc w:val="center"/>
              <w:rPr>
                <w:b/>
                <w:bCs/>
              </w:rPr>
            </w:pPr>
            <w:r w:rsidRPr="00C63D4B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14:paraId="677C88D5" w14:textId="77777777" w:rsidR="004F69D8" w:rsidRDefault="00CB47DD" w:rsidP="00875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 на </w:t>
            </w:r>
            <w:r w:rsidR="00EB1F5E">
              <w:rPr>
                <w:b/>
                <w:bCs/>
              </w:rPr>
              <w:t xml:space="preserve">2025 </w:t>
            </w:r>
            <w:r w:rsidR="00C63D4B" w:rsidRPr="00C63D4B">
              <w:rPr>
                <w:b/>
                <w:bCs/>
              </w:rPr>
              <w:t>год</w:t>
            </w:r>
          </w:p>
          <w:p w14:paraId="7409F15D" w14:textId="4FDE12E6" w:rsidR="004F69D8" w:rsidRPr="00215408" w:rsidRDefault="00215408" w:rsidP="00215408">
            <w:pPr>
              <w:jc w:val="right"/>
              <w:rPr>
                <w:sz w:val="20"/>
                <w:szCs w:val="20"/>
              </w:rPr>
            </w:pPr>
            <w:r w:rsidRPr="00215408">
              <w:rPr>
                <w:sz w:val="20"/>
                <w:szCs w:val="20"/>
              </w:rPr>
              <w:t>рублей</w:t>
            </w:r>
          </w:p>
          <w:p w14:paraId="2F9A53F5" w14:textId="7DF44A06" w:rsidR="00215408" w:rsidRPr="00C63D4B" w:rsidRDefault="00215408" w:rsidP="00215408">
            <w:pPr>
              <w:jc w:val="right"/>
              <w:rPr>
                <w:b/>
                <w:bCs/>
              </w:rPr>
            </w:pPr>
          </w:p>
        </w:tc>
      </w:tr>
      <w:tr w:rsidR="006726E3" w:rsidRPr="00664DC4" w14:paraId="459F02A5" w14:textId="77777777" w:rsidTr="001F6EA5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03F52" w14:textId="77777777" w:rsidR="006726E3" w:rsidRPr="00664DC4" w:rsidRDefault="006726E3" w:rsidP="006117C9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>Коды бюджетной</w:t>
            </w:r>
          </w:p>
        </w:tc>
        <w:tc>
          <w:tcPr>
            <w:tcW w:w="595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9D686" w14:textId="77777777" w:rsidR="006726E3" w:rsidRPr="00664DC4" w:rsidRDefault="006726E3" w:rsidP="006117C9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7B32F" w14:textId="77777777" w:rsidR="006726E3" w:rsidRDefault="006726E3" w:rsidP="006117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План  </w:t>
            </w:r>
          </w:p>
          <w:p w14:paraId="52E2107A" w14:textId="77777777" w:rsidR="006726E3" w:rsidRPr="00664DC4" w:rsidRDefault="006726E3" w:rsidP="006117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на </w:t>
            </w:r>
            <w:r w:rsidRPr="00664DC4">
              <w:rPr>
                <w:b/>
                <w:sz w:val="20"/>
                <w:szCs w:val="20"/>
              </w:rPr>
              <w:t>20</w:t>
            </w:r>
            <w:r w:rsidR="00EB1F5E">
              <w:rPr>
                <w:b/>
                <w:sz w:val="20"/>
                <w:szCs w:val="20"/>
              </w:rPr>
              <w:t>25</w:t>
            </w:r>
            <w:r w:rsidRPr="00664DC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6726E3" w14:paraId="4E5FA4B7" w14:textId="77777777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5441E" w14:textId="77777777" w:rsidR="006726E3" w:rsidRPr="00664DC4" w:rsidRDefault="006726E3" w:rsidP="008D5F24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59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2F404" w14:textId="77777777" w:rsidR="006726E3" w:rsidRPr="00CC055A" w:rsidRDefault="006726E3" w:rsidP="008D5F24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D7EB03" w14:textId="77777777" w:rsidR="006726E3" w:rsidRDefault="006726E3" w:rsidP="008D5F24">
            <w:pPr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6726E3" w:rsidRPr="00166875" w14:paraId="423688DD" w14:textId="77777777" w:rsidTr="001F6EA5">
        <w:trPr>
          <w:trHeight w:val="37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EEF99" w14:textId="77777777"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AA8BB" w14:textId="77777777" w:rsidR="006726E3" w:rsidRPr="00474E5E" w:rsidRDefault="006726E3" w:rsidP="006117C9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7FA35" w14:textId="77777777" w:rsidR="006726E3" w:rsidRPr="00166875" w:rsidRDefault="0031533A" w:rsidP="006117C9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511 272 180,00</w:t>
            </w:r>
          </w:p>
        </w:tc>
      </w:tr>
      <w:tr w:rsidR="006726E3" w:rsidRPr="00323D7B" w14:paraId="197C11AB" w14:textId="77777777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D564F" w14:textId="77777777"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4EE3E" w14:textId="77777777"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47652" w14:textId="77777777" w:rsidR="006726E3" w:rsidRPr="00323D7B" w:rsidRDefault="00163FD2" w:rsidP="006117C9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376 065 630,00</w:t>
            </w:r>
          </w:p>
        </w:tc>
      </w:tr>
      <w:tr w:rsidR="006726E3" w:rsidRPr="00323D7B" w14:paraId="6ED1A16D" w14:textId="77777777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E8A7D" w14:textId="77777777"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3AE2E" w14:textId="77777777"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E1393" w14:textId="77777777" w:rsidR="006726E3" w:rsidRPr="00323D7B" w:rsidRDefault="00163FD2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15 442 430,00</w:t>
            </w:r>
          </w:p>
        </w:tc>
      </w:tr>
      <w:tr w:rsidR="006726E3" w:rsidRPr="00323D7B" w14:paraId="0E78D20D" w14:textId="77777777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AC72F" w14:textId="77777777"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84831" w14:textId="77777777"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64BDB" w14:textId="77777777" w:rsidR="006726E3" w:rsidRPr="00323D7B" w:rsidRDefault="00163FD2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21 796 000,00</w:t>
            </w:r>
          </w:p>
        </w:tc>
      </w:tr>
      <w:tr w:rsidR="006726E3" w:rsidRPr="00323D7B" w14:paraId="3CE94B0C" w14:textId="77777777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EE6C2" w14:textId="77777777"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7767E" w14:textId="77777777"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9ADB1" w14:textId="77777777" w:rsidR="006726E3" w:rsidRPr="00323D7B" w:rsidRDefault="00163FD2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1 495 82</w:t>
            </w:r>
            <w:r w:rsidR="00EB1F5E">
              <w:rPr>
                <w:bCs/>
                <w:sz w:val="20"/>
                <w:szCs w:val="20"/>
              </w:rPr>
              <w:t>0,00</w:t>
            </w:r>
          </w:p>
        </w:tc>
      </w:tr>
      <w:tr w:rsidR="006726E3" w:rsidRPr="00323D7B" w14:paraId="77628246" w14:textId="77777777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0ECD7" w14:textId="77777777"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 xml:space="preserve">1 07 </w:t>
            </w:r>
            <w:r>
              <w:rPr>
                <w:bCs/>
                <w:sz w:val="18"/>
                <w:szCs w:val="18"/>
              </w:rPr>
              <w:t xml:space="preserve">00000 00 </w:t>
            </w:r>
            <w:r w:rsidRPr="00664DC4">
              <w:rPr>
                <w:bCs/>
                <w:sz w:val="18"/>
                <w:szCs w:val="18"/>
              </w:rPr>
              <w:t>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ADA03" w14:textId="77777777"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A59C4" w14:textId="77777777" w:rsidR="006726E3" w:rsidRPr="00323D7B" w:rsidRDefault="00163FD2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6726E3" w:rsidRPr="00323D7B" w14:paraId="6B7307A2" w14:textId="77777777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CC1FA" w14:textId="77777777"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A41C0" w14:textId="77777777"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949DA" w14:textId="77777777" w:rsidR="006726E3" w:rsidRPr="00323D7B" w:rsidRDefault="00163FD2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4 685 000,00</w:t>
            </w:r>
          </w:p>
        </w:tc>
      </w:tr>
      <w:tr w:rsidR="006726E3" w:rsidRPr="00323D7B" w14:paraId="485B0705" w14:textId="77777777" w:rsidTr="001F6EA5">
        <w:trPr>
          <w:trHeight w:val="43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8D115" w14:textId="77777777"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9D698" w14:textId="2A60ACD2"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A2F08" w14:textId="77777777" w:rsidR="006726E3" w:rsidRPr="00323D7B" w:rsidRDefault="0031533A" w:rsidP="006117C9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39 275 000,00</w:t>
            </w:r>
          </w:p>
        </w:tc>
      </w:tr>
      <w:tr w:rsidR="006726E3" w:rsidRPr="00323D7B" w14:paraId="050DA11E" w14:textId="77777777" w:rsidTr="001F6EA5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935BD" w14:textId="77777777"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F7538" w14:textId="77777777"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0ABDB" w14:textId="77777777" w:rsidR="006726E3" w:rsidRPr="00323D7B" w:rsidRDefault="00EB1F5E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44 984 100,00</w:t>
            </w:r>
          </w:p>
        </w:tc>
      </w:tr>
      <w:tr w:rsidR="006726E3" w:rsidRPr="00323D7B" w14:paraId="189BC966" w14:textId="77777777" w:rsidTr="001F6EA5">
        <w:trPr>
          <w:trHeight w:val="331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AA3FB" w14:textId="77777777" w:rsidR="006726E3" w:rsidRPr="00573D7D" w:rsidRDefault="006726E3" w:rsidP="006117C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1DB35" w14:textId="77777777"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34005" w14:textId="77777777" w:rsidR="006726E3" w:rsidRPr="00323D7B" w:rsidRDefault="00163FD2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3 689 600,00</w:t>
            </w:r>
          </w:p>
        </w:tc>
      </w:tr>
      <w:tr w:rsidR="006726E3" w:rsidRPr="00323D7B" w14:paraId="16CD09C9" w14:textId="77777777" w:rsidTr="001F6EA5">
        <w:trPr>
          <w:trHeight w:val="331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A0FC5" w14:textId="77777777"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BB781" w14:textId="77777777"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BBFE2" w14:textId="77777777" w:rsidR="006726E3" w:rsidRPr="00323D7B" w:rsidRDefault="00A23A50" w:rsidP="006117C9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2 840 000,00</w:t>
            </w:r>
          </w:p>
        </w:tc>
      </w:tr>
      <w:tr w:rsidR="006726E3" w:rsidRPr="00323D7B" w14:paraId="445D9CF4" w14:textId="77777777" w:rsidTr="001F6EA5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D1ED6" w14:textId="77777777"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4E822" w14:textId="77777777"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Штрафы, санкции,</w:t>
            </w:r>
            <w:r w:rsidRPr="00474E5E">
              <w:rPr>
                <w:bCs/>
                <w:sz w:val="20"/>
                <w:szCs w:val="20"/>
              </w:rPr>
              <w:t xml:space="preserve"> возмещение ущерба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A4BE0" w14:textId="77777777" w:rsidR="006726E3" w:rsidRPr="00323D7B" w:rsidRDefault="00EB1F5E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998 600,00</w:t>
            </w:r>
          </w:p>
        </w:tc>
      </w:tr>
      <w:tr w:rsidR="006726E3" w:rsidRPr="00323D7B" w14:paraId="15737E5E" w14:textId="77777777" w:rsidTr="001F6EA5">
        <w:trPr>
          <w:trHeight w:val="3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B088B" w14:textId="77777777"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39668" w14:textId="77777777" w:rsidR="006726E3" w:rsidRPr="00474E5E" w:rsidRDefault="006726E3" w:rsidP="006117C9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E12C8" w14:textId="3EEFBDD4" w:rsidR="006726E3" w:rsidRPr="00A23A50" w:rsidRDefault="00797795" w:rsidP="006117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1 728 783 276,28</w:t>
            </w:r>
          </w:p>
        </w:tc>
      </w:tr>
      <w:tr w:rsidR="006726E3" w:rsidRPr="00323D7B" w14:paraId="7C627E5E" w14:textId="77777777" w:rsidTr="001F6EA5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38B6F" w14:textId="77777777"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8C60B" w14:textId="77777777"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2479F" w14:textId="26500E2A" w:rsidR="006726E3" w:rsidRPr="00A23A50" w:rsidRDefault="00797795" w:rsidP="00F926D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1 726 482 641,85</w:t>
            </w:r>
          </w:p>
        </w:tc>
      </w:tr>
      <w:tr w:rsidR="006726E3" w:rsidRPr="00323D7B" w14:paraId="31D12393" w14:textId="77777777" w:rsidTr="00E63EC7">
        <w:trPr>
          <w:trHeight w:val="3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6D3A8" w14:textId="77777777"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2C971" w14:textId="77777777"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6E617" w14:textId="5B965395" w:rsidR="00FC4385" w:rsidRPr="00A23A50" w:rsidRDefault="00797795" w:rsidP="00FC43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1 703 294 841,85</w:t>
            </w:r>
          </w:p>
          <w:p w14:paraId="0825EBBB" w14:textId="77777777" w:rsidR="006726E3" w:rsidRPr="00A23A50" w:rsidRDefault="006726E3" w:rsidP="006117C9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6726E3" w:rsidRPr="00323D7B" w14:paraId="6218D566" w14:textId="77777777" w:rsidTr="001F6EA5">
        <w:trPr>
          <w:trHeight w:val="347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E928C" w14:textId="77777777"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8DE06" w14:textId="77777777"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Безвозмездные поступления из </w:t>
            </w:r>
            <w:r>
              <w:rPr>
                <w:bCs/>
                <w:sz w:val="20"/>
                <w:szCs w:val="20"/>
              </w:rPr>
              <w:t>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A6BDE" w14:textId="49B83A12" w:rsidR="006726E3" w:rsidRPr="00A23A50" w:rsidRDefault="003563B9" w:rsidP="00A23A5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23 187 800,00</w:t>
            </w:r>
          </w:p>
        </w:tc>
      </w:tr>
      <w:tr w:rsidR="006726E3" w:rsidRPr="00FE411B" w14:paraId="10BC3615" w14:textId="77777777" w:rsidTr="001F6EA5">
        <w:trPr>
          <w:trHeight w:val="349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F9B45" w14:textId="77777777" w:rsidR="006726E3" w:rsidRPr="00664DC4" w:rsidRDefault="006726E3" w:rsidP="006117C9">
            <w:pPr>
              <w:rPr>
                <w:sz w:val="18"/>
                <w:szCs w:val="18"/>
              </w:rPr>
            </w:pPr>
            <w:r w:rsidRPr="00664DC4">
              <w:rPr>
                <w:sz w:val="18"/>
                <w:szCs w:val="18"/>
              </w:rPr>
              <w:t>2 07 00000 00 0000 000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49183" w14:textId="77777777"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F3AB7" w14:textId="5005B28A" w:rsidR="006726E3" w:rsidRPr="00A23A50" w:rsidRDefault="00797795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11 9</w:t>
            </w:r>
            <w:r w:rsidR="009129FF">
              <w:rPr>
                <w:bCs/>
                <w:sz w:val="20"/>
                <w:szCs w:val="20"/>
              </w:rPr>
              <w:t>42</w:t>
            </w:r>
            <w:r>
              <w:rPr>
                <w:bCs/>
                <w:sz w:val="20"/>
                <w:szCs w:val="20"/>
              </w:rPr>
              <w:t> 000,00</w:t>
            </w:r>
          </w:p>
        </w:tc>
      </w:tr>
      <w:tr w:rsidR="006726E3" w14:paraId="1FC0F004" w14:textId="77777777" w:rsidTr="001F6EA5">
        <w:trPr>
          <w:trHeight w:val="349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36E91" w14:textId="77777777" w:rsidR="006726E3" w:rsidRPr="00664DC4" w:rsidRDefault="006726E3" w:rsidP="00611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2 18 00000 00 0000 000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5673A" w14:textId="77777777"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proofErr w:type="gramStart"/>
            <w:r w:rsidRPr="004D1697">
              <w:rPr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5D88A" w14:textId="6A5F0D63" w:rsidR="006726E3" w:rsidRPr="00A23A50" w:rsidRDefault="00E00A87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853 919,39</w:t>
            </w:r>
          </w:p>
        </w:tc>
      </w:tr>
      <w:tr w:rsidR="006726E3" w:rsidRPr="00A27CA8" w14:paraId="03AF4664" w14:textId="77777777" w:rsidTr="001F6EA5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480AD" w14:textId="77777777" w:rsidR="006726E3" w:rsidRPr="00A27CA8" w:rsidRDefault="006726E3" w:rsidP="006117C9">
            <w:pPr>
              <w:rPr>
                <w:sz w:val="20"/>
                <w:szCs w:val="20"/>
              </w:rPr>
            </w:pPr>
            <w:r w:rsidRPr="00A27CA8">
              <w:rPr>
                <w:sz w:val="20"/>
                <w:szCs w:val="20"/>
              </w:rPr>
              <w:t>2 19 00000 00 0000 000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941AA" w14:textId="77777777" w:rsidR="006726E3" w:rsidRPr="00A27CA8" w:rsidRDefault="006726E3" w:rsidP="006117C9">
            <w:pPr>
              <w:rPr>
                <w:bCs/>
                <w:sz w:val="20"/>
                <w:szCs w:val="20"/>
              </w:rPr>
            </w:pPr>
            <w:r w:rsidRPr="004D1697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90847" w14:textId="7B0AF483" w:rsidR="006726E3" w:rsidRPr="00A23A50" w:rsidRDefault="00E00A87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-10 495 284,96</w:t>
            </w:r>
          </w:p>
        </w:tc>
      </w:tr>
      <w:tr w:rsidR="006726E3" w:rsidRPr="00323D7B" w14:paraId="1DABA516" w14:textId="77777777" w:rsidTr="001F750C">
        <w:trPr>
          <w:trHeight w:val="284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C1F73" w14:textId="77777777" w:rsidR="006726E3" w:rsidRPr="004C7D01" w:rsidRDefault="006726E3" w:rsidP="006117C9">
            <w:pPr>
              <w:rPr>
                <w:b/>
                <w:sz w:val="20"/>
                <w:szCs w:val="20"/>
              </w:rPr>
            </w:pPr>
            <w:r w:rsidRPr="004C7D01">
              <w:rPr>
                <w:b/>
                <w:sz w:val="20"/>
                <w:szCs w:val="20"/>
              </w:rPr>
              <w:t xml:space="preserve"> Всего доходов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F76AA" w14:textId="77777777" w:rsidR="006726E3" w:rsidRPr="00CC055A" w:rsidRDefault="006726E3" w:rsidP="006117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82335" w14:textId="0098CFD9" w:rsidR="006726E3" w:rsidRPr="00A23A50" w:rsidRDefault="00215408" w:rsidP="00A23A5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2 240 055 456,28</w:t>
            </w:r>
          </w:p>
        </w:tc>
      </w:tr>
    </w:tbl>
    <w:p w14:paraId="5CE90825" w14:textId="77777777" w:rsidR="00BF4BB3" w:rsidRDefault="00BF4BB3"/>
    <w:p w14:paraId="72EA5465" w14:textId="77777777" w:rsidR="001F750C" w:rsidRDefault="001F750C"/>
    <w:p w14:paraId="22B4A88B" w14:textId="77777777" w:rsidR="001F750C" w:rsidRDefault="001F750C"/>
    <w:p w14:paraId="07B2AE19" w14:textId="77777777" w:rsidR="001F750C" w:rsidRDefault="001F750C"/>
    <w:p w14:paraId="6CCDA123" w14:textId="77777777" w:rsidR="001F750C" w:rsidRDefault="001F750C"/>
    <w:p w14:paraId="60A251A7" w14:textId="77777777" w:rsidR="001F750C" w:rsidRDefault="001F750C">
      <w:pPr>
        <w:rPr>
          <w:highlight w:val="yellow"/>
        </w:rPr>
      </w:pPr>
    </w:p>
    <w:p w14:paraId="0AF46AFD" w14:textId="77777777" w:rsidR="001F750C" w:rsidRDefault="001F750C">
      <w:pPr>
        <w:rPr>
          <w:highlight w:val="yellow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6536"/>
        <w:gridCol w:w="3685"/>
      </w:tblGrid>
      <w:tr w:rsidR="001F750C" w:rsidRPr="003C3594" w14:paraId="1EEF43A7" w14:textId="77777777" w:rsidTr="00E147EF">
        <w:trPr>
          <w:trHeight w:val="362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92EF8" w14:textId="77777777" w:rsidR="002541C2" w:rsidRDefault="002541C2" w:rsidP="001F750C">
            <w:pPr>
              <w:jc w:val="center"/>
              <w:rPr>
                <w:highlight w:val="yellow"/>
              </w:rPr>
            </w:pPr>
          </w:p>
          <w:p w14:paraId="244BCFBD" w14:textId="77777777" w:rsidR="002541C2" w:rsidRDefault="002541C2" w:rsidP="001F750C">
            <w:pPr>
              <w:jc w:val="center"/>
              <w:rPr>
                <w:highlight w:val="yellow"/>
              </w:rPr>
            </w:pPr>
          </w:p>
          <w:p w14:paraId="0B6D51DE" w14:textId="77777777" w:rsidR="002541C2" w:rsidRDefault="002541C2" w:rsidP="001F750C">
            <w:pPr>
              <w:jc w:val="center"/>
              <w:rPr>
                <w:highlight w:val="yellow"/>
              </w:rPr>
            </w:pPr>
          </w:p>
          <w:p w14:paraId="7BEA5AB5" w14:textId="77777777" w:rsidR="001F750C" w:rsidRPr="00DF7E0A" w:rsidRDefault="00BF4BB3" w:rsidP="001F750C">
            <w:pPr>
              <w:jc w:val="center"/>
              <w:rPr>
                <w:b/>
                <w:bCs/>
                <w:highlight w:val="yellow"/>
              </w:rPr>
            </w:pPr>
            <w:r w:rsidRPr="002B25C5">
              <w:rPr>
                <w:highlight w:val="yellow"/>
              </w:rPr>
              <w:br w:type="page"/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A6C045" w14:textId="7CC6945A" w:rsidR="00E147EF" w:rsidRPr="00AC444E" w:rsidRDefault="00E147EF" w:rsidP="00E14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343FB3" w:rsidRPr="00AC444E">
              <w:rPr>
                <w:sz w:val="20"/>
                <w:szCs w:val="20"/>
              </w:rPr>
              <w:t>2</w:t>
            </w:r>
          </w:p>
          <w:p w14:paraId="602B1445" w14:textId="77777777" w:rsidR="00E147EF" w:rsidRDefault="00E147EF" w:rsidP="00E147EF">
            <w:pPr>
              <w:ind w:left="-250" w:firstLine="2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14:paraId="6FB588E9" w14:textId="77777777" w:rsidR="00E147EF" w:rsidRPr="003C3594" w:rsidRDefault="00E147EF" w:rsidP="00E147EF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2252376D" w14:textId="11A5BAFD" w:rsidR="00E147EF" w:rsidRDefault="002F6F86" w:rsidP="00E147E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26.05</w:t>
            </w:r>
            <w:r w:rsidR="00E147EF">
              <w:rPr>
                <w:bCs/>
                <w:sz w:val="20"/>
                <w:szCs w:val="20"/>
              </w:rPr>
              <w:t xml:space="preserve">.2025 № </w:t>
            </w:r>
            <w:r w:rsidR="009E44E5">
              <w:rPr>
                <w:bCs/>
                <w:sz w:val="20"/>
                <w:szCs w:val="20"/>
              </w:rPr>
              <w:t>324</w:t>
            </w:r>
          </w:p>
          <w:p w14:paraId="47250FE9" w14:textId="77777777" w:rsidR="00E147EF" w:rsidRPr="003C3594" w:rsidRDefault="00E147EF" w:rsidP="00E147EF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5</w:t>
            </w:r>
          </w:p>
          <w:p w14:paraId="73E04A23" w14:textId="77777777" w:rsidR="00E147EF" w:rsidRDefault="00E147EF" w:rsidP="00E147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14:paraId="7E892183" w14:textId="77777777" w:rsidR="00E147EF" w:rsidRPr="003C3594" w:rsidRDefault="00E147EF" w:rsidP="00E147EF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6DD7A815" w14:textId="77777777" w:rsidR="00E147EF" w:rsidRDefault="00E147EF" w:rsidP="00E147E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14:paraId="05581376" w14:textId="77777777" w:rsidR="001F750C" w:rsidRPr="003C3594" w:rsidRDefault="001F750C" w:rsidP="001F750C">
            <w:pPr>
              <w:rPr>
                <w:sz w:val="20"/>
                <w:szCs w:val="20"/>
              </w:rPr>
            </w:pPr>
          </w:p>
        </w:tc>
      </w:tr>
    </w:tbl>
    <w:p w14:paraId="5C031078" w14:textId="77777777" w:rsidR="00BF4BB3" w:rsidRPr="002B25C5" w:rsidRDefault="00BF4BB3">
      <w:pPr>
        <w:rPr>
          <w:highlight w:val="yellow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10"/>
        <w:gridCol w:w="1281"/>
        <w:gridCol w:w="7088"/>
        <w:gridCol w:w="355"/>
        <w:gridCol w:w="1487"/>
      </w:tblGrid>
      <w:tr w:rsidR="001976B9" w:rsidRPr="002B25C5" w14:paraId="4771A77F" w14:textId="77777777" w:rsidTr="00F926D3">
        <w:trPr>
          <w:trHeight w:val="893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BAB46" w14:textId="5809B6F3" w:rsidR="001976B9" w:rsidRPr="00812B34" w:rsidRDefault="001976B9" w:rsidP="006C3708">
            <w:pPr>
              <w:tabs>
                <w:tab w:val="left" w:pos="7647"/>
              </w:tabs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>Распределение бюджетных ассигнований</w:t>
            </w:r>
            <w:r w:rsidR="002E49F4">
              <w:rPr>
                <w:b/>
                <w:bCs/>
              </w:rPr>
              <w:t xml:space="preserve"> бюджета муниципального образования «</w:t>
            </w:r>
            <w:proofErr w:type="spellStart"/>
            <w:r w:rsidR="002E49F4">
              <w:rPr>
                <w:b/>
                <w:bCs/>
              </w:rPr>
              <w:t>Каргасокский</w:t>
            </w:r>
            <w:proofErr w:type="spellEnd"/>
            <w:r w:rsidR="00462538">
              <w:rPr>
                <w:b/>
                <w:bCs/>
              </w:rPr>
              <w:t xml:space="preserve"> </w:t>
            </w:r>
            <w:r w:rsidR="002E49F4">
              <w:rPr>
                <w:b/>
                <w:bCs/>
              </w:rPr>
              <w:t xml:space="preserve">район» </w:t>
            </w:r>
            <w:r w:rsidRPr="00812B34">
              <w:rPr>
                <w:b/>
                <w:bCs/>
              </w:rPr>
              <w:t>по разделам и подразделам</w:t>
            </w:r>
          </w:p>
          <w:p w14:paraId="7B069AE8" w14:textId="016A6970" w:rsidR="001976B9" w:rsidRPr="00812B34" w:rsidRDefault="001976B9" w:rsidP="002E49F4">
            <w:pPr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 xml:space="preserve"> классификации расходов</w:t>
            </w:r>
            <w:r w:rsidR="006B4DB1">
              <w:rPr>
                <w:b/>
                <w:bCs/>
              </w:rPr>
              <w:t xml:space="preserve"> </w:t>
            </w:r>
            <w:r w:rsidRPr="00812B34">
              <w:rPr>
                <w:b/>
                <w:bCs/>
              </w:rPr>
              <w:t>бю</w:t>
            </w:r>
            <w:r w:rsidR="002E49F4">
              <w:rPr>
                <w:b/>
                <w:bCs/>
              </w:rPr>
              <w:t>джетов</w:t>
            </w:r>
            <w:r w:rsidR="00EA0E74">
              <w:rPr>
                <w:b/>
                <w:bCs/>
              </w:rPr>
              <w:t xml:space="preserve"> на</w:t>
            </w:r>
            <w:r w:rsidR="00215408">
              <w:rPr>
                <w:b/>
                <w:bCs/>
              </w:rPr>
              <w:t xml:space="preserve"> </w:t>
            </w:r>
            <w:r w:rsidR="00C33A29" w:rsidRPr="00812B34">
              <w:rPr>
                <w:b/>
                <w:bCs/>
              </w:rPr>
              <w:t>202</w:t>
            </w:r>
            <w:r w:rsidR="00B06E51">
              <w:rPr>
                <w:b/>
                <w:bCs/>
              </w:rPr>
              <w:t>5</w:t>
            </w:r>
            <w:r w:rsidRPr="00812B34">
              <w:rPr>
                <w:b/>
                <w:bCs/>
              </w:rPr>
              <w:t xml:space="preserve"> год</w:t>
            </w:r>
          </w:p>
        </w:tc>
      </w:tr>
      <w:tr w:rsidR="001976B9" w:rsidRPr="002B25C5" w14:paraId="24D26D83" w14:textId="77777777" w:rsidTr="00F926D3">
        <w:trPr>
          <w:trHeight w:val="255"/>
        </w:trPr>
        <w:tc>
          <w:tcPr>
            <w:tcW w:w="8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339EA8" w14:textId="77777777" w:rsidR="001976B9" w:rsidRPr="00812B34" w:rsidRDefault="001976B9" w:rsidP="006C3708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A85F9" w14:textId="77777777" w:rsidR="001976B9" w:rsidRPr="00812B34" w:rsidRDefault="00282D63" w:rsidP="003E70B7">
            <w:pPr>
              <w:rPr>
                <w:sz w:val="20"/>
                <w:szCs w:val="20"/>
              </w:rPr>
            </w:pPr>
            <w:r w:rsidRPr="00812B34">
              <w:rPr>
                <w:sz w:val="20"/>
                <w:szCs w:val="20"/>
              </w:rPr>
              <w:t>р</w:t>
            </w:r>
            <w:r w:rsidR="001976B9" w:rsidRPr="00812B34">
              <w:rPr>
                <w:sz w:val="20"/>
                <w:szCs w:val="20"/>
              </w:rPr>
              <w:t xml:space="preserve">ублей  </w:t>
            </w:r>
          </w:p>
        </w:tc>
      </w:tr>
      <w:tr w:rsidR="001F750C" w:rsidRPr="002B25C5" w14:paraId="4F675EC6" w14:textId="77777777" w:rsidTr="00F926D3">
        <w:trPr>
          <w:trHeight w:val="255"/>
        </w:trPr>
        <w:tc>
          <w:tcPr>
            <w:tcW w:w="8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BFFC14" w14:textId="77777777" w:rsidR="001F750C" w:rsidRPr="00812B34" w:rsidRDefault="001F750C" w:rsidP="006C3708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65BAA" w14:textId="77777777" w:rsidR="001F750C" w:rsidRPr="00812B34" w:rsidRDefault="001F750C" w:rsidP="003E70B7">
            <w:pPr>
              <w:rPr>
                <w:sz w:val="20"/>
                <w:szCs w:val="20"/>
              </w:rPr>
            </w:pPr>
          </w:p>
        </w:tc>
      </w:tr>
      <w:tr w:rsidR="001F750C" w:rsidRPr="001F750C" w14:paraId="3D19446C" w14:textId="77777777" w:rsidTr="002541C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BFD9" w14:textId="77777777" w:rsidR="001F750C" w:rsidRDefault="001F750C" w:rsidP="001F750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6EBD395" w14:textId="77777777" w:rsidR="001F750C" w:rsidRPr="00F253DD" w:rsidRDefault="001F750C" w:rsidP="001F750C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B63F" w14:textId="77777777" w:rsidR="001F750C" w:rsidRPr="00F253DD" w:rsidRDefault="001F750C" w:rsidP="001F750C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74CA" w14:textId="77777777" w:rsidR="001F750C" w:rsidRPr="00F253DD" w:rsidRDefault="001F750C" w:rsidP="001F75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2025</w:t>
            </w:r>
            <w:r w:rsidRPr="00F253DD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215408" w:rsidRPr="00343FB3" w14:paraId="71AD9522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189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2B150" w14:textId="060E9CD1" w:rsidR="00215408" w:rsidRPr="00343FB3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07E1" w14:textId="79A2AB1B" w:rsidR="00215408" w:rsidRPr="00343FB3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16F6" w14:textId="708B18F3" w:rsidR="00215408" w:rsidRPr="00343FB3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126 079 160,71</w:t>
            </w:r>
          </w:p>
        </w:tc>
      </w:tr>
      <w:tr w:rsidR="00215408" w:rsidRPr="00343FB3" w14:paraId="53D253D1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6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3B47" w14:textId="23492315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1EB6F" w14:textId="47D39965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D698" w14:textId="1BB09D72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3 046 352,00</w:t>
            </w:r>
          </w:p>
        </w:tc>
      </w:tr>
      <w:tr w:rsidR="00215408" w:rsidRPr="00343FB3" w14:paraId="2274C199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73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6785" w14:textId="6194EB83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370E" w14:textId="291BFD46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2D07A" w14:textId="31D0237F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1 416 130,00</w:t>
            </w:r>
          </w:p>
        </w:tc>
      </w:tr>
      <w:tr w:rsidR="00215408" w:rsidRPr="00343FB3" w14:paraId="3FA1DF63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668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3C5FF" w14:textId="18EE9A67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C96B" w14:textId="14A61E0A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Функционирование Правительства Российской Федерации, </w:t>
            </w:r>
            <w:proofErr w:type="gramStart"/>
            <w:r>
              <w:rPr>
                <w:sz w:val="20"/>
                <w:szCs w:val="20"/>
              </w:rPr>
              <w:t>высших исполнительных</w:t>
            </w:r>
            <w:proofErr w:type="gramEnd"/>
            <w:r>
              <w:rPr>
                <w:sz w:val="20"/>
                <w:szCs w:val="20"/>
              </w:rPr>
              <w:t xml:space="preserve"> органов субъектов Российской Федерации, местных администраций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B211" w14:textId="43DB1716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64 968 260,00</w:t>
            </w:r>
          </w:p>
        </w:tc>
      </w:tr>
      <w:tr w:rsidR="00215408" w:rsidRPr="00343FB3" w14:paraId="4E384B8E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3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BA8F" w14:textId="47117C56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8DD28" w14:textId="04DBC4D0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463C" w14:textId="7E1A23AB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3 900,00</w:t>
            </w:r>
          </w:p>
        </w:tc>
      </w:tr>
      <w:tr w:rsidR="00215408" w:rsidRPr="00343FB3" w14:paraId="79CC33FF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65AB" w14:textId="4BD75B98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3E37" w14:textId="1FE1B574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AFCD" w14:textId="30FAF7D0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19 534 476,79</w:t>
            </w:r>
          </w:p>
        </w:tc>
      </w:tr>
      <w:tr w:rsidR="00215408" w:rsidRPr="00343FB3" w14:paraId="74B3AD1D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A663" w14:textId="2701A3C8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FB69" w14:textId="04F4F27F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9DA6" w14:textId="4407A683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2 420 000,00</w:t>
            </w:r>
          </w:p>
        </w:tc>
      </w:tr>
      <w:tr w:rsidR="00215408" w:rsidRPr="00343FB3" w14:paraId="6FCDC48F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3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3124" w14:textId="748BC827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F271" w14:textId="318A74D5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3B404" w14:textId="27B0E22D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215408" w:rsidRPr="00343FB3" w14:paraId="56CDEDD4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8A40" w14:textId="47E1A72C" w:rsidR="00215408" w:rsidRPr="00343FB3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8D17" w14:textId="36D7201F" w:rsidR="00215408" w:rsidRPr="00343FB3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B560" w14:textId="75F816A2" w:rsidR="00215408" w:rsidRPr="00343FB3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33 690 041,92</w:t>
            </w:r>
          </w:p>
        </w:tc>
      </w:tr>
      <w:tr w:rsidR="00215408" w:rsidRPr="00343FB3" w14:paraId="1CC2B7E0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89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C292" w14:textId="498928BB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2BBD" w14:textId="2DEC6CB8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BD2F" w14:textId="6213A010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215408" w:rsidRPr="00343FB3" w14:paraId="07AC7F53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D354" w14:textId="25F0821F" w:rsidR="00215408" w:rsidRPr="00343FB3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3E3E" w14:textId="16BC9FDA" w:rsidR="00215408" w:rsidRPr="00343FB3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ACC2" w14:textId="5D4D37B3" w:rsidR="00215408" w:rsidRPr="00343FB3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3 364 900,00</w:t>
            </w:r>
          </w:p>
        </w:tc>
      </w:tr>
      <w:tr w:rsidR="00215408" w:rsidRPr="00343FB3" w14:paraId="062EB642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358A" w14:textId="765EAF22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FDA5" w14:textId="297194C7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8F5D" w14:textId="05655FA7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2 170 000,00</w:t>
            </w:r>
          </w:p>
        </w:tc>
      </w:tr>
      <w:tr w:rsidR="00215408" w:rsidRPr="00343FB3" w14:paraId="2AF92B09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C2CA" w14:textId="1D13367A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9DCA" w14:textId="051DB1A1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D497D" w14:textId="5F340FA7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2 110 000,00</w:t>
            </w:r>
          </w:p>
        </w:tc>
      </w:tr>
      <w:tr w:rsidR="00215408" w:rsidRPr="00343FB3" w14:paraId="23FEEF9B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BDF4" w14:textId="6B497346" w:rsidR="00215408" w:rsidRPr="00343FB3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10A2" w14:textId="7BD83D10" w:rsidR="00215408" w:rsidRPr="00343FB3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2EC45" w14:textId="31AB79BD" w:rsidR="00215408" w:rsidRPr="00343FB3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215408" w:rsidRPr="00343FB3" w14:paraId="54635963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CD4D" w14:textId="1A6A02EE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BB19" w14:textId="6FFF31EF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636E" w14:textId="2C2B96FC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183 583 611,42</w:t>
            </w:r>
          </w:p>
        </w:tc>
      </w:tr>
      <w:tr w:rsidR="00215408" w:rsidRPr="00343FB3" w14:paraId="0AF9EA0F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9106C" w14:textId="1F4C1073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7B077" w14:textId="441FC985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985AC" w14:textId="1282C092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130 600,00</w:t>
            </w:r>
          </w:p>
        </w:tc>
      </w:tr>
      <w:tr w:rsidR="00215408" w:rsidRPr="00343FB3" w14:paraId="3F691DAB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81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4FB5F" w14:textId="3D225EEE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2EA5" w14:textId="6AA0ABA5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6668D" w14:textId="30E5DB51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3 090 740,56</w:t>
            </w:r>
          </w:p>
        </w:tc>
      </w:tr>
      <w:tr w:rsidR="00215408" w:rsidRPr="00343FB3" w14:paraId="70817F3B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F8EC" w14:textId="7D1B8E5C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13A5F" w14:textId="25315AC1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10AC" w14:textId="7173775A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101 170 028,30</w:t>
            </w:r>
          </w:p>
        </w:tc>
      </w:tr>
      <w:tr w:rsidR="00215408" w:rsidRPr="00343FB3" w14:paraId="1F603BC8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F817" w14:textId="75B69E58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555B" w14:textId="79E59079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37D72" w14:textId="76E4718F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77 494 242,56</w:t>
            </w:r>
          </w:p>
        </w:tc>
      </w:tr>
      <w:tr w:rsidR="00215408" w:rsidRPr="00343FB3" w14:paraId="6B5ED28B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2386E" w14:textId="34E561AD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A676" w14:textId="5EE104E2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AFD2" w14:textId="79854689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1 348 000,00</w:t>
            </w:r>
          </w:p>
        </w:tc>
      </w:tr>
      <w:tr w:rsidR="00215408" w:rsidRPr="00343FB3" w14:paraId="3459D60F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14BC" w14:textId="08F00051" w:rsidR="00215408" w:rsidRPr="00343FB3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83C0C" w14:textId="7A48D15B" w:rsidR="00215408" w:rsidRPr="00343FB3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8AB3" w14:textId="56947729" w:rsidR="00215408" w:rsidRPr="00343FB3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350 000,00</w:t>
            </w:r>
          </w:p>
        </w:tc>
      </w:tr>
      <w:tr w:rsidR="00215408" w:rsidRPr="00343FB3" w14:paraId="16F5273D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1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DFE7" w14:textId="18AC3757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94AF" w14:textId="21D3B71C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3C97A" w14:textId="522470FB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175 636 271,89</w:t>
            </w:r>
          </w:p>
        </w:tc>
      </w:tr>
      <w:tr w:rsidR="00215408" w:rsidRPr="00343FB3" w14:paraId="597B9D8A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0170" w14:textId="5B0F35C8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FAF5" w14:textId="718F295F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6579C" w14:textId="1C331B0C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639 917,00</w:t>
            </w:r>
          </w:p>
        </w:tc>
      </w:tr>
      <w:tr w:rsidR="00215408" w:rsidRPr="00343FB3" w14:paraId="63E6A2BF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9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94DD" w14:textId="6FA166CF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EB68" w14:textId="1DF21008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1B7D7" w14:textId="6A5DCE0F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143 845 200,00</w:t>
            </w:r>
          </w:p>
        </w:tc>
      </w:tr>
      <w:tr w:rsidR="00215408" w:rsidRPr="00343FB3" w14:paraId="42578EA5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E6BF4" w14:textId="2BB6F668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3F11" w14:textId="2517CF45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3755" w14:textId="1D775B97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30 381 154,89</w:t>
            </w:r>
          </w:p>
        </w:tc>
      </w:tr>
      <w:tr w:rsidR="00215408" w:rsidRPr="00343FB3" w14:paraId="48B0CFCA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36D2" w14:textId="07017B50" w:rsidR="00215408" w:rsidRPr="00343FB3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D8D3" w14:textId="5EE45C2A" w:rsidR="00215408" w:rsidRPr="00343FB3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FBE1" w14:textId="79B0A89F" w:rsidR="00215408" w:rsidRPr="00343FB3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</w:tr>
      <w:tr w:rsidR="00215408" w:rsidRPr="00343FB3" w14:paraId="1427DB83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452F" w14:textId="0941D526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FCE1" w14:textId="3D9AD02C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37A8" w14:textId="7730F8C1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343 244 853,87</w:t>
            </w:r>
          </w:p>
        </w:tc>
      </w:tr>
      <w:tr w:rsidR="00215408" w:rsidRPr="00343FB3" w14:paraId="7F6FD1D4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CDBE6" w14:textId="2CC3FCF9" w:rsidR="00215408" w:rsidRPr="00343FB3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DFF1" w14:textId="75CCB5D8" w:rsidR="00215408" w:rsidRPr="00343FB3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1523" w14:textId="4969140F" w:rsidR="00215408" w:rsidRPr="00343FB3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343 244 853,87</w:t>
            </w:r>
          </w:p>
        </w:tc>
      </w:tr>
      <w:tr w:rsidR="00215408" w:rsidRPr="00343FB3" w14:paraId="271334D6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1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A45A" w14:textId="5F334F33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B1818" w14:textId="4E7249DE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0CE2" w14:textId="1188AA89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1 312 900 033,94</w:t>
            </w:r>
          </w:p>
        </w:tc>
      </w:tr>
      <w:tr w:rsidR="00215408" w:rsidRPr="00343FB3" w14:paraId="205EE071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BD73" w14:textId="4302F7ED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B819" w14:textId="63EE14BD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7052" w14:textId="3F9E881A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199 310 636,54</w:t>
            </w:r>
          </w:p>
        </w:tc>
      </w:tr>
      <w:tr w:rsidR="00215408" w:rsidRPr="00343FB3" w14:paraId="7EF4B84F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230B" w14:textId="3FD8276F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E4E96" w14:textId="626DACEE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B86B" w14:textId="24901DF9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973 409 554,27</w:t>
            </w:r>
          </w:p>
        </w:tc>
      </w:tr>
      <w:tr w:rsidR="00215408" w:rsidRPr="00343FB3" w14:paraId="0771DF43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ADEE" w14:textId="47DAA86E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0476C" w14:textId="2A7C6F09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0CA69" w14:textId="02BC7567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78 015 959,00</w:t>
            </w:r>
          </w:p>
        </w:tc>
      </w:tr>
      <w:tr w:rsidR="00215408" w:rsidRPr="00343FB3" w14:paraId="215087AA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BAE6" w14:textId="12F0AEB0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CDD1" w14:textId="366A473E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909B" w14:textId="263BF3EF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126 250,00</w:t>
            </w:r>
          </w:p>
        </w:tc>
      </w:tr>
      <w:tr w:rsidR="00215408" w:rsidRPr="00343FB3" w14:paraId="1C1C70E8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189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15A41" w14:textId="6509EC91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02CC0" w14:textId="48C56139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CA59" w14:textId="572FACC9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587 600,00</w:t>
            </w:r>
          </w:p>
        </w:tc>
      </w:tr>
      <w:tr w:rsidR="00215408" w:rsidRPr="00343FB3" w14:paraId="0F01D0CA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2D15" w14:textId="5B047622" w:rsidR="00215408" w:rsidRPr="00343FB3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25F8" w14:textId="5534CB65" w:rsidR="00215408" w:rsidRPr="00343FB3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75C6F" w14:textId="656BC1BF" w:rsidR="00215408" w:rsidRPr="00343FB3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61 450 034,13</w:t>
            </w:r>
          </w:p>
        </w:tc>
      </w:tr>
      <w:tr w:rsidR="00215408" w:rsidRPr="00343FB3" w14:paraId="1B8543DD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38D47" w14:textId="71F4B757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C9F7" w14:textId="542A8794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D528" w14:textId="7EA02615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210 275 518,77</w:t>
            </w:r>
          </w:p>
        </w:tc>
      </w:tr>
      <w:tr w:rsidR="00215408" w:rsidRPr="00343FB3" w14:paraId="18CF761F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3127" w14:textId="60E1F45B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F8407" w14:textId="5768234B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8D8BB" w14:textId="511EE516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201 993 833,71</w:t>
            </w:r>
          </w:p>
        </w:tc>
      </w:tr>
      <w:tr w:rsidR="00215408" w:rsidRPr="00343FB3" w14:paraId="362059CA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4439" w14:textId="29476BF6" w:rsidR="00215408" w:rsidRPr="00343FB3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2B0E" w14:textId="34059695" w:rsidR="00215408" w:rsidRPr="00343FB3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8497" w14:textId="556EA047" w:rsidR="00215408" w:rsidRPr="00343FB3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8 281 685,06</w:t>
            </w:r>
          </w:p>
        </w:tc>
      </w:tr>
      <w:tr w:rsidR="00215408" w:rsidRPr="00343FB3" w14:paraId="034D9413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786C" w14:textId="1007AEF2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7923" w14:textId="11CF23A7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0C81" w14:textId="529777D0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1 072 000,00</w:t>
            </w:r>
          </w:p>
        </w:tc>
      </w:tr>
      <w:tr w:rsidR="00215408" w:rsidRPr="00343FB3" w14:paraId="55EC9912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63CE5" w14:textId="17DC3E9B" w:rsidR="00215408" w:rsidRPr="00343FB3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0C8B" w14:textId="775A8431" w:rsidR="00215408" w:rsidRPr="00343FB3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D177" w14:textId="668E3B5E" w:rsidR="00215408" w:rsidRPr="00343FB3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1 072 000,00</w:t>
            </w:r>
          </w:p>
        </w:tc>
      </w:tr>
      <w:tr w:rsidR="00215408" w:rsidRPr="00343FB3" w14:paraId="2B6C3081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3562" w14:textId="798870D1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D562" w14:textId="025D02CE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CFEA" w14:textId="45415C7F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46 913 355,72</w:t>
            </w:r>
          </w:p>
        </w:tc>
      </w:tr>
      <w:tr w:rsidR="00215408" w:rsidRPr="00343FB3" w14:paraId="05B2367C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9F4D" w14:textId="77864ECD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3008" w14:textId="7689F712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5B7B" w14:textId="25D85D42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2 346 099,98</w:t>
            </w:r>
          </w:p>
        </w:tc>
      </w:tr>
      <w:tr w:rsidR="00215408" w:rsidRPr="00343FB3" w14:paraId="60D1AB71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DA63" w14:textId="787E8038" w:rsidR="00215408" w:rsidRPr="00343FB3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6C94D" w14:textId="2809DCFB" w:rsidR="00215408" w:rsidRPr="00343FB3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577CD" w14:textId="1D6F4DBF" w:rsidR="00215408" w:rsidRPr="00343FB3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44 567 255,74</w:t>
            </w:r>
          </w:p>
        </w:tc>
      </w:tr>
      <w:tr w:rsidR="00215408" w:rsidRPr="00343FB3" w14:paraId="333BDA3A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3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0230" w14:textId="52065394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DA1B" w14:textId="57C141A3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2283" w14:textId="2BFFE122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14 569 114,16</w:t>
            </w:r>
          </w:p>
        </w:tc>
      </w:tr>
      <w:tr w:rsidR="00215408" w:rsidRPr="00343FB3" w14:paraId="6402A71E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12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A65C" w14:textId="126CA3CE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DCF3F" w14:textId="6CD4D021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63B9" w14:textId="3B4167F7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6 688 300,00</w:t>
            </w:r>
          </w:p>
        </w:tc>
      </w:tr>
      <w:tr w:rsidR="00215408" w:rsidRPr="00343FB3" w14:paraId="428491DE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13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0DED" w14:textId="573E50CF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29BF" w14:textId="0CAF0C7D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74667" w14:textId="327ED17B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2 600 000,00</w:t>
            </w:r>
          </w:p>
        </w:tc>
      </w:tr>
      <w:tr w:rsidR="00215408" w:rsidRPr="00343FB3" w14:paraId="222B6C32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41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D12E" w14:textId="46372CC2" w:rsidR="00215408" w:rsidRPr="00343FB3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C241" w14:textId="4DBCD67B" w:rsidR="00215408" w:rsidRPr="00343FB3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0ADD" w14:textId="607D1BE0" w:rsidR="00215408" w:rsidRPr="00343FB3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5 280 814,16</w:t>
            </w:r>
          </w:p>
        </w:tc>
      </w:tr>
      <w:tr w:rsidR="00215408" w:rsidRPr="00343FB3" w14:paraId="05CC4DA2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2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27E92" w14:textId="3AA34F7F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EA105" w14:textId="262D7CED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431EE" w14:textId="3A1E5602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6 963 008,51</w:t>
            </w:r>
          </w:p>
        </w:tc>
      </w:tr>
      <w:tr w:rsidR="00215408" w:rsidRPr="00343FB3" w14:paraId="542F707B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AEEFC" w14:textId="38D65043" w:rsidR="00215408" w:rsidRPr="00343FB3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EF6B0" w14:textId="10D1E366" w:rsidR="00215408" w:rsidRPr="00343FB3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AA02C" w14:textId="5F0D775A" w:rsidR="00215408" w:rsidRPr="00343FB3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6 963 008,51</w:t>
            </w:r>
          </w:p>
        </w:tc>
      </w:tr>
      <w:tr w:rsidR="00215408" w:rsidRPr="00343FB3" w14:paraId="651FE1C1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AF6E0" w14:textId="22A8937C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DC132" w14:textId="382EC314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9827D" w14:textId="74FEB798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98 698 110,00</w:t>
            </w:r>
          </w:p>
        </w:tc>
      </w:tr>
      <w:tr w:rsidR="00215408" w:rsidRPr="00343FB3" w14:paraId="6F77AE91" w14:textId="77777777" w:rsidTr="001E74F1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49C22" w14:textId="6AD6408C" w:rsidR="00215408" w:rsidRPr="00343FB3" w:rsidRDefault="00215408" w:rsidP="0021540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670DB" w14:textId="38771E4A" w:rsidR="00215408" w:rsidRPr="00343FB3" w:rsidRDefault="00215408" w:rsidP="0021540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47DB8" w14:textId="4CD1D838" w:rsidR="00215408" w:rsidRPr="00343FB3" w:rsidRDefault="00215408" w:rsidP="0021540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40 318 650,00</w:t>
            </w:r>
          </w:p>
        </w:tc>
      </w:tr>
      <w:tr w:rsidR="00215408" w:rsidRPr="00343FB3" w14:paraId="498C04F4" w14:textId="77777777" w:rsidTr="00215408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0EFC1" w14:textId="2960C64B" w:rsidR="00215408" w:rsidRPr="00343FB3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A9B59" w14:textId="00A3FEF2" w:rsidR="00215408" w:rsidRPr="00343FB3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6962D" w14:textId="2E783945" w:rsidR="00215408" w:rsidRPr="00343FB3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58 379 460,00</w:t>
            </w:r>
          </w:p>
        </w:tc>
      </w:tr>
      <w:tr w:rsidR="00215408" w:rsidRPr="00343FB3" w14:paraId="1132B994" w14:textId="77777777" w:rsidTr="008E3E0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F8AF7" w14:textId="4E75C1C3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2EFC2" w14:textId="1697420A" w:rsidR="00215408" w:rsidRDefault="00215408" w:rsidP="0021540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4D100" w14:textId="43CD3833" w:rsidR="00215408" w:rsidRDefault="00215408" w:rsidP="0021540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2 525 469 938,99</w:t>
            </w:r>
          </w:p>
        </w:tc>
      </w:tr>
    </w:tbl>
    <w:p w14:paraId="1BA6DEDB" w14:textId="77777777" w:rsidR="00146205" w:rsidRPr="00343FB3" w:rsidRDefault="00146205">
      <w:pPr>
        <w:rPr>
          <w:b/>
          <w:bCs/>
          <w:sz w:val="20"/>
          <w:szCs w:val="20"/>
        </w:rPr>
      </w:pPr>
    </w:p>
    <w:p w14:paraId="6BC045B5" w14:textId="77777777" w:rsidR="00146205" w:rsidRPr="00343FB3" w:rsidRDefault="00146205">
      <w:pPr>
        <w:rPr>
          <w:sz w:val="20"/>
          <w:szCs w:val="20"/>
        </w:rPr>
      </w:pPr>
    </w:p>
    <w:p w14:paraId="4A3F1BE7" w14:textId="77777777" w:rsidR="00146205" w:rsidRDefault="00146205">
      <w:pPr>
        <w:rPr>
          <w:sz w:val="20"/>
          <w:szCs w:val="20"/>
        </w:rPr>
      </w:pPr>
    </w:p>
    <w:p w14:paraId="721E3D2A" w14:textId="77777777" w:rsidR="00146205" w:rsidRDefault="00146205">
      <w:pPr>
        <w:rPr>
          <w:sz w:val="20"/>
          <w:szCs w:val="20"/>
        </w:rPr>
      </w:pPr>
    </w:p>
    <w:p w14:paraId="0D1D62B5" w14:textId="77777777" w:rsidR="00146205" w:rsidRDefault="00146205">
      <w:pPr>
        <w:rPr>
          <w:sz w:val="20"/>
          <w:szCs w:val="20"/>
        </w:rPr>
      </w:pPr>
    </w:p>
    <w:p w14:paraId="3B606357" w14:textId="77777777" w:rsidR="00146205" w:rsidRDefault="00146205">
      <w:pPr>
        <w:rPr>
          <w:sz w:val="20"/>
          <w:szCs w:val="20"/>
        </w:rPr>
      </w:pPr>
    </w:p>
    <w:p w14:paraId="7BCFD32C" w14:textId="77777777" w:rsidR="00146205" w:rsidRDefault="00146205">
      <w:pPr>
        <w:rPr>
          <w:sz w:val="20"/>
          <w:szCs w:val="20"/>
        </w:rPr>
      </w:pPr>
    </w:p>
    <w:p w14:paraId="6EE545A1" w14:textId="77777777" w:rsidR="00146205" w:rsidRDefault="00146205">
      <w:pPr>
        <w:rPr>
          <w:sz w:val="20"/>
          <w:szCs w:val="20"/>
        </w:rPr>
      </w:pPr>
    </w:p>
    <w:p w14:paraId="6CAD1B0F" w14:textId="77777777" w:rsidR="00146205" w:rsidRDefault="00146205">
      <w:pPr>
        <w:rPr>
          <w:sz w:val="20"/>
          <w:szCs w:val="20"/>
        </w:rPr>
      </w:pPr>
    </w:p>
    <w:p w14:paraId="47F40C1B" w14:textId="77777777" w:rsidR="00146205" w:rsidRDefault="00146205">
      <w:pPr>
        <w:rPr>
          <w:sz w:val="20"/>
          <w:szCs w:val="20"/>
        </w:rPr>
      </w:pPr>
    </w:p>
    <w:p w14:paraId="788132CF" w14:textId="77777777" w:rsidR="00146205" w:rsidRDefault="00146205">
      <w:pPr>
        <w:rPr>
          <w:sz w:val="20"/>
          <w:szCs w:val="20"/>
        </w:rPr>
      </w:pPr>
    </w:p>
    <w:p w14:paraId="0F872896" w14:textId="77777777" w:rsidR="00146205" w:rsidRDefault="00146205">
      <w:pPr>
        <w:rPr>
          <w:sz w:val="20"/>
          <w:szCs w:val="20"/>
        </w:rPr>
      </w:pPr>
    </w:p>
    <w:p w14:paraId="4F2CBFDC" w14:textId="77777777" w:rsidR="00146205" w:rsidRDefault="00146205">
      <w:pPr>
        <w:rPr>
          <w:sz w:val="20"/>
          <w:szCs w:val="20"/>
        </w:rPr>
      </w:pPr>
    </w:p>
    <w:p w14:paraId="02C92BB3" w14:textId="77777777" w:rsidR="00146205" w:rsidRDefault="00146205">
      <w:pPr>
        <w:rPr>
          <w:sz w:val="20"/>
          <w:szCs w:val="20"/>
        </w:rPr>
      </w:pPr>
    </w:p>
    <w:p w14:paraId="7A9E1E28" w14:textId="77777777" w:rsidR="00146205" w:rsidRDefault="00146205">
      <w:pPr>
        <w:rPr>
          <w:sz w:val="20"/>
          <w:szCs w:val="20"/>
        </w:rPr>
      </w:pPr>
    </w:p>
    <w:p w14:paraId="1EF7E437" w14:textId="77777777" w:rsidR="00146205" w:rsidRDefault="00146205">
      <w:pPr>
        <w:rPr>
          <w:sz w:val="20"/>
          <w:szCs w:val="20"/>
        </w:rPr>
      </w:pPr>
    </w:p>
    <w:p w14:paraId="26FAC9F4" w14:textId="77777777" w:rsidR="00146205" w:rsidRDefault="00146205">
      <w:pPr>
        <w:rPr>
          <w:sz w:val="20"/>
          <w:szCs w:val="20"/>
        </w:rPr>
      </w:pPr>
    </w:p>
    <w:p w14:paraId="7E22636A" w14:textId="77777777" w:rsidR="00146205" w:rsidRDefault="00146205">
      <w:pPr>
        <w:rPr>
          <w:sz w:val="20"/>
          <w:szCs w:val="20"/>
        </w:rPr>
      </w:pPr>
    </w:p>
    <w:p w14:paraId="084CC82E" w14:textId="77777777" w:rsidR="00146205" w:rsidRDefault="00146205">
      <w:pPr>
        <w:rPr>
          <w:sz w:val="20"/>
          <w:szCs w:val="20"/>
        </w:rPr>
      </w:pPr>
    </w:p>
    <w:p w14:paraId="04A84B21" w14:textId="77777777" w:rsidR="00146205" w:rsidRDefault="00146205">
      <w:pPr>
        <w:rPr>
          <w:sz w:val="20"/>
          <w:szCs w:val="20"/>
        </w:rPr>
      </w:pPr>
    </w:p>
    <w:p w14:paraId="4756F03A" w14:textId="77777777" w:rsidR="00146205" w:rsidRDefault="00146205">
      <w:pPr>
        <w:rPr>
          <w:sz w:val="20"/>
          <w:szCs w:val="20"/>
        </w:rPr>
      </w:pPr>
    </w:p>
    <w:p w14:paraId="6D4AC699" w14:textId="77777777" w:rsidR="00146205" w:rsidRDefault="00146205">
      <w:pPr>
        <w:rPr>
          <w:sz w:val="20"/>
          <w:szCs w:val="20"/>
        </w:rPr>
      </w:pPr>
    </w:p>
    <w:p w14:paraId="68B1BA24" w14:textId="77777777" w:rsidR="00146205" w:rsidRDefault="00146205">
      <w:pPr>
        <w:rPr>
          <w:sz w:val="20"/>
          <w:szCs w:val="20"/>
        </w:rPr>
      </w:pPr>
    </w:p>
    <w:p w14:paraId="053ED9EA" w14:textId="77777777" w:rsidR="004E2A98" w:rsidRDefault="004E2A98">
      <w:pPr>
        <w:rPr>
          <w:sz w:val="20"/>
          <w:szCs w:val="20"/>
        </w:rPr>
      </w:pPr>
    </w:p>
    <w:p w14:paraId="573A8986" w14:textId="77777777" w:rsidR="006B2AB3" w:rsidRDefault="006B2AB3">
      <w:pPr>
        <w:rPr>
          <w:sz w:val="20"/>
          <w:szCs w:val="20"/>
        </w:rPr>
      </w:pPr>
    </w:p>
    <w:p w14:paraId="7BBAB743" w14:textId="77777777" w:rsidR="002541C2" w:rsidRDefault="002541C2">
      <w:pPr>
        <w:rPr>
          <w:sz w:val="20"/>
          <w:szCs w:val="20"/>
        </w:rPr>
      </w:pPr>
    </w:p>
    <w:p w14:paraId="45158086" w14:textId="77777777" w:rsidR="002541C2" w:rsidRDefault="002541C2">
      <w:pPr>
        <w:rPr>
          <w:sz w:val="20"/>
          <w:szCs w:val="20"/>
        </w:rPr>
      </w:pPr>
    </w:p>
    <w:p w14:paraId="64F05FD5" w14:textId="77777777" w:rsidR="002541C2" w:rsidRDefault="002541C2">
      <w:pPr>
        <w:rPr>
          <w:sz w:val="20"/>
          <w:szCs w:val="20"/>
        </w:rPr>
      </w:pPr>
    </w:p>
    <w:p w14:paraId="74994F55" w14:textId="77777777" w:rsidR="006B2AB3" w:rsidRDefault="006B2AB3">
      <w:pPr>
        <w:rPr>
          <w:sz w:val="20"/>
          <w:szCs w:val="20"/>
        </w:rPr>
      </w:pPr>
    </w:p>
    <w:p w14:paraId="388571BB" w14:textId="77777777" w:rsidR="006B2AB3" w:rsidRDefault="006B2AB3">
      <w:pPr>
        <w:rPr>
          <w:sz w:val="20"/>
          <w:szCs w:val="20"/>
        </w:rPr>
      </w:pPr>
    </w:p>
    <w:p w14:paraId="7268E487" w14:textId="77777777" w:rsidR="006B2AB3" w:rsidRDefault="006B2AB3">
      <w:pPr>
        <w:rPr>
          <w:sz w:val="20"/>
          <w:szCs w:val="20"/>
        </w:rPr>
      </w:pPr>
    </w:p>
    <w:p w14:paraId="3D1407D4" w14:textId="77777777" w:rsidR="006B2AB3" w:rsidRDefault="006B2AB3">
      <w:pPr>
        <w:rPr>
          <w:sz w:val="20"/>
          <w:szCs w:val="20"/>
        </w:rPr>
      </w:pPr>
    </w:p>
    <w:p w14:paraId="5C32F905" w14:textId="662442B2" w:rsidR="00624AD5" w:rsidRPr="00F17240" w:rsidRDefault="00624AD5">
      <w:pPr>
        <w:rPr>
          <w:sz w:val="20"/>
          <w:szCs w:val="20"/>
          <w:highlight w:val="yellow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6394"/>
        <w:gridCol w:w="3827"/>
      </w:tblGrid>
      <w:tr w:rsidR="00624AD5" w:rsidRPr="003C3594" w14:paraId="127F75E5" w14:textId="77777777" w:rsidTr="007F4F91">
        <w:trPr>
          <w:trHeight w:val="362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81E04" w14:textId="77777777" w:rsidR="00624AD5" w:rsidRPr="00DF7E0A" w:rsidRDefault="00624AD5" w:rsidP="00624AD5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F45A31" w14:textId="6ACEC300" w:rsidR="007F4F91" w:rsidRPr="00AC444E" w:rsidRDefault="007F4F91" w:rsidP="007F4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343FB3" w:rsidRPr="00AC444E">
              <w:rPr>
                <w:sz w:val="20"/>
                <w:szCs w:val="20"/>
              </w:rPr>
              <w:t>3</w:t>
            </w:r>
          </w:p>
          <w:p w14:paraId="3334E25E" w14:textId="77777777" w:rsidR="007F4F91" w:rsidRDefault="007F4F91" w:rsidP="007F4F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14:paraId="0EDCFE74" w14:textId="77777777" w:rsidR="007F4F91" w:rsidRPr="003C3594" w:rsidRDefault="007F4F91" w:rsidP="007F4F91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4F1A547F" w14:textId="22AEB277" w:rsidR="007F4F91" w:rsidRDefault="009E44E5" w:rsidP="007F4F9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26.05</w:t>
            </w:r>
            <w:r w:rsidR="007F4F91">
              <w:rPr>
                <w:bCs/>
                <w:sz w:val="20"/>
                <w:szCs w:val="20"/>
              </w:rPr>
              <w:t>.2025 №</w:t>
            </w:r>
            <w:r>
              <w:rPr>
                <w:bCs/>
                <w:sz w:val="20"/>
                <w:szCs w:val="20"/>
              </w:rPr>
              <w:t>324</w:t>
            </w:r>
            <w:r w:rsidR="007F4F91">
              <w:rPr>
                <w:bCs/>
                <w:sz w:val="20"/>
                <w:szCs w:val="20"/>
              </w:rPr>
              <w:t xml:space="preserve"> </w:t>
            </w:r>
          </w:p>
          <w:p w14:paraId="40287A5B" w14:textId="77777777" w:rsidR="007F4F91" w:rsidRPr="003C3594" w:rsidRDefault="007F4F91" w:rsidP="007F4F91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6</w:t>
            </w:r>
          </w:p>
          <w:p w14:paraId="6BEAD650" w14:textId="77777777" w:rsidR="007F4F91" w:rsidRDefault="007F4F91" w:rsidP="007F4F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14:paraId="2B2CB26D" w14:textId="77777777" w:rsidR="007F4F91" w:rsidRPr="003C3594" w:rsidRDefault="007F4F91" w:rsidP="007F4F91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6CC5C0B5" w14:textId="77777777" w:rsidR="007F4F91" w:rsidRDefault="007F4F91" w:rsidP="007F4F9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14:paraId="797EDA09" w14:textId="77777777" w:rsidR="00624AD5" w:rsidRPr="003C3594" w:rsidRDefault="00624AD5" w:rsidP="00624AD5">
            <w:pPr>
              <w:rPr>
                <w:sz w:val="20"/>
                <w:szCs w:val="20"/>
              </w:rPr>
            </w:pPr>
          </w:p>
        </w:tc>
      </w:tr>
    </w:tbl>
    <w:p w14:paraId="3EDA97F3" w14:textId="77777777" w:rsidR="003362E0" w:rsidRPr="00F17240" w:rsidRDefault="003362E0">
      <w:pPr>
        <w:rPr>
          <w:sz w:val="20"/>
          <w:szCs w:val="20"/>
          <w:highlight w:val="yellow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0314"/>
      </w:tblGrid>
      <w:tr w:rsidR="00265CA1" w:rsidRPr="002B25C5" w14:paraId="4E850D7C" w14:textId="77777777" w:rsidTr="00B03F0F">
        <w:trPr>
          <w:trHeight w:val="724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4233C" w14:textId="77777777" w:rsidR="000835A8" w:rsidRDefault="00E67B76" w:rsidP="000835A8">
            <w:pPr>
              <w:jc w:val="center"/>
              <w:rPr>
                <w:b/>
              </w:rPr>
            </w:pPr>
            <w:r w:rsidRPr="00A52F3A">
              <w:rPr>
                <w:b/>
              </w:rPr>
              <w:t>Распределение бюджетных ассигнований</w:t>
            </w:r>
            <w:r>
              <w:rPr>
                <w:b/>
              </w:rPr>
              <w:t xml:space="preserve"> бюджета муниципального образования «</w:t>
            </w:r>
            <w:proofErr w:type="spellStart"/>
            <w:r>
              <w:rPr>
                <w:b/>
              </w:rPr>
              <w:t>Каргасокский</w:t>
            </w:r>
            <w:proofErr w:type="spellEnd"/>
            <w:r>
              <w:rPr>
                <w:b/>
              </w:rPr>
              <w:t xml:space="preserve"> район»</w:t>
            </w:r>
            <w:r w:rsidRPr="00A52F3A">
              <w:rPr>
                <w:b/>
              </w:rPr>
              <w:t xml:space="preserve"> по целевым статьям</w:t>
            </w:r>
            <w:r w:rsidR="000835A8">
              <w:rPr>
                <w:b/>
              </w:rPr>
              <w:t xml:space="preserve"> (муниципальным программам и непрограммным направлениям деятельности)</w:t>
            </w:r>
            <w:r w:rsidRPr="00A52F3A">
              <w:rPr>
                <w:b/>
              </w:rPr>
              <w:t>, группам и</w:t>
            </w:r>
            <w:r w:rsidR="00462538">
              <w:rPr>
                <w:b/>
              </w:rPr>
              <w:t xml:space="preserve"> </w:t>
            </w:r>
            <w:r w:rsidRPr="00A52F3A">
              <w:rPr>
                <w:b/>
              </w:rPr>
              <w:t xml:space="preserve">подгруппам видов </w:t>
            </w:r>
          </w:p>
          <w:p w14:paraId="30C8AC75" w14:textId="77777777" w:rsidR="000835A8" w:rsidRDefault="00E67B76" w:rsidP="000835A8">
            <w:pPr>
              <w:jc w:val="center"/>
              <w:rPr>
                <w:b/>
              </w:rPr>
            </w:pPr>
            <w:r w:rsidRPr="00A52F3A">
              <w:rPr>
                <w:b/>
              </w:rPr>
              <w:t>расходов</w:t>
            </w:r>
            <w:r>
              <w:rPr>
                <w:b/>
              </w:rPr>
              <w:t xml:space="preserve"> классификации расходов</w:t>
            </w:r>
          </w:p>
          <w:p w14:paraId="1D8CE16B" w14:textId="77777777" w:rsidR="006D713F" w:rsidRDefault="00E67B76" w:rsidP="000835A8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бюджетов на 2025 год</w:t>
            </w:r>
          </w:p>
          <w:p w14:paraId="40B08257" w14:textId="77777777" w:rsidR="003C3594" w:rsidRPr="003C3594" w:rsidRDefault="003C3594" w:rsidP="000835A8">
            <w:pPr>
              <w:jc w:val="right"/>
              <w:rPr>
                <w:sz w:val="20"/>
                <w:szCs w:val="20"/>
              </w:rPr>
            </w:pPr>
            <w:r w:rsidRPr="002A21D6">
              <w:rPr>
                <w:sz w:val="22"/>
              </w:rPr>
              <w:t>рублей</w:t>
            </w:r>
          </w:p>
        </w:tc>
      </w:tr>
    </w:tbl>
    <w:p w14:paraId="61632BA1" w14:textId="77777777" w:rsidR="00CF190B" w:rsidRDefault="00CF190B" w:rsidP="000835A8">
      <w:pPr>
        <w:jc w:val="right"/>
        <w:rPr>
          <w:bCs/>
          <w:sz w:val="20"/>
          <w:szCs w:val="20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5959"/>
        <w:gridCol w:w="1701"/>
        <w:gridCol w:w="709"/>
        <w:gridCol w:w="1842"/>
      </w:tblGrid>
      <w:tr w:rsidR="003D3665" w:rsidRPr="003D3665" w14:paraId="3AB5A77B" w14:textId="77777777" w:rsidTr="003D3665">
        <w:trPr>
          <w:trHeight w:val="64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BAAC" w14:textId="77777777" w:rsidR="003D3665" w:rsidRPr="002E0B57" w:rsidRDefault="003D3665" w:rsidP="003D3665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23A3" w14:textId="77777777" w:rsidR="003D3665" w:rsidRPr="002E0B57" w:rsidRDefault="003D3665" w:rsidP="003D3665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052C" w14:textId="77777777" w:rsidR="003D3665" w:rsidRPr="002E0B57" w:rsidRDefault="003D3665" w:rsidP="003D3665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447A" w14:textId="77777777" w:rsidR="003D3665" w:rsidRPr="002E0B57" w:rsidRDefault="003D3665" w:rsidP="003D36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2025</w:t>
            </w:r>
            <w:r w:rsidRPr="002E0B5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215408" w:rsidRPr="003D3665" w14:paraId="08FA8241" w14:textId="77777777" w:rsidTr="003F6981">
        <w:trPr>
          <w:trHeight w:val="41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E522" w14:textId="0F5C7B7A" w:rsidR="00215408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462E" w14:textId="28E6939F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4413" w14:textId="6ABB6BE3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8649" w14:textId="72D6ECDF" w:rsidR="00215408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1 332 688 691,30</w:t>
            </w:r>
          </w:p>
        </w:tc>
      </w:tr>
      <w:tr w:rsidR="00215408" w:rsidRPr="003D3665" w14:paraId="1CE371D4" w14:textId="77777777" w:rsidTr="003F6981">
        <w:trPr>
          <w:trHeight w:val="51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A207" w14:textId="4992DD85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92AD" w14:textId="65E23732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D029" w14:textId="040ED8A1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A283" w14:textId="3C7FAED8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1 145 377 898,31</w:t>
            </w:r>
          </w:p>
        </w:tc>
      </w:tr>
      <w:tr w:rsidR="00215408" w:rsidRPr="003D3665" w14:paraId="49FC6FFD" w14:textId="77777777" w:rsidTr="003F6981">
        <w:trPr>
          <w:trHeight w:val="42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9DC4" w14:textId="42EB2825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5A8A" w14:textId="291FE9A7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6761" w14:textId="4316AD5C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C8D5" w14:textId="67DB6CB9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198 964 980,54</w:t>
            </w:r>
          </w:p>
        </w:tc>
      </w:tr>
      <w:tr w:rsidR="00215408" w:rsidRPr="003D3665" w14:paraId="03A6B12C" w14:textId="77777777" w:rsidTr="003F6981">
        <w:trPr>
          <w:trHeight w:val="57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2A3A" w14:textId="1E7C1BB2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F3CC" w14:textId="0684584B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B559" w14:textId="7E2792AC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E1D0" w14:textId="6CDE51DA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64 624 732,54</w:t>
            </w:r>
          </w:p>
        </w:tc>
      </w:tr>
      <w:tr w:rsidR="00215408" w:rsidRPr="003D3665" w14:paraId="72A375E0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98D6" w14:textId="487C2BE9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17E4" w14:textId="3B390FF4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70FA" w14:textId="2374E06F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F6EB" w14:textId="12E544FF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64 624 732,54</w:t>
            </w:r>
          </w:p>
        </w:tc>
      </w:tr>
      <w:tr w:rsidR="00215408" w:rsidRPr="003D3665" w14:paraId="7FE324DF" w14:textId="77777777" w:rsidTr="003F6981">
        <w:trPr>
          <w:trHeight w:val="15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10C8" w14:textId="623A5C6B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8C9D" w14:textId="1B1DF4A8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5993" w14:textId="0CFEA78E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1D84" w14:textId="4F83C9E1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95 739 300,00</w:t>
            </w:r>
          </w:p>
        </w:tc>
      </w:tr>
      <w:tr w:rsidR="00215408" w:rsidRPr="003D3665" w14:paraId="62CF5188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69A2" w14:textId="19205305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57F9" w14:textId="770A8EFF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C96C" w14:textId="482DC568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DF2C" w14:textId="20870C17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95 739 300,00</w:t>
            </w:r>
          </w:p>
        </w:tc>
      </w:tr>
      <w:tr w:rsidR="00215408" w:rsidRPr="003D3665" w14:paraId="777DD75A" w14:textId="77777777" w:rsidTr="003F6981">
        <w:trPr>
          <w:trHeight w:val="27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B13D" w14:textId="070ADE74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3B09" w14:textId="198D85DE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CC37" w14:textId="1838B061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553C" w14:textId="3069977F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579 200,00</w:t>
            </w:r>
          </w:p>
        </w:tc>
      </w:tr>
      <w:tr w:rsidR="00215408" w:rsidRPr="003D3665" w14:paraId="25E8BFA0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A1DD" w14:textId="4CF50984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7308" w14:textId="5922C95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A1EA" w14:textId="79FE188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8E10" w14:textId="499781EC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579 200,00</w:t>
            </w:r>
          </w:p>
        </w:tc>
      </w:tr>
      <w:tr w:rsidR="00215408" w:rsidRPr="003D3665" w14:paraId="5A27F802" w14:textId="77777777" w:rsidTr="003F6981">
        <w:trPr>
          <w:trHeight w:val="22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1F5C" w14:textId="04CB7F89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FC25" w14:textId="269F869F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C453" w14:textId="78BDFDDE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766C" w14:textId="2E816514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37 650 300,00</w:t>
            </w:r>
          </w:p>
        </w:tc>
      </w:tr>
      <w:tr w:rsidR="00215408" w:rsidRPr="003D3665" w14:paraId="6E2FE673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3859" w14:textId="2C0D4F34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7D15" w14:textId="5AA16B4E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64CD" w14:textId="441E3386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BB9A" w14:textId="2EBF75DE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37 650 300,00</w:t>
            </w:r>
          </w:p>
        </w:tc>
      </w:tr>
      <w:tr w:rsidR="00215408" w:rsidRPr="003D3665" w14:paraId="1E40FE4C" w14:textId="77777777" w:rsidTr="003F6981">
        <w:trPr>
          <w:trHeight w:val="10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AC02" w14:textId="2A9860A3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A7A9" w14:textId="0F25FE18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DD8D" w14:textId="4F79F023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5E49" w14:textId="1CCDA5C9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215408" w:rsidRPr="003D3665" w14:paraId="6B737E24" w14:textId="77777777" w:rsidTr="00462538">
        <w:trPr>
          <w:trHeight w:val="32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731D" w14:textId="646E9F46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00A4" w14:textId="159642BE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7D00" w14:textId="380B65C0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58A5" w14:textId="6A5A19CE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215408" w:rsidRPr="003D3665" w14:paraId="0337AC45" w14:textId="77777777" w:rsidTr="00D20A14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20DD" w14:textId="2568620E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Субсидия на обеспечение обучающихся с ОВЗ, не проживающих в муниципальных образовательных организациях, осуществляющих образовательную </w:t>
            </w:r>
            <w:r>
              <w:rPr>
                <w:b/>
                <w:bCs/>
                <w:sz w:val="20"/>
                <w:szCs w:val="20"/>
              </w:rPr>
              <w:lastRenderedPageBreak/>
              <w:t>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ACCE" w14:textId="2FFF69A4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0118041330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319A" w14:textId="1976CCA3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C7D3" w14:textId="62EF90D5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340 200,00</w:t>
            </w:r>
          </w:p>
        </w:tc>
      </w:tr>
      <w:tr w:rsidR="00215408" w:rsidRPr="003D3665" w14:paraId="2E028EE8" w14:textId="77777777" w:rsidTr="003F6981">
        <w:trPr>
          <w:trHeight w:val="15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728A" w14:textId="1B88D0CF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D6B3" w14:textId="4C1C6F6D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7534" w14:textId="5C45455B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EA77" w14:textId="76985F0C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340 200,00</w:t>
            </w:r>
          </w:p>
        </w:tc>
      </w:tr>
      <w:tr w:rsidR="00215408" w:rsidRPr="003D3665" w14:paraId="5F6A8068" w14:textId="77777777" w:rsidTr="00D20A14">
        <w:trPr>
          <w:trHeight w:val="82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17B0" w14:textId="1D3CE852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7C02" w14:textId="31AFBB61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62B5" w14:textId="46B85DBA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934C" w14:textId="0A1E2F73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893 648 385,14</w:t>
            </w:r>
          </w:p>
        </w:tc>
      </w:tr>
      <w:tr w:rsidR="00215408" w:rsidRPr="003D3665" w14:paraId="74E0F178" w14:textId="77777777" w:rsidTr="00D20A14">
        <w:trPr>
          <w:trHeight w:val="24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FFA8" w14:textId="33B653B0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9CC2" w14:textId="6D9660BB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9851" w14:textId="3BCF4C81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2D1A" w14:textId="6E29F3FD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130 413 602,30</w:t>
            </w:r>
          </w:p>
        </w:tc>
      </w:tr>
      <w:tr w:rsidR="00215408" w:rsidRPr="003D3665" w14:paraId="598E14F1" w14:textId="77777777" w:rsidTr="00D20A14">
        <w:trPr>
          <w:trHeight w:val="2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7D2E" w14:textId="4BBD8415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3FD4" w14:textId="2F8D22CF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7411" w14:textId="600E0851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9807" w14:textId="6906C377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3 550 783,60</w:t>
            </w:r>
          </w:p>
        </w:tc>
      </w:tr>
      <w:tr w:rsidR="00215408" w:rsidRPr="003D3665" w14:paraId="0A851F86" w14:textId="77777777" w:rsidTr="003D3665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3792" w14:textId="78EA5EDE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A398" w14:textId="6EB54A9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E9F8" w14:textId="43CCE175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8A36" w14:textId="546167DF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87 410 462,46</w:t>
            </w:r>
          </w:p>
        </w:tc>
      </w:tr>
      <w:tr w:rsidR="00215408" w:rsidRPr="003D3665" w14:paraId="4BB1D821" w14:textId="77777777" w:rsidTr="003D3665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0C5B" w14:textId="5F78C340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CD21" w14:textId="615B10D0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7589" w14:textId="1DF1048D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B6B4" w14:textId="6A47CAA1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37 851 106,42</w:t>
            </w:r>
          </w:p>
        </w:tc>
      </w:tr>
      <w:tr w:rsidR="00215408" w:rsidRPr="003D3665" w14:paraId="53459AEC" w14:textId="77777777" w:rsidTr="00D20A14">
        <w:trPr>
          <w:trHeight w:val="19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416F" w14:textId="1EB08258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F1D3" w14:textId="32B8E53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15D4" w14:textId="4DCDEF9A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33DE" w14:textId="3BE043D5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1 601 249,82</w:t>
            </w:r>
          </w:p>
        </w:tc>
      </w:tr>
      <w:tr w:rsidR="00215408" w:rsidRPr="003D3665" w14:paraId="72011BEB" w14:textId="77777777" w:rsidTr="00803528">
        <w:trPr>
          <w:trHeight w:val="24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3051" w14:textId="30816942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Проезд до школы учащихся муниципальных образовательных учреждений </w:t>
            </w:r>
            <w:proofErr w:type="gramStart"/>
            <w:r>
              <w:rPr>
                <w:b/>
                <w:bCs/>
                <w:sz w:val="20"/>
                <w:szCs w:val="20"/>
              </w:rPr>
              <w:t>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с.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726F" w14:textId="49A2FD57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F273" w14:textId="32AB9217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15B9" w14:textId="399CF24E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52 730,00</w:t>
            </w:r>
          </w:p>
        </w:tc>
      </w:tr>
      <w:tr w:rsidR="00215408" w:rsidRPr="003D3665" w14:paraId="2639CC3E" w14:textId="77777777" w:rsidTr="003F6981">
        <w:trPr>
          <w:trHeight w:val="27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EBAD" w14:textId="41FBA166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1581" w14:textId="521EC5AD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0118100937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BE8B" w14:textId="689C3131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BBAF" w14:textId="73CCE87C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52 730,00</w:t>
            </w:r>
          </w:p>
        </w:tc>
      </w:tr>
      <w:tr w:rsidR="00215408" w:rsidRPr="003D3665" w14:paraId="2A552AE8" w14:textId="77777777" w:rsidTr="003D3665">
        <w:trPr>
          <w:trHeight w:val="20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2BB0" w14:textId="70A11460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B0A8" w14:textId="4B1C9A26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D139" w14:textId="2D2F85B0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2BAC" w14:textId="10983D10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558 600 200,00</w:t>
            </w:r>
          </w:p>
        </w:tc>
      </w:tr>
      <w:tr w:rsidR="00215408" w:rsidRPr="003D3665" w14:paraId="3559C0C7" w14:textId="77777777" w:rsidTr="00462538">
        <w:trPr>
          <w:trHeight w:val="27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D811" w14:textId="1B6AF31C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D4D5" w14:textId="3FE53D17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F0F8" w14:textId="4981377D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2672" w14:textId="4A5AFD52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262 227 623,84</w:t>
            </w:r>
          </w:p>
        </w:tc>
      </w:tr>
      <w:tr w:rsidR="00215408" w:rsidRPr="003D3665" w14:paraId="16602EC9" w14:textId="77777777" w:rsidTr="00D20A14">
        <w:trPr>
          <w:trHeight w:val="32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5235" w14:textId="7DA165F4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92C5" w14:textId="7C6D9D82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6F67" w14:textId="0873352A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821B" w14:textId="7F8C7321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7 047 499,90</w:t>
            </w:r>
          </w:p>
        </w:tc>
      </w:tr>
      <w:tr w:rsidR="00215408" w:rsidRPr="003D3665" w14:paraId="788E6D14" w14:textId="77777777" w:rsidTr="003D3665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9ADB" w14:textId="3AC9DFF8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8220" w14:textId="7AD9FD0A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D2CD" w14:textId="3AD7928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F6C3" w14:textId="41B9446F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33 907,05</w:t>
            </w:r>
          </w:p>
        </w:tc>
      </w:tr>
      <w:tr w:rsidR="00215408" w:rsidRPr="003D3665" w14:paraId="4BAFE2BA" w14:textId="77777777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9B18" w14:textId="74F7F49D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A0E3" w14:textId="540CA25B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1501" w14:textId="13B2909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C0F9" w14:textId="7D807193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289 291 169,21</w:t>
            </w:r>
          </w:p>
        </w:tc>
      </w:tr>
      <w:tr w:rsidR="00215408" w:rsidRPr="003D3665" w14:paraId="1A9A27B0" w14:textId="77777777" w:rsidTr="00462538">
        <w:trPr>
          <w:trHeight w:val="16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E458" w14:textId="53B20CB6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D796" w14:textId="0B8D519A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8A9C" w14:textId="1C11A8CA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328E" w14:textId="46B53BA0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847 700,00</w:t>
            </w:r>
          </w:p>
        </w:tc>
      </w:tr>
      <w:tr w:rsidR="00215408" w:rsidRPr="003D3665" w14:paraId="58232A8B" w14:textId="77777777" w:rsidTr="003F6981">
        <w:trPr>
          <w:trHeight w:val="14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43F6" w14:textId="46FDB589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F09D" w14:textId="04642AFB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6C03" w14:textId="31869CF6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72AC" w14:textId="04DFFD4B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126 000,00</w:t>
            </w:r>
          </w:p>
        </w:tc>
      </w:tr>
      <w:tr w:rsidR="00215408" w:rsidRPr="003D3665" w14:paraId="6B3390DA" w14:textId="77777777" w:rsidTr="003D3665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EC4A" w14:textId="73DF6E5C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ABE5" w14:textId="6E75ED93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684D" w14:textId="480485A5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3269" w14:textId="26CB5091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721 700,00</w:t>
            </w:r>
          </w:p>
        </w:tc>
      </w:tr>
      <w:tr w:rsidR="00215408" w:rsidRPr="003D3665" w14:paraId="3693AD5B" w14:textId="77777777" w:rsidTr="00462538">
        <w:trPr>
          <w:trHeight w:val="20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E991" w14:textId="5363A6C9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2894" w14:textId="4217188E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ABDA" w14:textId="6173AE8F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AE3A" w14:textId="4DE7D839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96 464 900,00</w:t>
            </w:r>
          </w:p>
        </w:tc>
      </w:tr>
      <w:tr w:rsidR="00215408" w:rsidRPr="003D3665" w14:paraId="5CEC7221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3E12" w14:textId="1BAFFF00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135A" w14:textId="40D14032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433A" w14:textId="1853E14B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F89D" w14:textId="6AB7B2BC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44 724 080,74</w:t>
            </w:r>
          </w:p>
        </w:tc>
      </w:tr>
      <w:tr w:rsidR="00215408" w:rsidRPr="003D3665" w14:paraId="0F9F40B2" w14:textId="77777777" w:rsidTr="00D20A14">
        <w:trPr>
          <w:trHeight w:val="30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46AF" w14:textId="47793544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9A97" w14:textId="01D7F5BA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65CD" w14:textId="2A8D335D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463C" w14:textId="221FFCF7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51 740 819,26</w:t>
            </w:r>
          </w:p>
        </w:tc>
      </w:tr>
      <w:tr w:rsidR="00215408" w:rsidRPr="003D3665" w14:paraId="46A64AF9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986B" w14:textId="4934FCE6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4412" w14:textId="209BBEF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427A" w14:textId="44A3163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174B" w14:textId="54628285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676 000,00</w:t>
            </w:r>
          </w:p>
        </w:tc>
      </w:tr>
      <w:tr w:rsidR="00215408" w:rsidRPr="003D3665" w14:paraId="6FF1B819" w14:textId="77777777" w:rsidTr="00803528">
        <w:trPr>
          <w:trHeight w:val="5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0B2B" w14:textId="50C63E9F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7338" w14:textId="71581AB6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1C43" w14:textId="60BF6781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05EA" w14:textId="5EAB55C5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676 000,00</w:t>
            </w:r>
          </w:p>
        </w:tc>
      </w:tr>
      <w:tr w:rsidR="00215408" w:rsidRPr="003D3665" w14:paraId="289F2794" w14:textId="77777777" w:rsidTr="003F6981">
        <w:trPr>
          <w:trHeight w:val="20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8BF9" w14:textId="05D54E6D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90B9" w14:textId="02CEC6ED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C4B3" w14:textId="3A97873B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E969" w14:textId="442D2C3B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426 600,00</w:t>
            </w:r>
          </w:p>
        </w:tc>
      </w:tr>
      <w:tr w:rsidR="00215408" w:rsidRPr="003D3665" w14:paraId="1875C351" w14:textId="77777777" w:rsidTr="00D20A14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28B6" w14:textId="5D18A049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C70E" w14:textId="21A0B80D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1E28" w14:textId="77AAE74D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B59B" w14:textId="1281ADAE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426 600,00</w:t>
            </w:r>
          </w:p>
        </w:tc>
      </w:tr>
      <w:tr w:rsidR="00215408" w:rsidRPr="003D3665" w14:paraId="30026758" w14:textId="77777777" w:rsidTr="00BB7862">
        <w:trPr>
          <w:trHeight w:val="23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C341" w14:textId="13C5D69C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83BB" w14:textId="11DA8915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8529" w14:textId="5EB1AD3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42C6" w14:textId="4C294D01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209 404,00</w:t>
            </w:r>
          </w:p>
        </w:tc>
      </w:tr>
      <w:tr w:rsidR="00215408" w:rsidRPr="003D3665" w14:paraId="502DB6E2" w14:textId="77777777" w:rsidTr="003F6981">
        <w:trPr>
          <w:trHeight w:val="10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6465" w14:textId="192E1BE9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7732" w14:textId="044CA966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8059" w14:textId="2B86F1A2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9F3D" w14:textId="121CA0D4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215408" w:rsidRPr="003D3665" w14:paraId="318659A3" w14:textId="77777777" w:rsidTr="00D20A14">
        <w:trPr>
          <w:trHeight w:val="19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E023" w14:textId="4D29FD08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3EA2" w14:textId="6141CA3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B539" w14:textId="48B8BEC8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4CE3" w14:textId="163E3A04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178 156,00</w:t>
            </w:r>
          </w:p>
        </w:tc>
      </w:tr>
      <w:tr w:rsidR="00215408" w:rsidRPr="003D3665" w14:paraId="19868403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8C66" w14:textId="17481322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D1C9" w14:textId="42711D83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F6B8" w14:textId="171190E5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BD7F" w14:textId="7DBE49D2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11 080 900,00</w:t>
            </w:r>
          </w:p>
        </w:tc>
      </w:tr>
      <w:tr w:rsidR="00215408" w:rsidRPr="003D3665" w14:paraId="6FBFE826" w14:textId="77777777" w:rsidTr="00BB7862">
        <w:trPr>
          <w:trHeight w:val="15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1685" w14:textId="3E4FFFF5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C555" w14:textId="12593166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1FA1" w14:textId="6ABA65A8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1D7B" w14:textId="62569CF8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3 223 620,00</w:t>
            </w:r>
          </w:p>
        </w:tc>
      </w:tr>
      <w:tr w:rsidR="00215408" w:rsidRPr="003D3665" w14:paraId="11736B61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EC5F" w14:textId="742DF32A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C803" w14:textId="400E06FE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EA37" w14:textId="2BAB777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12A0" w14:textId="38973CDE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305 325,00</w:t>
            </w:r>
          </w:p>
        </w:tc>
      </w:tr>
      <w:tr w:rsidR="00215408" w:rsidRPr="003D3665" w14:paraId="728E1EEC" w14:textId="77777777" w:rsidTr="00D20A14">
        <w:trPr>
          <w:trHeight w:val="19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2742" w14:textId="2CD4954B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B93D" w14:textId="51396E4F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1DB9" w14:textId="5BC04B37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FD66" w14:textId="0E6D905B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7 551 955,00</w:t>
            </w:r>
          </w:p>
        </w:tc>
      </w:tr>
      <w:tr w:rsidR="00215408" w:rsidRPr="003D3665" w14:paraId="4BB5863E" w14:textId="77777777" w:rsidTr="003F6981">
        <w:trPr>
          <w:trHeight w:val="28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4104" w14:textId="02A1B4E5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04E7" w14:textId="3598EF31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F293" w14:textId="3E0307DD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D761" w14:textId="73DB0BE3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3 819 800,00</w:t>
            </w:r>
          </w:p>
        </w:tc>
      </w:tr>
      <w:tr w:rsidR="00215408" w:rsidRPr="003D3665" w14:paraId="561ADA52" w14:textId="77777777" w:rsidTr="00D20A14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E8D8" w14:textId="58F6288E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64A9" w14:textId="7461AA54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7817" w14:textId="0D5645B8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FC3E" w14:textId="19B1809C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574 877,05</w:t>
            </w:r>
          </w:p>
        </w:tc>
      </w:tr>
      <w:tr w:rsidR="00215408" w:rsidRPr="003D3665" w14:paraId="101EBA15" w14:textId="77777777" w:rsidTr="00B33E68">
        <w:trPr>
          <w:trHeight w:val="11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691C" w14:textId="090EF279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3189" w14:textId="3D042F1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30DB" w14:textId="04C3CD24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2477" w14:textId="5F8AA40F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1 322 758,91</w:t>
            </w:r>
          </w:p>
        </w:tc>
      </w:tr>
      <w:tr w:rsidR="00215408" w:rsidRPr="003D3665" w14:paraId="196467E6" w14:textId="77777777" w:rsidTr="00B33E68">
        <w:trPr>
          <w:trHeight w:val="40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6ABC" w14:textId="692756D2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5D20" w14:textId="53226EE0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829F" w14:textId="22266BC0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DA1E" w14:textId="24A42AF7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1 922 164,04</w:t>
            </w:r>
          </w:p>
        </w:tc>
      </w:tr>
      <w:tr w:rsidR="00215408" w:rsidRPr="003D3665" w14:paraId="7D09AA7B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A278" w14:textId="30487D79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AD1C" w14:textId="3BA01D4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EB02" w14:textId="24A9B8C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6B6B" w14:textId="34694AFF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3 957 600,00</w:t>
            </w:r>
          </w:p>
        </w:tc>
      </w:tr>
      <w:tr w:rsidR="00215408" w:rsidRPr="003D3665" w14:paraId="6BCB5763" w14:textId="77777777" w:rsidTr="00BB7862">
        <w:trPr>
          <w:trHeight w:val="1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1CE1" w14:textId="297B8271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C8AB" w14:textId="1DE90A6B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1560" w14:textId="39DB41D5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C1C4" w14:textId="680ACEEC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1 379 040,00</w:t>
            </w:r>
          </w:p>
        </w:tc>
      </w:tr>
      <w:tr w:rsidR="00215408" w:rsidRPr="003D3665" w14:paraId="47BBCF8B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7356" w14:textId="0431063D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AC8B" w14:textId="2374A334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2589" w14:textId="11392EA0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FF31" w14:textId="7BBA31AD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2 578 560,00</w:t>
            </w:r>
          </w:p>
        </w:tc>
      </w:tr>
      <w:tr w:rsidR="00215408" w:rsidRPr="003D3665" w14:paraId="26B67B32" w14:textId="77777777" w:rsidTr="00B33E68">
        <w:trPr>
          <w:trHeight w:val="23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F20C" w14:textId="6B9B8100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7513" w14:textId="63547167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3505" w14:textId="4D3FF8E1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AF7F" w14:textId="4C7854DD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12 775 000,00</w:t>
            </w:r>
          </w:p>
        </w:tc>
      </w:tr>
      <w:tr w:rsidR="00215408" w:rsidRPr="003D3665" w14:paraId="274189B0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01C2" w14:textId="57F361BD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4C16" w14:textId="32FD71E7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D550" w14:textId="7B62F94F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386D" w14:textId="5C419190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2 982 996,00</w:t>
            </w:r>
          </w:p>
        </w:tc>
      </w:tr>
      <w:tr w:rsidR="00215408" w:rsidRPr="003D3665" w14:paraId="4E986EE3" w14:textId="77777777" w:rsidTr="00B33E68">
        <w:trPr>
          <w:trHeight w:val="11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E17B" w14:textId="1C13FA73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FC88" w14:textId="3BF8DB03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C6E0" w14:textId="1DB92720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2E34" w14:textId="2E392D89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9 792 004,00</w:t>
            </w:r>
          </w:p>
        </w:tc>
      </w:tr>
      <w:tr w:rsidR="00215408" w:rsidRPr="003D3665" w14:paraId="3C9795F5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C6D1" w14:textId="7D8E7270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1D49" w14:textId="2BF49A8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011Ю400000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5FCB" w14:textId="7894CA9F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ECA0" w14:textId="2A0CFF96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48 848,84</w:t>
            </w:r>
          </w:p>
        </w:tc>
      </w:tr>
      <w:tr w:rsidR="00215408" w:rsidRPr="003D3665" w14:paraId="743C9792" w14:textId="77777777" w:rsidTr="00462538">
        <w:trPr>
          <w:trHeight w:val="26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BE0F" w14:textId="10AAE2E7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0811" w14:textId="5E971084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011Ю4А7503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13A6" w14:textId="0CEF2109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85DF" w14:textId="5AB04D73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48 848,84</w:t>
            </w:r>
          </w:p>
        </w:tc>
      </w:tr>
      <w:tr w:rsidR="00215408" w:rsidRPr="003D3665" w14:paraId="30271AF4" w14:textId="77777777" w:rsidTr="00B33E68">
        <w:trPr>
          <w:trHeight w:val="33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BAE4" w14:textId="3DF10400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"Педагоги и наставники"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AA99" w14:textId="64244F73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011Ю600000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8D64" w14:textId="4EFC04ED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1F0E" w14:textId="3C014C38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74 275 100,00</w:t>
            </w:r>
          </w:p>
        </w:tc>
      </w:tr>
      <w:tr w:rsidR="00215408" w:rsidRPr="003D3665" w14:paraId="418AD719" w14:textId="77777777" w:rsidTr="00B33E68">
        <w:trPr>
          <w:trHeight w:val="28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C553" w14:textId="5BAAB694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F451" w14:textId="75BBB810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A83B" w14:textId="077AF76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D359" w14:textId="1FB9F1D7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909 000,00</w:t>
            </w:r>
          </w:p>
        </w:tc>
      </w:tr>
      <w:tr w:rsidR="00215408" w:rsidRPr="003D3665" w14:paraId="246B35FC" w14:textId="77777777" w:rsidTr="00D20A14">
        <w:trPr>
          <w:trHeight w:val="27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A4CA" w14:textId="24899A92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9088" w14:textId="4721D394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7F41" w14:textId="6B2E8B9B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D641" w14:textId="0DA5CFA8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454 500,00</w:t>
            </w:r>
          </w:p>
        </w:tc>
      </w:tr>
      <w:tr w:rsidR="00215408" w:rsidRPr="003D3665" w14:paraId="288D7CB1" w14:textId="77777777" w:rsidTr="003F6981">
        <w:trPr>
          <w:trHeight w:val="20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CB21" w14:textId="28283F48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8EE0" w14:textId="30E19B4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F1B4" w14:textId="1FE27C97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676B" w14:textId="7CDF73D5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1 317 957,53</w:t>
            </w:r>
          </w:p>
        </w:tc>
      </w:tr>
      <w:tr w:rsidR="00215408" w:rsidRPr="003D3665" w14:paraId="14AA1B93" w14:textId="77777777" w:rsidTr="003F698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5FDA" w14:textId="76F0C163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07F6" w14:textId="3744A143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3313" w14:textId="0566A59F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170C" w14:textId="0493E4EA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1 598 042,47</w:t>
            </w:r>
          </w:p>
        </w:tc>
      </w:tr>
      <w:tr w:rsidR="00215408" w:rsidRPr="003D3665" w14:paraId="2E875BA8" w14:textId="77777777" w:rsidTr="00B33E68">
        <w:trPr>
          <w:trHeight w:val="8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A5C0" w14:textId="7393DAC8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9E4E" w14:textId="639A1A05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CADC" w14:textId="562A791A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406D" w14:textId="39965F44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36 999 680,00</w:t>
            </w:r>
          </w:p>
        </w:tc>
      </w:tr>
      <w:tr w:rsidR="00215408" w:rsidRPr="003D3665" w14:paraId="6B3F6064" w14:textId="77777777" w:rsidTr="00D20A14">
        <w:trPr>
          <w:trHeight w:val="20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0F81" w14:textId="7833160E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88AC" w14:textId="2EA7236D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011Ю653030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3342" w14:textId="6C13D03F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3FB8" w14:textId="70781F6B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32 995 920,00</w:t>
            </w:r>
          </w:p>
        </w:tc>
      </w:tr>
      <w:tr w:rsidR="00215408" w:rsidRPr="003D3665" w14:paraId="4D57EEFC" w14:textId="77777777" w:rsidTr="00D20A14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C18E" w14:textId="5DBB998C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4DB6" w14:textId="3E6E4411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12F7" w14:textId="60015A90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4B06" w14:textId="1D809AC5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48 264 532,63</w:t>
            </w:r>
          </w:p>
        </w:tc>
      </w:tr>
      <w:tr w:rsidR="00215408" w:rsidRPr="003D3665" w14:paraId="1EE710F1" w14:textId="77777777" w:rsidTr="00B33E68">
        <w:trPr>
          <w:trHeight w:val="16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272B" w14:textId="3EDF5E2B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6C7F" w14:textId="374B7F0E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0FBE" w14:textId="0F54B99E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AA10" w14:textId="7CC4ECC4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29 831 595,16</w:t>
            </w:r>
          </w:p>
        </w:tc>
      </w:tr>
      <w:tr w:rsidR="00215408" w:rsidRPr="003D3665" w14:paraId="4950B7F5" w14:textId="77777777" w:rsidTr="00506E65">
        <w:trPr>
          <w:trHeight w:val="20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B1F6" w14:textId="2E748D8D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FDFE" w14:textId="3631AA6E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A1A8" w14:textId="5CD8064F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A690" w14:textId="790208C7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29 831 595,16</w:t>
            </w:r>
          </w:p>
        </w:tc>
      </w:tr>
      <w:tr w:rsidR="00215408" w:rsidRPr="003D3665" w14:paraId="7A6A2659" w14:textId="77777777" w:rsidTr="00D20A14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FD15" w14:textId="4C3E2FC8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уровня финансирования организаций, реализующих дополнительные образовательные программы спортивной подготовки, в соответствии с требованиями федеральных стандартов спортивной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E89F" w14:textId="2BFE23B2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D503" w14:textId="1E362A3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7EE0" w14:textId="39230F6F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985 789,47</w:t>
            </w:r>
          </w:p>
        </w:tc>
      </w:tr>
      <w:tr w:rsidR="00215408" w:rsidRPr="003D3665" w14:paraId="199253C5" w14:textId="77777777" w:rsidTr="00462538">
        <w:trPr>
          <w:trHeight w:val="17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0F67" w14:textId="440A5898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D1FD" w14:textId="790EB9D5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0118240007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9C24" w14:textId="163BB429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0AFC" w14:textId="11468002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985 789,47</w:t>
            </w:r>
          </w:p>
        </w:tc>
      </w:tr>
      <w:tr w:rsidR="00215408" w:rsidRPr="003D3665" w14:paraId="153E6E49" w14:textId="77777777" w:rsidTr="00D20A14">
        <w:trPr>
          <w:trHeight w:val="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6776" w14:textId="78A28854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EADD" w14:textId="6C60DA50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07AF" w14:textId="63F8E097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B7E3" w14:textId="17A3C831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736 000,00</w:t>
            </w:r>
          </w:p>
        </w:tc>
      </w:tr>
      <w:tr w:rsidR="00215408" w:rsidRPr="003D3665" w14:paraId="02871806" w14:textId="77777777" w:rsidTr="003F6981">
        <w:trPr>
          <w:trHeight w:val="2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B2CD" w14:textId="1E864DDA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1280" w14:textId="4CC3A667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A2E6" w14:textId="364F1858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28B2" w14:textId="3F8A0DBD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736 000,00</w:t>
            </w:r>
          </w:p>
        </w:tc>
      </w:tr>
      <w:tr w:rsidR="00215408" w:rsidRPr="003D3665" w14:paraId="3626FAB9" w14:textId="77777777" w:rsidTr="00D20A14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4C43" w14:textId="14921418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7505" w14:textId="46B2205A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00A7" w14:textId="4258DBC4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FD95" w14:textId="544E1FAB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16 679 900,00</w:t>
            </w:r>
          </w:p>
        </w:tc>
      </w:tr>
      <w:tr w:rsidR="00215408" w:rsidRPr="003D3665" w14:paraId="2A61D0DF" w14:textId="77777777" w:rsidTr="00803528">
        <w:trPr>
          <w:trHeight w:val="21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4A86" w14:textId="2D49BBD1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BCD0" w14:textId="096E3B31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5201" w14:textId="3A2B06CF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AD0E" w14:textId="67DD9854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16 679 900,00</w:t>
            </w:r>
          </w:p>
        </w:tc>
      </w:tr>
      <w:tr w:rsidR="00215408" w:rsidRPr="003D3665" w14:paraId="5E1B0B3D" w14:textId="77777777" w:rsidTr="00D20A14">
        <w:trPr>
          <w:trHeight w:val="12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CC3D" w14:textId="487FD8FB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EFBE" w14:textId="702AB341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0C9D" w14:textId="7702197B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AC89" w14:textId="422862BC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215408" w:rsidRPr="003D3665" w14:paraId="2E46D873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0C95" w14:textId="6F81D52B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9FC6" w14:textId="25FD1CC9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0118240530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3B21" w14:textId="6A6C3DDE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56C7" w14:textId="5086FEFE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215408" w:rsidRPr="003D3665" w14:paraId="3E106A74" w14:textId="77777777" w:rsidTr="00462538">
        <w:trPr>
          <w:trHeight w:val="28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8A8B" w14:textId="71AA1060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"Реализация </w:t>
            </w:r>
            <w:proofErr w:type="gramStart"/>
            <w:r>
              <w:rPr>
                <w:b/>
                <w:bCs/>
                <w:sz w:val="20"/>
                <w:szCs w:val="20"/>
              </w:rPr>
              <w:t>программы персонифицированного финансирования дополнительного образования детей</w:t>
            </w:r>
            <w:proofErr w:type="gramEnd"/>
            <w:r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DD60" w14:textId="4008A3A7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6E7D" w14:textId="5A5312A2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773E" w14:textId="275A4050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215408" w:rsidRPr="003D3665" w14:paraId="21E13842" w14:textId="77777777" w:rsidTr="00B33E68">
        <w:trPr>
          <w:trHeight w:val="29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B152" w14:textId="65C87F1F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"Реализация </w:t>
            </w:r>
            <w:proofErr w:type="gramStart"/>
            <w:r>
              <w:rPr>
                <w:b/>
                <w:bCs/>
                <w:sz w:val="20"/>
                <w:szCs w:val="20"/>
              </w:rPr>
              <w:t>программы персонифицированного финансирования дополнительного образования детей</w:t>
            </w:r>
            <w:proofErr w:type="gramEnd"/>
            <w:r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4DB6" w14:textId="3B352874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1E6D" w14:textId="0400B3B3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173D" w14:textId="0919AD4F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215408" w:rsidRPr="003D3665" w14:paraId="1FCA03C3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FF30" w14:textId="42464F02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ABA7" w14:textId="4778A5CD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0FFE" w14:textId="3CC17E9F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5386" w14:textId="798F672F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</w:tr>
      <w:tr w:rsidR="00215408" w:rsidRPr="003D3665" w14:paraId="11F99C4F" w14:textId="77777777" w:rsidTr="00B33E68">
        <w:trPr>
          <w:trHeight w:val="40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1FA4" w14:textId="11A1F634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9B37" w14:textId="70CC7689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4F24" w14:textId="79B8652D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00D4" w14:textId="6C5662F0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81 703 305,13</w:t>
            </w:r>
          </w:p>
        </w:tc>
      </w:tr>
      <w:tr w:rsidR="00215408" w:rsidRPr="003D3665" w14:paraId="4861F702" w14:textId="77777777" w:rsidTr="00B33E68">
        <w:trPr>
          <w:trHeight w:val="14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4DA1" w14:textId="3052CDFA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E58A" w14:textId="772DE6A5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C6FB" w14:textId="1FADD70A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81F2" w14:textId="2AFBBA3C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6 579 551,48</w:t>
            </w:r>
          </w:p>
        </w:tc>
      </w:tr>
      <w:tr w:rsidR="00215408" w:rsidRPr="003D3665" w14:paraId="0EB22E41" w14:textId="77777777" w:rsidTr="00D20A14">
        <w:trPr>
          <w:trHeight w:val="33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D640" w14:textId="0A01916A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3CE0" w14:textId="63D55C68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3F4E" w14:textId="3DD375D7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7CB0" w14:textId="1E785FD9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2 892 570,12</w:t>
            </w:r>
          </w:p>
        </w:tc>
      </w:tr>
      <w:tr w:rsidR="00215408" w:rsidRPr="003D3665" w14:paraId="0A78A19E" w14:textId="77777777" w:rsidTr="00803528">
        <w:trPr>
          <w:trHeight w:val="22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1D92" w14:textId="5DA689EB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5F74" w14:textId="54A9313B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B0D2" w14:textId="1BC18F6A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2D4B" w14:textId="16C5EBA2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1 505 662,12</w:t>
            </w:r>
          </w:p>
        </w:tc>
      </w:tr>
      <w:tr w:rsidR="00215408" w:rsidRPr="003D3665" w14:paraId="362AA288" w14:textId="77777777" w:rsidTr="00B33E68">
        <w:trPr>
          <w:trHeight w:val="20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D82E" w14:textId="4BBC23D7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35E0" w14:textId="244301FC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B210" w14:textId="2D14916F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C190" w14:textId="16F9D23A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1 386 908,00</w:t>
            </w:r>
          </w:p>
        </w:tc>
      </w:tr>
      <w:tr w:rsidR="00215408" w:rsidRPr="003D3665" w14:paraId="7912F6EB" w14:textId="77777777" w:rsidTr="00803528">
        <w:trPr>
          <w:trHeight w:val="43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007E" w14:textId="49F15FDF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A762" w14:textId="7CDFFAA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2AA0" w14:textId="273C679E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15AA" w14:textId="1FB5242D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3 686 981,36</w:t>
            </w:r>
          </w:p>
        </w:tc>
      </w:tr>
      <w:tr w:rsidR="00215408" w:rsidRPr="003D3665" w14:paraId="40352CF4" w14:textId="77777777" w:rsidTr="00B33E68">
        <w:trPr>
          <w:trHeight w:val="44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7F3E" w14:textId="51CF95D0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60B0" w14:textId="2D4AA9C6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012Ю4А7504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20BF" w14:textId="0A4C0C74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0CF1" w14:textId="1DC9A928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3 686 981,36</w:t>
            </w:r>
          </w:p>
        </w:tc>
      </w:tr>
      <w:tr w:rsidR="00215408" w:rsidRPr="003D3665" w14:paraId="75038593" w14:textId="77777777" w:rsidTr="00803528">
        <w:trPr>
          <w:trHeight w:val="36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5758" w14:textId="13477A70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A87B" w14:textId="4281BD04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448A" w14:textId="738FA29A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0B0B" w14:textId="75554742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73 466 153,65</w:t>
            </w:r>
          </w:p>
        </w:tc>
      </w:tr>
      <w:tr w:rsidR="00215408" w:rsidRPr="003D3665" w14:paraId="42250EB4" w14:textId="77777777" w:rsidTr="003F698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5DC7" w14:textId="640FC6BD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5B0E" w14:textId="0752797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1808" w14:textId="75B996D3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AC9E" w14:textId="76DE7FB6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1 467 000,00</w:t>
            </w:r>
          </w:p>
        </w:tc>
      </w:tr>
      <w:tr w:rsidR="00215408" w:rsidRPr="003D3665" w14:paraId="3D94BD2A" w14:textId="77777777" w:rsidTr="00D20A14">
        <w:trPr>
          <w:trHeight w:val="47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D90C" w14:textId="4974247D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6A0B" w14:textId="6CA2ABB9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E2D1" w14:textId="7883DD72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35F5" w14:textId="45A2EA98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1 367 000,00</w:t>
            </w:r>
          </w:p>
        </w:tc>
      </w:tr>
      <w:tr w:rsidR="00215408" w:rsidRPr="003D3665" w14:paraId="14CCB7CC" w14:textId="77777777" w:rsidTr="00B33E68">
        <w:trPr>
          <w:trHeight w:val="1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C0D7" w14:textId="4CDCADBD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9DA4" w14:textId="6E070C41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9CDB" w14:textId="5D573EE1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5634" w14:textId="5AB964D7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215408" w:rsidRPr="003D3665" w14:paraId="1EC44E9C" w14:textId="77777777" w:rsidTr="00462538">
        <w:trPr>
          <w:trHeight w:val="2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DBB6" w14:textId="61C48339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МБОУ ДО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спортивная школа» по адресу: Томская область, с.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  <w:r>
              <w:rPr>
                <w:b/>
                <w:bCs/>
                <w:sz w:val="20"/>
                <w:szCs w:val="20"/>
              </w:rPr>
              <w:t>, ул. Советская, 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9D59" w14:textId="34E06E9A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3D12" w14:textId="0F7CD99D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9801" w14:textId="16BBC843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1 555 000,00</w:t>
            </w:r>
          </w:p>
        </w:tc>
      </w:tr>
      <w:tr w:rsidR="00215408" w:rsidRPr="003D3665" w14:paraId="52E0D4B1" w14:textId="77777777" w:rsidTr="003F6981">
        <w:trPr>
          <w:trHeight w:val="27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6E0B" w14:textId="06F69034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7EC1" w14:textId="6E162793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752D" w14:textId="0A489664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08A0" w14:textId="241567D4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1 555 000,00</w:t>
            </w:r>
          </w:p>
        </w:tc>
      </w:tr>
      <w:tr w:rsidR="00215408" w:rsidRPr="003D3665" w14:paraId="74C8732A" w14:textId="77777777" w:rsidTr="003F6981">
        <w:trPr>
          <w:trHeight w:val="10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59CD" w14:textId="12572343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МКОУ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Усть-Тымская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ООШ", по адресу: 636752 Томская область,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b/>
                <w:bCs/>
                <w:sz w:val="20"/>
                <w:szCs w:val="20"/>
              </w:rPr>
              <w:t>Усть-Тым</w:t>
            </w:r>
            <w:proofErr w:type="spellEnd"/>
            <w:r>
              <w:rPr>
                <w:b/>
                <w:bCs/>
                <w:sz w:val="20"/>
                <w:szCs w:val="20"/>
              </w:rPr>
              <w:t>, ул. Береговая, 65. (ПСД)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DC9A" w14:textId="2D450A80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AC3B" w14:textId="2F78494E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1452" w14:textId="21B06472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667 636,16</w:t>
            </w:r>
          </w:p>
        </w:tc>
      </w:tr>
      <w:tr w:rsidR="00215408" w:rsidRPr="003D3665" w14:paraId="04F060A7" w14:textId="77777777" w:rsidTr="00BB7862">
        <w:trPr>
          <w:trHeight w:val="19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093E" w14:textId="2AFD3D40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7A72" w14:textId="7ECD2DB1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48F9" w14:textId="70A8E117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3EF6" w14:textId="618F8059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667 636,16</w:t>
            </w:r>
          </w:p>
        </w:tc>
      </w:tr>
      <w:tr w:rsidR="00215408" w:rsidRPr="003D3665" w14:paraId="30AF29D2" w14:textId="77777777" w:rsidTr="003F6981">
        <w:trPr>
          <w:trHeight w:val="2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8EC2" w14:textId="6582CFE2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Капитальный ремонт здания МКОУ "Сосновская ООШ", по адресу: Томская область,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район, </w:t>
            </w:r>
            <w:proofErr w:type="gramStart"/>
            <w:r>
              <w:rPr>
                <w:b/>
                <w:bCs/>
                <w:sz w:val="20"/>
                <w:szCs w:val="20"/>
              </w:rPr>
              <w:t>с</w:t>
            </w:r>
            <w:proofErr w:type="gramEnd"/>
            <w:r>
              <w:rPr>
                <w:b/>
                <w:bCs/>
                <w:sz w:val="20"/>
                <w:szCs w:val="20"/>
              </w:rPr>
              <w:t>. Сосновка, ул. Школьная, 14/1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62C6" w14:textId="23873DF5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058C" w14:textId="11ECC886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8781" w14:textId="6DFA632D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4 393 840,47</w:t>
            </w:r>
          </w:p>
        </w:tc>
      </w:tr>
      <w:tr w:rsidR="00215408" w:rsidRPr="003D3665" w14:paraId="159D288F" w14:textId="77777777" w:rsidTr="00462538">
        <w:trPr>
          <w:trHeight w:val="3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1B7B" w14:textId="6E1477DD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0E62" w14:textId="26DEFB1F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9120" w14:textId="6F74B1F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7C6C" w14:textId="2A51A852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4 393 840,47</w:t>
            </w:r>
          </w:p>
        </w:tc>
      </w:tr>
      <w:tr w:rsidR="00215408" w:rsidRPr="003D3665" w14:paraId="69085F44" w14:textId="77777777" w:rsidTr="00D20A14">
        <w:trPr>
          <w:trHeight w:val="33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A9F3" w14:textId="08729E9D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Субсидия на разработку (корректировку) проектной документации для проведения капитального ремонта зданий </w:t>
            </w:r>
            <w:r>
              <w:rPr>
                <w:b/>
                <w:bCs/>
                <w:sz w:val="20"/>
                <w:szCs w:val="20"/>
              </w:rPr>
              <w:lastRenderedPageBreak/>
              <w:t>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AB5D" w14:textId="7B7548A7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0128141220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F1B1" w14:textId="5B2866D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E426" w14:textId="49819A80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14 342 166,67</w:t>
            </w:r>
          </w:p>
        </w:tc>
      </w:tr>
      <w:tr w:rsidR="00215408" w:rsidRPr="003D3665" w14:paraId="3F382A84" w14:textId="77777777" w:rsidTr="00D20A14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AF44" w14:textId="03830038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64F8" w14:textId="0CE6BBC8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0128141220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70CF" w14:textId="4F66011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9E06" w14:textId="4C44C8C7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14 342 166,67</w:t>
            </w:r>
          </w:p>
        </w:tc>
      </w:tr>
      <w:tr w:rsidR="00215408" w:rsidRPr="003D3665" w14:paraId="34A08205" w14:textId="77777777" w:rsidTr="00B33E68">
        <w:trPr>
          <w:trHeight w:val="26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D7BA" w14:textId="2EC0E52D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E93D" w14:textId="4EC65BF8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ADDD" w14:textId="1919083B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D5EC" w14:textId="4E9AA8F5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51 040 510,35</w:t>
            </w:r>
          </w:p>
        </w:tc>
      </w:tr>
      <w:tr w:rsidR="00215408" w:rsidRPr="003D3665" w14:paraId="6CC27E41" w14:textId="77777777" w:rsidTr="00B33E68">
        <w:trPr>
          <w:trHeight w:val="21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D801" w14:textId="187F800D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5E34" w14:textId="7D9A16AC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012Ю457502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C171" w14:textId="04E2D9CA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C9A5" w14:textId="1391CF96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40 548 244,88</w:t>
            </w:r>
          </w:p>
        </w:tc>
      </w:tr>
      <w:tr w:rsidR="00215408" w:rsidRPr="003D3665" w14:paraId="66842B2B" w14:textId="77777777" w:rsidTr="00B33E68">
        <w:trPr>
          <w:trHeight w:val="29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701B" w14:textId="25182EB5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BC9C" w14:textId="2E9D84ED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012Ю4А7501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8FCD" w14:textId="06054027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913A" w14:textId="0C8FC2DB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9 560 121,91</w:t>
            </w:r>
          </w:p>
        </w:tc>
      </w:tr>
      <w:tr w:rsidR="00215408" w:rsidRPr="003D3665" w14:paraId="6291AF74" w14:textId="77777777" w:rsidTr="00D20A14">
        <w:trPr>
          <w:trHeight w:val="40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0D4C" w14:textId="7C8DE9FC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2666" w14:textId="6DB56E25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012Ю4А7502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18C1" w14:textId="587B30B5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8E22" w14:textId="21CDA925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932 143,56</w:t>
            </w:r>
          </w:p>
        </w:tc>
      </w:tr>
      <w:tr w:rsidR="00215408" w:rsidRPr="003D3665" w14:paraId="31B9F958" w14:textId="77777777" w:rsidTr="003F6981">
        <w:trPr>
          <w:trHeight w:val="21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CDB6" w14:textId="1F2EC9EE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670D" w14:textId="2A4099DD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56CF" w14:textId="51E2FA90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0B0E" w14:textId="79C1A688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1 657 600,00</w:t>
            </w:r>
          </w:p>
        </w:tc>
      </w:tr>
      <w:tr w:rsidR="00215408" w:rsidRPr="003D3665" w14:paraId="1D1167C3" w14:textId="77777777" w:rsidTr="00BB7862">
        <w:trPr>
          <w:trHeight w:val="6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761E" w14:textId="53527BDE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2BDF" w14:textId="68872A59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F516" w14:textId="0BE9905B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1633" w14:textId="14375DD1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725 300,00</w:t>
            </w:r>
          </w:p>
        </w:tc>
      </w:tr>
      <w:tr w:rsidR="00215408" w:rsidRPr="003D3665" w14:paraId="3DEB40C2" w14:textId="77777777" w:rsidTr="003F6981">
        <w:trPr>
          <w:trHeight w:val="3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7763" w14:textId="28435133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D8BF" w14:textId="381C8706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F1AC" w14:textId="4F1941F2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4EF7" w14:textId="07F1CF54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225 300,00</w:t>
            </w:r>
          </w:p>
        </w:tc>
      </w:tr>
      <w:tr w:rsidR="00215408" w:rsidRPr="003D3665" w14:paraId="4F83EAB4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22F4" w14:textId="680C4C43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A144" w14:textId="55672F32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7123" w14:textId="45BE99F0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37D6" w14:textId="5A62781D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215408" w:rsidRPr="003D3665" w14:paraId="740C38CC" w14:textId="77777777" w:rsidTr="003F6981">
        <w:trPr>
          <w:trHeight w:val="27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CCB1" w14:textId="2EF0DF15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58D9" w14:textId="60FD8217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5FAA" w14:textId="2D46900E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C6A4" w14:textId="3C07D25B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932 300,00</w:t>
            </w:r>
          </w:p>
        </w:tc>
      </w:tr>
      <w:tr w:rsidR="00215408" w:rsidRPr="003D3665" w14:paraId="051C6C4B" w14:textId="77777777" w:rsidTr="00B33E68">
        <w:trPr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E54B" w14:textId="792D6E2C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3966" w14:textId="1795BC5D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012Ю455590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DF03" w14:textId="3E8EB547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5195" w14:textId="71AC9842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932 300,00</w:t>
            </w:r>
          </w:p>
        </w:tc>
      </w:tr>
      <w:tr w:rsidR="00215408" w:rsidRPr="003D3665" w14:paraId="3658B9E3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1E56" w14:textId="6951AC90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9FB6" w14:textId="6588BA61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D41F" w14:textId="772F719A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7C48" w14:textId="3C95F7C2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42 151 758,20</w:t>
            </w:r>
          </w:p>
        </w:tc>
      </w:tr>
      <w:tr w:rsidR="00215408" w:rsidRPr="003D3665" w14:paraId="01C2A7BC" w14:textId="77777777" w:rsidTr="00B33E68">
        <w:trPr>
          <w:trHeight w:val="9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0A3E" w14:textId="43B228E4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98A9" w14:textId="7DEB7A64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3E58" w14:textId="57F0916E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A396" w14:textId="25A2612C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42 151 758,20</w:t>
            </w:r>
          </w:p>
        </w:tc>
      </w:tr>
      <w:tr w:rsidR="00215408" w:rsidRPr="003D3665" w14:paraId="20A7177C" w14:textId="77777777" w:rsidTr="00B33E68">
        <w:trPr>
          <w:trHeight w:val="15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7CB0" w14:textId="1E57A645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семьях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37EB" w14:textId="435B1BA3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03E4" w14:textId="4C5E3474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33A5" w14:textId="40FFC9B5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645 600,00</w:t>
            </w:r>
          </w:p>
        </w:tc>
      </w:tr>
      <w:tr w:rsidR="00215408" w:rsidRPr="003D3665" w14:paraId="5A172047" w14:textId="77777777" w:rsidTr="00462538">
        <w:trPr>
          <w:trHeight w:val="13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C205" w14:textId="401DB047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08B7" w14:textId="009D5B7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3895" w14:textId="2867D027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9FBE" w14:textId="45578855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645 600,00</w:t>
            </w:r>
          </w:p>
        </w:tc>
      </w:tr>
      <w:tr w:rsidR="00215408" w:rsidRPr="003D3665" w14:paraId="0185D29A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1EFB" w14:textId="4B593DB4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5F33" w14:textId="6FF3755D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DD1A" w14:textId="5D68A06C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0369" w14:textId="3934AFB4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1 305 600,00</w:t>
            </w:r>
          </w:p>
        </w:tc>
      </w:tr>
      <w:tr w:rsidR="00215408" w:rsidRPr="003D3665" w14:paraId="17EE1223" w14:textId="77777777" w:rsidTr="00D20A14">
        <w:trPr>
          <w:trHeight w:val="53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1060" w14:textId="42FC90C5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EFB7" w14:textId="40A2ACB0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37B3" w14:textId="785E9BE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9E20" w14:textId="14FA2EC2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2 500,00</w:t>
            </w:r>
          </w:p>
        </w:tc>
      </w:tr>
      <w:tr w:rsidR="00215408" w:rsidRPr="003D3665" w14:paraId="029738DA" w14:textId="77777777" w:rsidTr="00B33E68">
        <w:trPr>
          <w:trHeight w:val="16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7A65" w14:textId="2D3C1794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3894" w14:textId="31D49FB8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4EF8" w14:textId="2F8EC826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6BB2" w14:textId="29166053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1 303 100,00</w:t>
            </w:r>
          </w:p>
        </w:tc>
      </w:tr>
      <w:tr w:rsidR="00215408" w:rsidRPr="003D3665" w14:paraId="611AE1A0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A49C" w14:textId="1811F055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F554" w14:textId="70543CA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5D46" w14:textId="601BD218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2464" w14:textId="10C3D649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32 940 000,00</w:t>
            </w:r>
          </w:p>
        </w:tc>
      </w:tr>
      <w:tr w:rsidR="00215408" w:rsidRPr="003D3665" w14:paraId="5DEE877A" w14:textId="77777777" w:rsidTr="00B33E68">
        <w:trPr>
          <w:trHeight w:val="24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9409" w14:textId="5F4053D9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0019" w14:textId="6D29A8F4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AF53" w14:textId="21ED3A9A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E0BD" w14:textId="5489CC98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215408" w:rsidRPr="003D3665" w14:paraId="0E9E84C7" w14:textId="77777777" w:rsidTr="00B33E68">
        <w:trPr>
          <w:trHeight w:val="26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44D7" w14:textId="12296950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A6B3" w14:textId="49645F41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FC83" w14:textId="65F3F9BA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2579" w14:textId="79CF20A3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19 018 200,00</w:t>
            </w:r>
          </w:p>
        </w:tc>
      </w:tr>
      <w:tr w:rsidR="00215408" w:rsidRPr="003D3665" w14:paraId="6AAE89D0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7665" w14:textId="72D062E0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Социальные выплаты гражданам, кроме публичных нормативных </w:t>
            </w:r>
            <w:r>
              <w:rPr>
                <w:sz w:val="20"/>
                <w:szCs w:val="20"/>
              </w:rPr>
              <w:lastRenderedPageBreak/>
              <w:t>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F20F" w14:textId="7FA788A7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FC8C" w14:textId="7BCEF59E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4B32" w14:textId="35F12B58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13 771 800,00</w:t>
            </w:r>
          </w:p>
        </w:tc>
      </w:tr>
      <w:tr w:rsidR="00215408" w:rsidRPr="003D3665" w14:paraId="75427D65" w14:textId="77777777" w:rsidTr="00803528">
        <w:trPr>
          <w:trHeight w:val="1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E9CC" w14:textId="4B649224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Субвенции </w:t>
            </w:r>
            <w:proofErr w:type="gramStart"/>
            <w:r>
              <w:rPr>
                <w:b/>
                <w:bCs/>
                <w:sz w:val="20"/>
                <w:szCs w:val="20"/>
              </w:rPr>
              <w:t>на осуществление государственных полномочий по предоставлению единовременной выплаты на приобретение в собственность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жилого помещения, удостоверяемой государственным жилищным свидетельством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0CE7" w14:textId="05BC9F12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0138041520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D2F0" w14:textId="1E67778E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EC92" w14:textId="1013AF35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1 419 300,00</w:t>
            </w:r>
          </w:p>
        </w:tc>
      </w:tr>
      <w:tr w:rsidR="00215408" w:rsidRPr="003D3665" w14:paraId="472C4C5E" w14:textId="77777777" w:rsidTr="00D20A14">
        <w:trPr>
          <w:trHeight w:val="21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7C29" w14:textId="3BC19CEF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FD1A" w14:textId="758A1A8E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0138041520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7782" w14:textId="2FAFC43D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7E62" w14:textId="26E316A1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1 419 300,00</w:t>
            </w:r>
          </w:p>
        </w:tc>
      </w:tr>
      <w:tr w:rsidR="00215408" w:rsidRPr="003D3665" w14:paraId="6325C574" w14:textId="77777777" w:rsidTr="003F6981">
        <w:trPr>
          <w:trHeight w:val="16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9907" w14:textId="0D066D83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6414" w14:textId="0E41503B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387F" w14:textId="3DB9EF9C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22D3" w14:textId="65B1281F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1 945 704,42</w:t>
            </w:r>
          </w:p>
        </w:tc>
      </w:tr>
      <w:tr w:rsidR="00215408" w:rsidRPr="003D3665" w14:paraId="4816E202" w14:textId="77777777" w:rsidTr="003F6981">
        <w:trPr>
          <w:trHeight w:val="24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D3F3" w14:textId="0710DDA7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DED4" w14:textId="72090849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01380R0820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44C7" w14:textId="2B0453C5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775D" w14:textId="234DAEBF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1 945 704,42</w:t>
            </w:r>
          </w:p>
        </w:tc>
      </w:tr>
      <w:tr w:rsidR="00215408" w:rsidRPr="003D3665" w14:paraId="1E49BE19" w14:textId="77777777" w:rsidTr="00D20A14">
        <w:trPr>
          <w:trHeight w:val="13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3B8C" w14:textId="022051CF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федерального бюджета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3502" w14:textId="6F3FDB9A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950D" w14:textId="3539D7A7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C900" w14:textId="7D9B03A8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3 895 553,78</w:t>
            </w:r>
          </w:p>
        </w:tc>
      </w:tr>
      <w:tr w:rsidR="00215408" w:rsidRPr="003D3665" w14:paraId="1DF6EFEF" w14:textId="77777777" w:rsidTr="00B33E68">
        <w:trPr>
          <w:trHeight w:val="22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884C" w14:textId="6C4CE90C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7C76" w14:textId="454CFFD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A531" w14:textId="4C103D0D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18FA" w14:textId="5D5F26C8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3 895 553,78</w:t>
            </w:r>
          </w:p>
        </w:tc>
      </w:tr>
      <w:tr w:rsidR="00215408" w:rsidRPr="003D3665" w14:paraId="7D76D655" w14:textId="77777777" w:rsidTr="00B33E68">
        <w:trPr>
          <w:trHeight w:val="27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77BF" w14:textId="3EFE89E7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9EA5" w14:textId="1DC61F06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0BFD" w14:textId="3C34F412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BFE7" w14:textId="29579E5E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2 186 095,53</w:t>
            </w:r>
          </w:p>
        </w:tc>
      </w:tr>
      <w:tr w:rsidR="00215408" w:rsidRPr="003D3665" w14:paraId="12A1D755" w14:textId="77777777" w:rsidTr="00B33E68">
        <w:trPr>
          <w:trHeight w:val="5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7DC7" w14:textId="786B5929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21B9" w14:textId="7AF154BA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754C" w14:textId="68269A0D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BC34" w14:textId="5223D9EF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2 186 095,53</w:t>
            </w:r>
          </w:p>
        </w:tc>
      </w:tr>
      <w:tr w:rsidR="00215408" w:rsidRPr="003D3665" w14:paraId="44C08CD8" w14:textId="77777777" w:rsidTr="00D20A14">
        <w:trPr>
          <w:trHeight w:val="24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9372" w14:textId="13CEB2E3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65C3" w14:textId="5FA5451C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D285" w14:textId="10338855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E247" w14:textId="78934D2C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2 186 095,53</w:t>
            </w:r>
          </w:p>
        </w:tc>
      </w:tr>
      <w:tr w:rsidR="00215408" w:rsidRPr="003D3665" w14:paraId="6B99AB74" w14:textId="77777777" w:rsidTr="00462538">
        <w:trPr>
          <w:trHeight w:val="13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0626" w14:textId="36FAFEEE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A4D0" w14:textId="268C4451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A491" w14:textId="31ECAA7A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22D1" w14:textId="573A8522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215408" w:rsidRPr="003D3665" w14:paraId="3B26DC6C" w14:textId="77777777" w:rsidTr="003F6981">
        <w:trPr>
          <w:trHeight w:val="32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60FA" w14:textId="0965E0EC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1695" w14:textId="542C04C6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4213" w14:textId="5AFA8AF2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A028" w14:textId="2269267A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1 786 095,53</w:t>
            </w:r>
          </w:p>
        </w:tc>
      </w:tr>
      <w:tr w:rsidR="00215408" w:rsidRPr="003D3665" w14:paraId="31682CDA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F66C" w14:textId="12677973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6940" w14:textId="08E036CD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71D3" w14:textId="35F53E9F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80A0" w14:textId="17C8E900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4 623 910,37</w:t>
            </w:r>
          </w:p>
        </w:tc>
      </w:tr>
      <w:tr w:rsidR="00215408" w:rsidRPr="003D3665" w14:paraId="60F8A782" w14:textId="77777777" w:rsidTr="00B33E68">
        <w:trPr>
          <w:trHeight w:val="22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7FEA" w14:textId="28F5534A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E9E2" w14:textId="2EFC23F5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4D94" w14:textId="7BC7D8E2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15BD" w14:textId="50B35442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4 623 910,37</w:t>
            </w:r>
          </w:p>
        </w:tc>
      </w:tr>
      <w:tr w:rsidR="00215408" w:rsidRPr="003D3665" w14:paraId="2515B2F1" w14:textId="77777777" w:rsidTr="00B33E68">
        <w:trPr>
          <w:trHeight w:val="24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1ABE" w14:textId="3FE36562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AFCF" w14:textId="7059352D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684B" w14:textId="7CD8B41A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0C1E" w14:textId="3FD1E854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4 623 910,37</w:t>
            </w:r>
          </w:p>
        </w:tc>
      </w:tr>
      <w:tr w:rsidR="00215408" w:rsidRPr="003D3665" w14:paraId="2F0ECE39" w14:textId="77777777" w:rsidTr="00B33E68">
        <w:trPr>
          <w:trHeight w:val="16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8B6F" w14:textId="63FB84A7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10E5" w14:textId="4907D7B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E66E" w14:textId="1CAB6BC4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B725" w14:textId="1E07AE01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1 201 683,76</w:t>
            </w:r>
          </w:p>
        </w:tc>
      </w:tr>
      <w:tr w:rsidR="00215408" w:rsidRPr="003D3665" w14:paraId="6B817B35" w14:textId="77777777" w:rsidTr="00462538">
        <w:trPr>
          <w:trHeight w:val="40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3AFE" w14:textId="6CF24A14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1DC2" w14:textId="6FF4525B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5C25" w14:textId="5C5A6043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A18D" w14:textId="35FD7445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3 421 808,43</w:t>
            </w:r>
          </w:p>
        </w:tc>
      </w:tr>
      <w:tr w:rsidR="00215408" w:rsidRPr="003D3665" w14:paraId="7D77DD8B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9584" w14:textId="702F932B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CD22" w14:textId="35850CBE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6592" w14:textId="4E19ACAE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722D" w14:textId="5CD2035F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418,18</w:t>
            </w:r>
          </w:p>
        </w:tc>
      </w:tr>
      <w:tr w:rsidR="00215408" w:rsidRPr="003D3665" w14:paraId="79EE2848" w14:textId="77777777" w:rsidTr="00B33E68">
        <w:trPr>
          <w:trHeight w:val="45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1C59" w14:textId="25A68C78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701A" w14:textId="00095847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7354" w14:textId="00A711C6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4E34" w14:textId="4D4CB7CB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56 645 723,76</w:t>
            </w:r>
          </w:p>
        </w:tc>
      </w:tr>
      <w:tr w:rsidR="00215408" w:rsidRPr="003D3665" w14:paraId="65B476D0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5B0D" w14:textId="448F7F3B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D62A" w14:textId="321682CF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FE4C" w14:textId="69998A84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78CF" w14:textId="08BCD006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11 601 927,95</w:t>
            </w:r>
          </w:p>
        </w:tc>
      </w:tr>
      <w:tr w:rsidR="00215408" w:rsidRPr="003D3665" w14:paraId="2672B88C" w14:textId="77777777" w:rsidTr="00B33E68">
        <w:trPr>
          <w:trHeight w:val="11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ECB1" w14:textId="678A4D75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280E" w14:textId="54102EC2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6E30" w14:textId="761FD971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FDC2" w14:textId="0D3F9F0A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4 322 327,95</w:t>
            </w:r>
          </w:p>
        </w:tc>
      </w:tr>
      <w:tr w:rsidR="00215408" w:rsidRPr="003D3665" w14:paraId="3EFC90FF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87C3" w14:textId="0C0B375F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0076" w14:textId="3A854A92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6051" w14:textId="2FD3885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FF22" w14:textId="0800B87A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3 999 227,95</w:t>
            </w:r>
          </w:p>
        </w:tc>
      </w:tr>
      <w:tr w:rsidR="00215408" w:rsidRPr="003D3665" w14:paraId="1AF7D680" w14:textId="77777777" w:rsidTr="00B33E68">
        <w:trPr>
          <w:trHeight w:val="5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51B6" w14:textId="292AD2DC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B378" w14:textId="6067B418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E246" w14:textId="7218126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95E9" w14:textId="1282C832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323 100,00</w:t>
            </w:r>
          </w:p>
        </w:tc>
      </w:tr>
      <w:tr w:rsidR="00215408" w:rsidRPr="003D3665" w14:paraId="47C63383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B196" w14:textId="3FFB5009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8D1B" w14:textId="7E505BD1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EE77" w14:textId="75CE8797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4B22" w14:textId="6F4FB482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442 800,00</w:t>
            </w:r>
          </w:p>
        </w:tc>
      </w:tr>
      <w:tr w:rsidR="00215408" w:rsidRPr="003D3665" w14:paraId="00A79579" w14:textId="77777777" w:rsidTr="00B33E68">
        <w:trPr>
          <w:trHeight w:val="22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1277" w14:textId="50A47C4B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2BF6" w14:textId="4A6A7A7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2FD8" w14:textId="2E9401E8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4325" w14:textId="216AB574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412 800,00</w:t>
            </w:r>
          </w:p>
        </w:tc>
      </w:tr>
      <w:tr w:rsidR="00215408" w:rsidRPr="003D3665" w14:paraId="5106EB44" w14:textId="77777777" w:rsidTr="00462538">
        <w:trPr>
          <w:trHeight w:val="34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EAD2" w14:textId="00AC829F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460A" w14:textId="418F7857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EB70" w14:textId="353E7B13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00A1" w14:textId="767D1AD5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215408" w:rsidRPr="003D3665" w14:paraId="2177BC73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742F" w14:textId="6F1B3660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F8CD" w14:textId="1E7DB5A5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C67D" w14:textId="5006C9BE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602F" w14:textId="6D6864AD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6 781 900,00</w:t>
            </w:r>
          </w:p>
        </w:tc>
      </w:tr>
      <w:tr w:rsidR="00215408" w:rsidRPr="003D3665" w14:paraId="19C19136" w14:textId="77777777" w:rsidTr="00803528">
        <w:trPr>
          <w:trHeight w:val="32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454C" w14:textId="4F855702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2CF4" w14:textId="302B5ECD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7D42" w14:textId="68035E24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270B" w14:textId="718AA076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6 260 102,78</w:t>
            </w:r>
          </w:p>
        </w:tc>
      </w:tr>
      <w:tr w:rsidR="00215408" w:rsidRPr="003D3665" w14:paraId="29F2E31F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91A5" w14:textId="5CD40926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364A" w14:textId="59BA6C8A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9C70" w14:textId="18DE40A2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2937" w14:textId="51A66BB4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520 297,22</w:t>
            </w:r>
          </w:p>
        </w:tc>
      </w:tr>
      <w:tr w:rsidR="00215408" w:rsidRPr="003D3665" w14:paraId="4CB29682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E251" w14:textId="2F4915F4" w:rsidR="00215408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3743" w14:textId="0DF6EA4C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C627" w14:textId="5BDA89AF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A493" w14:textId="727C24EF" w:rsidR="00215408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215408" w:rsidRPr="003D3665" w14:paraId="4F59BD2A" w14:textId="77777777" w:rsidTr="00B33E68">
        <w:trPr>
          <w:trHeight w:val="1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E3D9" w14:textId="20B3D11A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E7E1" w14:textId="482333CA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79E1" w14:textId="0D394F2B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9018" w14:textId="6A9E6B35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54 900,00</w:t>
            </w:r>
          </w:p>
        </w:tc>
      </w:tr>
      <w:tr w:rsidR="00215408" w:rsidRPr="003D3665" w14:paraId="6DC54620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C2EF" w14:textId="0E0C083D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1A06" w14:textId="138368EE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01601А0820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31CC" w14:textId="1900A8CB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1BE1" w14:textId="54CBD40D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54 900,00</w:t>
            </w:r>
          </w:p>
        </w:tc>
      </w:tr>
      <w:tr w:rsidR="00215408" w:rsidRPr="003D3665" w14:paraId="56E51C40" w14:textId="77777777" w:rsidTr="003F6981">
        <w:trPr>
          <w:trHeight w:val="2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2D17" w14:textId="604ED3D7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A1C0" w14:textId="6B5E83F1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06C9" w14:textId="13C5C9B2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242A" w14:textId="54C876CF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45 043 795,81</w:t>
            </w:r>
          </w:p>
        </w:tc>
      </w:tr>
      <w:tr w:rsidR="00215408" w:rsidRPr="003D3665" w14:paraId="6BB38E2B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978C" w14:textId="171F5FDE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969A" w14:textId="02D74415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4306" w14:textId="2BD7124A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160B" w14:textId="20D031D5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37 171 524,00</w:t>
            </w:r>
          </w:p>
        </w:tc>
      </w:tr>
      <w:tr w:rsidR="00215408" w:rsidRPr="003D3665" w14:paraId="677995B9" w14:textId="77777777" w:rsidTr="00D20A14">
        <w:trPr>
          <w:trHeight w:val="29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F038" w14:textId="22B9685E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840F" w14:textId="2DFBD72C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2CFC" w14:textId="45CF8872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8ADA" w14:textId="647139CD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6 337 450,39</w:t>
            </w:r>
          </w:p>
        </w:tc>
      </w:tr>
      <w:tr w:rsidR="00215408" w:rsidRPr="003D3665" w14:paraId="7C7DD4F2" w14:textId="77777777" w:rsidTr="003F698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D3D1" w14:textId="71A11F89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CB33" w14:textId="3AC91B7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27F1" w14:textId="62EBBFDB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F5CF" w14:textId="7B2585BB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1 534 821,42</w:t>
            </w:r>
          </w:p>
        </w:tc>
      </w:tr>
      <w:tr w:rsidR="00215408" w:rsidRPr="003D3665" w14:paraId="0E2420D1" w14:textId="77777777" w:rsidTr="00A267DF">
        <w:trPr>
          <w:trHeight w:val="1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4473" w14:textId="2DB1D4FB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9F0F" w14:textId="4B8D3C43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CD87" w14:textId="3574EEFA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A508" w14:textId="50345133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236 055 799,77</w:t>
            </w:r>
          </w:p>
        </w:tc>
      </w:tr>
      <w:tr w:rsidR="00215408" w:rsidRPr="003D3665" w14:paraId="34CA730B" w14:textId="77777777" w:rsidTr="00B33E68">
        <w:trPr>
          <w:trHeight w:val="12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9D89" w14:textId="043B25A9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5FAC" w14:textId="34C32D41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0739" w14:textId="6637182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0952" w14:textId="2BD3C01E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227 434 214,71</w:t>
            </w:r>
          </w:p>
        </w:tc>
      </w:tr>
      <w:tr w:rsidR="00215408" w:rsidRPr="003D3665" w14:paraId="2F89620D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482F" w14:textId="7DEA45F9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0F16" w14:textId="3EC17E13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9AEF" w14:textId="685FE9FE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716E" w14:textId="2753DE0B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35 294 939,77</w:t>
            </w:r>
          </w:p>
        </w:tc>
      </w:tr>
      <w:tr w:rsidR="00215408" w:rsidRPr="003D3665" w14:paraId="24781B79" w14:textId="77777777" w:rsidTr="00B33E68">
        <w:trPr>
          <w:trHeight w:val="24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6570" w14:textId="7EDD3008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55EC" w14:textId="4014BB4E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2F95" w14:textId="3A87A841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0985" w14:textId="3E6ACC48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26 782 229,48</w:t>
            </w:r>
          </w:p>
        </w:tc>
      </w:tr>
      <w:tr w:rsidR="00215408" w:rsidRPr="003D3665" w14:paraId="612B6BB0" w14:textId="77777777" w:rsidTr="003F6981">
        <w:trPr>
          <w:trHeight w:val="26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A795" w14:textId="026902AD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C290" w14:textId="1ADCAA34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FA6F" w14:textId="54011C70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525D" w14:textId="088F7F49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26 782 229,48</w:t>
            </w:r>
          </w:p>
        </w:tc>
      </w:tr>
      <w:tr w:rsidR="00215408" w:rsidRPr="003D3665" w14:paraId="0CF6B2DF" w14:textId="77777777" w:rsidTr="00D20A14">
        <w:trPr>
          <w:trHeight w:val="28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17BA" w14:textId="5CD993CB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1DC6" w14:textId="1E37E85A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21A7" w14:textId="721FDC68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CCB8" w14:textId="776D2EEE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152 928,06</w:t>
            </w:r>
          </w:p>
        </w:tc>
      </w:tr>
      <w:tr w:rsidR="00215408" w:rsidRPr="003D3665" w14:paraId="62A189BB" w14:textId="77777777" w:rsidTr="00D20A14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CA95" w14:textId="632A34AF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B175" w14:textId="171FFE3E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02160L5191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D51C" w14:textId="7DE6EB3B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5389" w14:textId="588A1708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152 928,06</w:t>
            </w:r>
          </w:p>
        </w:tc>
      </w:tr>
      <w:tr w:rsidR="00215408" w:rsidRPr="003D3665" w14:paraId="0142C8E6" w14:textId="77777777" w:rsidTr="003F6981">
        <w:trPr>
          <w:trHeight w:val="5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B867" w14:textId="251F7FD0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2FB7" w14:textId="252E6474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02160L5193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79B1" w14:textId="7B22B08A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38AC" w14:textId="0F02EA41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112 359,55</w:t>
            </w:r>
          </w:p>
        </w:tc>
      </w:tr>
      <w:tr w:rsidR="00215408" w:rsidRPr="003D3665" w14:paraId="63A5F119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CBAF" w14:textId="4C28D51D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F840" w14:textId="5C33033B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02160L5193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A869" w14:textId="79120298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930C" w14:textId="1BAC075E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112 359,55</w:t>
            </w:r>
          </w:p>
        </w:tc>
      </w:tr>
      <w:tr w:rsidR="00215408" w:rsidRPr="003D3665" w14:paraId="4A355308" w14:textId="77777777" w:rsidTr="00D20A14">
        <w:trPr>
          <w:trHeight w:val="22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3FB2" w14:textId="65144BB7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73EA" w14:textId="40864B4C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021Я500000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D9B5" w14:textId="4FE9B807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DEC8" w14:textId="118BD3F3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8 247 422,68</w:t>
            </w:r>
          </w:p>
        </w:tc>
      </w:tr>
      <w:tr w:rsidR="00215408" w:rsidRPr="003D3665" w14:paraId="01378341" w14:textId="77777777" w:rsidTr="00D20A14">
        <w:trPr>
          <w:trHeight w:val="31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3278" w14:textId="37D5CFA5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1A43" w14:textId="2B3390E7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021Я554540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28C5" w14:textId="7068D6FA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02C0" w14:textId="4CCDF3C1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8 247 422,68</w:t>
            </w:r>
          </w:p>
        </w:tc>
      </w:tr>
      <w:tr w:rsidR="00215408" w:rsidRPr="003D3665" w14:paraId="0BDBFA2A" w14:textId="77777777" w:rsidTr="003F6981">
        <w:trPr>
          <w:trHeight w:val="1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FFB2" w14:textId="52FBF22F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по предоставлению населению культурно - досуговых услуг и развитию </w:t>
            </w:r>
            <w:proofErr w:type="gramStart"/>
            <w:r>
              <w:rPr>
                <w:b/>
                <w:bCs/>
                <w:sz w:val="20"/>
                <w:szCs w:val="20"/>
              </w:rPr>
              <w:t>народных художественных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промыслов и ремесел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3A83" w14:textId="1B5E0876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99A5" w14:textId="58F5DD6F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11B3" w14:textId="146D8485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63 723 294,94</w:t>
            </w:r>
          </w:p>
        </w:tc>
      </w:tr>
      <w:tr w:rsidR="00215408" w:rsidRPr="003D3665" w14:paraId="30340E68" w14:textId="77777777" w:rsidTr="00B33E68">
        <w:trPr>
          <w:trHeight w:val="12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D3BC" w14:textId="2E791D20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по предоставлению населению культурно - досуговых услуг и развитию </w:t>
            </w:r>
            <w:proofErr w:type="gramStart"/>
            <w:r>
              <w:rPr>
                <w:b/>
                <w:bCs/>
                <w:sz w:val="20"/>
                <w:szCs w:val="20"/>
              </w:rPr>
              <w:t>народных художественных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промыслов и ремесел на территории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88CD" w14:textId="1907E298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C81C" w14:textId="565312BE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B762" w14:textId="27807DB2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62 636 338,42</w:t>
            </w:r>
          </w:p>
        </w:tc>
      </w:tr>
      <w:tr w:rsidR="00215408" w:rsidRPr="003D3665" w14:paraId="03B5D02E" w14:textId="77777777" w:rsidTr="003F6981">
        <w:trPr>
          <w:trHeight w:val="21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8385" w14:textId="78B0835C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7A0D" w14:textId="3EE3E1C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44C7" w14:textId="566EF86E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4A07" w14:textId="24702334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62 636 338,42</w:t>
            </w:r>
          </w:p>
        </w:tc>
      </w:tr>
      <w:tr w:rsidR="00215408" w:rsidRPr="003D3665" w14:paraId="383C07E4" w14:textId="77777777" w:rsidTr="00803528">
        <w:trPr>
          <w:trHeight w:val="27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1BD2" w14:textId="01C3CA90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обеспечение развития и укрепления материально-технической базы муниципальных домов культуры (</w:t>
            </w:r>
            <w:proofErr w:type="gramStart"/>
            <w:r>
              <w:rPr>
                <w:b/>
                <w:bCs/>
                <w:sz w:val="20"/>
                <w:szCs w:val="20"/>
              </w:rPr>
              <w:t>ОБ</w:t>
            </w:r>
            <w:proofErr w:type="gram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4073" w14:textId="312A05E3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02161L4670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4AAE" w14:textId="4955056F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B2F3" w14:textId="6683CE5F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1 086 956,52</w:t>
            </w:r>
          </w:p>
        </w:tc>
      </w:tr>
      <w:tr w:rsidR="00215408" w:rsidRPr="003D3665" w14:paraId="1DC9C07D" w14:textId="77777777" w:rsidTr="00B33E68">
        <w:trPr>
          <w:trHeight w:val="22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9A14" w14:textId="79745718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F2D2" w14:textId="1040D7B9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02161L4670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1803" w14:textId="0559810A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0DFF" w14:textId="1370FB46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1 086 956,52</w:t>
            </w:r>
          </w:p>
        </w:tc>
      </w:tr>
      <w:tr w:rsidR="00215408" w:rsidRPr="003D3665" w14:paraId="1C1DB62E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2E82" w14:textId="5912F2AC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2CC9" w14:textId="2F8AD6E5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E2A7" w14:textId="753D1B7F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ED05" w14:textId="02B11A91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15 729 080,00</w:t>
            </w:r>
          </w:p>
        </w:tc>
      </w:tr>
      <w:tr w:rsidR="00215408" w:rsidRPr="003D3665" w14:paraId="15040324" w14:textId="77777777" w:rsidTr="001C59C9">
        <w:trPr>
          <w:trHeight w:val="23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C2A0" w14:textId="5795196B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4BA5" w14:textId="3C67566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B269" w14:textId="144D7C7B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4C33" w14:textId="3EFB9F1E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15 729 080,00</w:t>
            </w:r>
          </w:p>
        </w:tc>
      </w:tr>
      <w:tr w:rsidR="00215408" w:rsidRPr="003D3665" w14:paraId="73946107" w14:textId="77777777" w:rsidTr="00B33E68">
        <w:trPr>
          <w:trHeight w:val="16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41E9" w14:textId="5B707F3B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6C92" w14:textId="43979BA3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095" w14:textId="250E6396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DB0D" w14:textId="4803A1FC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215408" w:rsidRPr="003D3665" w14:paraId="4547DDB1" w14:textId="77777777" w:rsidTr="00B33E68">
        <w:trPr>
          <w:trHeight w:val="8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4B8C" w14:textId="57499C39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Бондарского библиотечно-досугового центра.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F308" w14:textId="647FD37A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021800Р842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4416" w14:textId="4B43DC87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D317" w14:textId="360F6211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215408" w:rsidRPr="003D3665" w14:paraId="0774A415" w14:textId="77777777" w:rsidTr="003F6981">
        <w:trPr>
          <w:trHeight w:val="1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9BF3" w14:textId="21ED0582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B283" w14:textId="1CA67251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021800Р842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2187" w14:textId="13E397C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455B" w14:textId="348D9D6C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900 000,00</w:t>
            </w:r>
          </w:p>
        </w:tc>
      </w:tr>
      <w:tr w:rsidR="00215408" w:rsidRPr="003D3665" w14:paraId="6B09973D" w14:textId="77777777" w:rsidTr="003F6981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5BF3" w14:textId="358FC5A5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3419" w14:textId="39ED1335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6D1D" w14:textId="357B24F2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B6B3" w14:textId="08115C1E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111 786 900,00</w:t>
            </w:r>
          </w:p>
        </w:tc>
      </w:tr>
      <w:tr w:rsidR="00215408" w:rsidRPr="003D3665" w14:paraId="0F5E15A9" w14:textId="77777777" w:rsidTr="003F6981">
        <w:trPr>
          <w:trHeight w:val="24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F16C" w14:textId="4A870133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BC97" w14:textId="6A9BBB37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A61A" w14:textId="49434D8B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0499" w14:textId="1D75EFF4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215408" w:rsidRPr="003D3665" w14:paraId="11508F25" w14:textId="77777777" w:rsidTr="00D20A14">
        <w:trPr>
          <w:trHeight w:val="27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B117" w14:textId="51E0D723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77C7" w14:textId="519F9F3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DE84" w14:textId="2F33AEFF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43E5" w14:textId="19800EB8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325 500,00</w:t>
            </w:r>
          </w:p>
        </w:tc>
      </w:tr>
      <w:tr w:rsidR="00215408" w:rsidRPr="003D3665" w14:paraId="6BBCD2E8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47F2" w14:textId="7852612D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F005" w14:textId="09E6D54D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D93D" w14:textId="266A6B1E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E8E1" w14:textId="110DB69D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99 523 900,00</w:t>
            </w:r>
          </w:p>
        </w:tc>
      </w:tr>
      <w:tr w:rsidR="00215408" w:rsidRPr="003D3665" w14:paraId="1951208D" w14:textId="77777777" w:rsidTr="00B33E68">
        <w:trPr>
          <w:trHeight w:val="38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FFF3" w14:textId="26E495CC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D5E2" w14:textId="5D794FD1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1951" w14:textId="6F6E7CC0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0694" w14:textId="3BD0FE76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718 031,37</w:t>
            </w:r>
          </w:p>
        </w:tc>
      </w:tr>
      <w:tr w:rsidR="00215408" w:rsidRPr="003D3665" w14:paraId="4302F8CB" w14:textId="77777777" w:rsidTr="003F6981">
        <w:trPr>
          <w:trHeight w:val="30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9152" w14:textId="439F3552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D74C" w14:textId="5B4F8985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56A7" w14:textId="78C0D578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088E" w14:textId="26738E91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98 805 868,63</w:t>
            </w:r>
          </w:p>
        </w:tc>
      </w:tr>
      <w:tr w:rsidR="00215408" w:rsidRPr="003D3665" w14:paraId="6E7FB5AF" w14:textId="77777777" w:rsidTr="00D20A14">
        <w:trPr>
          <w:trHeight w:val="30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48FA" w14:textId="0605F782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98BB" w14:textId="2621224D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05B8" w14:textId="50DE3F86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17C4" w14:textId="70BDA6D6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215408" w:rsidRPr="003D3665" w14:paraId="4351C075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E19A" w14:textId="098686F7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A17E" w14:textId="20B66CA1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42B9" w14:textId="62C3C6E8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BF3F" w14:textId="5CAAA7F0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7 343,30</w:t>
            </w:r>
          </w:p>
        </w:tc>
      </w:tr>
      <w:tr w:rsidR="00215408" w:rsidRPr="003D3665" w14:paraId="2DDD788E" w14:textId="77777777" w:rsidTr="00B33E68">
        <w:trPr>
          <w:trHeight w:val="20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29E9" w14:textId="1805D172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AE93" w14:textId="7694A8C0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42ED" w14:textId="5B87A790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4BF2" w14:textId="2F9BE001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1 739 356,70</w:t>
            </w:r>
          </w:p>
        </w:tc>
      </w:tr>
      <w:tr w:rsidR="00215408" w:rsidRPr="003D3665" w14:paraId="690B34B5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99F5" w14:textId="72513F68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1297" w14:textId="6D45D83A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E260" w14:textId="2D98DF3F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6D91" w14:textId="48EDEC83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55 000,00</w:t>
            </w:r>
          </w:p>
        </w:tc>
      </w:tr>
      <w:tr w:rsidR="00215408" w:rsidRPr="003D3665" w14:paraId="5A7C68FC" w14:textId="77777777" w:rsidTr="003F6981">
        <w:trPr>
          <w:trHeight w:val="1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E635" w14:textId="48D40A80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7304" w14:textId="668E3FFE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52B9" w14:textId="17E5F30B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36D5" w14:textId="68B9EE62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10 135 800,00</w:t>
            </w:r>
          </w:p>
        </w:tc>
      </w:tr>
      <w:tr w:rsidR="00215408" w:rsidRPr="003D3665" w14:paraId="46BFEEED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830E" w14:textId="1B76E01B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A56E" w14:textId="6020467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0B75" w14:textId="274EBE00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5E92" w14:textId="1591EA86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10 135 800,00</w:t>
            </w:r>
          </w:p>
        </w:tc>
      </w:tr>
      <w:tr w:rsidR="00215408" w:rsidRPr="003D3665" w14:paraId="4A4E8DB0" w14:textId="77777777" w:rsidTr="00B33E68">
        <w:trPr>
          <w:trHeight w:val="13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E133" w14:textId="16FD842A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38F7" w14:textId="7A8DF690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5AF5" w14:textId="2A7786CE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5353" w14:textId="05ABFD35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620 000,00</w:t>
            </w:r>
          </w:p>
        </w:tc>
      </w:tr>
      <w:tr w:rsidR="00215408" w:rsidRPr="003D3665" w14:paraId="5E973151" w14:textId="77777777" w:rsidTr="003F6981">
        <w:trPr>
          <w:trHeight w:val="18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806A" w14:textId="31EFFAD3" w:rsidR="00215408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366D" w14:textId="780F583B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DE39" w14:textId="6F58D984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F664" w14:textId="3BC605C4" w:rsidR="00215408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620 000,00</w:t>
            </w:r>
          </w:p>
        </w:tc>
      </w:tr>
      <w:tr w:rsidR="00215408" w:rsidRPr="003D3665" w14:paraId="1AB2E65F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EC35" w14:textId="19BB3186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89CB" w14:textId="4B16C297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F0BC" w14:textId="3A61CC4B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3AC8" w14:textId="461DF377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215408" w:rsidRPr="003D3665" w14:paraId="14154B3E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8A93" w14:textId="786215FF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0EDC" w14:textId="2CFF2AEE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BF27" w14:textId="39CFFEFC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FB9B" w14:textId="72FA91A5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215408" w:rsidRPr="003D3665" w14:paraId="67534114" w14:textId="77777777" w:rsidTr="00B33E68">
        <w:trPr>
          <w:trHeight w:val="6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4C83" w14:textId="02E9D6AD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и проведение межрайонного фестиваля малых городов и сел "</w:t>
            </w:r>
            <w:proofErr w:type="gramStart"/>
            <w:r>
              <w:rPr>
                <w:b/>
                <w:bCs/>
                <w:sz w:val="20"/>
                <w:szCs w:val="20"/>
              </w:rPr>
              <w:t>Медвежий угол</w:t>
            </w:r>
            <w:proofErr w:type="gramEnd"/>
            <w:r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FFE7" w14:textId="4BA07A81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0228000639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113D" w14:textId="20C0A868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4692" w14:textId="73A45574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570 000,00</w:t>
            </w:r>
          </w:p>
        </w:tc>
      </w:tr>
      <w:tr w:rsidR="00215408" w:rsidRPr="003D3665" w14:paraId="5A527416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87A2" w14:textId="01A556A7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5D37" w14:textId="1389D074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0228000639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017D" w14:textId="347B32F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F192" w14:textId="6426654F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570 000,00</w:t>
            </w:r>
          </w:p>
        </w:tc>
      </w:tr>
      <w:tr w:rsidR="00215408" w:rsidRPr="003D3665" w14:paraId="468EC679" w14:textId="77777777" w:rsidTr="003F6981">
        <w:trPr>
          <w:trHeight w:val="5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482F" w14:textId="72D2FE18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04E6" w14:textId="5652D157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AC85" w14:textId="29C06697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304D" w14:textId="26D2D9DE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8 001 585,06</w:t>
            </w:r>
          </w:p>
        </w:tc>
      </w:tr>
      <w:tr w:rsidR="00215408" w:rsidRPr="003D3665" w14:paraId="71AEB11C" w14:textId="77777777" w:rsidTr="00E675E2">
        <w:trPr>
          <w:trHeight w:val="18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FB40" w14:textId="5B89A875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CAA7" w14:textId="52A3D9E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1AA5" w14:textId="67F84F0D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0BB2" w14:textId="09696E17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3 528 611,00</w:t>
            </w:r>
          </w:p>
        </w:tc>
      </w:tr>
      <w:tr w:rsidR="00215408" w:rsidRPr="003D3665" w14:paraId="670F8C8C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6C57" w14:textId="1F7A6397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3878" w14:textId="27AF29DC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3EE4" w14:textId="54D59439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8EDD" w14:textId="566940DF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3 528 611,00</w:t>
            </w:r>
          </w:p>
        </w:tc>
      </w:tr>
      <w:tr w:rsidR="00215408" w:rsidRPr="003D3665" w14:paraId="7C7E8B97" w14:textId="77777777" w:rsidTr="00462538">
        <w:trPr>
          <w:trHeight w:val="22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D603" w14:textId="29C30528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144B" w14:textId="3AFC0865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6DF7" w14:textId="73396133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8C13" w14:textId="33DEA960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3 463 011,00</w:t>
            </w:r>
          </w:p>
        </w:tc>
      </w:tr>
      <w:tr w:rsidR="00215408" w:rsidRPr="003D3665" w14:paraId="71B6A8D4" w14:textId="77777777" w:rsidTr="003F6981">
        <w:trPr>
          <w:trHeight w:val="19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2621" w14:textId="2EDDE593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86A6" w14:textId="18F9A74E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4CCC" w14:textId="1BA39E37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F452" w14:textId="6E4C78CB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64 600,00</w:t>
            </w:r>
          </w:p>
        </w:tc>
      </w:tr>
      <w:tr w:rsidR="00215408" w:rsidRPr="003D3665" w14:paraId="35B9E6B6" w14:textId="77777777" w:rsidTr="003F6981">
        <w:trPr>
          <w:trHeight w:val="16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D251" w14:textId="027B5307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264D" w14:textId="66A1913D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0648" w14:textId="430A60A3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B560" w14:textId="6A406BBE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215408" w:rsidRPr="003D3665" w14:paraId="47A0DF17" w14:textId="77777777" w:rsidTr="00B33E68">
        <w:trPr>
          <w:trHeight w:val="25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AEDB" w14:textId="6D5FBAC9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E01F" w14:textId="337B61F4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F9EC" w14:textId="32F1CF5E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CBE5" w14:textId="6638E2B7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4 472 974,06</w:t>
            </w:r>
          </w:p>
        </w:tc>
      </w:tr>
      <w:tr w:rsidR="00215408" w:rsidRPr="003D3665" w14:paraId="2A082249" w14:textId="77777777" w:rsidTr="003F6981">
        <w:trPr>
          <w:trHeight w:val="21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5977" w14:textId="556252C7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D11E" w14:textId="2054EB51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5027" w14:textId="0CF3A748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CED3" w14:textId="17500F75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4 271 274,06</w:t>
            </w:r>
          </w:p>
        </w:tc>
      </w:tr>
      <w:tr w:rsidR="00215408" w:rsidRPr="003D3665" w14:paraId="5CA6F4DA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15C0" w14:textId="0ACAB146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2850" w14:textId="124E6AC8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5C6E" w14:textId="2A40D0C4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B9DB" w14:textId="705AAA30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201 200,00</w:t>
            </w:r>
          </w:p>
        </w:tc>
      </w:tr>
      <w:tr w:rsidR="00215408" w:rsidRPr="003D3665" w14:paraId="5105F4E4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376D" w14:textId="6C4D7984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F71C" w14:textId="50CF9303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D4F3" w14:textId="47DA029E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37B5" w14:textId="3C80F00F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215408" w:rsidRPr="003D3665" w14:paraId="26AE7B3E" w14:textId="77777777" w:rsidTr="003F6981">
        <w:trPr>
          <w:trHeight w:val="17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BC5F" w14:textId="713D5BF7" w:rsidR="00215408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77C9" w14:textId="7F9715B1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0374" w14:textId="3B661BAE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6423" w14:textId="6886BB63" w:rsidR="00215408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2 769 872,52</w:t>
            </w:r>
          </w:p>
        </w:tc>
      </w:tr>
      <w:tr w:rsidR="00215408" w:rsidRPr="003D3665" w14:paraId="095DF622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BBEA" w14:textId="1FBB6E9F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B0F0" w14:textId="424561FE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B21F" w14:textId="2B9612E1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F4F4" w14:textId="57024AD1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1 040 774,98</w:t>
            </w:r>
          </w:p>
        </w:tc>
      </w:tr>
      <w:tr w:rsidR="00215408" w:rsidRPr="003D3665" w14:paraId="44D8C048" w14:textId="77777777" w:rsidTr="00462538">
        <w:trPr>
          <w:trHeight w:val="19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2062" w14:textId="3FE92B2B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4BFB" w14:textId="36707E67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CA1B" w14:textId="71FCC622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3331" w14:textId="74EDA9BB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1 040 774,98</w:t>
            </w:r>
          </w:p>
        </w:tc>
      </w:tr>
      <w:tr w:rsidR="00215408" w:rsidRPr="003D3665" w14:paraId="3DCDFD4A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700F" w14:textId="69C36053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CA7D" w14:textId="2297A0B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EB7D" w14:textId="76D39BA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D839" w14:textId="51BC4780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116 665,73</w:t>
            </w:r>
          </w:p>
        </w:tc>
      </w:tr>
      <w:tr w:rsidR="00215408" w:rsidRPr="003D3665" w14:paraId="4CA028BA" w14:textId="77777777" w:rsidTr="003F6981">
        <w:trPr>
          <w:trHeight w:val="19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E005" w14:textId="5D849E44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D504" w14:textId="198B0A96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03180L5766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D2F1" w14:textId="5EBA9AA5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553F" w14:textId="19DA4D29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116 665,73</w:t>
            </w:r>
          </w:p>
        </w:tc>
      </w:tr>
      <w:tr w:rsidR="00215408" w:rsidRPr="003D3665" w14:paraId="103293F2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556B" w14:textId="2AEEF0E5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A849" w14:textId="2790FCC3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DE20" w14:textId="54C7045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30CA" w14:textId="63099B70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924 109,25</w:t>
            </w:r>
          </w:p>
        </w:tc>
      </w:tr>
      <w:tr w:rsidR="00215408" w:rsidRPr="003D3665" w14:paraId="2043BFC1" w14:textId="77777777" w:rsidTr="00B33E68">
        <w:trPr>
          <w:trHeight w:val="25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673A" w14:textId="5D547266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24BC" w14:textId="50D3BFE1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03180А5766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4C7D" w14:textId="32A922FA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2B8E" w14:textId="77584562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924 109,25</w:t>
            </w:r>
          </w:p>
        </w:tc>
      </w:tr>
      <w:tr w:rsidR="00215408" w:rsidRPr="003D3665" w14:paraId="68E2E2D5" w14:textId="77777777" w:rsidTr="003F6981">
        <w:trPr>
          <w:trHeight w:val="20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086F" w14:textId="681AABAF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6272" w14:textId="4BED4907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53E7" w14:textId="4190CB02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B05D" w14:textId="378EE3AF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729 097,54</w:t>
            </w:r>
          </w:p>
        </w:tc>
      </w:tr>
      <w:tr w:rsidR="00215408" w:rsidRPr="003D3665" w14:paraId="54A7E40A" w14:textId="77777777" w:rsidTr="00B33E68">
        <w:trPr>
          <w:trHeight w:val="2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F9BE" w14:textId="405D855E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CB3D" w14:textId="43367A08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9524" w14:textId="0728EAFB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3F79" w14:textId="5B7D0E1A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729 097,54</w:t>
            </w:r>
          </w:p>
        </w:tc>
      </w:tr>
      <w:tr w:rsidR="00215408" w:rsidRPr="003D3665" w14:paraId="0B015352" w14:textId="77777777" w:rsidTr="003F6981">
        <w:trPr>
          <w:trHeight w:val="21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40BA" w14:textId="0B79B03E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0B65" w14:textId="5D4ADDEA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E3C7" w14:textId="02EDFEBA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2B12" w14:textId="046D571A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729 097,54</w:t>
            </w:r>
          </w:p>
        </w:tc>
      </w:tr>
      <w:tr w:rsidR="00215408" w:rsidRPr="003D3665" w14:paraId="4323A6F0" w14:textId="77777777" w:rsidTr="00B33E68">
        <w:trPr>
          <w:trHeight w:val="26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14FB" w14:textId="0514DCCE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B0C2" w14:textId="77C7A75B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D892" w14:textId="6FE41609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2791" w14:textId="390F6C6E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729 097,54</w:t>
            </w:r>
          </w:p>
        </w:tc>
      </w:tr>
      <w:tr w:rsidR="00215408" w:rsidRPr="003D3665" w14:paraId="32CB78E5" w14:textId="77777777" w:rsidTr="0080352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270B" w14:textId="1437CC6A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B361" w14:textId="78883D6E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56AB" w14:textId="10462D2D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D46E" w14:textId="00C74AA0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15408" w:rsidRPr="003D3665" w14:paraId="2DAD19F7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C979" w14:textId="5D5117D7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"Проведение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ремонта жилых помещений ветеранов ВОВ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и вдов участников ВОВ"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1075" w14:textId="7A70E6E8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28C1" w14:textId="265DCF51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3C33" w14:textId="7873320F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15408" w:rsidRPr="003D3665" w14:paraId="1A7A277A" w14:textId="77777777" w:rsidTr="00B33E68">
        <w:trPr>
          <w:trHeight w:val="30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DD5D" w14:textId="1B6C6B33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2FB3" w14:textId="5FC525D8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A39D" w14:textId="0A1F0B4E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CA13" w14:textId="25C54564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15408" w:rsidRPr="003D3665" w14:paraId="129E0797" w14:textId="77777777" w:rsidTr="00D20A14">
        <w:trPr>
          <w:trHeight w:val="26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2E5D" w14:textId="57F9E5A5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84B9" w14:textId="77B540A7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0348040710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6600" w14:textId="29FEAFEF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0211" w14:textId="432C979B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215408" w:rsidRPr="003D3665" w14:paraId="4DC15535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F549" w14:textId="25D408C5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CBA9" w14:textId="76B2CCD5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D994" w14:textId="0BC4F758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CBAB" w14:textId="3F548943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343 906 853,87</w:t>
            </w:r>
          </w:p>
        </w:tc>
      </w:tr>
      <w:tr w:rsidR="00215408" w:rsidRPr="003D3665" w14:paraId="0ADEE07B" w14:textId="77777777" w:rsidTr="00B33E68">
        <w:trPr>
          <w:trHeight w:val="24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B649" w14:textId="33172BFE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D4CE" w14:textId="5969C1A0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A4DA" w14:textId="397D7675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F3A5" w14:textId="4546A207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180 000,00</w:t>
            </w:r>
          </w:p>
        </w:tc>
      </w:tr>
      <w:tr w:rsidR="00215408" w:rsidRPr="003D3665" w14:paraId="10A33D0E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7280" w14:textId="69244CB5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6B98" w14:textId="7A735DC0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90EA" w14:textId="600F9601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5406" w14:textId="36916E00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215408" w:rsidRPr="003D3665" w14:paraId="5DB54B55" w14:textId="77777777" w:rsidTr="00B33E68">
        <w:trPr>
          <w:trHeight w:val="14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F184" w14:textId="1EEC22DC" w:rsidR="00215408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2DF8" w14:textId="3CCC8945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0418200000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54D7" w14:textId="582AFA72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9C76" w14:textId="601CD3A8" w:rsidR="00215408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 w:rsidR="00215408" w:rsidRPr="003D3665" w14:paraId="681C71D5" w14:textId="77777777" w:rsidTr="00D20A14">
        <w:trPr>
          <w:trHeight w:val="18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EE73" w14:textId="48EEEE50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5AD7" w14:textId="5D81B483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B242" w14:textId="4333961F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8B1B" w14:textId="4C53C251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15408" w:rsidRPr="003D3665" w14:paraId="6EB10A37" w14:textId="77777777" w:rsidTr="00D20A14">
        <w:trPr>
          <w:trHeight w:val="8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EF38" w14:textId="29A529AA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EDF8" w14:textId="5CB0ECAA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0418300000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0688" w14:textId="238F7AD9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552B" w14:textId="12B0C64B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215408" w:rsidRPr="003D3665" w14:paraId="66FBA634" w14:textId="77777777" w:rsidTr="00B33E68">
        <w:trPr>
          <w:trHeight w:val="36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D7A5" w14:textId="698E0FB6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8B91" w14:textId="65DAEF09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FD1D" w14:textId="7BC75C6E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074B" w14:textId="55799E0A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215408" w:rsidRPr="003D3665" w14:paraId="4E458B3A" w14:textId="77777777" w:rsidTr="00B33E68">
        <w:trPr>
          <w:trHeight w:val="31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108D" w14:textId="5929F111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CE23" w14:textId="02C3F9B0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D12F" w14:textId="65055100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C1F4" w14:textId="091ABD53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215408" w:rsidRPr="003D3665" w14:paraId="57CBC732" w14:textId="77777777" w:rsidTr="00B33E68">
        <w:trPr>
          <w:trHeight w:val="23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04E3" w14:textId="177E3174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69FC" w14:textId="18408FC3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A324" w14:textId="1914A74A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792" w14:textId="045F9A8C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</w:tr>
      <w:tr w:rsidR="00215408" w:rsidRPr="003D3665" w14:paraId="756CEE9D" w14:textId="77777777" w:rsidTr="003F6981">
        <w:trPr>
          <w:trHeight w:val="19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BAFB" w14:textId="5E3128D4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111D" w14:textId="34054E0E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6EE3" w14:textId="1AF74D08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BCC6" w14:textId="3621D84E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215408" w:rsidRPr="003D3665" w14:paraId="696A2D74" w14:textId="77777777" w:rsidTr="00D20A14">
        <w:trPr>
          <w:trHeight w:val="29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F272" w14:textId="3970AD75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«Оценка фактического </w:t>
            </w:r>
            <w:proofErr w:type="gramStart"/>
            <w:r>
              <w:rPr>
                <w:b/>
                <w:bCs/>
                <w:sz w:val="20"/>
                <w:szCs w:val="20"/>
              </w:rPr>
              <w:t>состояния антитеррористической защищенности потенциальных объектов террористических посягательств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и мест массового пребывания людей»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F188" w14:textId="508D96E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BA76" w14:textId="537D684D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025B" w14:textId="4BD9292B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215408" w:rsidRPr="003D3665" w14:paraId="0900C1BA" w14:textId="77777777" w:rsidTr="00803528">
        <w:trPr>
          <w:trHeight w:val="25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B786" w14:textId="447C4263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573D" w14:textId="4F6A21E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848B" w14:textId="794228E5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A9FB" w14:textId="671EFA2D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132 000,00</w:t>
            </w:r>
          </w:p>
        </w:tc>
      </w:tr>
      <w:tr w:rsidR="00215408" w:rsidRPr="003D3665" w14:paraId="7F27262D" w14:textId="77777777" w:rsidTr="003F6981">
        <w:trPr>
          <w:trHeight w:val="16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B13E" w14:textId="3880A443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8BF7" w14:textId="089C620B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40B2" w14:textId="677FE5AD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CED2" w14:textId="477B45D0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343 244 853,87</w:t>
            </w:r>
          </w:p>
        </w:tc>
      </w:tr>
      <w:tr w:rsidR="00215408" w:rsidRPr="003D3665" w14:paraId="23254BBB" w14:textId="77777777" w:rsidTr="00D20A14">
        <w:trPr>
          <w:trHeight w:val="26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8F06" w14:textId="1E338EDF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AAA0" w14:textId="0C2EEAE1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A6F9" w14:textId="277473C7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7932" w14:textId="0AFD643D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343 244 853,87</w:t>
            </w:r>
          </w:p>
        </w:tc>
      </w:tr>
      <w:tr w:rsidR="00215408" w:rsidRPr="003D3665" w14:paraId="145489AC" w14:textId="77777777" w:rsidTr="00B33E68">
        <w:trPr>
          <w:trHeight w:val="33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133B" w14:textId="02CDFAF9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B785" w14:textId="34020489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312B" w14:textId="360617F2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463E" w14:textId="558E9E43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4 006 029,34</w:t>
            </w:r>
          </w:p>
        </w:tc>
      </w:tr>
      <w:tr w:rsidR="00215408" w:rsidRPr="003D3665" w14:paraId="15036FF5" w14:textId="77777777" w:rsidTr="00803528">
        <w:trPr>
          <w:trHeight w:val="5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5A76" w14:textId="35604FE8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2594" w14:textId="7D1CADF6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67E5" w14:textId="5CB8374E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A0D1" w14:textId="7066E21C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339 238 824,53</w:t>
            </w:r>
          </w:p>
        </w:tc>
      </w:tr>
      <w:tr w:rsidR="00215408" w:rsidRPr="003D3665" w14:paraId="2676F402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D190" w14:textId="4D76DDF1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46B3" w14:textId="3548C24E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FC26" w14:textId="61FC6DB8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FD58" w14:textId="17CAF946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15408" w:rsidRPr="003D3665" w14:paraId="71E0F124" w14:textId="77777777" w:rsidTr="00D20A14">
        <w:trPr>
          <w:trHeight w:val="20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BECD" w14:textId="35E844AF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A2A6" w14:textId="4BF1BEDD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B4E4" w14:textId="2B6C2EFF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4898" w14:textId="53E7620F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15408" w:rsidRPr="003D3665" w14:paraId="3398AD85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F115" w14:textId="0097A0D1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87F8" w14:textId="4989432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3106" w14:textId="55AEE00F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9DCD" w14:textId="30C6A8BC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215408" w:rsidRPr="003D3665" w14:paraId="509678B4" w14:textId="77777777" w:rsidTr="00B33E68">
        <w:trPr>
          <w:trHeight w:val="32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9E50" w14:textId="5C1BDAB1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121F" w14:textId="5798AA73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E56F" w14:textId="3ED1B719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D0AF" w14:textId="13C5165A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10 766 500,00</w:t>
            </w:r>
          </w:p>
        </w:tc>
      </w:tr>
      <w:tr w:rsidR="00215408" w:rsidRPr="003D3665" w14:paraId="55B24BB7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74E6" w14:textId="4AB29D20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6E6D" w14:textId="37EF2899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2163" w14:textId="1AA9CBC3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D259" w14:textId="72D2C55A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10 178 900,00</w:t>
            </w:r>
          </w:p>
        </w:tc>
      </w:tr>
      <w:tr w:rsidR="00215408" w:rsidRPr="003D3665" w14:paraId="238D55BF" w14:textId="77777777" w:rsidTr="00B33E68">
        <w:trPr>
          <w:trHeight w:val="31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8BD7" w14:textId="1EA89360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8135" w14:textId="2F1A4038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C0BF" w14:textId="347A12A7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27D7" w14:textId="596CE194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8 678 900,00</w:t>
            </w:r>
          </w:p>
        </w:tc>
      </w:tr>
      <w:tr w:rsidR="00215408" w:rsidRPr="003D3665" w14:paraId="7CBB823E" w14:textId="77777777" w:rsidTr="00B33E68">
        <w:trPr>
          <w:trHeight w:val="42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56C9" w14:textId="21112507" w:rsidR="00215408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FAB1" w14:textId="3458F2B8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2F72" w14:textId="4C979B26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F3CB" w14:textId="6896CB1E" w:rsidR="00215408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1 452 074,00</w:t>
            </w:r>
          </w:p>
        </w:tc>
      </w:tr>
      <w:tr w:rsidR="00215408" w:rsidRPr="003D3665" w14:paraId="2F0F32DC" w14:textId="77777777" w:rsidTr="00D20A14">
        <w:trPr>
          <w:trHeight w:val="23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7A03" w14:textId="6E6815B0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97BD" w14:textId="7F643BA7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EE8C" w14:textId="289C4CE5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563D" w14:textId="72419F4C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341 932,00</w:t>
            </w:r>
          </w:p>
        </w:tc>
      </w:tr>
      <w:tr w:rsidR="00215408" w:rsidRPr="003D3665" w14:paraId="5411084F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ED72" w14:textId="587DC3EF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3237" w14:textId="08ADA6F0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2EF1" w14:textId="13EC9850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878E" w14:textId="54C4D85C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215408" w:rsidRPr="003D3665" w14:paraId="5C6E2902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A19B" w14:textId="70803C14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8828" w14:textId="15BAC13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3FFE" w14:textId="07B96747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EED5" w14:textId="3709C0DB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326 539,14</w:t>
            </w:r>
          </w:p>
        </w:tc>
      </w:tr>
      <w:tr w:rsidR="00215408" w:rsidRPr="003D3665" w14:paraId="21E46596" w14:textId="77777777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2472" w14:textId="6A970412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E069" w14:textId="6C67F45E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026D" w14:textId="61D561FE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C0C0" w14:textId="4618B6B0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78 589,19</w:t>
            </w:r>
          </w:p>
        </w:tc>
      </w:tr>
      <w:tr w:rsidR="00215408" w:rsidRPr="003D3665" w14:paraId="63924050" w14:textId="77777777" w:rsidTr="00B33E68">
        <w:trPr>
          <w:trHeight w:val="18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EB2E" w14:textId="5A8E9705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2CAF" w14:textId="7C0E24C5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21C5" w14:textId="7B59BFB5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677F" w14:textId="0B798FED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405 013,67</w:t>
            </w:r>
          </w:p>
        </w:tc>
      </w:tr>
      <w:tr w:rsidR="00215408" w:rsidRPr="003D3665" w14:paraId="7CBEA542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1A58" w14:textId="18339FCA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A7A5" w14:textId="1A5F0342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1A38" w14:textId="6511785A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8F70" w14:textId="27918F3E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215408" w:rsidRPr="003D3665" w14:paraId="262D90E9" w14:textId="77777777" w:rsidTr="00B33E68">
        <w:trPr>
          <w:trHeight w:val="6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D2A2" w14:textId="6FFBEEC3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5BDB" w14:textId="3A14798B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B394" w14:textId="70C9377F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187F" w14:textId="56DB07F2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6 688 300,00</w:t>
            </w:r>
          </w:p>
        </w:tc>
      </w:tr>
      <w:tr w:rsidR="00215408" w:rsidRPr="003D3665" w14:paraId="1C3D79C6" w14:textId="77777777" w:rsidTr="00D20A14">
        <w:trPr>
          <w:trHeight w:val="9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0D24" w14:textId="68BA2005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F765" w14:textId="7B21CA93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A4F3" w14:textId="7E943C6F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CE27" w14:textId="6F753BD2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538 526,00</w:t>
            </w:r>
          </w:p>
        </w:tc>
      </w:tr>
      <w:tr w:rsidR="00215408" w:rsidRPr="003D3665" w14:paraId="57F11886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5EF8" w14:textId="292D3909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3939" w14:textId="47DB5D6F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ED31" w14:textId="14C60893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2E18" w14:textId="1A78DBA7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238 526,00</w:t>
            </w:r>
          </w:p>
        </w:tc>
      </w:tr>
      <w:tr w:rsidR="00215408" w:rsidRPr="003D3665" w14:paraId="3C1D976A" w14:textId="77777777" w:rsidTr="00B33E68">
        <w:trPr>
          <w:trHeight w:val="8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A34C" w14:textId="7C14FE28" w:rsidR="00215408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738D" w14:textId="317CA9C5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B300" w14:textId="3A32EA24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EB7B" w14:textId="036A3870" w:rsidR="00215408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215408" w:rsidRPr="003D3665" w14:paraId="610B230B" w14:textId="77777777" w:rsidTr="00D20A14">
        <w:trPr>
          <w:trHeight w:val="1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8D28" w14:textId="359ED010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1497" w14:textId="39BE88B3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D59F" w14:textId="5185A3D5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1CD6" w14:textId="6A8F82D9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215408" w:rsidRPr="003D3665" w14:paraId="7EC8AAED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4D05" w14:textId="52CF698F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Субсидия на приобретение оборудования для </w:t>
            </w:r>
            <w:proofErr w:type="gramStart"/>
            <w:r>
              <w:rPr>
                <w:b/>
                <w:bCs/>
                <w:sz w:val="20"/>
                <w:szCs w:val="20"/>
              </w:rPr>
              <w:t>малобюджетных спортивных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площадок по месту жительства и учебы в муниципальных образованиях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5B23" w14:textId="0C75914E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0889" w14:textId="54D0D056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50CC" w14:textId="3A3C8ACC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215408" w:rsidRPr="003D3665" w14:paraId="3B71704A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3A02" w14:textId="4C51FFD0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5EEE" w14:textId="398D8851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0518140006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A235" w14:textId="4A7AEA4B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AB9D" w14:textId="54C35B12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1 500 000,00</w:t>
            </w:r>
          </w:p>
        </w:tc>
      </w:tr>
      <w:tr w:rsidR="00215408" w:rsidRPr="003D3665" w14:paraId="36817AD7" w14:textId="77777777" w:rsidTr="00B33E68">
        <w:trPr>
          <w:trHeight w:val="17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A0F3" w14:textId="6AEF8BD9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4A7D" w14:textId="3EBB599A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90CC" w14:textId="475908FE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D7D2" w14:textId="447464B0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587 600,00</w:t>
            </w:r>
          </w:p>
        </w:tc>
      </w:tr>
      <w:tr w:rsidR="00215408" w:rsidRPr="003D3665" w14:paraId="2DDA0C6F" w14:textId="77777777" w:rsidTr="00B33E68">
        <w:trPr>
          <w:trHeight w:val="23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64FF" w14:textId="14A69680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4AC7" w14:textId="524322A0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7A59" w14:textId="73F36B8E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A22A" w14:textId="201EFDF6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487 600,00</w:t>
            </w:r>
          </w:p>
        </w:tc>
      </w:tr>
      <w:tr w:rsidR="00215408" w:rsidRPr="003D3665" w14:paraId="7A9C007E" w14:textId="77777777" w:rsidTr="003F6981">
        <w:trPr>
          <w:trHeight w:val="41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DCBC" w14:textId="383E1081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ED0A" w14:textId="28C0DF5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832E" w14:textId="1798C0E6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60CA" w14:textId="0894BFD5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487 600,00</w:t>
            </w:r>
          </w:p>
        </w:tc>
      </w:tr>
      <w:tr w:rsidR="00215408" w:rsidRPr="003D3665" w14:paraId="3309DA63" w14:textId="77777777" w:rsidTr="00D20A14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DD2E" w14:textId="27E928A3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системы патриотического воспитания и профилактика социально - негативных явлений в молодежной среде"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0DD9" w14:textId="5090FFB2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F308" w14:textId="68ED83D4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5266" w14:textId="18D8015F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15408" w:rsidRPr="003D3665" w14:paraId="357FE31E" w14:textId="77777777" w:rsidTr="00462538">
        <w:trPr>
          <w:trHeight w:val="17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DECF" w14:textId="2F663994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72AF" w14:textId="60A11395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61FD" w14:textId="2814A986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0C83" w14:textId="269A4752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215408" w:rsidRPr="003D3665" w14:paraId="46A0CA9D" w14:textId="77777777" w:rsidTr="00B33E68">
        <w:trPr>
          <w:trHeight w:val="28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D489" w14:textId="5C1F7281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4F0E" w14:textId="59DF9C86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AA45" w14:textId="6406338A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FF45" w14:textId="1B8D2582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14 562 800,00</w:t>
            </w:r>
          </w:p>
        </w:tc>
      </w:tr>
      <w:tr w:rsidR="00215408" w:rsidRPr="003D3665" w14:paraId="3A061A63" w14:textId="77777777" w:rsidTr="003F6981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CCFE" w14:textId="30CC2BAA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EB97" w14:textId="4610500D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C5FD" w14:textId="60E583C2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5558" w14:textId="764380B7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12 040 000,00</w:t>
            </w:r>
          </w:p>
        </w:tc>
      </w:tr>
      <w:tr w:rsidR="00215408" w:rsidRPr="003D3665" w14:paraId="37E1FEF8" w14:textId="77777777" w:rsidTr="00B33E68">
        <w:trPr>
          <w:trHeight w:val="25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26E7" w14:textId="26B1A61A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24B8" w14:textId="4E0C6CA6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4E2E" w14:textId="1BB13AA8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226A" w14:textId="73409537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12 040 000,00</w:t>
            </w:r>
          </w:p>
        </w:tc>
      </w:tr>
      <w:tr w:rsidR="00215408" w:rsidRPr="003D3665" w14:paraId="04193966" w14:textId="77777777" w:rsidTr="00B33E68">
        <w:trPr>
          <w:trHeight w:val="27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4E5A" w14:textId="6D5F7AB8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CB55" w14:textId="5EDB0F62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4071" w14:textId="7018FD21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EA3E" w14:textId="4FBF68A8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818 459,68</w:t>
            </w:r>
          </w:p>
        </w:tc>
      </w:tr>
      <w:tr w:rsidR="00215408" w:rsidRPr="003D3665" w14:paraId="2682E715" w14:textId="77777777" w:rsidTr="003F6981">
        <w:trPr>
          <w:trHeight w:val="21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AE9B" w14:textId="22B3AA05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651E" w14:textId="2C2E5B6A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36EB" w14:textId="036F1064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BB7F" w14:textId="334E7B74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818 459,68</w:t>
            </w:r>
          </w:p>
        </w:tc>
      </w:tr>
      <w:tr w:rsidR="00215408" w:rsidRPr="003D3665" w14:paraId="07B21DDB" w14:textId="77777777" w:rsidTr="00D20A14">
        <w:trPr>
          <w:trHeight w:val="29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D258" w14:textId="7068F056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38EA" w14:textId="14422B64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0C4D" w14:textId="697948E4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AEA7" w14:textId="0A707410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2 677 851,00</w:t>
            </w:r>
          </w:p>
        </w:tc>
      </w:tr>
      <w:tr w:rsidR="00215408" w:rsidRPr="003D3665" w14:paraId="4B43E030" w14:textId="77777777" w:rsidTr="00B33E68">
        <w:trPr>
          <w:trHeight w:val="29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FE39" w14:textId="6EFFEB29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BC3A" w14:textId="30AD35F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061800Р710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F004" w14:textId="11A194CD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6EFE" w14:textId="7C673303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2 677 851,00</w:t>
            </w:r>
          </w:p>
        </w:tc>
      </w:tr>
      <w:tr w:rsidR="00215408" w:rsidRPr="003D3665" w14:paraId="5CE3FEC2" w14:textId="77777777" w:rsidTr="00B33E68">
        <w:trPr>
          <w:trHeight w:val="27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6A15" w14:textId="57846EF5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5689" w14:textId="6A2E4B0E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0618040910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945E" w14:textId="2B755DEA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C8BE" w14:textId="3C85A705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8 543 689,32</w:t>
            </w:r>
          </w:p>
        </w:tc>
      </w:tr>
      <w:tr w:rsidR="00215408" w:rsidRPr="003D3665" w14:paraId="1CA116BD" w14:textId="77777777" w:rsidTr="00B33E68">
        <w:trPr>
          <w:trHeight w:val="28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3B3C" w14:textId="3AFCB5C0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2FB4" w14:textId="147CCBCE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0618040910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1477" w14:textId="20C36118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C751" w14:textId="373CDBEF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8 543 689,32</w:t>
            </w:r>
          </w:p>
        </w:tc>
      </w:tr>
      <w:tr w:rsidR="00215408" w:rsidRPr="003D3665" w14:paraId="41EB0ACD" w14:textId="77777777" w:rsidTr="00D20A14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1FDB" w14:textId="64EEE9CC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1489" w14:textId="647BAB8F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AEE7" w14:textId="585558F4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934E" w14:textId="58D9C28F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215408" w:rsidRPr="003D3665" w14:paraId="6D7413B5" w14:textId="77777777" w:rsidTr="00B33E68">
        <w:trPr>
          <w:trHeight w:val="17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30CA" w14:textId="53A3E550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98D0" w14:textId="283D8BAA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3EE6" w14:textId="608A8058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E781" w14:textId="62856A35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215408" w:rsidRPr="003D3665" w14:paraId="07B3A88A" w14:textId="77777777" w:rsidTr="00B33E68">
        <w:trPr>
          <w:trHeight w:val="23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EA69" w14:textId="7C00F281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8819" w14:textId="5C47E9CA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0BA3" w14:textId="437E28C0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3CE9" w14:textId="1E6F14AE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1 038 819,42</w:t>
            </w:r>
          </w:p>
        </w:tc>
      </w:tr>
      <w:tr w:rsidR="00215408" w:rsidRPr="003D3665" w14:paraId="55388CA4" w14:textId="77777777" w:rsidTr="00D20A14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6D35" w14:textId="0DDAE542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5122" w14:textId="240AB78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7F1C" w14:textId="373B1C8F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3574" w14:textId="6FF6584E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1 038 819,42</w:t>
            </w:r>
          </w:p>
        </w:tc>
      </w:tr>
      <w:tr w:rsidR="00215408" w:rsidRPr="003D3665" w14:paraId="6413709A" w14:textId="77777777" w:rsidTr="00E675E2">
        <w:trPr>
          <w:trHeight w:val="11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3FD3" w14:textId="0B719555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7019" w14:textId="3E1E2B19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3F08" w14:textId="084CFDDE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E879" w14:textId="695516E0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1 483 980,58</w:t>
            </w:r>
          </w:p>
        </w:tc>
      </w:tr>
      <w:tr w:rsidR="00215408" w:rsidRPr="003D3665" w14:paraId="2F24AA70" w14:textId="77777777" w:rsidTr="00D20A14">
        <w:trPr>
          <w:trHeight w:val="28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AD85" w14:textId="5210646A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9E88" w14:textId="5CAF2BB1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B1BA" w14:textId="7F71A807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231C" w14:textId="57E0433B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1 483 980,58</w:t>
            </w:r>
          </w:p>
        </w:tc>
      </w:tr>
      <w:tr w:rsidR="00215408" w:rsidRPr="003D3665" w14:paraId="0D9EF979" w14:textId="77777777" w:rsidTr="001C59C9">
        <w:trPr>
          <w:trHeight w:val="17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462F" w14:textId="3A343B4C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3518" w14:textId="52ED7090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A027" w14:textId="0A6D4229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C81F" w14:textId="5743B8A0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409 516 432,77</w:t>
            </w:r>
          </w:p>
        </w:tc>
      </w:tr>
      <w:tr w:rsidR="00215408" w:rsidRPr="003D3665" w14:paraId="4CD1160D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50E1" w14:textId="3E6000EE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8ADF" w14:textId="0A094021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83A0" w14:textId="05189171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5934" w14:textId="2B145910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177 255 478,06</w:t>
            </w:r>
          </w:p>
        </w:tc>
      </w:tr>
      <w:tr w:rsidR="00215408" w:rsidRPr="003D3665" w14:paraId="115145C3" w14:textId="77777777" w:rsidTr="00D20A14">
        <w:trPr>
          <w:trHeight w:val="22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DBB9" w14:textId="72F7D97E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0A5F" w14:textId="55D37F66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A0E7" w14:textId="69176171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6ED8" w14:textId="07329BC9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101 170 028,30</w:t>
            </w:r>
          </w:p>
        </w:tc>
      </w:tr>
      <w:tr w:rsidR="00215408" w:rsidRPr="003D3665" w14:paraId="6DCC79A3" w14:textId="77777777" w:rsidTr="00B33E68">
        <w:trPr>
          <w:trHeight w:val="13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15E4" w14:textId="7E9464D4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B3AE" w14:textId="2C40A744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EAC3" w14:textId="704F8F92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F86E" w14:textId="40070223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24 750 000,00</w:t>
            </w:r>
          </w:p>
        </w:tc>
      </w:tr>
      <w:tr w:rsidR="00215408" w:rsidRPr="003D3665" w14:paraId="7A5AB998" w14:textId="77777777" w:rsidTr="00D20A14">
        <w:trPr>
          <w:trHeight w:val="17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5D19" w14:textId="0DF21DC6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5DB9" w14:textId="192B0ECF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73A7" w14:textId="781496A4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8171" w14:textId="718ACBD1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24 750 000,00</w:t>
            </w:r>
          </w:p>
        </w:tc>
      </w:tr>
      <w:tr w:rsidR="00215408" w:rsidRPr="003D3665" w14:paraId="4BAFB46B" w14:textId="77777777" w:rsidTr="00D20A14">
        <w:trPr>
          <w:trHeight w:val="19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EBA4" w14:textId="1DE5B6B4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A9F3" w14:textId="3B9C417D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B209" w14:textId="4B2377E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C62E" w14:textId="079B9CDD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6 000 000,00</w:t>
            </w:r>
          </w:p>
        </w:tc>
      </w:tr>
      <w:tr w:rsidR="00215408" w:rsidRPr="003D3665" w14:paraId="387DB0B8" w14:textId="77777777" w:rsidTr="00D20A14">
        <w:trPr>
          <w:trHeight w:val="9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4151" w14:textId="0687BB04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8F1A" w14:textId="442FDCA6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A7A5" w14:textId="14236DF6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3E8E" w14:textId="23DD7DDD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6 000 000,00</w:t>
            </w:r>
          </w:p>
        </w:tc>
      </w:tr>
      <w:tr w:rsidR="00215408" w:rsidRPr="003D3665" w14:paraId="7B42694F" w14:textId="77777777" w:rsidTr="00B33E68">
        <w:trPr>
          <w:trHeight w:val="43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423C" w14:textId="3CC53151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C4E5" w14:textId="045A7424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81DF" w14:textId="5D6CB696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2B71" w14:textId="1E535F35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70 420 028,30</w:t>
            </w:r>
          </w:p>
        </w:tc>
      </w:tr>
      <w:tr w:rsidR="00215408" w:rsidRPr="003D3665" w14:paraId="21FCDA83" w14:textId="77777777" w:rsidTr="00B33E68">
        <w:trPr>
          <w:trHeight w:val="3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050B" w14:textId="3F374701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4EE3" w14:textId="458E735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36C7" w14:textId="7B4B2E4E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41BE" w14:textId="3B792D70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70 420 028,30</w:t>
            </w:r>
          </w:p>
        </w:tc>
      </w:tr>
      <w:tr w:rsidR="00215408" w:rsidRPr="003D3665" w14:paraId="2009D46B" w14:textId="77777777" w:rsidTr="00462538">
        <w:trPr>
          <w:trHeight w:val="10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87D0" w14:textId="12BF04B7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278E" w14:textId="27894CF6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4920" w14:textId="77AD1BA4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48F5" w14:textId="72CA57DB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35 576 149,76</w:t>
            </w:r>
          </w:p>
        </w:tc>
      </w:tr>
      <w:tr w:rsidR="00215408" w:rsidRPr="003D3665" w14:paraId="37EAE28B" w14:textId="77777777" w:rsidTr="00B33E68">
        <w:trPr>
          <w:trHeight w:val="42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D88D" w14:textId="2F621B0A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5E3B" w14:textId="56AFA512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E270" w14:textId="1548AF2A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B6D4" w14:textId="34F334DB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35 576 149,76</w:t>
            </w:r>
          </w:p>
        </w:tc>
      </w:tr>
      <w:tr w:rsidR="00215408" w:rsidRPr="003D3665" w14:paraId="4A66C46E" w14:textId="77777777" w:rsidTr="00B33E68">
        <w:trPr>
          <w:trHeight w:val="14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CE54" w14:textId="2C3C86F2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5291" w14:textId="2A6680ED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6DA7" w14:textId="1D3DF7E2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6580" w14:textId="65DCF5AC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40 509 300,00</w:t>
            </w:r>
          </w:p>
        </w:tc>
      </w:tr>
      <w:tr w:rsidR="00215408" w:rsidRPr="003D3665" w14:paraId="19D21CB4" w14:textId="77777777" w:rsidTr="00B33E68">
        <w:trPr>
          <w:trHeight w:val="27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7D23" w14:textId="1DD69571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Межбюджетные трансферты на дорожную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8500" w14:textId="62F37B1B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304F" w14:textId="2BBCE4E8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2257" w14:textId="735B2D9B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12 009 300,00</w:t>
            </w:r>
          </w:p>
        </w:tc>
      </w:tr>
      <w:tr w:rsidR="00215408" w:rsidRPr="003D3665" w14:paraId="490A5994" w14:textId="77777777" w:rsidTr="003F6981">
        <w:trPr>
          <w:trHeight w:val="1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E89A" w14:textId="4AEBFA69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332A" w14:textId="42752CC3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9637" w14:textId="3DEFBFDB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B285" w14:textId="61ABEF60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12 009 300,00</w:t>
            </w:r>
          </w:p>
        </w:tc>
      </w:tr>
      <w:tr w:rsidR="00215408" w:rsidRPr="003D3665" w14:paraId="24074ABA" w14:textId="77777777" w:rsidTr="00462538">
        <w:trPr>
          <w:trHeight w:val="10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64A0" w14:textId="71F8F389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0A25" w14:textId="01C440C3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07182SД000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F3E0" w14:textId="388F72A7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A854" w14:textId="7438170B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28 500 000,00</w:t>
            </w:r>
          </w:p>
        </w:tc>
      </w:tr>
      <w:tr w:rsidR="00215408" w:rsidRPr="003D3665" w14:paraId="623E0B60" w14:textId="77777777" w:rsidTr="00B33E68">
        <w:trPr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7B7D" w14:textId="6CAB634F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53E8" w14:textId="57B2AA7E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07182SД000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E1E4" w14:textId="4672C7F9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D647" w14:textId="725D8FE3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28 500 000,00</w:t>
            </w:r>
          </w:p>
        </w:tc>
      </w:tr>
      <w:tr w:rsidR="00215408" w:rsidRPr="003D3665" w14:paraId="0F590E6C" w14:textId="77777777" w:rsidTr="003F6981">
        <w:trPr>
          <w:trHeight w:val="1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5AD0" w14:textId="0096DE04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977C" w14:textId="629906C7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332F" w14:textId="316B2573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6DD3" w14:textId="6CA743D4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204 715 462,92</w:t>
            </w:r>
          </w:p>
        </w:tc>
      </w:tr>
      <w:tr w:rsidR="00215408" w:rsidRPr="003D3665" w14:paraId="44EFD75C" w14:textId="77777777" w:rsidTr="00B33E68">
        <w:trPr>
          <w:trHeight w:val="19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05BF" w14:textId="67CBE8D0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5948" w14:textId="2891A80B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2AC0" w14:textId="4E547515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CA83" w14:textId="761A4605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106 509 962,92</w:t>
            </w:r>
          </w:p>
        </w:tc>
      </w:tr>
      <w:tr w:rsidR="00215408" w:rsidRPr="003D3665" w14:paraId="5C71906B" w14:textId="77777777" w:rsidTr="003F6981">
        <w:trPr>
          <w:trHeight w:val="24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C11C" w14:textId="53B3095F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1D1A" w14:textId="194C10C1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1E53" w14:textId="1AFA6A51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329E" w14:textId="47A1CA0C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81 844 762,92</w:t>
            </w:r>
          </w:p>
        </w:tc>
      </w:tr>
      <w:tr w:rsidR="00215408" w:rsidRPr="003D3665" w14:paraId="06455D76" w14:textId="77777777" w:rsidTr="00DC670F">
        <w:trPr>
          <w:trHeight w:val="12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3B7B" w14:textId="025F7C43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92A9" w14:textId="342BEFA4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20FB" w14:textId="3C00641D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10E0" w14:textId="7F8CE6AF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15 653 450,00</w:t>
            </w:r>
          </w:p>
        </w:tc>
      </w:tr>
      <w:tr w:rsidR="00215408" w:rsidRPr="003D3665" w14:paraId="77E27B09" w14:textId="77777777" w:rsidTr="00B33E68">
        <w:trPr>
          <w:trHeight w:val="32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238D" w14:textId="0D0794CE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AE16" w14:textId="33E6892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8856" w14:textId="7AFE72CA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3F4F" w14:textId="61A8CC9D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58 379 460,00</w:t>
            </w:r>
          </w:p>
        </w:tc>
      </w:tr>
      <w:tr w:rsidR="00215408" w:rsidRPr="003D3665" w14:paraId="18F0BD90" w14:textId="77777777" w:rsidTr="003F6981">
        <w:trPr>
          <w:trHeight w:val="33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F118" w14:textId="61D1609E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040E" w14:textId="671924C4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5ADD" w14:textId="2011E3CB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9897" w14:textId="24150B2D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7 811 852,92</w:t>
            </w:r>
          </w:p>
        </w:tc>
      </w:tr>
      <w:tr w:rsidR="00215408" w:rsidRPr="003D3665" w14:paraId="6054013A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F595" w14:textId="6B220CB9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3EC7" w14:textId="33F048A0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367A" w14:textId="53BDA403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CC85" w14:textId="0A1B1009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24 665 200,00</w:t>
            </w:r>
          </w:p>
        </w:tc>
      </w:tr>
      <w:tr w:rsidR="00215408" w:rsidRPr="003D3665" w14:paraId="2361CD1B" w14:textId="77777777" w:rsidTr="00B33E68">
        <w:trPr>
          <w:trHeight w:val="44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F21A" w14:textId="61296564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95BB" w14:textId="4BEB1870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E8F3" w14:textId="6E4A69B4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66BA" w14:textId="473FD700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24 665 200,00</w:t>
            </w:r>
          </w:p>
        </w:tc>
      </w:tr>
      <w:tr w:rsidR="00215408" w:rsidRPr="003D3665" w14:paraId="013A3541" w14:textId="77777777" w:rsidTr="003F6981">
        <w:trPr>
          <w:trHeight w:val="32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4F0F" w14:textId="5569B0F0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F2E0" w14:textId="21EEB8E4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621B" w14:textId="1AAA1C64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5A68" w14:textId="7A5380CC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215408" w:rsidRPr="003D3665" w14:paraId="21CF60FA" w14:textId="77777777" w:rsidTr="00B33E68">
        <w:trPr>
          <w:trHeight w:val="27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C08D" w14:textId="230454AC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B512" w14:textId="0EC4676A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3C55" w14:textId="2767ED63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614C" w14:textId="0D369EFA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215408" w:rsidRPr="003D3665" w14:paraId="4DB5E947" w14:textId="77777777" w:rsidTr="00B33E68">
        <w:trPr>
          <w:trHeight w:val="3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0B6C" w14:textId="05266D7D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F558" w14:textId="5DDA1264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F2E9" w14:textId="37BA7226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8220" w14:textId="2808C17E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3 364 900,00</w:t>
            </w:r>
          </w:p>
        </w:tc>
      </w:tr>
      <w:tr w:rsidR="00215408" w:rsidRPr="003D3665" w14:paraId="050D76EC" w14:textId="77777777" w:rsidTr="00462538">
        <w:trPr>
          <w:trHeight w:val="30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38F6" w14:textId="0E59E144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"Финансовое обеспечение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компенсации расходов бюджетов сельских поселений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Каргасокского района по организации электроснабжения от дизельных электростанций"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0BFD" w14:textId="556FC474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9B7C" w14:textId="475BF6BC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D530" w14:textId="043F74F2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215408" w:rsidRPr="003D3665" w14:paraId="34E94AD2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DF2C" w14:textId="79846E54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97F8" w14:textId="7C5BE974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B7AC" w14:textId="4E882529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0C44" w14:textId="0A104FF0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215408" w:rsidRPr="003D3665" w14:paraId="08B1AE59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2404" w14:textId="17EECBE6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A378" w14:textId="06598D4F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E95D" w14:textId="616FC336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8C85" w14:textId="108CE747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94 840 600,00</w:t>
            </w:r>
          </w:p>
        </w:tc>
      </w:tr>
      <w:tr w:rsidR="00215408" w:rsidRPr="003D3665" w14:paraId="0FE1D951" w14:textId="77777777" w:rsidTr="00D20A14">
        <w:trPr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529E" w14:textId="4B5CB80F" w:rsidR="00215408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396A" w14:textId="1807D1DD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4BF5" w14:textId="5C393A02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D58A" w14:textId="5302D0B0" w:rsidR="00215408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3 345 000,00</w:t>
            </w:r>
          </w:p>
        </w:tc>
      </w:tr>
      <w:tr w:rsidR="00215408" w:rsidRPr="003D3665" w14:paraId="6F58E013" w14:textId="77777777" w:rsidTr="00D20A14">
        <w:trPr>
          <w:trHeight w:val="28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A528" w14:textId="3F713D41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DA3B" w14:textId="37D78906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D616" w14:textId="26ACFC5B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DCDE" w14:textId="770C1424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3 220 000,00</w:t>
            </w:r>
          </w:p>
        </w:tc>
      </w:tr>
      <w:tr w:rsidR="00215408" w:rsidRPr="003D3665" w14:paraId="2262496D" w14:textId="77777777" w:rsidTr="003F6981">
        <w:trPr>
          <w:trHeight w:val="29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3848" w14:textId="7AF8816B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F3E6" w14:textId="04FEF33D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C547" w14:textId="24B72C30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FF0B" w14:textId="4B440383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3 100 000,00</w:t>
            </w:r>
          </w:p>
        </w:tc>
      </w:tr>
      <w:tr w:rsidR="00215408" w:rsidRPr="003D3665" w14:paraId="7A39A4AC" w14:textId="77777777" w:rsidTr="00D20A14">
        <w:trPr>
          <w:trHeight w:val="9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9AF6" w14:textId="545BF109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AA54" w14:textId="79D70216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45FC" w14:textId="3F4AA138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BCD8" w14:textId="02AB694B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215408" w:rsidRPr="003D3665" w14:paraId="71A0FE34" w14:textId="77777777" w:rsidTr="003F6981">
        <w:trPr>
          <w:trHeight w:val="15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6481" w14:textId="7C478F5F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72D2" w14:textId="15C5D71A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A07A" w14:textId="79568534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5F62" w14:textId="6627CA53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125 000,00</w:t>
            </w:r>
          </w:p>
        </w:tc>
      </w:tr>
      <w:tr w:rsidR="00215408" w:rsidRPr="003D3665" w14:paraId="3E7FCD78" w14:textId="77777777" w:rsidTr="00B33E68">
        <w:trPr>
          <w:trHeight w:val="19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F54B" w14:textId="041E6CD5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2760" w14:textId="5DB84946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3B47" w14:textId="07BE0A74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15D8" w14:textId="42FBFA3F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30 500,00</w:t>
            </w:r>
          </w:p>
        </w:tc>
      </w:tr>
      <w:tr w:rsidR="00215408" w:rsidRPr="003D3665" w14:paraId="30E2DBED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51CE" w14:textId="668B8E6E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242D" w14:textId="5220EC5C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B21B" w14:textId="48EB3DE7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94E5" w14:textId="799CA3D0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94 500,00</w:t>
            </w:r>
          </w:p>
        </w:tc>
      </w:tr>
      <w:tr w:rsidR="00215408" w:rsidRPr="003D3665" w14:paraId="28907A45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D88F" w14:textId="46AE4228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A809" w14:textId="1FC9011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430D" w14:textId="0E22F178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2522" w14:textId="375D5248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141 760,00</w:t>
            </w:r>
          </w:p>
        </w:tc>
      </w:tr>
      <w:tr w:rsidR="00215408" w:rsidRPr="003D3665" w14:paraId="6B3644A0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78A4" w14:textId="7F213472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</w:t>
            </w:r>
            <w:r>
              <w:rPr>
                <w:b/>
                <w:bCs/>
                <w:sz w:val="20"/>
                <w:szCs w:val="20"/>
              </w:rPr>
              <w:lastRenderedPageBreak/>
              <w:t>должности"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01AB" w14:textId="0BFF3BA6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0748000000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F202" w14:textId="6CE4C9D0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1E5A" w14:textId="676DC339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141 760,00</w:t>
            </w:r>
          </w:p>
        </w:tc>
      </w:tr>
      <w:tr w:rsidR="00215408" w:rsidRPr="003D3665" w14:paraId="72E735E1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977A" w14:textId="5AE9CFC3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Организация получения муниципальными служащими </w:t>
            </w:r>
            <w:proofErr w:type="gramStart"/>
            <w:r>
              <w:rPr>
                <w:b/>
                <w:bCs/>
                <w:sz w:val="20"/>
                <w:szCs w:val="20"/>
              </w:rPr>
              <w:t>дополнительного профессионального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E5C8" w14:textId="29BE27A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07EC" w14:textId="5FF6FE4D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8954" w14:textId="4946BE8A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141 760,00</w:t>
            </w:r>
          </w:p>
        </w:tc>
      </w:tr>
      <w:tr w:rsidR="00215408" w:rsidRPr="003D3665" w14:paraId="551F48E0" w14:textId="77777777" w:rsidTr="00B33E68">
        <w:trPr>
          <w:trHeight w:val="3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EBD4" w14:textId="772F84A0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FDDA" w14:textId="155C0CD3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8C3B" w14:textId="3B930402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8CD2" w14:textId="2C885A06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36 233,00</w:t>
            </w:r>
          </w:p>
        </w:tc>
      </w:tr>
      <w:tr w:rsidR="00215408" w:rsidRPr="003D3665" w14:paraId="43233328" w14:textId="77777777" w:rsidTr="00B33E68">
        <w:trPr>
          <w:trHeight w:val="51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AB7E" w14:textId="40EA7D0A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CCC1" w14:textId="6B889B43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C2A3" w14:textId="4A260CD5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955F" w14:textId="61104180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105 527,00</w:t>
            </w:r>
          </w:p>
        </w:tc>
      </w:tr>
      <w:tr w:rsidR="00215408" w:rsidRPr="003D3665" w14:paraId="0469A891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509C" w14:textId="6BC98AFB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4AA8" w14:textId="616D9066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1501" w14:textId="78F0F180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9883" w14:textId="60F22F24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7 909 560,00</w:t>
            </w:r>
          </w:p>
        </w:tc>
      </w:tr>
      <w:tr w:rsidR="00215408" w:rsidRPr="003D3665" w14:paraId="73D3F467" w14:textId="77777777" w:rsidTr="00B33E68">
        <w:trPr>
          <w:trHeight w:val="25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8762" w14:textId="24BB7511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AA18" w14:textId="3E0650E5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3F59" w14:textId="08E204B6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10FF" w14:textId="37EEAA13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7 909 560,00</w:t>
            </w:r>
          </w:p>
        </w:tc>
      </w:tr>
      <w:tr w:rsidR="00215408" w:rsidRPr="003D3665" w14:paraId="02770AA4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17AB" w14:textId="389E89A7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C587" w14:textId="4C992B38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8DAE" w14:textId="674EC241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2A8D" w14:textId="4D4EBAFE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92 412,98</w:t>
            </w:r>
          </w:p>
        </w:tc>
      </w:tr>
      <w:tr w:rsidR="00215408" w:rsidRPr="003D3665" w14:paraId="6E710389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D786" w14:textId="24514BFE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F985" w14:textId="05A21030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3998" w14:textId="6980CD75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6F4E" w14:textId="5E25ABB5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7 817 147,02</w:t>
            </w:r>
          </w:p>
        </w:tc>
      </w:tr>
      <w:tr w:rsidR="00215408" w:rsidRPr="003D3665" w14:paraId="1806878D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96E2" w14:textId="3BA74065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162C" w14:textId="2A92F29C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6710" w14:textId="4B635BA3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7DEB" w14:textId="732C6809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16 149 171,79</w:t>
            </w:r>
          </w:p>
        </w:tc>
      </w:tr>
      <w:tr w:rsidR="00215408" w:rsidRPr="003D3665" w14:paraId="7AE9466A" w14:textId="77777777" w:rsidTr="00D20A14">
        <w:trPr>
          <w:trHeight w:val="1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E445" w14:textId="5E1A1D52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FFCF" w14:textId="7FD1DB13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92BF" w14:textId="76F022D6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8E77" w14:textId="31203E40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15 518 171,79</w:t>
            </w:r>
          </w:p>
        </w:tc>
      </w:tr>
      <w:tr w:rsidR="00215408" w:rsidRPr="003D3665" w14:paraId="1176D310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52E2" w14:textId="682289E3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840A" w14:textId="6F26B604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4899" w14:textId="13C9A53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1509" w14:textId="2EE637A5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15 518 171,79</w:t>
            </w:r>
          </w:p>
        </w:tc>
      </w:tr>
      <w:tr w:rsidR="00215408" w:rsidRPr="003D3665" w14:paraId="1D933A50" w14:textId="77777777" w:rsidTr="00B33E68">
        <w:trPr>
          <w:trHeight w:val="21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C9A8" w14:textId="5B0B6257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F864" w14:textId="4DE2E02E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DD4E" w14:textId="24B947C5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F665" w14:textId="57B5F509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14 759 355,00</w:t>
            </w:r>
          </w:p>
        </w:tc>
      </w:tr>
      <w:tr w:rsidR="00215408" w:rsidRPr="003D3665" w14:paraId="69EE4337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DCB0" w14:textId="0AA39B2C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2CAB" w14:textId="19CCD405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8910" w14:textId="180C5FC3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2F10" w14:textId="17074A2B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758 816,79</w:t>
            </w:r>
          </w:p>
        </w:tc>
      </w:tr>
      <w:tr w:rsidR="00215408" w:rsidRPr="003D3665" w14:paraId="342FB0C6" w14:textId="77777777" w:rsidTr="00462538">
        <w:trPr>
          <w:trHeight w:val="26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7CFA" w14:textId="78EEACEF" w:rsidR="00215408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8785" w14:textId="37C65091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C72A" w14:textId="7A0BC90A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8BE4" w14:textId="12922745" w:rsidR="00215408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215408" w:rsidRPr="003D3665" w14:paraId="425E9B5C" w14:textId="77777777" w:rsidTr="00B33E68">
        <w:trPr>
          <w:trHeight w:val="28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7B04" w14:textId="741D34EE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0F2F" w14:textId="3A790C0E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69E6" w14:textId="62BE4847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5EA4" w14:textId="2A4B63B5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215408" w:rsidRPr="003D3665" w14:paraId="1B3ECE27" w14:textId="77777777" w:rsidTr="00E675E2">
        <w:trPr>
          <w:trHeight w:val="19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F3D6" w14:textId="1D0A20E4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234D" w14:textId="198906C6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EA2E" w14:textId="75CF273B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E32B" w14:textId="38AB562C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631 000,00</w:t>
            </w:r>
          </w:p>
        </w:tc>
      </w:tr>
      <w:tr w:rsidR="00215408" w:rsidRPr="003D3665" w14:paraId="6DC969A6" w14:textId="77777777" w:rsidTr="003F6981">
        <w:trPr>
          <w:trHeight w:val="6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665D" w14:textId="797D350A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E078" w14:textId="730896F0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178A" w14:textId="543EE150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C899" w14:textId="12A30009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1 731 340,56</w:t>
            </w:r>
          </w:p>
        </w:tc>
      </w:tr>
      <w:tr w:rsidR="00215408" w:rsidRPr="003D3665" w14:paraId="529D9C65" w14:textId="77777777" w:rsidTr="00B33E68">
        <w:trPr>
          <w:trHeight w:val="19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FDDD" w14:textId="7D0CB84E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EB2A" w14:textId="79F971D6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88F8" w14:textId="6745FCB2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5C5A" w14:textId="1B8CAE78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1 180 000,00</w:t>
            </w:r>
          </w:p>
        </w:tc>
      </w:tr>
      <w:tr w:rsidR="00215408" w:rsidRPr="003D3665" w14:paraId="3BAC917B" w14:textId="77777777" w:rsidTr="00B33E68">
        <w:trPr>
          <w:trHeight w:val="13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B546" w14:textId="54A67A5E" w:rsidR="00215408" w:rsidRDefault="00215408" w:rsidP="0021540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F08F" w14:textId="57D5DD3D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6547" w14:textId="72FCE63D" w:rsidR="00215408" w:rsidRDefault="00215408" w:rsidP="0021540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5200" w14:textId="53806FAB" w:rsidR="00215408" w:rsidRDefault="00215408" w:rsidP="0021540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1 180 000,00</w:t>
            </w:r>
          </w:p>
        </w:tc>
      </w:tr>
      <w:tr w:rsidR="00215408" w:rsidRPr="003D3665" w14:paraId="0DC57EF9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0076" w14:textId="646CA2B0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9479" w14:textId="387D3722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A51F" w14:textId="6E3130D3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74D3" w14:textId="3E645F33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215408" w:rsidRPr="003D3665" w14:paraId="18C1CE69" w14:textId="77777777" w:rsidTr="003F6981">
        <w:trPr>
          <w:trHeight w:val="16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D266" w14:textId="75463867" w:rsidR="00215408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78E3" w14:textId="5E8FC5FA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4A3F" w14:textId="52A2C1F0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2C0D" w14:textId="4366FC1B" w:rsidR="00215408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215408" w:rsidRPr="003D3665" w14:paraId="0914C506" w14:textId="77777777" w:rsidTr="00D20A14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43E5" w14:textId="678B3D5E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9968" w14:textId="10278432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163A" w14:textId="4969A8AC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9B0B" w14:textId="2F31FD18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215408" w:rsidRPr="003D3665" w14:paraId="49313029" w14:textId="77777777" w:rsidTr="00B33E68">
        <w:trPr>
          <w:trHeight w:val="15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2A5A" w14:textId="1A0A8EE2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Субсидия бюджетам муниципальных образований Томской области на </w:t>
            </w:r>
            <w:proofErr w:type="spellStart"/>
            <w:r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C138" w14:textId="14DE1CFE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6B5F" w14:textId="458E3694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CFCF" w14:textId="0EEC774B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135 000,00</w:t>
            </w:r>
          </w:p>
        </w:tc>
      </w:tr>
      <w:tr w:rsidR="00215408" w:rsidRPr="003D3665" w14:paraId="14B07A8C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6750" w14:textId="1686184B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60C5" w14:textId="19A939CB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5763" w14:textId="7D26D68C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2112" w14:textId="1A22B834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135 000,00</w:t>
            </w:r>
          </w:p>
        </w:tc>
      </w:tr>
      <w:tr w:rsidR="00215408" w:rsidRPr="003D3665" w14:paraId="2B84A055" w14:textId="77777777" w:rsidTr="00B33E68">
        <w:trPr>
          <w:trHeight w:val="22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F984" w14:textId="6A6C908D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</w:t>
            </w:r>
            <w:r>
              <w:rPr>
                <w:b/>
                <w:bCs/>
                <w:sz w:val="20"/>
                <w:szCs w:val="20"/>
              </w:rPr>
              <w:lastRenderedPageBreak/>
              <w:t>развитие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20B0" w14:textId="2C695A9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0918040080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AA58" w14:textId="1FC240C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EAD4" w14:textId="7F9E347F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35 000,00</w:t>
            </w:r>
          </w:p>
        </w:tc>
      </w:tr>
      <w:tr w:rsidR="00215408" w:rsidRPr="003D3665" w14:paraId="0253DF69" w14:textId="77777777" w:rsidTr="00462538">
        <w:trPr>
          <w:trHeight w:val="21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A423" w14:textId="0156E511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A297" w14:textId="3FCAE592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4676" w14:textId="5848C51F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DAE8" w14:textId="0DE811FC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35 000,00</w:t>
            </w:r>
          </w:p>
        </w:tc>
      </w:tr>
      <w:tr w:rsidR="00215408" w:rsidRPr="003D3665" w14:paraId="55CAB333" w14:textId="77777777" w:rsidTr="003F6981">
        <w:trPr>
          <w:trHeight w:val="1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6C8D" w14:textId="68E64AD1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Реализация мероприятий по развитию </w:t>
            </w:r>
            <w:proofErr w:type="spellStart"/>
            <w:r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39E9" w14:textId="20C7A157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8492" w14:textId="083C4DD1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C895" w14:textId="6F96E348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15408" w:rsidRPr="003D3665" w14:paraId="6C7CE715" w14:textId="77777777" w:rsidTr="00D20A14">
        <w:trPr>
          <w:trHeight w:val="9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98C5" w14:textId="57605F7C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B754" w14:textId="40BB8EA6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0918040240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CB5B" w14:textId="4BE36AFD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6AF4" w14:textId="153D355B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215408" w:rsidRPr="003D3665" w14:paraId="2B1D0605" w14:textId="77777777" w:rsidTr="00B33E68">
        <w:trPr>
          <w:trHeight w:val="24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05AC" w14:textId="48DF03D1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Компенсация расходов за электроэнергию предприятиям </w:t>
            </w:r>
            <w:proofErr w:type="spellStart"/>
            <w:r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4079" w14:textId="1F980585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2325" w14:textId="13A51FA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1D54" w14:textId="1589DDBC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215408" w:rsidRPr="003D3665" w14:paraId="70A9CD70" w14:textId="77777777" w:rsidTr="00B33E68">
        <w:trPr>
          <w:trHeight w:val="21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B3E1" w14:textId="1F3CFD54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6BD9" w14:textId="058AC473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24A5" w14:textId="6DB3ED50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AC5A" w14:textId="7216F5F8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850 000,00</w:t>
            </w:r>
          </w:p>
        </w:tc>
      </w:tr>
      <w:tr w:rsidR="00215408" w:rsidRPr="003D3665" w14:paraId="0EBD549C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2C3C" w14:textId="400A7937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DF07" w14:textId="5FB0903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D23B" w14:textId="1B9EED83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EE3B" w14:textId="1A27941C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551 340,56</w:t>
            </w:r>
          </w:p>
        </w:tc>
      </w:tr>
      <w:tr w:rsidR="00215408" w:rsidRPr="003D3665" w14:paraId="7C90D734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8BDD" w14:textId="20C90987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50AF" w14:textId="3E9F90AC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3AA4" w14:textId="1BBBBA5D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8318" w14:textId="0D2017D8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551 340,56</w:t>
            </w:r>
          </w:p>
        </w:tc>
      </w:tr>
      <w:tr w:rsidR="00215408" w:rsidRPr="003D3665" w14:paraId="7B01D1AB" w14:textId="77777777" w:rsidTr="00B33E68">
        <w:trPr>
          <w:trHeight w:val="18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DB87" w14:textId="517D2605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AAC7" w14:textId="2DE3EC4B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5AE1" w14:textId="62743DD3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2144" w14:textId="38161168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195 000,00</w:t>
            </w:r>
          </w:p>
        </w:tc>
      </w:tr>
      <w:tr w:rsidR="00215408" w:rsidRPr="003D3665" w14:paraId="256659E8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79A7" w14:textId="310403BA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BEE2" w14:textId="3170B833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94F4" w14:textId="4D09834A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3EF6" w14:textId="405EADBB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145 000,00</w:t>
            </w:r>
          </w:p>
        </w:tc>
      </w:tr>
      <w:tr w:rsidR="00215408" w:rsidRPr="003D3665" w14:paraId="71F9A43C" w14:textId="77777777" w:rsidTr="00B33E68">
        <w:trPr>
          <w:trHeight w:val="12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DA64" w14:textId="0E713275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289C" w14:textId="26A937A7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D34B" w14:textId="672FAC31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D04A" w14:textId="7E2D9B96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215408" w:rsidRPr="003D3665" w14:paraId="29E30580" w14:textId="77777777" w:rsidTr="00B33E68">
        <w:trPr>
          <w:trHeight w:val="29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8DA8" w14:textId="1E89B639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233F" w14:textId="09B69AA7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1116" w14:textId="690EE69E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53BC" w14:textId="7D804D51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356 340,56</w:t>
            </w:r>
          </w:p>
        </w:tc>
      </w:tr>
      <w:tr w:rsidR="00215408" w:rsidRPr="003D3665" w14:paraId="6F4F10C5" w14:textId="77777777" w:rsidTr="00A267DF">
        <w:trPr>
          <w:trHeight w:val="21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CDCE" w14:textId="6139BED3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0431" w14:textId="4F15098A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BA06" w14:textId="454B8CDF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3327" w14:textId="7D1A0D58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356 340,56</w:t>
            </w:r>
          </w:p>
        </w:tc>
      </w:tr>
      <w:tr w:rsidR="00215408" w:rsidRPr="003D3665" w14:paraId="7DB72B4C" w14:textId="77777777" w:rsidTr="003F6981">
        <w:trPr>
          <w:trHeight w:val="12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38D9" w14:textId="7F598801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AA3B" w14:textId="6EDFBDD6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8BA1" w14:textId="69F74B7C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4C12" w14:textId="5D25B03A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28 674 367,41</w:t>
            </w:r>
          </w:p>
        </w:tc>
      </w:tr>
      <w:tr w:rsidR="00215408" w:rsidRPr="003D3665" w14:paraId="4DA87E40" w14:textId="77777777" w:rsidTr="00B33E68">
        <w:trPr>
          <w:trHeight w:val="29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FDDD" w14:textId="6BD4D97E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FFD9" w14:textId="64BD1AF2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E559" w14:textId="6239C26E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660B" w14:textId="516398E0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28 674 367,41</w:t>
            </w:r>
          </w:p>
        </w:tc>
      </w:tr>
      <w:tr w:rsidR="00215408" w:rsidRPr="003D3665" w14:paraId="74EE0F94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3750" w14:textId="37CAC94C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мероприятие: "Благоустройство общественных территорий сельских поселений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DEA4" w14:textId="05526194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069B" w14:textId="00A716E4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37A9" w14:textId="3984225F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28 674 367,41</w:t>
            </w:r>
          </w:p>
        </w:tc>
      </w:tr>
      <w:tr w:rsidR="00215408" w:rsidRPr="003D3665" w14:paraId="7E54E24B" w14:textId="77777777" w:rsidTr="00B33E68">
        <w:trPr>
          <w:trHeight w:val="10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A204" w14:textId="0ADEE790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Благоустройство Сквера любви, семьи и верности по ул. </w:t>
            </w:r>
            <w:proofErr w:type="gramStart"/>
            <w:r>
              <w:rPr>
                <w:b/>
                <w:bCs/>
                <w:sz w:val="20"/>
                <w:szCs w:val="20"/>
              </w:rPr>
              <w:t>Красноармейская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52 в с.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5A07" w14:textId="7F8F02DD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1028105550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B201" w14:textId="0A2BA6C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CD1F" w14:textId="65401336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8 373 545,73</w:t>
            </w:r>
          </w:p>
        </w:tc>
      </w:tr>
      <w:tr w:rsidR="00215408" w:rsidRPr="003D3665" w14:paraId="2AF2FF81" w14:textId="77777777" w:rsidTr="003F6981">
        <w:trPr>
          <w:trHeight w:val="34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54C1" w14:textId="0AC4106D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2D2F" w14:textId="676AA2CE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1028105550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18FA" w14:textId="458B7BE7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EB70" w14:textId="5FFA6265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8 373 545,73</w:t>
            </w:r>
          </w:p>
        </w:tc>
      </w:tr>
      <w:tr w:rsidR="00215408" w:rsidRPr="003D3665" w14:paraId="436C7483" w14:textId="77777777" w:rsidTr="00462538">
        <w:trPr>
          <w:trHeight w:val="31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CD35" w14:textId="73FA3F28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"Формирование современной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3FD3" w14:textId="11045A9A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102И400000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45C3" w14:textId="01B37CB1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27F3" w14:textId="2797F220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20 300 821,68</w:t>
            </w:r>
          </w:p>
        </w:tc>
      </w:tr>
      <w:tr w:rsidR="00215408" w:rsidRPr="003D3665" w14:paraId="6B7FAD0A" w14:textId="77777777" w:rsidTr="00D20A14">
        <w:trPr>
          <w:trHeight w:val="41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9A43" w14:textId="5C876D3E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B98E" w14:textId="33F1A06D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102И455550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65C9" w14:textId="55F86851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AAC1" w14:textId="246280B3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20 300 821,68</w:t>
            </w:r>
          </w:p>
        </w:tc>
      </w:tr>
      <w:tr w:rsidR="00215408" w:rsidRPr="003D3665" w14:paraId="74655F85" w14:textId="77777777" w:rsidTr="003F6981">
        <w:trPr>
          <w:trHeight w:val="31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4D73" w14:textId="2083F10C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EF25" w14:textId="56547977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4B63" w14:textId="701C2092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F2D9" w14:textId="4945652B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144 797 280,79</w:t>
            </w:r>
          </w:p>
        </w:tc>
      </w:tr>
      <w:tr w:rsidR="00215408" w:rsidRPr="003D3665" w14:paraId="44D1DCAB" w14:textId="77777777" w:rsidTr="00B33E68">
        <w:trPr>
          <w:trHeight w:val="12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78B6" w14:textId="6B8F8C34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C0A5" w14:textId="698658D3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74C0" w14:textId="4B16638F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B880" w14:textId="6560A23A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2 110 000,00</w:t>
            </w:r>
          </w:p>
        </w:tc>
      </w:tr>
      <w:tr w:rsidR="00215408" w:rsidRPr="003D3665" w14:paraId="6AF7BB48" w14:textId="77777777" w:rsidTr="00462538">
        <w:trPr>
          <w:trHeight w:val="32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619D" w14:textId="749BBD6F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A78A" w14:textId="62C1F9D4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9900000309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3B5C" w14:textId="22570EF2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3DA5" w14:textId="7019D1A9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2 110 000,00</w:t>
            </w:r>
          </w:p>
        </w:tc>
      </w:tr>
      <w:tr w:rsidR="00215408" w:rsidRPr="003D3665" w14:paraId="49E40070" w14:textId="77777777" w:rsidTr="00B33E68">
        <w:trPr>
          <w:trHeight w:val="11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98EA" w14:textId="26B85B8D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Проектирование инженерной и транспортной инфраструктуры микрорайона "Радужный" в селе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283E" w14:textId="657B9D4E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A732" w14:textId="2FB825BF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E662" w14:textId="275BA0BC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6 836 100,00</w:t>
            </w:r>
          </w:p>
        </w:tc>
      </w:tr>
      <w:tr w:rsidR="00215408" w:rsidRPr="003D3665" w14:paraId="13E86858" w14:textId="77777777" w:rsidTr="00D20A14">
        <w:trPr>
          <w:trHeight w:val="15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A36D" w14:textId="79F6D504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652A" w14:textId="5BA18A56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CA8F" w14:textId="7408EDF0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A2AD" w14:textId="465C748F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6 836 100,00</w:t>
            </w:r>
          </w:p>
        </w:tc>
      </w:tr>
      <w:tr w:rsidR="00215408" w:rsidRPr="003D3665" w14:paraId="5CF56E5F" w14:textId="77777777" w:rsidTr="003F6981">
        <w:trPr>
          <w:trHeight w:val="22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B2DD" w14:textId="1A3B8C5C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Призовой фонд для участников творческих конкурсов, фестивалей и олимпиад.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9949" w14:textId="64EEA5C0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9900000743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468E" w14:textId="355C90DE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A8E6" w14:textId="7DD05469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48 000,00</w:t>
            </w:r>
          </w:p>
        </w:tc>
      </w:tr>
      <w:tr w:rsidR="00215408" w:rsidRPr="003D3665" w14:paraId="3845E8AF" w14:textId="77777777" w:rsidTr="003F6981">
        <w:trPr>
          <w:trHeight w:val="11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253A" w14:textId="777C10F1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FF6E" w14:textId="1F316F4F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053D" w14:textId="6553D7FC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CCAD" w14:textId="5E19371A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48 000,00</w:t>
            </w:r>
          </w:p>
        </w:tc>
      </w:tr>
      <w:tr w:rsidR="00215408" w:rsidRPr="003D3665" w14:paraId="1A63645A" w14:textId="77777777" w:rsidTr="00D20A14">
        <w:trPr>
          <w:trHeight w:val="15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4143" w14:textId="7458DAEA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9051" w14:textId="34539C8F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3956" w14:textId="3E9BD958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5DC6" w14:textId="6D8CB3C2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215408" w:rsidRPr="003D3665" w14:paraId="1E437D97" w14:textId="77777777" w:rsidTr="00462538">
        <w:trPr>
          <w:trHeight w:val="18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8811" w14:textId="28C0B9B3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D6EF" w14:textId="2AC3B64C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51E3" w14:textId="63E5E045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3ABF" w14:textId="2DE014AE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</w:tr>
      <w:tr w:rsidR="00215408" w:rsidRPr="003D3665" w14:paraId="5EDAE0BA" w14:textId="77777777" w:rsidTr="003F6981">
        <w:trPr>
          <w:trHeight w:val="13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D948" w14:textId="1F6DAD63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6751" w14:textId="47130F24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3ED4" w14:textId="35D50424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31E4" w14:textId="287B2717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215408" w:rsidRPr="003D3665" w14:paraId="256E2C82" w14:textId="77777777" w:rsidTr="00B33E68">
        <w:trPr>
          <w:trHeight w:val="45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24CD" w14:textId="26B0C2C3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8F29" w14:textId="5551AA10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E4B3" w14:textId="5433AC9A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6178" w14:textId="63D16BBB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215408" w:rsidRPr="003D3665" w14:paraId="7B417D48" w14:textId="77777777" w:rsidTr="001C59C9">
        <w:trPr>
          <w:trHeight w:val="14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50FE" w14:textId="5EA87423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Субсидии на финансовое обеспечение затрат социально-ориентированным некоммерческим организациям, осуществляющим свою деятельность в области социальной поддержки и защиты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EAFA" w14:textId="5F6D7FC0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5654" w14:textId="3066352D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C8BA" w14:textId="5A341755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15408" w:rsidRPr="003D3665" w14:paraId="15FC18D1" w14:textId="77777777" w:rsidTr="003F6981">
        <w:trPr>
          <w:trHeight w:val="2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1AB6" w14:textId="3292DAC1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6CCA" w14:textId="7353D7E1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75D2" w14:textId="42DFDBF5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DD78" w14:textId="02C6F5BB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215408" w:rsidRPr="003D3665" w14:paraId="0A0C8415" w14:textId="77777777" w:rsidTr="00D20A14">
        <w:trPr>
          <w:trHeight w:val="1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C3B3" w14:textId="613E56C4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5F3A" w14:textId="47AF4E24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0C91" w14:textId="0E8F1DEA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CEA5" w14:textId="4EC263EA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376 500,00</w:t>
            </w:r>
          </w:p>
        </w:tc>
      </w:tr>
      <w:tr w:rsidR="00215408" w:rsidRPr="003D3665" w14:paraId="47F02E0F" w14:textId="77777777" w:rsidTr="003F6981">
        <w:trPr>
          <w:trHeight w:val="29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E216" w14:textId="4E69FA9E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3244" w14:textId="3793F1B0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5776" w14:textId="7421070B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0DE7" w14:textId="62418496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76 500,00</w:t>
            </w:r>
          </w:p>
        </w:tc>
      </w:tr>
      <w:tr w:rsidR="00215408" w:rsidRPr="003D3665" w14:paraId="120227FA" w14:textId="77777777" w:rsidTr="00B33E68">
        <w:trPr>
          <w:trHeight w:val="7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D8CD" w14:textId="350F5945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2B21" w14:textId="44257901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7817" w14:textId="4D07DAA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E1CC" w14:textId="10AA07DE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215408" w:rsidRPr="003D3665" w14:paraId="7A66EC2F" w14:textId="77777777" w:rsidTr="00D20A14">
        <w:trPr>
          <w:trHeight w:val="39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65A1" w14:textId="2447A867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BA17" w14:textId="5D599DE1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CDB6" w14:textId="7CECE505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924A" w14:textId="4DBFF408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235 471,00</w:t>
            </w:r>
          </w:p>
        </w:tc>
      </w:tr>
      <w:tr w:rsidR="00215408" w:rsidRPr="003D3665" w14:paraId="54113A6D" w14:textId="77777777" w:rsidTr="00B33E68">
        <w:trPr>
          <w:trHeight w:val="36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B5F8" w14:textId="53E940EE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BE58" w14:textId="0504378A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E1E2" w14:textId="7DF11CBB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3927" w14:textId="592E4B25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235 471,00</w:t>
            </w:r>
          </w:p>
        </w:tc>
      </w:tr>
      <w:tr w:rsidR="00215408" w:rsidRPr="003D3665" w14:paraId="7F5F6584" w14:textId="77777777" w:rsidTr="00462538">
        <w:trPr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41D9" w14:textId="56C0AA31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Выборы представительного органа власти.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EFAF" w14:textId="25B8DC03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9900002001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DBDA" w14:textId="2467F970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F46B" w14:textId="76EA6FEF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2 420 000,00</w:t>
            </w:r>
          </w:p>
        </w:tc>
      </w:tr>
      <w:tr w:rsidR="00215408" w:rsidRPr="003D3665" w14:paraId="65F272A1" w14:textId="77777777" w:rsidTr="00D20A14">
        <w:trPr>
          <w:trHeight w:val="29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7616" w14:textId="7A5BBA53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EAA8" w14:textId="47B16D03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FF82" w14:textId="054533EB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D4DA" w14:textId="5F8CA0A8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2 420 000,00</w:t>
            </w:r>
          </w:p>
        </w:tc>
      </w:tr>
      <w:tr w:rsidR="00215408" w:rsidRPr="003D3665" w14:paraId="39354950" w14:textId="77777777" w:rsidTr="003F6981">
        <w:trPr>
          <w:trHeight w:val="20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769D" w14:textId="5803E14C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1CA3" w14:textId="66A976D7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4426" w14:textId="6DBD5783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42B8" w14:textId="28B6562B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15408" w:rsidRPr="003D3665" w14:paraId="689015C4" w14:textId="77777777" w:rsidTr="00462538">
        <w:trPr>
          <w:trHeight w:val="26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4BF1" w14:textId="0B2CB997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3A23" w14:textId="05086B5A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2588" w14:textId="54E7ACF3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C3EC" w14:textId="56F36DE9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215408" w:rsidRPr="003D3665" w14:paraId="44F6E801" w14:textId="77777777" w:rsidTr="00D20A14">
        <w:trPr>
          <w:trHeight w:val="22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E2A8" w14:textId="63506287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3ACB" w14:textId="4FCFE3B4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7004" w14:textId="653C3942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FD01" w14:textId="4CCC02BC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7 006 026,51</w:t>
            </w:r>
          </w:p>
        </w:tc>
      </w:tr>
      <w:tr w:rsidR="00215408" w:rsidRPr="003D3665" w14:paraId="3827DBA5" w14:textId="77777777" w:rsidTr="00D20A14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43A2" w14:textId="775112B6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6C73" w14:textId="699CB0B5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6660" w14:textId="54471EDA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283E" w14:textId="4C82BC3B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43 018,00</w:t>
            </w:r>
          </w:p>
        </w:tc>
      </w:tr>
      <w:tr w:rsidR="00215408" w:rsidRPr="003D3665" w14:paraId="1EC11F75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0C00" w14:textId="09259046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4BA4" w14:textId="3CFA5C6B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C54B" w14:textId="1AC16176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ABAF" w14:textId="1D38C39C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6 963 008,51</w:t>
            </w:r>
          </w:p>
        </w:tc>
      </w:tr>
      <w:tr w:rsidR="00215408" w:rsidRPr="003D3665" w14:paraId="583959CF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09EE5" w14:textId="296B99F1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CBDC3" w14:textId="5C6A30B9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8C45F" w14:textId="46BACF02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244E1" w14:textId="4962C673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27 605 700,00</w:t>
            </w:r>
          </w:p>
        </w:tc>
      </w:tr>
      <w:tr w:rsidR="00215408" w:rsidRPr="003D3665" w14:paraId="53F25F80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72D85" w14:textId="2EE06D9C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A208D" w14:textId="26EDB8C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FCE3E" w14:textId="3051850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7CE4F" w14:textId="76B5EBC4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27 605 700,00</w:t>
            </w:r>
          </w:p>
        </w:tc>
      </w:tr>
      <w:tr w:rsidR="00215408" w:rsidRPr="003D3665" w14:paraId="53609060" w14:textId="77777777" w:rsidTr="00506E65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69130" w14:textId="18ED1031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C9030" w14:textId="71B6A72E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472A8" w14:textId="1B9D67BB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F5C31" w14:textId="44379CB3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215408" w:rsidRPr="003D3665" w14:paraId="3C561365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FA524" w14:textId="5EDDEF4F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F2FFE" w14:textId="446011A2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0FBEA" w14:textId="43983C69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D1546" w14:textId="6BF08474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661 500,00</w:t>
            </w:r>
          </w:p>
        </w:tc>
      </w:tr>
      <w:tr w:rsidR="00215408" w:rsidRPr="003D3665" w14:paraId="7FC61503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2D1EC" w14:textId="4001D8EF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C2879" w14:textId="788AE17E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9665A" w14:textId="394CBCE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84D9A" w14:textId="094A44B2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1 072 000,00</w:t>
            </w:r>
          </w:p>
        </w:tc>
      </w:tr>
      <w:tr w:rsidR="00215408" w:rsidRPr="003D3665" w14:paraId="52B63474" w14:textId="77777777" w:rsidTr="0080352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10EE5" w14:textId="2E28E379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55C4E" w14:textId="5760304D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2F295" w14:textId="028403A6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0F43B" w14:textId="3807D1C3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215408" w:rsidRPr="003D3665" w14:paraId="3365D5CA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728BF" w14:textId="6B1E2149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302BA" w14:textId="75AE2456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C5D28" w14:textId="1D40A544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E9B3B" w14:textId="291C05DA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1 067 000,00</w:t>
            </w:r>
          </w:p>
        </w:tc>
      </w:tr>
      <w:tr w:rsidR="00215408" w:rsidRPr="003D3665" w14:paraId="76136DDB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7786D" w14:textId="6D235328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3E9D4" w14:textId="71C131E8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E4A00" w14:textId="0F1E4575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9AFA1" w14:textId="270F0F0D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1 348 000,00</w:t>
            </w:r>
          </w:p>
        </w:tc>
      </w:tr>
      <w:tr w:rsidR="00215408" w:rsidRPr="003D3665" w14:paraId="2B2A578C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A5781" w14:textId="1B12301A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BCDE6" w14:textId="64E6BE42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9900040970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6C8D1" w14:textId="2BD92D77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2F915" w14:textId="5709C473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1 348 000,00</w:t>
            </w:r>
          </w:p>
        </w:tc>
      </w:tr>
      <w:tr w:rsidR="00215408" w:rsidRPr="003D3665" w14:paraId="78910649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D6330" w14:textId="31A14757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расходных обязательств по решению вопросов местного значения, </w:t>
            </w:r>
            <w:r w:rsidR="00F218E8">
              <w:rPr>
                <w:b/>
                <w:bCs/>
                <w:sz w:val="20"/>
                <w:szCs w:val="20"/>
              </w:rPr>
              <w:t>возникающих</w:t>
            </w:r>
            <w:r>
              <w:rPr>
                <w:b/>
                <w:bCs/>
                <w:sz w:val="20"/>
                <w:szCs w:val="20"/>
              </w:rPr>
              <w:t xml:space="preserve">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2ED4D" w14:textId="738FC0FE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9900040М20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653AC" w14:textId="2C2E3B24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4F03B" w14:textId="79258CFA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1 706 787,48</w:t>
            </w:r>
          </w:p>
        </w:tc>
      </w:tr>
      <w:tr w:rsidR="00215408" w:rsidRPr="003D3665" w14:paraId="7208980D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B0C49" w14:textId="42E435F2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350C5" w14:textId="534A3084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9900040М20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E5FF9" w14:textId="48818B95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49517" w14:textId="75BA5ABD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1 706 787,48</w:t>
            </w:r>
          </w:p>
        </w:tc>
      </w:tr>
      <w:tr w:rsidR="00215408" w:rsidRPr="003D3665" w14:paraId="57C62A17" w14:textId="77777777" w:rsidTr="0080352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E1EF0" w14:textId="420327EE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Инициативный проект «Устройство </w:t>
            </w:r>
            <w:proofErr w:type="gramStart"/>
            <w:r>
              <w:rPr>
                <w:b/>
                <w:bCs/>
                <w:sz w:val="20"/>
                <w:szCs w:val="20"/>
              </w:rPr>
              <w:t>пешеходного тротуара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от улицы Гагарина до улицы Строительная в селе Новый </w:t>
            </w:r>
            <w:proofErr w:type="spellStart"/>
            <w:r>
              <w:rPr>
                <w:b/>
                <w:bCs/>
                <w:sz w:val="20"/>
                <w:szCs w:val="20"/>
              </w:rPr>
              <w:t>Васюган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Каргасокского района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5AC89" w14:textId="71330787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8EB52" w14:textId="2B9C0B42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883D4" w14:textId="76BC2B24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238 609,78</w:t>
            </w:r>
          </w:p>
        </w:tc>
      </w:tr>
      <w:tr w:rsidR="00215408" w:rsidRPr="003D3665" w14:paraId="7E8B9C70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99888" w14:textId="6580787E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D93FD" w14:textId="3EF4936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3310C" w14:textId="6E4148ED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4E8F" w14:textId="2A387D9E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238 609,78</w:t>
            </w:r>
          </w:p>
        </w:tc>
      </w:tr>
      <w:tr w:rsidR="00215408" w:rsidRPr="003D3665" w14:paraId="7E98ACB1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D6262" w14:textId="7C597BC2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Инициативный проект «Замена дощатых тротуаров по ул. Центральная (от ул. Лесная до ул. Гагарина) в п. Молодежный Каргасокского района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42072" w14:textId="2DECF03D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D7CE6" w14:textId="41752D7E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D41F9" w14:textId="24A3E859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535 091,51</w:t>
            </w:r>
          </w:p>
        </w:tc>
      </w:tr>
      <w:tr w:rsidR="00215408" w:rsidRPr="003D3665" w14:paraId="224DCEDB" w14:textId="77777777" w:rsidTr="0080352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60E31" w14:textId="33B6186B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B4C6F" w14:textId="2F47D0C6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027F9" w14:textId="1C168635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A59A4" w14:textId="2E077A4B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535 091,51</w:t>
            </w:r>
          </w:p>
        </w:tc>
      </w:tr>
      <w:tr w:rsidR="00215408" w:rsidRPr="003D3665" w14:paraId="7C28E887" w14:textId="77777777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57F14" w14:textId="31542EE5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Инициативный проект «Замена дощатых тротуаров по ул. Лесная (от дома № 4 до дома № 16) </w:t>
            </w:r>
            <w:proofErr w:type="gramStart"/>
            <w:r>
              <w:rPr>
                <w:b/>
                <w:bCs/>
                <w:sz w:val="20"/>
                <w:szCs w:val="20"/>
              </w:rPr>
              <w:t>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с</w:t>
            </w:r>
            <w:proofErr w:type="gramEnd"/>
            <w:r>
              <w:rPr>
                <w:b/>
                <w:bCs/>
                <w:sz w:val="20"/>
                <w:szCs w:val="20"/>
              </w:rPr>
              <w:t>. Напас Каргасокского района Томской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8DBBC" w14:textId="2D0E53AF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2A15A" w14:textId="25CF045F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4BC4F" w14:textId="77BC9282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535 091,51</w:t>
            </w:r>
          </w:p>
        </w:tc>
      </w:tr>
      <w:tr w:rsidR="00215408" w:rsidRPr="003D3665" w14:paraId="1933A106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D8E56" w14:textId="6D4489E6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A467F" w14:textId="224E8CEB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F3406" w14:textId="7B19B053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BCBBB" w14:textId="2966858C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535 091,51</w:t>
            </w:r>
          </w:p>
        </w:tc>
      </w:tr>
      <w:tr w:rsidR="00215408" w:rsidRPr="003D3665" w14:paraId="35987B44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51FB8" w14:textId="65B09731" w:rsidR="00215408" w:rsidRDefault="00215408" w:rsidP="00215408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</w:t>
            </w:r>
            <w:proofErr w:type="spellStart"/>
            <w:r>
              <w:rPr>
                <w:b/>
                <w:bCs/>
                <w:sz w:val="20"/>
                <w:szCs w:val="20"/>
              </w:rPr>
              <w:t>извещателей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жилых помещениях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ECD0D" w14:textId="558BAB94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D6BA0" w14:textId="09289EF4" w:rsidR="00215408" w:rsidRDefault="00215408" w:rsidP="0021540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6B55E" w14:textId="5EAF8F01" w:rsidR="00215408" w:rsidRDefault="00215408" w:rsidP="0021540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215408" w:rsidRPr="003D3665" w14:paraId="603E374F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DA84F" w14:textId="04CD05D2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EB8EA" w14:textId="66DFAA40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8B729" w14:textId="061868A1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764AE" w14:textId="573788FC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215408" w:rsidRPr="003D3665" w14:paraId="6EABC033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CB235" w14:textId="73106A26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D734C" w14:textId="4329C552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CEE7E" w14:textId="39065512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64758" w14:textId="1A51AA49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3 900,00</w:t>
            </w:r>
          </w:p>
        </w:tc>
      </w:tr>
      <w:tr w:rsidR="00215408" w:rsidRPr="003D3665" w14:paraId="73E22D50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95E6F" w14:textId="42E5F36B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8B68A" w14:textId="53593CFE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FD3C1" w14:textId="202439AB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B6442" w14:textId="2CB926CB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3 900,00</w:t>
            </w:r>
          </w:p>
        </w:tc>
      </w:tr>
      <w:tr w:rsidR="00215408" w:rsidRPr="003D3665" w14:paraId="25B02A70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4123" w14:textId="0EAB917C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CA4EC" w14:textId="7B56E02A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FB6F7" w14:textId="659FA4A7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B1BA3" w14:textId="1E42DAB7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74 515 547,00</w:t>
            </w:r>
          </w:p>
        </w:tc>
      </w:tr>
      <w:tr w:rsidR="00215408" w:rsidRPr="003D3665" w14:paraId="78042868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8C594" w14:textId="30AE5719" w:rsidR="00215408" w:rsidRDefault="00215408" w:rsidP="0021540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0B620" w14:textId="3FDECB28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7D119" w14:textId="51C1E0D9" w:rsidR="00215408" w:rsidRDefault="00215408" w:rsidP="0021540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DA65D" w14:textId="2DE6135A" w:rsidR="00215408" w:rsidRDefault="00215408" w:rsidP="0021540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3 046 352,00</w:t>
            </w:r>
          </w:p>
        </w:tc>
      </w:tr>
      <w:tr w:rsidR="00215408" w:rsidRPr="003D3665" w14:paraId="09527F95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F09D4" w14:textId="6BDE0813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8E128" w14:textId="5AF52C37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29EE3" w14:textId="55A53528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63EC3" w14:textId="7E3D0A4B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3 046 352,00</w:t>
            </w:r>
          </w:p>
        </w:tc>
      </w:tr>
      <w:tr w:rsidR="00215408" w:rsidRPr="003D3665" w14:paraId="5D65886E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52835" w14:textId="2FB0B774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4521F" w14:textId="640CA9E1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F3313" w14:textId="65431B2A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72225" w14:textId="7D21B238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64 247 490,00</w:t>
            </w:r>
          </w:p>
        </w:tc>
      </w:tr>
      <w:tr w:rsidR="00215408" w:rsidRPr="003D3665" w14:paraId="538F9B25" w14:textId="77777777" w:rsidTr="003F6981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FDD7F" w14:textId="0E612E3B" w:rsidR="00215408" w:rsidRDefault="00215408" w:rsidP="0021540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11C71" w14:textId="0077142C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CE395" w14:textId="02CA44EE" w:rsidR="00215408" w:rsidRDefault="00215408" w:rsidP="0021540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39E60" w14:textId="6B742BC6" w:rsidR="00215408" w:rsidRDefault="00215408" w:rsidP="0021540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53 811 228,00</w:t>
            </w:r>
          </w:p>
        </w:tc>
      </w:tr>
      <w:tr w:rsidR="00215408" w:rsidRPr="003D3665" w14:paraId="33E076BE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FC537" w14:textId="0182FD8E" w:rsidR="00215408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DA299" w14:textId="287934EE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3BCB3" w14:textId="38DD8D43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ACEE8" w14:textId="3E864AB5" w:rsidR="00215408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10 061 262,00</w:t>
            </w:r>
          </w:p>
        </w:tc>
      </w:tr>
      <w:tr w:rsidR="00215408" w:rsidRPr="003D3665" w14:paraId="0E5C5E37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62E36" w14:textId="598BC992" w:rsidR="00215408" w:rsidRDefault="00215408" w:rsidP="00215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77A20" w14:textId="19C432F0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4F36C" w14:textId="16057AF1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B28E4" w14:textId="195650E0" w:rsidR="00215408" w:rsidRDefault="00215408" w:rsidP="002154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375 000,00</w:t>
            </w:r>
          </w:p>
        </w:tc>
      </w:tr>
      <w:tr w:rsidR="00215408" w:rsidRPr="003D3665" w14:paraId="71B2F5D2" w14:textId="77777777" w:rsidTr="003036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7B952" w14:textId="2B894B96" w:rsidR="00215408" w:rsidRDefault="00215408" w:rsidP="0021540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D5556" w14:textId="34054766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F6FDB" w14:textId="56EF4847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2CD19" w14:textId="12FDB59C" w:rsidR="00215408" w:rsidRDefault="00215408" w:rsidP="0021540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2 805 205,00</w:t>
            </w:r>
          </w:p>
        </w:tc>
      </w:tr>
      <w:tr w:rsidR="00215408" w:rsidRPr="003D3665" w14:paraId="13C3CA73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B94D2" w14:textId="178946FE" w:rsidR="00215408" w:rsidRDefault="00215408" w:rsidP="00215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8F5AF" w14:textId="15DC8393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619A8" w14:textId="564CC7DA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32F20" w14:textId="285A65FE" w:rsidR="00215408" w:rsidRDefault="00215408" w:rsidP="002154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2 605 355,00</w:t>
            </w:r>
          </w:p>
        </w:tc>
      </w:tr>
      <w:tr w:rsidR="00215408" w:rsidRPr="003D3665" w14:paraId="0602868E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6B016" w14:textId="4F7514A0" w:rsidR="00215408" w:rsidRDefault="00215408" w:rsidP="00215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E23D7" w14:textId="2C36802E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1E5DF" w14:textId="535672B0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C4BBE" w14:textId="18F2A617" w:rsidR="00215408" w:rsidRDefault="00215408" w:rsidP="002154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199 850,00</w:t>
            </w:r>
          </w:p>
        </w:tc>
      </w:tr>
      <w:tr w:rsidR="00215408" w:rsidRPr="003D3665" w14:paraId="1A9A1DE2" w14:textId="77777777" w:rsidTr="003036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21A03" w14:textId="6BE7F50C" w:rsidR="00215408" w:rsidRDefault="00215408" w:rsidP="0021540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CBBEE" w14:textId="63133E5B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2874E" w14:textId="240C583C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DA043" w14:textId="41D87B33" w:rsidR="00215408" w:rsidRDefault="00215408" w:rsidP="0021540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369 800,00</w:t>
            </w:r>
          </w:p>
        </w:tc>
      </w:tr>
      <w:tr w:rsidR="00215408" w:rsidRPr="003D3665" w14:paraId="37C6A634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B4081" w14:textId="4570132F" w:rsidR="00215408" w:rsidRDefault="00215408" w:rsidP="00215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645B8" w14:textId="56AC11A4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67CE" w14:textId="4E66A00E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41A02" w14:textId="5A719D71" w:rsidR="00215408" w:rsidRDefault="00215408" w:rsidP="002154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369 800,00</w:t>
            </w:r>
          </w:p>
        </w:tc>
      </w:tr>
      <w:tr w:rsidR="00215408" w:rsidRPr="003D3665" w14:paraId="1D8C2160" w14:textId="77777777" w:rsidTr="003036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3404A" w14:textId="681E65E0" w:rsidR="00215408" w:rsidRDefault="00215408" w:rsidP="0021540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63A63" w14:textId="6FE53ABA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ACA33" w14:textId="67460689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BBF07" w14:textId="314914D9" w:rsidR="00215408" w:rsidRDefault="00215408" w:rsidP="0021540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130 600,00</w:t>
            </w:r>
          </w:p>
        </w:tc>
      </w:tr>
      <w:tr w:rsidR="00215408" w:rsidRPr="003D3665" w14:paraId="671F57A8" w14:textId="77777777" w:rsidTr="003036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2AF6A" w14:textId="470865AF" w:rsidR="00215408" w:rsidRDefault="00215408" w:rsidP="00215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057F7" w14:textId="197C7A58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B6C22" w14:textId="3CDC675E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0202D" w14:textId="4C769A20" w:rsidR="00215408" w:rsidRDefault="00215408" w:rsidP="002154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129 200,00</w:t>
            </w:r>
          </w:p>
        </w:tc>
      </w:tr>
      <w:tr w:rsidR="00215408" w:rsidRPr="003D3665" w14:paraId="194E755E" w14:textId="77777777" w:rsidTr="003036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CD583" w14:textId="103226BF" w:rsidR="00215408" w:rsidRDefault="00215408" w:rsidP="00215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808B6" w14:textId="3542F382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30D5A" w14:textId="4AB53444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40A5D" w14:textId="1AEDCD6D" w:rsidR="00215408" w:rsidRDefault="00215408" w:rsidP="002154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1 400,00</w:t>
            </w:r>
          </w:p>
        </w:tc>
      </w:tr>
      <w:tr w:rsidR="00215408" w:rsidRPr="003D3665" w14:paraId="527076B3" w14:textId="77777777" w:rsidTr="003036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37C02" w14:textId="7045336D" w:rsidR="00215408" w:rsidRDefault="00215408" w:rsidP="0021540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92EF8" w14:textId="1A64AB1A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BBC8F" w14:textId="06AC0EF0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D72F8" w14:textId="690A3C1C" w:rsidR="00215408" w:rsidRDefault="00215408" w:rsidP="0021540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67 400,00</w:t>
            </w:r>
          </w:p>
        </w:tc>
      </w:tr>
      <w:tr w:rsidR="00215408" w:rsidRPr="003D3665" w14:paraId="77435DFF" w14:textId="77777777" w:rsidTr="003036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BD352" w14:textId="483864C3" w:rsidR="00215408" w:rsidRDefault="00215408" w:rsidP="00215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6C6A8" w14:textId="2CF07375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FFB03" w14:textId="11B74E46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D9614" w14:textId="551E4E5B" w:rsidR="00215408" w:rsidRDefault="00215408" w:rsidP="002154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67 400,00</w:t>
            </w:r>
          </w:p>
        </w:tc>
      </w:tr>
      <w:tr w:rsidR="00215408" w:rsidRPr="003D3665" w14:paraId="49E16236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90A01" w14:textId="48DF6FFE" w:rsidR="00215408" w:rsidRDefault="00215408" w:rsidP="0021540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1B250" w14:textId="0A6ADF2A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27AC1" w14:textId="3A40A499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C3A32" w14:textId="150E575B" w:rsidR="00215408" w:rsidRDefault="00215408" w:rsidP="0021540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960 500,00</w:t>
            </w:r>
          </w:p>
        </w:tc>
      </w:tr>
      <w:tr w:rsidR="00215408" w:rsidRPr="003D3665" w14:paraId="55407517" w14:textId="77777777" w:rsidTr="003036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6A5BD" w14:textId="6286D6DD" w:rsidR="00215408" w:rsidRDefault="00215408" w:rsidP="00215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10226" w14:textId="63113186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C5861" w14:textId="63C3FBB8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73C49" w14:textId="42F37B69" w:rsidR="00215408" w:rsidRDefault="00215408" w:rsidP="002154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873 180,00</w:t>
            </w:r>
          </w:p>
        </w:tc>
      </w:tr>
      <w:tr w:rsidR="00215408" w:rsidRPr="003D3665" w14:paraId="344F73D5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EADCB" w14:textId="4A6E0C10" w:rsidR="00215408" w:rsidRDefault="00215408" w:rsidP="00215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E1285" w14:textId="5852900F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66FC" w14:textId="6E32E219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0B654" w14:textId="20BF1DFE" w:rsidR="00215408" w:rsidRDefault="00215408" w:rsidP="002154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87 320,00</w:t>
            </w:r>
          </w:p>
        </w:tc>
      </w:tr>
      <w:tr w:rsidR="00215408" w:rsidRPr="003D3665" w14:paraId="72FB88B4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F0E5E" w14:textId="7B5BA15F" w:rsidR="00215408" w:rsidRDefault="00215408" w:rsidP="00215408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72875" w14:textId="1B67F9D3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7D12B" w14:textId="1D6D278D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02F18" w14:textId="45E10244" w:rsidR="00215408" w:rsidRDefault="00215408" w:rsidP="0021540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36 600,00</w:t>
            </w:r>
          </w:p>
        </w:tc>
      </w:tr>
      <w:tr w:rsidR="00215408" w:rsidRPr="003D3665" w14:paraId="39F6695C" w14:textId="77777777" w:rsidTr="003036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49875" w14:textId="5ADE3A9C" w:rsidR="00215408" w:rsidRDefault="00215408" w:rsidP="00215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9C9B2" w14:textId="0BAB1BCB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BA1FB" w14:textId="02F9C2DD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1FEBD" w14:textId="40B8030C" w:rsidR="00215408" w:rsidRDefault="00215408" w:rsidP="002154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33 272,73</w:t>
            </w:r>
          </w:p>
        </w:tc>
      </w:tr>
      <w:tr w:rsidR="00215408" w:rsidRPr="003D3665" w14:paraId="42A1C79C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E12EB" w14:textId="04FB30D9" w:rsidR="00215408" w:rsidRDefault="00215408" w:rsidP="00215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8A3E7" w14:textId="5CE06BF9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4C04B" w14:textId="60AEE409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1BBE4" w14:textId="3161ACF6" w:rsidR="00215408" w:rsidRDefault="00215408" w:rsidP="002154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3 327,27</w:t>
            </w:r>
          </w:p>
        </w:tc>
      </w:tr>
      <w:tr w:rsidR="00215408" w:rsidRPr="003D3665" w14:paraId="5542E6DF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47167" w14:textId="12145446" w:rsidR="00215408" w:rsidRDefault="00215408" w:rsidP="0021540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F48FE" w14:textId="470E936A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02A8B" w14:textId="7248608E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CCA1E" w14:textId="52B4B1FB" w:rsidR="00215408" w:rsidRDefault="00215408" w:rsidP="0021540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420 500,00</w:t>
            </w:r>
          </w:p>
        </w:tc>
      </w:tr>
      <w:tr w:rsidR="00215408" w:rsidRPr="003D3665" w14:paraId="716B429F" w14:textId="77777777" w:rsidTr="003036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60A3E" w14:textId="5F1D5169" w:rsidR="00215408" w:rsidRDefault="00215408" w:rsidP="00215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3CBFB" w14:textId="780526DE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545C2" w14:textId="392500CA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1FAB2" w14:textId="0E022F6B" w:rsidR="00215408" w:rsidRDefault="00215408" w:rsidP="002154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371 100,00</w:t>
            </w:r>
          </w:p>
        </w:tc>
      </w:tr>
      <w:tr w:rsidR="00215408" w:rsidRPr="003D3665" w14:paraId="62CA42B0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DF029" w14:textId="67A28691" w:rsidR="00215408" w:rsidRDefault="00215408" w:rsidP="00215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2FE7A" w14:textId="7408505F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98742" w14:textId="6D4991B0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6A8E5" w14:textId="1EE8AA65" w:rsidR="00215408" w:rsidRDefault="00215408" w:rsidP="002154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49 400,00</w:t>
            </w:r>
          </w:p>
        </w:tc>
      </w:tr>
      <w:tr w:rsidR="00215408" w:rsidRPr="003D3665" w14:paraId="475631ED" w14:textId="77777777" w:rsidTr="003036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692BB" w14:textId="79EC2FB5" w:rsidR="00215408" w:rsidRDefault="00215408" w:rsidP="0021540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7CE32" w14:textId="164960ED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E5231" w14:textId="6FA92FEF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0F92" w14:textId="5CC39009" w:rsidR="00215408" w:rsidRDefault="00215408" w:rsidP="0021540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1 076 200,00</w:t>
            </w:r>
          </w:p>
        </w:tc>
      </w:tr>
      <w:tr w:rsidR="00215408" w:rsidRPr="003D3665" w14:paraId="39387536" w14:textId="77777777" w:rsidTr="003036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5C741" w14:textId="30F282FE" w:rsidR="00215408" w:rsidRDefault="00215408" w:rsidP="00215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9DB8F" w14:textId="0046EE60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8D9B7" w14:textId="23006ED3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4F003" w14:textId="6FA9EBB7" w:rsidR="00215408" w:rsidRDefault="00215408" w:rsidP="002154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978 360,00</w:t>
            </w:r>
          </w:p>
        </w:tc>
      </w:tr>
      <w:tr w:rsidR="00215408" w:rsidRPr="003D3665" w14:paraId="1291A2D4" w14:textId="77777777" w:rsidTr="003036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859DA" w14:textId="69A4CE53" w:rsidR="00215408" w:rsidRDefault="00215408" w:rsidP="00215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BB579" w14:textId="0A378573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9C0D" w14:textId="25A2FEFE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8884D" w14:textId="6CA6BE6A" w:rsidR="00215408" w:rsidRDefault="00215408" w:rsidP="002154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97 840,00</w:t>
            </w:r>
          </w:p>
        </w:tc>
      </w:tr>
      <w:tr w:rsidR="00215408" w:rsidRPr="003D3665" w14:paraId="15C5F180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E4287" w14:textId="69CADB35" w:rsidR="00215408" w:rsidRDefault="00215408" w:rsidP="0021540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AFB7A" w14:textId="4272A858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E4745" w14:textId="7CF64D7F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0F4A4" w14:textId="1ABB7FE0" w:rsidR="00215408" w:rsidRDefault="00215408" w:rsidP="0021540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176 300,00</w:t>
            </w:r>
          </w:p>
        </w:tc>
      </w:tr>
      <w:tr w:rsidR="00215408" w:rsidRPr="003D3665" w14:paraId="64B593B1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352EC" w14:textId="04B7803E" w:rsidR="00215408" w:rsidRDefault="00215408" w:rsidP="00215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0E9E6" w14:textId="614F0ED2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9DEF2" w14:textId="45FE9D4E" w:rsidR="00215408" w:rsidRDefault="00215408" w:rsidP="00215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AB1D9" w14:textId="29AAD2C1" w:rsidR="00215408" w:rsidRDefault="00215408" w:rsidP="002154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160 270,00</w:t>
            </w:r>
          </w:p>
        </w:tc>
      </w:tr>
      <w:tr w:rsidR="00215408" w:rsidRPr="003D3665" w14:paraId="2B09BCF3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6018B" w14:textId="1963FA9A" w:rsidR="00215408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6130D" w14:textId="2B919A2C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5C6BF" w14:textId="0BD4549E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64BE0" w14:textId="6BBEE193" w:rsidR="00215408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16 030,00</w:t>
            </w:r>
          </w:p>
        </w:tc>
      </w:tr>
      <w:tr w:rsidR="00215408" w:rsidRPr="003D3665" w14:paraId="2C29C863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E4489" w14:textId="14E0BCBD" w:rsidR="00215408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7FE3B" w14:textId="0CB56DB7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0FBB2" w14:textId="273EAACC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4A279" w14:textId="2A2B191F" w:rsidR="00215408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1 178 600,00</w:t>
            </w:r>
          </w:p>
        </w:tc>
      </w:tr>
      <w:tr w:rsidR="00215408" w:rsidRPr="003D3665" w14:paraId="541DB41E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FEA9C" w14:textId="526F78E7" w:rsidR="00215408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84D86" w14:textId="197E0A11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2C20D" w14:textId="1354E0FB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B6BA6" w14:textId="3A47B681" w:rsidR="00215408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1 050 400,00</w:t>
            </w:r>
          </w:p>
        </w:tc>
      </w:tr>
      <w:tr w:rsidR="00215408" w:rsidRPr="003D3665" w14:paraId="064B84B1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ED5F2" w14:textId="6C314AFA" w:rsidR="00215408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2875E" w14:textId="3A164A0A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014E9" w14:textId="042326CC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F20D7" w14:textId="53940652" w:rsidR="00215408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128 200,00</w:t>
            </w:r>
          </w:p>
        </w:tc>
      </w:tr>
      <w:tr w:rsidR="00215408" w:rsidRPr="003D3665" w14:paraId="1BA4191A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38E8D" w14:textId="70C36A0D" w:rsidR="00215408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Прочие межбюджетные трансферты общего характера из резервного фонда </w:t>
            </w:r>
            <w:proofErr w:type="gramStart"/>
            <w:r>
              <w:rPr>
                <w:b/>
                <w:bCs/>
                <w:sz w:val="20"/>
                <w:szCs w:val="20"/>
              </w:rPr>
              <w:t>финансирования непредвиденных расходов Администрации Томской области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0ABBD" w14:textId="13C87501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93671" w14:textId="0C3D59A5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A8383" w14:textId="28A4BDD9" w:rsidR="00215408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290 999,00</w:t>
            </w:r>
          </w:p>
        </w:tc>
      </w:tr>
      <w:tr w:rsidR="00215408" w:rsidRPr="003D3665" w14:paraId="6FEEB762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2DBBB" w14:textId="5313FC6E" w:rsidR="00215408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44C02" w14:textId="40C7F68E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4AF9C" w14:textId="524A8352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1C711" w14:textId="0F9CC38C" w:rsidR="00215408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54 999,00</w:t>
            </w:r>
          </w:p>
        </w:tc>
      </w:tr>
      <w:tr w:rsidR="00215408" w:rsidRPr="003D3665" w14:paraId="03FBB4F7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D4CF6" w14:textId="0C0694C6" w:rsidR="00215408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E3623" w14:textId="73862B45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F9C1C" w14:textId="7D36F0DF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484E9" w14:textId="3FC39020" w:rsidR="00215408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236 000,00</w:t>
            </w:r>
          </w:p>
        </w:tc>
      </w:tr>
      <w:tr w:rsidR="00215408" w:rsidRPr="003D3665" w14:paraId="431752A9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28732" w14:textId="4C7CF1DE" w:rsidR="00215408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судебных актов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98519" w14:textId="7057AE1B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3D458" w14:textId="6EBF478E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5F9A8" w14:textId="3B28F544" w:rsidR="00215408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215408" w:rsidRPr="003D3665" w14:paraId="7EEAC6D6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B9715" w14:textId="2D561416" w:rsidR="00215408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FF344" w14:textId="5A4D566C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4749C" w14:textId="63F9638B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A56A5" w14:textId="716CC46D" w:rsidR="00215408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1 686 400,00</w:t>
            </w:r>
          </w:p>
        </w:tc>
      </w:tr>
      <w:tr w:rsidR="00215408" w:rsidRPr="003D3665" w14:paraId="0192E5ED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CE2D2" w14:textId="74B8903E" w:rsidR="00215408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66E3B" w14:textId="67828418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F7C0A" w14:textId="15128A60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664BA" w14:textId="03534FCF" w:rsidR="00215408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12 685 557,00</w:t>
            </w:r>
          </w:p>
        </w:tc>
      </w:tr>
      <w:tr w:rsidR="00215408" w:rsidRPr="003D3665" w14:paraId="0C6890EF" w14:textId="77777777" w:rsidTr="00B33E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E72D4" w14:textId="2E295DE4" w:rsidR="00215408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81512" w14:textId="0403B552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D1627" w14:textId="1D4FCBD4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79C00" w14:textId="194B50F8" w:rsidR="00215408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12 060 127,00</w:t>
            </w:r>
          </w:p>
        </w:tc>
      </w:tr>
      <w:tr w:rsidR="00215408" w:rsidRPr="003D3665" w14:paraId="0EC72D6D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A6F34" w14:textId="796E0279" w:rsidR="00215408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8E140" w14:textId="0C61C7A2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3967" w14:textId="1E344614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5067F" w14:textId="567137E5" w:rsidR="00215408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622 430,00</w:t>
            </w:r>
          </w:p>
        </w:tc>
      </w:tr>
      <w:tr w:rsidR="00215408" w:rsidRPr="003D3665" w14:paraId="40DEBB7D" w14:textId="77777777" w:rsidTr="00B33E6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CED8E" w14:textId="507A22BC" w:rsidR="00215408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21E41" w14:textId="78935844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F69E5" w14:textId="47AE1DF7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E5E90" w14:textId="7DC070E8" w:rsidR="00215408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215408" w:rsidRPr="003D3665" w14:paraId="2805E368" w14:textId="77777777" w:rsidTr="0030366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0F6FD" w14:textId="5AB86EDD" w:rsidR="00215408" w:rsidRDefault="00215408" w:rsidP="002154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04138" w14:textId="7081F46A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2DE2F" w14:textId="448A886F" w:rsidR="00215408" w:rsidRDefault="00215408" w:rsidP="00215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26693" w14:textId="11A0E2F8" w:rsidR="00215408" w:rsidRDefault="00215408" w:rsidP="002154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2 525 469 938,99</w:t>
            </w:r>
          </w:p>
        </w:tc>
      </w:tr>
    </w:tbl>
    <w:p w14:paraId="5143AF4D" w14:textId="77777777" w:rsidR="007A5EC1" w:rsidRDefault="007A5EC1" w:rsidP="002C76D8">
      <w:pPr>
        <w:rPr>
          <w:bCs/>
          <w:sz w:val="20"/>
          <w:szCs w:val="20"/>
        </w:rPr>
      </w:pPr>
    </w:p>
    <w:p w14:paraId="2CA906EC" w14:textId="77777777" w:rsidR="007A5EC1" w:rsidRDefault="007A5EC1" w:rsidP="002C76D8">
      <w:pPr>
        <w:rPr>
          <w:bCs/>
          <w:sz w:val="20"/>
          <w:szCs w:val="20"/>
        </w:rPr>
      </w:pPr>
    </w:p>
    <w:p w14:paraId="6B7B5F6D" w14:textId="77777777" w:rsidR="007A5EC1" w:rsidRDefault="007A5EC1" w:rsidP="002C76D8">
      <w:pPr>
        <w:rPr>
          <w:bCs/>
          <w:sz w:val="20"/>
          <w:szCs w:val="20"/>
        </w:rPr>
      </w:pPr>
    </w:p>
    <w:p w14:paraId="7708D4AD" w14:textId="77777777" w:rsidR="007A5EC1" w:rsidRDefault="007A5EC1" w:rsidP="002C76D8">
      <w:pPr>
        <w:rPr>
          <w:bCs/>
          <w:sz w:val="20"/>
          <w:szCs w:val="20"/>
        </w:rPr>
      </w:pPr>
    </w:p>
    <w:p w14:paraId="28D3E942" w14:textId="77777777" w:rsidR="007A5EC1" w:rsidRDefault="007A5EC1" w:rsidP="002C76D8">
      <w:pPr>
        <w:rPr>
          <w:bCs/>
          <w:sz w:val="20"/>
          <w:szCs w:val="20"/>
        </w:rPr>
      </w:pPr>
    </w:p>
    <w:p w14:paraId="64A85EEB" w14:textId="77777777" w:rsidR="007A5EC1" w:rsidRDefault="007A5EC1" w:rsidP="002C76D8">
      <w:pPr>
        <w:rPr>
          <w:bCs/>
          <w:sz w:val="20"/>
          <w:szCs w:val="20"/>
        </w:rPr>
      </w:pPr>
    </w:p>
    <w:p w14:paraId="2A4E4453" w14:textId="77777777" w:rsidR="007A5EC1" w:rsidRDefault="007A5EC1" w:rsidP="002C76D8">
      <w:pPr>
        <w:rPr>
          <w:bCs/>
          <w:sz w:val="20"/>
          <w:szCs w:val="20"/>
        </w:rPr>
      </w:pPr>
    </w:p>
    <w:p w14:paraId="179FEDA9" w14:textId="77777777" w:rsidR="007A5EC1" w:rsidRDefault="007A5EC1" w:rsidP="002C76D8">
      <w:pPr>
        <w:rPr>
          <w:bCs/>
          <w:sz w:val="20"/>
          <w:szCs w:val="20"/>
        </w:rPr>
      </w:pPr>
    </w:p>
    <w:p w14:paraId="6D6D2723" w14:textId="77777777" w:rsidR="007A5EC1" w:rsidRDefault="007A5EC1" w:rsidP="002C76D8">
      <w:pPr>
        <w:rPr>
          <w:bCs/>
          <w:sz w:val="20"/>
          <w:szCs w:val="20"/>
        </w:rPr>
      </w:pPr>
    </w:p>
    <w:p w14:paraId="0F835324" w14:textId="77777777" w:rsidR="007A5EC1" w:rsidRDefault="007A5EC1" w:rsidP="002C76D8">
      <w:pPr>
        <w:rPr>
          <w:bCs/>
          <w:sz w:val="20"/>
          <w:szCs w:val="20"/>
        </w:rPr>
      </w:pPr>
    </w:p>
    <w:p w14:paraId="3C19556F" w14:textId="77777777" w:rsidR="007A5EC1" w:rsidRDefault="007A5EC1" w:rsidP="002C76D8">
      <w:pPr>
        <w:rPr>
          <w:bCs/>
          <w:sz w:val="20"/>
          <w:szCs w:val="20"/>
        </w:rPr>
      </w:pPr>
    </w:p>
    <w:p w14:paraId="32EF567F" w14:textId="77777777" w:rsidR="007A5EC1" w:rsidRDefault="007A5EC1" w:rsidP="002C76D8">
      <w:pPr>
        <w:rPr>
          <w:bCs/>
          <w:sz w:val="20"/>
          <w:szCs w:val="20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6394"/>
        <w:gridCol w:w="3827"/>
      </w:tblGrid>
      <w:tr w:rsidR="00C672D3" w:rsidRPr="003C3594" w14:paraId="4C239B10" w14:textId="77777777" w:rsidTr="007F4F91">
        <w:trPr>
          <w:trHeight w:val="362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B5CB6" w14:textId="77777777" w:rsidR="00C672D3" w:rsidRPr="0054185D" w:rsidRDefault="00C672D3" w:rsidP="006C520E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E09C97" w14:textId="23E6D49B" w:rsidR="007F4F91" w:rsidRPr="003C3594" w:rsidRDefault="007F4F91" w:rsidP="007F4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611EBC">
              <w:rPr>
                <w:sz w:val="20"/>
                <w:szCs w:val="20"/>
              </w:rPr>
              <w:t>4</w:t>
            </w:r>
          </w:p>
          <w:p w14:paraId="48E42AF7" w14:textId="77777777" w:rsidR="007F4F91" w:rsidRDefault="007F4F91" w:rsidP="007F4F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14:paraId="745124F6" w14:textId="77777777" w:rsidR="007F4F91" w:rsidRPr="003C3594" w:rsidRDefault="007F4F91" w:rsidP="007F4F91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6803EC66" w14:textId="35796C3B" w:rsidR="007F4F91" w:rsidRDefault="009E44E5" w:rsidP="007F4F9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26.05</w:t>
            </w:r>
            <w:r w:rsidR="007F4F91">
              <w:rPr>
                <w:bCs/>
                <w:sz w:val="20"/>
                <w:szCs w:val="20"/>
              </w:rPr>
              <w:t xml:space="preserve">.2025 № </w:t>
            </w:r>
            <w:r>
              <w:rPr>
                <w:bCs/>
                <w:sz w:val="20"/>
                <w:szCs w:val="20"/>
              </w:rPr>
              <w:t>324</w:t>
            </w:r>
          </w:p>
          <w:p w14:paraId="7990E8C8" w14:textId="77777777" w:rsidR="007F4F91" w:rsidRPr="003C3594" w:rsidRDefault="007F4F91" w:rsidP="007F4F91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7</w:t>
            </w:r>
          </w:p>
          <w:p w14:paraId="473F37CB" w14:textId="77777777" w:rsidR="007F4F91" w:rsidRDefault="007F4F91" w:rsidP="007F4F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14:paraId="5F4C3964" w14:textId="77777777" w:rsidR="007F4F91" w:rsidRPr="003C3594" w:rsidRDefault="007F4F91" w:rsidP="007F4F91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0A429895" w14:textId="77777777" w:rsidR="007F4F91" w:rsidRDefault="007F4F91" w:rsidP="007F4F9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14:paraId="37E44B25" w14:textId="77777777" w:rsidR="00C672D3" w:rsidRPr="0054185D" w:rsidRDefault="00C672D3" w:rsidP="006C520E">
            <w:pPr>
              <w:rPr>
                <w:sz w:val="20"/>
                <w:szCs w:val="20"/>
              </w:rPr>
            </w:pPr>
          </w:p>
        </w:tc>
      </w:tr>
    </w:tbl>
    <w:p w14:paraId="0D009FBD" w14:textId="77777777" w:rsidR="00C672D3" w:rsidRDefault="00C672D3" w:rsidP="00E404E7">
      <w:pPr>
        <w:rPr>
          <w:bCs/>
          <w:sz w:val="20"/>
          <w:szCs w:val="20"/>
        </w:rPr>
      </w:pPr>
    </w:p>
    <w:p w14:paraId="6BFCD0DA" w14:textId="77777777" w:rsidR="00A6025D" w:rsidRDefault="00A6025D" w:rsidP="00344688">
      <w:pPr>
        <w:jc w:val="right"/>
        <w:rPr>
          <w:bCs/>
          <w:sz w:val="20"/>
          <w:szCs w:val="20"/>
        </w:rPr>
      </w:pPr>
    </w:p>
    <w:p w14:paraId="5CE52811" w14:textId="77777777" w:rsidR="00C67A17" w:rsidRDefault="003F7E84" w:rsidP="003F7E84">
      <w:pPr>
        <w:jc w:val="center"/>
        <w:rPr>
          <w:b/>
        </w:rPr>
      </w:pPr>
      <w:r w:rsidRPr="000D676B">
        <w:rPr>
          <w:b/>
        </w:rPr>
        <w:t>Ведомственн</w:t>
      </w:r>
      <w:r w:rsidR="00C67A17">
        <w:rPr>
          <w:b/>
        </w:rPr>
        <w:t xml:space="preserve">ая структура расходов </w:t>
      </w:r>
      <w:r w:rsidRPr="000D676B">
        <w:rPr>
          <w:b/>
        </w:rPr>
        <w:t>бюджета</w:t>
      </w:r>
    </w:p>
    <w:p w14:paraId="5E3EEB2A" w14:textId="77777777" w:rsidR="003F7E84" w:rsidRDefault="00C67A17" w:rsidP="003F7E84">
      <w:pPr>
        <w:jc w:val="center"/>
        <w:rPr>
          <w:b/>
        </w:rPr>
      </w:pPr>
      <w:r>
        <w:rPr>
          <w:b/>
        </w:rPr>
        <w:t xml:space="preserve"> муниципального образования «</w:t>
      </w:r>
      <w:proofErr w:type="spellStart"/>
      <w:r>
        <w:rPr>
          <w:b/>
        </w:rPr>
        <w:t>Каргасокский</w:t>
      </w:r>
      <w:proofErr w:type="spellEnd"/>
      <w:r>
        <w:rPr>
          <w:b/>
        </w:rPr>
        <w:t xml:space="preserve"> район»</w:t>
      </w:r>
      <w:r w:rsidR="003F7E84" w:rsidRPr="000D676B">
        <w:rPr>
          <w:b/>
        </w:rPr>
        <w:t xml:space="preserve"> на 202</w:t>
      </w:r>
      <w:r w:rsidR="00747948">
        <w:rPr>
          <w:b/>
        </w:rPr>
        <w:t>5</w:t>
      </w:r>
      <w:r w:rsidR="003F7E84" w:rsidRPr="000D676B">
        <w:rPr>
          <w:b/>
        </w:rPr>
        <w:t xml:space="preserve"> год</w:t>
      </w:r>
    </w:p>
    <w:p w14:paraId="2ED0A60A" w14:textId="77777777" w:rsidR="003F7E84" w:rsidRDefault="003F7E84" w:rsidP="003F7E84">
      <w:pPr>
        <w:jc w:val="center"/>
        <w:rPr>
          <w:b/>
        </w:rPr>
      </w:pPr>
    </w:p>
    <w:p w14:paraId="157EAA2C" w14:textId="77777777" w:rsidR="007449EA" w:rsidRDefault="00747948" w:rsidP="003F7E84">
      <w:pPr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="007449EA" w:rsidRPr="00A6025D">
        <w:rPr>
          <w:sz w:val="20"/>
          <w:szCs w:val="20"/>
        </w:rPr>
        <w:t>ублей</w:t>
      </w:r>
    </w:p>
    <w:p w14:paraId="375319F9" w14:textId="77777777" w:rsidR="007F2624" w:rsidRDefault="007F2624" w:rsidP="003F7E84">
      <w:pPr>
        <w:jc w:val="right"/>
        <w:rPr>
          <w:sz w:val="20"/>
          <w:szCs w:val="20"/>
        </w:rPr>
      </w:pPr>
    </w:p>
    <w:tbl>
      <w:tblPr>
        <w:tblW w:w="10495" w:type="dxa"/>
        <w:tblInd w:w="103" w:type="dxa"/>
        <w:tblLook w:val="04A0" w:firstRow="1" w:lastRow="0" w:firstColumn="1" w:lastColumn="0" w:noHBand="0" w:noVBand="1"/>
      </w:tblPr>
      <w:tblGrid>
        <w:gridCol w:w="4967"/>
        <w:gridCol w:w="850"/>
        <w:gridCol w:w="851"/>
        <w:gridCol w:w="1417"/>
        <w:gridCol w:w="709"/>
        <w:gridCol w:w="1701"/>
      </w:tblGrid>
      <w:tr w:rsidR="00AE63FA" w:rsidRPr="00AE63FA" w14:paraId="1D219740" w14:textId="77777777" w:rsidTr="00AE63FA">
        <w:trPr>
          <w:trHeight w:val="127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43F2" w14:textId="77777777" w:rsidR="00AE63FA" w:rsidRPr="00924E83" w:rsidRDefault="00AE63FA" w:rsidP="00AE63FA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5043" w14:textId="77777777" w:rsidR="00AE63FA" w:rsidRPr="00924E83" w:rsidRDefault="00AE63FA" w:rsidP="00AE63FA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00C5" w14:textId="77777777" w:rsidR="00AE63FA" w:rsidRPr="00924E83" w:rsidRDefault="00AE63FA" w:rsidP="00AE63FA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44A9" w14:textId="77777777" w:rsidR="00AE63FA" w:rsidRPr="00924E83" w:rsidRDefault="00AE63FA" w:rsidP="00AE63FA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B89F" w14:textId="77777777" w:rsidR="00AE63FA" w:rsidRPr="00924E83" w:rsidRDefault="00AE63FA" w:rsidP="00AE63FA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9290" w14:textId="77777777" w:rsidR="00AE63FA" w:rsidRPr="00924E83" w:rsidRDefault="00AE63FA" w:rsidP="00AE63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2025</w:t>
            </w:r>
            <w:r w:rsidRPr="00924E8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EE019A" w:rsidRPr="00AE63FA" w14:paraId="12AC64B2" w14:textId="77777777" w:rsidTr="00F3304F">
        <w:trPr>
          <w:trHeight w:val="96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2C2C" w14:textId="2FD178C2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571F" w14:textId="689C496D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1083" w14:textId="4A25C67E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39AB" w14:textId="7DDC9961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4B48" w14:textId="607B2859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F428" w14:textId="5E94C343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139 789 887,27</w:t>
            </w:r>
          </w:p>
        </w:tc>
      </w:tr>
      <w:tr w:rsidR="00EE019A" w:rsidRPr="00AE63FA" w14:paraId="623F15DE" w14:textId="77777777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C30C" w14:textId="704AB3FA" w:rsidR="00EE019A" w:rsidRDefault="00EE019A" w:rsidP="00EE019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A103" w14:textId="57958107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E175" w14:textId="673B269C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1886" w14:textId="6EA2EA60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B06A" w14:textId="3BD42AE1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7CEC" w14:textId="57D71EAD" w:rsidR="00EE019A" w:rsidRDefault="00EE019A" w:rsidP="00EE019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8 483 440,00</w:t>
            </w:r>
          </w:p>
        </w:tc>
      </w:tr>
      <w:tr w:rsidR="00EE019A" w:rsidRPr="00AE63FA" w14:paraId="6821215D" w14:textId="77777777" w:rsidTr="00F3304F">
        <w:trPr>
          <w:trHeight w:val="10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BEF7" w14:textId="67CCC9A8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D0FD" w14:textId="44C93368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49C8" w14:textId="4739BBEF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6FA0" w14:textId="440E7077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0B2B" w14:textId="2CFB32C7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3363" w14:textId="6255A6FD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1 760 083,00</w:t>
            </w:r>
          </w:p>
        </w:tc>
      </w:tr>
      <w:tr w:rsidR="00EE019A" w:rsidRPr="00AE63FA" w14:paraId="2843D228" w14:textId="77777777" w:rsidTr="00F3304F">
        <w:trPr>
          <w:trHeight w:val="54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D785" w14:textId="51177BE3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ECAC" w14:textId="35BC41BC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56C8" w14:textId="3936A395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F765" w14:textId="0B7A7716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B522" w14:textId="03BFC52F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B237" w14:textId="60A16499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1 760 083,00</w:t>
            </w:r>
          </w:p>
        </w:tc>
      </w:tr>
      <w:tr w:rsidR="00EE019A" w:rsidRPr="00AE63FA" w14:paraId="74EE8CC2" w14:textId="77777777" w:rsidTr="00F3304F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0AC4" w14:textId="6D731361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F0ED" w14:textId="1A31C3AF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60E7" w14:textId="099541F8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6F96" w14:textId="18DF1FD8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961A" w14:textId="11B4C536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174D" w14:textId="61E5D672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1 760 083,00</w:t>
            </w:r>
          </w:p>
        </w:tc>
      </w:tr>
      <w:tr w:rsidR="00EE019A" w:rsidRPr="00AE63FA" w14:paraId="1B2A228A" w14:textId="77777777" w:rsidTr="00AE63FA">
        <w:trPr>
          <w:trHeight w:val="32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D99F" w14:textId="1F812A28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B64E" w14:textId="2573651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8676" w14:textId="7358FB6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1237" w14:textId="0F19D5F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AE68" w14:textId="445673F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B13C" w14:textId="2C9B7247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1 760 083,00</w:t>
            </w:r>
          </w:p>
        </w:tc>
      </w:tr>
      <w:tr w:rsidR="00EE019A" w:rsidRPr="00AE63FA" w14:paraId="4C7C91EE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D682" w14:textId="4689027D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12EB" w14:textId="2C77D363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851B" w14:textId="5D7A753B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3E71" w14:textId="46129314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4287" w14:textId="347B0295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07D8" w14:textId="30AABE4E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6 723 357,00</w:t>
            </w:r>
          </w:p>
        </w:tc>
      </w:tr>
      <w:tr w:rsidR="00EE019A" w:rsidRPr="00AE63FA" w14:paraId="35976F90" w14:textId="77777777" w:rsidTr="00F3304F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3498" w14:textId="1B287E8B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A2F4" w14:textId="2C2F44A1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4E84" w14:textId="42E9CCBF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2307" w14:textId="78557A3E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8DCC" w14:textId="5B94F286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A52D" w14:textId="4A8DBADF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bookmarkStart w:id="0" w:name="RANGE!F19"/>
            <w:r>
              <w:rPr>
                <w:b/>
                <w:bCs/>
                <w:sz w:val="20"/>
                <w:szCs w:val="20"/>
              </w:rPr>
              <w:t>6 723 357,00</w:t>
            </w:r>
            <w:bookmarkEnd w:id="0"/>
          </w:p>
        </w:tc>
      </w:tr>
      <w:tr w:rsidR="00EE019A" w:rsidRPr="00AE63FA" w14:paraId="03C33AB9" w14:textId="77777777" w:rsidTr="00AE63FA">
        <w:trPr>
          <w:trHeight w:val="19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B458" w14:textId="4D539C59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3CF4" w14:textId="2971ADB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4431" w14:textId="772AA2B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E6B0" w14:textId="07807D3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D470" w14:textId="180B973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B91C" w14:textId="22B33D1B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6 097 927,00</w:t>
            </w:r>
          </w:p>
        </w:tc>
      </w:tr>
      <w:tr w:rsidR="00EE019A" w:rsidRPr="00AE63FA" w14:paraId="4C03695A" w14:textId="77777777" w:rsidTr="00AE63FA">
        <w:trPr>
          <w:trHeight w:val="38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6C9F" w14:textId="042554DB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106A" w14:textId="3A2C7E7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87B4" w14:textId="24EEBC2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CC05" w14:textId="372336B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CE88" w14:textId="79DAC2A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14D7" w14:textId="67B93A87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622 430,00</w:t>
            </w:r>
          </w:p>
        </w:tc>
      </w:tr>
      <w:tr w:rsidR="00EE019A" w:rsidRPr="00AE63FA" w14:paraId="3FC15BA7" w14:textId="77777777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753E" w14:textId="57068B47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934E" w14:textId="50985B0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F1A0" w14:textId="0D444BD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5C3F" w14:textId="084A93D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9D8C" w14:textId="4AFC093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FAB2" w14:textId="3B46874B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EE019A" w:rsidRPr="00AE63FA" w14:paraId="7FD254FF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D91A" w14:textId="57B92088" w:rsidR="00EE019A" w:rsidRDefault="00EE019A" w:rsidP="00EE019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A691" w14:textId="518315F4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E6B6" w14:textId="46EA14F0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AC61" w14:textId="23F34F83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0465" w14:textId="11CAA331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539B" w14:textId="1B97A247" w:rsidR="00EE019A" w:rsidRDefault="00EE019A" w:rsidP="00EE019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35 576 149,76</w:t>
            </w:r>
          </w:p>
        </w:tc>
      </w:tr>
      <w:tr w:rsidR="00EE019A" w:rsidRPr="00AE63FA" w14:paraId="4FF60EE6" w14:textId="77777777" w:rsidTr="007F4F91">
        <w:trPr>
          <w:trHeight w:val="82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A5DC" w14:textId="6451F3AB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C010" w14:textId="416D1D31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092C" w14:textId="01C76C64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8AEA" w14:textId="445051D7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1A1D" w14:textId="06329B46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7B9D" w14:textId="44AA04A6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35 576 149,76</w:t>
            </w:r>
          </w:p>
        </w:tc>
      </w:tr>
      <w:tr w:rsidR="00EE019A" w:rsidRPr="00AE63FA" w14:paraId="583CB2A6" w14:textId="77777777" w:rsidTr="00F3304F">
        <w:trPr>
          <w:trHeight w:val="4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77BB" w14:textId="7C892AF6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032B" w14:textId="4606C719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7858" w14:textId="5B27505D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74C6" w14:textId="3721EF99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C199" w14:textId="6D0626B1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D32F" w14:textId="50F1B0AF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35 576 149,76</w:t>
            </w:r>
          </w:p>
        </w:tc>
      </w:tr>
      <w:tr w:rsidR="00EE019A" w:rsidRPr="00AE63FA" w14:paraId="4F09670C" w14:textId="77777777" w:rsidTr="00F3304F">
        <w:trPr>
          <w:trHeight w:val="84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7ED2" w14:textId="15B93E4E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0312" w14:textId="290AD308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C000" w14:textId="2810868B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A095" w14:textId="182DDFA0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5323" w14:textId="234D5B4F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4BD8" w14:textId="548135AF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35 576 149,76</w:t>
            </w:r>
          </w:p>
        </w:tc>
      </w:tr>
      <w:tr w:rsidR="00EE019A" w:rsidRPr="00AE63FA" w14:paraId="730B13C6" w14:textId="77777777" w:rsidTr="00AE63FA">
        <w:trPr>
          <w:trHeight w:val="35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1F70" w14:textId="11910BB2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CAA0" w14:textId="65DA372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4C26" w14:textId="63877B5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F032" w14:textId="56F9B37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9650" w14:textId="2E8F99D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6756" w14:textId="491422C3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35 576 149,76</w:t>
            </w:r>
          </w:p>
        </w:tc>
      </w:tr>
      <w:tr w:rsidR="00EE019A" w:rsidRPr="00AE63FA" w14:paraId="7C258705" w14:textId="77777777" w:rsidTr="00F3304F">
        <w:trPr>
          <w:trHeight w:val="16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825A" w14:textId="549F59E6" w:rsidR="00EE019A" w:rsidRDefault="00EE019A" w:rsidP="00EE019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6E10" w14:textId="7F3835F2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64EE" w14:textId="37748580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E7E2" w14:textId="01E5186E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B8C0" w14:textId="4FE23587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43BE" w14:textId="23FE8FBE" w:rsidR="00EE019A" w:rsidRDefault="00EE019A" w:rsidP="00EE019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28 914 284,41</w:t>
            </w:r>
          </w:p>
        </w:tc>
      </w:tr>
      <w:tr w:rsidR="00EE019A" w:rsidRPr="00AE63FA" w14:paraId="3E5BA5C9" w14:textId="77777777" w:rsidTr="00F3304F">
        <w:trPr>
          <w:trHeight w:val="34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C819" w14:textId="79CBFAA2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"Создание условий для устойчивого экономического развития </w:t>
            </w:r>
            <w:r>
              <w:rPr>
                <w:b/>
                <w:bCs/>
                <w:sz w:val="20"/>
                <w:szCs w:val="20"/>
              </w:rPr>
              <w:lastRenderedPageBreak/>
              <w:t>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3588" w14:textId="3E47868F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8310" w14:textId="39D7C839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E2CA" w14:textId="0C77AF34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4163" w14:textId="340A2DB5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6349" w14:textId="5A4B3D96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239 917,00</w:t>
            </w:r>
          </w:p>
        </w:tc>
      </w:tr>
      <w:tr w:rsidR="00EE019A" w:rsidRPr="00AE63FA" w14:paraId="1E3C1688" w14:textId="77777777" w:rsidTr="00F3304F">
        <w:trPr>
          <w:trHeight w:val="7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E7B0" w14:textId="2CDE70E2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"Эффективное управление муниципальным имуществом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295A" w14:textId="6CE8C2E3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1014" w14:textId="09216DAC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9374" w14:textId="5907627B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87DC" w14:textId="1159EB9B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B7AD" w14:textId="256A1694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239 917,00</w:t>
            </w:r>
          </w:p>
        </w:tc>
      </w:tr>
      <w:tr w:rsidR="00EE019A" w:rsidRPr="00AE63FA" w14:paraId="62F2CF2A" w14:textId="77777777" w:rsidTr="00F3304F">
        <w:trPr>
          <w:trHeight w:val="37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191B" w14:textId="44405633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CF0A" w14:textId="3BE637F6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8F3E" w14:textId="616312B0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41D9" w14:textId="55FEA36D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F348" w14:textId="6C7A8B63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D5A4" w14:textId="6F5CE948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239 917,00</w:t>
            </w:r>
          </w:p>
        </w:tc>
      </w:tr>
      <w:tr w:rsidR="00EE019A" w:rsidRPr="00AE63FA" w14:paraId="2CAAE26A" w14:textId="77777777" w:rsidTr="00D24801">
        <w:trPr>
          <w:trHeight w:val="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6F41" w14:textId="5565FFA0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C0CB" w14:textId="0AFD4ABE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FDB8" w14:textId="6AEA8402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4ABE" w14:textId="76E8FE8D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3F21" w14:textId="68D33E72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A23D" w14:textId="6D0919A7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239 917,00</w:t>
            </w:r>
          </w:p>
        </w:tc>
      </w:tr>
      <w:tr w:rsidR="00EE019A" w:rsidRPr="00AE63FA" w14:paraId="744B29E5" w14:textId="77777777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D7D9" w14:textId="12D3215B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636C" w14:textId="25DCFAC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D391" w14:textId="609B104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3764" w14:textId="3914F49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EFBD" w14:textId="2FBEDF4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FB9A" w14:textId="28C6C4CA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28 674 367,41</w:t>
            </w:r>
          </w:p>
        </w:tc>
      </w:tr>
      <w:tr w:rsidR="00EE019A" w:rsidRPr="00AE63FA" w14:paraId="2A46B7E7" w14:textId="77777777" w:rsidTr="00D24801">
        <w:trPr>
          <w:trHeight w:val="15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2637" w14:textId="59CB00AE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AE5F" w14:textId="1E39E39B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5AAB" w14:textId="2244FB20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08AC" w14:textId="23F76A88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6AF3" w14:textId="60833629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DC86" w14:textId="373B7534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28 674 367,41</w:t>
            </w:r>
          </w:p>
        </w:tc>
      </w:tr>
      <w:tr w:rsidR="00EE019A" w:rsidRPr="00AE63FA" w14:paraId="52523A6A" w14:textId="77777777" w:rsidTr="00D24801">
        <w:trPr>
          <w:trHeight w:val="28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EDBC" w14:textId="10FBFE01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мероприятие: "Благоустройство общественных территорий сельских поселений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36CF" w14:textId="3A76C0E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AA98" w14:textId="382BA57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6BC0" w14:textId="61195E7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791F" w14:textId="782A07B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61F8" w14:textId="0444A4E1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28 674 367,41</w:t>
            </w:r>
          </w:p>
        </w:tc>
      </w:tr>
      <w:tr w:rsidR="00EE019A" w:rsidRPr="00AE63FA" w14:paraId="38E57DB4" w14:textId="77777777" w:rsidTr="00D24801">
        <w:trPr>
          <w:trHeight w:val="15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CDC0" w14:textId="410EFB30" w:rsidR="00EE019A" w:rsidRDefault="00EE019A" w:rsidP="00EE019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Благоустройство Сквера любви, семьи и верности по ул. </w:t>
            </w:r>
            <w:proofErr w:type="gramStart"/>
            <w:r>
              <w:rPr>
                <w:b/>
                <w:bCs/>
                <w:sz w:val="20"/>
                <w:szCs w:val="20"/>
              </w:rPr>
              <w:t>Красноармейская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52 в с.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FF0A" w14:textId="5486824A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F6A0" w14:textId="2E101ED7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49B8" w14:textId="1C6E2167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1028105550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D968" w14:textId="610368F7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4225" w14:textId="2DC43E35" w:rsidR="00EE019A" w:rsidRDefault="00EE019A" w:rsidP="00EE019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8 373 545,73</w:t>
            </w:r>
          </w:p>
        </w:tc>
      </w:tr>
      <w:tr w:rsidR="00EE019A" w:rsidRPr="00AE63FA" w14:paraId="04047519" w14:textId="77777777" w:rsidTr="00D24801">
        <w:trPr>
          <w:trHeight w:val="36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2A52" w14:textId="19A96242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7404" w14:textId="1E26400A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8A54" w14:textId="360DB415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A04B" w14:textId="2AE77ED6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1028105550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26AD" w14:textId="3C1C1576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94FD" w14:textId="14B5252C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8 373 545,73</w:t>
            </w:r>
          </w:p>
        </w:tc>
      </w:tr>
      <w:tr w:rsidR="00EE019A" w:rsidRPr="00AE63FA" w14:paraId="31F45E4E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E2A0" w14:textId="6926BD05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"Формирование современной городской среды"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E3DA" w14:textId="204FB23D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DFDD" w14:textId="36877305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E792" w14:textId="114C1BDC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102И400000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8E0E" w14:textId="2F5D4358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638A" w14:textId="566E907A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20 300 821,68</w:t>
            </w:r>
          </w:p>
        </w:tc>
      </w:tr>
      <w:tr w:rsidR="00EE019A" w:rsidRPr="00AE63FA" w14:paraId="06DD5BC8" w14:textId="77777777" w:rsidTr="00D24801">
        <w:trPr>
          <w:trHeight w:val="29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B786" w14:textId="0308CF80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3358" w14:textId="03D0D92C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A27E" w14:textId="651B5CEC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885A" w14:textId="61C15BD3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102И455550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B099" w14:textId="7D7AD763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B77F" w14:textId="3286EE5F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20 300 821,68</w:t>
            </w:r>
          </w:p>
        </w:tc>
      </w:tr>
      <w:tr w:rsidR="00EE019A" w:rsidRPr="00AE63FA" w14:paraId="1672DC63" w14:textId="77777777" w:rsidTr="00D24801">
        <w:trPr>
          <w:trHeight w:val="22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B68F" w14:textId="55662429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80EB" w14:textId="139812D6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5951" w14:textId="3558283E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36C3" w14:textId="077768EA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DBD6" w14:textId="2F92FD4A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8A78" w14:textId="1FAA028A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65 916 013,10</w:t>
            </w:r>
          </w:p>
        </w:tc>
      </w:tr>
      <w:tr w:rsidR="00EE019A" w:rsidRPr="00AE63FA" w14:paraId="511EE145" w14:textId="77777777" w:rsidTr="00D24801">
        <w:trPr>
          <w:trHeight w:val="1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7DAF" w14:textId="4D180DDF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7380" w14:textId="56E8565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AF93" w14:textId="4530193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451C" w14:textId="6AC66C9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318A" w14:textId="2E6C552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6A54" w14:textId="77F7FB0F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64 361 013,10</w:t>
            </w:r>
          </w:p>
        </w:tc>
      </w:tr>
      <w:tr w:rsidR="00EE019A" w:rsidRPr="00AE63FA" w14:paraId="74CE2166" w14:textId="77777777" w:rsidTr="00D24801">
        <w:trPr>
          <w:trHeight w:val="32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FC38" w14:textId="3BE20773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B641" w14:textId="09511962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A126" w14:textId="5D57979B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F7DC" w14:textId="72D02F29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9096" w14:textId="2DD3D50F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7FEB" w14:textId="775620A1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64 361 013,10</w:t>
            </w:r>
          </w:p>
        </w:tc>
      </w:tr>
      <w:tr w:rsidR="00EE019A" w:rsidRPr="00AE63FA" w14:paraId="01FED70C" w14:textId="77777777" w:rsidTr="00D24801">
        <w:trPr>
          <w:trHeight w:val="3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4DC0" w14:textId="22D9B5AB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96CB" w14:textId="4CBB0EB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ADA2" w14:textId="1A4CFAD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E90F" w14:textId="1B0FF0C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A9AF" w14:textId="5CC07BB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721F" w14:textId="3C693AF9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60 884 031,74</w:t>
            </w:r>
          </w:p>
        </w:tc>
      </w:tr>
      <w:tr w:rsidR="00EE019A" w:rsidRPr="00AE63FA" w14:paraId="2DE8CE5B" w14:textId="77777777" w:rsidTr="00D24801">
        <w:trPr>
          <w:trHeight w:val="1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9B49" w14:textId="5BC2ECFD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МКОУ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Усть-Тымская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ООШ", по адресу: 636752 Томская область,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b/>
                <w:bCs/>
                <w:sz w:val="20"/>
                <w:szCs w:val="20"/>
              </w:rPr>
              <w:t>Усть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-</w:t>
            </w:r>
            <w:proofErr w:type="spellStart"/>
            <w:r>
              <w:rPr>
                <w:b/>
                <w:bCs/>
                <w:sz w:val="20"/>
                <w:szCs w:val="20"/>
              </w:rPr>
              <w:t>Т</w:t>
            </w:r>
            <w:proofErr w:type="gramEnd"/>
            <w:r>
              <w:rPr>
                <w:b/>
                <w:bCs/>
                <w:sz w:val="20"/>
                <w:szCs w:val="20"/>
              </w:rPr>
              <w:t>ым</w:t>
            </w:r>
            <w:proofErr w:type="spellEnd"/>
            <w:r>
              <w:rPr>
                <w:b/>
                <w:bCs/>
                <w:sz w:val="20"/>
                <w:szCs w:val="20"/>
              </w:rPr>
              <w:t>, ул. Береговая, 65. (ПСД)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14A4" w14:textId="2013A4A5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AF3F" w14:textId="13B0940A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CB4B" w14:textId="482710B1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DA0F" w14:textId="3D07B32A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34CF" w14:textId="717038D6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667 636,16</w:t>
            </w:r>
          </w:p>
        </w:tc>
      </w:tr>
      <w:tr w:rsidR="00EE019A" w:rsidRPr="00AE63FA" w14:paraId="5AC39E51" w14:textId="77777777" w:rsidTr="000474A5">
        <w:trPr>
          <w:trHeight w:val="27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34C6" w14:textId="5A59DF63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8736" w14:textId="3F4FAD8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296A" w14:textId="55AFB02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98A9" w14:textId="3516B92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3402" w14:textId="3A727B8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F571" w14:textId="25B2E8B5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667 636,16</w:t>
            </w:r>
          </w:p>
        </w:tc>
      </w:tr>
      <w:tr w:rsidR="00EE019A" w:rsidRPr="00AE63FA" w14:paraId="6DF1C38E" w14:textId="77777777" w:rsidTr="000D75DE">
        <w:trPr>
          <w:trHeight w:val="26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7CB5" w14:textId="2AC19F89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Капитальный ремонт здания МКОУ "Сосновская ООШ", по адресу: Томская область,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район, </w:t>
            </w:r>
            <w:proofErr w:type="gramStart"/>
            <w:r>
              <w:rPr>
                <w:b/>
                <w:bCs/>
                <w:sz w:val="20"/>
                <w:szCs w:val="20"/>
              </w:rPr>
              <w:t>с</w:t>
            </w:r>
            <w:proofErr w:type="gramEnd"/>
            <w:r>
              <w:rPr>
                <w:b/>
                <w:bCs/>
                <w:sz w:val="20"/>
                <w:szCs w:val="20"/>
              </w:rPr>
              <w:t>. Сосновка, ул. Школьная, 14/1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DD82" w14:textId="0DA66248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8F14" w14:textId="1C5226DA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DDB7" w14:textId="75C9F5A2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7B3E" w14:textId="5E7F6AE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B11F" w14:textId="4A3CB80D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4 393 840,47</w:t>
            </w:r>
          </w:p>
        </w:tc>
      </w:tr>
      <w:tr w:rsidR="00EE019A" w:rsidRPr="00AE63FA" w14:paraId="4D67C7AC" w14:textId="77777777" w:rsidTr="00AE63FA">
        <w:trPr>
          <w:trHeight w:val="31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21DC" w14:textId="05AE2CBE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D7C0" w14:textId="7358850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D111" w14:textId="0DAB290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5DBB" w14:textId="3762FF2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9FA2" w14:textId="0752ECA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D561" w14:textId="3257CDAC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4 393 840,47</w:t>
            </w:r>
          </w:p>
        </w:tc>
      </w:tr>
      <w:tr w:rsidR="00EE019A" w:rsidRPr="00AE63FA" w14:paraId="09E5DB5C" w14:textId="77777777" w:rsidTr="00D24801">
        <w:trPr>
          <w:trHeight w:val="3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FEBB" w14:textId="7ECBA699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разработку (корректировку)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1F55" w14:textId="0E63599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B9BA" w14:textId="18F2E22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D0BD" w14:textId="386D4CF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0128141220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B708" w14:textId="15EC485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759C" w14:textId="44E81A70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14 342 166,67</w:t>
            </w:r>
          </w:p>
        </w:tc>
      </w:tr>
      <w:tr w:rsidR="00EE019A" w:rsidRPr="00AE63FA" w14:paraId="682C1078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0B4C" w14:textId="36E66AA3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4943" w14:textId="4CF5D3C4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6356" w14:textId="16796297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A579" w14:textId="18CF44DE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0128141220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D485" w14:textId="0D5F0CF1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C9AE" w14:textId="5B1E0DC6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14 342 166,67</w:t>
            </w:r>
          </w:p>
        </w:tc>
      </w:tr>
      <w:tr w:rsidR="00EE019A" w:rsidRPr="00AE63FA" w14:paraId="733ADE2F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B9F6" w14:textId="3763738A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018F" w14:textId="2601DCA8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BA11" w14:textId="7654373C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0653" w14:textId="51F71813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8A93" w14:textId="77418751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FCE0" w14:textId="6A434C0F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41 480 388,44</w:t>
            </w:r>
          </w:p>
        </w:tc>
      </w:tr>
      <w:tr w:rsidR="00EE019A" w:rsidRPr="00AE63FA" w14:paraId="02BB31C1" w14:textId="77777777" w:rsidTr="000D75DE">
        <w:trPr>
          <w:trHeight w:val="15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B5D9" w14:textId="01EBAAA6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1A93" w14:textId="61FC7682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63F4" w14:textId="20721173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4681" w14:textId="4A948159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012Ю457502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ABE9" w14:textId="46C3EBB5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FCF5" w14:textId="73DCEF43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40 548 244,88</w:t>
            </w:r>
          </w:p>
        </w:tc>
      </w:tr>
      <w:tr w:rsidR="00EE019A" w:rsidRPr="00AE63FA" w14:paraId="1627EEF4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580F" w14:textId="443D2B5D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11F8" w14:textId="3F30D729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0B66" w14:textId="56952174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F34A" w14:textId="25808590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012Ю4А7502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304D" w14:textId="21839288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F2AF" w14:textId="445EA671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932 143,56</w:t>
            </w:r>
          </w:p>
        </w:tc>
      </w:tr>
      <w:tr w:rsidR="00EE019A" w:rsidRPr="00AE63FA" w14:paraId="1A9A4EF2" w14:textId="77777777" w:rsidTr="00D24801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D624" w14:textId="47AC103A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F234" w14:textId="62A0EBB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8789" w14:textId="1C094E3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7A06" w14:textId="1A7974D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F732" w14:textId="2C020BF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09CA" w14:textId="3FCF09F4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3 476 981,36</w:t>
            </w:r>
          </w:p>
        </w:tc>
      </w:tr>
      <w:tr w:rsidR="00EE019A" w:rsidRPr="00AE63FA" w14:paraId="25A426EC" w14:textId="77777777" w:rsidTr="00AE63FA">
        <w:trPr>
          <w:trHeight w:val="31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551C" w14:textId="7C9D0C5E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D9AE" w14:textId="3773AC07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BF21" w14:textId="424844B7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2371" w14:textId="1318B896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6059" w14:textId="37353DC4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F5F3" w14:textId="64F970F6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3 476 981,36</w:t>
            </w:r>
          </w:p>
        </w:tc>
      </w:tr>
      <w:tr w:rsidR="00EE019A" w:rsidRPr="00AE63FA" w14:paraId="5510E301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F5B1" w14:textId="627FECBE" w:rsidR="00EE019A" w:rsidRDefault="00EE019A" w:rsidP="00EE019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457E" w14:textId="7BE88DD4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C379" w14:textId="48A325FE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C47D" w14:textId="208FDAE4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012Ю4А7504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A67B" w14:textId="5D2D9887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A9ED" w14:textId="1DEF3512" w:rsidR="00EE019A" w:rsidRDefault="00EE019A" w:rsidP="00EE019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3 476 981,36</w:t>
            </w:r>
          </w:p>
        </w:tc>
      </w:tr>
      <w:tr w:rsidR="00EE019A" w:rsidRPr="00AE63FA" w14:paraId="66AD562E" w14:textId="77777777" w:rsidTr="00F3304F">
        <w:trPr>
          <w:trHeight w:val="14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8B83" w14:textId="61E2D1C8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D483" w14:textId="17DD8787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A113" w14:textId="6038449E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1691" w14:textId="3A722F08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8926" w14:textId="48206024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53CA" w14:textId="50DF518E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1 555 000,00</w:t>
            </w:r>
          </w:p>
        </w:tc>
      </w:tr>
      <w:tr w:rsidR="00EE019A" w:rsidRPr="00AE63FA" w14:paraId="73CFDFFF" w14:textId="77777777" w:rsidTr="00D24801">
        <w:trPr>
          <w:trHeight w:val="19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0ED6" w14:textId="5766DC6B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DF57" w14:textId="766BBF3B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DDE8" w14:textId="33AC3E3A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C3D4" w14:textId="212B7BB5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7EDA" w14:textId="50442FE4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2BB7" w14:textId="65A3EF0C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1 555 000,00</w:t>
            </w:r>
          </w:p>
        </w:tc>
      </w:tr>
      <w:tr w:rsidR="00EE019A" w:rsidRPr="00AE63FA" w14:paraId="3218E243" w14:textId="77777777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35A6" w14:textId="43D25894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C618" w14:textId="5A438ECB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67AC" w14:textId="195B3FC0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3355" w14:textId="6985E041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3BD6" w14:textId="22BA6F72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799A" w14:textId="1C0A3439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1 555 000,00</w:t>
            </w:r>
          </w:p>
        </w:tc>
      </w:tr>
      <w:tr w:rsidR="00EE019A" w:rsidRPr="00AE63FA" w14:paraId="3CBD3B78" w14:textId="77777777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EB98" w14:textId="75264B8C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МБОУ ДО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спортивная школа» по адресу: Томская область, с.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  <w:r>
              <w:rPr>
                <w:b/>
                <w:bCs/>
                <w:sz w:val="20"/>
                <w:szCs w:val="20"/>
              </w:rPr>
              <w:t>, ул. Советская, 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1C75" w14:textId="37BA425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8043" w14:textId="2B93D32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2FF4" w14:textId="06C0CFD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8487" w14:textId="215FC4C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F433" w14:textId="673511D0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1 555 000,00</w:t>
            </w:r>
          </w:p>
        </w:tc>
      </w:tr>
      <w:tr w:rsidR="00EE019A" w:rsidRPr="00AE63FA" w14:paraId="23081ADF" w14:textId="77777777" w:rsidTr="00D24801">
        <w:trPr>
          <w:trHeight w:val="13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36A5" w14:textId="6C8D375B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3FCA" w14:textId="6D93C08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1F25" w14:textId="47BCE2C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A489" w14:textId="2AB65A7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EA4C" w14:textId="2ECB3FF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26E0" w14:textId="267776AF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1 555 000,00</w:t>
            </w:r>
          </w:p>
        </w:tc>
      </w:tr>
      <w:tr w:rsidR="00EE019A" w:rsidRPr="00AE63FA" w14:paraId="07DAB57C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B009" w14:textId="2F6FE1B7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06A3" w14:textId="27BA6D7E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6BFD" w14:textId="4F0FC1B2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9B67" w14:textId="0891F0AE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BE19" w14:textId="41BFD71C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8C56" w14:textId="23A36147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EE019A" w:rsidRPr="00AE63FA" w14:paraId="7F3F47E6" w14:textId="77777777" w:rsidTr="00D24801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FB6F" w14:textId="67E62D1C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C3AA" w14:textId="0EC22CB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31CB" w14:textId="2F417AD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F4D6" w14:textId="3500F83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A982" w14:textId="0A8EAC4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AC22" w14:textId="562D63EB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EE019A" w:rsidRPr="00AE63FA" w14:paraId="42C16DA0" w14:textId="77777777" w:rsidTr="00D24801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418F" w14:textId="2B0DB040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E04B" w14:textId="7BB8AE8C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72D0" w14:textId="4EFAD1C0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8009" w14:textId="45D505FE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B762" w14:textId="5EA89FEE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E379" w14:textId="236540A0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EE019A" w:rsidRPr="00AE63FA" w14:paraId="604E40A6" w14:textId="77777777" w:rsidTr="000D75DE">
        <w:trPr>
          <w:trHeight w:val="27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76B5" w14:textId="3639E3B8" w:rsidR="00EE019A" w:rsidRDefault="00EE019A" w:rsidP="00EE019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C096" w14:textId="23E31987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3B99" w14:textId="590C0185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0EDD" w14:textId="5ABB36DB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E332" w14:textId="0235459B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9D66" w14:textId="58D3A38D" w:rsidR="00EE019A" w:rsidRDefault="00EE019A" w:rsidP="00EE019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EE019A" w:rsidRPr="00AE63FA" w14:paraId="375B8DE4" w14:textId="77777777" w:rsidTr="00E16F07">
        <w:trPr>
          <w:trHeight w:val="10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FE0A" w14:textId="202213D6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Бондарского библиотечно-досугового центра.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A864" w14:textId="2FC34D7E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C73D" w14:textId="4A2E4FCA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50DE" w14:textId="42758A72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021800Р842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2918" w14:textId="50654A40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4C66" w14:textId="678A83F8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EE019A" w:rsidRPr="00AE63FA" w14:paraId="11D3BD8F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3D71" w14:textId="376A7049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FB2F" w14:textId="2178B30B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F977" w14:textId="06CF1613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1756" w14:textId="638AC67A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021800Р842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EE32" w14:textId="6FF5887D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D798" w14:textId="4D4FF5CE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900 000,00</w:t>
            </w:r>
          </w:p>
        </w:tc>
      </w:tr>
      <w:tr w:rsidR="00EE019A" w:rsidRPr="00AE63FA" w14:paraId="6794EC58" w14:textId="77777777" w:rsidTr="00D24801">
        <w:trPr>
          <w:trHeight w:val="17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DA8A" w14:textId="7C93E3F1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8D77" w14:textId="1FE43A61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E3F4" w14:textId="51BB88D4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CA53" w14:textId="317FB11A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C552" w14:textId="1DC6C615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953B" w14:textId="286464A9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1 492 630,00</w:t>
            </w:r>
          </w:p>
        </w:tc>
      </w:tr>
      <w:tr w:rsidR="00EE019A" w:rsidRPr="00AE63FA" w14:paraId="236CD88B" w14:textId="77777777" w:rsidTr="00D24801">
        <w:trPr>
          <w:trHeight w:val="12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EC2C" w14:textId="0EE1DF2B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25A8" w14:textId="1B0DD24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776C" w14:textId="1E2B363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3876" w14:textId="058F413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D29F" w14:textId="2F5854C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E9BD" w14:textId="41F5D6DF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1 492 630,00</w:t>
            </w:r>
          </w:p>
        </w:tc>
      </w:tr>
      <w:tr w:rsidR="00EE019A" w:rsidRPr="00AE63FA" w14:paraId="148BC592" w14:textId="77777777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2104" w14:textId="4D142B7C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6C19" w14:textId="20962BB4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C628" w14:textId="67F6B097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ECE2" w14:textId="4E8A2085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79CA" w14:textId="5AFA72F5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EC23" w14:textId="3AA6BEC7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1 416 130,00</w:t>
            </w:r>
          </w:p>
        </w:tc>
      </w:tr>
      <w:tr w:rsidR="00EE019A" w:rsidRPr="00AE63FA" w14:paraId="10C15670" w14:textId="77777777" w:rsidTr="00D24801">
        <w:trPr>
          <w:trHeight w:val="25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371F" w14:textId="396B0717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8C3B" w14:textId="2EE59A8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A9D2" w14:textId="2DFCF92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B6D5" w14:textId="35DBD48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BF2E" w14:textId="7FB85ED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0B39" w14:textId="12B0BC12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1 416 130,00</w:t>
            </w:r>
          </w:p>
        </w:tc>
      </w:tr>
      <w:tr w:rsidR="00EE019A" w:rsidRPr="00AE63FA" w14:paraId="49D13638" w14:textId="77777777" w:rsidTr="00D24801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BA29" w14:textId="247E7372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AEEE" w14:textId="3346E85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B9DA" w14:textId="5974187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AE6B" w14:textId="0440CBB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30FD" w14:textId="317C02C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25F7" w14:textId="63E9FB0D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1 266 130,00</w:t>
            </w:r>
          </w:p>
        </w:tc>
      </w:tr>
      <w:tr w:rsidR="00EE019A" w:rsidRPr="00AE63FA" w14:paraId="5F770551" w14:textId="77777777" w:rsidTr="000D75DE">
        <w:trPr>
          <w:trHeight w:val="13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D2BD" w14:textId="1B842A4F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990A" w14:textId="1E5A0854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028E" w14:textId="7AC4D870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C6F7" w14:textId="426B28EB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F993" w14:textId="37D588A3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6261" w14:textId="71CC596E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1 171 850,00</w:t>
            </w:r>
          </w:p>
        </w:tc>
      </w:tr>
      <w:tr w:rsidR="00EE019A" w:rsidRPr="00AE63FA" w14:paraId="6C2940F4" w14:textId="77777777" w:rsidTr="00F3304F">
        <w:trPr>
          <w:trHeight w:val="4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EBB5" w14:textId="73358B8E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858D" w14:textId="3BB5C90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435F" w14:textId="0E09F92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627C" w14:textId="6CE29FA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1A1F" w14:textId="1A0F36B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E063" w14:textId="0C02B500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94 280,00</w:t>
            </w:r>
          </w:p>
        </w:tc>
      </w:tr>
      <w:tr w:rsidR="00EE019A" w:rsidRPr="00AE63FA" w14:paraId="6C6DCC53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CEC0" w14:textId="4B3D106A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43D5" w14:textId="4E87B746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4967" w14:textId="4D1CDE97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B42F" w14:textId="394C979D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38A7" w14:textId="0BD339A0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46BF" w14:textId="294288EE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EE019A" w:rsidRPr="00AE63FA" w14:paraId="04031871" w14:textId="77777777" w:rsidTr="00F3304F">
        <w:trPr>
          <w:trHeight w:val="18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7C2B" w14:textId="295CEA03" w:rsidR="00EE019A" w:rsidRDefault="00EE019A" w:rsidP="00EE019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6CBE" w14:textId="0CA78451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76CF" w14:textId="3910E751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CF78" w14:textId="4ABD080C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1A91" w14:textId="51AE8894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FCC6" w14:textId="1E3BA047" w:rsidR="00EE019A" w:rsidRDefault="00EE019A" w:rsidP="00EE019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EE019A" w:rsidRPr="00AE63FA" w14:paraId="289F8BB9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58BB" w14:textId="0BC85F9A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C1D2" w14:textId="594C3E2D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5E7E" w14:textId="0528094D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F360" w14:textId="5B8A646B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570F" w14:textId="65FF322A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A23C" w14:textId="196E42D6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76 500,00</w:t>
            </w:r>
          </w:p>
        </w:tc>
      </w:tr>
      <w:tr w:rsidR="00EE019A" w:rsidRPr="00AE63FA" w14:paraId="74A5AB93" w14:textId="77777777" w:rsidTr="000D75DE">
        <w:trPr>
          <w:trHeight w:val="43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0D54" w14:textId="3C3E94E1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102D" w14:textId="4E64BE2F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852E" w14:textId="12E078DC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3910" w14:textId="5375C28A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DE53" w14:textId="25D4823C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E2E1" w14:textId="43544899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76 500,00</w:t>
            </w:r>
          </w:p>
        </w:tc>
      </w:tr>
      <w:tr w:rsidR="00EE019A" w:rsidRPr="00AE63FA" w14:paraId="1A46725D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1E71" w14:textId="14095EC6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883B" w14:textId="0B6CF7AE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F53B" w14:textId="6F83F7D8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C24E" w14:textId="7C0C278A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1D6D" w14:textId="6A4C4EEB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B870" w14:textId="21221425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76 500,00</w:t>
            </w:r>
          </w:p>
        </w:tc>
      </w:tr>
      <w:tr w:rsidR="00EE019A" w:rsidRPr="00AE63FA" w14:paraId="2E5B42DD" w14:textId="77777777" w:rsidTr="00D24801">
        <w:trPr>
          <w:trHeight w:val="3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0CD0" w14:textId="429AD43A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55CA" w14:textId="6B28CB97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F222" w14:textId="735D58C4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F4B1" w14:textId="6A195FBC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0B2F" w14:textId="7E21C4E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DE98" w14:textId="2657BD53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3 996 305,00</w:t>
            </w:r>
          </w:p>
        </w:tc>
      </w:tr>
      <w:tr w:rsidR="00EE019A" w:rsidRPr="00AE63FA" w14:paraId="5C0DA650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E35C" w14:textId="141B8032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40C6" w14:textId="0A11D8A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CB9E" w14:textId="467FDBF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1E27" w14:textId="72C1994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8906" w14:textId="4B551AB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7043" w14:textId="498E01C7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3 996 305,00</w:t>
            </w:r>
          </w:p>
        </w:tc>
      </w:tr>
      <w:tr w:rsidR="00EE019A" w:rsidRPr="00AE63FA" w14:paraId="1B7B6DFE" w14:textId="77777777" w:rsidTr="00D24801">
        <w:trPr>
          <w:trHeight w:val="37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3218" w14:textId="2325A83E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6CD4" w14:textId="78B7E1B9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DE00" w14:textId="6A2E4AAB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8FCC" w14:textId="73576D48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713B" w14:textId="65EA53FF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C266" w14:textId="048CFB22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3 996 305,00</w:t>
            </w:r>
          </w:p>
        </w:tc>
      </w:tr>
      <w:tr w:rsidR="00EE019A" w:rsidRPr="00AE63FA" w14:paraId="264C199C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5FD2" w14:textId="7EEB4988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F520" w14:textId="3EDE2E5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8D6F" w14:textId="5A21E2E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E019" w14:textId="0ED4519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F3D3" w14:textId="6E50DDC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D033" w14:textId="1BD6A11D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3 996 305,00</w:t>
            </w:r>
          </w:p>
        </w:tc>
      </w:tr>
      <w:tr w:rsidR="00EE019A" w:rsidRPr="00AE63FA" w14:paraId="2ECBAF95" w14:textId="77777777" w:rsidTr="000D75DE">
        <w:trPr>
          <w:trHeight w:val="6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2A6C" w14:textId="6BD776AD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4647" w14:textId="051E00C1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F1DA" w14:textId="538F3CD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0CCA" w14:textId="35910826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7DFF" w14:textId="4B3FD321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6698" w14:textId="38102503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971 300,00</w:t>
            </w:r>
          </w:p>
        </w:tc>
      </w:tr>
      <w:tr w:rsidR="00EE019A" w:rsidRPr="00AE63FA" w14:paraId="6425B8E1" w14:textId="77777777" w:rsidTr="000D75DE">
        <w:trPr>
          <w:trHeight w:val="25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C337" w14:textId="734B2521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F7E2" w14:textId="35C4E15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904F" w14:textId="23D8FC3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2687" w14:textId="06C50B4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DE64" w14:textId="0CD7220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518A" w14:textId="5AB0F68C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971 300,00</w:t>
            </w:r>
          </w:p>
        </w:tc>
      </w:tr>
      <w:tr w:rsidR="00EE019A" w:rsidRPr="00AE63FA" w14:paraId="4ABC8E8A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6DDA" w14:textId="6092AD89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0B74" w14:textId="1AACE2EC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3104" w14:textId="554E92BF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320F" w14:textId="0E8DF79A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277D" w14:textId="5015D14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CF88" w14:textId="45F50900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2 805 205,00</w:t>
            </w:r>
          </w:p>
        </w:tc>
      </w:tr>
      <w:tr w:rsidR="00EE019A" w:rsidRPr="00AE63FA" w14:paraId="3751AB4E" w14:textId="77777777" w:rsidTr="00F3304F">
        <w:trPr>
          <w:trHeight w:val="16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20D2" w14:textId="6389EA9A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E637" w14:textId="5F6A55E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A239" w14:textId="6895DA4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412B" w14:textId="7DDD12F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EE01" w14:textId="5C9CFEB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7F0B" w14:textId="4421EC02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2 605 355,00</w:t>
            </w:r>
          </w:p>
        </w:tc>
      </w:tr>
      <w:tr w:rsidR="00EE019A" w:rsidRPr="00AE63FA" w14:paraId="67CDE745" w14:textId="77777777" w:rsidTr="00F3304F">
        <w:trPr>
          <w:trHeight w:val="29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8ECD" w14:textId="7E2FA014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228A" w14:textId="6E66983B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00B1" w14:textId="008802CC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6A1A" w14:textId="378278FF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658E" w14:textId="7DEF463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A099" w14:textId="43EE1D49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199 850,00</w:t>
            </w:r>
          </w:p>
        </w:tc>
      </w:tr>
      <w:tr w:rsidR="00EE019A" w:rsidRPr="00AE63FA" w14:paraId="23AF4114" w14:textId="77777777" w:rsidTr="00D24801">
        <w:trPr>
          <w:trHeight w:val="14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3A8D" w14:textId="3C52C20A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100F" w14:textId="41FF5A5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EB50" w14:textId="21AC234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2A10" w14:textId="1E716FD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8506" w14:textId="0041AF6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0F85" w14:textId="40560CB0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219 800,00</w:t>
            </w:r>
          </w:p>
        </w:tc>
      </w:tr>
      <w:tr w:rsidR="00EE019A" w:rsidRPr="00AE63FA" w14:paraId="0067BC9E" w14:textId="77777777" w:rsidTr="00D24801">
        <w:trPr>
          <w:trHeight w:val="35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54FD" w14:textId="4A42F9D8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34A5" w14:textId="36D091ED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6367" w14:textId="5BDE3C30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2882" w14:textId="64FDF71D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BEA5" w14:textId="16EC0F79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9B5B" w14:textId="02D1FF8C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219 800,00</w:t>
            </w:r>
          </w:p>
        </w:tc>
      </w:tr>
      <w:tr w:rsidR="00EE019A" w:rsidRPr="00AE63FA" w14:paraId="5B895B9F" w14:textId="77777777" w:rsidTr="00D24801">
        <w:trPr>
          <w:trHeight w:val="19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A29C" w14:textId="795F0A1E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10C5" w14:textId="74411FE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0C1E" w14:textId="6ABBAEC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975D" w14:textId="282CC8D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BB06" w14:textId="75926A8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D948" w14:textId="786076F2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1 268 687 667,39</w:t>
            </w:r>
          </w:p>
        </w:tc>
      </w:tr>
      <w:tr w:rsidR="00EE019A" w:rsidRPr="00AE63FA" w14:paraId="2F0D0178" w14:textId="77777777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D301" w14:textId="107F4F82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AAF4" w14:textId="20D49278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0119" w14:textId="282A75DA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E73D" w14:textId="646C0E39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C9C1" w14:textId="315C0DFB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C99" w14:textId="5F8B1A49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1 220 075 380,84</w:t>
            </w:r>
          </w:p>
        </w:tc>
      </w:tr>
      <w:tr w:rsidR="00EE019A" w:rsidRPr="00AE63FA" w14:paraId="45BB076E" w14:textId="77777777" w:rsidTr="00D24801">
        <w:trPr>
          <w:trHeight w:val="12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240C" w14:textId="1C37ACA4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B6D3" w14:textId="1859A4CB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AE04" w14:textId="0862284C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C8D6" w14:textId="6B3B5C02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9D79" w14:textId="0BC6CE68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FBBB" w14:textId="614F36E5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199 310 636,54</w:t>
            </w:r>
          </w:p>
        </w:tc>
      </w:tr>
      <w:tr w:rsidR="00EE019A" w:rsidRPr="00AE63FA" w14:paraId="28D74B30" w14:textId="77777777" w:rsidTr="00D24801">
        <w:trPr>
          <w:trHeight w:val="26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E047" w14:textId="275A2CD0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CB0C" w14:textId="4D4093B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819A" w14:textId="4BB068C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9630" w14:textId="68EF3FF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6D7A" w14:textId="065345B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CA72" w14:textId="44DCC893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198 964 980,54</w:t>
            </w:r>
          </w:p>
        </w:tc>
      </w:tr>
      <w:tr w:rsidR="00EE019A" w:rsidRPr="00AE63FA" w14:paraId="6F372FF7" w14:textId="77777777" w:rsidTr="00D24801">
        <w:trPr>
          <w:trHeight w:val="16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26C2" w14:textId="6EA17040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D4C4" w14:textId="68B2645F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3972" w14:textId="0097C827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A6E0" w14:textId="6CEE0E6B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BEC3" w14:textId="79A49683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FB15" w14:textId="3D8D18F0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198 964 980,54</w:t>
            </w:r>
          </w:p>
        </w:tc>
      </w:tr>
      <w:tr w:rsidR="00EE019A" w:rsidRPr="00AE63FA" w14:paraId="62D40D86" w14:textId="77777777" w:rsidTr="00D24801">
        <w:trPr>
          <w:trHeight w:val="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00AE" w14:textId="2163C250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E70F" w14:textId="3A229228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E7BD" w14:textId="55E3C8D4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2DD4" w14:textId="6F5C4E70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F4A3" w14:textId="2846FC93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C3CA" w14:textId="2BED835E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64 624 732,54</w:t>
            </w:r>
          </w:p>
        </w:tc>
      </w:tr>
      <w:tr w:rsidR="00EE019A" w:rsidRPr="00AE63FA" w14:paraId="2866DDF3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B228" w14:textId="03D9F56D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98A0" w14:textId="014751CF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01C5" w14:textId="0CB71FF3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E5FD" w14:textId="14939261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0BD4" w14:textId="095A381C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9396" w14:textId="2F69047A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64 624 732,54</w:t>
            </w:r>
          </w:p>
        </w:tc>
      </w:tr>
      <w:tr w:rsidR="00EE019A" w:rsidRPr="00AE63FA" w14:paraId="1BF6D8DB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81CE" w14:textId="4DCBA320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7D19" w14:textId="16512926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09F0" w14:textId="366E9F0D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1E91" w14:textId="27B57F44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8D79" w14:textId="4A03CD65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2AE8" w14:textId="78E94102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95 739 300,00</w:t>
            </w:r>
          </w:p>
        </w:tc>
      </w:tr>
      <w:tr w:rsidR="00EE019A" w:rsidRPr="00AE63FA" w14:paraId="69E99B68" w14:textId="77777777" w:rsidTr="00F3304F">
        <w:trPr>
          <w:trHeight w:val="27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037A" w14:textId="09E1730F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48D2" w14:textId="286BEB2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708A" w14:textId="7D07149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2637" w14:textId="38F058B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DBC7" w14:textId="24438A1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4C49" w14:textId="15A74FD9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95 739 300,00</w:t>
            </w:r>
          </w:p>
        </w:tc>
      </w:tr>
      <w:tr w:rsidR="00EE019A" w:rsidRPr="00AE63FA" w14:paraId="7EB08EA0" w14:textId="77777777" w:rsidTr="00E16F07">
        <w:trPr>
          <w:trHeight w:val="38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CD9B" w14:textId="264415DC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9191" w14:textId="3C27756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54D8" w14:textId="7C0E8B9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D555" w14:textId="408B349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0941" w14:textId="620016E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C154" w14:textId="6824069A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579 200,00</w:t>
            </w:r>
          </w:p>
        </w:tc>
      </w:tr>
      <w:tr w:rsidR="00EE019A" w:rsidRPr="00AE63FA" w14:paraId="05FC2E33" w14:textId="77777777" w:rsidTr="00F3304F">
        <w:trPr>
          <w:trHeight w:val="22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96FF" w14:textId="26167D6C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8CAE" w14:textId="0622D44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B319" w14:textId="081C8C4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8F49" w14:textId="6CB5880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CF1E" w14:textId="4974D5F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8571" w14:textId="2F5CEAB9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579 200,00</w:t>
            </w:r>
          </w:p>
        </w:tc>
      </w:tr>
      <w:tr w:rsidR="00EE019A" w:rsidRPr="00AE63FA" w14:paraId="6BC08B0D" w14:textId="77777777" w:rsidTr="00E16F07">
        <w:trPr>
          <w:trHeight w:val="1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0E74" w14:textId="591DCF87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4D43" w14:textId="4BF508C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C400" w14:textId="6E77BF3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2AD7" w14:textId="208DCD6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30E1" w14:textId="338FA00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F91D" w14:textId="77A34F47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37 650 300,00</w:t>
            </w:r>
          </w:p>
        </w:tc>
      </w:tr>
      <w:tr w:rsidR="00EE019A" w:rsidRPr="00AE63FA" w14:paraId="5F3F3359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506E" w14:textId="66258AC7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7C95" w14:textId="342FE994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13D5" w14:textId="582EB7A1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9297" w14:textId="3758CA18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9E3E" w14:textId="1761F4D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A63C" w14:textId="48F96F6D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37 650 300,00</w:t>
            </w:r>
          </w:p>
        </w:tc>
      </w:tr>
      <w:tr w:rsidR="00EE019A" w:rsidRPr="00AE63FA" w14:paraId="3199AE04" w14:textId="77777777" w:rsidTr="00F3304F">
        <w:trPr>
          <w:trHeight w:val="29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B85F" w14:textId="0C93FED7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полномочий по выплате надбавок к должностному </w:t>
            </w:r>
            <w:r>
              <w:rPr>
                <w:b/>
                <w:bCs/>
                <w:sz w:val="20"/>
                <w:szCs w:val="20"/>
              </w:rPr>
              <w:lastRenderedPageBreak/>
              <w:t>окладу педагогическим работникам муниципальных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E296" w14:textId="4845E75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78AB" w14:textId="2187CB4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32B4" w14:textId="6E89B9D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0386" w14:textId="0F7BB2C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073E" w14:textId="39F0BCEF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EE019A" w:rsidRPr="00AE63FA" w14:paraId="2BAFF1CA" w14:textId="77777777" w:rsidTr="00D24801">
        <w:trPr>
          <w:trHeight w:val="27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96C8" w14:textId="30CE95B8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73DD" w14:textId="756F19A8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ACD8" w14:textId="7F9A62A9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9FDA" w14:textId="6D9D1ED0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0118040530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4FAD" w14:textId="75D32F4C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85BF" w14:textId="0B182B1C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EE019A" w:rsidRPr="00AE63FA" w14:paraId="612D11DD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A089" w14:textId="14F146A0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6C8D" w14:textId="3847F1D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53B0" w14:textId="36C75C2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4116" w14:textId="0C5DE86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9AAB" w14:textId="50CAAB5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7C5F" w14:textId="03961AC3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340 200,00</w:t>
            </w:r>
          </w:p>
        </w:tc>
      </w:tr>
      <w:tr w:rsidR="00EE019A" w:rsidRPr="00AE63FA" w14:paraId="55C529C8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44D2" w14:textId="388250F4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F798" w14:textId="160168E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4AC0" w14:textId="020E76A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7AFF" w14:textId="0D17114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5AE8" w14:textId="462218F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610E" w14:textId="7AF1A4D0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340 200,00</w:t>
            </w:r>
          </w:p>
        </w:tc>
      </w:tr>
      <w:tr w:rsidR="00EE019A" w:rsidRPr="00AE63FA" w14:paraId="1D61DB28" w14:textId="77777777" w:rsidTr="00D24801">
        <w:trPr>
          <w:trHeight w:val="41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B361" w14:textId="4F9CB406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3BEC" w14:textId="7762D20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A29B" w14:textId="6705740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CDEF" w14:textId="784E9FB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F117" w14:textId="0C4F274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B9BA" w14:textId="1EAB48E0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345 656,00</w:t>
            </w:r>
          </w:p>
        </w:tc>
      </w:tr>
      <w:tr w:rsidR="00EE019A" w:rsidRPr="00AE63FA" w14:paraId="299AD9FD" w14:textId="77777777" w:rsidTr="000D75DE">
        <w:trPr>
          <w:trHeight w:val="16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450D" w14:textId="1C9D5781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F46A" w14:textId="4243802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678B" w14:textId="303740B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FBAA" w14:textId="2F3FA77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7D22" w14:textId="1C91FDC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22B3" w14:textId="480490B7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345 656,00</w:t>
            </w:r>
          </w:p>
        </w:tc>
      </w:tr>
      <w:tr w:rsidR="00EE019A" w:rsidRPr="00AE63FA" w14:paraId="6AB6998A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88C9" w14:textId="4B5FEC58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5CF6" w14:textId="62A07D9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3051" w14:textId="76252E9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834C" w14:textId="325F316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B55A" w14:textId="390A373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271F" w14:textId="538B7A40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345 656,00</w:t>
            </w:r>
          </w:p>
        </w:tc>
      </w:tr>
      <w:tr w:rsidR="00EE019A" w:rsidRPr="00AE63FA" w14:paraId="63E1DF88" w14:textId="77777777" w:rsidTr="00611EBC">
        <w:trPr>
          <w:trHeight w:val="19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35B2" w14:textId="5EA63A1F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E374" w14:textId="59F73478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A14C" w14:textId="795C49A4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B760" w14:textId="6B45E1B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C4C1" w14:textId="0D0E9055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E2A6" w14:textId="29E83E0B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909 048 541,17</w:t>
            </w:r>
          </w:p>
        </w:tc>
      </w:tr>
      <w:tr w:rsidR="00EE019A" w:rsidRPr="00AE63FA" w14:paraId="56A9D353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4D74" w14:textId="33D19DC8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4E4D" w14:textId="6860086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E738" w14:textId="1354ADB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23F1" w14:textId="1123364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8ACD" w14:textId="4B63669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A16F" w14:textId="6D4B4F1C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893 288 470,14</w:t>
            </w:r>
          </w:p>
        </w:tc>
      </w:tr>
      <w:tr w:rsidR="00EE019A" w:rsidRPr="00AE63FA" w14:paraId="26D975B0" w14:textId="77777777" w:rsidTr="000D75DE">
        <w:trPr>
          <w:trHeight w:val="2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F33D" w14:textId="58E9BDA8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4E12" w14:textId="0274B2B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B306" w14:textId="55BB106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C6A5" w14:textId="5D7E8DC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7D23" w14:textId="7060E8B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6F58" w14:textId="5ED3C37B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893 288 470,14</w:t>
            </w:r>
          </w:p>
        </w:tc>
      </w:tr>
      <w:tr w:rsidR="00EE019A" w:rsidRPr="00AE63FA" w14:paraId="0ADDC561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97EE" w14:textId="641B35D2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921B" w14:textId="4D41B7B5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C709" w14:textId="1B646A24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8B12" w14:textId="5BB13BFF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1378" w14:textId="6E8E284C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CBF1" w14:textId="29BA2981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130 407 102,30</w:t>
            </w:r>
          </w:p>
        </w:tc>
      </w:tr>
      <w:tr w:rsidR="00EE019A" w:rsidRPr="00AE63FA" w14:paraId="0A48EF9A" w14:textId="77777777" w:rsidTr="00D24801">
        <w:trPr>
          <w:trHeight w:val="32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D222" w14:textId="0216CBE0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4F86" w14:textId="45E1337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942E" w14:textId="492D07C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9402" w14:textId="25D4548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EEC4" w14:textId="0C02A7B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871A" w14:textId="15ABF0C2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3 550 783,60</w:t>
            </w:r>
          </w:p>
        </w:tc>
      </w:tr>
      <w:tr w:rsidR="00EE019A" w:rsidRPr="00AE63FA" w14:paraId="7D6B501F" w14:textId="77777777" w:rsidTr="000D75DE">
        <w:trPr>
          <w:trHeight w:val="23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A3DD" w14:textId="2F61339C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229D" w14:textId="58203E3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A5E4" w14:textId="438454B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1941" w14:textId="310010F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D55D" w14:textId="4D3FC69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2946" w14:textId="14E20ED4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87 403 962,46</w:t>
            </w:r>
          </w:p>
        </w:tc>
      </w:tr>
      <w:tr w:rsidR="00EE019A" w:rsidRPr="00AE63FA" w14:paraId="6D0E4DFF" w14:textId="77777777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B278" w14:textId="4EFE940D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6D26" w14:textId="05C5C370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368D" w14:textId="5C59F95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A0DB" w14:textId="6BBA5C0C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BF09" w14:textId="6BE45037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8F11" w14:textId="0E0A5622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37 851 106,42</w:t>
            </w:r>
          </w:p>
        </w:tc>
      </w:tr>
      <w:tr w:rsidR="00EE019A" w:rsidRPr="00AE63FA" w14:paraId="0DFBADF3" w14:textId="77777777" w:rsidTr="00D24801">
        <w:trPr>
          <w:trHeight w:val="13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3322" w14:textId="6697793A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972A" w14:textId="5234009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EABE" w14:textId="2F16B57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559D" w14:textId="73863D5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32AA" w14:textId="17202E6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7A4D" w14:textId="39D637AC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1 601 249,82</w:t>
            </w:r>
          </w:p>
        </w:tc>
      </w:tr>
      <w:tr w:rsidR="00EE019A" w:rsidRPr="00AE63FA" w14:paraId="1EB5D2D8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EBD1" w14:textId="4BFB58D8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Проезд до школы учащихся муниципальных образовательных учреждений </w:t>
            </w:r>
            <w:proofErr w:type="gramStart"/>
            <w:r>
              <w:rPr>
                <w:b/>
                <w:bCs/>
                <w:sz w:val="20"/>
                <w:szCs w:val="20"/>
              </w:rPr>
              <w:t>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с.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6EAB" w14:textId="0F20AFA7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6360" w14:textId="261C80A6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17C4" w14:textId="0369A6FC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9564" w14:textId="03D2EEBB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1058" w14:textId="525A0DAD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52 730,00</w:t>
            </w:r>
          </w:p>
        </w:tc>
      </w:tr>
      <w:tr w:rsidR="00EE019A" w:rsidRPr="00AE63FA" w14:paraId="46E2FA69" w14:textId="77777777" w:rsidTr="00F3304F">
        <w:trPr>
          <w:trHeight w:val="29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57E6" w14:textId="11728EAA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EB92" w14:textId="5AAEA35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11CA" w14:textId="2E8C306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2C60" w14:textId="6178697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0118100937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4F58" w14:textId="35C011B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AF2C" w14:textId="0D7F540C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52 730,00</w:t>
            </w:r>
          </w:p>
        </w:tc>
      </w:tr>
      <w:tr w:rsidR="00EE019A" w:rsidRPr="00AE63FA" w14:paraId="2F561B9B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564E" w14:textId="5A48516F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9EBD" w14:textId="0B66BAB1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9F8A" w14:textId="5BB224C6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3BF" w14:textId="2BA14BA6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EC38" w14:textId="5BED178B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0546" w14:textId="592BD8CE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558 552 110,00</w:t>
            </w:r>
          </w:p>
        </w:tc>
      </w:tr>
      <w:tr w:rsidR="00EE019A" w:rsidRPr="00AE63FA" w14:paraId="74959E0F" w14:textId="77777777" w:rsidTr="00D24801">
        <w:trPr>
          <w:trHeight w:val="19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E699" w14:textId="040BCE31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3487" w14:textId="021FC0A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FAAE" w14:textId="0457830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C4AC" w14:textId="3A6972F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BDB3" w14:textId="17D42C9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2CE1" w14:textId="3C88DF0E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262 227 623,84</w:t>
            </w:r>
          </w:p>
        </w:tc>
      </w:tr>
      <w:tr w:rsidR="00EE019A" w:rsidRPr="00AE63FA" w14:paraId="53D914B0" w14:textId="77777777" w:rsidTr="000D75DE">
        <w:trPr>
          <w:trHeight w:val="24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9C10" w14:textId="19ECB612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D9F9" w14:textId="1FEB602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D5DC" w14:textId="37916E0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3FCC" w14:textId="3B0C057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5E03" w14:textId="6D9FD65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57F5" w14:textId="165BC6E7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6 999 409,90</w:t>
            </w:r>
          </w:p>
        </w:tc>
      </w:tr>
      <w:tr w:rsidR="00EE019A" w:rsidRPr="00AE63FA" w14:paraId="05E988AC" w14:textId="77777777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971A" w14:textId="0DB0D349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A140" w14:textId="2DB1C925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0829" w14:textId="44DFBC68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0D06" w14:textId="314D013D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6A09" w14:textId="01C619A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A05B" w14:textId="44CA6B57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33 907,05</w:t>
            </w:r>
          </w:p>
        </w:tc>
      </w:tr>
      <w:tr w:rsidR="00EE019A" w:rsidRPr="00AE63FA" w14:paraId="129D7C69" w14:textId="77777777" w:rsidTr="00D24801">
        <w:trPr>
          <w:trHeight w:val="15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D824" w14:textId="133B8B90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DCFB" w14:textId="557EB76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656C" w14:textId="5E3364F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AAB7" w14:textId="0F31A7E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F717" w14:textId="5F43E6E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E136" w14:textId="7495DC02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289 291 169,21</w:t>
            </w:r>
          </w:p>
        </w:tc>
      </w:tr>
      <w:tr w:rsidR="00EE019A" w:rsidRPr="00AE63FA" w14:paraId="3E33AEA9" w14:textId="77777777" w:rsidTr="00F3304F">
        <w:trPr>
          <w:trHeight w:val="14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7D92" w14:textId="38DE9A28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Частичная оплата стоимости питания отдельных </w:t>
            </w:r>
            <w:r>
              <w:rPr>
                <w:b/>
                <w:bCs/>
                <w:sz w:val="20"/>
                <w:szCs w:val="20"/>
              </w:rPr>
              <w:lastRenderedPageBreak/>
              <w:t>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1113" w14:textId="222048D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C0DF" w14:textId="5A92430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02FA" w14:textId="7FE7F89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141A" w14:textId="202D98F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F6D9" w14:textId="3917F372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847 700,00</w:t>
            </w:r>
          </w:p>
        </w:tc>
      </w:tr>
      <w:tr w:rsidR="00EE019A" w:rsidRPr="00AE63FA" w14:paraId="7C40BB2B" w14:textId="77777777" w:rsidTr="00D24801">
        <w:trPr>
          <w:trHeight w:val="26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5C57" w14:textId="3350B815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525D" w14:textId="7B14DBD9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B50B" w14:textId="2887447C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3931" w14:textId="0B59100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F09A" w14:textId="7B9B923C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420C" w14:textId="090D1803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126 000,00</w:t>
            </w:r>
          </w:p>
        </w:tc>
      </w:tr>
      <w:tr w:rsidR="00EE019A" w:rsidRPr="00AE63FA" w14:paraId="6004C0B8" w14:textId="77777777" w:rsidTr="00D24801">
        <w:trPr>
          <w:trHeight w:val="21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67A4" w14:textId="12507E0C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E4B5" w14:textId="67390C4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BD55" w14:textId="7CE7858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4DF5" w14:textId="40843B6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6EF3" w14:textId="4EEB53E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0391" w14:textId="1FC27EDC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721 700,00</w:t>
            </w:r>
          </w:p>
        </w:tc>
      </w:tr>
      <w:tr w:rsidR="00EE019A" w:rsidRPr="00AE63FA" w14:paraId="0B94247A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3407" w14:textId="4CD2B094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BA93" w14:textId="55E236E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5E90" w14:textId="2BB5A0B0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86E4" w14:textId="132ADE0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A4BB" w14:textId="38241C7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73D9" w14:textId="0DD714D5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96 464 900,00</w:t>
            </w:r>
          </w:p>
        </w:tc>
      </w:tr>
      <w:tr w:rsidR="00EE019A" w:rsidRPr="00AE63FA" w14:paraId="35C2497D" w14:textId="77777777" w:rsidTr="00D24801">
        <w:trPr>
          <w:trHeight w:val="32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0B3A" w14:textId="2D517F0B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7EAB" w14:textId="141F5F0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54B7" w14:textId="66D7250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CE37" w14:textId="6066E97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F6BD" w14:textId="6B10F2F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73B9" w14:textId="738A3BA2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44 724 080,74</w:t>
            </w:r>
          </w:p>
        </w:tc>
      </w:tr>
      <w:tr w:rsidR="00EE019A" w:rsidRPr="00AE63FA" w14:paraId="6222FC62" w14:textId="77777777" w:rsidTr="00D24801">
        <w:trPr>
          <w:trHeight w:val="3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0C9C" w14:textId="4974B1D5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B276" w14:textId="0086EFA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2106" w14:textId="01B26E2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B9F2" w14:textId="654B1F6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5FCB" w14:textId="2BD99FA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B148" w14:textId="2719FF6E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51 740 819,26</w:t>
            </w:r>
          </w:p>
        </w:tc>
      </w:tr>
      <w:tr w:rsidR="00EE019A" w:rsidRPr="00AE63FA" w14:paraId="229E0EBC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24B9" w14:textId="74FE0390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C756" w14:textId="3A49CD86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3172" w14:textId="0CBECA9B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97FD" w14:textId="5D6919CE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99E1" w14:textId="0F603FDB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25D4" w14:textId="604FBD15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676 000,00</w:t>
            </w:r>
          </w:p>
        </w:tc>
      </w:tr>
      <w:tr w:rsidR="00EE019A" w:rsidRPr="00AE63FA" w14:paraId="1260ED87" w14:textId="77777777" w:rsidTr="000474A5">
        <w:trPr>
          <w:trHeight w:val="28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F82C" w14:textId="54BB1DEA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7A76" w14:textId="66BB1C7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EFD7" w14:textId="3A41887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BEF6" w14:textId="13B5A82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8B28" w14:textId="237FCC5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4252" w14:textId="2DC4C1D8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676 000,00</w:t>
            </w:r>
          </w:p>
        </w:tc>
      </w:tr>
      <w:tr w:rsidR="00EE019A" w:rsidRPr="00AE63FA" w14:paraId="303CA1FB" w14:textId="77777777" w:rsidTr="00E16F07">
        <w:trPr>
          <w:trHeight w:val="5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0E30" w14:textId="5EB52D10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1F7B" w14:textId="6831E5E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7592" w14:textId="22A4715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2B3F" w14:textId="6001A4E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D51F" w14:textId="1853CAE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D9CE" w14:textId="166D0228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426 600,00</w:t>
            </w:r>
          </w:p>
        </w:tc>
      </w:tr>
      <w:tr w:rsidR="00EE019A" w:rsidRPr="00AE63FA" w14:paraId="5C45118A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F479" w14:textId="4CE1088D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9B13" w14:textId="7A32239E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0EED" w14:textId="7B2B3BC2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90F0" w14:textId="5BFAC93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FDF5" w14:textId="529E9289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97BD" w14:textId="47B5FFB3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426 600,00</w:t>
            </w:r>
          </w:p>
        </w:tc>
      </w:tr>
      <w:tr w:rsidR="00EE019A" w:rsidRPr="00AE63FA" w14:paraId="3165387E" w14:textId="77777777" w:rsidTr="000474A5">
        <w:trPr>
          <w:trHeight w:val="26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B9D7" w14:textId="47C66F24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5DBA" w14:textId="50BF21D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5C45" w14:textId="21EA2AB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A9A4" w14:textId="6D65D71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EC0A" w14:textId="463B32D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3851" w14:textId="43EA20D0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209 404,00</w:t>
            </w:r>
          </w:p>
        </w:tc>
      </w:tr>
      <w:tr w:rsidR="00EE019A" w:rsidRPr="00AE63FA" w14:paraId="09560F47" w14:textId="77777777" w:rsidTr="00D24801">
        <w:trPr>
          <w:trHeight w:val="27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150A" w14:textId="0DE10263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DD3F" w14:textId="0F9B7511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B810" w14:textId="059ECB27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3984" w14:textId="4C3E6B8B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78F6" w14:textId="3EB79C11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4086" w14:textId="6A106A42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EE019A" w:rsidRPr="00AE63FA" w14:paraId="04A0AC97" w14:textId="77777777" w:rsidTr="00D24801">
        <w:trPr>
          <w:trHeight w:val="15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CBEB" w14:textId="532E06B6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C7E4" w14:textId="307C86D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67A6" w14:textId="32ECA14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FB7C" w14:textId="38E3989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9605" w14:textId="2E26289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0CB8" w14:textId="6B30EA49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178 156,00</w:t>
            </w:r>
          </w:p>
        </w:tc>
      </w:tr>
      <w:tr w:rsidR="00EE019A" w:rsidRPr="00AE63FA" w14:paraId="4398569A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C3BF" w14:textId="5B7F4225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3447" w14:textId="3523F66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62FB" w14:textId="13D4B53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1332" w14:textId="0FB9079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411B" w14:textId="57671E5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576A" w14:textId="47FB85BC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10 775 575,00</w:t>
            </w:r>
          </w:p>
        </w:tc>
      </w:tr>
      <w:tr w:rsidR="00EE019A" w:rsidRPr="00AE63FA" w14:paraId="72BC36FC" w14:textId="77777777" w:rsidTr="00D24801">
        <w:trPr>
          <w:trHeight w:val="35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1B4D" w14:textId="7F955660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2C24" w14:textId="1C22A60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52BE" w14:textId="244E1D5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31FE" w14:textId="37E795A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B78F" w14:textId="4E46148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E46E" w14:textId="2AD5D759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3 223 620,00</w:t>
            </w:r>
          </w:p>
        </w:tc>
      </w:tr>
      <w:tr w:rsidR="00EE019A" w:rsidRPr="00AE63FA" w14:paraId="3B594680" w14:textId="77777777" w:rsidTr="00D24801">
        <w:trPr>
          <w:trHeight w:val="2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5862" w14:textId="41B3A485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84BC" w14:textId="633619F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1808" w14:textId="473D39B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CEC9" w14:textId="48CD898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D3BC" w14:textId="25A9B86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7731" w14:textId="23905EDD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7 551 955,00</w:t>
            </w:r>
          </w:p>
        </w:tc>
      </w:tr>
      <w:tr w:rsidR="00EE019A" w:rsidRPr="00AE63FA" w14:paraId="77AD0541" w14:textId="77777777" w:rsidTr="00F3304F">
        <w:trPr>
          <w:trHeight w:val="32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8313" w14:textId="70630E28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6EC1" w14:textId="13F6410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CFE3" w14:textId="5DAC6EC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EEFD" w14:textId="45AB25A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2A3D" w14:textId="5CC90C5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4731" w14:textId="2EDE5E13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3 819 800,00</w:t>
            </w:r>
          </w:p>
        </w:tc>
      </w:tr>
      <w:tr w:rsidR="00EE019A" w:rsidRPr="00AE63FA" w14:paraId="19B1F43C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8287" w14:textId="5DA2EA11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4EE2" w14:textId="1B190BC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05C7" w14:textId="249E3F3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5652" w14:textId="480E166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5604" w14:textId="6211725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A335" w14:textId="4A4205BA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574 877,05</w:t>
            </w:r>
          </w:p>
        </w:tc>
      </w:tr>
      <w:tr w:rsidR="00EE019A" w:rsidRPr="00AE63FA" w14:paraId="09DEAA7A" w14:textId="77777777" w:rsidTr="00D24801">
        <w:trPr>
          <w:trHeight w:val="58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5C51" w14:textId="4C014303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63F2" w14:textId="02C9FBBB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108E" w14:textId="15A513F4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0906" w14:textId="5A3E46B4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2B89" w14:textId="70B74300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E018" w14:textId="22C41EB2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1 322 758,91</w:t>
            </w:r>
          </w:p>
        </w:tc>
      </w:tr>
      <w:tr w:rsidR="00EE019A" w:rsidRPr="00AE63FA" w14:paraId="3CF21226" w14:textId="77777777" w:rsidTr="000D75DE">
        <w:trPr>
          <w:trHeight w:val="22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AED0" w14:textId="4C455C45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26A6" w14:textId="2136C9C5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73E9" w14:textId="4071220D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A807" w14:textId="1BA7774B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1472" w14:textId="24A0F50F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35A6" w14:textId="0DC825DD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1 922 164,04</w:t>
            </w:r>
          </w:p>
        </w:tc>
      </w:tr>
      <w:tr w:rsidR="00EE019A" w:rsidRPr="00AE63FA" w14:paraId="099691D6" w14:textId="77777777" w:rsidTr="00F3304F">
        <w:trPr>
          <w:trHeight w:val="11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0469" w14:textId="7BD75BA4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0A5C" w14:textId="2B27E18F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3992" w14:textId="3E78F7DC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8130" w14:textId="69FF1F78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DE89" w14:textId="4145DC46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0E47" w14:textId="62C6E875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3 957 600,00</w:t>
            </w:r>
          </w:p>
        </w:tc>
      </w:tr>
      <w:tr w:rsidR="00EE019A" w:rsidRPr="00AE63FA" w14:paraId="7A3BD735" w14:textId="77777777" w:rsidTr="000474A5">
        <w:trPr>
          <w:trHeight w:val="50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82A0" w14:textId="7AE3D871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23B3" w14:textId="426DF31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28FA" w14:textId="2623FD1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B2F8" w14:textId="47B3C24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C99E" w14:textId="5FC7489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9BC0" w14:textId="4142F7D6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1 379 040,00</w:t>
            </w:r>
          </w:p>
        </w:tc>
      </w:tr>
      <w:tr w:rsidR="00EE019A" w:rsidRPr="00AE63FA" w14:paraId="6FAD1E98" w14:textId="77777777" w:rsidTr="000D75DE">
        <w:trPr>
          <w:trHeight w:val="28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10E0" w14:textId="1ABE8564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4EB3" w14:textId="766B48E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DD07" w14:textId="1C200DB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31A2" w14:textId="114A5EF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D065" w14:textId="11DD5A2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838B" w14:textId="419512C3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2 578 560,00</w:t>
            </w:r>
          </w:p>
        </w:tc>
      </w:tr>
      <w:tr w:rsidR="00EE019A" w:rsidRPr="00AE63FA" w14:paraId="1E5030DE" w14:textId="77777777" w:rsidTr="00F3304F">
        <w:trPr>
          <w:trHeight w:val="12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A8C6" w14:textId="339003F4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A200" w14:textId="58C28F46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AD51" w14:textId="716BECBB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FC07" w14:textId="5F374610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7F32" w14:textId="01176F1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754F" w14:textId="35221D99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12 775 000,00</w:t>
            </w:r>
          </w:p>
        </w:tc>
      </w:tr>
      <w:tr w:rsidR="00EE019A" w:rsidRPr="00AE63FA" w14:paraId="5140BF6B" w14:textId="77777777" w:rsidTr="000D75DE">
        <w:trPr>
          <w:trHeight w:val="2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6DF9" w14:textId="4E992AC5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9B36" w14:textId="669C44E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3178" w14:textId="2AF0141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B40A" w14:textId="54E3877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CF9A" w14:textId="528F542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3D55" w14:textId="271BC876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2 982 996,00</w:t>
            </w:r>
          </w:p>
        </w:tc>
      </w:tr>
      <w:tr w:rsidR="00EE019A" w:rsidRPr="00AE63FA" w14:paraId="2730BB8D" w14:textId="77777777" w:rsidTr="00EE019A">
        <w:trPr>
          <w:trHeight w:val="30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4809" w14:textId="6766E0CB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44C7" w14:textId="2CD713C8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7963" w14:textId="7D8BA827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7E70" w14:textId="42F1AB6A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86BA" w14:textId="475703AD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40C0" w14:textId="3A205878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9 792 004,00</w:t>
            </w:r>
          </w:p>
        </w:tc>
      </w:tr>
      <w:tr w:rsidR="00EE019A" w:rsidRPr="00AE63FA" w14:paraId="748B098F" w14:textId="77777777" w:rsidTr="00F3304F">
        <w:trPr>
          <w:trHeight w:val="29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D3BC" w14:textId="332F854F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A006" w14:textId="1EC810A6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E004" w14:textId="5FA6865B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F17D" w14:textId="66EF0AB5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011Ю400000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21F3" w14:textId="2CE602E8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4370" w14:textId="16AA9F90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48 848,84</w:t>
            </w:r>
          </w:p>
        </w:tc>
      </w:tr>
      <w:tr w:rsidR="00EE019A" w:rsidRPr="00AE63FA" w14:paraId="316CDF16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A61E" w14:textId="73B05FF6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876A" w14:textId="508608F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E864" w14:textId="7CBB67C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19F9" w14:textId="4DDF486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011Ю4А7503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3089" w14:textId="00373DB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D1C2" w14:textId="48EDC5E5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48 848,84</w:t>
            </w:r>
          </w:p>
        </w:tc>
      </w:tr>
      <w:tr w:rsidR="00EE019A" w:rsidRPr="00AE63FA" w14:paraId="34250321" w14:textId="77777777" w:rsidTr="00D24801">
        <w:trPr>
          <w:trHeight w:val="20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2024" w14:textId="44E6E2BE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"Педагоги и наставники"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D40D" w14:textId="4495AD7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E1CC" w14:textId="5E16DF6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183E" w14:textId="476458D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011Ю600000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C0CB" w14:textId="6D6E5B7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DD0C" w14:textId="3899B567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74 275 100,00</w:t>
            </w:r>
          </w:p>
        </w:tc>
      </w:tr>
      <w:tr w:rsidR="00EE019A" w:rsidRPr="00AE63FA" w14:paraId="49923722" w14:textId="77777777" w:rsidTr="00D24801">
        <w:trPr>
          <w:trHeight w:val="6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E6CD" w14:textId="1A6CDB37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09D6" w14:textId="12B4B701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1589" w14:textId="79B95D09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E47D" w14:textId="5DCFE3F2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011Ю650500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6056" w14:textId="49D6F6FA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7D51" w14:textId="2E2D9E7D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909 000,00</w:t>
            </w:r>
          </w:p>
        </w:tc>
      </w:tr>
      <w:tr w:rsidR="00EE019A" w:rsidRPr="00AE63FA" w14:paraId="28FDAC5B" w14:textId="77777777" w:rsidTr="000474A5">
        <w:trPr>
          <w:trHeight w:val="2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01B9" w14:textId="72D1E9B6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DF09" w14:textId="663085C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4B64" w14:textId="23C0D02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FD1E" w14:textId="49558A3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2DCE" w14:textId="3608633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23BC" w14:textId="7F0E8B2F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454 500,00</w:t>
            </w:r>
          </w:p>
        </w:tc>
      </w:tr>
      <w:tr w:rsidR="00EE019A" w:rsidRPr="00AE63FA" w14:paraId="02E72F81" w14:textId="77777777" w:rsidTr="00F3304F">
        <w:trPr>
          <w:trHeight w:val="24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D65C" w14:textId="204D890F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3CD9" w14:textId="7A5EC77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17DE" w14:textId="7F7A89E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5A9E" w14:textId="4D9A829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375D" w14:textId="1B05E0A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CE11" w14:textId="6D551DC8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1 317 957,53</w:t>
            </w:r>
          </w:p>
        </w:tc>
      </w:tr>
      <w:tr w:rsidR="00EE019A" w:rsidRPr="00AE63FA" w14:paraId="1AB6A53B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2CB8" w14:textId="27DFF466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8C47" w14:textId="4F40C0F9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4CE6" w14:textId="35D97AA5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C383" w14:textId="673420D0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011Ю651790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35A9" w14:textId="6AE8BE19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494B" w14:textId="726AE032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1 598 042,47</w:t>
            </w:r>
          </w:p>
        </w:tc>
      </w:tr>
      <w:tr w:rsidR="00EE019A" w:rsidRPr="00AE63FA" w14:paraId="422F0533" w14:textId="77777777" w:rsidTr="000D75DE">
        <w:trPr>
          <w:trHeight w:val="17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79E2" w14:textId="590C1396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CED0" w14:textId="3650A468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B0D8" w14:textId="35833184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198C" w14:textId="393774A8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011Ю653030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E9D9" w14:textId="03BD7975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0970" w14:textId="0C536FFD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36 999 680,00</w:t>
            </w:r>
          </w:p>
        </w:tc>
      </w:tr>
      <w:tr w:rsidR="00EE019A" w:rsidRPr="00AE63FA" w14:paraId="3B10122F" w14:textId="77777777" w:rsidTr="00EE019A">
        <w:trPr>
          <w:trHeight w:val="2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4494" w14:textId="15284FD3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AD71" w14:textId="5EC38F7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B36C" w14:textId="1D05A55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1B3D" w14:textId="713C64C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C74E" w14:textId="1DE58CD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D480" w14:textId="246D6B1B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32 995 920,00</w:t>
            </w:r>
          </w:p>
        </w:tc>
      </w:tr>
      <w:tr w:rsidR="00EE019A" w:rsidRPr="00AE63FA" w14:paraId="25F790EA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6D30" w14:textId="23A005FF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BBA8" w14:textId="638FAE7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E131" w14:textId="205E8C0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E161" w14:textId="7CFA2C1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1224" w14:textId="7DCC8A6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C8FE" w14:textId="649F3571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14 923 086,03</w:t>
            </w:r>
          </w:p>
        </w:tc>
      </w:tr>
      <w:tr w:rsidR="00EE019A" w:rsidRPr="00AE63FA" w14:paraId="5FDB4E17" w14:textId="77777777" w:rsidTr="00611EBC">
        <w:trPr>
          <w:trHeight w:val="22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3647" w14:textId="7BEE26A7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1065" w14:textId="17901951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BAED" w14:textId="2BCE5763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CD78" w14:textId="30610153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5759" w14:textId="0C67383A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DA9B" w14:textId="5758E195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2 338 364,12</w:t>
            </w:r>
          </w:p>
        </w:tc>
      </w:tr>
      <w:tr w:rsidR="00EE019A" w:rsidRPr="00AE63FA" w14:paraId="023DED87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A3C4" w14:textId="44785C24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871F" w14:textId="68C70729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7FE8" w14:textId="34999046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EAB5" w14:textId="04AB9BC3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EC4E" w14:textId="3182125F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6245" w14:textId="4BD662EE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2 128 364,12</w:t>
            </w:r>
          </w:p>
        </w:tc>
      </w:tr>
      <w:tr w:rsidR="00EE019A" w:rsidRPr="00AE63FA" w14:paraId="1FCBC332" w14:textId="77777777" w:rsidTr="000474A5">
        <w:trPr>
          <w:trHeight w:val="24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FC35" w14:textId="1F61DD1F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3E85" w14:textId="4BD8D212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46D0" w14:textId="0E9C0439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72E0" w14:textId="3B4D53F0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E900" w14:textId="4D7C79D6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4E82" w14:textId="2860C610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1 505 662,12</w:t>
            </w:r>
          </w:p>
        </w:tc>
      </w:tr>
      <w:tr w:rsidR="00EE019A" w:rsidRPr="00AE63FA" w14:paraId="524889FA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1347" w14:textId="0E9E661C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7AE2" w14:textId="76E4C52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261C" w14:textId="55133AD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0398" w14:textId="088C466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CF24" w14:textId="76BEBC9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414A" w14:textId="38848859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622 702,00</w:t>
            </w:r>
          </w:p>
        </w:tc>
      </w:tr>
      <w:tr w:rsidR="00EE019A" w:rsidRPr="00AE63FA" w14:paraId="40568851" w14:textId="77777777" w:rsidTr="00D24801">
        <w:trPr>
          <w:trHeight w:val="13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0A58" w14:textId="050E5A1A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B998" w14:textId="1F2A5E2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DE12" w14:textId="01D4C06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6149" w14:textId="057A928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F406" w14:textId="3B06449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8776" w14:textId="04EC3B00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210 000,00</w:t>
            </w:r>
          </w:p>
        </w:tc>
      </w:tr>
      <w:tr w:rsidR="00EE019A" w:rsidRPr="00AE63FA" w14:paraId="20F8611D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6C15" w14:textId="1AAAFBC1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479C" w14:textId="19EE2B90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E752" w14:textId="537A69F8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D861" w14:textId="2AD6A5D8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012Ю4А7504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E5CB" w14:textId="61210791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7BD5" w14:textId="78A4C6E5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210 000,00</w:t>
            </w:r>
          </w:p>
        </w:tc>
      </w:tr>
      <w:tr w:rsidR="00EE019A" w:rsidRPr="00AE63FA" w14:paraId="16D36D59" w14:textId="77777777" w:rsidTr="00D24801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5AFE" w14:textId="1A899B52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AABA" w14:textId="3D746462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5D24" w14:textId="5132D1AF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F110" w14:textId="7A5F0826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DB7D" w14:textId="6CC630AD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1ABC" w14:textId="4550515E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10 927 121,91</w:t>
            </w:r>
          </w:p>
        </w:tc>
      </w:tr>
      <w:tr w:rsidR="00EE019A" w:rsidRPr="00AE63FA" w14:paraId="6F105017" w14:textId="77777777" w:rsidTr="00D24801">
        <w:trPr>
          <w:trHeight w:val="9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BB02" w14:textId="1AF04079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271A" w14:textId="4F46EFB1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CF16" w14:textId="42203715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5322" w14:textId="0BF0E7CE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3EE2" w14:textId="05BC3291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1D92" w14:textId="50CFB646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1 367 000,00</w:t>
            </w:r>
          </w:p>
        </w:tc>
      </w:tr>
      <w:tr w:rsidR="00EE019A" w:rsidRPr="00AE63FA" w14:paraId="0819A23C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6B54" w14:textId="7FB62C52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61C9" w14:textId="4D8629F8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47EA" w14:textId="686661A5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CB6E" w14:textId="79E16BF8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F243" w14:textId="61E8560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A9C4" w14:textId="7BC320C6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1 367 000,00</w:t>
            </w:r>
          </w:p>
        </w:tc>
      </w:tr>
      <w:tr w:rsidR="00EE019A" w:rsidRPr="00AE63FA" w14:paraId="1BB6DAC6" w14:textId="77777777" w:rsidTr="00F3304F">
        <w:trPr>
          <w:trHeight w:val="15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9CEB" w14:textId="67A70046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BFA5" w14:textId="1B2CAF1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FE0C" w14:textId="52595A7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FBC9" w14:textId="55D7CAC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174D" w14:textId="643B8CC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B12D" w14:textId="5FFCFEDC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9 560 121,91</w:t>
            </w:r>
          </w:p>
        </w:tc>
      </w:tr>
      <w:tr w:rsidR="00EE019A" w:rsidRPr="00AE63FA" w14:paraId="172AC5FB" w14:textId="77777777" w:rsidTr="00D24801">
        <w:trPr>
          <w:trHeight w:val="14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A616" w14:textId="6ED34773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70C3" w14:textId="67F05784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A95B" w14:textId="450010B7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CA97" w14:textId="1EAFDA4C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012Ю4А7501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0E72" w14:textId="18D13C12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1489" w14:textId="754BD35E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9 560 121,91</w:t>
            </w:r>
          </w:p>
        </w:tc>
      </w:tr>
      <w:tr w:rsidR="00EE019A" w:rsidRPr="00AE63FA" w14:paraId="59137623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EB8C" w14:textId="793D1ABF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50FF" w14:textId="5A411D0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1921" w14:textId="00B5398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06AB" w14:textId="106F334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9562" w14:textId="187D46A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7A1C" w14:textId="5BD261BC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1 657 600,00</w:t>
            </w:r>
          </w:p>
        </w:tc>
      </w:tr>
      <w:tr w:rsidR="00EE019A" w:rsidRPr="00AE63FA" w14:paraId="119DFA0A" w14:textId="77777777" w:rsidTr="00611EBC">
        <w:trPr>
          <w:trHeight w:val="7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0CBB" w14:textId="5A68D336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50F9" w14:textId="5BE7C2EA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6801" w14:textId="1B4EACD1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B879" w14:textId="5FD7D8B7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9FB8" w14:textId="35BBC536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44A9" w14:textId="59F9CD31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725 300,00</w:t>
            </w:r>
          </w:p>
        </w:tc>
      </w:tr>
      <w:tr w:rsidR="00EE019A" w:rsidRPr="00AE63FA" w14:paraId="4F14EFEC" w14:textId="77777777" w:rsidTr="000D75DE">
        <w:trPr>
          <w:trHeight w:val="10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01CF" w14:textId="76501AD5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5A8A" w14:textId="118FC45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08D2" w14:textId="7A91BF9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2BF8" w14:textId="33C9C92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8E1A" w14:textId="26BA215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6073" w14:textId="4424519A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225 300,00</w:t>
            </w:r>
          </w:p>
        </w:tc>
      </w:tr>
      <w:tr w:rsidR="00EE019A" w:rsidRPr="00AE63FA" w14:paraId="48AA64AD" w14:textId="77777777" w:rsidTr="00D24801">
        <w:trPr>
          <w:trHeight w:val="1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09E5" w14:textId="0B9CC3DC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9C3E" w14:textId="18DF37B4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A85A" w14:textId="3AA042EE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5684" w14:textId="44659296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F8C7" w14:textId="5449D08A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E566" w14:textId="50B7318C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EE019A" w:rsidRPr="00AE63FA" w14:paraId="2D0408F8" w14:textId="77777777" w:rsidTr="00F3304F">
        <w:trPr>
          <w:trHeight w:val="29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2CE5" w14:textId="28B2CFCC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242F" w14:textId="525315F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F47F" w14:textId="33B77EC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6250" w14:textId="74075DA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570D" w14:textId="2354C43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6C34" w14:textId="46308274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932 300,00</w:t>
            </w:r>
          </w:p>
        </w:tc>
      </w:tr>
      <w:tr w:rsidR="00EE019A" w:rsidRPr="00AE63FA" w14:paraId="01FD0D9B" w14:textId="77777777" w:rsidTr="00EE019A">
        <w:trPr>
          <w:trHeight w:val="56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D229" w14:textId="5C3C4D23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2DFC" w14:textId="07AC35C4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F424" w14:textId="6ABFFF69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C984" w14:textId="04EB5F41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012Ю455590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AEE2" w14:textId="4C270E6C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FD74" w14:textId="54540032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932 300,00</w:t>
            </w:r>
          </w:p>
        </w:tc>
      </w:tr>
      <w:tr w:rsidR="00EE019A" w:rsidRPr="00AE63FA" w14:paraId="4A653145" w14:textId="77777777" w:rsidTr="00D24801">
        <w:trPr>
          <w:trHeight w:val="32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AB34" w14:textId="331591C6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D710" w14:textId="7F7C0B10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643E" w14:textId="1B2D521D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79CA" w14:textId="76B22E62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F6FF" w14:textId="1D16A3EE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92D1" w14:textId="5861F6AC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836 985,00</w:t>
            </w:r>
          </w:p>
        </w:tc>
      </w:tr>
      <w:tr w:rsidR="00EE019A" w:rsidRPr="00AE63FA" w14:paraId="5E28A219" w14:textId="77777777" w:rsidTr="00D24801">
        <w:trPr>
          <w:trHeight w:val="13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F9A3" w14:textId="7549E93E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A654" w14:textId="4144992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9C44" w14:textId="30DE4FA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9594" w14:textId="0AD8C7A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FD12" w14:textId="37B0D27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7F1E" w14:textId="142B5E5D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836 985,00</w:t>
            </w:r>
          </w:p>
        </w:tc>
      </w:tr>
      <w:tr w:rsidR="00EE019A" w:rsidRPr="00AE63FA" w14:paraId="4F603FB1" w14:textId="77777777" w:rsidTr="00611EBC">
        <w:trPr>
          <w:trHeight w:val="20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9131" w14:textId="63BC68C5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E529" w14:textId="45CEB5BE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2000" w14:textId="1218CDA6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6C21" w14:textId="04EAD585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F672" w14:textId="74B075DD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3FB2" w14:textId="0186A414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836 985,00</w:t>
            </w:r>
          </w:p>
        </w:tc>
      </w:tr>
      <w:tr w:rsidR="00EE019A" w:rsidRPr="00AE63FA" w14:paraId="6ABCB8E5" w14:textId="77777777" w:rsidTr="00F3304F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53B3" w14:textId="386D2BB5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D12C" w14:textId="63893B9D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41FB" w14:textId="5D1871D6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E81D" w14:textId="177003C1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87A3" w14:textId="7C9E152E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4FA9" w14:textId="1D0C7D54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219 600,00</w:t>
            </w:r>
          </w:p>
        </w:tc>
      </w:tr>
      <w:tr w:rsidR="00EE019A" w:rsidRPr="00AE63FA" w14:paraId="2F7E5592" w14:textId="77777777" w:rsidTr="000D75DE">
        <w:trPr>
          <w:trHeight w:val="26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135D" w14:textId="7EFEE40E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BF62" w14:textId="2A805E0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0252" w14:textId="289D89C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D6F5" w14:textId="2D6A903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66AC" w14:textId="44ED734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9D16" w14:textId="20CCA605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617 385,00</w:t>
            </w:r>
          </w:p>
        </w:tc>
      </w:tr>
      <w:tr w:rsidR="00EE019A" w:rsidRPr="00AE63FA" w14:paraId="4DE5F91F" w14:textId="77777777" w:rsidTr="00D24801">
        <w:trPr>
          <w:trHeight w:val="61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9031" w14:textId="21265674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6C96" w14:textId="6BAD9BB9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8698" w14:textId="5CA05DFB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2F5D" w14:textId="7E56988D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DAD4" w14:textId="0F92FCDD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BAE6" w14:textId="0DBB4BD0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50 061 579,00</w:t>
            </w:r>
          </w:p>
        </w:tc>
      </w:tr>
      <w:tr w:rsidR="00EE019A" w:rsidRPr="00AE63FA" w14:paraId="114EA38C" w14:textId="77777777" w:rsidTr="000474A5">
        <w:trPr>
          <w:trHeight w:val="47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05F0" w14:textId="009396AA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7C56" w14:textId="731932CF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D944" w14:textId="46823715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E05E" w14:textId="58A073C1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47C0" w14:textId="06F2C1FE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3CCE" w14:textId="344C38C6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49 543 029,00</w:t>
            </w:r>
          </w:p>
        </w:tc>
      </w:tr>
      <w:tr w:rsidR="00EE019A" w:rsidRPr="00AE63FA" w14:paraId="590CBEEA" w14:textId="77777777" w:rsidTr="00D24801">
        <w:trPr>
          <w:trHeight w:val="33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FD3E" w14:textId="63D5DF67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DCA9" w14:textId="55CFD773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0E85" w14:textId="2AD54423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D6F7" w14:textId="6D08A201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829F" w14:textId="3714C44B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CCC8" w14:textId="53CF7899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45 043 029,00</w:t>
            </w:r>
          </w:p>
        </w:tc>
      </w:tr>
      <w:tr w:rsidR="00EE019A" w:rsidRPr="00AE63FA" w14:paraId="0C3700A8" w14:textId="77777777" w:rsidTr="00D24801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01EE" w14:textId="493D373B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E905" w14:textId="68902C94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2B54" w14:textId="0B3F38D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E613" w14:textId="572487BA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0EFE" w14:textId="24C75301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E092" w14:textId="4D6A830D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27 595 881,00</w:t>
            </w:r>
          </w:p>
        </w:tc>
      </w:tr>
      <w:tr w:rsidR="00EE019A" w:rsidRPr="00AE63FA" w14:paraId="35D265C7" w14:textId="77777777" w:rsidTr="00EE019A">
        <w:trPr>
          <w:trHeight w:val="2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E8AD" w14:textId="4C728258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FECD" w14:textId="5E0A372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E307" w14:textId="4D49B80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543E" w14:textId="7B68EE6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9A0E" w14:textId="71E4FBF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C229" w14:textId="529F4069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27 595 881,00</w:t>
            </w:r>
          </w:p>
        </w:tc>
      </w:tr>
      <w:tr w:rsidR="00EE019A" w:rsidRPr="00AE63FA" w14:paraId="02F8334A" w14:textId="77777777" w:rsidTr="000D75DE">
        <w:trPr>
          <w:trHeight w:val="18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56B0" w14:textId="656BE5AA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7E25" w14:textId="4E88637A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33F8" w14:textId="4AEE9353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ABD3" w14:textId="5B8EF53C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ABBA" w14:textId="69ECAD93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AB87" w14:textId="1F2A5D63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736 000,00</w:t>
            </w:r>
          </w:p>
        </w:tc>
      </w:tr>
      <w:tr w:rsidR="00EE019A" w:rsidRPr="00AE63FA" w14:paraId="23D38786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4347" w14:textId="2C83092C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A069" w14:textId="39CEE23E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ADA7" w14:textId="7715667E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E899" w14:textId="15F4EAD5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20A7" w14:textId="3D01AD73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9629" w14:textId="1F3797BB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736 000,00</w:t>
            </w:r>
          </w:p>
        </w:tc>
      </w:tr>
      <w:tr w:rsidR="00EE019A" w:rsidRPr="00AE63FA" w14:paraId="4098B1C1" w14:textId="77777777" w:rsidTr="00611EBC">
        <w:trPr>
          <w:trHeight w:val="8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F75A" w14:textId="3EF65E58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D8BD" w14:textId="4725DA5A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A879" w14:textId="51B07AF9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ED51" w14:textId="65BB986A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2195" w14:textId="0039C8E7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0CD8" w14:textId="11B40E36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16 679 900,00</w:t>
            </w:r>
          </w:p>
        </w:tc>
      </w:tr>
      <w:tr w:rsidR="00EE019A" w:rsidRPr="00AE63FA" w14:paraId="45C92FAA" w14:textId="77777777" w:rsidTr="000D75DE">
        <w:trPr>
          <w:trHeight w:val="2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198C" w14:textId="4D55B453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E0EF" w14:textId="7CDA0CCA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F8D4" w14:textId="5B14D5A7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CC37" w14:textId="6984E9F4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FC60" w14:textId="24CC7539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B0A9" w14:textId="406BA03F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16 679 900,00</w:t>
            </w:r>
          </w:p>
        </w:tc>
      </w:tr>
      <w:tr w:rsidR="00EE019A" w:rsidRPr="00AE63FA" w14:paraId="7E854268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78A7" w14:textId="2C458314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8E17" w14:textId="18CFAA7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BFA7" w14:textId="0E096DB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4574" w14:textId="3B04E34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6089" w14:textId="2872FC5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491A" w14:textId="66FDE1B1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EE019A" w:rsidRPr="00AE63FA" w14:paraId="244FAE3A" w14:textId="77777777" w:rsidTr="00EE019A">
        <w:trPr>
          <w:trHeight w:val="14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996C" w14:textId="7D43720A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B800" w14:textId="471F22DF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A3D4" w14:textId="0B1B7D4F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CEF6" w14:textId="60771E93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0118240530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9021" w14:textId="38C559CD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16E1" w14:textId="1FE186FC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EE019A" w:rsidRPr="00AE63FA" w14:paraId="4BD3C5F7" w14:textId="77777777" w:rsidTr="000D75DE">
        <w:trPr>
          <w:trHeight w:val="22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9D8C" w14:textId="7E6BAD8F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"Реализация </w:t>
            </w:r>
            <w:proofErr w:type="gramStart"/>
            <w:r>
              <w:rPr>
                <w:b/>
                <w:bCs/>
                <w:sz w:val="20"/>
                <w:szCs w:val="20"/>
              </w:rPr>
              <w:t>программы персонифицированного финансирования дополнительного образования детей</w:t>
            </w:r>
            <w:proofErr w:type="gramEnd"/>
            <w:r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B95C" w14:textId="6906BF80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CC6C" w14:textId="2ABFC8D2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2871" w14:textId="6A9F97AC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75C1" w14:textId="680B80EA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4CF3" w14:textId="4B4E0529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EE019A" w:rsidRPr="00AE63FA" w14:paraId="59A8E77C" w14:textId="77777777" w:rsidTr="00D24801">
        <w:trPr>
          <w:trHeight w:val="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7DB5" w14:textId="39AD3A56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"Реализация </w:t>
            </w:r>
            <w:proofErr w:type="gramStart"/>
            <w:r>
              <w:rPr>
                <w:b/>
                <w:bCs/>
                <w:sz w:val="20"/>
                <w:szCs w:val="20"/>
              </w:rPr>
              <w:t>программы персонифицированного финансирования дополнительного образования детей</w:t>
            </w:r>
            <w:proofErr w:type="gramEnd"/>
            <w:r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4E96" w14:textId="3962FDC2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B56B" w14:textId="166212AE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BD6A" w14:textId="261B715F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4294" w14:textId="75B82AAB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1503" w14:textId="6AFE640B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EE019A" w:rsidRPr="00AE63FA" w14:paraId="33F40C8B" w14:textId="77777777" w:rsidTr="00D24801">
        <w:trPr>
          <w:trHeight w:val="16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6041" w14:textId="06231051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8026" w14:textId="44B2FBB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DFD0" w14:textId="578DF6D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F646" w14:textId="6A8837A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8863" w14:textId="6016A42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1735" w14:textId="2DD630E7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</w:tr>
      <w:tr w:rsidR="00EE019A" w:rsidRPr="00AE63FA" w14:paraId="5CD76A0F" w14:textId="77777777" w:rsidTr="000D75DE">
        <w:trPr>
          <w:trHeight w:val="22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047E" w14:textId="738BA7B8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2100" w14:textId="6719CBF0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E4ED" w14:textId="2F67BD46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2F78" w14:textId="3AFC8E4D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BA20" w14:textId="4699AC3B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4BEC" w14:textId="5E78A3E8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518 550,00</w:t>
            </w:r>
          </w:p>
        </w:tc>
      </w:tr>
      <w:tr w:rsidR="00EE019A" w:rsidRPr="00AE63FA" w14:paraId="527A764E" w14:textId="77777777" w:rsidTr="00D24801">
        <w:trPr>
          <w:trHeight w:val="55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ACAC" w14:textId="675C725F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198D" w14:textId="711415EC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129B" w14:textId="6F0743D4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C317" w14:textId="23B91993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09B8" w14:textId="7DC3A7C5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B2CF" w14:textId="14CD9586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418 550,00</w:t>
            </w:r>
          </w:p>
        </w:tc>
      </w:tr>
      <w:tr w:rsidR="00EE019A" w:rsidRPr="00AE63FA" w14:paraId="3FF8A273" w14:textId="77777777" w:rsidTr="00D24801">
        <w:trPr>
          <w:trHeight w:val="12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76A3" w14:textId="1CA6033B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1F0F" w14:textId="70619590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661A" w14:textId="0A8C832F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E39C" w14:textId="23775DC8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D4A7" w14:textId="2E0AA207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E39C" w14:textId="5CE0658A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418 550,00</w:t>
            </w:r>
          </w:p>
        </w:tc>
      </w:tr>
      <w:tr w:rsidR="00EE019A" w:rsidRPr="00AE63FA" w14:paraId="2552447B" w14:textId="77777777" w:rsidTr="000D75DE">
        <w:trPr>
          <w:trHeight w:val="13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FA42" w14:textId="653B36D2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7FB5" w14:textId="0E8167D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1267" w14:textId="5186E8F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D67A" w14:textId="313518D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F716" w14:textId="66FA0C0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EF11" w14:textId="024BF1F5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EE019A" w:rsidRPr="00AE63FA" w14:paraId="4BA56FF8" w14:textId="77777777" w:rsidTr="00F3304F">
        <w:trPr>
          <w:trHeight w:val="23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EC56" w14:textId="7F8159AC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8E49" w14:textId="3CFEB40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67B3" w14:textId="211E63C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2E6C" w14:textId="3C834B2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AA64" w14:textId="0EF4B57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B144" w14:textId="719F8600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EE019A" w:rsidRPr="00AE63FA" w14:paraId="2E0F35E5" w14:textId="77777777" w:rsidTr="00D24801">
        <w:trPr>
          <w:trHeight w:val="15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5716" w14:textId="4F38DDE3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A03D" w14:textId="01BC4EB1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154F" w14:textId="6185DD7D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46AD" w14:textId="7163B2BA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1F8E" w14:textId="7755DF20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7A15" w14:textId="0CB219E7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EE019A" w:rsidRPr="00AE63FA" w14:paraId="68CD508C" w14:textId="77777777" w:rsidTr="00D24801">
        <w:trPr>
          <w:trHeight w:val="34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69DC" w14:textId="1DC5150C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Прочие межбюджетные трансферты общего характера из резервного фонда </w:t>
            </w:r>
            <w:proofErr w:type="gramStart"/>
            <w:r>
              <w:rPr>
                <w:b/>
                <w:bCs/>
                <w:sz w:val="20"/>
                <w:szCs w:val="20"/>
              </w:rPr>
              <w:t>финансирования непредвиденных расходов Администрации Томской области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E454" w14:textId="2119687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4854" w14:textId="4F6FD7D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81E1" w14:textId="33D851C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5388" w14:textId="1CDA90F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4420" w14:textId="4F1446A0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EE019A" w:rsidRPr="00AE63FA" w14:paraId="379ADB52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EB4B" w14:textId="3A65F0E8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6D52" w14:textId="39FFA1F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AACC" w14:textId="2252FB5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1CF0" w14:textId="1CD712F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124F" w14:textId="2E5A545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227C" w14:textId="6D800A25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EE019A" w:rsidRPr="00AE63FA" w14:paraId="1B30EB94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9E52" w14:textId="288203DC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9F36" w14:textId="4CD30D06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91EA" w14:textId="4EE8E5D7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99CD" w14:textId="6E9B11B6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EE24" w14:textId="70ABF92A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BC69" w14:textId="7FD40694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54 590,00</w:t>
            </w:r>
          </w:p>
        </w:tc>
      </w:tr>
      <w:tr w:rsidR="00EE019A" w:rsidRPr="00AE63FA" w14:paraId="0C85F13D" w14:textId="77777777" w:rsidTr="00F3304F">
        <w:trPr>
          <w:trHeight w:val="33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41AA" w14:textId="0E8E366E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F9BC" w14:textId="7EB6B92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9F7A" w14:textId="4988B13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E0AA" w14:textId="367C561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AF54" w14:textId="72F8C0E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EDA0" w14:textId="0FC7CAC2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54 590,00</w:t>
            </w:r>
          </w:p>
        </w:tc>
      </w:tr>
      <w:tr w:rsidR="00EE019A" w:rsidRPr="00AE63FA" w14:paraId="760D3727" w14:textId="77777777" w:rsidTr="000474A5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6A09" w14:textId="4A028620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8993" w14:textId="047870A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AFFB" w14:textId="3537A2C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1961" w14:textId="5F7DAF0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9F57" w14:textId="556F67C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A540" w14:textId="0CA300F8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54 590,00</w:t>
            </w:r>
          </w:p>
        </w:tc>
      </w:tr>
      <w:tr w:rsidR="00EE019A" w:rsidRPr="00AE63FA" w14:paraId="31C23F80" w14:textId="77777777" w:rsidTr="00D24801">
        <w:trPr>
          <w:trHeight w:val="14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C821" w14:textId="26D232A9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88A9" w14:textId="17878DA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79D0" w14:textId="4C5A989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DFCD" w14:textId="2433B10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A100" w14:textId="7BC11E3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5BA2" w14:textId="5D554BBC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6 500,00</w:t>
            </w:r>
          </w:p>
        </w:tc>
      </w:tr>
      <w:tr w:rsidR="00EE019A" w:rsidRPr="00AE63FA" w14:paraId="6B013CB3" w14:textId="77777777" w:rsidTr="000D75DE">
        <w:trPr>
          <w:trHeight w:val="52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EFB0" w14:textId="4787269E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F2C7" w14:textId="2C22C742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8CD7" w14:textId="1D96C40B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F80F" w14:textId="584B795C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3D21" w14:textId="3A73352D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E120" w14:textId="5715BB15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6 500,00</w:t>
            </w:r>
          </w:p>
        </w:tc>
      </w:tr>
      <w:tr w:rsidR="00EE019A" w:rsidRPr="00AE63FA" w14:paraId="22E00EBD" w14:textId="77777777" w:rsidTr="00F3304F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8216" w14:textId="428DA4BF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3E91" w14:textId="4E55538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F979" w14:textId="5B45286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64A9" w14:textId="56C8B4E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68BC" w14:textId="35EFDF5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B6C1" w14:textId="75204285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48 090,00</w:t>
            </w:r>
          </w:p>
        </w:tc>
      </w:tr>
      <w:tr w:rsidR="00EE019A" w:rsidRPr="00AE63FA" w14:paraId="3DC65FF9" w14:textId="77777777" w:rsidTr="00F3304F">
        <w:trPr>
          <w:trHeight w:val="31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2F9F" w14:textId="5A45F86E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9AC3" w14:textId="6278CC1F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06EC" w14:textId="41B64CB2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9501" w14:textId="3A4CAD23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1835" w14:textId="1479AE8A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A914" w14:textId="24E0D666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48 090,00</w:t>
            </w:r>
          </w:p>
        </w:tc>
      </w:tr>
      <w:tr w:rsidR="00EE019A" w:rsidRPr="00AE63FA" w14:paraId="08E15AC2" w14:textId="77777777" w:rsidTr="00D24801">
        <w:trPr>
          <w:trHeight w:val="12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A919" w14:textId="3B252374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1586" w14:textId="6A4594F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8FD2" w14:textId="2DD9789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3278" w14:textId="4A0C129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14DC" w14:textId="1726D4B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3203" w14:textId="50BDF77F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EE019A" w:rsidRPr="00AE63FA" w14:paraId="6C65AF9A" w14:textId="77777777" w:rsidTr="000474A5">
        <w:trPr>
          <w:trHeight w:val="28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8AC2" w14:textId="1F94EA26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1CDA" w14:textId="00B6ACB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B201" w14:textId="23F1C8F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D642" w14:textId="56CAE9D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9299" w14:textId="7E11900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AB5B" w14:textId="417A1A88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EE019A" w:rsidRPr="00AE63FA" w14:paraId="362944D9" w14:textId="77777777" w:rsidTr="00D24801">
        <w:trPr>
          <w:trHeight w:val="13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9638" w14:textId="59BBC9E5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системы патриотического воспитания и профилактика социально - негативных явлений в молодежной среде"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8BC8" w14:textId="0D98CFD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3C49" w14:textId="2826655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CB69" w14:textId="082985D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3D9C" w14:textId="762B6C3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4192" w14:textId="0AB25FAD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EE019A" w:rsidRPr="00AE63FA" w14:paraId="14039F8B" w14:textId="77777777" w:rsidTr="00F3304F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0542" w14:textId="2D895C60" w:rsidR="00EE019A" w:rsidRDefault="00EE019A" w:rsidP="00EE019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994E" w14:textId="490B7092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277D" w14:textId="7B5ABCAA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E4D0" w14:textId="47AFD12F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E9CF" w14:textId="6C9C5887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99EB" w14:textId="3F423977" w:rsidR="00EE019A" w:rsidRDefault="00EE019A" w:rsidP="00EE019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EE019A" w:rsidRPr="00AE63FA" w14:paraId="38A715C6" w14:textId="77777777" w:rsidTr="00D24801">
        <w:trPr>
          <w:trHeight w:val="63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62CC" w14:textId="1A6AEAE5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1B00" w14:textId="381684D6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C89B" w14:textId="4B7DBD08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DB05" w14:textId="238783F7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1A46" w14:textId="0D062670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9F89" w14:textId="70EDF7A1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61 450 034,13</w:t>
            </w:r>
          </w:p>
        </w:tc>
      </w:tr>
      <w:tr w:rsidR="00EE019A" w:rsidRPr="00AE63FA" w14:paraId="33004A1E" w14:textId="77777777" w:rsidTr="000D75DE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1FF2" w14:textId="1ABEA7D8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9102" w14:textId="08203E6A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CA92" w14:textId="2276337B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42DF" w14:textId="77B4AF98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13FD" w14:textId="36A3166B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CCD8" w14:textId="7334F20A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180 400,00</w:t>
            </w:r>
          </w:p>
        </w:tc>
      </w:tr>
      <w:tr w:rsidR="00EE019A" w:rsidRPr="00AE63FA" w14:paraId="112D5B17" w14:textId="77777777" w:rsidTr="000D75DE">
        <w:trPr>
          <w:trHeight w:val="6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3DF6" w14:textId="2E593625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D0C5" w14:textId="348E6B46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FD92" w14:textId="233955B0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8202" w14:textId="2BCB7958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7ADE" w14:textId="32CBFFD9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5F1B" w14:textId="71E7B8FA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180 400,00</w:t>
            </w:r>
          </w:p>
        </w:tc>
      </w:tr>
      <w:tr w:rsidR="00EE019A" w:rsidRPr="00AE63FA" w14:paraId="1CDFB9F2" w14:textId="77777777" w:rsidTr="00D24801">
        <w:trPr>
          <w:trHeight w:val="29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3163" w14:textId="425BDBCB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6700" w14:textId="36406C28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4224" w14:textId="775D48D0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426F" w14:textId="55C4061F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709F" w14:textId="12F5AC1C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4480" w14:textId="0CEFA366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180 400,00</w:t>
            </w:r>
          </w:p>
        </w:tc>
      </w:tr>
      <w:tr w:rsidR="00EE019A" w:rsidRPr="00AE63FA" w14:paraId="7BF3DC13" w14:textId="77777777" w:rsidTr="000D75DE">
        <w:trPr>
          <w:trHeight w:val="24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2B6A" w14:textId="4AFB480C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6BAF" w14:textId="3522A75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DAD0" w14:textId="4BDB500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26EB" w14:textId="16CA6BD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D88A" w14:textId="7DD9FAB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17CD" w14:textId="58854F8F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180 400,00</w:t>
            </w:r>
          </w:p>
        </w:tc>
      </w:tr>
      <w:tr w:rsidR="00EE019A" w:rsidRPr="00AE63FA" w14:paraId="5318F8A7" w14:textId="77777777" w:rsidTr="00D24801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C57A" w14:textId="699A0F64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CDD5" w14:textId="6F6F979B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4F87" w14:textId="62BEABBF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BE24" w14:textId="02F2D088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4B96" w14:textId="208344C2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9188" w14:textId="58C3989B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4 623 910,37</w:t>
            </w:r>
          </w:p>
        </w:tc>
      </w:tr>
      <w:tr w:rsidR="00EE019A" w:rsidRPr="00AE63FA" w14:paraId="7286F2E0" w14:textId="77777777" w:rsidTr="000D75DE">
        <w:trPr>
          <w:trHeight w:val="36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0E64" w14:textId="534C1B56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BF22" w14:textId="04526ED6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6D04" w14:textId="6FC4B930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2EFC" w14:textId="7455C422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4F30" w14:textId="06160C57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D5E2" w14:textId="4533485D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4 623 910,37</w:t>
            </w:r>
          </w:p>
        </w:tc>
      </w:tr>
      <w:tr w:rsidR="00EE019A" w:rsidRPr="00AE63FA" w14:paraId="13C8035A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68EC" w14:textId="58D92502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EEC9" w14:textId="1389E2C0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990A" w14:textId="659A22D0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16EE" w14:textId="75B9B8C3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A3DF" w14:textId="1187848B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5BB5" w14:textId="3B9858E4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4 623 910,37</w:t>
            </w:r>
          </w:p>
        </w:tc>
      </w:tr>
      <w:tr w:rsidR="00EE019A" w:rsidRPr="00AE63FA" w14:paraId="585758A0" w14:textId="77777777" w:rsidTr="000474A5">
        <w:trPr>
          <w:trHeight w:val="37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49F1" w14:textId="5E26634C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8FDF" w14:textId="2D03E824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3873" w14:textId="7413BF72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76D6" w14:textId="237AC552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A82A" w14:textId="22E7B45E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247C" w14:textId="354ED937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1 201 683,76</w:t>
            </w:r>
          </w:p>
        </w:tc>
      </w:tr>
      <w:tr w:rsidR="00EE019A" w:rsidRPr="00AE63FA" w14:paraId="087EBE25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D914" w14:textId="0A23B410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9DC5" w14:textId="4978C59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6FAD" w14:textId="1E95EE9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02E8" w14:textId="2906C80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6DEE" w14:textId="5BD4774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E974" w14:textId="1CE7F453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3 421 808,43</w:t>
            </w:r>
          </w:p>
        </w:tc>
      </w:tr>
      <w:tr w:rsidR="00EE019A" w:rsidRPr="00AE63FA" w14:paraId="60F1844C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4200" w14:textId="2F531F47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A217" w14:textId="165AA8D9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06A7" w14:textId="0865C64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FFC9" w14:textId="46C89BB7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8C51" w14:textId="46685874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A36D" w14:textId="68DDEC7C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418,18</w:t>
            </w:r>
          </w:p>
        </w:tc>
      </w:tr>
      <w:tr w:rsidR="00EE019A" w:rsidRPr="00AE63FA" w14:paraId="634002BB" w14:textId="77777777" w:rsidTr="000D75DE">
        <w:trPr>
          <w:trHeight w:val="34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3053" w14:textId="65EE8404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BC63" w14:textId="0DC8ABC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12D0" w14:textId="3295B07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57F4" w14:textId="7B9AF70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13CC" w14:textId="4C5BF14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2FBC" w14:textId="73CE5CCD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56 645 723,76</w:t>
            </w:r>
          </w:p>
        </w:tc>
      </w:tr>
      <w:tr w:rsidR="00EE019A" w:rsidRPr="00AE63FA" w14:paraId="47251245" w14:textId="77777777" w:rsidTr="000474A5">
        <w:trPr>
          <w:trHeight w:val="1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AC0F" w14:textId="5F6AF3B3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730C" w14:textId="0D5950F7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64A8" w14:textId="794FE47B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5DF2" w14:textId="77D36696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C962" w14:textId="7862352B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7E7C" w14:textId="65FFB1CF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11 601 927,95</w:t>
            </w:r>
          </w:p>
        </w:tc>
      </w:tr>
      <w:tr w:rsidR="00EE019A" w:rsidRPr="00AE63FA" w14:paraId="082655ED" w14:textId="77777777" w:rsidTr="00D24801">
        <w:trPr>
          <w:trHeight w:val="28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B5E2" w14:textId="686A6316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909F" w14:textId="3C09A7D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DE6F" w14:textId="61E7B7D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046C" w14:textId="535A3D2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4A45" w14:textId="499CDF1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2B42" w14:textId="7FA226DB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4 322 327,95</w:t>
            </w:r>
          </w:p>
        </w:tc>
      </w:tr>
      <w:tr w:rsidR="00EE019A" w:rsidRPr="00AE63FA" w14:paraId="439DE45E" w14:textId="77777777" w:rsidTr="000D75DE">
        <w:trPr>
          <w:trHeight w:val="40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1B7F" w14:textId="0F665FD4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AC08" w14:textId="1FC90BE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8108" w14:textId="0611B64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C660" w14:textId="75B11C5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531A" w14:textId="6D28715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DA99" w14:textId="5D0BEFD8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3 999 227,95</w:t>
            </w:r>
          </w:p>
        </w:tc>
      </w:tr>
      <w:tr w:rsidR="00EE019A" w:rsidRPr="00AE63FA" w14:paraId="43A927E0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BA40" w14:textId="64171449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E365" w14:textId="09D0EC3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71BC" w14:textId="3968AD3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FD2F" w14:textId="55DF4C8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BD47" w14:textId="443021E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3864" w14:textId="404EAB09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323 100,00</w:t>
            </w:r>
          </w:p>
        </w:tc>
      </w:tr>
      <w:tr w:rsidR="00EE019A" w:rsidRPr="00AE63FA" w14:paraId="736B7E64" w14:textId="77777777" w:rsidTr="00F3304F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8428" w14:textId="2FC3A562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CCD1" w14:textId="143BB13F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6968" w14:textId="4102B7B2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A1CF" w14:textId="6C153E1A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52AC" w14:textId="3CB833B6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6D79" w14:textId="24697965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442 800,00</w:t>
            </w:r>
          </w:p>
        </w:tc>
      </w:tr>
      <w:tr w:rsidR="00EE019A" w:rsidRPr="00AE63FA" w14:paraId="16F62C10" w14:textId="77777777" w:rsidTr="000D75DE">
        <w:trPr>
          <w:trHeight w:val="21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AE72" w14:textId="53805DA1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4FD1" w14:textId="2BC5C2C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B6E6" w14:textId="1997A64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9BAC" w14:textId="7F07C8C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1B16" w14:textId="1D80BB5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C961" w14:textId="00B2FB1F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412 800,00</w:t>
            </w:r>
          </w:p>
        </w:tc>
      </w:tr>
      <w:tr w:rsidR="00EE019A" w:rsidRPr="00AE63FA" w14:paraId="14DA5D78" w14:textId="77777777" w:rsidTr="000474A5">
        <w:trPr>
          <w:trHeight w:val="30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2086" w14:textId="77CC75CC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C1A8" w14:textId="3C8D8C50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2DC3" w14:textId="21AEE2A5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629D" w14:textId="35F843EB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F388" w14:textId="44CAED69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81B9" w14:textId="58A6DABD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EE019A" w:rsidRPr="00AE63FA" w14:paraId="333F8D76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6E1B" w14:textId="04DDEE32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CD68" w14:textId="2BB1A78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198D" w14:textId="70CF3D4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F8FC" w14:textId="2E1F8CC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AF52" w14:textId="198D5D9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931D" w14:textId="0D85A18D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6 781 900,00</w:t>
            </w:r>
          </w:p>
        </w:tc>
      </w:tr>
      <w:tr w:rsidR="00EE019A" w:rsidRPr="00AE63FA" w14:paraId="1FBFFB82" w14:textId="77777777" w:rsidTr="00F3304F">
        <w:trPr>
          <w:trHeight w:val="9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BE1D" w14:textId="63DF8D19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14A2" w14:textId="12C7557B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6A3C" w14:textId="6B74023D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6267" w14:textId="3D104754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E4C2" w14:textId="287B8B9F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AA11" w14:textId="1A206003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6 260 102,78</w:t>
            </w:r>
          </w:p>
        </w:tc>
      </w:tr>
      <w:tr w:rsidR="00EE019A" w:rsidRPr="00AE63FA" w14:paraId="3CAD7569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7FF2" w14:textId="6E2ECAF5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38F6" w14:textId="1C9AEC90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0B3D" w14:textId="7B1B9F1B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DCC7" w14:textId="2613B819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B249" w14:textId="1F944804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54E3" w14:textId="6903708A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520 297,22</w:t>
            </w:r>
          </w:p>
        </w:tc>
      </w:tr>
      <w:tr w:rsidR="00EE019A" w:rsidRPr="00AE63FA" w14:paraId="1BA962FB" w14:textId="77777777" w:rsidTr="00D24801">
        <w:trPr>
          <w:trHeight w:val="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1B07" w14:textId="006DBEDF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CC3C" w14:textId="6FEA2AE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FAD4" w14:textId="2B0806E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7979" w14:textId="27CF61C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E483" w14:textId="2993A99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28FD" w14:textId="58CA49B6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EE019A" w:rsidRPr="00AE63FA" w14:paraId="622F0A51" w14:textId="77777777" w:rsidTr="000D75DE">
        <w:trPr>
          <w:trHeight w:val="11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EE55" w14:textId="728D22E1" w:rsidR="00EE019A" w:rsidRDefault="00EE019A" w:rsidP="00EE019A">
            <w:pPr>
              <w:outlineLvl w:val="0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00BA" w14:textId="6C11D2BA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D536" w14:textId="35AA7634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32D6" w14:textId="0717D292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1AC1" w14:textId="6E88BE12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1DE0" w14:textId="423176B0" w:rsidR="00EE019A" w:rsidRDefault="00EE019A" w:rsidP="00EE019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54 900,00</w:t>
            </w:r>
          </w:p>
        </w:tc>
      </w:tr>
      <w:tr w:rsidR="00EE019A" w:rsidRPr="00AE63FA" w14:paraId="5203C36F" w14:textId="77777777" w:rsidTr="00D24801">
        <w:trPr>
          <w:trHeight w:val="10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AD80" w14:textId="502D71FA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ECCD" w14:textId="4225FC8D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647E" w14:textId="00AAC0F0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FE88" w14:textId="0926215A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01601А0820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6932" w14:textId="4A0B1DD8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6912" w14:textId="29B563F6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54 900,00</w:t>
            </w:r>
          </w:p>
        </w:tc>
      </w:tr>
      <w:tr w:rsidR="00EE019A" w:rsidRPr="00AE63FA" w14:paraId="47B810B9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68BD" w14:textId="5F01B047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1EB0" w14:textId="164AF3DB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FB83" w14:textId="5F224C1D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A58F" w14:textId="3773B7AB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438B" w14:textId="2B180115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EC8A" w14:textId="18F76BF7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45 043 795,81</w:t>
            </w:r>
          </w:p>
        </w:tc>
      </w:tr>
      <w:tr w:rsidR="00EE019A" w:rsidRPr="00AE63FA" w14:paraId="6F4947BE" w14:textId="77777777" w:rsidTr="00F3304F">
        <w:trPr>
          <w:trHeight w:val="29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5196" w14:textId="771FFA75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D32B" w14:textId="24E93CDA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CCD9" w14:textId="284C6B49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6B75" w14:textId="5CA07847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6468" w14:textId="2A41D47B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E231" w14:textId="0C396FAD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37 171 524,00</w:t>
            </w:r>
          </w:p>
        </w:tc>
      </w:tr>
      <w:tr w:rsidR="00EE019A" w:rsidRPr="00AE63FA" w14:paraId="00E863AD" w14:textId="77777777" w:rsidTr="00F3304F">
        <w:trPr>
          <w:trHeight w:val="18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2AF9" w14:textId="053A2556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827A" w14:textId="633149B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4B01" w14:textId="12DA3B5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202F" w14:textId="1B85DD0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751B" w14:textId="37634D3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51F8" w14:textId="7B094D8F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6 337 450,39</w:t>
            </w:r>
          </w:p>
        </w:tc>
      </w:tr>
      <w:tr w:rsidR="00EE019A" w:rsidRPr="00AE63FA" w14:paraId="7D463172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8962" w14:textId="7B96B15D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74E1" w14:textId="4B5134CB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BFEA" w14:textId="496743D8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6E97" w14:textId="0BF0806B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76FE" w14:textId="27CC883D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A37A" w14:textId="693673CA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1 534 821,42</w:t>
            </w:r>
          </w:p>
        </w:tc>
      </w:tr>
      <w:tr w:rsidR="00EE019A" w:rsidRPr="00AE63FA" w14:paraId="15452387" w14:textId="77777777" w:rsidTr="00D24801">
        <w:trPr>
          <w:trHeight w:val="1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D01D" w14:textId="7D9ED7C1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9904" w14:textId="7F0A5FFC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F5EF" w14:textId="4B810031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B69B" w14:textId="7754C360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178D" w14:textId="451F5B1F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3B63" w14:textId="5A836812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44 143 483,20</w:t>
            </w:r>
          </w:p>
        </w:tc>
      </w:tr>
      <w:tr w:rsidR="00EE019A" w:rsidRPr="00AE63FA" w14:paraId="4AFBB455" w14:textId="77777777" w:rsidTr="00F3304F">
        <w:trPr>
          <w:trHeight w:val="54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AE5D" w14:textId="70158A03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E1BB" w14:textId="4C28AC5F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8266" w14:textId="210EEDA3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571F" w14:textId="477F6830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38D2" w14:textId="35E63B8F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B42B" w14:textId="5EDAE546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305 325,00</w:t>
            </w:r>
          </w:p>
        </w:tc>
      </w:tr>
      <w:tr w:rsidR="00EE019A" w:rsidRPr="00AE63FA" w14:paraId="5BB5E416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EB22" w14:textId="5E7DD648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516A" w14:textId="39446899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3615" w14:textId="56F2EA98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B706" w14:textId="73D7F74E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0A2B" w14:textId="4C47DD54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D4CE" w14:textId="0EDE519F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305 325,00</w:t>
            </w:r>
          </w:p>
        </w:tc>
      </w:tr>
      <w:tr w:rsidR="00EE019A" w:rsidRPr="00AE63FA" w14:paraId="1268EC17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0691" w14:textId="23DEB5E2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DC11" w14:textId="05C8D82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4786" w14:textId="41F781E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C73B" w14:textId="4A3C185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FD79" w14:textId="34444A0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D908" w14:textId="412C192C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305 325,00</w:t>
            </w:r>
          </w:p>
        </w:tc>
      </w:tr>
      <w:tr w:rsidR="00EE019A" w:rsidRPr="00AE63FA" w14:paraId="1571243A" w14:textId="77777777" w:rsidTr="00F3304F">
        <w:trPr>
          <w:trHeight w:val="7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DC36" w14:textId="34EEE023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E3C0" w14:textId="284752E2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184F" w14:textId="5F6411A7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8D8D" w14:textId="0F20E4CB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47FE" w14:textId="284F430D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B92A" w14:textId="4480D668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305 325,00</w:t>
            </w:r>
          </w:p>
        </w:tc>
      </w:tr>
      <w:tr w:rsidR="00EE019A" w:rsidRPr="00AE63FA" w14:paraId="53839CBF" w14:textId="77777777" w:rsidTr="00D24801">
        <w:trPr>
          <w:trHeight w:val="16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7FBE" w14:textId="3C475363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581D" w14:textId="75FA96D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444C" w14:textId="51789E6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09CD" w14:textId="3E28F8C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D06B" w14:textId="00DF75A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75A1" w14:textId="1D9D1317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305 325,00</w:t>
            </w:r>
          </w:p>
        </w:tc>
      </w:tr>
      <w:tr w:rsidR="00EE019A" w:rsidRPr="00AE63FA" w14:paraId="30B8525F" w14:textId="77777777" w:rsidTr="00D24801">
        <w:trPr>
          <w:trHeight w:val="20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1D81" w14:textId="3ED55015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E110" w14:textId="524CE50A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FEC1" w14:textId="52772D89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E0B8" w14:textId="3D6996D2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CBEE" w14:textId="24FF0806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688B" w14:textId="42C9467E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42 151 758,20</w:t>
            </w:r>
          </w:p>
        </w:tc>
      </w:tr>
      <w:tr w:rsidR="00EE019A" w:rsidRPr="00AE63FA" w14:paraId="79323171" w14:textId="77777777" w:rsidTr="00D24801">
        <w:trPr>
          <w:trHeight w:val="45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D0FE" w14:textId="70456522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68E0" w14:textId="5AE53A44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59F4" w14:textId="3FEDD978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B3CB" w14:textId="37D8390B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3787" w14:textId="18B760D2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2C82" w14:textId="75634DFD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42 151 758,20</w:t>
            </w:r>
          </w:p>
        </w:tc>
      </w:tr>
      <w:tr w:rsidR="00EE019A" w:rsidRPr="00AE63FA" w14:paraId="57BE0540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C16D" w14:textId="7836ABA0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325D" w14:textId="47768CC8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E35E" w14:textId="6AA32BCC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4EDD" w14:textId="357D925E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333A" w14:textId="149DDEAE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01BA" w14:textId="1C7C9F71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42 151 758,20</w:t>
            </w:r>
          </w:p>
        </w:tc>
      </w:tr>
      <w:tr w:rsidR="00EE019A" w:rsidRPr="00AE63FA" w14:paraId="72798F68" w14:textId="77777777" w:rsidTr="00D24801">
        <w:trPr>
          <w:trHeight w:val="32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496F" w14:textId="5ED8B36C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семьях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F15B" w14:textId="4A34016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F537" w14:textId="1C2FDD9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31EC" w14:textId="1BFA4F3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F6C9" w14:textId="6EFFEBF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64DE" w14:textId="600F3FE6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645 600,00</w:t>
            </w:r>
          </w:p>
        </w:tc>
      </w:tr>
      <w:tr w:rsidR="00EE019A" w:rsidRPr="00AE63FA" w14:paraId="67CEDD69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852A" w14:textId="335A2F7F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63D2" w14:textId="28EE29A6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0E50" w14:textId="1D7E38F2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CE2F" w14:textId="63881864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B79E" w14:textId="1F024839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FA5F" w14:textId="5D9DB4F2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645 600,00</w:t>
            </w:r>
          </w:p>
        </w:tc>
      </w:tr>
      <w:tr w:rsidR="00EE019A" w:rsidRPr="00AE63FA" w14:paraId="7FAC7266" w14:textId="77777777" w:rsidTr="005B3023">
        <w:trPr>
          <w:trHeight w:val="15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E941" w14:textId="02C046DF" w:rsidR="00EE019A" w:rsidRDefault="00EE019A" w:rsidP="00EE019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0980" w14:textId="2C88CB99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57C1" w14:textId="31798892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624E" w14:textId="26A695A6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FFFC" w14:textId="0C358568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427D" w14:textId="7EB9A17E" w:rsidR="00EE019A" w:rsidRDefault="00EE019A" w:rsidP="00EE019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1 305 600,00</w:t>
            </w:r>
          </w:p>
        </w:tc>
      </w:tr>
      <w:tr w:rsidR="00EE019A" w:rsidRPr="00AE63FA" w14:paraId="591FE12B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ADB7" w14:textId="5D841AA6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064B" w14:textId="6EE80F99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49A8" w14:textId="61D5918F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86C6" w14:textId="3BEFB802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447B" w14:textId="33E7BA7F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E166" w14:textId="4B0B9F87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2 500,00</w:t>
            </w:r>
          </w:p>
        </w:tc>
      </w:tr>
      <w:tr w:rsidR="00EE019A" w:rsidRPr="00AE63FA" w14:paraId="1B2FB1E3" w14:textId="77777777" w:rsidTr="000D75DE">
        <w:trPr>
          <w:trHeight w:val="17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03AA" w14:textId="0273F658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70D1" w14:textId="5EF8830D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D684" w14:textId="6CD08CBE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88EE" w14:textId="7BC368FD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D96A" w14:textId="107017AB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B83C" w14:textId="7884AA97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1 303 100,00</w:t>
            </w:r>
          </w:p>
        </w:tc>
      </w:tr>
      <w:tr w:rsidR="00EE019A" w:rsidRPr="00AE63FA" w14:paraId="04632679" w14:textId="77777777" w:rsidTr="00D24801">
        <w:trPr>
          <w:trHeight w:val="35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0E03" w14:textId="26EB7B22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3394" w14:textId="46F2D516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67DD" w14:textId="3D2D42A5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84D7" w14:textId="3BF182D0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1A1A" w14:textId="5BE78151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23CD" w14:textId="7C4122C9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32 940 000,00</w:t>
            </w:r>
          </w:p>
        </w:tc>
      </w:tr>
      <w:tr w:rsidR="00EE019A" w:rsidRPr="00AE63FA" w14:paraId="7A3EA7AB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AFDE" w14:textId="60053A94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D588" w14:textId="31B9EB2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7BE1" w14:textId="3089C5E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266D" w14:textId="49DEA8B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0C92" w14:textId="073B442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2950" w14:textId="39F5B993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EE019A" w:rsidRPr="00AE63FA" w14:paraId="734FE901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4182" w14:textId="16FB9694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F1C5" w14:textId="5751E07D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C85D" w14:textId="47B265C9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81A9" w14:textId="32ACCC15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FD33" w14:textId="5D13FEAA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47F8" w14:textId="04D62F03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19 018 200,00</w:t>
            </w:r>
          </w:p>
        </w:tc>
      </w:tr>
      <w:tr w:rsidR="00EE019A" w:rsidRPr="00AE63FA" w14:paraId="7BA1FC4F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CB90" w14:textId="60B5FDFC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4B6C" w14:textId="0E98C8B5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4E98" w14:textId="5CE687CF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E753" w14:textId="5B5E354D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2749" w14:textId="67344CD6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BD9C" w14:textId="7F709A8E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13 771 800,00</w:t>
            </w:r>
          </w:p>
        </w:tc>
      </w:tr>
      <w:tr w:rsidR="00EE019A" w:rsidRPr="00AE63FA" w14:paraId="05981C9C" w14:textId="77777777" w:rsidTr="000D75DE">
        <w:trPr>
          <w:trHeight w:val="27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5F75" w14:textId="21752C77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Субвенции </w:t>
            </w:r>
            <w:proofErr w:type="gramStart"/>
            <w:r>
              <w:rPr>
                <w:b/>
                <w:bCs/>
                <w:sz w:val="20"/>
                <w:szCs w:val="20"/>
              </w:rPr>
              <w:t>на осуществление государственных полномочий по предоставлению единовременной выплаты на приобретение в собственность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жилого помещения, удостоверяемой государственным жилищным свидетельством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CF9D" w14:textId="181043B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9826" w14:textId="01FF4DC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A2AD" w14:textId="466E225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0138041520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9B84" w14:textId="5E302B8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FA89" w14:textId="1A3A297D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1 419 300,00</w:t>
            </w:r>
          </w:p>
        </w:tc>
      </w:tr>
      <w:tr w:rsidR="00EE019A" w:rsidRPr="00AE63FA" w14:paraId="0D8D2DD0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410C" w14:textId="3ED17DA8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41EC" w14:textId="584DF639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EF66" w14:textId="0C934689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EEC6" w14:textId="39296856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0138041520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1027" w14:textId="4EA5E09D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630F" w14:textId="355056E4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1 419 300,00</w:t>
            </w:r>
          </w:p>
        </w:tc>
      </w:tr>
      <w:tr w:rsidR="00EE019A" w:rsidRPr="00AE63FA" w14:paraId="0D96A4C1" w14:textId="77777777" w:rsidTr="005B3023">
        <w:trPr>
          <w:trHeight w:val="1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4599" w14:textId="4AC37309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F1E5" w14:textId="572D959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CD03" w14:textId="78E49E8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B871" w14:textId="1A6496D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A46A" w14:textId="6B3BF94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366B" w14:textId="5F91D4F2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1 945 704,42</w:t>
            </w:r>
          </w:p>
        </w:tc>
      </w:tr>
      <w:tr w:rsidR="00EE019A" w:rsidRPr="00AE63FA" w14:paraId="7274CE58" w14:textId="77777777" w:rsidTr="000D75DE">
        <w:trPr>
          <w:trHeight w:val="34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3995" w14:textId="2524BCDB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EF2E" w14:textId="4D0F68DE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A0AF" w14:textId="4B8E6295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45C5" w14:textId="400E3848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01380R0820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7B7F" w14:textId="073DFA28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844F" w14:textId="30847B1F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1 945 704,42</w:t>
            </w:r>
          </w:p>
        </w:tc>
      </w:tr>
      <w:tr w:rsidR="00EE019A" w:rsidRPr="00AE63FA" w14:paraId="7AEE30E0" w14:textId="77777777" w:rsidTr="00D24801">
        <w:trPr>
          <w:trHeight w:val="10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0BB8" w14:textId="331F83E1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федерального бюджета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4E2A" w14:textId="086D4E6D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5D33" w14:textId="4523BB8B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535B" w14:textId="22EB1913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9E21" w14:textId="64B9B3B2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2A30" w14:textId="178FE346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3 895 553,78</w:t>
            </w:r>
          </w:p>
        </w:tc>
      </w:tr>
      <w:tr w:rsidR="00EE019A" w:rsidRPr="00AE63FA" w14:paraId="2406AE48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FF7B" w14:textId="7AE4C59B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E023" w14:textId="35207BE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5903" w14:textId="03D0C80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87B4" w14:textId="7361119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E666" w14:textId="141EEFF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A102" w14:textId="35AAE039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3 895 553,78</w:t>
            </w:r>
          </w:p>
        </w:tc>
      </w:tr>
      <w:tr w:rsidR="00EE019A" w:rsidRPr="00AE63FA" w14:paraId="4D833F82" w14:textId="77777777" w:rsidTr="00611EBC">
        <w:trPr>
          <w:trHeight w:val="7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D0DB" w14:textId="089C9F4C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2D15" w14:textId="0CBB827A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826E" w14:textId="7B0FA2B5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7CEB" w14:textId="76CBABE7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1DBD" w14:textId="41372B42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9162" w14:textId="566A1126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EE019A" w:rsidRPr="00AE63FA" w14:paraId="7F6C1F3D" w14:textId="77777777" w:rsidTr="00F3304F">
        <w:trPr>
          <w:trHeight w:val="28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2F13" w14:textId="09F650FE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судебных актов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C55F" w14:textId="63FDDC05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7C58" w14:textId="07EBB44A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0399" w14:textId="03EB82DF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F74C" w14:textId="453479B4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FC0B" w14:textId="39C0EFA1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EE019A" w:rsidRPr="00AE63FA" w14:paraId="16573D53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60EA" w14:textId="0AC74CE7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F7A8" w14:textId="509DF9B4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AB3E" w14:textId="19886565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40BE" w14:textId="3384A14A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7CFC" w14:textId="7B357E00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9FB9" w14:textId="1807B643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1 686 400,00</w:t>
            </w:r>
          </w:p>
        </w:tc>
      </w:tr>
      <w:tr w:rsidR="00EE019A" w:rsidRPr="00AE63FA" w14:paraId="527307C4" w14:textId="77777777" w:rsidTr="00D24801">
        <w:trPr>
          <w:trHeight w:val="10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46B6" w14:textId="2B8F969C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7861" w14:textId="7377F84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E6EC" w14:textId="236827A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C2BA" w14:textId="7D1170B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2EFD" w14:textId="2DA9633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7C72" w14:textId="6991B972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4 468 803,35</w:t>
            </w:r>
          </w:p>
        </w:tc>
      </w:tr>
      <w:tr w:rsidR="00EE019A" w:rsidRPr="00AE63FA" w14:paraId="0FCB2735" w14:textId="77777777" w:rsidTr="00D24801">
        <w:trPr>
          <w:trHeight w:val="15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C8D7" w14:textId="66FC7CF2" w:rsidR="00EE019A" w:rsidRDefault="00EE019A" w:rsidP="00EE019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A365" w14:textId="124312CF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1183" w14:textId="4114EF78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B4CB" w14:textId="64C39F2C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A04C" w14:textId="002E069F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4133" w14:textId="79AB5136" w:rsidR="00EE019A" w:rsidRDefault="00EE019A" w:rsidP="00EE019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78 589,19</w:t>
            </w:r>
          </w:p>
        </w:tc>
      </w:tr>
      <w:tr w:rsidR="00EE019A" w:rsidRPr="00AE63FA" w14:paraId="50684770" w14:textId="77777777" w:rsidTr="00D24801">
        <w:trPr>
          <w:trHeight w:val="33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E262" w14:textId="0626ED32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CA68" w14:textId="570D92F2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B48C" w14:textId="137600A4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449D" w14:textId="670E8724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15C6" w14:textId="07F9F5CA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257E" w14:textId="743A8D64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78 589,19</w:t>
            </w:r>
          </w:p>
        </w:tc>
      </w:tr>
      <w:tr w:rsidR="00EE019A" w:rsidRPr="00AE63FA" w14:paraId="0A44BC2A" w14:textId="77777777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6668" w14:textId="490DA804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9200" w14:textId="35946C04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EB43" w14:textId="259415F7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1421" w14:textId="60BFB0A2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DE9A" w14:textId="4AC8CEF1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7EA7" w14:textId="6819007A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78 589,19</w:t>
            </w:r>
          </w:p>
        </w:tc>
      </w:tr>
      <w:tr w:rsidR="00EE019A" w:rsidRPr="00AE63FA" w14:paraId="30A62AD9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5587" w14:textId="45ECA69C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CD58" w14:textId="4DA10E03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96BD" w14:textId="3855D0C2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AE78" w14:textId="77F8A4D8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1B52" w14:textId="567ADB4D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D793" w14:textId="1290F3B6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78 589,19</w:t>
            </w:r>
          </w:p>
        </w:tc>
      </w:tr>
      <w:tr w:rsidR="00EE019A" w:rsidRPr="00AE63FA" w14:paraId="788FE6D0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97D4" w14:textId="4A7EC848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876A" w14:textId="42DDF671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E0D3" w14:textId="470B27BA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C709" w14:textId="2271503B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6993" w14:textId="09B4553B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2D48" w14:textId="51B1117D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4 390 214,16</w:t>
            </w:r>
          </w:p>
        </w:tc>
      </w:tr>
      <w:tr w:rsidR="00EE019A" w:rsidRPr="00AE63FA" w14:paraId="49FF33E6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BA97" w14:textId="313E2E90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049B" w14:textId="74B6D49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684D" w14:textId="15DB44C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4271" w14:textId="6D0D7B7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B52E" w14:textId="5F0622A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6E2A" w14:textId="1FF223FC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3 221 503,63</w:t>
            </w:r>
          </w:p>
        </w:tc>
      </w:tr>
      <w:tr w:rsidR="00EE019A" w:rsidRPr="00AE63FA" w14:paraId="3FFEB301" w14:textId="77777777" w:rsidTr="00D24801">
        <w:trPr>
          <w:trHeight w:val="22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D4F2" w14:textId="72B62EAE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3251" w14:textId="28B352BC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FE34" w14:textId="1577C8CC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F440" w14:textId="67A25E1B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E92F" w14:textId="543F58EC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70D0" w14:textId="35906B8F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3 221 503,63</w:t>
            </w:r>
          </w:p>
        </w:tc>
      </w:tr>
      <w:tr w:rsidR="00EE019A" w:rsidRPr="00AE63FA" w14:paraId="07CCB29E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063B" w14:textId="0D024249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C93F" w14:textId="16020B3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3821" w14:textId="1C18A36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ECFC" w14:textId="599BBC8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2C5C" w14:textId="28B9A15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815D" w14:textId="76627B8E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2 235 714,16</w:t>
            </w:r>
          </w:p>
        </w:tc>
      </w:tr>
      <w:tr w:rsidR="00EE019A" w:rsidRPr="00AE63FA" w14:paraId="7EF14C3A" w14:textId="77777777" w:rsidTr="00F3304F">
        <w:trPr>
          <w:trHeight w:val="6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051B" w14:textId="7BC5E40E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AF01" w14:textId="10EFA25B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9D2B" w14:textId="7095D0AE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525D" w14:textId="7556AAFE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882A" w14:textId="035746F8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6696" w14:textId="2DE57352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2 235 714,16</w:t>
            </w:r>
          </w:p>
        </w:tc>
      </w:tr>
      <w:tr w:rsidR="00EE019A" w:rsidRPr="00AE63FA" w14:paraId="430FD122" w14:textId="77777777" w:rsidTr="00D24801">
        <w:trPr>
          <w:trHeight w:val="11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3A35" w14:textId="690E651A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уровня финансирования организаций, реализующих дополнительные образовательные </w:t>
            </w:r>
            <w:r>
              <w:rPr>
                <w:b/>
                <w:bCs/>
                <w:sz w:val="20"/>
                <w:szCs w:val="20"/>
              </w:rPr>
              <w:lastRenderedPageBreak/>
              <w:t>программы спортивной подготовки, в соответствии с требованиями федеральных стандартов спортивной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B921" w14:textId="64BE8E2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F178" w14:textId="1DBE2B5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5134" w14:textId="76D17E8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EBBD" w14:textId="014F2B4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A62D" w14:textId="0DD2EFDC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985 789,47</w:t>
            </w:r>
          </w:p>
        </w:tc>
      </w:tr>
      <w:tr w:rsidR="00EE019A" w:rsidRPr="00AE63FA" w14:paraId="029EE3BD" w14:textId="77777777" w:rsidTr="00D24801">
        <w:trPr>
          <w:trHeight w:val="15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D573" w14:textId="2967D23E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7D49" w14:textId="11D23A0C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318F" w14:textId="0FF5C75D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2532" w14:textId="5F8C32F9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0118240007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DEE2" w14:textId="43BB6B93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5745" w14:textId="03037695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985 789,47</w:t>
            </w:r>
          </w:p>
        </w:tc>
      </w:tr>
      <w:tr w:rsidR="00EE019A" w:rsidRPr="00AE63FA" w14:paraId="5E3E9344" w14:textId="77777777" w:rsidTr="000D75DE">
        <w:trPr>
          <w:trHeight w:val="10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6BD4" w14:textId="1F2D8374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7743" w14:textId="3D669DC9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2E9C" w14:textId="767B766D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1EBF" w14:textId="03F84E66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3378" w14:textId="3A819CA2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5145" w14:textId="7F78A6C7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1 168 710,53</w:t>
            </w:r>
          </w:p>
        </w:tc>
      </w:tr>
      <w:tr w:rsidR="00EE019A" w:rsidRPr="00AE63FA" w14:paraId="611BCE5B" w14:textId="77777777" w:rsidTr="00D24801">
        <w:trPr>
          <w:trHeight w:val="18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7152" w14:textId="575077D0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138E" w14:textId="4478833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1457" w14:textId="0C95547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1AB6" w14:textId="3AE897C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6813" w14:textId="44DF481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5DF8" w14:textId="01CA70CB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1 168 710,53</w:t>
            </w:r>
          </w:p>
        </w:tc>
      </w:tr>
      <w:tr w:rsidR="00EE019A" w:rsidRPr="00AE63FA" w14:paraId="2AA3C1CD" w14:textId="77777777" w:rsidTr="00611EBC">
        <w:trPr>
          <w:trHeight w:val="19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5C0B" w14:textId="4C467787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C373" w14:textId="13648B3D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E81F" w14:textId="5C125FEB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D9D6" w14:textId="59337234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A1CA" w14:textId="14F668F4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7AF5" w14:textId="4500E48D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1 168 710,53</w:t>
            </w:r>
          </w:p>
        </w:tc>
      </w:tr>
      <w:tr w:rsidR="00EE019A" w:rsidRPr="00AE63FA" w14:paraId="22646DE9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A32C" w14:textId="759354C1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B6AF" w14:textId="73B6690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4067" w14:textId="00C9B8F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6750" w14:textId="5B0D6C2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553D" w14:textId="4B4BABB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AB4C" w14:textId="128222CA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1 168 710,53</w:t>
            </w:r>
          </w:p>
        </w:tc>
      </w:tr>
      <w:tr w:rsidR="00EE019A" w:rsidRPr="00AE63FA" w14:paraId="64C7FD17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49B5" w14:textId="542B503B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51DD" w14:textId="6B6FDF2B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4C1A" w14:textId="23260652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507D" w14:textId="51A7D758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87CD" w14:textId="40EA05D4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ACBF" w14:textId="111DE38E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235 444 798,77</w:t>
            </w:r>
          </w:p>
        </w:tc>
      </w:tr>
      <w:tr w:rsidR="00EE019A" w:rsidRPr="00AE63FA" w14:paraId="03721E18" w14:textId="77777777" w:rsidTr="000474A5">
        <w:trPr>
          <w:trHeight w:val="20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5629" w14:textId="60081DDD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57EE" w14:textId="543FBB97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3B06" w14:textId="739B9F32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2ECB" w14:textId="443E62A4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04E1" w14:textId="46834DB1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EB21" w14:textId="0F293BEB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26 369 280,00</w:t>
            </w:r>
          </w:p>
        </w:tc>
      </w:tr>
      <w:tr w:rsidR="00EE019A" w:rsidRPr="00AE63FA" w14:paraId="631C47DE" w14:textId="77777777" w:rsidTr="00D24801">
        <w:trPr>
          <w:trHeight w:val="15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2EAC" w14:textId="77A3EFF4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5FEA" w14:textId="2056402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6F46" w14:textId="2D46FDC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8D0D" w14:textId="62DA129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DD2D" w14:textId="21FCAD3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DCB1" w14:textId="51A70EE3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26 240 380,00</w:t>
            </w:r>
          </w:p>
        </w:tc>
      </w:tr>
      <w:tr w:rsidR="00EE019A" w:rsidRPr="00AE63FA" w14:paraId="757DF5E4" w14:textId="77777777" w:rsidTr="00D24801">
        <w:trPr>
          <w:trHeight w:val="9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FA1F" w14:textId="552593E7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5560" w14:textId="4BCECD8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FCC0" w14:textId="6CA2001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000E" w14:textId="68D4DB1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082B" w14:textId="58222B3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2B25" w14:textId="0D7D5C6A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26 190 380,00</w:t>
            </w:r>
          </w:p>
        </w:tc>
      </w:tr>
      <w:tr w:rsidR="00EE019A" w:rsidRPr="00AE63FA" w14:paraId="5BB6E38E" w14:textId="77777777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28A8" w14:textId="7BD2494B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A68D" w14:textId="788AC3A9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29E5" w14:textId="3A5AB7C7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F249" w14:textId="2213192A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A7ED" w14:textId="46A988C7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EB90" w14:textId="6925CA79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15 729 080,00</w:t>
            </w:r>
          </w:p>
        </w:tc>
      </w:tr>
      <w:tr w:rsidR="00EE019A" w:rsidRPr="00AE63FA" w14:paraId="4A5952E4" w14:textId="77777777" w:rsidTr="00F3304F">
        <w:trPr>
          <w:trHeight w:val="33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9C2D" w14:textId="3D140366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18CD" w14:textId="1727B17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61FD" w14:textId="15413CE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07F2" w14:textId="45FAFA8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8B01" w14:textId="2A81F06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9922" w14:textId="1EA967CC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15 729 080,00</w:t>
            </w:r>
          </w:p>
        </w:tc>
      </w:tr>
      <w:tr w:rsidR="00EE019A" w:rsidRPr="00AE63FA" w14:paraId="1E541F6F" w14:textId="77777777" w:rsidTr="00F3304F">
        <w:trPr>
          <w:trHeight w:val="12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CEBE" w14:textId="656DC1E9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360C" w14:textId="3D4677B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6131" w14:textId="3BCBA5E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984E" w14:textId="4BD6131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936B" w14:textId="2F0DC26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5AB8" w14:textId="2282364F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10 461 300,00</w:t>
            </w:r>
          </w:p>
        </w:tc>
      </w:tr>
      <w:tr w:rsidR="00EE019A" w:rsidRPr="00AE63FA" w14:paraId="196B73FF" w14:textId="77777777" w:rsidTr="00D24801">
        <w:trPr>
          <w:trHeight w:val="32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AFF5" w14:textId="1E45F8FC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FA2E" w14:textId="704B1CE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AF0C" w14:textId="6F374C6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2E43" w14:textId="2CE909E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7E14" w14:textId="0AA6E78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B8E2" w14:textId="787ADDAE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EE019A" w:rsidRPr="00AE63FA" w14:paraId="31643ACA" w14:textId="77777777" w:rsidTr="000474A5">
        <w:trPr>
          <w:trHeight w:val="27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B276" w14:textId="7387F9DC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34E2" w14:textId="29F33B6A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77AC" w14:textId="3EEF7308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FCD2" w14:textId="03D7595B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0218140400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B72A" w14:textId="449C8B4C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ACEA" w14:textId="32099EE2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325 500,00</w:t>
            </w:r>
          </w:p>
        </w:tc>
      </w:tr>
      <w:tr w:rsidR="00EE019A" w:rsidRPr="00AE63FA" w14:paraId="32558D12" w14:textId="77777777" w:rsidTr="00D24801">
        <w:trPr>
          <w:trHeight w:val="10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308C" w14:textId="2CA69955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4A8A" w14:textId="7189E565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8EB0" w14:textId="708CC124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C7D6" w14:textId="72FE7EE6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24AC" w14:textId="348D3CF3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C2B6" w14:textId="1481EBA4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10 135 800,00</w:t>
            </w:r>
          </w:p>
        </w:tc>
      </w:tr>
      <w:tr w:rsidR="00EE019A" w:rsidRPr="00AE63FA" w14:paraId="2E703ABB" w14:textId="77777777" w:rsidTr="000D75DE">
        <w:trPr>
          <w:trHeight w:val="24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B3EC" w14:textId="5842A8AA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2A0C" w14:textId="03E7E0F0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C282" w14:textId="160ED27A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DF40" w14:textId="0063E8E3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74EB" w14:textId="13A7CB3E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069B" w14:textId="7D969D74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10 135 800,00</w:t>
            </w:r>
          </w:p>
        </w:tc>
      </w:tr>
      <w:tr w:rsidR="00EE019A" w:rsidRPr="00AE63FA" w14:paraId="6F7F7522" w14:textId="77777777" w:rsidTr="00F3304F">
        <w:trPr>
          <w:trHeight w:val="24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EA48" w14:textId="69BCCAFD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9789" w14:textId="229E2047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3244" w14:textId="3687B520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5032" w14:textId="1A565EDD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3A72" w14:textId="5C89144F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0EAA" w14:textId="68A8F53F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EE019A" w:rsidRPr="00AE63FA" w14:paraId="0963172E" w14:textId="77777777" w:rsidTr="000D75DE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906B" w14:textId="77989B4A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FE1D" w14:textId="3A19C72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5C94" w14:textId="5BD868E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5C87" w14:textId="2F5A0E9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7AD0" w14:textId="41E4E3A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5A40" w14:textId="4218CE6E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EE019A" w:rsidRPr="00AE63FA" w14:paraId="52A9C085" w14:textId="77777777" w:rsidTr="000D75DE">
        <w:trPr>
          <w:trHeight w:val="32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EF97" w14:textId="35B0D847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5052" w14:textId="4C0096E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12CF" w14:textId="6BEC79B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71CF" w14:textId="2B92003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C72D" w14:textId="1933FC2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CCEF" w14:textId="634F24DB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EE019A" w:rsidRPr="00AE63FA" w14:paraId="0A268BA9" w14:textId="77777777" w:rsidTr="00F3304F">
        <w:trPr>
          <w:trHeight w:val="27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8409" w14:textId="0A473E9E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1F51" w14:textId="4DA24B4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3C4B" w14:textId="3359392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E93A" w14:textId="1B67831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4A10" w14:textId="5CD086D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022E" w14:textId="67083905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109 000,00</w:t>
            </w:r>
          </w:p>
        </w:tc>
      </w:tr>
      <w:tr w:rsidR="00EE019A" w:rsidRPr="00AE63FA" w14:paraId="249253D3" w14:textId="77777777" w:rsidTr="00611EBC">
        <w:trPr>
          <w:trHeight w:val="14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8A12" w14:textId="771EDD9B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Призовой фонд для участников творческих конкурсов, фестивалей и олимпиад.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8671" w14:textId="0C977B57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75D8" w14:textId="418CC671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9C50" w14:textId="7FBF61FF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9900000743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6F6B" w14:textId="0EEDC25F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4B38" w14:textId="732BD745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48 000,00</w:t>
            </w:r>
          </w:p>
        </w:tc>
      </w:tr>
      <w:tr w:rsidR="00EE019A" w:rsidRPr="00AE63FA" w14:paraId="534915B5" w14:textId="77777777" w:rsidTr="00D24801">
        <w:trPr>
          <w:trHeight w:val="34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8D23" w14:textId="19588438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3621" w14:textId="5063FB4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7597" w14:textId="7E41BC3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0762" w14:textId="6359D29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1929" w14:textId="26D3F76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1C93" w14:textId="3D534BFA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48 000,00</w:t>
            </w:r>
          </w:p>
        </w:tc>
      </w:tr>
      <w:tr w:rsidR="00EE019A" w:rsidRPr="00AE63FA" w14:paraId="6C3C0A01" w14:textId="77777777" w:rsidTr="000474A5">
        <w:trPr>
          <w:trHeight w:val="29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A695" w14:textId="0F3FEA7E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Прочие межбюджетные трансферты общего характера из резервного фонда </w:t>
            </w:r>
            <w:proofErr w:type="gramStart"/>
            <w:r>
              <w:rPr>
                <w:b/>
                <w:bCs/>
                <w:sz w:val="20"/>
                <w:szCs w:val="20"/>
              </w:rPr>
              <w:t>финансирования непредвиденных расходов Администрации Томской области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7632" w14:textId="62F1F73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54B9" w14:textId="0D0E81A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2117" w14:textId="368FEA1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27B3" w14:textId="64650BC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EEA5" w14:textId="74CAB844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61 000,00</w:t>
            </w:r>
          </w:p>
        </w:tc>
      </w:tr>
      <w:tr w:rsidR="00EE019A" w:rsidRPr="00AE63FA" w14:paraId="5776FC90" w14:textId="77777777" w:rsidTr="00F3304F">
        <w:trPr>
          <w:trHeight w:val="21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AEF0" w14:textId="05D03FDC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20A7" w14:textId="1455B6F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7CFC" w14:textId="11BA0BF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B2FB" w14:textId="3CDAB3D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FC15" w14:textId="52E2C17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949B" w14:textId="07245F17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61 000,00</w:t>
            </w:r>
          </w:p>
        </w:tc>
      </w:tr>
      <w:tr w:rsidR="00EE019A" w:rsidRPr="00AE63FA" w14:paraId="573AAB4E" w14:textId="77777777" w:rsidTr="00D24801">
        <w:trPr>
          <w:trHeight w:val="15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FCB4" w14:textId="2E08903B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3772" w14:textId="0F846069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D0C8" w14:textId="35EAC222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3D42" w14:textId="7F53827F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D416" w14:textId="51B1D538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11EE" w14:textId="75E01D37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19 900,00</w:t>
            </w:r>
          </w:p>
        </w:tc>
      </w:tr>
      <w:tr w:rsidR="00EE019A" w:rsidRPr="00AE63FA" w14:paraId="20F9B11A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B2FF" w14:textId="3A62B5A8" w:rsidR="00EE019A" w:rsidRDefault="00EE019A" w:rsidP="00EE019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8413" w14:textId="5FB89F89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C9E3" w14:textId="0249F79B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C794" w14:textId="7B5889C3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68DC" w14:textId="292DAD0F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8F92" w14:textId="4C8F81AF" w:rsidR="00EE019A" w:rsidRDefault="00EE019A" w:rsidP="00EE019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19 900,00</w:t>
            </w:r>
          </w:p>
        </w:tc>
      </w:tr>
      <w:tr w:rsidR="00EE019A" w:rsidRPr="00AE63FA" w14:paraId="0CC2BF57" w14:textId="77777777" w:rsidTr="00F3304F">
        <w:trPr>
          <w:trHeight w:val="13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FCDA" w14:textId="163D1F53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F8D5" w14:textId="677E0775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E1B6" w14:textId="0082DB7A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F741" w14:textId="76AE1F2F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676F" w14:textId="46811837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D99B" w14:textId="2395F102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19 900,00</w:t>
            </w:r>
          </w:p>
        </w:tc>
      </w:tr>
      <w:tr w:rsidR="00EE019A" w:rsidRPr="00AE63FA" w14:paraId="18B51C6F" w14:textId="77777777" w:rsidTr="00D24801">
        <w:trPr>
          <w:trHeight w:val="17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30A4" w14:textId="5320CB46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DAB9" w14:textId="584E0FEB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A833" w14:textId="48F7548D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80D2" w14:textId="11BBB088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DF65" w14:textId="2AD75687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D6C4" w14:textId="243A769D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19 900,00</w:t>
            </w:r>
          </w:p>
        </w:tc>
      </w:tr>
      <w:tr w:rsidR="00EE019A" w:rsidRPr="00AE63FA" w14:paraId="5115C6E2" w14:textId="77777777" w:rsidTr="00F3304F">
        <w:trPr>
          <w:trHeight w:val="29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9222" w14:textId="02568CCD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0AF3" w14:textId="1BC43FF8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FBFF" w14:textId="182CDE98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38CE" w14:textId="7C49502A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2880" w14:textId="31CEC79E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A579" w14:textId="1C35132D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209 075 518,77</w:t>
            </w:r>
          </w:p>
        </w:tc>
      </w:tr>
      <w:tr w:rsidR="00EE019A" w:rsidRPr="00AE63FA" w14:paraId="79D3C30C" w14:textId="77777777" w:rsidTr="00D24801">
        <w:trPr>
          <w:trHeight w:val="13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A138" w14:textId="595B9E4B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C85E" w14:textId="353FA19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B4FC" w14:textId="4FCF14F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0489" w14:textId="32781BB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BF35" w14:textId="705B923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1A03" w14:textId="4F129F1C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200 913 834,71</w:t>
            </w:r>
          </w:p>
        </w:tc>
      </w:tr>
      <w:tr w:rsidR="00EE019A" w:rsidRPr="00AE63FA" w14:paraId="2DFEB2AF" w14:textId="77777777" w:rsidTr="00D24801">
        <w:trPr>
          <w:trHeight w:val="22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9B05" w14:textId="6D4220AF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EBCE" w14:textId="41F900AB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0145" w14:textId="4F71C63D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A030" w14:textId="4E2F79F5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2F65" w14:textId="0F461457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2D59" w14:textId="6E499CE4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200 343 834,71</w:t>
            </w:r>
          </w:p>
        </w:tc>
      </w:tr>
      <w:tr w:rsidR="00EE019A" w:rsidRPr="00AE63FA" w14:paraId="3926F992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A716" w14:textId="4CEC5DDC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C3B8" w14:textId="1343834C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43AF" w14:textId="3B2FB0F3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623F" w14:textId="47E6664A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E446" w14:textId="25FCC469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4604" w14:textId="5A534E77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35 294 939,77</w:t>
            </w:r>
          </w:p>
        </w:tc>
      </w:tr>
      <w:tr w:rsidR="00EE019A" w:rsidRPr="00AE63FA" w14:paraId="2D1268CD" w14:textId="77777777" w:rsidTr="00D24801">
        <w:trPr>
          <w:trHeight w:val="27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2218" w14:textId="236C3B59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B436" w14:textId="10660D82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25A7" w14:textId="28F823F5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4DB0" w14:textId="50EE3E81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207F" w14:textId="6C3F3D8B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6D85" w14:textId="2CB64C7B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26 782 229,48</w:t>
            </w:r>
          </w:p>
        </w:tc>
      </w:tr>
      <w:tr w:rsidR="00EE019A" w:rsidRPr="00AE63FA" w14:paraId="234AC3FE" w14:textId="77777777" w:rsidTr="00611EBC">
        <w:trPr>
          <w:trHeight w:val="40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4003" w14:textId="7FF89403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8E20" w14:textId="57E7BC4D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5610" w14:textId="73586F20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8824" w14:textId="3D3C1E6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AF3D" w14:textId="69206AE9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68D6" w14:textId="243512F7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26 782 229,48</w:t>
            </w:r>
          </w:p>
        </w:tc>
      </w:tr>
      <w:tr w:rsidR="00EE019A" w:rsidRPr="00AE63FA" w14:paraId="2DB121FE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B07B" w14:textId="6CBB40F1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23EA" w14:textId="21B47C6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C1EB" w14:textId="444B868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1C3A" w14:textId="1D6FD74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BE54" w14:textId="2F2F9F1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6D84" w14:textId="21FA5086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152 928,06</w:t>
            </w:r>
          </w:p>
        </w:tc>
      </w:tr>
      <w:tr w:rsidR="00EE019A" w:rsidRPr="00AE63FA" w14:paraId="331E9E1F" w14:textId="77777777" w:rsidTr="005B3023">
        <w:trPr>
          <w:trHeight w:val="26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DA39" w14:textId="7FBCD742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AB73" w14:textId="76C0BEF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4699" w14:textId="0FA8AEE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4408" w14:textId="54E3916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02160L5191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C8B1" w14:textId="7405F13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E36D" w14:textId="6B086627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152 928,06</w:t>
            </w:r>
          </w:p>
        </w:tc>
      </w:tr>
      <w:tr w:rsidR="00EE019A" w:rsidRPr="00AE63FA" w14:paraId="1D046A22" w14:textId="77777777" w:rsidTr="00D24801">
        <w:trPr>
          <w:trHeight w:val="15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D6B7" w14:textId="0EEA75E3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00F3" w14:textId="04AD5D03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548" w14:textId="6C776053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DE2D" w14:textId="22034DE1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02160L5193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4813" w14:textId="789768E1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F809" w14:textId="7791E297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112 359,55</w:t>
            </w:r>
          </w:p>
        </w:tc>
      </w:tr>
      <w:tr w:rsidR="00EE019A" w:rsidRPr="00AE63FA" w14:paraId="76E66105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4D61" w14:textId="7298F3A6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5077" w14:textId="45144C6D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B0FC" w14:textId="35EE62AC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7F86" w14:textId="26CE2631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02160L5193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1890" w14:textId="704FBA6D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20D5" w14:textId="1E73CB35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112 359,55</w:t>
            </w:r>
          </w:p>
        </w:tc>
      </w:tr>
      <w:tr w:rsidR="00EE019A" w:rsidRPr="00AE63FA" w14:paraId="509F2045" w14:textId="77777777" w:rsidTr="005B3023">
        <w:trPr>
          <w:trHeight w:val="16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EE41" w14:textId="5F451206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341D" w14:textId="347E8311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2A27" w14:textId="10153F53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1067" w14:textId="7EE6A8F3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021Я500000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3189" w14:textId="189FD709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20BF" w14:textId="459CD82E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8 247 422,68</w:t>
            </w:r>
          </w:p>
        </w:tc>
      </w:tr>
      <w:tr w:rsidR="00EE019A" w:rsidRPr="00AE63FA" w14:paraId="74CE0DD3" w14:textId="77777777" w:rsidTr="000D75DE">
        <w:trPr>
          <w:trHeight w:val="4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CB97" w14:textId="79C6A069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0F24" w14:textId="58D3DC1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7CCA" w14:textId="31910EA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51BD" w14:textId="1307F29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021Я554540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78FB" w14:textId="791E96A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0D4C" w14:textId="0C07249C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8 247 422,68</w:t>
            </w:r>
          </w:p>
        </w:tc>
      </w:tr>
      <w:tr w:rsidR="00EE019A" w:rsidRPr="00AE63FA" w14:paraId="2E4A27A9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431A" w14:textId="64BCB254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по предоставлению населению культурно - досуговых услуг и развитию </w:t>
            </w:r>
            <w:proofErr w:type="gramStart"/>
            <w:r>
              <w:rPr>
                <w:b/>
                <w:bCs/>
                <w:sz w:val="20"/>
                <w:szCs w:val="20"/>
              </w:rPr>
              <w:t>народных художественных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промыслов и ремесел на территории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0235" w14:textId="7375199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62DB" w14:textId="05292E4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167F" w14:textId="4C4C194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BCAF" w14:textId="04FB28F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6868" w14:textId="1EF9C03F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63 723 294,94</w:t>
            </w:r>
          </w:p>
        </w:tc>
      </w:tr>
      <w:tr w:rsidR="00EE019A" w:rsidRPr="00AE63FA" w14:paraId="5FA8CDB2" w14:textId="77777777" w:rsidTr="000D75DE">
        <w:trPr>
          <w:trHeight w:val="19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5BFA" w14:textId="318647C0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по предоставлению населению культурно - досуговых услуг и развитию </w:t>
            </w:r>
            <w:proofErr w:type="gramStart"/>
            <w:r>
              <w:rPr>
                <w:b/>
                <w:bCs/>
                <w:sz w:val="20"/>
                <w:szCs w:val="20"/>
              </w:rPr>
              <w:t>народных художественных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промыслов и ремесел на территории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8100" w14:textId="226A8EE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CE84" w14:textId="34815F3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7EE8" w14:textId="050935E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8C22" w14:textId="36F6B87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C5F3" w14:textId="2E41176D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62 636 338,42</w:t>
            </w:r>
          </w:p>
        </w:tc>
      </w:tr>
      <w:tr w:rsidR="00EE019A" w:rsidRPr="00AE63FA" w14:paraId="227E0B7B" w14:textId="77777777" w:rsidTr="000D75DE">
        <w:trPr>
          <w:trHeight w:val="21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1E5F" w14:textId="4CFF3374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1442" w14:textId="5A85F968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D11C" w14:textId="743CC849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14AA" w14:textId="5CD2F7D5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6A0A" w14:textId="0A311A8C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E8E3" w14:textId="1B76859A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62 636 338,42</w:t>
            </w:r>
          </w:p>
        </w:tc>
      </w:tr>
      <w:tr w:rsidR="00EE019A" w:rsidRPr="00AE63FA" w14:paraId="4FC831BD" w14:textId="77777777" w:rsidTr="00D24801">
        <w:trPr>
          <w:trHeight w:val="1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3E4E" w14:textId="1102A320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обеспечение развития и укрепления материально-технической базы муниципальных домов культуры (</w:t>
            </w:r>
            <w:proofErr w:type="gramStart"/>
            <w:r>
              <w:rPr>
                <w:b/>
                <w:bCs/>
                <w:sz w:val="20"/>
                <w:szCs w:val="20"/>
              </w:rPr>
              <w:t>ОБ</w:t>
            </w:r>
            <w:proofErr w:type="gram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2142" w14:textId="766955B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C289" w14:textId="776B3B6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C86E" w14:textId="7955257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02161L4670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E274" w14:textId="63371BC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4259" w14:textId="12FE496B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1 086 956,52</w:t>
            </w:r>
          </w:p>
        </w:tc>
      </w:tr>
      <w:tr w:rsidR="00EE019A" w:rsidRPr="00AE63FA" w14:paraId="698E703F" w14:textId="77777777" w:rsidTr="005B3023">
        <w:trPr>
          <w:trHeight w:val="2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FE98" w14:textId="569F9240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EC61" w14:textId="096F77B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12F0" w14:textId="13D6B5D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68E3" w14:textId="434FF28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02161L4670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B54B" w14:textId="77A3E61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B625" w14:textId="44AB7F2A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1 086 956,52</w:t>
            </w:r>
          </w:p>
        </w:tc>
      </w:tr>
      <w:tr w:rsidR="00EE019A" w:rsidRPr="00AE63FA" w14:paraId="2F9697EC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13AE" w14:textId="100F62B7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B82D" w14:textId="044B237B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7882" w14:textId="0BEFECCA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C4C1" w14:textId="71A311A8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FC6C" w14:textId="6CFB4FC4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B30C" w14:textId="4F2AD25C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101 325 600,00</w:t>
            </w:r>
          </w:p>
        </w:tc>
      </w:tr>
      <w:tr w:rsidR="00EE019A" w:rsidRPr="00AE63FA" w14:paraId="2E21B378" w14:textId="77777777" w:rsidTr="000D75DE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F3EE" w14:textId="5A20B499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B7F8" w14:textId="7C14F5F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7C02" w14:textId="7AC3947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4D8A" w14:textId="42176BB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87DD" w14:textId="786096D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163B" w14:textId="0A705811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99 523 900,00</w:t>
            </w:r>
          </w:p>
        </w:tc>
      </w:tr>
      <w:tr w:rsidR="00EE019A" w:rsidRPr="00AE63FA" w14:paraId="4C37FBD7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DADC" w14:textId="7FF45F4A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02B7" w14:textId="4A2D594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E353" w14:textId="221DA11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AD82" w14:textId="3EB9FA3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4393" w14:textId="7C7976E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0EBB" w14:textId="7FFCAF9B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718 031,37</w:t>
            </w:r>
          </w:p>
        </w:tc>
      </w:tr>
      <w:tr w:rsidR="00EE019A" w:rsidRPr="00AE63FA" w14:paraId="3855276C" w14:textId="77777777" w:rsidTr="00D24801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5421" w14:textId="73D14882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347B" w14:textId="70EAAD30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18E4" w14:textId="69E7D37F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C43D" w14:textId="71A16F4F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10BB" w14:textId="59D1DE7E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B517" w14:textId="46061F98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98 805 868,63</w:t>
            </w:r>
          </w:p>
        </w:tc>
      </w:tr>
      <w:tr w:rsidR="00EE019A" w:rsidRPr="00AE63FA" w14:paraId="70CC2BF3" w14:textId="77777777" w:rsidTr="00D24801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1BA6" w14:textId="5F675E57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Оплата труда руководителей и специалистов муниципальных учреждений культуры и искусства в части выплаты надбавок и доплат к тарифной </w:t>
            </w:r>
            <w:r>
              <w:rPr>
                <w:b/>
                <w:bCs/>
                <w:sz w:val="20"/>
                <w:szCs w:val="20"/>
              </w:rPr>
              <w:lastRenderedPageBreak/>
              <w:t>ставке (должностному окладу)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78BB" w14:textId="256A303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9E70" w14:textId="3701745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F5F1" w14:textId="17870E8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14CA" w14:textId="0E9C843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54FC" w14:textId="1A5A1221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EE019A" w:rsidRPr="00AE63FA" w14:paraId="33CB627C" w14:textId="77777777" w:rsidTr="00F3304F">
        <w:trPr>
          <w:trHeight w:val="23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F266" w14:textId="2F915CAD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2D44" w14:textId="0604EEC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46FE" w14:textId="15D01AC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6E72" w14:textId="6D37143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BBBE" w14:textId="4B36331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47EF" w14:textId="19DF01DD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7 343,30</w:t>
            </w:r>
          </w:p>
        </w:tc>
      </w:tr>
      <w:tr w:rsidR="00EE019A" w:rsidRPr="00AE63FA" w14:paraId="5089C814" w14:textId="77777777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ED8A" w14:textId="7BBDB418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8D58" w14:textId="66C090F2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2402" w14:textId="1392F472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6607" w14:textId="4886E063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D369" w14:textId="38965FAF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5E2E" w14:textId="19AD22AA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1 739 356,70</w:t>
            </w:r>
          </w:p>
        </w:tc>
      </w:tr>
      <w:tr w:rsidR="00EE019A" w:rsidRPr="00AE63FA" w14:paraId="7302C131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780A" w14:textId="7C4153BE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EA20" w14:textId="543E0A6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CD4E" w14:textId="7E4B187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F098" w14:textId="6BB610F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C717" w14:textId="5EE1F2C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AF51" w14:textId="46CAD564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55 000,00</w:t>
            </w:r>
          </w:p>
        </w:tc>
      </w:tr>
      <w:tr w:rsidR="00EE019A" w:rsidRPr="00AE63FA" w14:paraId="590D58AD" w14:textId="77777777" w:rsidTr="00D24801">
        <w:trPr>
          <w:trHeight w:val="7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5DED" w14:textId="57228B06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20F1" w14:textId="1933758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A135" w14:textId="6A52DD1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380E" w14:textId="519DE16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6E11" w14:textId="0C567C6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5B1E" w14:textId="5F0CAE50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570 000,00</w:t>
            </w:r>
          </w:p>
        </w:tc>
      </w:tr>
      <w:tr w:rsidR="00EE019A" w:rsidRPr="00AE63FA" w14:paraId="7F3E3D5D" w14:textId="77777777" w:rsidTr="000D75DE">
        <w:trPr>
          <w:trHeight w:val="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C953" w14:textId="74803346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653F" w14:textId="1959DA4F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F189" w14:textId="7E2DF707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F1D5" w14:textId="5104AA8B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42C8" w14:textId="5D8E5FCC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DAA9" w14:textId="5EAD8779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570 000,00</w:t>
            </w:r>
          </w:p>
        </w:tc>
      </w:tr>
      <w:tr w:rsidR="00EE019A" w:rsidRPr="00AE63FA" w14:paraId="4C90B5E6" w14:textId="77777777" w:rsidTr="000D75DE">
        <w:trPr>
          <w:trHeight w:val="12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0CED" w14:textId="3C3F1EC5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и проведение межрайонного фестиваля малых городов и сел "</w:t>
            </w:r>
            <w:proofErr w:type="gramStart"/>
            <w:r>
              <w:rPr>
                <w:b/>
                <w:bCs/>
                <w:sz w:val="20"/>
                <w:szCs w:val="20"/>
              </w:rPr>
              <w:t>Медвежий угол</w:t>
            </w:r>
            <w:proofErr w:type="gramEnd"/>
            <w:r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A88D" w14:textId="0D71CB6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1BDE" w14:textId="1CF77B1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C3AD" w14:textId="3338FBD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0228000639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AE40" w14:textId="340C302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7E07" w14:textId="7F01A478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570 000,00</w:t>
            </w:r>
          </w:p>
        </w:tc>
      </w:tr>
      <w:tr w:rsidR="00EE019A" w:rsidRPr="00AE63FA" w14:paraId="6A13A8F4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0CD9" w14:textId="5A4B6893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C7EE" w14:textId="4F9CE4B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F344" w14:textId="0FEAE66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50A5" w14:textId="45F2AAD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0228000639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94B8" w14:textId="76F3CC9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3B52" w14:textId="3B96809D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570 000,00</w:t>
            </w:r>
          </w:p>
        </w:tc>
      </w:tr>
      <w:tr w:rsidR="00EE019A" w:rsidRPr="00AE63FA" w14:paraId="066938FF" w14:textId="77777777" w:rsidTr="00D24801">
        <w:trPr>
          <w:trHeight w:val="37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95A0" w14:textId="450D6601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CDB3" w14:textId="13362BD7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3D2B" w14:textId="4FED6D29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7F41" w14:textId="1FD7E248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91FE" w14:textId="73BD83AC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8BA7" w14:textId="3BC8ACDD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179 999,00</w:t>
            </w:r>
          </w:p>
        </w:tc>
      </w:tr>
      <w:tr w:rsidR="00EE019A" w:rsidRPr="00AE63FA" w14:paraId="30DB587D" w14:textId="77777777" w:rsidTr="00611EBC">
        <w:trPr>
          <w:trHeight w:val="1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5260" w14:textId="38426B41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Прочие межбюджетные трансферты общего характера из резервного фонда </w:t>
            </w:r>
            <w:proofErr w:type="gramStart"/>
            <w:r>
              <w:rPr>
                <w:b/>
                <w:bCs/>
                <w:sz w:val="20"/>
                <w:szCs w:val="20"/>
              </w:rPr>
              <w:t>финансирования непредвиденных расходов Администрации Томской области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E826" w14:textId="5860609C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A0EA" w14:textId="0678D6D6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2A2A" w14:textId="16E490F4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8285" w14:textId="77B987B1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0C6D" w14:textId="070F468D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179 999,00</w:t>
            </w:r>
          </w:p>
        </w:tc>
      </w:tr>
      <w:tr w:rsidR="00EE019A" w:rsidRPr="00AE63FA" w14:paraId="4EF87AB5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714D" w14:textId="0650CD51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7DAA" w14:textId="3380DA0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A718" w14:textId="5E11F07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1060" w14:textId="5905916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DF62" w14:textId="7B3CF96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8865" w14:textId="58D05E23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54 999,00</w:t>
            </w:r>
          </w:p>
        </w:tc>
      </w:tr>
      <w:tr w:rsidR="00EE019A" w:rsidRPr="00AE63FA" w14:paraId="3FBCBFD7" w14:textId="77777777" w:rsidTr="00D24801">
        <w:trPr>
          <w:trHeight w:val="9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60CD" w14:textId="56EDB519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534A" w14:textId="30DD867A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2E46" w14:textId="76A119B4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1EF4" w14:textId="21E9F678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434A" w14:textId="6ACC82B2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671F" w14:textId="307AC6AC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125 000,00</w:t>
            </w:r>
          </w:p>
        </w:tc>
      </w:tr>
      <w:tr w:rsidR="00EE019A" w:rsidRPr="00AE63FA" w14:paraId="39246EE9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820F" w14:textId="1DBAAE46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2F5" w14:textId="6100D5BA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6BC0" w14:textId="3742F470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67CF" w14:textId="3600193D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5FD7" w14:textId="517B2462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ADAD" w14:textId="4B6CB611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7 981 685,06</w:t>
            </w:r>
          </w:p>
        </w:tc>
      </w:tr>
      <w:tr w:rsidR="00EE019A" w:rsidRPr="00AE63FA" w14:paraId="7E5EB9C5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A8CD" w14:textId="7B93F55E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973D" w14:textId="042E0CE2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E60A" w14:textId="1D527290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D02B" w14:textId="03023689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E6D9" w14:textId="2E8D8BAA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FBF5" w14:textId="6870A0CE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7 981 685,06</w:t>
            </w:r>
          </w:p>
        </w:tc>
      </w:tr>
      <w:tr w:rsidR="00EE019A" w:rsidRPr="00AE63FA" w14:paraId="015A1E44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BD9E" w14:textId="022ED539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2465" w14:textId="4E95594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3A45" w14:textId="533231F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1B0B" w14:textId="41C3171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54C1" w14:textId="2B3CBFB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4F32" w14:textId="20D025A9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3 528 611,00</w:t>
            </w:r>
          </w:p>
        </w:tc>
      </w:tr>
      <w:tr w:rsidR="00EE019A" w:rsidRPr="00AE63FA" w14:paraId="40B68B8D" w14:textId="77777777" w:rsidTr="00F3304F">
        <w:trPr>
          <w:trHeight w:val="30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B5CC" w14:textId="2A944A2A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3B8F" w14:textId="62DBD212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CA46" w14:textId="55C651ED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936F" w14:textId="5C271E71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BF0B" w14:textId="026FC5C2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1245" w14:textId="14C62C37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3 528 611,00</w:t>
            </w:r>
          </w:p>
        </w:tc>
      </w:tr>
      <w:tr w:rsidR="00EE019A" w:rsidRPr="00AE63FA" w14:paraId="59E83309" w14:textId="77777777" w:rsidTr="00D24801">
        <w:trPr>
          <w:trHeight w:val="27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79B0" w14:textId="02493403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2A21" w14:textId="05FDC7C2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21FC" w14:textId="36692B12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8CE6" w14:textId="30B87B77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30EB" w14:textId="37B4D9CE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674A" w14:textId="1CC8D756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3 463 011,00</w:t>
            </w:r>
          </w:p>
        </w:tc>
      </w:tr>
      <w:tr w:rsidR="00EE019A" w:rsidRPr="00AE63FA" w14:paraId="358E017D" w14:textId="77777777" w:rsidTr="000D75DE">
        <w:trPr>
          <w:trHeight w:val="13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C01A" w14:textId="0B85161A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8B80" w14:textId="1EBFDF2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701C" w14:textId="0DC8048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CE5F" w14:textId="443EBD3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D113" w14:textId="637CB04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B971" w14:textId="15130235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64 600,00</w:t>
            </w:r>
          </w:p>
        </w:tc>
      </w:tr>
      <w:tr w:rsidR="00EE019A" w:rsidRPr="00AE63FA" w14:paraId="18DFC96C" w14:textId="77777777" w:rsidTr="00F3304F">
        <w:trPr>
          <w:trHeight w:val="17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DF4B" w14:textId="17A2D85D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13A4" w14:textId="589467A6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5AC9" w14:textId="0812412F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B38D" w14:textId="303E319A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FC98" w14:textId="2342A6E8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1AEC" w14:textId="455630C0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EE019A" w:rsidRPr="00AE63FA" w14:paraId="5E6FD80F" w14:textId="77777777" w:rsidTr="00F3304F">
        <w:trPr>
          <w:trHeight w:val="19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E71C" w14:textId="0AE64F49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03D2" w14:textId="0013646E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89A6" w14:textId="44D93BB5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709C" w14:textId="5B621CFA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D933" w14:textId="090979A9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7323" w14:textId="7DC96799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4 453 074,06</w:t>
            </w:r>
          </w:p>
        </w:tc>
      </w:tr>
      <w:tr w:rsidR="00EE019A" w:rsidRPr="00AE63FA" w14:paraId="51FAC9BE" w14:textId="77777777" w:rsidTr="000D75DE">
        <w:trPr>
          <w:trHeight w:val="16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A932" w14:textId="19ACC788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8C4E" w14:textId="0FDDD15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3519" w14:textId="02D01D4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D2BB" w14:textId="3CE2913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10D3" w14:textId="45C8536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2DAC" w14:textId="28D65BC6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4 271 274,06</w:t>
            </w:r>
          </w:p>
        </w:tc>
      </w:tr>
      <w:tr w:rsidR="00EE019A" w:rsidRPr="00AE63FA" w14:paraId="1DBD4C24" w14:textId="77777777" w:rsidTr="00611EBC">
        <w:trPr>
          <w:trHeight w:val="18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68F3" w14:textId="7D75B6A7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047A" w14:textId="4E4DA089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79C3" w14:textId="16525D1D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0594" w14:textId="2F71D03D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F380" w14:textId="2AE43C1B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75B3" w14:textId="638C8190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181 300,00</w:t>
            </w:r>
          </w:p>
        </w:tc>
      </w:tr>
      <w:tr w:rsidR="00EE019A" w:rsidRPr="00AE63FA" w14:paraId="152F95BF" w14:textId="77777777" w:rsidTr="00EE019A">
        <w:trPr>
          <w:trHeight w:val="16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BB14" w14:textId="37401FCA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9201" w14:textId="3687198E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22DC" w14:textId="3D217790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0B17" w14:textId="0DBFA93A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61E6" w14:textId="00701800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87CC" w14:textId="5519E132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EE019A" w:rsidRPr="00AE63FA" w14:paraId="195E0C0C" w14:textId="77777777" w:rsidTr="00D24801">
        <w:trPr>
          <w:trHeight w:val="13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84F2" w14:textId="44EF1681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1979" w14:textId="4B6612C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FD76" w14:textId="2F7EEAF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9526" w14:textId="60BB8FF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A142" w14:textId="7387711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1B45" w14:textId="6B0A6F34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556 666 867,76</w:t>
            </w:r>
          </w:p>
        </w:tc>
      </w:tr>
      <w:tr w:rsidR="00EE019A" w:rsidRPr="00AE63FA" w14:paraId="0C8A30FC" w14:textId="77777777" w:rsidTr="00D24801">
        <w:trPr>
          <w:trHeight w:val="2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E401" w14:textId="162C8455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C451" w14:textId="7B2676D3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3BFB" w14:textId="386A2347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DCE3" w14:textId="31543473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95A2" w14:textId="1CE4DD41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1EED" w14:textId="54614D4A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83 420 290,00</w:t>
            </w:r>
          </w:p>
        </w:tc>
      </w:tr>
      <w:tr w:rsidR="00EE019A" w:rsidRPr="00AE63FA" w14:paraId="45C0EA8C" w14:textId="77777777" w:rsidTr="000D75DE">
        <w:trPr>
          <w:trHeight w:val="38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E095" w14:textId="0A9685ED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6DFA" w14:textId="4D8F73D3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CBFE" w14:textId="31DE5112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7D47" w14:textId="769073A8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FADE" w14:textId="2C8BCC9E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C39B" w14:textId="42B67B85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3 046 352,00</w:t>
            </w:r>
          </w:p>
        </w:tc>
      </w:tr>
      <w:tr w:rsidR="00EE019A" w:rsidRPr="00AE63FA" w14:paraId="6BD6CA23" w14:textId="77777777" w:rsidTr="00D24801">
        <w:trPr>
          <w:trHeight w:val="27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E384" w14:textId="316AFA98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EC96" w14:textId="0D296720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01B8" w14:textId="4B6D9B1D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D7C6" w14:textId="47A5CD26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77EF" w14:textId="4FF9695E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DDB8" w14:textId="3ABF1DB3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3 046 352,00</w:t>
            </w:r>
          </w:p>
        </w:tc>
      </w:tr>
      <w:tr w:rsidR="00EE019A" w:rsidRPr="00AE63FA" w14:paraId="273BD7AC" w14:textId="77777777" w:rsidTr="00EE019A">
        <w:trPr>
          <w:trHeight w:val="24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88F1" w14:textId="36B061AB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5281" w14:textId="32D3A8B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E73F" w14:textId="7632F30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2133" w14:textId="2252D09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55AE" w14:textId="7A44965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B7E0" w14:textId="547F2A3C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3 046 352,00</w:t>
            </w:r>
          </w:p>
        </w:tc>
      </w:tr>
      <w:tr w:rsidR="00EE019A" w:rsidRPr="00AE63FA" w14:paraId="2EFA403D" w14:textId="77777777" w:rsidTr="00D24801">
        <w:trPr>
          <w:trHeight w:val="10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9ABB" w14:textId="43BDC703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C915" w14:textId="2B92CA2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F99B" w14:textId="75E2157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7404" w14:textId="046EF91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ACF2" w14:textId="1109AA1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A48C" w14:textId="48D5BA34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3 046 352,00</w:t>
            </w:r>
          </w:p>
        </w:tc>
      </w:tr>
      <w:tr w:rsidR="00EE019A" w:rsidRPr="00AE63FA" w14:paraId="2A3EFE5B" w14:textId="77777777" w:rsidTr="00E16F07">
        <w:trPr>
          <w:trHeight w:val="21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3289" w14:textId="43A86404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8B76" w14:textId="7D4500D3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F19B" w14:textId="66DE7F79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8293" w14:textId="5DEBA72D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353E" w14:textId="2EE7997A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5E79" w14:textId="065529F5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EE019A" w:rsidRPr="00AE63FA" w14:paraId="2E956684" w14:textId="77777777" w:rsidTr="00F3304F">
        <w:trPr>
          <w:trHeight w:val="32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BDF4" w14:textId="3FEE3EFF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0BC4" w14:textId="66E6AEC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14AD" w14:textId="1795584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0CB7" w14:textId="78FDDC6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701E" w14:textId="4A94490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0C1C" w14:textId="774F1476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EE019A" w:rsidRPr="00AE63FA" w14:paraId="66912031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8F59" w14:textId="7D93F0A9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286B" w14:textId="08520693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579B" w14:textId="2DF80006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9AC5" w14:textId="29FF2915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39A8" w14:textId="416D40E1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9D72" w14:textId="29AF628E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EE019A" w:rsidRPr="00AE63FA" w14:paraId="69D72186" w14:textId="77777777" w:rsidTr="00D24801">
        <w:trPr>
          <w:trHeight w:val="24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D96E" w14:textId="57C560D1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Организация получения муниципальными служащими </w:t>
            </w:r>
            <w:proofErr w:type="gramStart"/>
            <w:r>
              <w:rPr>
                <w:b/>
                <w:bCs/>
                <w:sz w:val="20"/>
                <w:szCs w:val="20"/>
              </w:rPr>
              <w:t>дополнительного профессионального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образования, организация участия муниципальных служащих в семинарах, прохождение стажировки, финансирование которых осуществляется за счёт </w:t>
            </w:r>
            <w:r>
              <w:rPr>
                <w:b/>
                <w:bCs/>
                <w:sz w:val="20"/>
                <w:szCs w:val="20"/>
              </w:rPr>
              <w:lastRenderedPageBreak/>
              <w:t>бюджета МО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44CC" w14:textId="4C55FA05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3F45" w14:textId="61EB88B2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08F8" w14:textId="1464F4A6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CFD6" w14:textId="258BC87E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11FF" w14:textId="0B467D5D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EE019A" w:rsidRPr="00AE63FA" w14:paraId="61063A4C" w14:textId="77777777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133A" w14:textId="10DEE946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9A71" w14:textId="0A4A880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E35A" w14:textId="0D704E5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C8BD" w14:textId="1AC8DD2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DAB8" w14:textId="54A2279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9971" w14:textId="7AB61833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36 233,00</w:t>
            </w:r>
          </w:p>
        </w:tc>
      </w:tr>
      <w:tr w:rsidR="00EE019A" w:rsidRPr="00AE63FA" w14:paraId="765962A2" w14:textId="77777777" w:rsidTr="000474A5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62EE" w14:textId="325547D2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1ED4" w14:textId="7F7586A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60BE" w14:textId="6BAC9C7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1591" w14:textId="03DBA08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2C86" w14:textId="5332CE5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EA24" w14:textId="61BE48F8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43 767,00</w:t>
            </w:r>
          </w:p>
        </w:tc>
      </w:tr>
      <w:tr w:rsidR="00EE019A" w:rsidRPr="00AE63FA" w14:paraId="2458FD15" w14:textId="77777777" w:rsidTr="000D75DE">
        <w:trPr>
          <w:trHeight w:val="33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CED8" w14:textId="5B8FD3A8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2730" w14:textId="1F6D54F7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1370" w14:textId="71D21C41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6F99" w14:textId="2FB9CFC9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3E77" w14:textId="6FA7273E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14B4" w14:textId="6918B6D7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64 888 260,00</w:t>
            </w:r>
          </w:p>
        </w:tc>
      </w:tr>
      <w:tr w:rsidR="00EE019A" w:rsidRPr="00AE63FA" w14:paraId="0F8B8C17" w14:textId="77777777" w:rsidTr="00D24801">
        <w:trPr>
          <w:trHeight w:val="34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D13E" w14:textId="3A1A0EB9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FD5B" w14:textId="4894A39F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70FD" w14:textId="3F85F5BD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6717" w14:textId="255268B1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9448" w14:textId="0C6986C6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471A" w14:textId="625DB7BB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64 888 260,00</w:t>
            </w:r>
          </w:p>
        </w:tc>
      </w:tr>
      <w:tr w:rsidR="00EE019A" w:rsidRPr="00AE63FA" w14:paraId="675AAE79" w14:textId="77777777" w:rsidTr="000D75DE">
        <w:trPr>
          <w:trHeight w:val="29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F816" w14:textId="00AA5A23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6ADE" w14:textId="0B9DB322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7854" w14:textId="2BFC04EE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F267" w14:textId="3F1B8213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399F" w14:textId="1B4CA42F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91A7" w14:textId="4285DD15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62 000 060,00</w:t>
            </w:r>
          </w:p>
        </w:tc>
      </w:tr>
      <w:tr w:rsidR="00EE019A" w:rsidRPr="00AE63FA" w14:paraId="48A4775B" w14:textId="77777777" w:rsidTr="000D75DE">
        <w:trPr>
          <w:trHeight w:val="39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4D13" w14:textId="3F88123C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81B4" w14:textId="7569388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D23F" w14:textId="007FA12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9E77" w14:textId="544D425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2481" w14:textId="6A79B05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4AA5" w14:textId="28FB3CCE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51 668 078,00</w:t>
            </w:r>
          </w:p>
        </w:tc>
      </w:tr>
      <w:tr w:rsidR="00EE019A" w:rsidRPr="00AE63FA" w14:paraId="240FD534" w14:textId="77777777" w:rsidTr="00D24801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A89C" w14:textId="62EF7DA4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5E9D" w14:textId="4783098A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5CC3" w14:textId="0DF95B37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99BB" w14:textId="03605B37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5C33" w14:textId="3B762444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CC07" w14:textId="1EAF3612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9 956 982,00</w:t>
            </w:r>
          </w:p>
        </w:tc>
      </w:tr>
      <w:tr w:rsidR="00EE019A" w:rsidRPr="00AE63FA" w14:paraId="55104CF6" w14:textId="77777777" w:rsidTr="000D75DE">
        <w:trPr>
          <w:trHeight w:val="13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E943" w14:textId="79C7EA9E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59BF" w14:textId="3145A21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ED3F" w14:textId="3DB1229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6334" w14:textId="71ECD3E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8925" w14:textId="222BB3F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46AE" w14:textId="717FA451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375 000,00</w:t>
            </w:r>
          </w:p>
        </w:tc>
      </w:tr>
      <w:tr w:rsidR="00EE019A" w:rsidRPr="00AE63FA" w14:paraId="6670FA98" w14:textId="77777777" w:rsidTr="00F3304F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6BB5" w14:textId="61B6705D" w:rsidR="00EE019A" w:rsidRDefault="00EE019A" w:rsidP="00EE019A">
            <w:pPr>
              <w:outlineLvl w:val="0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DFA2" w14:textId="6A32F7CC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44D0" w14:textId="3C98EC01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95CF" w14:textId="686BE778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1386" w14:textId="0C00A828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C6B0" w14:textId="7B19EA81" w:rsidR="00EE019A" w:rsidRDefault="00EE019A" w:rsidP="00EE019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36 600,00</w:t>
            </w:r>
          </w:p>
        </w:tc>
      </w:tr>
      <w:tr w:rsidR="00EE019A" w:rsidRPr="00AE63FA" w14:paraId="2112891A" w14:textId="77777777" w:rsidTr="000D75DE">
        <w:trPr>
          <w:trHeight w:val="3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7CF3" w14:textId="1EBB3934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470D" w14:textId="5DE80839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9039" w14:textId="22C3A6C7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8DA9" w14:textId="65FDDF41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53A7" w14:textId="3393D932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FD8A" w14:textId="0360F5D3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33 272,73</w:t>
            </w:r>
          </w:p>
        </w:tc>
      </w:tr>
      <w:tr w:rsidR="00EE019A" w:rsidRPr="00AE63FA" w14:paraId="039C8A3B" w14:textId="77777777" w:rsidTr="000D75DE">
        <w:trPr>
          <w:trHeight w:val="36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688F" w14:textId="15224D1F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260B" w14:textId="6178AF64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43A5" w14:textId="4A132F55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EE00" w14:textId="24F63872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66C5" w14:textId="7A00A6F5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5535" w14:textId="7995B412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3 327,27</w:t>
            </w:r>
          </w:p>
        </w:tc>
      </w:tr>
      <w:tr w:rsidR="00EE019A" w:rsidRPr="00AE63FA" w14:paraId="1FDA7F30" w14:textId="77777777" w:rsidTr="000D75DE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A0D9" w14:textId="0BA07565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6D24" w14:textId="77036D4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BC6A" w14:textId="54F92FF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3382" w14:textId="4E4E548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D11F" w14:textId="05FAF51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9CBC" w14:textId="239FD5E2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420 500,00</w:t>
            </w:r>
          </w:p>
        </w:tc>
      </w:tr>
      <w:tr w:rsidR="00EE019A" w:rsidRPr="00AE63FA" w14:paraId="3EB64391" w14:textId="77777777" w:rsidTr="000D75DE">
        <w:trPr>
          <w:trHeight w:val="2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1255" w14:textId="4C243D77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FBB3" w14:textId="12581D6F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0468" w14:textId="69761435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BF5B" w14:textId="72BD6966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DB08" w14:textId="6A5038A7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74A1" w14:textId="16B50882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371 100,00</w:t>
            </w:r>
          </w:p>
        </w:tc>
      </w:tr>
      <w:tr w:rsidR="00EE019A" w:rsidRPr="00AE63FA" w14:paraId="16ECFBD2" w14:textId="77777777" w:rsidTr="000474A5">
        <w:trPr>
          <w:trHeight w:val="30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EDE9" w14:textId="2EB234D5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F47C" w14:textId="2489CAAB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282B" w14:textId="489F6129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BB68" w14:textId="50051E2B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710E" w14:textId="4D029B4E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EB9E" w14:textId="1F0E6F5E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49 400,00</w:t>
            </w:r>
          </w:p>
        </w:tc>
      </w:tr>
      <w:tr w:rsidR="00EE019A" w:rsidRPr="00AE63FA" w14:paraId="26A32D6B" w14:textId="77777777" w:rsidTr="00F3304F">
        <w:trPr>
          <w:trHeight w:val="25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5EAA" w14:textId="4C5C5100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5C26" w14:textId="60F7C78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0715" w14:textId="11695D1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6BF9" w14:textId="0A758B7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03E8" w14:textId="31A5ED6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8397" w14:textId="153A21A9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1 076 200,00</w:t>
            </w:r>
          </w:p>
        </w:tc>
      </w:tr>
      <w:tr w:rsidR="00EE019A" w:rsidRPr="00AE63FA" w14:paraId="2F6E7C8F" w14:textId="77777777" w:rsidTr="00D24801">
        <w:trPr>
          <w:trHeight w:val="34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3B7C" w14:textId="50CC54B8" w:rsidR="00EE019A" w:rsidRDefault="00EE019A" w:rsidP="00EE019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E72E" w14:textId="6E75C513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8F1A" w14:textId="6D11D7AE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A58D" w14:textId="7BA9D804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C22D" w14:textId="15A56E21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1BC7" w14:textId="4113A1EE" w:rsidR="00EE019A" w:rsidRDefault="00EE019A" w:rsidP="00EE019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978 360,00</w:t>
            </w:r>
          </w:p>
        </w:tc>
      </w:tr>
      <w:tr w:rsidR="00EE019A" w:rsidRPr="00AE63FA" w14:paraId="6B2C7A9A" w14:textId="77777777" w:rsidTr="00D24801">
        <w:trPr>
          <w:trHeight w:val="27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3691" w14:textId="64771A11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307E" w14:textId="6F78F7DF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271D" w14:textId="7A1AD551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7F77" w14:textId="45C29DB8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E2B5" w14:textId="0E6999B3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F193" w14:textId="4529AAEE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97 840,00</w:t>
            </w:r>
          </w:p>
        </w:tc>
      </w:tr>
      <w:tr w:rsidR="00EE019A" w:rsidRPr="00AE63FA" w14:paraId="111B11B7" w14:textId="77777777" w:rsidTr="000D75DE">
        <w:trPr>
          <w:trHeight w:val="18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5CDC" w14:textId="16913DC0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2196" w14:textId="16C995C3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6424" w14:textId="15B6A1AF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7B16" w14:textId="4384D9A6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FC2C" w14:textId="0EDDDC04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DD28" w14:textId="032D1CAC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176 300,00</w:t>
            </w:r>
          </w:p>
        </w:tc>
      </w:tr>
      <w:tr w:rsidR="00EE019A" w:rsidRPr="00AE63FA" w14:paraId="3F2A0E45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4636" w14:textId="5EAB9ADE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7052" w14:textId="407189AF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A014" w14:textId="66B23474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F223" w14:textId="753538B1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FE82" w14:textId="6CAC6D33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9A3D" w14:textId="707CD30F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160 270,00</w:t>
            </w:r>
          </w:p>
        </w:tc>
      </w:tr>
      <w:tr w:rsidR="00EE019A" w:rsidRPr="00AE63FA" w14:paraId="6C8ED2B2" w14:textId="77777777" w:rsidTr="000D75DE">
        <w:trPr>
          <w:trHeight w:val="4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4D80" w14:textId="1A9E7D4F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F892" w14:textId="476026E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E769" w14:textId="7345AEE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700E" w14:textId="54C65AE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7273" w14:textId="5E49B46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6372" w14:textId="4781C1DF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16 030,00</w:t>
            </w:r>
          </w:p>
        </w:tc>
      </w:tr>
      <w:tr w:rsidR="00EE019A" w:rsidRPr="00AE63FA" w14:paraId="25A7D576" w14:textId="77777777" w:rsidTr="00EE019A">
        <w:trPr>
          <w:trHeight w:val="15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DF0A" w14:textId="470A6A08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5D86" w14:textId="14DF4B8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9DD2" w14:textId="7B7DD86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4758" w14:textId="1C125B2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F4CE" w14:textId="5A3A617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43CC" w14:textId="7B76157D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1 178 600,00</w:t>
            </w:r>
          </w:p>
        </w:tc>
      </w:tr>
      <w:tr w:rsidR="00EE019A" w:rsidRPr="00AE63FA" w14:paraId="205E6FD7" w14:textId="77777777" w:rsidTr="000D75DE">
        <w:trPr>
          <w:trHeight w:val="3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CD03" w14:textId="736E2729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A7F5" w14:textId="55F89EC2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40DE" w14:textId="23CDC13A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367A" w14:textId="22C87E06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B824" w14:textId="4CB30561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2468" w14:textId="259E01C1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1 050 400,00</w:t>
            </w:r>
          </w:p>
        </w:tc>
      </w:tr>
      <w:tr w:rsidR="00EE019A" w:rsidRPr="00AE63FA" w14:paraId="0AA4B6C1" w14:textId="77777777" w:rsidTr="005B3023">
        <w:trPr>
          <w:trHeight w:val="12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5E93" w14:textId="177F6952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1495" w14:textId="056983CF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502D" w14:textId="577A8D74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A317" w14:textId="4F5B462E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93E7" w14:textId="4D805060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E9FF" w14:textId="41B2F1F3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128 200,00</w:t>
            </w:r>
          </w:p>
        </w:tc>
      </w:tr>
      <w:tr w:rsidR="00EE019A" w:rsidRPr="00AE63FA" w14:paraId="5DBFE0D8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B8CB" w14:textId="4B110DDD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23CD" w14:textId="0A9347A4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6A95" w14:textId="0356A792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9A50" w14:textId="4A2A7A8E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D424" w14:textId="26619C6D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4431" w14:textId="5BB2E0B6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3 900,00</w:t>
            </w:r>
          </w:p>
        </w:tc>
      </w:tr>
      <w:tr w:rsidR="00EE019A" w:rsidRPr="00AE63FA" w14:paraId="14A064C9" w14:textId="77777777" w:rsidTr="00D24801">
        <w:trPr>
          <w:trHeight w:val="22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9E87" w14:textId="1BFCEE02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75A4" w14:textId="23A77FBD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CAD4" w14:textId="79C6A280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EDFA" w14:textId="5EFC1EF6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43D2" w14:textId="77C650A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AB5F" w14:textId="25C2D06C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3 900,00</w:t>
            </w:r>
          </w:p>
        </w:tc>
      </w:tr>
      <w:tr w:rsidR="00EE019A" w:rsidRPr="00AE63FA" w14:paraId="2C4DE81D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1D80" w14:textId="693B9054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B755" w14:textId="45D7F48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E6B6" w14:textId="323F17D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9BC0" w14:textId="028DF0F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E11A" w14:textId="2F673BB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7FCF" w14:textId="76C3A3C8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3 900,00</w:t>
            </w:r>
          </w:p>
        </w:tc>
      </w:tr>
      <w:tr w:rsidR="00EE019A" w:rsidRPr="00AE63FA" w14:paraId="3AC7B6D5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780D" w14:textId="243037D4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6A8E" w14:textId="23BDAA35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AFA3" w14:textId="73B6C8B1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E930" w14:textId="570CE4C1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C2A2" w14:textId="28567D10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A5C9" w14:textId="77867686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562 000,00</w:t>
            </w:r>
          </w:p>
        </w:tc>
      </w:tr>
      <w:tr w:rsidR="00EE019A" w:rsidRPr="00AE63FA" w14:paraId="0785A626" w14:textId="77777777" w:rsidTr="00D24801">
        <w:trPr>
          <w:trHeight w:val="23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E6AB" w14:textId="06D8BA0E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E712" w14:textId="4BECED7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52CF" w14:textId="5C17844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D506" w14:textId="04B8EE3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2178" w14:textId="02F7C91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CDB6" w14:textId="7A10812F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EE019A" w:rsidRPr="00AE63FA" w14:paraId="046036F9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A9EA" w14:textId="30397D48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52FF" w14:textId="06254749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C413" w14:textId="494E7FEB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D2AA" w14:textId="5FFD3E3B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7B5A" w14:textId="41336618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235B" w14:textId="1CB9B641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EE019A" w:rsidRPr="00AE63FA" w14:paraId="419FA9BB" w14:textId="77777777" w:rsidTr="005B3023">
        <w:trPr>
          <w:trHeight w:val="9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AAEC" w14:textId="3EB482C8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0FFB" w14:textId="503290F7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C78F" w14:textId="2235E780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7557" w14:textId="3745E83A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0418200000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73E2" w14:textId="3E428AF9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6085" w14:textId="65D91AD9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 w:rsidR="00EE019A" w:rsidRPr="00AE63FA" w14:paraId="25368013" w14:textId="77777777" w:rsidTr="000D75DE">
        <w:trPr>
          <w:trHeight w:val="14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357D" w14:textId="61A0EA14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CBFD" w14:textId="56951049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58A4" w14:textId="75DBE754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5A1A" w14:textId="79BD9AAD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7F12" w14:textId="35FF26C0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B766" w14:textId="421A2FBD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EE019A" w:rsidRPr="00AE63FA" w14:paraId="1D8C5EB0" w14:textId="77777777" w:rsidTr="00F3304F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1F56" w14:textId="62409EC6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F631" w14:textId="06AB2B7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885E" w14:textId="2990EA9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84CB" w14:textId="7864719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4952" w14:textId="6263A63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A601" w14:textId="71DFD180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EE019A" w:rsidRPr="00AE63FA" w14:paraId="020D3EC2" w14:textId="77777777" w:rsidTr="00D24801">
        <w:trPr>
          <w:trHeight w:val="23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561D" w14:textId="4FEB8EA0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57A6" w14:textId="091195E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4F3A" w14:textId="24F33C8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2855" w14:textId="305BAF6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0A90" w14:textId="5E68B86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0D4D" w14:textId="6A27F533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</w:tr>
      <w:tr w:rsidR="00EE019A" w:rsidRPr="00AE63FA" w14:paraId="7CCD68CE" w14:textId="77777777" w:rsidTr="007F4F91">
        <w:trPr>
          <w:trHeight w:val="22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4EA6" w14:textId="250A5693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1CA9" w14:textId="0267BA5C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4E84" w14:textId="1D5E7D3C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16F6" w14:textId="41A5FF59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C2B2" w14:textId="300733E4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ECA5" w14:textId="0740E665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EE019A" w:rsidRPr="00AE63FA" w14:paraId="16F5E790" w14:textId="77777777" w:rsidTr="00611EBC">
        <w:trPr>
          <w:trHeight w:val="21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9235" w14:textId="4B4C3C14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«Оценка фактического </w:t>
            </w:r>
            <w:proofErr w:type="gramStart"/>
            <w:r>
              <w:rPr>
                <w:b/>
                <w:bCs/>
                <w:sz w:val="20"/>
                <w:szCs w:val="20"/>
              </w:rPr>
              <w:t>состояния антитеррористической защищенности потенциальных объектов террористических посягательств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и мест массового пребывания людей»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E055" w14:textId="74F930E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F812" w14:textId="5B11996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8030" w14:textId="6DF97F8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8D60" w14:textId="5B65E6D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70D7" w14:textId="253E4E23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EE019A" w:rsidRPr="00AE63FA" w14:paraId="76E36D1D" w14:textId="77777777" w:rsidTr="000D75DE">
        <w:trPr>
          <w:trHeight w:val="21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31A9" w14:textId="0DFFE3B2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22FE" w14:textId="15E6D457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5B30" w14:textId="0F014B40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3674" w14:textId="75525733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B6EA" w14:textId="54126CF9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0060" w14:textId="1D841182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132 000,00</w:t>
            </w:r>
          </w:p>
        </w:tc>
      </w:tr>
      <w:tr w:rsidR="00EE019A" w:rsidRPr="00AE63FA" w14:paraId="11DA00CE" w14:textId="77777777" w:rsidTr="00611EBC">
        <w:trPr>
          <w:trHeight w:val="22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F6B0" w14:textId="1D8B24C8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68E0" w14:textId="1B267966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0FED" w14:textId="1EB31840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B390" w14:textId="7C03B1B5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8B8E" w14:textId="1142EF2C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A42C" w14:textId="19966BC5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EE019A" w:rsidRPr="00AE63FA" w14:paraId="389281E2" w14:textId="77777777" w:rsidTr="00D24801">
        <w:trPr>
          <w:trHeight w:val="4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A9FC" w14:textId="3B46DDE1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2FDD" w14:textId="2140E9E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3349" w14:textId="453BEA2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570E" w14:textId="7BF59AB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7E43" w14:textId="6E251D1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C9CC" w14:textId="5138F93D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EE019A" w:rsidRPr="00AE63FA" w14:paraId="523CB6FC" w14:textId="77777777" w:rsidTr="00D24801">
        <w:trPr>
          <w:trHeight w:val="3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8ECB" w14:textId="52ECB18F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FDD4" w14:textId="7722B5C0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8010" w14:textId="5F18CC02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BBAD" w14:textId="10F796F6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E232" w14:textId="5EDF188F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65DD" w14:textId="2B1E2B1C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EE019A" w:rsidRPr="00AE63FA" w14:paraId="4CB0928B" w14:textId="77777777" w:rsidTr="00F3304F">
        <w:trPr>
          <w:trHeight w:val="27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CA5E" w14:textId="2D6CC427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7CC6" w14:textId="6666FA0C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7EE4" w14:textId="14AFB211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A4D4" w14:textId="759D1AE1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351A" w14:textId="249137B7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095A" w14:textId="6719DFD5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8 834 560,00</w:t>
            </w:r>
          </w:p>
        </w:tc>
      </w:tr>
      <w:tr w:rsidR="00EE019A" w:rsidRPr="00AE63FA" w14:paraId="2A9327E0" w14:textId="77777777" w:rsidTr="00611EBC">
        <w:trPr>
          <w:trHeight w:val="18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B7F6" w14:textId="0E309685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2D8F" w14:textId="396B107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B4F1" w14:textId="039B592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7444" w14:textId="340BAFF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3211" w14:textId="545E316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7616" w14:textId="040EB1B2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925 000,00</w:t>
            </w:r>
          </w:p>
        </w:tc>
      </w:tr>
      <w:tr w:rsidR="00EE019A" w:rsidRPr="00AE63FA" w14:paraId="4622210A" w14:textId="77777777" w:rsidTr="00D24801">
        <w:trPr>
          <w:trHeight w:val="58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75D8" w14:textId="6901024C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C586" w14:textId="3EF05264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684A" w14:textId="1BACDD9B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CB14" w14:textId="0AC9BD5E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A331" w14:textId="574E50B2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8257" w14:textId="65DB0E4A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820 000,00</w:t>
            </w:r>
          </w:p>
        </w:tc>
      </w:tr>
      <w:tr w:rsidR="00EE019A" w:rsidRPr="00AE63FA" w14:paraId="2FC8F1CF" w14:textId="77777777" w:rsidTr="00D24801">
        <w:trPr>
          <w:trHeight w:val="5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69E1" w14:textId="27C596BD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B021" w14:textId="175B9AB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E890" w14:textId="7B45099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987A" w14:textId="1C6E255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7B0D" w14:textId="2183BC6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8FF0" w14:textId="0410AA39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700 000,00</w:t>
            </w:r>
          </w:p>
        </w:tc>
      </w:tr>
      <w:tr w:rsidR="00EE019A" w:rsidRPr="00AE63FA" w14:paraId="78FC832C" w14:textId="77777777" w:rsidTr="00D24801">
        <w:trPr>
          <w:trHeight w:val="15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6359" w14:textId="6AB9DDB9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1C4F" w14:textId="67E610D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C769" w14:textId="6089DF3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D046" w14:textId="35F8D17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F20E" w14:textId="7C27544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0131" w14:textId="4DE1DB16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EE019A" w:rsidRPr="00AE63FA" w14:paraId="772579F7" w14:textId="77777777" w:rsidTr="000D75DE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2F0A" w14:textId="1EC5C9FA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5672" w14:textId="168D6DA5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15A6" w14:textId="769811DA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7107" w14:textId="516F652A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DD5B" w14:textId="53FA12B0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AE4B" w14:textId="4B67EE17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105 000,00</w:t>
            </w:r>
          </w:p>
        </w:tc>
      </w:tr>
      <w:tr w:rsidR="00EE019A" w:rsidRPr="00AE63FA" w14:paraId="773455A9" w14:textId="77777777" w:rsidTr="00F3304F">
        <w:trPr>
          <w:trHeight w:val="39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E958" w14:textId="5AF13CD8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D578" w14:textId="7A07E8A3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4A36" w14:textId="44831A11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EFDB" w14:textId="333B8B04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704F" w14:textId="4FCB572E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790A" w14:textId="0F1C3F9F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10 500,00</w:t>
            </w:r>
          </w:p>
        </w:tc>
      </w:tr>
      <w:tr w:rsidR="00EE019A" w:rsidRPr="00AE63FA" w14:paraId="199F52C4" w14:textId="77777777" w:rsidTr="00D24801">
        <w:trPr>
          <w:trHeight w:val="20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3D37" w14:textId="1CBC3055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3488" w14:textId="0D85228E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1F2C" w14:textId="491703CB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A5B0" w14:textId="023C855C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2E72" w14:textId="0C9B45DA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BFA1" w14:textId="3CDCA3B6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94 500,00</w:t>
            </w:r>
          </w:p>
        </w:tc>
      </w:tr>
      <w:tr w:rsidR="00EE019A" w:rsidRPr="00AE63FA" w14:paraId="682D8323" w14:textId="77777777" w:rsidTr="00D24801">
        <w:trPr>
          <w:trHeight w:val="2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E36D" w14:textId="393C57CE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Подпрограмма "Развитие информационного общества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853F" w14:textId="5ADD3D9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81A6" w14:textId="54B7C04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AD40" w14:textId="49589B4F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31F7" w14:textId="42936A4E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8FAC" w14:textId="49BBDD89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7 909 560,00</w:t>
            </w:r>
          </w:p>
        </w:tc>
      </w:tr>
      <w:tr w:rsidR="00EE019A" w:rsidRPr="00AE63FA" w14:paraId="24D0D075" w14:textId="77777777" w:rsidTr="00F3304F">
        <w:trPr>
          <w:trHeight w:val="36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D039" w14:textId="6414B730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F3DF" w14:textId="55658C2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91B1" w14:textId="6218B77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31C8" w14:textId="6E1173E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9082" w14:textId="1604B07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B6AC" w14:textId="10ED3CD0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7 909 560,00</w:t>
            </w:r>
          </w:p>
        </w:tc>
      </w:tr>
      <w:tr w:rsidR="00EE019A" w:rsidRPr="00AE63FA" w14:paraId="0ABE728B" w14:textId="77777777" w:rsidTr="000D75DE">
        <w:trPr>
          <w:trHeight w:val="47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E899" w14:textId="303E1517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3C74" w14:textId="3C53AB2A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062E" w14:textId="000049EE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FCF6" w14:textId="58584FB8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32B9" w14:textId="7C1C707F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B662" w14:textId="398EA0BB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92 412,98</w:t>
            </w:r>
          </w:p>
        </w:tc>
      </w:tr>
      <w:tr w:rsidR="00EE019A" w:rsidRPr="00AE63FA" w14:paraId="6184E4F6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0707" w14:textId="65815463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6ACB" w14:textId="6C32FB7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99A8" w14:textId="40EC2AC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8672" w14:textId="743C9D1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70AC" w14:textId="5D8392A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453C" w14:textId="784D7087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7 817 147,02</w:t>
            </w:r>
          </w:p>
        </w:tc>
      </w:tr>
      <w:tr w:rsidR="00EE019A" w:rsidRPr="00AE63FA" w14:paraId="6C21768B" w14:textId="77777777" w:rsidTr="00EE019A">
        <w:trPr>
          <w:trHeight w:val="19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AD39" w14:textId="163F3803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4737" w14:textId="503A5ED2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C4D9" w14:textId="443B4B0D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97B2" w14:textId="6E67141D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397D" w14:textId="35AC4DB1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6898" w14:textId="1926D544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6 005 218,00</w:t>
            </w:r>
          </w:p>
        </w:tc>
      </w:tr>
      <w:tr w:rsidR="00EE019A" w:rsidRPr="00AE63FA" w14:paraId="4E6B889B" w14:textId="77777777" w:rsidTr="00D24801">
        <w:trPr>
          <w:trHeight w:val="2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9ED7" w14:textId="30AF8837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911F" w14:textId="5D0C1D5E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2522" w14:textId="17F3C17B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5F24" w14:textId="57031CEE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E775" w14:textId="2F2B5A21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4541" w14:textId="455DBE65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43 018,00</w:t>
            </w:r>
          </w:p>
        </w:tc>
      </w:tr>
      <w:tr w:rsidR="00EE019A" w:rsidRPr="00AE63FA" w14:paraId="77D8B349" w14:textId="77777777" w:rsidTr="00611EBC">
        <w:trPr>
          <w:trHeight w:val="24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92C8" w14:textId="091572C6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B3E2" w14:textId="46F7BF56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CBE7" w14:textId="651CAD07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3EDA" w14:textId="21BCA1F3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F42E" w14:textId="25972C2A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7162" w14:textId="3B93CF0C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43 018,00</w:t>
            </w:r>
          </w:p>
        </w:tc>
      </w:tr>
      <w:tr w:rsidR="00EE019A" w:rsidRPr="00AE63FA" w14:paraId="019AB5FB" w14:textId="77777777" w:rsidTr="00D24801">
        <w:trPr>
          <w:trHeight w:val="33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ECEE" w14:textId="7447470F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5894" w14:textId="14D6582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F1BF" w14:textId="055423F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E6E8" w14:textId="6D6D80B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26CD" w14:textId="20763CE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5C1E" w14:textId="36A2F77D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5 962 200,00</w:t>
            </w:r>
          </w:p>
        </w:tc>
      </w:tr>
      <w:tr w:rsidR="00EE019A" w:rsidRPr="00AE63FA" w14:paraId="5D2C2D80" w14:textId="77777777" w:rsidTr="00D24801">
        <w:trPr>
          <w:trHeight w:val="28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1D0" w14:textId="2192A03D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11CE" w14:textId="2FF28F36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0ED9" w14:textId="74DECCB2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7891" w14:textId="4BDE2A1B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356F" w14:textId="61781D4A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A63D" w14:textId="5C0C7385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5 962 200,00</w:t>
            </w:r>
          </w:p>
        </w:tc>
      </w:tr>
      <w:tr w:rsidR="00EE019A" w:rsidRPr="00AE63FA" w14:paraId="48A46BB1" w14:textId="77777777" w:rsidTr="00D24801">
        <w:trPr>
          <w:trHeight w:val="29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8250" w14:textId="182A99C4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DF60" w14:textId="4C5A262F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3514" w14:textId="3FB2F135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0A84" w14:textId="74B99312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6A62" w14:textId="17A149EA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F1F7" w14:textId="2CD36C4B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2 170 000,00</w:t>
            </w:r>
          </w:p>
        </w:tc>
      </w:tr>
      <w:tr w:rsidR="00EE019A" w:rsidRPr="00AE63FA" w14:paraId="1D3B1B3B" w14:textId="77777777" w:rsidTr="00D24801">
        <w:trPr>
          <w:trHeight w:val="15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52C5" w14:textId="624CAC4B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37DF" w14:textId="25498F12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137F" w14:textId="7F659CE3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AC6E" w14:textId="6683EDE5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C1C5" w14:textId="362B8A06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52D2" w14:textId="18B5587F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2 110 000,00</w:t>
            </w:r>
          </w:p>
        </w:tc>
      </w:tr>
      <w:tr w:rsidR="00EE019A" w:rsidRPr="00AE63FA" w14:paraId="58DC6767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7135" w14:textId="1DE98723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0918" w14:textId="3BDDF9D4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CDE3" w14:textId="446479AD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5416" w14:textId="6237D0D4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8291" w14:textId="214C9EC7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E5D2" w14:textId="63A6D987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2 110 000,00</w:t>
            </w:r>
          </w:p>
        </w:tc>
      </w:tr>
      <w:tr w:rsidR="00EE019A" w:rsidRPr="00AE63FA" w14:paraId="2C8D3EFF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CA83" w14:textId="332F4B77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D33E" w14:textId="0E65EB9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A839" w14:textId="3F4C447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5D1C" w14:textId="6C8D7D2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EEAC" w14:textId="26BB9A7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296F" w14:textId="6799B5F7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2 110 000,00</w:t>
            </w:r>
          </w:p>
        </w:tc>
      </w:tr>
      <w:tr w:rsidR="00EE019A" w:rsidRPr="00AE63FA" w14:paraId="3D9916EB" w14:textId="77777777" w:rsidTr="00D24801">
        <w:trPr>
          <w:trHeight w:val="33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94E7" w14:textId="43BF51C9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3AB6" w14:textId="37A0B17C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14F5" w14:textId="7EC8A501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E7BA" w14:textId="2A388F63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938D" w14:textId="28A590B8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5EEB" w14:textId="09414FE5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EE019A" w:rsidRPr="00AE63FA" w14:paraId="112A1CDA" w14:textId="77777777" w:rsidTr="00F3304F">
        <w:trPr>
          <w:trHeight w:val="24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FC08" w14:textId="62A66A34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</w:t>
            </w:r>
            <w:proofErr w:type="spellStart"/>
            <w:r>
              <w:rPr>
                <w:b/>
                <w:bCs/>
                <w:sz w:val="20"/>
                <w:szCs w:val="20"/>
              </w:rPr>
              <w:t>извещателей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жилых помещениях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7D65" w14:textId="6DBFADFE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7843" w14:textId="5118CC84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83BE" w14:textId="7EF9CFA7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1552" w14:textId="2E51AC54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CA06" w14:textId="361D275D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EE019A" w:rsidRPr="00AE63FA" w14:paraId="33B7BAE7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946A" w14:textId="082B1DE6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6958" w14:textId="5B17DC9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2FB4" w14:textId="33FB503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0B53" w14:textId="05384E1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173E" w14:textId="5D93F9E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5FD2" w14:textId="703BDBD0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EE019A" w:rsidRPr="00AE63FA" w14:paraId="0CDB6D08" w14:textId="77777777" w:rsidTr="00F3304F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11ED" w14:textId="3D73C0E2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7B0E" w14:textId="5BCD6E90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8647" w14:textId="6469D254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227F" w14:textId="61906A47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074E" w14:textId="3FEBE3FD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F268" w14:textId="361CCEAB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64 269 340,56</w:t>
            </w:r>
          </w:p>
        </w:tc>
      </w:tr>
      <w:tr w:rsidR="00EE019A" w:rsidRPr="00AE63FA" w14:paraId="5F5F22E7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8467" w14:textId="206826F5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3B9B" w14:textId="020A13B4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A17F" w14:textId="13C1B54F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4619" w14:textId="27C773CE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196D" w14:textId="3FA243FA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5D9D" w14:textId="3355EE21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130 600,00</w:t>
            </w:r>
          </w:p>
        </w:tc>
      </w:tr>
      <w:tr w:rsidR="00EE019A" w:rsidRPr="00AE63FA" w14:paraId="15F8EAEF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F413" w14:textId="625E3CF1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55EC" w14:textId="54514B0F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EA1E" w14:textId="5E65338C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6143" w14:textId="6080CB9B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EB15" w14:textId="2617FCF5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50C1" w14:textId="74B252B7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130 600,00</w:t>
            </w:r>
          </w:p>
        </w:tc>
      </w:tr>
      <w:tr w:rsidR="00EE019A" w:rsidRPr="00AE63FA" w14:paraId="188528E5" w14:textId="77777777" w:rsidTr="00D24801">
        <w:trPr>
          <w:trHeight w:val="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9F1B" w14:textId="698261DD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7ED6" w14:textId="4897FB6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C225" w14:textId="7D40DBF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B639" w14:textId="0C48347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65B4" w14:textId="22ED342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5853" w14:textId="1942C509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130 600,00</w:t>
            </w:r>
          </w:p>
        </w:tc>
      </w:tr>
      <w:tr w:rsidR="00EE019A" w:rsidRPr="00AE63FA" w14:paraId="7F1F87B5" w14:textId="77777777" w:rsidTr="00D24801">
        <w:trPr>
          <w:trHeight w:val="36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95BC" w14:textId="1FFAF04C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1E25" w14:textId="771605B7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4AE8" w14:textId="746F049D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7B7A" w14:textId="3ED1185C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BEF3" w14:textId="020D7D2E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62FE" w14:textId="2BBCC17B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129 200,00</w:t>
            </w:r>
          </w:p>
        </w:tc>
      </w:tr>
      <w:tr w:rsidR="00EE019A" w:rsidRPr="00AE63FA" w14:paraId="5F2BA025" w14:textId="77777777" w:rsidTr="000D75DE">
        <w:trPr>
          <w:trHeight w:val="14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17FF" w14:textId="46DC6585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8B8C" w14:textId="0A390ED5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41B7" w14:textId="344C0C76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EABC" w14:textId="2493B5DA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25A8" w14:textId="09D05163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8583" w14:textId="7B7D6B73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1 400,00</w:t>
            </w:r>
          </w:p>
        </w:tc>
      </w:tr>
      <w:tr w:rsidR="00EE019A" w:rsidRPr="00AE63FA" w14:paraId="2A0068F8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9611" w14:textId="544E022B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CFDB" w14:textId="16D0DC76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01E9" w14:textId="3AD897F5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4380" w14:textId="1A324500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6914" w14:textId="7B89248C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0D77" w14:textId="1CC240F0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1 401 340,56</w:t>
            </w:r>
          </w:p>
        </w:tc>
      </w:tr>
      <w:tr w:rsidR="00EE019A" w:rsidRPr="00AE63FA" w14:paraId="62733754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CAA8" w14:textId="748659E6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83B2" w14:textId="19ECEF8A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1676" w14:textId="07948344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7BB2" w14:textId="2B01E2BE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1270" w14:textId="5E167578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240F" w14:textId="4AA689D5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950 000,00</w:t>
            </w:r>
          </w:p>
        </w:tc>
      </w:tr>
      <w:tr w:rsidR="00EE019A" w:rsidRPr="00AE63FA" w14:paraId="4832158A" w14:textId="77777777" w:rsidTr="00D24801">
        <w:trPr>
          <w:trHeight w:val="2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7039" w14:textId="65B42111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2B54" w14:textId="317FC08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E94B" w14:textId="2550BF6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A96E" w14:textId="0A83836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A9DD" w14:textId="1FBB28B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795F" w14:textId="07D1B93D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950 000,00</w:t>
            </w:r>
          </w:p>
        </w:tc>
      </w:tr>
      <w:tr w:rsidR="00EE019A" w:rsidRPr="00AE63FA" w14:paraId="2EDFBF68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3BC7" w14:textId="321AC56B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Реализация мероприятий по развитию </w:t>
            </w:r>
            <w:proofErr w:type="spellStart"/>
            <w:r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29AB" w14:textId="548DD47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5FF0" w14:textId="27D4BE6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335C" w14:textId="18EDA50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1A99" w14:textId="0938DF3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590A" w14:textId="00D0CA94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EE019A" w:rsidRPr="00AE63FA" w14:paraId="1A777CF5" w14:textId="77777777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CC66" w14:textId="2594180A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5A2B" w14:textId="4DFA929B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F9C9" w14:textId="77368EC7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8FE1" w14:textId="2407AA08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0918040240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67E1" w14:textId="4A1A2606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04F8" w14:textId="4FD1AB1C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EE019A" w:rsidRPr="00AE63FA" w14:paraId="475A06DC" w14:textId="77777777" w:rsidTr="00D24801">
        <w:trPr>
          <w:trHeight w:val="24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74D4" w14:textId="03DF2406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Компенсация расходов за электроэнергию предприятиям </w:t>
            </w:r>
            <w:proofErr w:type="spellStart"/>
            <w:r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E133" w14:textId="18BECA4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48DB" w14:textId="4A9D74F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BF8A" w14:textId="499047C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0400" w14:textId="388C843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38EF" w14:textId="0E32F127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EE019A" w:rsidRPr="00AE63FA" w14:paraId="63D918EF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FE2F" w14:textId="445904A2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503A" w14:textId="554DDDBA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A446" w14:textId="5DCEA622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FE27" w14:textId="2FBA624A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E739" w14:textId="2EF2B1FF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535F" w14:textId="283A8F05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850 000,00</w:t>
            </w:r>
          </w:p>
        </w:tc>
      </w:tr>
      <w:tr w:rsidR="00EE019A" w:rsidRPr="00AE63FA" w14:paraId="2BEEB33D" w14:textId="77777777" w:rsidTr="000D75DE">
        <w:trPr>
          <w:trHeight w:val="23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7639" w14:textId="763A3C1F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23AD" w14:textId="2604C8C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7BD1" w14:textId="0B0A805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BDD8" w14:textId="4089CFC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D4CB" w14:textId="20AF79C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5AF8" w14:textId="599AC3BD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451 340,56</w:t>
            </w:r>
          </w:p>
        </w:tc>
      </w:tr>
      <w:tr w:rsidR="00EE019A" w:rsidRPr="00AE63FA" w14:paraId="58E2B16D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E826" w14:textId="3286AF99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F476" w14:textId="73452B25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3A0B" w14:textId="55F6EBB1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967B" w14:textId="7084B3AB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C865" w14:textId="10E2B0C8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B11F" w14:textId="3F485C07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451 340,56</w:t>
            </w:r>
          </w:p>
        </w:tc>
      </w:tr>
      <w:tr w:rsidR="00EE019A" w:rsidRPr="00AE63FA" w14:paraId="5CC9C103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8129" w14:textId="414FD105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BE37" w14:textId="18D000AE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FFED" w14:textId="44EE3FBD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E690" w14:textId="1ABF2CB5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0405" w14:textId="5D014A3D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0843" w14:textId="6A065C42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95 000,00</w:t>
            </w:r>
          </w:p>
        </w:tc>
      </w:tr>
      <w:tr w:rsidR="00EE019A" w:rsidRPr="00AE63FA" w14:paraId="016079A4" w14:textId="77777777" w:rsidTr="000D75DE">
        <w:trPr>
          <w:trHeight w:val="20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85A7" w14:textId="6AFBFF57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3148" w14:textId="1B7A455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7A49" w14:textId="42A986A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2846" w14:textId="0909950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D288" w14:textId="4B7E834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81B9" w14:textId="35BAB5F8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45 000,00</w:t>
            </w:r>
          </w:p>
        </w:tc>
      </w:tr>
      <w:tr w:rsidR="00EE019A" w:rsidRPr="00AE63FA" w14:paraId="36A5EEBE" w14:textId="77777777" w:rsidTr="00D24801">
        <w:trPr>
          <w:trHeight w:val="17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3D7A" w14:textId="7B8550CD" w:rsidR="00EE019A" w:rsidRDefault="00EE019A" w:rsidP="00EE019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544E" w14:textId="10959545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F167" w14:textId="7C24B409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D7AF" w14:textId="7037A625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1132" w14:textId="3A311E61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5C9D" w14:textId="5A23792B" w:rsidR="00EE019A" w:rsidRDefault="00EE019A" w:rsidP="00EE019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EE019A" w:rsidRPr="00AE63FA" w14:paraId="52852D2D" w14:textId="77777777" w:rsidTr="00D24801">
        <w:trPr>
          <w:trHeight w:val="7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C4AB" w14:textId="0F5173ED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9F34" w14:textId="1940C3DD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4185" w14:textId="686E74F7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4490" w14:textId="7F55EB8D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1976" w14:textId="478B4E41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92D8" w14:textId="059916F6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356 340,56</w:t>
            </w:r>
          </w:p>
        </w:tc>
      </w:tr>
      <w:tr w:rsidR="00EE019A" w:rsidRPr="00AE63FA" w14:paraId="5D9082A5" w14:textId="77777777" w:rsidTr="00F3304F">
        <w:trPr>
          <w:trHeight w:val="25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06D7" w14:textId="2B0A7123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4ABD" w14:textId="6AD42495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E5F6" w14:textId="0D4C9C14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FC24" w14:textId="2AE2F672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A886" w14:textId="278D1E79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0667" w14:textId="2D9E40E9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356 340,56</w:t>
            </w:r>
          </w:p>
        </w:tc>
      </w:tr>
      <w:tr w:rsidR="00EE019A" w:rsidRPr="00AE63FA" w14:paraId="5FE60021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DCFF" w14:textId="79A19440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C913" w14:textId="00AADC3D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BEB5" w14:textId="7FDBA703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19AB" w14:textId="146C3965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8EE2" w14:textId="0AFC2E11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652B" w14:textId="51A408FD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1 689 400,00</w:t>
            </w:r>
          </w:p>
        </w:tc>
      </w:tr>
      <w:tr w:rsidR="00EE019A" w:rsidRPr="00AE63FA" w14:paraId="2FB66678" w14:textId="77777777" w:rsidTr="00F3304F">
        <w:trPr>
          <w:trHeight w:val="36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E634" w14:textId="312A9754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282A" w14:textId="6D6564E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B3D8" w14:textId="0C55216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1E1E" w14:textId="58FDC9B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24A9" w14:textId="083E9A1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5757" w14:textId="7E04ECE0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EE019A" w:rsidRPr="00AE63FA" w14:paraId="3C5B532E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D679" w14:textId="0DFD494F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A15F" w14:textId="0BA70738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82F1" w14:textId="41F10B13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31B0" w14:textId="34113E8D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1A7B" w14:textId="5E248990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D01A" w14:textId="309A2FDD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661 500,00</w:t>
            </w:r>
          </w:p>
        </w:tc>
      </w:tr>
      <w:tr w:rsidR="00EE019A" w:rsidRPr="00AE63FA" w14:paraId="0F945579" w14:textId="77777777" w:rsidTr="00A65E03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EE78" w14:textId="5A039711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3482" w14:textId="36609941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1A92" w14:textId="7470A7FE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277B" w14:textId="423A2419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8EB8" w14:textId="2FF040AC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1E69" w14:textId="772DFD09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1 027 900,00</w:t>
            </w:r>
          </w:p>
        </w:tc>
      </w:tr>
      <w:tr w:rsidR="00EE019A" w:rsidRPr="00AE63FA" w14:paraId="17E7EA9B" w14:textId="77777777" w:rsidTr="00D24801">
        <w:trPr>
          <w:trHeight w:val="1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C6B1" w14:textId="5A840CDF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55EF" w14:textId="5F10152A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7F4E" w14:textId="76B2DE1B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7FC4" w14:textId="57353340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7764" w14:textId="167FD877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1476" w14:textId="34DA33D0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67 400,00</w:t>
            </w:r>
          </w:p>
        </w:tc>
      </w:tr>
      <w:tr w:rsidR="00EE019A" w:rsidRPr="00AE63FA" w14:paraId="2337D7E2" w14:textId="77777777" w:rsidTr="000D75DE">
        <w:trPr>
          <w:trHeight w:val="23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F9FA" w14:textId="234D6592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B21A" w14:textId="5281622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77D3" w14:textId="18D0A68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8E1B" w14:textId="2D1B5E2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5AFB" w14:textId="52104D1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195D" w14:textId="2B4553DB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67 400,00</w:t>
            </w:r>
          </w:p>
        </w:tc>
      </w:tr>
      <w:tr w:rsidR="00EE019A" w:rsidRPr="00AE63FA" w14:paraId="096F41B7" w14:textId="77777777" w:rsidTr="000D75DE">
        <w:trPr>
          <w:trHeight w:val="19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BD70" w14:textId="56D5E435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3E57" w14:textId="3E3A4867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627B" w14:textId="43A4B10F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B81D" w14:textId="71739D76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098C" w14:textId="15B8D276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4378" w14:textId="26E1FD20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960 500,00</w:t>
            </w:r>
          </w:p>
        </w:tc>
      </w:tr>
      <w:tr w:rsidR="00EE019A" w:rsidRPr="00AE63FA" w14:paraId="32A8E9C0" w14:textId="77777777" w:rsidTr="00D24801">
        <w:trPr>
          <w:trHeight w:val="13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CB45" w14:textId="2EBA59DF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DBF9" w14:textId="0463CE82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CB5A" w14:textId="113EB222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2B1E" w14:textId="37D34765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D531" w14:textId="61DCA24A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BAF5" w14:textId="18B1A87C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873 180,00</w:t>
            </w:r>
          </w:p>
        </w:tc>
      </w:tr>
      <w:tr w:rsidR="00EE019A" w:rsidRPr="00AE63FA" w14:paraId="642889B8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2CB1" w14:textId="00A1601D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3B48" w14:textId="37D220D6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2B75" w14:textId="7A874995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181E" w14:textId="414DC602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3767" w14:textId="4DF6EE68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31AD" w14:textId="45B49D79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87 320,00</w:t>
            </w:r>
          </w:p>
        </w:tc>
      </w:tr>
      <w:tr w:rsidR="00EE019A" w:rsidRPr="00AE63FA" w14:paraId="1436F253" w14:textId="77777777" w:rsidTr="000D75DE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49D0" w14:textId="45DF66D7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6E9A" w14:textId="0F4FBE2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F312" w14:textId="5624729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E451" w14:textId="6E430E8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A4AE" w14:textId="6A2EB7E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9C53" w14:textId="779C66BE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30 750 000,00</w:t>
            </w:r>
          </w:p>
        </w:tc>
      </w:tr>
      <w:tr w:rsidR="00EE019A" w:rsidRPr="00AE63FA" w14:paraId="475BA402" w14:textId="77777777" w:rsidTr="00D24801">
        <w:trPr>
          <w:trHeight w:val="19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0949" w14:textId="19708DB0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F2AA" w14:textId="0C97CDA7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1FA0" w14:textId="7BAF2FCE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1BFD" w14:textId="010C5350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6ABD" w14:textId="73C95659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A67B" w14:textId="15005266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30 750 000,00</w:t>
            </w:r>
          </w:p>
        </w:tc>
      </w:tr>
      <w:tr w:rsidR="00EE019A" w:rsidRPr="00AE63FA" w14:paraId="764D86FC" w14:textId="77777777" w:rsidTr="000474A5">
        <w:trPr>
          <w:trHeight w:val="29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CD26" w14:textId="0319859C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FE46" w14:textId="51ED652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AA9B" w14:textId="3747977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DACC" w14:textId="762906C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7975" w14:textId="4B9533A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63EE" w14:textId="3A524A83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30 750 000,00</w:t>
            </w:r>
          </w:p>
        </w:tc>
      </w:tr>
      <w:tr w:rsidR="00EE019A" w:rsidRPr="00AE63FA" w14:paraId="2F785D6E" w14:textId="77777777" w:rsidTr="00F3304F">
        <w:trPr>
          <w:trHeight w:val="10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7679" w14:textId="0ABA6781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BC6D" w14:textId="1CBCBD78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6B79" w14:textId="6F655B13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04E9" w14:textId="758386DA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0D2D" w14:textId="1AA08BDF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4979" w14:textId="772034A8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24 750 000,00</w:t>
            </w:r>
          </w:p>
        </w:tc>
      </w:tr>
      <w:tr w:rsidR="00EE019A" w:rsidRPr="00AE63FA" w14:paraId="1BAADE70" w14:textId="77777777" w:rsidTr="00D24801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20D3" w14:textId="3C326946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0CA7" w14:textId="396A6DB3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3FE2" w14:textId="548FF9AF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7314" w14:textId="3D648C25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A607" w14:textId="0D298ED1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1344" w14:textId="79BE7F88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24 750 000,00</w:t>
            </w:r>
          </w:p>
        </w:tc>
      </w:tr>
      <w:tr w:rsidR="00EE019A" w:rsidRPr="00AE63FA" w14:paraId="2362A36B" w14:textId="77777777" w:rsidTr="00F3304F">
        <w:trPr>
          <w:trHeight w:val="13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3426" w14:textId="675DD6A4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57E4" w14:textId="1FED554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A79C" w14:textId="2021036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E715" w14:textId="5E523AD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018B" w14:textId="3E2B5CD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276E" w14:textId="2E8FAE85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6 000 000,00</w:t>
            </w:r>
          </w:p>
        </w:tc>
      </w:tr>
      <w:tr w:rsidR="00EE019A" w:rsidRPr="00AE63FA" w14:paraId="56EF240D" w14:textId="77777777" w:rsidTr="00F3304F">
        <w:trPr>
          <w:trHeight w:val="17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0E79" w14:textId="4408C335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002F" w14:textId="69BA6BD1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0F2D" w14:textId="0547AC99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EDD0" w14:textId="25424D73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34CE" w14:textId="0FFE38C4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A06C" w14:textId="41BC3C77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6 000 000,00</w:t>
            </w:r>
          </w:p>
        </w:tc>
      </w:tr>
      <w:tr w:rsidR="00EE019A" w:rsidRPr="00AE63FA" w14:paraId="38A1271E" w14:textId="77777777" w:rsidTr="00D24801">
        <w:trPr>
          <w:trHeight w:val="29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F83E" w14:textId="5ADC0381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1D1E" w14:textId="41A4396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E363" w14:textId="775E2E7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1E7E" w14:textId="0AC5B7A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6CDD" w14:textId="0495C25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30C1" w14:textId="1C69748D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EE019A" w:rsidRPr="00AE63FA" w14:paraId="3EB027A6" w14:textId="77777777" w:rsidTr="00D24801">
        <w:trPr>
          <w:trHeight w:val="35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7CEC" w14:textId="334834D8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271B" w14:textId="0B643CFC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E138" w14:textId="2E6E217A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F3D7" w14:textId="73241D84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586B" w14:textId="0694C71C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EE7D" w14:textId="6EEDABDC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EE019A" w:rsidRPr="00AE63FA" w14:paraId="4B84B77D" w14:textId="77777777" w:rsidTr="00D24801">
        <w:trPr>
          <w:trHeight w:val="32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D710" w14:textId="703E7183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266D" w14:textId="570097D6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047C" w14:textId="0CAFBAA9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B748" w14:textId="1358E9C4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FB67" w14:textId="66CC5EE7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8BBD" w14:textId="445AA5B4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EE019A" w:rsidRPr="00AE63FA" w14:paraId="26909258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0A7B" w14:textId="15266E3C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E2E1" w14:textId="3A47301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B58B" w14:textId="5F50E1B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6D3C" w14:textId="7F74799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8B8A" w14:textId="28B44B2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E09B" w14:textId="28073F2E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EE019A" w:rsidRPr="00AE63FA" w14:paraId="6A4EA688" w14:textId="77777777" w:rsidTr="00D24801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135C" w14:textId="24B5F26D" w:rsidR="00EE019A" w:rsidRDefault="00EE019A" w:rsidP="00EE019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7EA6" w14:textId="7C50E536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720F" w14:textId="43A92877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756D" w14:textId="5ECC5098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B77B" w14:textId="3B43C5DD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BE34" w14:textId="5AB9B118" w:rsidR="00EE019A" w:rsidRDefault="00EE019A" w:rsidP="00EE019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28 500 000,00</w:t>
            </w:r>
          </w:p>
        </w:tc>
      </w:tr>
      <w:tr w:rsidR="00EE019A" w:rsidRPr="00AE63FA" w14:paraId="3E26100D" w14:textId="77777777" w:rsidTr="00D24801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A0D8" w14:textId="47889431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7ED2" w14:textId="5EB12A2F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1DE6" w14:textId="644323CD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D1B3" w14:textId="5C3F8487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B55E" w14:textId="31FB640B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9BDC" w14:textId="099D4920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28 500 000,00</w:t>
            </w:r>
          </w:p>
        </w:tc>
      </w:tr>
      <w:tr w:rsidR="00EE019A" w:rsidRPr="00AE63FA" w14:paraId="7451B8C0" w14:textId="77777777" w:rsidTr="00D24801">
        <w:trPr>
          <w:trHeight w:val="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A75A" w14:textId="2B2AB0CF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FF5C" w14:textId="33EE96EE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5A32" w14:textId="0142F99A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E7B0" w14:textId="7C3656BC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1545" w14:textId="609E1F7B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B2BC" w14:textId="56C9A7BC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28 500 000,00</w:t>
            </w:r>
          </w:p>
        </w:tc>
      </w:tr>
      <w:tr w:rsidR="00EE019A" w:rsidRPr="00AE63FA" w14:paraId="4D9035B5" w14:textId="77777777" w:rsidTr="005B3023">
        <w:trPr>
          <w:trHeight w:val="1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9183" w14:textId="2FB863A7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40DC" w14:textId="0AC361A3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EB8C" w14:textId="0D81A8CB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3978" w14:textId="0B9BEDFA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07182SД000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81BE" w14:textId="7FA28D5E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2500" w14:textId="66C0AC7D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28 500 000,00</w:t>
            </w:r>
          </w:p>
        </w:tc>
      </w:tr>
      <w:tr w:rsidR="00EE019A" w:rsidRPr="00AE63FA" w14:paraId="691A2DBA" w14:textId="77777777" w:rsidTr="00EE019A">
        <w:trPr>
          <w:trHeight w:val="19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5040" w14:textId="6A5A4318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6584" w14:textId="06CCB18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509F" w14:textId="7241A37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AB2C" w14:textId="69F5AE6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07182SД000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6E6E" w14:textId="6D3261D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5BB0" w14:textId="0F5A4191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28 500 000,00</w:t>
            </w:r>
          </w:p>
        </w:tc>
      </w:tr>
      <w:tr w:rsidR="00EE019A" w:rsidRPr="00AE63FA" w14:paraId="023F05B2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1AA7" w14:textId="41E2476B" w:rsidR="00EE019A" w:rsidRDefault="00EE019A" w:rsidP="00EE019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4996" w14:textId="7F2A5D97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064B" w14:textId="40A7CC3B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1608" w14:textId="0415628B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FFE1" w14:textId="0EAD7510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45D0" w14:textId="0DA81CE3" w:rsidR="00EE019A" w:rsidRDefault="00EE019A" w:rsidP="00EE019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1 348 000,00</w:t>
            </w:r>
          </w:p>
        </w:tc>
      </w:tr>
      <w:tr w:rsidR="00EE019A" w:rsidRPr="00AE63FA" w14:paraId="43C17149" w14:textId="77777777" w:rsidTr="00EE019A">
        <w:trPr>
          <w:trHeight w:val="52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3BEE" w14:textId="238A6B66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F121" w14:textId="0B046F33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5D67" w14:textId="35AF82DC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E6CD" w14:textId="00EF3A41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0AA8" w14:textId="686FC656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B41D" w14:textId="04FD8F94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1 348 000,00</w:t>
            </w:r>
          </w:p>
        </w:tc>
      </w:tr>
      <w:tr w:rsidR="00EE019A" w:rsidRPr="00AE63FA" w14:paraId="7CBB28BB" w14:textId="77777777" w:rsidTr="00EE019A">
        <w:trPr>
          <w:trHeight w:val="11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D290" w14:textId="7520458D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BE5F" w14:textId="4AE15AA8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1741" w14:textId="6CBA1AE4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0328" w14:textId="1FF8064D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9900040970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2120" w14:textId="3D69BDD6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8B63" w14:textId="700793C2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1 348 000,00</w:t>
            </w:r>
          </w:p>
        </w:tc>
      </w:tr>
      <w:tr w:rsidR="00EE019A" w:rsidRPr="00AE63FA" w14:paraId="462D2270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90FC" w14:textId="6E536AE5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E18D" w14:textId="4A5DAF18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9512" w14:textId="02A60FA6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ABE2" w14:textId="67C4F319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B680" w14:textId="198E3BD5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0538" w14:textId="34D830C7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EE019A" w:rsidRPr="00AE63FA" w14:paraId="7C8E867F" w14:textId="77777777" w:rsidTr="00D24801">
        <w:trPr>
          <w:trHeight w:val="26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0E82" w14:textId="37ACE882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79AE" w14:textId="39707B99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C3A0" w14:textId="2DBAB672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D2E7" w14:textId="6DC0E6CE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B278" w14:textId="299515D6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9B89" w14:textId="02A95290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EE019A" w:rsidRPr="00AE63FA" w14:paraId="103F5DAC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AB07" w14:textId="50B04612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ECCE" w14:textId="75B2778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7CB1" w14:textId="40BB36F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8BB0" w14:textId="1661F85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9C4E" w14:textId="63901A0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2D1B" w14:textId="03666F37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EE019A" w:rsidRPr="00AE63FA" w14:paraId="7FCF312F" w14:textId="77777777" w:rsidTr="00F3304F">
        <w:trPr>
          <w:trHeight w:val="17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426F" w14:textId="28508027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89F2" w14:textId="4C826DB3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D8C9" w14:textId="0E41ED54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88FC" w14:textId="673C01B1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0FF4" w14:textId="6B8533B8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C668" w14:textId="4DD7304F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EE019A" w:rsidRPr="00AE63FA" w14:paraId="036D9FF6" w14:textId="77777777" w:rsidTr="000D75DE">
        <w:trPr>
          <w:trHeight w:val="2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DB20" w14:textId="6C448148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28A0" w14:textId="4CAA9E39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5F56" w14:textId="2A388493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3E95" w14:textId="7E5AAFF2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B9E3" w14:textId="02F4686A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188C" w14:textId="0D0FE1D8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330 000,00</w:t>
            </w:r>
          </w:p>
        </w:tc>
      </w:tr>
      <w:tr w:rsidR="00EE019A" w:rsidRPr="00AE63FA" w14:paraId="4F948E54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3F77" w14:textId="081A8404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7A52" w14:textId="553F345F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5735" w14:textId="605DFC27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67AA" w14:textId="4D5BE7E0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D5AD" w14:textId="4CE3A089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1D6C" w14:textId="34A02512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230 000,00</w:t>
            </w:r>
          </w:p>
        </w:tc>
      </w:tr>
      <w:tr w:rsidR="00EE019A" w:rsidRPr="00AE63FA" w14:paraId="25A43FD0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FB0B" w14:textId="66CB0195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9642" w14:textId="04189A2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43D6" w14:textId="72AA781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24C3" w14:textId="74120E0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1346" w14:textId="0E836FA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3461" w14:textId="3FB0581A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230 000,00</w:t>
            </w:r>
          </w:p>
        </w:tc>
      </w:tr>
      <w:tr w:rsidR="00EE019A" w:rsidRPr="00AE63FA" w14:paraId="6F68A881" w14:textId="77777777" w:rsidTr="00D24801">
        <w:trPr>
          <w:trHeight w:val="26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C87C" w14:textId="47A6752C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002F" w14:textId="46F84499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DB53" w14:textId="057173CA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C73C" w14:textId="30CA9EA1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1898" w14:textId="38DF708A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6A38" w14:textId="1AAEFDFB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EE019A" w:rsidRPr="00AE63FA" w14:paraId="58C9845F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459E" w14:textId="5D0D47F6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6F7A" w14:textId="32DB404A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742F" w14:textId="0B9E095E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193F" w14:textId="708CA080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6E7D" w14:textId="4CB7A6D4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7AC5" w14:textId="44FE0616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EE019A" w:rsidRPr="00AE63FA" w14:paraId="7600963E" w14:textId="77777777" w:rsidTr="000D75DE">
        <w:trPr>
          <w:trHeight w:val="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222E" w14:textId="03945923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073D" w14:textId="53D135B5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A8C4" w14:textId="39724351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5FE9" w14:textId="1C92FE9E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5F76" w14:textId="57B98CD6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0856" w14:textId="75DD36BF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EE019A" w:rsidRPr="00AE63FA" w14:paraId="144F745B" w14:textId="77777777" w:rsidTr="00D24801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C1E9" w14:textId="4C022042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Субсидия бюджетам муниципальных образований Томской области на </w:t>
            </w:r>
            <w:proofErr w:type="spellStart"/>
            <w:r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C503" w14:textId="71FE8A2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D4DD" w14:textId="08734C8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F4C8" w14:textId="5FA942B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75F9" w14:textId="4361341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98B8" w14:textId="513A48A1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135 000,00</w:t>
            </w:r>
          </w:p>
        </w:tc>
      </w:tr>
      <w:tr w:rsidR="00EE019A" w:rsidRPr="00AE63FA" w14:paraId="584C015C" w14:textId="77777777" w:rsidTr="000D75DE">
        <w:trPr>
          <w:trHeight w:val="35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92A9" w14:textId="7C3E05CA" w:rsidR="00EE019A" w:rsidRDefault="00EE019A" w:rsidP="00EE019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rPr>
                <w:sz w:val="20"/>
                <w:szCs w:val="20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41CD" w14:textId="7568823C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183D" w14:textId="0C139AC0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8991" w14:textId="79861502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5C5D" w14:textId="7B0BF584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29B6" w14:textId="10B8E0CB" w:rsidR="00EE019A" w:rsidRDefault="00EE019A" w:rsidP="00EE019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135 000,00</w:t>
            </w:r>
          </w:p>
        </w:tc>
      </w:tr>
      <w:tr w:rsidR="00EE019A" w:rsidRPr="00AE63FA" w14:paraId="38E49B90" w14:textId="77777777" w:rsidTr="00A65E03">
        <w:trPr>
          <w:trHeight w:val="22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02E1" w14:textId="20710D68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777D" w14:textId="49E2CBE6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B2BA" w14:textId="6887ECC4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6BE1" w14:textId="43641865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5633" w14:textId="50B55197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DCF6" w14:textId="6561A88F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35 000,00</w:t>
            </w:r>
          </w:p>
        </w:tc>
      </w:tr>
      <w:tr w:rsidR="00EE019A" w:rsidRPr="00AE63FA" w14:paraId="425005AC" w14:textId="77777777" w:rsidTr="00D24801">
        <w:trPr>
          <w:trHeight w:val="4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C71E" w14:textId="19D7B34C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A1A4" w14:textId="1D3B7DFA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DEF4" w14:textId="120CE1F5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1054" w14:textId="611673B0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509C" w14:textId="674D6E1B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78AA" w14:textId="4F13A9C1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35 000,00</w:t>
            </w:r>
          </w:p>
        </w:tc>
      </w:tr>
      <w:tr w:rsidR="00EE019A" w:rsidRPr="00AE63FA" w14:paraId="4616895A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7154" w14:textId="5E7FFC6C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4ED4" w14:textId="79FBCEBB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CE0A" w14:textId="6FDBBA22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4A3A" w14:textId="6DB7EDD2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3875" w14:textId="566B013E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D2D9" w14:textId="539AC5D4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EE019A" w:rsidRPr="00AE63FA" w14:paraId="36F2EBC5" w14:textId="77777777" w:rsidTr="000D75DE">
        <w:trPr>
          <w:trHeight w:val="29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1637" w14:textId="7D708EDB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2003" w14:textId="4F46FE61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D960" w14:textId="31B2B68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F9E3" w14:textId="07342A2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5446" w14:textId="1CBDFEFE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0754" w14:textId="5D055F02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EE019A" w:rsidRPr="00AE63FA" w14:paraId="097CAAA1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BEA2" w14:textId="44B1284B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0D11" w14:textId="1A8CC1A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1233" w14:textId="3215B7B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243C" w14:textId="383D1DE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1FC9" w14:textId="06E621C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43F4" w14:textId="1EB9C485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EE019A" w:rsidRPr="00AE63FA" w14:paraId="23B3FBF4" w14:textId="77777777" w:rsidTr="000D75DE">
        <w:trPr>
          <w:trHeight w:val="11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A4CE" w14:textId="50C24FAD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1CCC" w14:textId="0608B7AF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8D29" w14:textId="754AC145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2993" w14:textId="2F3A5D5E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B169" w14:textId="017BB8E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EE26" w14:textId="3593881A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50 174 600,00</w:t>
            </w:r>
          </w:p>
        </w:tc>
      </w:tr>
      <w:tr w:rsidR="00EE019A" w:rsidRPr="00AE63FA" w14:paraId="4B0EE4C9" w14:textId="77777777" w:rsidTr="00D24801">
        <w:trPr>
          <w:trHeight w:val="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7271" w14:textId="5E67C173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38BB" w14:textId="23BC2DB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5C6A" w14:textId="1281616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195D" w14:textId="7B0A70A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C9DF" w14:textId="6DF7C53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359F" w14:textId="4B0D849A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EE019A" w:rsidRPr="00AE63FA" w14:paraId="2BC5C91D" w14:textId="77777777" w:rsidTr="00D24801">
        <w:trPr>
          <w:trHeight w:val="30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CC90" w14:textId="2E576623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661C" w14:textId="1F1E7635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2A0C" w14:textId="77EF32C4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DB17" w14:textId="5413EF5F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B4D6" w14:textId="085FB011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210D" w14:textId="3929A1B7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EE019A" w:rsidRPr="00AE63FA" w14:paraId="0FFF18AF" w14:textId="77777777" w:rsidTr="000D75DE">
        <w:trPr>
          <w:trHeight w:val="22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2BC2" w14:textId="2D356EC9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A397" w14:textId="5AF77FCB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CA33" w14:textId="506DA347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C10C" w14:textId="25DAE32D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BDE2" w14:textId="08D3BA83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3662" w14:textId="44EA60A5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EE019A" w:rsidRPr="00AE63FA" w14:paraId="04E6CE34" w14:textId="77777777" w:rsidTr="00D24801">
        <w:trPr>
          <w:trHeight w:val="22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B0AA" w14:textId="4F1E619F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415A" w14:textId="579E44F5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DA23" w14:textId="382B16F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2C48" w14:textId="1F4F4881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AF81" w14:textId="0DE0F96F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D0B1" w14:textId="14DB6149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EE019A" w:rsidRPr="00AE63FA" w14:paraId="083FFE32" w14:textId="77777777" w:rsidTr="000D75DE">
        <w:trPr>
          <w:trHeight w:val="31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4156" w14:textId="2AA3AAA3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4CAB" w14:textId="24B334E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2074" w14:textId="1B0BD0C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BDEF" w14:textId="5EB22AB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51B7" w14:textId="21D738A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B5CA" w14:textId="34C31D7F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14 562 800,00</w:t>
            </w:r>
          </w:p>
        </w:tc>
      </w:tr>
      <w:tr w:rsidR="00EE019A" w:rsidRPr="00AE63FA" w14:paraId="3E721AA1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88BA" w14:textId="4CA297AF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02C4" w14:textId="22F3ADCE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DFB5" w14:textId="5C9EEDFE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2008" w14:textId="6D3833C1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C7B8" w14:textId="7D148853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BE80" w14:textId="1108BB04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12 040 000,00</w:t>
            </w:r>
          </w:p>
        </w:tc>
      </w:tr>
      <w:tr w:rsidR="00EE019A" w:rsidRPr="00AE63FA" w14:paraId="5C42FAEE" w14:textId="77777777" w:rsidTr="00D24801">
        <w:trPr>
          <w:trHeight w:val="29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5C12" w14:textId="40C67928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E041" w14:textId="6780E36E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DC8E" w14:textId="1D3F8C57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FD3D" w14:textId="1A8D6E3E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FC35" w14:textId="0E71EDF9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3813" w14:textId="2F482DDA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12 040 000,00</w:t>
            </w:r>
          </w:p>
        </w:tc>
      </w:tr>
      <w:tr w:rsidR="00EE019A" w:rsidRPr="00AE63FA" w14:paraId="0AD80A17" w14:textId="77777777" w:rsidTr="00D24801">
        <w:trPr>
          <w:trHeight w:val="2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67FC" w14:textId="35121548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FB20" w14:textId="25B170AC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C688" w14:textId="57F9FED4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02F4" w14:textId="41C79EA9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49A4" w14:textId="07965268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1449" w14:textId="45DD4FF9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818 459,68</w:t>
            </w:r>
          </w:p>
        </w:tc>
      </w:tr>
      <w:tr w:rsidR="00EE019A" w:rsidRPr="00AE63FA" w14:paraId="1D9A3E57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D878" w14:textId="2049DFC3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2B57" w14:textId="7AA7DDEF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87D7" w14:textId="5997525C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17C7" w14:textId="24AB9C6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0618000000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EA83" w14:textId="6C01DA59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666E" w14:textId="2D166A84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818 459,68</w:t>
            </w:r>
          </w:p>
        </w:tc>
      </w:tr>
      <w:tr w:rsidR="00EE019A" w:rsidRPr="00AE63FA" w14:paraId="7B8F4C8F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41CF" w14:textId="556B2411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7080" w14:textId="3F689E0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B138" w14:textId="6B578C4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9F91" w14:textId="322B065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38A6" w14:textId="0E02B14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E9E8" w14:textId="737CB14C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2 677 851,00</w:t>
            </w:r>
          </w:p>
        </w:tc>
      </w:tr>
      <w:tr w:rsidR="00EE019A" w:rsidRPr="00AE63FA" w14:paraId="2A9E5C43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FDA3" w14:textId="5CB288DB" w:rsidR="00EE019A" w:rsidRDefault="00EE019A" w:rsidP="00EE019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4171" w14:textId="5410FA8A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3CC2" w14:textId="02D73A09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9480" w14:textId="6ACF0316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061800Р710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CAEB" w14:textId="479B62D8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59BC" w14:textId="4154F9AC" w:rsidR="00EE019A" w:rsidRDefault="00EE019A" w:rsidP="00EE019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2 677 851,00</w:t>
            </w:r>
          </w:p>
        </w:tc>
      </w:tr>
      <w:tr w:rsidR="00EE019A" w:rsidRPr="00AE63FA" w14:paraId="49789620" w14:textId="77777777" w:rsidTr="000474A5">
        <w:trPr>
          <w:trHeight w:val="4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3D73" w14:textId="7F62E5DE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26B7" w14:textId="3C607738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0E53" w14:textId="7F338D4A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69CF" w14:textId="270C9655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0618040910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F401" w14:textId="18ABDE51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A0FA" w14:textId="0AB30ED9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8 543 689,32</w:t>
            </w:r>
          </w:p>
        </w:tc>
      </w:tr>
      <w:tr w:rsidR="00EE019A" w:rsidRPr="00AE63FA" w14:paraId="06C80FFB" w14:textId="77777777" w:rsidTr="000D75DE">
        <w:trPr>
          <w:trHeight w:val="42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147B" w14:textId="39B98A45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77C5" w14:textId="268DA87E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862E" w14:textId="58616CBF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3C5F" w14:textId="0A4FD5F7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0618040910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E20D" w14:textId="5103FD83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E8E3" w14:textId="19DFD895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8 543 689,32</w:t>
            </w:r>
          </w:p>
        </w:tc>
      </w:tr>
      <w:tr w:rsidR="00EE019A" w:rsidRPr="00AE63FA" w14:paraId="70EE18B8" w14:textId="77777777" w:rsidTr="00D24801">
        <w:trPr>
          <w:trHeight w:val="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B68C" w14:textId="67D20FF1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F2B3" w14:textId="0BC1024C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8EB3" w14:textId="3AF4B08C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426B" w14:textId="3D9A15EC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D119" w14:textId="6B21B58B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77D6" w14:textId="02DFF55F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EE019A" w:rsidRPr="00AE63FA" w14:paraId="53947647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2BB9" w14:textId="56761F5F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532A" w14:textId="31F921D1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4EF1" w14:textId="4FD50CCA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67D7" w14:textId="4F89E834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7958" w14:textId="5C3C62DD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27CC" w14:textId="6F28FB53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EE019A" w:rsidRPr="00AE63FA" w14:paraId="1621D8C3" w14:textId="77777777" w:rsidTr="00D24801">
        <w:trPr>
          <w:trHeight w:val="32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7257" w14:textId="04609B3F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2057" w14:textId="207F02B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6DF1" w14:textId="32638B4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8EAA" w14:textId="110E001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00F9" w14:textId="1C9537A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3BFA" w14:textId="2FB9BC94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1 038 819,42</w:t>
            </w:r>
          </w:p>
        </w:tc>
      </w:tr>
      <w:tr w:rsidR="00EE019A" w:rsidRPr="00AE63FA" w14:paraId="33DD5683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7CBE" w14:textId="05CD5B64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5EF0" w14:textId="1F749873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F5D4" w14:textId="18A63296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9B49" w14:textId="0B1CF61F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0E1F" w14:textId="2B794476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837F" w14:textId="5E1CB400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1 038 819,42</w:t>
            </w:r>
          </w:p>
        </w:tc>
      </w:tr>
      <w:tr w:rsidR="00EE019A" w:rsidRPr="00AE63FA" w14:paraId="1A45874A" w14:textId="77777777" w:rsidTr="00D24801">
        <w:trPr>
          <w:trHeight w:val="19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9BFB" w14:textId="3A529D92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D576" w14:textId="0690CA0F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CB35" w14:textId="67EDF5B4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AB10" w14:textId="75B5202B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537D" w14:textId="5942CD1A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B19D" w14:textId="49F95029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1 483 980,58</w:t>
            </w:r>
          </w:p>
        </w:tc>
      </w:tr>
      <w:tr w:rsidR="00EE019A" w:rsidRPr="00AE63FA" w14:paraId="3B9813C6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DEA6" w14:textId="18060ECC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6C0F" w14:textId="312FAD20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48B3" w14:textId="71B7BDB6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DF47" w14:textId="65A5F1A3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0648041370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A87F" w14:textId="25A7DD3A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D3CD" w14:textId="05914D89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1 483 980,58</w:t>
            </w:r>
          </w:p>
        </w:tc>
      </w:tr>
      <w:tr w:rsidR="00EE019A" w:rsidRPr="00AE63FA" w14:paraId="25FBFA47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6487" w14:textId="7F93A721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6178" w14:textId="60149A1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E493" w14:textId="7A46199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CD24" w14:textId="29AD0BE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D417" w14:textId="20D036D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536A" w14:textId="66481D7F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34 441 800,00</w:t>
            </w:r>
          </w:p>
        </w:tc>
      </w:tr>
      <w:tr w:rsidR="00EE019A" w:rsidRPr="00AE63FA" w14:paraId="58FEFD2D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376E" w14:textId="60CA43C4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Проектирование инженерной и транспортной инфраструктуры микрорайона "Радужный" в селе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554C" w14:textId="0F76ACC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1262" w14:textId="56B8CDF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2845" w14:textId="0217BFB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C3C6" w14:textId="33F9E35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3B34" w14:textId="50EACD3B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6 836 100,00</w:t>
            </w:r>
          </w:p>
        </w:tc>
      </w:tr>
      <w:tr w:rsidR="00EE019A" w:rsidRPr="00AE63FA" w14:paraId="6EC2BAD8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8588" w14:textId="7D1E062E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989C" w14:textId="435FAE1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6939" w14:textId="1422B9D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6D4B" w14:textId="2555D36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E24A" w14:textId="5B94D7A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02A2" w14:textId="68620659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6 836 100,00</w:t>
            </w:r>
          </w:p>
        </w:tc>
      </w:tr>
      <w:tr w:rsidR="00EE019A" w:rsidRPr="00AE63FA" w14:paraId="6E48EB83" w14:textId="77777777" w:rsidTr="00D24801">
        <w:trPr>
          <w:trHeight w:val="15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E0F0" w14:textId="25C4FC85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2364" w14:textId="6825D078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82C0" w14:textId="697421E4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EE45" w14:textId="1FB973A3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A3D5" w14:textId="1C5EA686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0942" w14:textId="5694F6AA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27 605 700,00</w:t>
            </w:r>
          </w:p>
        </w:tc>
      </w:tr>
      <w:tr w:rsidR="00EE019A" w:rsidRPr="00AE63FA" w14:paraId="6E47EEBD" w14:textId="77777777" w:rsidTr="00D24801">
        <w:trPr>
          <w:trHeight w:val="10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E5D1" w14:textId="2978EF49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6C0E" w14:textId="23B4690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0292" w14:textId="742046B0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5855" w14:textId="0C5744CF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7EB0" w14:textId="53FF38C4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D631" w14:textId="654E47E6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27 605 700,00</w:t>
            </w:r>
          </w:p>
        </w:tc>
      </w:tr>
      <w:tr w:rsidR="00EE019A" w:rsidRPr="00AE63FA" w14:paraId="3ADADCAC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B9CD" w14:textId="5312DF36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D21A" w14:textId="155610C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071D" w14:textId="28DC4CB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AAF1" w14:textId="37198EC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BD5C" w14:textId="79E0111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5C25" w14:textId="1444256C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EE019A" w:rsidRPr="00AE63FA" w14:paraId="78681424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752B" w14:textId="15C73378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E5CA" w14:textId="3A400215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30E7" w14:textId="4AD4AA27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E270" w14:textId="52DB7E93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B854" w14:textId="41D9D7CE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5FF4" w14:textId="694B37F0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EE019A" w:rsidRPr="00AE63FA" w14:paraId="20430FC7" w14:textId="77777777" w:rsidTr="000D75DE">
        <w:trPr>
          <w:trHeight w:val="18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969F" w14:textId="7B8C6B44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412D" w14:textId="64F26957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5F60" w14:textId="5DD9DA86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9B72" w14:textId="04E24612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5FBF" w14:textId="56570CAB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FBA0" w14:textId="300B5367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</w:tr>
      <w:tr w:rsidR="00EE019A" w:rsidRPr="00AE63FA" w14:paraId="5B522684" w14:textId="77777777" w:rsidTr="000D75DE">
        <w:trPr>
          <w:trHeight w:val="42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194A" w14:textId="281C7422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F71C" w14:textId="269CE62E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D51A" w14:textId="20021496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F772" w14:textId="4A2ED92C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C8AD" w14:textId="12A08011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5CC7" w14:textId="50B3DC2C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343 244 853,87</w:t>
            </w:r>
          </w:p>
        </w:tc>
      </w:tr>
      <w:tr w:rsidR="00EE019A" w:rsidRPr="00AE63FA" w14:paraId="02840EC0" w14:textId="77777777" w:rsidTr="00F3304F">
        <w:trPr>
          <w:trHeight w:val="49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8931" w14:textId="1E2A9EE3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0495" w14:textId="75ED7000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6B45" w14:textId="4D80885E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172C" w14:textId="2A43F106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DC68" w14:textId="1D31144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7180" w14:textId="69BA7334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343 244 853,87</w:t>
            </w:r>
          </w:p>
        </w:tc>
      </w:tr>
      <w:tr w:rsidR="00EE019A" w:rsidRPr="00AE63FA" w14:paraId="115A9B98" w14:textId="77777777" w:rsidTr="000474A5">
        <w:trPr>
          <w:trHeight w:val="29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87A9" w14:textId="7AEF63B8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22CF" w14:textId="1F6A2BE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2376" w14:textId="52C9975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2B8E" w14:textId="61D32EE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9737" w14:textId="7B5C548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EE66" w14:textId="303A3C72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343 244 853,87</w:t>
            </w:r>
          </w:p>
        </w:tc>
      </w:tr>
      <w:tr w:rsidR="00EE019A" w:rsidRPr="00AE63FA" w14:paraId="6941B46C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D635" w14:textId="02848BAF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8DBD" w14:textId="474DB4B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6760" w14:textId="04A0C852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8DF1" w14:textId="36FFAEFB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15A4" w14:textId="3A713CD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0C2C" w14:textId="517CC7C7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343 244 853,87</w:t>
            </w:r>
          </w:p>
        </w:tc>
      </w:tr>
      <w:tr w:rsidR="00EE019A" w:rsidRPr="00AE63FA" w14:paraId="19982FC9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752B" w14:textId="6117AF5E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B59C" w14:textId="3F998F0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E3FB" w14:textId="154CCEF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0ADF" w14:textId="0409F2D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DC10" w14:textId="48B8588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1D7F" w14:textId="36DD82EC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4 006 029,34</w:t>
            </w:r>
          </w:p>
        </w:tc>
      </w:tr>
      <w:tr w:rsidR="00EE019A" w:rsidRPr="00AE63FA" w14:paraId="5456D9DA" w14:textId="77777777" w:rsidTr="00EE019A">
        <w:trPr>
          <w:trHeight w:val="7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F0A8" w14:textId="3FF4F7B8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630A" w14:textId="53F0F1D9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5E8F" w14:textId="519E60E9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6B51" w14:textId="37BC18D6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D453" w14:textId="2CD76726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3C16" w14:textId="4447C54A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339 238 824,53</w:t>
            </w:r>
          </w:p>
        </w:tc>
      </w:tr>
      <w:tr w:rsidR="00EE019A" w:rsidRPr="00AE63FA" w14:paraId="4D9A977C" w14:textId="77777777" w:rsidTr="00D24801">
        <w:trPr>
          <w:trHeight w:val="1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7370" w14:textId="1422E96F" w:rsidR="00EE019A" w:rsidRDefault="00EE019A" w:rsidP="00EE019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5119" w14:textId="3D7789C8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1BE1" w14:textId="0D52C666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3A83" w14:textId="6B4ECD81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A123" w14:textId="1E90EE61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84A0" w14:textId="14A0582D" w:rsidR="00EE019A" w:rsidRDefault="00EE019A" w:rsidP="00EE019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517 600,00</w:t>
            </w:r>
          </w:p>
        </w:tc>
      </w:tr>
      <w:tr w:rsidR="00EE019A" w:rsidRPr="00AE63FA" w14:paraId="5139C46B" w14:textId="77777777" w:rsidTr="00D24801">
        <w:trPr>
          <w:trHeight w:val="19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5414" w14:textId="0FA5EC67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498C" w14:textId="0145C2B7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683C" w14:textId="2D18C9C3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A09D" w14:textId="628090B1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6036" w14:textId="075BE7A5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9B6F" w14:textId="7D1E6EFE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EE019A" w:rsidRPr="00AE63FA" w14:paraId="44DD02C6" w14:textId="77777777" w:rsidTr="00D24801">
        <w:trPr>
          <w:trHeight w:val="20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2792" w14:textId="54FE60E6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D8B0" w14:textId="28BDEEF2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D12C" w14:textId="09EF3549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5AC7" w14:textId="687C6A55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5D4F" w14:textId="39FC78C4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7172" w14:textId="30F28D13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EE019A" w:rsidRPr="00AE63FA" w14:paraId="25D1FB65" w14:textId="77777777" w:rsidTr="000D75DE">
        <w:trPr>
          <w:trHeight w:val="12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3008" w14:textId="77A78BA2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9567" w14:textId="5701936B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3282" w14:textId="671D83F5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97DE" w14:textId="568DC2D4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0180" w14:textId="743368AD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943F" w14:textId="08713ADE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EE019A" w:rsidRPr="00AE63FA" w14:paraId="47EA8281" w14:textId="77777777" w:rsidTr="000D75DE">
        <w:trPr>
          <w:trHeight w:val="50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289D" w14:textId="4E63E73E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Организация получения муниципальными служащими </w:t>
            </w:r>
            <w:proofErr w:type="gramStart"/>
            <w:r>
              <w:rPr>
                <w:b/>
                <w:bCs/>
                <w:sz w:val="20"/>
                <w:szCs w:val="20"/>
              </w:rPr>
              <w:t>дополнительного профессионального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B720" w14:textId="6284B3F0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00EC" w14:textId="1D5D713B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1D58" w14:textId="7FD085B9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C156" w14:textId="0E74D6CE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F08F" w14:textId="393B88C0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EE019A" w:rsidRPr="00AE63FA" w14:paraId="2471C2C3" w14:textId="77777777" w:rsidTr="00D24801">
        <w:trPr>
          <w:trHeight w:val="23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5F91" w14:textId="006F8FA3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E2D7" w14:textId="5FB67D2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2F8A" w14:textId="6AD5151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AE61" w14:textId="5456A38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92C8" w14:textId="29EF95A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F0CD" w14:textId="6BECAC44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EE019A" w:rsidRPr="00AE63FA" w14:paraId="2C99DB82" w14:textId="77777777" w:rsidTr="00D24801">
        <w:trPr>
          <w:trHeight w:val="25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87F6" w14:textId="2CA85357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A909" w14:textId="0D6E0BAD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6861" w14:textId="33303BC6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2E39" w14:textId="17BA1E6B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2A82" w14:textId="24EAB44C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82FC" w14:textId="18DB24D6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EE019A" w:rsidRPr="00AE63FA" w14:paraId="28E48C4D" w14:textId="77777777" w:rsidTr="00D24801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DB87" w14:textId="48AA517B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8097" w14:textId="56C58F8E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03B0" w14:textId="35611C87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40D1" w14:textId="5C9A80D8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6F83" w14:textId="779BB53F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C969" w14:textId="2E6F7EA8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EE019A" w:rsidRPr="00AE63FA" w14:paraId="2284433A" w14:textId="77777777" w:rsidTr="00D24801">
        <w:trPr>
          <w:trHeight w:val="26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2091" w14:textId="63FC7DFC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3629" w14:textId="2E959BA5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BAC8" w14:textId="3410AC4A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561B" w14:textId="05991ADB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46A3" w14:textId="0FBCE5F2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CC96" w14:textId="6BDF16C6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EE019A" w:rsidRPr="00AE63FA" w14:paraId="3EBC857E" w14:textId="77777777" w:rsidTr="000D75DE">
        <w:trPr>
          <w:trHeight w:val="27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CC68" w14:textId="1C64446A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89EF" w14:textId="41B9A20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7761" w14:textId="0F93237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B11C" w14:textId="55FD62C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5617" w14:textId="2C7353B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7ECF" w14:textId="5232517F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EE019A" w:rsidRPr="00AE63FA" w14:paraId="64934C78" w14:textId="77777777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18C0" w14:textId="4E05EF4E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5FC1" w14:textId="0C505C2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5F6F" w14:textId="2F8BB09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E383" w14:textId="225114E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0FA7" w14:textId="50737B6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4545" w14:textId="3266A685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487 600,00</w:t>
            </w:r>
          </w:p>
        </w:tc>
      </w:tr>
      <w:tr w:rsidR="00EE019A" w:rsidRPr="00AE63FA" w14:paraId="738199D7" w14:textId="77777777" w:rsidTr="000D75DE">
        <w:trPr>
          <w:trHeight w:val="24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80B9" w14:textId="09EB8188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E69C" w14:textId="48F69E41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F1B9" w14:textId="08EE74DF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2B23" w14:textId="6E038926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AAE4" w14:textId="69802CDF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CA1D" w14:textId="24D38A1E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487 600,00</w:t>
            </w:r>
          </w:p>
        </w:tc>
      </w:tr>
      <w:tr w:rsidR="00EE019A" w:rsidRPr="00AE63FA" w14:paraId="10398B94" w14:textId="77777777" w:rsidTr="004A7AA4">
        <w:trPr>
          <w:trHeight w:val="1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CF1B" w14:textId="0D211D22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1E58" w14:textId="7A6A4C75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E027" w14:textId="49FDFA1F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E4E7" w14:textId="27A056DF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3640" w14:textId="7CF4B3B4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2843" w14:textId="38933CCB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487 600,00</w:t>
            </w:r>
          </w:p>
        </w:tc>
      </w:tr>
      <w:tr w:rsidR="00EE019A" w:rsidRPr="00AE63FA" w14:paraId="2CD9C645" w14:textId="77777777" w:rsidTr="000D75DE">
        <w:trPr>
          <w:trHeight w:val="21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5C59" w14:textId="45EEBC78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82EC" w14:textId="77FB3C2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613E" w14:textId="4B8FEB5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4244" w14:textId="510D1AA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1420" w14:textId="62CE175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FF45" w14:textId="3EAF388C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487 600,00</w:t>
            </w:r>
          </w:p>
        </w:tc>
      </w:tr>
      <w:tr w:rsidR="00EE019A" w:rsidRPr="00AE63FA" w14:paraId="7F0E376E" w14:textId="77777777" w:rsidTr="000D75DE">
        <w:trPr>
          <w:trHeight w:val="26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147E" w14:textId="57FCDEE3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EDEF" w14:textId="5A4C55EF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9A3B" w14:textId="62BF7368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89F2" w14:textId="5F278A03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F1D0" w14:textId="46E99EBC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9DCB" w14:textId="183854AB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2 769 872,52</w:t>
            </w:r>
          </w:p>
        </w:tc>
      </w:tr>
      <w:tr w:rsidR="00EE019A" w:rsidRPr="00AE63FA" w14:paraId="288B046D" w14:textId="77777777" w:rsidTr="00F3304F">
        <w:trPr>
          <w:trHeight w:val="7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6A20" w14:textId="6DD6A34E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3C26" w14:textId="6B420B78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2E35" w14:textId="384A083D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8E22" w14:textId="0892767E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70E3" w14:textId="0DDDF800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99B2" w14:textId="1D5A513C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2 040 774,98</w:t>
            </w:r>
          </w:p>
        </w:tc>
      </w:tr>
      <w:tr w:rsidR="00EE019A" w:rsidRPr="00AE63FA" w14:paraId="3C1B1481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9D5D" w14:textId="56145126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FBD6" w14:textId="36FC9B56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0EBF" w14:textId="15E30BCE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6C3D" w14:textId="73970BC5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1223" w14:textId="3F17B918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A87A" w14:textId="765F3D8E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1 040 774,98</w:t>
            </w:r>
          </w:p>
        </w:tc>
      </w:tr>
      <w:tr w:rsidR="00EE019A" w:rsidRPr="00AE63FA" w14:paraId="12FB12FF" w14:textId="77777777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7DF0" w14:textId="51C4DE06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61AA" w14:textId="256F51B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8BCE" w14:textId="0197F51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1788" w14:textId="30C739D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9100" w14:textId="0007A4E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899D" w14:textId="5FD46D1B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1 040 774,98</w:t>
            </w:r>
          </w:p>
        </w:tc>
      </w:tr>
      <w:tr w:rsidR="00EE019A" w:rsidRPr="00AE63FA" w14:paraId="55CC3028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74A3" w14:textId="5CB3BC7C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6D4D" w14:textId="622B41DB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05E0" w14:textId="4527B5CB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5996" w14:textId="0F51A9DF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A8F5" w14:textId="3DD20614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9433" w14:textId="5CBF2415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116 665,73</w:t>
            </w:r>
          </w:p>
        </w:tc>
      </w:tr>
      <w:tr w:rsidR="00EE019A" w:rsidRPr="00AE63FA" w14:paraId="694B7CCD" w14:textId="77777777" w:rsidTr="000D75DE">
        <w:trPr>
          <w:trHeight w:val="29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6140" w14:textId="1D5E1E06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8B40" w14:textId="63C93FD1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D62B" w14:textId="7AF70F01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E0C6" w14:textId="0333FD1A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03180L5766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EBC4" w14:textId="104DC1CF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7DE5" w14:textId="29A02E01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116 665,73</w:t>
            </w:r>
          </w:p>
        </w:tc>
      </w:tr>
      <w:tr w:rsidR="00EE019A" w:rsidRPr="00AE63FA" w14:paraId="36D663E7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0AC" w14:textId="1FA47946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750C" w14:textId="6FB59824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0E6" w14:textId="5B1EEE8A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94D7" w14:textId="6315AEE1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DB6A" w14:textId="04A7A396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4D26" w14:textId="394F5C3D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924 109,25</w:t>
            </w:r>
          </w:p>
        </w:tc>
      </w:tr>
      <w:tr w:rsidR="00EE019A" w:rsidRPr="00AE63FA" w14:paraId="06C29E54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5821" w14:textId="6EA3430F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C135" w14:textId="156005A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D236" w14:textId="4FC3D0E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5827" w14:textId="01A12C4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03180А5766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B7CC" w14:textId="21898A6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C89B" w14:textId="0B56A058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924 109,25</w:t>
            </w:r>
          </w:p>
        </w:tc>
      </w:tr>
      <w:tr w:rsidR="00EE019A" w:rsidRPr="00AE63FA" w14:paraId="7D3B567E" w14:textId="77777777" w:rsidTr="00D24801">
        <w:trPr>
          <w:trHeight w:val="13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C2F2" w14:textId="0667ED82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B43B" w14:textId="5145C5BD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E7B7" w14:textId="641A7A8E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3EBB" w14:textId="372A35E2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7151" w14:textId="6F783D22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DAB0" w14:textId="6B76D032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EE019A" w:rsidRPr="00AE63FA" w14:paraId="0A93BDDE" w14:textId="77777777" w:rsidTr="00F3304F">
        <w:trPr>
          <w:trHeight w:val="23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27B1" w14:textId="422014A8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"Проведение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ремонта жилых помещений ветеранов ВОВ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и вдов участников ВОВ"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9E51" w14:textId="234639A4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94A5" w14:textId="15F321DE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444C" w14:textId="28243ACF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06F3" w14:textId="011D7AB4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9556" w14:textId="0639721C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EE019A" w:rsidRPr="00AE63FA" w14:paraId="2CC56B45" w14:textId="77777777" w:rsidTr="00D24801">
        <w:trPr>
          <w:trHeight w:val="17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94E9" w14:textId="4B66322B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8F61" w14:textId="4219852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42D3" w14:textId="3AF7F13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502C" w14:textId="4E4309D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98AD" w14:textId="798D503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05E1" w14:textId="2A40620F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EE019A" w:rsidRPr="00AE63FA" w14:paraId="70A74AA0" w14:textId="77777777" w:rsidTr="00A65E03">
        <w:trPr>
          <w:trHeight w:val="30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0A70" w14:textId="7CFDB469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3265" w14:textId="73415955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2004" w14:textId="67FD32A6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EC55" w14:textId="76C526D2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0348040710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392B" w14:textId="3B26EA93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FA9D" w14:textId="64AE87C2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EE019A" w:rsidRPr="00AE63FA" w14:paraId="3B29DD50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C40D" w14:textId="52734B92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FE2B" w14:textId="6F9D4F4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6A20" w14:textId="287B8CD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116F" w14:textId="4829F9A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B7ED" w14:textId="746350C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C873" w14:textId="3BDAD1BE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729 097,54</w:t>
            </w:r>
          </w:p>
        </w:tc>
      </w:tr>
      <w:tr w:rsidR="00EE019A" w:rsidRPr="00AE63FA" w14:paraId="39CA17B6" w14:textId="77777777" w:rsidTr="00F3304F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115D" w14:textId="1460FF81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0BAD" w14:textId="16B0BF40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E575" w14:textId="131D06AE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8BC6" w14:textId="256B17FF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15B3" w14:textId="27984179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6E16" w14:textId="09FA9585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729 097,54</w:t>
            </w:r>
          </w:p>
        </w:tc>
      </w:tr>
      <w:tr w:rsidR="00EE019A" w:rsidRPr="00AE63FA" w14:paraId="5D3D0A1B" w14:textId="77777777" w:rsidTr="00D24801">
        <w:trPr>
          <w:trHeight w:val="15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732B" w14:textId="50C53F3C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E821" w14:textId="3AD0175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F39C" w14:textId="55E48EA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754D" w14:textId="2C34609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C558" w14:textId="33EB039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878D" w14:textId="6BDE0E3C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729 097,54</w:t>
            </w:r>
          </w:p>
        </w:tc>
      </w:tr>
      <w:tr w:rsidR="00EE019A" w:rsidRPr="00AE63FA" w14:paraId="421F16A4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9E81" w14:textId="46C0F487" w:rsidR="00EE019A" w:rsidRDefault="00EE019A" w:rsidP="00EE019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7589" w14:textId="6B4A793B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C4DD" w14:textId="2CE0FC96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1FAF" w14:textId="10AB87F5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6EC3" w14:textId="4714FF9A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2826" w14:textId="5CDD63EC" w:rsidR="00EE019A" w:rsidRDefault="00EE019A" w:rsidP="00EE019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729 097,54</w:t>
            </w:r>
          </w:p>
        </w:tc>
      </w:tr>
      <w:tr w:rsidR="00EE019A" w:rsidRPr="00AE63FA" w14:paraId="577FB9F0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6D71" w14:textId="609A4275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560D" w14:textId="711D126C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0DEF" w14:textId="7D9831D0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622A" w14:textId="106E6717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C503" w14:textId="15C3BE41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0989" w14:textId="248BACAA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729 097,54</w:t>
            </w:r>
          </w:p>
        </w:tc>
      </w:tr>
      <w:tr w:rsidR="00EE019A" w:rsidRPr="00AE63FA" w14:paraId="5B9F4270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1EFA" w14:textId="4A8103D8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4126" w14:textId="2A083604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30F6" w14:textId="4349F660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2542" w14:textId="76048E69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3149" w14:textId="3193E9CE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B554" w14:textId="6A71D634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10 100 310,81</w:t>
            </w:r>
          </w:p>
        </w:tc>
      </w:tr>
      <w:tr w:rsidR="00EE019A" w:rsidRPr="00AE63FA" w14:paraId="18B05157" w14:textId="77777777" w:rsidTr="00F3304F">
        <w:trPr>
          <w:trHeight w:val="20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A43F" w14:textId="4EC91EC8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CB66" w14:textId="0C9860F1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B89B" w14:textId="4086665B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071F" w14:textId="612F7286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10EB" w14:textId="3F8D58B1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ED59" w14:textId="3886AF45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EE019A" w:rsidRPr="00AE63FA" w14:paraId="5EA762A2" w14:textId="77777777" w:rsidTr="00D24801">
        <w:trPr>
          <w:trHeight w:val="30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408F" w14:textId="4255D37E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9281" w14:textId="0A96F2B6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2F8F" w14:textId="36C19069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72D7" w14:textId="04A42CC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7F8A" w14:textId="5FBE3D19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BE61" w14:textId="091D0D30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EE019A" w:rsidRPr="00AE63FA" w14:paraId="546D8110" w14:textId="77777777" w:rsidTr="00D24801">
        <w:trPr>
          <w:trHeight w:val="20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C10F" w14:textId="308D83FF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3EFA" w14:textId="622D3B0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F78D" w14:textId="203BDC3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CA72" w14:textId="48F619CD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324F" w14:textId="0FBDD6F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D1B2" w14:textId="0BE03257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EE019A" w:rsidRPr="00AE63FA" w14:paraId="0924B913" w14:textId="77777777" w:rsidTr="000D75DE">
        <w:trPr>
          <w:trHeight w:val="10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3622" w14:textId="6D9694B6" w:rsidR="00EE019A" w:rsidRDefault="00EE019A" w:rsidP="00EE019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585F" w14:textId="12E96CAE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F9D3" w14:textId="7C2FC545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C7CE" w14:textId="28D92320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ED7F" w14:textId="0A765425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FBCD" w14:textId="629D7DD0" w:rsidR="00EE019A" w:rsidRDefault="00EE019A" w:rsidP="00EE019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EE019A" w:rsidRPr="00AE63FA" w14:paraId="28DF6B81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B9F5" w14:textId="7A15A816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E4B7" w14:textId="08993336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0BDB" w14:textId="70A48965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C66B" w14:textId="41F91740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0518040008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EC5B" w14:textId="2201663D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5812" w14:textId="063A2652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6 688 300,00</w:t>
            </w:r>
          </w:p>
        </w:tc>
      </w:tr>
      <w:tr w:rsidR="00EE019A" w:rsidRPr="00AE63FA" w14:paraId="0F4BB5E5" w14:textId="77777777" w:rsidTr="00D24801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F9D9" w14:textId="54A83ECA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C656" w14:textId="4F5257B9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962E" w14:textId="7CD7ED7D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1A62" w14:textId="6DCCDE55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F9DF" w14:textId="5A1BC933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9270" w14:textId="3A6D312B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2 521 410,81</w:t>
            </w:r>
          </w:p>
        </w:tc>
      </w:tr>
      <w:tr w:rsidR="00EE019A" w:rsidRPr="00AE63FA" w14:paraId="7E8A6D04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D88C" w14:textId="5A92B3E2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6233" w14:textId="635B2D34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3B95" w14:textId="69B2AAE0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A309" w14:textId="1F06EA52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7D49" w14:textId="371F1769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64BC" w14:textId="13902DD4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2 521 410,81</w:t>
            </w:r>
          </w:p>
        </w:tc>
      </w:tr>
      <w:tr w:rsidR="00EE019A" w:rsidRPr="00AE63FA" w14:paraId="423CD71C" w14:textId="77777777" w:rsidTr="00D24801">
        <w:trPr>
          <w:trHeight w:val="28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21E0" w14:textId="78A570DA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45BF" w14:textId="2C8B0DC1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9325" w14:textId="0195E5FD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B55B" w14:textId="43DEFA04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1F68" w14:textId="5E4F0D4B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925E" w14:textId="24E14B44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1 021 410,81</w:t>
            </w:r>
          </w:p>
        </w:tc>
      </w:tr>
      <w:tr w:rsidR="00EE019A" w:rsidRPr="00AE63FA" w14:paraId="6154C7B0" w14:textId="77777777" w:rsidTr="000D75DE">
        <w:trPr>
          <w:trHeight w:val="43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1CC9" w14:textId="18E0D1F8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1174" w14:textId="5621063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5F16" w14:textId="1F9B572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C7ED" w14:textId="2DFAFBB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AF88" w14:textId="78FE80C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C57A" w14:textId="288E634A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EE019A" w:rsidRPr="00AE63FA" w14:paraId="75739BB2" w14:textId="77777777" w:rsidTr="00D24801">
        <w:trPr>
          <w:trHeight w:val="23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9A22" w14:textId="4F80CDE0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D31B" w14:textId="58338249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9AF6" w14:textId="41B87CFD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9547" w14:textId="56A70DC9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8A53" w14:textId="6A1A2513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8191" w14:textId="00FD7E31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326 539,14</w:t>
            </w:r>
          </w:p>
        </w:tc>
      </w:tr>
      <w:tr w:rsidR="00EE019A" w:rsidRPr="00AE63FA" w14:paraId="5B1A1F86" w14:textId="77777777" w:rsidTr="00F3304F">
        <w:trPr>
          <w:trHeight w:val="14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FDF6" w14:textId="5990E828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C1C7" w14:textId="23273D41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A910" w14:textId="5D67A3EC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A660" w14:textId="1A3C1270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895E" w14:textId="3A231733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A27A" w14:textId="32E57B87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394 871,67</w:t>
            </w:r>
          </w:p>
        </w:tc>
      </w:tr>
      <w:tr w:rsidR="00EE019A" w:rsidRPr="00AE63FA" w14:paraId="62495779" w14:textId="77777777" w:rsidTr="00D24801">
        <w:trPr>
          <w:trHeight w:val="23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4587" w14:textId="05A90C78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0A75" w14:textId="3521D618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101B" w14:textId="3BB3C559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C157" w14:textId="6A870411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DECE" w14:textId="0B996542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4127" w14:textId="0616F547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EE019A" w:rsidRPr="00AE63FA" w14:paraId="7E409AE1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A2C9" w14:textId="6F40A24A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Субсидия на приобретение оборудования для </w:t>
            </w:r>
            <w:proofErr w:type="gramStart"/>
            <w:r>
              <w:rPr>
                <w:b/>
                <w:bCs/>
                <w:sz w:val="20"/>
                <w:szCs w:val="20"/>
              </w:rPr>
              <w:t>малобюджетных спортивных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площадок по месту жительства и учебы в муниципальных образованиях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CD17" w14:textId="716C1A96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BD8E" w14:textId="7DBD9FE5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AE07" w14:textId="58557282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1A48" w14:textId="405C4478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30E5" w14:textId="6B8E7941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EE019A" w:rsidRPr="00AE63FA" w14:paraId="5AF50337" w14:textId="77777777" w:rsidTr="00D24801">
        <w:trPr>
          <w:trHeight w:val="20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93D7" w14:textId="371A0270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5A60" w14:textId="4FD398D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E259" w14:textId="7DC011E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697E" w14:textId="41F8CF5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0518140006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D59A" w14:textId="51AE6D5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2BB7" w14:textId="1B896DE1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1 500 000,00</w:t>
            </w:r>
          </w:p>
        </w:tc>
      </w:tr>
      <w:tr w:rsidR="00EE019A" w:rsidRPr="00AE63FA" w14:paraId="21634FE9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3904" w14:textId="45700C72" w:rsidR="00EE019A" w:rsidRDefault="00EE019A" w:rsidP="00EE019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EE60" w14:textId="19F511E4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9AE3" w14:textId="71B95696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D147" w14:textId="02BF26B6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7053" w14:textId="0712B74C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10B1" w14:textId="6C523B52" w:rsidR="00EE019A" w:rsidRDefault="00EE019A" w:rsidP="00EE019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890 600,00</w:t>
            </w:r>
          </w:p>
        </w:tc>
      </w:tr>
      <w:tr w:rsidR="00EE019A" w:rsidRPr="00AE63FA" w14:paraId="61857B1F" w14:textId="77777777" w:rsidTr="00D24801">
        <w:trPr>
          <w:trHeight w:val="37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6FEA" w14:textId="776F6706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4EC9" w14:textId="5B3CAC0A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225A" w14:textId="51E277DC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AC6A" w14:textId="115F19E6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308E" w14:textId="7B4AC93B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8D75" w14:textId="2A467489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890 600,00</w:t>
            </w:r>
          </w:p>
        </w:tc>
      </w:tr>
      <w:tr w:rsidR="00EE019A" w:rsidRPr="00AE63FA" w14:paraId="4B1A3F18" w14:textId="77777777" w:rsidTr="00D24801">
        <w:trPr>
          <w:trHeight w:val="43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4840" w14:textId="2691FD8B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9FFB" w14:textId="45B5BC67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4D21" w14:textId="52599A87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C906" w14:textId="156D4FCF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C373" w14:textId="70B7C3E9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C535" w14:textId="3EF28634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890 600,00</w:t>
            </w:r>
          </w:p>
        </w:tc>
      </w:tr>
      <w:tr w:rsidR="00EE019A" w:rsidRPr="00AE63FA" w14:paraId="10D2BA49" w14:textId="77777777" w:rsidTr="005B3023">
        <w:trPr>
          <w:trHeight w:val="1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6871" w14:textId="7345D987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8008" w14:textId="5E2DDBAF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8998" w14:textId="7AC74086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927D" w14:textId="2040CF66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B26D" w14:textId="3BD03EE5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0AD0" w14:textId="6EA33690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352 074,00</w:t>
            </w:r>
          </w:p>
        </w:tc>
      </w:tr>
      <w:tr w:rsidR="00EE019A" w:rsidRPr="00AE63FA" w14:paraId="5972A1B7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4B7F" w14:textId="3E0256D7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4432" w14:textId="3ECE640F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EBC9" w14:textId="7A7DB24A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4BA5" w14:textId="4F21260C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D9AD" w14:textId="1005BB5E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8882" w14:textId="420286C6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341 932,00</w:t>
            </w:r>
          </w:p>
        </w:tc>
      </w:tr>
      <w:tr w:rsidR="00EE019A" w:rsidRPr="00AE63FA" w14:paraId="5824B212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D60E" w14:textId="7127A20F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9220" w14:textId="2A4C3E3B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DAED" w14:textId="66E7E36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6EF8" w14:textId="74EC362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F4C4" w14:textId="2310C14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C06B" w14:textId="358F1337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10 142,00</w:t>
            </w:r>
          </w:p>
        </w:tc>
      </w:tr>
      <w:tr w:rsidR="00EE019A" w:rsidRPr="00AE63FA" w14:paraId="7FB52991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3748" w14:textId="6C3E0B3F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775B" w14:textId="44D62B11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D2B8" w14:textId="79C9C3F0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D5ED" w14:textId="515E0A98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BD352" w14:textId="09CD6937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6ABAF" w14:textId="3F1B235B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538 526,00</w:t>
            </w:r>
          </w:p>
        </w:tc>
      </w:tr>
      <w:tr w:rsidR="00EE019A" w:rsidRPr="00AE63FA" w14:paraId="54225140" w14:textId="77777777" w:rsidTr="005B3023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8AD70" w14:textId="12988489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9501" w14:textId="1346BF43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0FBE" w14:textId="314DEEFE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D7B2" w14:textId="59E1E4D9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A22D" w14:textId="2AF23A66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825F" w14:textId="71D4651F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238 526,00</w:t>
            </w:r>
          </w:p>
        </w:tc>
      </w:tr>
      <w:tr w:rsidR="00EE019A" w:rsidRPr="00AE63FA" w14:paraId="7348A5DD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DCD1" w14:textId="1911DCB4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B0C3A" w14:textId="60463AA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DFCA" w14:textId="5C6346C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369B" w14:textId="3F2447C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9334" w14:textId="1AC92F3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02E4" w14:textId="1DF7C8AB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EE019A" w:rsidRPr="00AE63FA" w14:paraId="021271D5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029A" w14:textId="55F4F57F" w:rsidR="00EE019A" w:rsidRDefault="00EE019A" w:rsidP="00EE019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A4CA" w14:textId="5268223C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A0DD" w14:textId="218D9AE4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2310" w14:textId="3B8DF401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4026A" w14:textId="78C7EC2A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D8209" w14:textId="4CA5B796" w:rsidR="00EE019A" w:rsidRDefault="00EE019A" w:rsidP="00EE019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319 391 782,80</w:t>
            </w:r>
          </w:p>
        </w:tc>
      </w:tr>
      <w:tr w:rsidR="00EE019A" w:rsidRPr="00AE63FA" w14:paraId="2ADC9924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B4B3" w14:textId="42DB75DB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F2F9" w14:textId="0FED806E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10EC" w14:textId="22F02A42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1F1A" w14:textId="62ABADA7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FB78" w14:textId="641EE572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E7F6" w14:textId="2ED4177E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28 686 495,71</w:t>
            </w:r>
          </w:p>
        </w:tc>
      </w:tr>
      <w:tr w:rsidR="00EE019A" w:rsidRPr="00AE63FA" w14:paraId="112F1B10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BCC92" w14:textId="29764A2E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3FCB7" w14:textId="7688A3F6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E61A" w14:textId="72A42BA9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4352" w14:textId="73A4EDB9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6C65" w14:textId="65CF4395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41CBB" w14:textId="253DDD33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15 538 171,79</w:t>
            </w:r>
          </w:p>
        </w:tc>
      </w:tr>
      <w:tr w:rsidR="00EE019A" w:rsidRPr="00AE63FA" w14:paraId="2C00CB1E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E24B" w14:textId="48E813BA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F3AE7" w14:textId="441D5F04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79B8" w14:textId="7AD4BAAE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84D3" w14:textId="088FCFCF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6B97" w14:textId="4D62BA07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70FF" w14:textId="6BA37374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EE019A" w:rsidRPr="00AE63FA" w14:paraId="095DF263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07A1" w14:textId="6F0F3EC9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7B24" w14:textId="1553D640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CAC6" w14:textId="11C919D2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FEB2" w14:textId="1D47D882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DABE" w14:textId="6E700355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69F7" w14:textId="6A4ABF41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EE019A" w:rsidRPr="00AE63FA" w14:paraId="7DD8615C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888A4" w14:textId="73B1CBD1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Организация получения муниципальными служащими </w:t>
            </w:r>
            <w:proofErr w:type="gramStart"/>
            <w:r>
              <w:rPr>
                <w:b/>
                <w:bCs/>
                <w:sz w:val="20"/>
                <w:szCs w:val="20"/>
              </w:rPr>
              <w:t>дополнительного профессионального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F031F" w14:textId="1956B8C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ACBB" w14:textId="79AB5E5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4E0F" w14:textId="2741F93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8445" w14:textId="50C18B2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C1758" w14:textId="64BA467B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EE019A" w:rsidRPr="00AE63FA" w14:paraId="0C1C184C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F0D1" w14:textId="73B1FB18" w:rsidR="00EE019A" w:rsidRDefault="00EE019A" w:rsidP="00EE019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7F6E" w14:textId="67396CE6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8265" w14:textId="0826B638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1198" w14:textId="56A0FADE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B0D6" w14:textId="3772CFC3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D990" w14:textId="74A5BACB" w:rsidR="00EE019A" w:rsidRDefault="00EE019A" w:rsidP="00EE019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EE019A" w:rsidRPr="00AE63FA" w14:paraId="3B2F1591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CAD1" w14:textId="22B1A05F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838A" w14:textId="35C9BA8A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0B86" w14:textId="5C50C2F8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319B0" w14:textId="43C310BA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D5CDD" w14:textId="29E8433E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61A7" w14:textId="173228E7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15 518 171,79</w:t>
            </w:r>
          </w:p>
        </w:tc>
      </w:tr>
      <w:tr w:rsidR="00EE019A" w:rsidRPr="00AE63FA" w14:paraId="4403BDA0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239C" w14:textId="18E81619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D988" w14:textId="3167F0A8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29A5" w14:textId="32CDA4C6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86DE" w14:textId="57411624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CA04" w14:textId="1E2C22C1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5CD5A" w14:textId="4CC4CEB2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15 518 171,79</w:t>
            </w:r>
          </w:p>
        </w:tc>
      </w:tr>
      <w:tr w:rsidR="00EE019A" w:rsidRPr="00AE63FA" w14:paraId="3D290A06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8B59" w14:textId="1D123A7C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4C893" w14:textId="285B17D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70D2" w14:textId="3B4CF107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CB5C" w14:textId="2D2936B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3C32" w14:textId="7387A81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37B5" w14:textId="10AD4A16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15 518 171,79</w:t>
            </w:r>
          </w:p>
        </w:tc>
      </w:tr>
      <w:tr w:rsidR="00EE019A" w:rsidRPr="00AE63FA" w14:paraId="7C5F1609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57FA" w14:textId="0D8229E2" w:rsidR="00EE019A" w:rsidRDefault="00EE019A" w:rsidP="00EE019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FCD1" w14:textId="2D1F538E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C673" w14:textId="7E9699D0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1288" w14:textId="44B0BB05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9C55" w14:textId="60ACF191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B5A2B" w14:textId="7D6FD5D8" w:rsidR="00EE019A" w:rsidRDefault="00EE019A" w:rsidP="00EE019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14 759 355,00</w:t>
            </w:r>
          </w:p>
        </w:tc>
      </w:tr>
      <w:tr w:rsidR="00EE019A" w:rsidRPr="00AE63FA" w14:paraId="3BD476AD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3F1E" w14:textId="309EE479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58CF" w14:textId="2187E78A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E128" w14:textId="6FB58E24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7AD9" w14:textId="58CB7D15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9CF7" w14:textId="04F93F3A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8A2A" w14:textId="0C72E656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758 816,79</w:t>
            </w:r>
          </w:p>
        </w:tc>
      </w:tr>
      <w:tr w:rsidR="00EE019A" w:rsidRPr="00AE63FA" w14:paraId="77D62815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A9C8" w14:textId="7204AC4D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3CD1" w14:textId="60D0C42B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EBA1" w14:textId="32C616AA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40D4" w14:textId="2C809F44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C779" w14:textId="641A2DA7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7195" w14:textId="1605C09C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2 420 000,00</w:t>
            </w:r>
          </w:p>
        </w:tc>
      </w:tr>
      <w:tr w:rsidR="00EE019A" w:rsidRPr="00AE63FA" w14:paraId="32B4B050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CAE5A" w14:textId="1AEB0D2B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Выборы представительного органа власти.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B54B" w14:textId="2ACB072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EF2B" w14:textId="7BF764B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EDD6" w14:textId="7CD61BCA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DA78" w14:textId="230F1A3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227C" w14:textId="0F3438FD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2 420 000,00</w:t>
            </w:r>
          </w:p>
        </w:tc>
      </w:tr>
      <w:tr w:rsidR="00EE019A" w:rsidRPr="00AE63FA" w14:paraId="6D2D2652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A88E" w14:textId="44E28B9C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B31F8" w14:textId="660729DE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BD88" w14:textId="537FD2CF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BB3FE" w14:textId="18D7524C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E9D7" w14:textId="309C8F1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E3C1" w14:textId="400E655D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2 420 000,00</w:t>
            </w:r>
          </w:p>
        </w:tc>
      </w:tr>
      <w:tr w:rsidR="00EE019A" w:rsidRPr="00AE63FA" w14:paraId="4C985203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155E" w14:textId="32D69D4F" w:rsidR="00EE019A" w:rsidRDefault="00EE019A" w:rsidP="00EE019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4A179" w14:textId="195C7193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6F35" w14:textId="171C0C65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0C56" w14:textId="65B85790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0F0B" w14:textId="77497080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DDA2" w14:textId="2E3BE32C" w:rsidR="00EE019A" w:rsidRDefault="00EE019A" w:rsidP="00EE019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EE019A" w:rsidRPr="00AE63FA" w14:paraId="07D74081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25D8" w14:textId="322374E8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9767" w14:textId="21BC62E9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0C48" w14:textId="415EB205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F309" w14:textId="00D21BB6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61AF" w14:textId="51CCC6A3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4000" w14:textId="24DDBBD8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EE019A" w:rsidRPr="00AE63FA" w14:paraId="00BBF186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25C1E" w14:textId="57A439E9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4E124" w14:textId="27975BB8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C750" w14:textId="31D27B06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52D4" w14:textId="3F817CCD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7824" w14:textId="6BE32851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D0D9" w14:textId="6E7DE6B3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EE019A" w:rsidRPr="00AE63FA" w14:paraId="5608F224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493E" w14:textId="2F89C5FA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A5C4" w14:textId="783D69D3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3820" w14:textId="2C51DFD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216F" w14:textId="1DDDB5F8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51E7" w14:textId="1146274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ED5B3" w14:textId="3DA8AFD3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8 442 852,92</w:t>
            </w:r>
          </w:p>
        </w:tc>
      </w:tr>
      <w:tr w:rsidR="00EE019A" w:rsidRPr="00AE63FA" w14:paraId="344DE512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3F2C" w14:textId="191D428A" w:rsidR="00EE019A" w:rsidRDefault="00EE019A" w:rsidP="00EE019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A4AA2" w14:textId="7ED26DFF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05EA" w14:textId="5973464B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5AC69" w14:textId="1997EA11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42025" w14:textId="0C73AE6B" w:rsidR="00EE019A" w:rsidRDefault="00EE019A" w:rsidP="00EE01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09C7" w14:textId="36C228C4" w:rsidR="00EE019A" w:rsidRDefault="00EE019A" w:rsidP="00EE019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7 811 852,92</w:t>
            </w:r>
          </w:p>
        </w:tc>
      </w:tr>
      <w:tr w:rsidR="00EE019A" w:rsidRPr="00AE63FA" w14:paraId="7FE2B292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ABD9" w14:textId="6B395BA6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622D" w14:textId="0323ADF2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109F" w14:textId="1FFB0D23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670C" w14:textId="4320E227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158C" w14:textId="508D7ECB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5BB4" w14:textId="20E620BF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7 811 852,92</w:t>
            </w:r>
          </w:p>
        </w:tc>
      </w:tr>
      <w:tr w:rsidR="00EE019A" w:rsidRPr="00AE63FA" w14:paraId="01B7DBF8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9955C" w14:textId="3A01680A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A9E3" w14:textId="3AB0902F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3D89" w14:textId="4557F97D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82F8" w14:textId="51C308DA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2189" w14:textId="64EB7218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5C82" w14:textId="7FFFA0C1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7 811 852,92</w:t>
            </w:r>
          </w:p>
        </w:tc>
      </w:tr>
      <w:tr w:rsidR="00EE019A" w:rsidRPr="00AE63FA" w14:paraId="462AB95F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E6C6C" w14:textId="4AFC9380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2EF8" w14:textId="3D5B876C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D8B7" w14:textId="3E2BFB0C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E656" w14:textId="288EA676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F1C7A" w14:textId="7E0F45AB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46BF" w14:textId="6BBBF255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EE019A" w:rsidRPr="00AE63FA" w14:paraId="54F77D98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3CE3" w14:textId="296B1C8E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C654" w14:textId="03004DDA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53B8" w14:textId="3F350171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6D18" w14:textId="614DB609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14DA" w14:textId="1AA06BAC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AE97" w14:textId="5E13F8FF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EE019A" w:rsidRPr="00AE63FA" w14:paraId="6D703956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068A" w14:textId="391BB097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A4A9" w14:textId="528F0370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EE101" w14:textId="02B89BF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B5B7" w14:textId="6201CE7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D27F" w14:textId="636983D5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21A2" w14:textId="52368A38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EE019A" w:rsidRPr="00AE63FA" w14:paraId="18CABF76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9141" w14:textId="60FB6E00" w:rsidR="00EE019A" w:rsidRDefault="00EE019A" w:rsidP="00EE019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2B94" w14:textId="32F18BA2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92C0" w14:textId="03A04FDB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B9C41" w14:textId="5F16937E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2E8D" w14:textId="2FEC41D3" w:rsidR="00EE019A" w:rsidRDefault="00EE019A" w:rsidP="00EE019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8EE5" w14:textId="1C070BB3" w:rsidR="00EE019A" w:rsidRDefault="00EE019A" w:rsidP="00EE019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631 000,00</w:t>
            </w:r>
          </w:p>
        </w:tc>
      </w:tr>
      <w:tr w:rsidR="00EE019A" w:rsidRPr="00AE63FA" w14:paraId="31BCBB2C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DB4C" w14:textId="44AC81FF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CCC0" w14:textId="13F1531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A8EF" w14:textId="76687CB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A1BB" w14:textId="783F963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52A8" w14:textId="6BA23386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DB10" w14:textId="2A074EA5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1 285 471,00</w:t>
            </w:r>
          </w:p>
        </w:tc>
      </w:tr>
      <w:tr w:rsidR="00EE019A" w:rsidRPr="00AE63FA" w14:paraId="08C70A1A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4FF7" w14:textId="21E70FFA" w:rsidR="00EE019A" w:rsidRDefault="00EE019A" w:rsidP="00EE019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8D6C" w14:textId="57135B5D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4825" w14:textId="7B0044D4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7A19" w14:textId="201FF52E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F5EF" w14:textId="78E253C4" w:rsidR="00EE019A" w:rsidRDefault="00EE019A" w:rsidP="00EE019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BE65" w14:textId="3072C2AB" w:rsidR="00EE019A" w:rsidRDefault="00EE019A" w:rsidP="00EE019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EE019A" w:rsidRPr="00AE63FA" w14:paraId="253A93F3" w14:textId="77777777" w:rsidTr="00F3304F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4004" w14:textId="2ADE4AEF" w:rsidR="00EE019A" w:rsidRDefault="00EE019A" w:rsidP="00EE019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B89D" w14:textId="2FCA0C7A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2CBC" w14:textId="34339303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0FFF" w14:textId="268EB4E9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9275" w14:textId="7ABE258D" w:rsidR="00EE019A" w:rsidRDefault="00EE019A" w:rsidP="00EE019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9720" w14:textId="6059101F" w:rsidR="00EE019A" w:rsidRDefault="00EE019A" w:rsidP="00EE019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EE019A" w:rsidRPr="00AE63FA" w14:paraId="7DA098D3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A855A" w14:textId="6441F93B" w:rsidR="00EE019A" w:rsidRDefault="00EE019A" w:rsidP="00EE019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на финансовое обеспечение затрат социально-ориентированным некоммерческим организациям, осуществляющим свою деятельность в области социальной поддержки и защиты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B0C0" w14:textId="601383C1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948A" w14:textId="404312B6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1D11" w14:textId="52410579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DF216" w14:textId="5E025013" w:rsidR="00EE019A" w:rsidRDefault="00EE019A" w:rsidP="00EE019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2FD4" w14:textId="7C2C2208" w:rsidR="00EE019A" w:rsidRDefault="00EE019A" w:rsidP="00EE019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EE019A" w:rsidRPr="00AE63FA" w14:paraId="510DBD0E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DB6E" w14:textId="7DB16FB9" w:rsidR="00EE019A" w:rsidRDefault="00EE019A" w:rsidP="00EE019A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5B958" w14:textId="05DA3BB9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42927" w14:textId="3560A7C1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A23F" w14:textId="07A50B04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C2600" w14:textId="79EA39A2" w:rsidR="00EE019A" w:rsidRDefault="00EE019A" w:rsidP="00EE019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A30B" w14:textId="2D13CBC4" w:rsidR="00EE019A" w:rsidRDefault="00EE019A" w:rsidP="00EE019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EE019A" w:rsidRPr="00AE63FA" w14:paraId="342401AC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96AF" w14:textId="3372B91C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6DD2" w14:textId="15B7ACE3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FE9B" w14:textId="66D2E738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811C" w14:textId="6529DED3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F24E" w14:textId="12855845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59BA" w14:textId="01C62A42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235 471,00</w:t>
            </w:r>
          </w:p>
        </w:tc>
      </w:tr>
      <w:tr w:rsidR="00EE019A" w:rsidRPr="00AE63FA" w14:paraId="5B9DA1CF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FA19" w14:textId="56727080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361DA" w14:textId="25B87949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E10E" w14:textId="0D71A5EE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AF67" w14:textId="3A0959F2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C9AD" w14:textId="24D12DFF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C1B9" w14:textId="759637A2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235 471,00</w:t>
            </w:r>
          </w:p>
        </w:tc>
      </w:tr>
      <w:tr w:rsidR="00EE019A" w:rsidRPr="00AE63FA" w14:paraId="7BD1B83A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9B7B" w14:textId="42E9623F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9CFE" w14:textId="35F523D2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97E9" w14:textId="028A7578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A51B" w14:textId="031B2D2D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C004" w14:textId="69693D1D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5709" w14:textId="7C04E345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EE019A" w:rsidRPr="00AE63FA" w14:paraId="06AD492D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4A260" w14:textId="3F9BB966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6161E" w14:textId="1371C52A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3D30" w14:textId="033CB1CE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2E6F" w14:textId="5A7F6B24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238D" w14:textId="1BAF8ACE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9C026" w14:textId="3D25F48C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EE019A" w:rsidRPr="00AE63FA" w14:paraId="34EAE580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CAFA" w14:textId="0CEEDE54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C3BE" w14:textId="5737BA1E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31A8" w14:textId="6A3CD373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C782" w14:textId="2C7936E6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9905" w14:textId="2EEF3A52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34A00" w14:textId="682B60AE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EE019A" w:rsidRPr="00AE63FA" w14:paraId="78CF6E43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4070" w14:textId="33E9C85F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1328" w14:textId="0C1AD7FE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B2C9" w14:textId="40547DAE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86E9" w14:textId="662AF4F1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73D6" w14:textId="3F1EA6F1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8E65" w14:textId="4AAC594F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EE019A" w:rsidRPr="00AE63FA" w14:paraId="1BDFEBC3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21D1" w14:textId="64C17F79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1881" w14:textId="49C82277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F4F1" w14:textId="125A32F8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807E" w14:textId="33BA5BD4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2B6D" w14:textId="30718694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E3A4" w14:textId="7A90A8A7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EE019A" w:rsidRPr="00AE63FA" w14:paraId="4790D34C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F904" w14:textId="7C5BD44F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EECF" w14:textId="3B7A6590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26BAA" w14:textId="7E3105B9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4B40" w14:textId="05018A85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9EB5" w14:textId="529ECFF7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5209" w14:textId="70D0EB60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3 364 900,00</w:t>
            </w:r>
          </w:p>
        </w:tc>
      </w:tr>
      <w:tr w:rsidR="00EE019A" w:rsidRPr="00AE63FA" w14:paraId="375C3BD7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A9AF" w14:textId="268DA105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8FCB" w14:textId="62F4D537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23D4" w14:textId="77170445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67FD" w14:textId="630F1892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92502" w14:textId="732D8592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D9E3B" w14:textId="662DC7B0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83 738 121,10</w:t>
            </w:r>
          </w:p>
        </w:tc>
      </w:tr>
      <w:tr w:rsidR="00EE019A" w:rsidRPr="00AE63FA" w14:paraId="455D9F00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12C7" w14:textId="4E65824B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31B6" w14:textId="05404FA4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EFA7" w14:textId="084B7B69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C005" w14:textId="3197CDD2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5E4D" w14:textId="005CCB25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8BB0" w14:textId="6382EBC7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70 420 028,30</w:t>
            </w:r>
          </w:p>
        </w:tc>
      </w:tr>
      <w:tr w:rsidR="00EE019A" w:rsidRPr="00AE63FA" w14:paraId="144F901D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5612E" w14:textId="71A4E4FE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1720" w14:textId="20B7D206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F24D" w14:textId="085B5382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5F59" w14:textId="26964155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97FA" w14:textId="735888F1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FF99" w14:textId="2B510DD4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70 420 028,30</w:t>
            </w:r>
          </w:p>
        </w:tc>
      </w:tr>
      <w:tr w:rsidR="00EE019A" w:rsidRPr="00AE63FA" w14:paraId="00826DAC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0097" w14:textId="221C8BE2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56A8" w14:textId="79D4734C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2E8B" w14:textId="5FA5DCED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E5738" w14:textId="5BFF594C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FF8B" w14:textId="32A7DD66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6F9B" w14:textId="38018685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70 420 028,30</w:t>
            </w:r>
          </w:p>
        </w:tc>
      </w:tr>
      <w:tr w:rsidR="00EE019A" w:rsidRPr="00AE63FA" w14:paraId="44E6C8DF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B4E9" w14:textId="65FCB783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1ED2" w14:textId="7BDA3BC7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1F67" w14:textId="3725E6D9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8656" w14:textId="174ADDFD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7BDD" w14:textId="729D6B8C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4B955" w14:textId="0A02836E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70 420 028,30</w:t>
            </w:r>
          </w:p>
        </w:tc>
      </w:tr>
      <w:tr w:rsidR="00EE019A" w:rsidRPr="00AE63FA" w14:paraId="67167866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006B" w14:textId="3B64BF40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206D2" w14:textId="4B1D27E6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B375" w14:textId="1951A841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4B12" w14:textId="4C3E7534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DAE3" w14:textId="47C43916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1F24" w14:textId="143DA896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70 420 028,30</w:t>
            </w:r>
          </w:p>
        </w:tc>
      </w:tr>
      <w:tr w:rsidR="00EE019A" w:rsidRPr="00AE63FA" w14:paraId="20A5FA37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9174" w14:textId="74A493E5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DC0E5" w14:textId="44500998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DDC0B" w14:textId="30460BED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7D72" w14:textId="79836DD1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C442D" w14:textId="4F661527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29F1" w14:textId="18EDCE40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12 009 300,00</w:t>
            </w:r>
          </w:p>
        </w:tc>
      </w:tr>
      <w:tr w:rsidR="00EE019A" w:rsidRPr="00AE63FA" w14:paraId="59E6C1D4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F502" w14:textId="1B687EF0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02DB" w14:textId="624BEDFA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36B7" w14:textId="0794D403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1FC4B" w14:textId="636A48A8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C614" w14:textId="5C03E118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B86C" w14:textId="5E63B946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12 009 300,00</w:t>
            </w:r>
          </w:p>
        </w:tc>
      </w:tr>
      <w:tr w:rsidR="00EE019A" w:rsidRPr="00AE63FA" w14:paraId="18235E1F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A7D0" w14:textId="2BFB4923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A816" w14:textId="22653A0E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81F73" w14:textId="296C9A11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2EE1" w14:textId="500302AE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5F1B" w14:textId="495CA234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78D6" w14:textId="5D839B89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12 009 300,00</w:t>
            </w:r>
          </w:p>
        </w:tc>
      </w:tr>
      <w:tr w:rsidR="00EE019A" w:rsidRPr="00AE63FA" w14:paraId="46811918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3613" w14:textId="26FAE780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Межбюджетные трансферты на дорожную </w:t>
            </w:r>
            <w:r>
              <w:rPr>
                <w:b/>
                <w:bCs/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6A38" w14:textId="670CC70F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AEBA" w14:textId="03C673CE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DAE2" w14:textId="3725312F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C440" w14:textId="3693A4D1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B545" w14:textId="3E63D634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12 009 300,00</w:t>
            </w:r>
          </w:p>
        </w:tc>
      </w:tr>
      <w:tr w:rsidR="00EE019A" w:rsidRPr="00AE63FA" w14:paraId="6049C88E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6487" w14:textId="5CEE76C7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7972" w14:textId="5F16B924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2BB32" w14:textId="1E313BDF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2A29" w14:textId="66DDF6D2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14D3" w14:textId="3D079EF8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C9C1" w14:textId="544F546D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12 009 300,00</w:t>
            </w:r>
          </w:p>
        </w:tc>
      </w:tr>
      <w:tr w:rsidR="00EE019A" w:rsidRPr="00AE63FA" w14:paraId="41B5D45A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81E2" w14:textId="3D31B0FE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8E59" w14:textId="152B7FA1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BE9A" w14:textId="6C2D0F22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04B7" w14:textId="01855D45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DA78" w14:textId="682A6F5E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D5FC" w14:textId="62662DD2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1 308 792,80</w:t>
            </w:r>
          </w:p>
        </w:tc>
      </w:tr>
      <w:tr w:rsidR="00EE019A" w:rsidRPr="00AE63FA" w14:paraId="76CA9D82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7833" w14:textId="55E8FEB5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Инициативный проект «Устройство </w:t>
            </w:r>
            <w:proofErr w:type="gramStart"/>
            <w:r>
              <w:rPr>
                <w:b/>
                <w:bCs/>
                <w:sz w:val="20"/>
                <w:szCs w:val="20"/>
              </w:rPr>
              <w:t>пешеходного тротуара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от улицы Гагарина до улицы Строительная в селе Новый </w:t>
            </w:r>
            <w:proofErr w:type="spellStart"/>
            <w:r>
              <w:rPr>
                <w:b/>
                <w:bCs/>
                <w:sz w:val="20"/>
                <w:szCs w:val="20"/>
              </w:rPr>
              <w:t>Васюган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Каргасокского района Томской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202F" w14:textId="61CC739D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7507" w14:textId="65B9468B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7219" w14:textId="5BAB2EBC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5F9C7" w14:textId="3E0087F4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3930" w14:textId="1CFAC053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238 609,78</w:t>
            </w:r>
          </w:p>
        </w:tc>
      </w:tr>
      <w:tr w:rsidR="00EE019A" w:rsidRPr="00AE63FA" w14:paraId="26683E2B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F5B9" w14:textId="4FD720A0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9757" w14:textId="50D72320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DC57" w14:textId="7D142CE1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D9A2" w14:textId="543C1D9D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60894" w14:textId="04413390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B875" w14:textId="1168EAEF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238 609,78</w:t>
            </w:r>
          </w:p>
        </w:tc>
      </w:tr>
      <w:tr w:rsidR="00EE019A" w:rsidRPr="00AE63FA" w14:paraId="4C814582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011E" w14:textId="644FB6B4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Инициативный проект «Замена дощатых тротуаров по ул. Центральная (от ул. Лесная до ул. Гагарина) в п. Молодежный Каргасокского района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DCD9" w14:textId="4CA46A17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61E7" w14:textId="7EE0BA02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9210" w14:textId="349B7305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6406" w14:textId="538735C7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2FD1" w14:textId="44B3FCDF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535 091,51</w:t>
            </w:r>
          </w:p>
        </w:tc>
      </w:tr>
      <w:tr w:rsidR="00EE019A" w:rsidRPr="00AE63FA" w14:paraId="027EFA40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9AA4" w14:textId="3128D915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475E" w14:textId="757D8EE1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A70F" w14:textId="4B5F6383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AFFC" w14:textId="3D2DCE65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31F99" w14:textId="27254410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0349B" w14:textId="2D49AD4F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535 091,51</w:t>
            </w:r>
          </w:p>
        </w:tc>
      </w:tr>
      <w:tr w:rsidR="00EE019A" w:rsidRPr="00AE63FA" w14:paraId="3005CE48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3C2DC" w14:textId="216F9FF7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Инициативный проект «Замена дощатых тротуаров по ул. Лесная (от дома № 4 до дома № 16) </w:t>
            </w:r>
            <w:proofErr w:type="gramStart"/>
            <w:r>
              <w:rPr>
                <w:b/>
                <w:bCs/>
                <w:sz w:val="20"/>
                <w:szCs w:val="20"/>
              </w:rPr>
              <w:t>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с</w:t>
            </w:r>
            <w:proofErr w:type="gramEnd"/>
            <w:r>
              <w:rPr>
                <w:b/>
                <w:bCs/>
                <w:sz w:val="20"/>
                <w:szCs w:val="20"/>
              </w:rPr>
              <w:t>. Напас Каргасокского района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1A50" w14:textId="2A79F0B7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1EDE" w14:textId="6287BF68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20025" w14:textId="47E331E0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C4896" w14:textId="198DB13A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5E5C" w14:textId="59501DAB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535 091,51</w:t>
            </w:r>
          </w:p>
        </w:tc>
      </w:tr>
      <w:tr w:rsidR="00EE019A" w:rsidRPr="00AE63FA" w14:paraId="54FBFE77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FEEF" w14:textId="18E9CC97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C7C0" w14:textId="16A526C2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020B" w14:textId="3C9C7A92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2C0D" w14:textId="3FDA767B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B037" w14:textId="10C9E93C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D804" w14:textId="3F5B9DA8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535 091,51</w:t>
            </w:r>
          </w:p>
        </w:tc>
      </w:tr>
      <w:tr w:rsidR="00EE019A" w:rsidRPr="00AE63FA" w14:paraId="15763AE9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CE33" w14:textId="20388104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85545" w14:textId="2D1AC7C9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EA46" w14:textId="022964FF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275D" w14:textId="668EC801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13DF" w14:textId="06989125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D19DE" w14:textId="28ACE795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96 547 387,48</w:t>
            </w:r>
          </w:p>
        </w:tc>
      </w:tr>
      <w:tr w:rsidR="00EE019A" w:rsidRPr="00AE63FA" w14:paraId="4E5623AA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293F" w14:textId="1F191216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5365" w14:textId="2E288B15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06AF" w14:textId="2E039862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3BDE" w14:textId="397389C0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9AC0" w14:textId="459827F3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8F32" w14:textId="5F4AB851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EE019A" w:rsidRPr="00AE63FA" w14:paraId="5C882721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02DC" w14:textId="6FEFF8B2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E8432" w14:textId="6EFAE8EA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23693" w14:textId="1398FE20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7906" w14:textId="65C53BC2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A9ED" w14:textId="3C9ABA87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E5A1" w14:textId="76327B2F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EE019A" w:rsidRPr="00AE63FA" w14:paraId="2E9C616F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8AD8" w14:textId="41875225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"Финансовое обеспечение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компенсации расходов бюджетов сельских поселений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Каргасокского района по организации электроснабжения от дизельных электростанций"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4C60" w14:textId="346E1040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B26C" w14:textId="2434D5A6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D83E" w14:textId="6878CAA2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E7181" w14:textId="6650BB78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376E" w14:textId="7F159456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EE019A" w:rsidRPr="00AE63FA" w14:paraId="65337536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700B" w14:textId="6B7868A9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724AC" w14:textId="05EA5763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A9B0" w14:textId="18E4C94A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7831" w14:textId="66266991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AC91" w14:textId="00A61F7F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41C6E" w14:textId="7628A2E6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EE019A" w:rsidRPr="00AE63FA" w14:paraId="3813F71D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27D0B" w14:textId="2BAE5F9E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E0E4" w14:textId="4C7377B4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7920" w14:textId="6FB366FE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827C" w14:textId="4E917E62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C249" w14:textId="280C8456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524C" w14:textId="6C2D58EF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94 840 600,00</w:t>
            </w:r>
          </w:p>
        </w:tc>
      </w:tr>
      <w:tr w:rsidR="00EE019A" w:rsidRPr="00AE63FA" w14:paraId="656A03D0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8DCF8" w14:textId="4AB5AD90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20EBB" w14:textId="6EED58D9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BE057" w14:textId="32BC613A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6396" w14:textId="6C1B31CA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669B" w14:textId="67D9AAAC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1E79" w14:textId="471BB262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1 706 787,48</w:t>
            </w:r>
          </w:p>
        </w:tc>
      </w:tr>
      <w:tr w:rsidR="00EE019A" w:rsidRPr="00AE63FA" w14:paraId="124BF777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523C" w14:textId="335EB127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6DEF" w14:textId="5ED00403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5520" w14:textId="6CE12A99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644C" w14:textId="5A51CDDA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9900040М20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8FE0" w14:textId="01102C9B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5D2A" w14:textId="657242C1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1 706 787,48</w:t>
            </w:r>
          </w:p>
        </w:tc>
      </w:tr>
      <w:tr w:rsidR="00EE019A" w:rsidRPr="00AE63FA" w14:paraId="2A9A3BDB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E758" w14:textId="6CD4FC42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70B10" w14:textId="0A7489A3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3476" w14:textId="72448F3C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6FEE" w14:textId="39E95869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9900040М20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7C7DE" w14:textId="153A9841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5149" w14:textId="1BA40FA0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1 706 787,48</w:t>
            </w:r>
          </w:p>
        </w:tc>
      </w:tr>
      <w:tr w:rsidR="00EE019A" w:rsidRPr="00AE63FA" w14:paraId="5F054832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7ADB" w14:textId="6FB686B5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13CD" w14:textId="5AADEF03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37D36" w14:textId="59BA6C4E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73D02" w14:textId="4503EAF0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5F00" w14:textId="62180292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564B5" w14:textId="5CE0B4B5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21 760,00</w:t>
            </w:r>
          </w:p>
        </w:tc>
      </w:tr>
      <w:tr w:rsidR="00EE019A" w:rsidRPr="00AE63FA" w14:paraId="347A8920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F3A4D" w14:textId="07A522BA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7FC7" w14:textId="47F2506F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ECD0A" w14:textId="6A70372C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A0A5" w14:textId="4D308D58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B3A2" w14:textId="7551A656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1197" w14:textId="08D84010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21 760,00</w:t>
            </w:r>
          </w:p>
        </w:tc>
      </w:tr>
      <w:tr w:rsidR="00EE019A" w:rsidRPr="00AE63FA" w14:paraId="349A6BD2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AE46" w14:textId="06A1DA11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7E0E" w14:textId="0C941F65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DBFE" w14:textId="72685530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7151" w14:textId="3308D662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2CA9" w14:textId="4A268575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092A" w14:textId="5D3B7053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21 760,00</w:t>
            </w:r>
          </w:p>
        </w:tc>
      </w:tr>
      <w:tr w:rsidR="00EE019A" w:rsidRPr="00AE63FA" w14:paraId="1DDA934B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01A3" w14:textId="5E226270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F8542" w14:textId="4671BFE2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13E9" w14:textId="36BC092B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0B0CD" w14:textId="51965005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9C89" w14:textId="2F177EB8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1B8C" w14:textId="481D65DF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21 760,00</w:t>
            </w:r>
          </w:p>
        </w:tc>
      </w:tr>
      <w:tr w:rsidR="00EE019A" w:rsidRPr="00AE63FA" w14:paraId="4622EF8D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3A23" w14:textId="08E724C8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Организация получения муниципальными служащими </w:t>
            </w:r>
            <w:proofErr w:type="gramStart"/>
            <w:r>
              <w:rPr>
                <w:b/>
                <w:bCs/>
                <w:sz w:val="20"/>
                <w:szCs w:val="20"/>
              </w:rPr>
              <w:t>дополнительного профессионального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01A4" w14:textId="4F042032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E1DE" w14:textId="6B5B5BAC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F410" w14:textId="5990A972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9F1A9" w14:textId="1D3A2E3E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D728" w14:textId="72F9E0C6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21 760,00</w:t>
            </w:r>
          </w:p>
        </w:tc>
      </w:tr>
      <w:tr w:rsidR="00EE019A" w:rsidRPr="00AE63FA" w14:paraId="565D5017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021F" w14:textId="2FF8E2AF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337B" w14:textId="493F3164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D5D1" w14:textId="4F25F5A3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8E7C" w14:textId="76844ABD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29E7" w14:textId="06000086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4A41" w14:textId="0A60900F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21 760,00</w:t>
            </w:r>
          </w:p>
        </w:tc>
      </w:tr>
      <w:tr w:rsidR="00EE019A" w:rsidRPr="00AE63FA" w14:paraId="0C89670F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7C43" w14:textId="08F02129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D62D" w14:textId="280D1925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B7343" w14:textId="6C435EB6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8EEE" w14:textId="5013726F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2623" w14:textId="209688CA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F935" w14:textId="0ED03FF4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EE019A" w:rsidRPr="00AE63FA" w14:paraId="0600BAE5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5D78C" w14:textId="2F5DE130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DE51" w14:textId="4A41588D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95B3" w14:textId="346584B1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F0C9" w14:textId="639D712E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130E" w14:textId="21C62F4F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FD73C" w14:textId="029BA16A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EE019A" w:rsidRPr="00AE63FA" w14:paraId="0FF78F07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D2FD" w14:textId="42962CAC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225B" w14:textId="2CE45DBC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CCDC" w14:textId="463B9848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D88F" w14:textId="008D7C5B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A81D" w14:textId="4521678B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22EB" w14:textId="41C1CF25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EE019A" w:rsidRPr="00AE63FA" w14:paraId="0FCBDEA0" w14:textId="77777777" w:rsidTr="000D75DE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FE53" w14:textId="5255C440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A93E" w14:textId="7DA8AB40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895D" w14:textId="13169E8C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98676" w14:textId="07781A15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0FE5" w14:textId="3844FF75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926B" w14:textId="54029677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EE019A" w:rsidRPr="00AE63FA" w14:paraId="3B123319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C4CA" w14:textId="4A7C4E27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70E4" w14:textId="2ACC3965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D03D" w14:textId="7FCEA65B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A633" w14:textId="2A8DF70E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5DDE7" w14:textId="280BDDE7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EA590" w14:textId="1AFF2182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1 072 000,00</w:t>
            </w:r>
          </w:p>
        </w:tc>
      </w:tr>
      <w:tr w:rsidR="00EE019A" w:rsidRPr="00AE63FA" w14:paraId="155F0EE1" w14:textId="77777777" w:rsidTr="000D75DE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5422" w14:textId="6B7F715C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548D" w14:textId="37278CD8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618A" w14:textId="25D185C7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CD71" w14:textId="67FB6A7C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2784" w14:textId="7BB7D68B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C707" w14:textId="7F1F92B9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1 072 000,00</w:t>
            </w:r>
          </w:p>
        </w:tc>
      </w:tr>
      <w:tr w:rsidR="00EE019A" w:rsidRPr="00AE63FA" w14:paraId="1BAC0E72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37F3" w14:textId="1122429F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3599" w14:textId="60F647F8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23FE" w14:textId="5562BAD3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B951" w14:textId="477A5A9E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1D95" w14:textId="7E8B57F2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D012" w14:textId="7171BF78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1 072 000,00</w:t>
            </w:r>
          </w:p>
        </w:tc>
      </w:tr>
      <w:tr w:rsidR="00EE019A" w:rsidRPr="00AE63FA" w14:paraId="769709D6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CCAA" w14:textId="189F50DC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47F07" w14:textId="692BFC55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A37AF" w14:textId="51ED8BC3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366D" w14:textId="229B1699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C531" w14:textId="57C31EC8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E197" w14:textId="2DB6C05A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EE019A" w:rsidRPr="00AE63FA" w14:paraId="06643951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B248" w14:textId="56FE02E7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55B7" w14:textId="69C23953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13FD" w14:textId="5B1E0416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FA7D3" w14:textId="298F9F27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63E77" w14:textId="05D968DF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73BF7" w14:textId="0098F45A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1 067 000,00</w:t>
            </w:r>
          </w:p>
        </w:tc>
      </w:tr>
      <w:tr w:rsidR="00EE019A" w:rsidRPr="00AE63FA" w14:paraId="7BCBFF09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BDEE" w14:textId="06E2E329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0A9B" w14:textId="493153CB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D087" w14:textId="0468650F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7F91" w14:textId="33F9A533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BC42E" w14:textId="0B436A93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DEC4" w14:textId="345C4319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6 963 008,51</w:t>
            </w:r>
          </w:p>
        </w:tc>
      </w:tr>
      <w:tr w:rsidR="00EE019A" w:rsidRPr="00AE63FA" w14:paraId="0DC0C704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0FB1" w14:textId="5286EAAD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B82A" w14:textId="1CE5CB76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F0C4F" w14:textId="36BB34D3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7FF81" w14:textId="46E65D04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1B24F" w14:textId="0E8B3E8B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4E40" w14:textId="0EEB170B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6 963 008,51</w:t>
            </w:r>
          </w:p>
        </w:tc>
      </w:tr>
      <w:tr w:rsidR="00EE019A" w:rsidRPr="00AE63FA" w14:paraId="577DF28D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CE3D" w14:textId="6BDFAB7A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E5FC" w14:textId="7EC26725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2B6A2" w14:textId="02FBF227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46A3" w14:textId="16857173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9044" w14:textId="185E13DC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4B42" w14:textId="6C2CA98C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6 963 008,51</w:t>
            </w:r>
          </w:p>
        </w:tc>
      </w:tr>
      <w:tr w:rsidR="00EE019A" w:rsidRPr="00AE63FA" w14:paraId="0FA6248D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DF16" w14:textId="08715CC5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2190" w14:textId="00009D41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7199" w14:textId="329D761E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BDCB" w14:textId="5DC93CE2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EBF6" w14:textId="0C318584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126B2" w14:textId="62DBE381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6 963 008,51</w:t>
            </w:r>
          </w:p>
        </w:tc>
      </w:tr>
      <w:tr w:rsidR="00EE019A" w:rsidRPr="00AE63FA" w14:paraId="79C833BD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AD87C" w14:textId="28B3C1CD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B25C" w14:textId="131EAB91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5ECC" w14:textId="1AA8A834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76C0" w14:textId="53499427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77E5" w14:textId="48C57E06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655C" w14:textId="5B808E8F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98 698 110,00</w:t>
            </w:r>
          </w:p>
        </w:tc>
      </w:tr>
      <w:tr w:rsidR="00EE019A" w:rsidRPr="00AE63FA" w14:paraId="7AE13C9A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9B46" w14:textId="6DE9F0BE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B64E" w14:textId="42C59F56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9B11" w14:textId="327E78E4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48EA6" w14:textId="38F083B7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6E57" w14:textId="7DF9E8DB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D924" w14:textId="7767108B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40 318 650,00</w:t>
            </w:r>
          </w:p>
        </w:tc>
      </w:tr>
      <w:tr w:rsidR="00EE019A" w:rsidRPr="00AE63FA" w14:paraId="401B4604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EF01" w14:textId="47F28F6B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E184" w14:textId="3F74DD81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44B03" w14:textId="01626B58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8590" w14:textId="37BCBB67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A61F" w14:textId="5E6E2D3E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F809" w14:textId="43CA8C20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40 318 650,00</w:t>
            </w:r>
          </w:p>
        </w:tc>
      </w:tr>
      <w:tr w:rsidR="00EE019A" w:rsidRPr="00AE63FA" w14:paraId="161B2FC1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E34D" w14:textId="4C6E70FB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D9B1" w14:textId="43F1205B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112C" w14:textId="14730E5D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B5D4" w14:textId="1CFACE51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4EC5" w14:textId="5CC9CCAB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C3B7" w14:textId="44BDB4C1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40 318 650,00</w:t>
            </w:r>
          </w:p>
        </w:tc>
      </w:tr>
      <w:tr w:rsidR="00EE019A" w:rsidRPr="00AE63FA" w14:paraId="254A5E00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0E37" w14:textId="3CCC3AE3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3743" w14:textId="01FBEA17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D2BF" w14:textId="38501CBE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8ED9" w14:textId="746B7B31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1424" w14:textId="5A61F34C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85D7" w14:textId="7ABF850B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15 653 450,00</w:t>
            </w:r>
          </w:p>
        </w:tc>
      </w:tr>
      <w:tr w:rsidR="00EE019A" w:rsidRPr="00AE63FA" w14:paraId="1453ACCD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6455" w14:textId="2060006B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EFF7" w14:textId="1DFCC172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B9D77" w14:textId="0495EB37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A3B0" w14:textId="066D4452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87F64" w14:textId="28E2BF21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BDABF" w14:textId="1DCB1774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15 653 450,00</w:t>
            </w:r>
          </w:p>
        </w:tc>
      </w:tr>
      <w:tr w:rsidR="00EE019A" w:rsidRPr="00AE63FA" w14:paraId="53099C57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9EC0" w14:textId="134F750A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1506" w14:textId="6A49C770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68E3" w14:textId="2B75067B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A0E8" w14:textId="43865AA6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D951" w14:textId="14507477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EE23" w14:textId="6D90AAC1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24 665 200,00</w:t>
            </w:r>
          </w:p>
        </w:tc>
      </w:tr>
      <w:tr w:rsidR="00EE019A" w:rsidRPr="00AE63FA" w14:paraId="5A6022DA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44AC" w14:textId="61F3B0C9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B209F" w14:textId="5CD206D4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5F0F" w14:textId="005CDDDE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B790" w14:textId="05B841E1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E57B" w14:textId="08C3F902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4752E" w14:textId="61348047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24 665 200,00</w:t>
            </w:r>
          </w:p>
        </w:tc>
      </w:tr>
      <w:tr w:rsidR="00EE019A" w:rsidRPr="00AE63FA" w14:paraId="3AB9413B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2E1C" w14:textId="362A0071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BF2A" w14:textId="045FCCB7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83AC" w14:textId="6A3D3DE7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6062" w14:textId="4A7CB450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7608" w14:textId="2D1E4265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5CFFF" w14:textId="7CE5F4A7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58 379 460,00</w:t>
            </w:r>
          </w:p>
        </w:tc>
      </w:tr>
      <w:tr w:rsidR="00EE019A" w:rsidRPr="00AE63FA" w14:paraId="5FD09D0D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CFF6" w14:textId="1CE7B450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"Повышение эффективности управления муниципальными финансами, достижение сбалансированности бюджетов </w:t>
            </w:r>
            <w:r>
              <w:rPr>
                <w:b/>
                <w:bCs/>
                <w:sz w:val="20"/>
                <w:szCs w:val="20"/>
              </w:rPr>
              <w:lastRenderedPageBreak/>
              <w:t>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0E303" w14:textId="7FFD2E76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D157" w14:textId="2EEC570F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DBFC" w14:textId="3BD4AD65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232C" w14:textId="690CD873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138B" w14:textId="2CD8AF09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58 379 460,00</w:t>
            </w:r>
          </w:p>
        </w:tc>
      </w:tr>
      <w:tr w:rsidR="00EE019A" w:rsidRPr="00AE63FA" w14:paraId="55BC8C25" w14:textId="77777777" w:rsidTr="00D24801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08A8A" w14:textId="0FBFBE65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FB4B0" w14:textId="49F7DF2A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94A2" w14:textId="45392A1F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FCBF" w14:textId="3D11B543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E276" w14:textId="6B63A88C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98FBF" w14:textId="69460190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58 379 460,00</w:t>
            </w:r>
          </w:p>
        </w:tc>
      </w:tr>
      <w:tr w:rsidR="00EE019A" w:rsidRPr="00AE63FA" w14:paraId="3EA61244" w14:textId="77777777" w:rsidTr="00D24801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758F" w14:textId="3DB6D125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BD7B3" w14:textId="29825E7F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EC551" w14:textId="096FF0C0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4A5B7" w14:textId="2673BB96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4FE6" w14:textId="40F0280F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3EC1E" w14:textId="583D94A0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58 379 460,00</w:t>
            </w:r>
          </w:p>
        </w:tc>
      </w:tr>
      <w:tr w:rsidR="00EE019A" w:rsidRPr="00AE63FA" w14:paraId="28695A80" w14:textId="77777777" w:rsidTr="00A65E03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3C952" w14:textId="4D7B9B69" w:rsidR="00EE019A" w:rsidRDefault="00EE019A" w:rsidP="00EE01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F11D9" w14:textId="1A05EA75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CA17A" w14:textId="70003FC6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B9186" w14:textId="549B94C0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A911B" w14:textId="6FA67379" w:rsidR="00EE019A" w:rsidRDefault="00EE019A" w:rsidP="00EE0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D80F8" w14:textId="5FA8CE1C" w:rsidR="00EE019A" w:rsidRDefault="00EE019A" w:rsidP="00EE01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2 525 469 938,99</w:t>
            </w:r>
          </w:p>
        </w:tc>
      </w:tr>
    </w:tbl>
    <w:p w14:paraId="585FFA06" w14:textId="77777777" w:rsidR="007F4F91" w:rsidRDefault="007F4F91" w:rsidP="003F7E84">
      <w:pPr>
        <w:jc w:val="right"/>
        <w:rPr>
          <w:sz w:val="20"/>
          <w:szCs w:val="20"/>
        </w:rPr>
      </w:pPr>
    </w:p>
    <w:p w14:paraId="75078E92" w14:textId="77777777" w:rsidR="007F4F91" w:rsidRDefault="007F4F91" w:rsidP="003F7E84">
      <w:pPr>
        <w:jc w:val="right"/>
        <w:rPr>
          <w:sz w:val="20"/>
          <w:szCs w:val="20"/>
        </w:rPr>
      </w:pPr>
    </w:p>
    <w:p w14:paraId="3DF56170" w14:textId="77777777" w:rsidR="007F4F91" w:rsidRDefault="007F4F91" w:rsidP="003F7E84">
      <w:pPr>
        <w:jc w:val="right"/>
        <w:rPr>
          <w:sz w:val="20"/>
          <w:szCs w:val="20"/>
        </w:rPr>
      </w:pPr>
    </w:p>
    <w:p w14:paraId="09A7DCD5" w14:textId="77777777" w:rsidR="007F4F91" w:rsidRDefault="007F4F91" w:rsidP="003F7E84">
      <w:pPr>
        <w:jc w:val="right"/>
        <w:rPr>
          <w:sz w:val="20"/>
          <w:szCs w:val="20"/>
        </w:rPr>
      </w:pPr>
    </w:p>
    <w:p w14:paraId="0DE56AE6" w14:textId="77777777" w:rsidR="00EE019A" w:rsidRDefault="00EE019A" w:rsidP="003F7E84">
      <w:pPr>
        <w:jc w:val="right"/>
        <w:rPr>
          <w:sz w:val="20"/>
          <w:szCs w:val="20"/>
        </w:rPr>
      </w:pPr>
    </w:p>
    <w:p w14:paraId="5BF1A6B0" w14:textId="77777777" w:rsidR="00EE019A" w:rsidRDefault="00EE019A" w:rsidP="003F7E84">
      <w:pPr>
        <w:jc w:val="right"/>
        <w:rPr>
          <w:sz w:val="20"/>
          <w:szCs w:val="20"/>
        </w:rPr>
      </w:pPr>
    </w:p>
    <w:p w14:paraId="3D0450A6" w14:textId="77777777" w:rsidR="00EE019A" w:rsidRDefault="00EE019A" w:rsidP="003F7E84">
      <w:pPr>
        <w:jc w:val="right"/>
        <w:rPr>
          <w:sz w:val="20"/>
          <w:szCs w:val="20"/>
        </w:rPr>
      </w:pPr>
    </w:p>
    <w:p w14:paraId="554C47DA" w14:textId="77777777" w:rsidR="00EE019A" w:rsidRDefault="00EE019A" w:rsidP="003F7E84">
      <w:pPr>
        <w:jc w:val="right"/>
        <w:rPr>
          <w:sz w:val="20"/>
          <w:szCs w:val="20"/>
        </w:rPr>
      </w:pPr>
    </w:p>
    <w:p w14:paraId="7DA46673" w14:textId="77777777" w:rsidR="00EE019A" w:rsidRDefault="00EE019A" w:rsidP="003F7E84">
      <w:pPr>
        <w:jc w:val="right"/>
        <w:rPr>
          <w:sz w:val="20"/>
          <w:szCs w:val="20"/>
        </w:rPr>
      </w:pPr>
    </w:p>
    <w:p w14:paraId="0EB9F1BC" w14:textId="77777777" w:rsidR="00EE019A" w:rsidRDefault="00EE019A" w:rsidP="003F7E84">
      <w:pPr>
        <w:jc w:val="right"/>
        <w:rPr>
          <w:sz w:val="20"/>
          <w:szCs w:val="20"/>
        </w:rPr>
      </w:pPr>
    </w:p>
    <w:p w14:paraId="2EE666AA" w14:textId="77777777" w:rsidR="00EE019A" w:rsidRDefault="00EE019A" w:rsidP="003F7E84">
      <w:pPr>
        <w:jc w:val="right"/>
        <w:rPr>
          <w:sz w:val="20"/>
          <w:szCs w:val="20"/>
        </w:rPr>
      </w:pPr>
    </w:p>
    <w:p w14:paraId="2DA766FD" w14:textId="77777777" w:rsidR="00EE019A" w:rsidRDefault="00EE019A" w:rsidP="003F7E84">
      <w:pPr>
        <w:jc w:val="right"/>
        <w:rPr>
          <w:sz w:val="20"/>
          <w:szCs w:val="20"/>
        </w:rPr>
      </w:pPr>
    </w:p>
    <w:p w14:paraId="0DBCAAC3" w14:textId="77777777" w:rsidR="00EE019A" w:rsidRDefault="00EE019A" w:rsidP="003F7E84">
      <w:pPr>
        <w:jc w:val="right"/>
        <w:rPr>
          <w:sz w:val="20"/>
          <w:szCs w:val="20"/>
        </w:rPr>
      </w:pPr>
    </w:p>
    <w:p w14:paraId="1C71FA6B" w14:textId="77777777" w:rsidR="00EE019A" w:rsidRDefault="00EE019A" w:rsidP="003F7E84">
      <w:pPr>
        <w:jc w:val="right"/>
        <w:rPr>
          <w:sz w:val="20"/>
          <w:szCs w:val="20"/>
        </w:rPr>
      </w:pPr>
    </w:p>
    <w:p w14:paraId="3A425557" w14:textId="77777777" w:rsidR="00EE019A" w:rsidRDefault="00EE019A" w:rsidP="003F7E84">
      <w:pPr>
        <w:jc w:val="right"/>
        <w:rPr>
          <w:sz w:val="20"/>
          <w:szCs w:val="20"/>
        </w:rPr>
      </w:pPr>
    </w:p>
    <w:p w14:paraId="6BD988EC" w14:textId="77777777" w:rsidR="00EE019A" w:rsidRDefault="00EE019A" w:rsidP="003F7E84">
      <w:pPr>
        <w:jc w:val="right"/>
        <w:rPr>
          <w:sz w:val="20"/>
          <w:szCs w:val="20"/>
        </w:rPr>
      </w:pPr>
    </w:p>
    <w:p w14:paraId="65CA9C47" w14:textId="77777777" w:rsidR="00EE019A" w:rsidRDefault="00EE019A" w:rsidP="003F7E84">
      <w:pPr>
        <w:jc w:val="right"/>
        <w:rPr>
          <w:sz w:val="20"/>
          <w:szCs w:val="20"/>
        </w:rPr>
      </w:pPr>
    </w:p>
    <w:p w14:paraId="59306756" w14:textId="77777777" w:rsidR="00EE019A" w:rsidRDefault="00EE019A" w:rsidP="003F7E84">
      <w:pPr>
        <w:jc w:val="right"/>
        <w:rPr>
          <w:sz w:val="20"/>
          <w:szCs w:val="20"/>
        </w:rPr>
      </w:pPr>
    </w:p>
    <w:p w14:paraId="6163E0B9" w14:textId="77777777" w:rsidR="00EE019A" w:rsidRDefault="00EE019A" w:rsidP="003F7E84">
      <w:pPr>
        <w:jc w:val="right"/>
        <w:rPr>
          <w:sz w:val="20"/>
          <w:szCs w:val="20"/>
        </w:rPr>
      </w:pPr>
    </w:p>
    <w:p w14:paraId="5362F9C7" w14:textId="77777777" w:rsidR="00EE019A" w:rsidRDefault="00EE019A" w:rsidP="003F7E84">
      <w:pPr>
        <w:jc w:val="right"/>
        <w:rPr>
          <w:sz w:val="20"/>
          <w:szCs w:val="20"/>
        </w:rPr>
      </w:pPr>
    </w:p>
    <w:p w14:paraId="24569C7A" w14:textId="77777777" w:rsidR="00EE019A" w:rsidRDefault="00EE019A" w:rsidP="003F7E84">
      <w:pPr>
        <w:jc w:val="right"/>
        <w:rPr>
          <w:sz w:val="20"/>
          <w:szCs w:val="20"/>
        </w:rPr>
      </w:pPr>
    </w:p>
    <w:p w14:paraId="6F9283F9" w14:textId="77777777" w:rsidR="00EE019A" w:rsidRDefault="00EE019A" w:rsidP="003F7E84">
      <w:pPr>
        <w:jc w:val="right"/>
        <w:rPr>
          <w:sz w:val="20"/>
          <w:szCs w:val="20"/>
        </w:rPr>
      </w:pPr>
    </w:p>
    <w:p w14:paraId="72C895B3" w14:textId="77777777" w:rsidR="00EE019A" w:rsidRDefault="00EE019A" w:rsidP="003F7E84">
      <w:pPr>
        <w:jc w:val="right"/>
        <w:rPr>
          <w:sz w:val="20"/>
          <w:szCs w:val="20"/>
        </w:rPr>
      </w:pPr>
    </w:p>
    <w:p w14:paraId="3E0A9F0C" w14:textId="77777777" w:rsidR="00EE019A" w:rsidRDefault="00EE019A" w:rsidP="003F7E84">
      <w:pPr>
        <w:jc w:val="right"/>
        <w:rPr>
          <w:sz w:val="20"/>
          <w:szCs w:val="20"/>
        </w:rPr>
      </w:pPr>
    </w:p>
    <w:p w14:paraId="49184E78" w14:textId="77777777" w:rsidR="00EE019A" w:rsidRDefault="00EE019A" w:rsidP="003F7E84">
      <w:pPr>
        <w:jc w:val="right"/>
        <w:rPr>
          <w:sz w:val="20"/>
          <w:szCs w:val="20"/>
        </w:rPr>
      </w:pPr>
    </w:p>
    <w:p w14:paraId="10917363" w14:textId="77777777" w:rsidR="00EE019A" w:rsidRDefault="00EE019A" w:rsidP="003F7E84">
      <w:pPr>
        <w:jc w:val="right"/>
        <w:rPr>
          <w:sz w:val="20"/>
          <w:szCs w:val="20"/>
        </w:rPr>
      </w:pPr>
    </w:p>
    <w:p w14:paraId="3D57DC29" w14:textId="77777777" w:rsidR="00EE019A" w:rsidRDefault="00EE019A" w:rsidP="003F7E84">
      <w:pPr>
        <w:jc w:val="right"/>
        <w:rPr>
          <w:sz w:val="20"/>
          <w:szCs w:val="20"/>
        </w:rPr>
      </w:pPr>
    </w:p>
    <w:p w14:paraId="6DA3E60B" w14:textId="77777777" w:rsidR="00EE019A" w:rsidRDefault="00EE019A" w:rsidP="003F7E84">
      <w:pPr>
        <w:jc w:val="right"/>
        <w:rPr>
          <w:sz w:val="20"/>
          <w:szCs w:val="20"/>
        </w:rPr>
      </w:pPr>
    </w:p>
    <w:p w14:paraId="4CC1D7B0" w14:textId="77777777" w:rsidR="00EE019A" w:rsidRDefault="00EE019A" w:rsidP="003F7E84">
      <w:pPr>
        <w:jc w:val="right"/>
        <w:rPr>
          <w:sz w:val="20"/>
          <w:szCs w:val="20"/>
        </w:rPr>
      </w:pPr>
    </w:p>
    <w:p w14:paraId="13ECC68C" w14:textId="77777777" w:rsidR="00EE019A" w:rsidRDefault="00EE019A" w:rsidP="003F7E84">
      <w:pPr>
        <w:jc w:val="right"/>
        <w:rPr>
          <w:sz w:val="20"/>
          <w:szCs w:val="20"/>
        </w:rPr>
      </w:pPr>
    </w:p>
    <w:p w14:paraId="2222CDB8" w14:textId="77777777" w:rsidR="00EE019A" w:rsidRDefault="00EE019A" w:rsidP="003F7E84">
      <w:pPr>
        <w:jc w:val="right"/>
        <w:rPr>
          <w:sz w:val="20"/>
          <w:szCs w:val="20"/>
        </w:rPr>
      </w:pPr>
    </w:p>
    <w:p w14:paraId="68625513" w14:textId="77777777" w:rsidR="00EE019A" w:rsidRDefault="00EE019A" w:rsidP="003F7E84">
      <w:pPr>
        <w:jc w:val="right"/>
        <w:rPr>
          <w:sz w:val="20"/>
          <w:szCs w:val="20"/>
        </w:rPr>
      </w:pPr>
    </w:p>
    <w:p w14:paraId="40C54916" w14:textId="77777777" w:rsidR="00EE019A" w:rsidRDefault="00EE019A" w:rsidP="003F7E84">
      <w:pPr>
        <w:jc w:val="right"/>
        <w:rPr>
          <w:sz w:val="20"/>
          <w:szCs w:val="20"/>
        </w:rPr>
      </w:pPr>
    </w:p>
    <w:p w14:paraId="4FCEEDFB" w14:textId="77777777" w:rsidR="00EE019A" w:rsidRDefault="00EE019A" w:rsidP="003F7E84">
      <w:pPr>
        <w:jc w:val="right"/>
        <w:rPr>
          <w:sz w:val="20"/>
          <w:szCs w:val="20"/>
        </w:rPr>
      </w:pPr>
    </w:p>
    <w:p w14:paraId="3A6A1444" w14:textId="77777777" w:rsidR="00EE019A" w:rsidRDefault="00EE019A" w:rsidP="003F7E84">
      <w:pPr>
        <w:jc w:val="right"/>
        <w:rPr>
          <w:sz w:val="20"/>
          <w:szCs w:val="20"/>
        </w:rPr>
      </w:pPr>
    </w:p>
    <w:p w14:paraId="79C4A840" w14:textId="77777777" w:rsidR="00EE019A" w:rsidRDefault="00EE019A" w:rsidP="003F7E84">
      <w:pPr>
        <w:jc w:val="right"/>
        <w:rPr>
          <w:sz w:val="20"/>
          <w:szCs w:val="20"/>
        </w:rPr>
      </w:pPr>
    </w:p>
    <w:p w14:paraId="6CFC9B9D" w14:textId="77777777" w:rsidR="00EE019A" w:rsidRDefault="00EE019A" w:rsidP="003F7E84">
      <w:pPr>
        <w:jc w:val="right"/>
        <w:rPr>
          <w:sz w:val="20"/>
          <w:szCs w:val="20"/>
        </w:rPr>
      </w:pPr>
    </w:p>
    <w:p w14:paraId="174F6953" w14:textId="77777777" w:rsidR="00EE019A" w:rsidRDefault="00EE019A" w:rsidP="003F7E84">
      <w:pPr>
        <w:jc w:val="right"/>
        <w:rPr>
          <w:sz w:val="20"/>
          <w:szCs w:val="20"/>
        </w:rPr>
      </w:pPr>
    </w:p>
    <w:p w14:paraId="73C7351D" w14:textId="77777777" w:rsidR="00EE019A" w:rsidRDefault="00EE019A" w:rsidP="003F7E84">
      <w:pPr>
        <w:jc w:val="right"/>
        <w:rPr>
          <w:sz w:val="20"/>
          <w:szCs w:val="20"/>
        </w:rPr>
      </w:pPr>
    </w:p>
    <w:p w14:paraId="06E7A6A8" w14:textId="77777777" w:rsidR="00EE019A" w:rsidRDefault="00EE019A" w:rsidP="003F7E84">
      <w:pPr>
        <w:jc w:val="right"/>
        <w:rPr>
          <w:sz w:val="20"/>
          <w:szCs w:val="20"/>
        </w:rPr>
      </w:pPr>
    </w:p>
    <w:p w14:paraId="62DF9F68" w14:textId="77777777" w:rsidR="00EE019A" w:rsidRDefault="00EE019A" w:rsidP="003F7E84">
      <w:pPr>
        <w:jc w:val="right"/>
        <w:rPr>
          <w:sz w:val="20"/>
          <w:szCs w:val="20"/>
        </w:rPr>
      </w:pPr>
    </w:p>
    <w:p w14:paraId="086E097D" w14:textId="77777777" w:rsidR="00EE019A" w:rsidRDefault="00EE019A" w:rsidP="003F7E84">
      <w:pPr>
        <w:jc w:val="right"/>
        <w:rPr>
          <w:sz w:val="20"/>
          <w:szCs w:val="20"/>
        </w:rPr>
      </w:pPr>
    </w:p>
    <w:p w14:paraId="323CDA09" w14:textId="77777777" w:rsidR="00EE019A" w:rsidRDefault="00EE019A" w:rsidP="003F7E84">
      <w:pPr>
        <w:jc w:val="right"/>
        <w:rPr>
          <w:sz w:val="20"/>
          <w:szCs w:val="20"/>
        </w:rPr>
      </w:pPr>
    </w:p>
    <w:p w14:paraId="07CF9460" w14:textId="77777777" w:rsidR="007F4F91" w:rsidRDefault="007F4F91" w:rsidP="003F7E84">
      <w:pPr>
        <w:jc w:val="right"/>
        <w:rPr>
          <w:sz w:val="20"/>
          <w:szCs w:val="20"/>
        </w:rPr>
      </w:pPr>
    </w:p>
    <w:p w14:paraId="3B887D35" w14:textId="77777777" w:rsidR="00A65E03" w:rsidRDefault="00A65E03" w:rsidP="00726343">
      <w:pPr>
        <w:jc w:val="right"/>
        <w:rPr>
          <w:sz w:val="20"/>
          <w:szCs w:val="20"/>
        </w:rPr>
      </w:pPr>
    </w:p>
    <w:p w14:paraId="7E383537" w14:textId="77777777" w:rsidR="00A65E03" w:rsidRDefault="00A65E03" w:rsidP="00726343">
      <w:pPr>
        <w:jc w:val="right"/>
        <w:rPr>
          <w:sz w:val="20"/>
          <w:szCs w:val="20"/>
        </w:rPr>
      </w:pPr>
    </w:p>
    <w:p w14:paraId="0E39E542" w14:textId="77777777" w:rsidR="009E44E5" w:rsidRDefault="009E44E5" w:rsidP="00726343">
      <w:pPr>
        <w:jc w:val="right"/>
        <w:rPr>
          <w:sz w:val="20"/>
          <w:szCs w:val="20"/>
        </w:rPr>
      </w:pPr>
    </w:p>
    <w:p w14:paraId="5E1CD5F0" w14:textId="77777777" w:rsidR="009E44E5" w:rsidRDefault="009E44E5" w:rsidP="00726343">
      <w:pPr>
        <w:jc w:val="right"/>
        <w:rPr>
          <w:sz w:val="20"/>
          <w:szCs w:val="20"/>
        </w:rPr>
      </w:pPr>
    </w:p>
    <w:p w14:paraId="13484489" w14:textId="77777777" w:rsidR="009E44E5" w:rsidRDefault="009E44E5" w:rsidP="00726343">
      <w:pPr>
        <w:jc w:val="right"/>
        <w:rPr>
          <w:sz w:val="20"/>
          <w:szCs w:val="20"/>
        </w:rPr>
      </w:pPr>
    </w:p>
    <w:p w14:paraId="567A0845" w14:textId="77777777" w:rsidR="009E44E5" w:rsidRDefault="009E44E5" w:rsidP="00726343">
      <w:pPr>
        <w:jc w:val="right"/>
        <w:rPr>
          <w:sz w:val="20"/>
          <w:szCs w:val="20"/>
        </w:rPr>
      </w:pPr>
    </w:p>
    <w:p w14:paraId="229C2A5E" w14:textId="77777777" w:rsidR="009E44E5" w:rsidRDefault="009E44E5" w:rsidP="00726343">
      <w:pPr>
        <w:jc w:val="right"/>
        <w:rPr>
          <w:sz w:val="20"/>
          <w:szCs w:val="20"/>
        </w:rPr>
      </w:pPr>
    </w:p>
    <w:p w14:paraId="5C120FD2" w14:textId="77777777" w:rsidR="009E44E5" w:rsidRDefault="009E44E5" w:rsidP="00726343">
      <w:pPr>
        <w:jc w:val="right"/>
        <w:rPr>
          <w:sz w:val="20"/>
          <w:szCs w:val="20"/>
        </w:rPr>
      </w:pPr>
    </w:p>
    <w:p w14:paraId="4D5E6C73" w14:textId="77777777" w:rsidR="00A65E03" w:rsidRDefault="00A65E03" w:rsidP="00726343">
      <w:pPr>
        <w:jc w:val="right"/>
        <w:rPr>
          <w:sz w:val="20"/>
          <w:szCs w:val="20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6252"/>
        <w:gridCol w:w="3969"/>
      </w:tblGrid>
      <w:tr w:rsidR="009A6814" w:rsidRPr="003C3594" w14:paraId="3431DEC2" w14:textId="77777777" w:rsidTr="007F4F91">
        <w:trPr>
          <w:trHeight w:val="362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36027" w14:textId="77777777" w:rsidR="009A6814" w:rsidRPr="00DF7E0A" w:rsidRDefault="009A6814" w:rsidP="009A6814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3C92FA" w14:textId="3BD6BD97" w:rsidR="007F4F91" w:rsidRDefault="007F4F91" w:rsidP="007F4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AC444E">
              <w:rPr>
                <w:sz w:val="20"/>
                <w:szCs w:val="20"/>
              </w:rPr>
              <w:t>5</w:t>
            </w:r>
          </w:p>
          <w:p w14:paraId="69DF86B7" w14:textId="77777777" w:rsidR="007F4F91" w:rsidRDefault="007F4F91" w:rsidP="007F4F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14:paraId="3F400B19" w14:textId="77777777" w:rsidR="007F4F91" w:rsidRPr="003C3594" w:rsidRDefault="007F4F91" w:rsidP="007F4F91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16F69826" w14:textId="09C9BC6D" w:rsidR="007F4F91" w:rsidRDefault="009E44E5" w:rsidP="007F4F9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26.05</w:t>
            </w:r>
            <w:r w:rsidR="007F4F91">
              <w:rPr>
                <w:bCs/>
                <w:sz w:val="20"/>
                <w:szCs w:val="20"/>
              </w:rPr>
              <w:t>.2025 №</w:t>
            </w:r>
            <w:r>
              <w:rPr>
                <w:bCs/>
                <w:sz w:val="20"/>
                <w:szCs w:val="20"/>
              </w:rPr>
              <w:t>324</w:t>
            </w:r>
            <w:r w:rsidR="007F4F91">
              <w:rPr>
                <w:bCs/>
                <w:sz w:val="20"/>
                <w:szCs w:val="20"/>
              </w:rPr>
              <w:t xml:space="preserve"> </w:t>
            </w:r>
          </w:p>
          <w:p w14:paraId="0D37AA06" w14:textId="77777777" w:rsidR="007F4F91" w:rsidRPr="003C3594" w:rsidRDefault="007F4F91" w:rsidP="007F4F91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8</w:t>
            </w:r>
          </w:p>
          <w:p w14:paraId="2B824ED8" w14:textId="77777777" w:rsidR="007F4F91" w:rsidRDefault="007F4F91" w:rsidP="007F4F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14:paraId="411783D1" w14:textId="77777777" w:rsidR="007F4F91" w:rsidRPr="003C3594" w:rsidRDefault="007F4F91" w:rsidP="007F4F91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3E28D07A" w14:textId="77777777" w:rsidR="007F4F91" w:rsidRDefault="007F4F91" w:rsidP="007F4F9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14:paraId="3ED2B335" w14:textId="77777777" w:rsidR="009A6814" w:rsidRPr="003C3594" w:rsidRDefault="009A6814" w:rsidP="009A6814">
            <w:pPr>
              <w:rPr>
                <w:sz w:val="20"/>
                <w:szCs w:val="20"/>
              </w:rPr>
            </w:pPr>
          </w:p>
        </w:tc>
      </w:tr>
    </w:tbl>
    <w:p w14:paraId="783B7E88" w14:textId="77777777" w:rsidR="009A6814" w:rsidRDefault="009A6814" w:rsidP="00FE2D2F">
      <w:pPr>
        <w:ind w:firstLine="3686"/>
        <w:rPr>
          <w:sz w:val="20"/>
          <w:szCs w:val="20"/>
        </w:rPr>
      </w:pPr>
    </w:p>
    <w:p w14:paraId="1D72213E" w14:textId="1B85C580" w:rsidR="00C67A17" w:rsidRDefault="00CC681C" w:rsidP="00CC681C">
      <w:pPr>
        <w:jc w:val="center"/>
        <w:rPr>
          <w:b/>
          <w:bCs/>
        </w:rPr>
      </w:pPr>
      <w:r>
        <w:rPr>
          <w:b/>
          <w:bCs/>
        </w:rPr>
        <w:t>Объем межбюджетных трансфертов бюджету</w:t>
      </w:r>
    </w:p>
    <w:p w14:paraId="3E72087D" w14:textId="3E74CBA3" w:rsidR="00CC681C" w:rsidRDefault="00D64899" w:rsidP="00CC681C">
      <w:pPr>
        <w:jc w:val="center"/>
        <w:rPr>
          <w:b/>
          <w:bCs/>
        </w:rPr>
      </w:pPr>
      <w:r>
        <w:rPr>
          <w:b/>
          <w:bCs/>
        </w:rPr>
        <w:t>м</w:t>
      </w:r>
      <w:r w:rsidR="00CC681C">
        <w:rPr>
          <w:b/>
          <w:bCs/>
        </w:rPr>
        <w:t>униципального</w:t>
      </w:r>
      <w:r>
        <w:rPr>
          <w:b/>
          <w:bCs/>
        </w:rPr>
        <w:t xml:space="preserve"> </w:t>
      </w:r>
      <w:r w:rsidR="00CC681C">
        <w:rPr>
          <w:b/>
          <w:bCs/>
        </w:rPr>
        <w:t>образования</w:t>
      </w:r>
      <w:r w:rsidR="002B0315">
        <w:rPr>
          <w:b/>
          <w:bCs/>
        </w:rPr>
        <w:t xml:space="preserve"> </w:t>
      </w:r>
      <w:r w:rsidR="00CC681C">
        <w:rPr>
          <w:b/>
          <w:bCs/>
        </w:rPr>
        <w:t>"</w:t>
      </w:r>
      <w:proofErr w:type="spellStart"/>
      <w:r w:rsidR="00CC681C">
        <w:rPr>
          <w:b/>
          <w:bCs/>
        </w:rPr>
        <w:t>Каргасокский</w:t>
      </w:r>
      <w:proofErr w:type="spellEnd"/>
      <w:r w:rsidR="00CC681C">
        <w:rPr>
          <w:b/>
          <w:bCs/>
        </w:rPr>
        <w:t xml:space="preserve"> район"</w:t>
      </w:r>
    </w:p>
    <w:p w14:paraId="37BC6965" w14:textId="77777777" w:rsidR="00CF190B" w:rsidRDefault="00CC681C" w:rsidP="00CC681C">
      <w:pPr>
        <w:jc w:val="center"/>
        <w:rPr>
          <w:b/>
          <w:bCs/>
        </w:rPr>
      </w:pPr>
      <w:r>
        <w:rPr>
          <w:b/>
          <w:bCs/>
        </w:rPr>
        <w:t xml:space="preserve">из других бюджетов бюджетной системы </w:t>
      </w:r>
      <w:r w:rsidR="009A6814">
        <w:rPr>
          <w:b/>
          <w:bCs/>
        </w:rPr>
        <w:t>на 2025</w:t>
      </w:r>
      <w:r>
        <w:rPr>
          <w:b/>
          <w:bCs/>
        </w:rPr>
        <w:t xml:space="preserve"> год</w:t>
      </w:r>
    </w:p>
    <w:p w14:paraId="52241431" w14:textId="77777777" w:rsidR="00CC681C" w:rsidRPr="00CC681C" w:rsidRDefault="00CC681C" w:rsidP="00CC681C">
      <w:pPr>
        <w:jc w:val="right"/>
        <w:rPr>
          <w:highlight w:val="yellow"/>
        </w:rPr>
      </w:pPr>
      <w:r w:rsidRPr="00CC681C">
        <w:rPr>
          <w:bCs/>
        </w:rPr>
        <w:t>рублей</w:t>
      </w:r>
    </w:p>
    <w:p w14:paraId="4D278719" w14:textId="77777777" w:rsidR="00486091" w:rsidRDefault="00486091">
      <w:pPr>
        <w:rPr>
          <w:highlight w:val="yellow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8095"/>
        <w:gridCol w:w="1985"/>
      </w:tblGrid>
      <w:tr w:rsidR="00491B75" w:rsidRPr="002106AD" w14:paraId="527BA70C" w14:textId="77777777" w:rsidTr="00161B81">
        <w:trPr>
          <w:trHeight w:val="255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A81F" w14:textId="77777777" w:rsidR="00491B75" w:rsidRPr="00DA7800" w:rsidRDefault="00491B75" w:rsidP="006117C9">
            <w:pPr>
              <w:jc w:val="center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5F2A" w14:textId="77777777" w:rsidR="00491B75" w:rsidRPr="00DA7800" w:rsidRDefault="009A6814" w:rsidP="006117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="00491B75" w:rsidRPr="00DA780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491B75" w:rsidRPr="002106AD" w14:paraId="006EF286" w14:textId="77777777" w:rsidTr="00161B81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6607" w14:textId="77777777" w:rsidR="00491B75" w:rsidRPr="00DA7800" w:rsidRDefault="00491B75" w:rsidP="006117C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Межбюджетные трансферты,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FF3F" w14:textId="089B263C" w:rsidR="00491B75" w:rsidRPr="00DA7800" w:rsidRDefault="00F02E27" w:rsidP="006117C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1 726 482 641,85</w:t>
            </w:r>
          </w:p>
        </w:tc>
      </w:tr>
      <w:tr w:rsidR="00EC2B72" w:rsidRPr="002106AD" w14:paraId="7D7348AC" w14:textId="77777777" w:rsidTr="003B25A0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C1F7" w14:textId="77777777" w:rsidR="00EC2B72" w:rsidRPr="00DA7800" w:rsidRDefault="00EC2B72" w:rsidP="00EC2B7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FEEB" w14:textId="78A5029F" w:rsidR="00EC2B72" w:rsidRPr="00DA7800" w:rsidRDefault="00125454" w:rsidP="00EC2B7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313 422 400,00</w:t>
            </w:r>
          </w:p>
        </w:tc>
      </w:tr>
      <w:tr w:rsidR="00EC2B72" w:rsidRPr="002106AD" w14:paraId="4F3D5851" w14:textId="77777777" w:rsidTr="003B25A0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DD61" w14:textId="77777777" w:rsidR="00EC2B72" w:rsidRPr="00DA7800" w:rsidRDefault="00EC2B72" w:rsidP="00EC2B72">
            <w:pPr>
              <w:outlineLvl w:val="2"/>
              <w:rPr>
                <w:sz w:val="20"/>
                <w:szCs w:val="20"/>
              </w:rPr>
            </w:pPr>
            <w:r w:rsidRPr="00DA7800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A57D" w14:textId="52107699" w:rsidR="00EC2B72" w:rsidRPr="00517878" w:rsidRDefault="00EC2B72" w:rsidP="00EC2B7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45 108 900,00</w:t>
            </w:r>
          </w:p>
        </w:tc>
      </w:tr>
      <w:tr w:rsidR="00EC2B72" w:rsidRPr="002106AD" w14:paraId="3446CE8E" w14:textId="77777777" w:rsidTr="003B25A0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0632" w14:textId="01ABC6DE" w:rsidR="00EC2B72" w:rsidRPr="00DA7800" w:rsidRDefault="00EC2B72" w:rsidP="00EC2B7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Дотация бюджетам муниципальных районов на поддержку по обеспечению сбалансированности бюджетов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A625" w14:textId="474422A5" w:rsidR="00EC2B72" w:rsidRPr="00517878" w:rsidRDefault="00125454" w:rsidP="00EC2B7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268 313 500,00</w:t>
            </w:r>
          </w:p>
        </w:tc>
      </w:tr>
      <w:tr w:rsidR="00EC2B72" w:rsidRPr="002106AD" w14:paraId="3E512272" w14:textId="77777777" w:rsidTr="009D6AA9">
        <w:trPr>
          <w:trHeight w:val="169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DECA" w14:textId="1477B07D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Субсидии,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F0AE" w14:textId="59A352F9" w:rsidR="00EC2B72" w:rsidRDefault="00125454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439 050 644,09</w:t>
            </w:r>
          </w:p>
        </w:tc>
      </w:tr>
      <w:tr w:rsidR="00EC2B72" w:rsidRPr="002106AD" w14:paraId="67A28373" w14:textId="77777777" w:rsidTr="009D6AA9">
        <w:trPr>
          <w:trHeight w:val="557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4415" w14:textId="5CC525FA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BD36" w14:textId="758FFDB9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2 916 000,00</w:t>
            </w:r>
          </w:p>
        </w:tc>
      </w:tr>
      <w:tr w:rsidR="00EC2B72" w:rsidRPr="002106AD" w14:paraId="3AF079A3" w14:textId="77777777" w:rsidTr="00A65E03">
        <w:trPr>
          <w:trHeight w:val="20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D3E1" w14:textId="62121507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374F" w14:textId="05279EF5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12 775 000,00</w:t>
            </w:r>
          </w:p>
        </w:tc>
      </w:tr>
      <w:tr w:rsidR="00EC2B72" w:rsidRPr="002106AD" w14:paraId="4919BE41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34F0" w14:textId="7F1FB565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создание модельных муниципальных библиотек по результатам конкурсного отбора, проводимого Министерством культуры Российской Федерации, в рамках регионального проекта "Семейные ценности и инфраструктура культуры"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A30C" w14:textId="65FF2E3E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8 000 000,00</w:t>
            </w:r>
          </w:p>
        </w:tc>
      </w:tr>
      <w:tr w:rsidR="00EC2B72" w:rsidRPr="002106AD" w14:paraId="5B6A01DA" w14:textId="77777777" w:rsidTr="007D0794">
        <w:trPr>
          <w:trHeight w:val="23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949C" w14:textId="0B21CD2E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0C12" w14:textId="7FBEE36F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EC2B72" w:rsidRPr="002106AD" w14:paraId="405E7C54" w14:textId="77777777" w:rsidTr="007D0794">
        <w:trPr>
          <w:trHeight w:val="40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F705" w14:textId="6F4EC57B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мероприятий по обеспечению жильем молодых семей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20BC" w14:textId="262C2551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529 097,54</w:t>
            </w:r>
          </w:p>
        </w:tc>
      </w:tr>
      <w:tr w:rsidR="00EC2B72" w:rsidRPr="002106AD" w14:paraId="6C540123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668E" w14:textId="4FEA43F5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бюджетам муниципальных образований на комплектование книжных фондов библиотек муниципальных образований.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065E" w14:textId="080AEE9A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148 340,22</w:t>
            </w:r>
          </w:p>
        </w:tc>
      </w:tr>
      <w:tr w:rsidR="00EC2B72" w:rsidRPr="002106AD" w14:paraId="4904BB6C" w14:textId="77777777" w:rsidTr="00635283">
        <w:trPr>
          <w:trHeight w:val="34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965F" w14:textId="3875E67D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государственную поддержку лучших сельских учреждений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A1AF" w14:textId="1D7D91E7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112 359,55</w:t>
            </w:r>
          </w:p>
        </w:tc>
      </w:tr>
      <w:tr w:rsidR="00EC2B72" w:rsidRPr="002106AD" w14:paraId="26D71BF3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FA05" w14:textId="0B805FAB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программ формирования современной городской среды в рамках реализации регионального проекта "Формирование комфортной городской среды"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7F37" w14:textId="59942321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8 300 821,68</w:t>
            </w:r>
          </w:p>
        </w:tc>
      </w:tr>
      <w:tr w:rsidR="00EC2B72" w:rsidRPr="002106AD" w14:paraId="429A5E29" w14:textId="77777777" w:rsidTr="00161B81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113F" w14:textId="66953D8C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оснащение предметных кабинетов общеобразовательных организаций оборудованием, средствами обучения и воспитания в рамках регионального проекта "Все лучшее детям"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5ACE" w14:textId="38A3C7C0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932 300,00</w:t>
            </w:r>
          </w:p>
        </w:tc>
      </w:tr>
      <w:tr w:rsidR="00EC2B72" w:rsidRPr="002106AD" w14:paraId="2857271E" w14:textId="77777777" w:rsidTr="00161B81">
        <w:trPr>
          <w:trHeight w:val="3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361E" w14:textId="02A3716D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(для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 xml:space="preserve"> средств федерального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F3F7" w14:textId="52140D29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108 332,46</w:t>
            </w:r>
          </w:p>
        </w:tc>
      </w:tr>
      <w:tr w:rsidR="00EC2B72" w:rsidRPr="002106AD" w14:paraId="20EBA959" w14:textId="77777777" w:rsidTr="007D0794">
        <w:trPr>
          <w:trHeight w:val="41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8251" w14:textId="34096541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местным бюджетам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1DCB" w14:textId="73CAEF02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40 507 696,63</w:t>
            </w:r>
          </w:p>
        </w:tc>
      </w:tr>
      <w:tr w:rsidR="00EC2B72" w:rsidRPr="002106AD" w14:paraId="1AA7BFC2" w14:textId="77777777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8271" w14:textId="725E49F0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теплоснабжения теплоснабжающими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EAFD" w14:textId="1CDE1849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27 605 700,00</w:t>
            </w:r>
          </w:p>
        </w:tc>
      </w:tr>
      <w:tr w:rsidR="00EC2B72" w:rsidRPr="002106AD" w14:paraId="63590821" w14:textId="77777777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32C5" w14:textId="01449E18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капитальный и (или) ремонт автомобильных дорог общего пользования местного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795E" w14:textId="650A571F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27 000 000,00</w:t>
            </w:r>
          </w:p>
        </w:tc>
      </w:tr>
      <w:tr w:rsidR="00125454" w:rsidRPr="002106AD" w14:paraId="5B9C8193" w14:textId="77777777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6AF8" w14:textId="1DD1257C" w:rsidR="00125454" w:rsidRDefault="00125454" w:rsidP="00EC2B72">
            <w:pPr>
              <w:outlineLvl w:val="0"/>
              <w:rPr>
                <w:sz w:val="20"/>
                <w:szCs w:val="20"/>
              </w:rPr>
            </w:pPr>
            <w:r w:rsidRPr="00125454">
              <w:rPr>
                <w:sz w:val="20"/>
                <w:szCs w:val="20"/>
              </w:rPr>
              <w:t xml:space="preserve">Субсидия на </w:t>
            </w:r>
            <w:proofErr w:type="spellStart"/>
            <w:r w:rsidRPr="00125454">
              <w:rPr>
                <w:sz w:val="20"/>
                <w:szCs w:val="20"/>
              </w:rPr>
              <w:t>софинансирование</w:t>
            </w:r>
            <w:proofErr w:type="spellEnd"/>
            <w:r w:rsidRPr="00125454">
              <w:rPr>
                <w:sz w:val="20"/>
                <w:szCs w:val="20"/>
              </w:rPr>
              <w:t xml:space="preserve"> расходных обязательств по решению вопросов местного значения, возникаю</w:t>
            </w:r>
            <w:r>
              <w:rPr>
                <w:sz w:val="20"/>
                <w:szCs w:val="20"/>
              </w:rPr>
              <w:t>щ</w:t>
            </w:r>
            <w:r w:rsidRPr="00125454">
              <w:rPr>
                <w:sz w:val="20"/>
                <w:szCs w:val="20"/>
              </w:rPr>
              <w:t>их в связи с реализацией проектов, предложенных непосредственно населением муницип</w:t>
            </w:r>
            <w:r>
              <w:rPr>
                <w:sz w:val="20"/>
                <w:szCs w:val="20"/>
              </w:rPr>
              <w:t>а</w:t>
            </w:r>
            <w:r w:rsidRPr="00125454">
              <w:rPr>
                <w:sz w:val="20"/>
                <w:szCs w:val="20"/>
              </w:rPr>
              <w:t>льных образований Томской области, отобранных на конкурсной основе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A2DA" w14:textId="1FBEEAE2" w:rsidR="00125454" w:rsidRDefault="00125454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1 015 580,28</w:t>
            </w:r>
          </w:p>
        </w:tc>
      </w:tr>
      <w:tr w:rsidR="00EC2B72" w:rsidRPr="002106AD" w14:paraId="5D254BA3" w14:textId="77777777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B2ED" w14:textId="35F8DD6F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</w:t>
            </w:r>
            <w:r>
              <w:rPr>
                <w:sz w:val="20"/>
                <w:szCs w:val="20"/>
              </w:rPr>
              <w:lastRenderedPageBreak/>
              <w:t>платы педагогических работников муниципальных учреждений дополнительного образования детей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1F3D" w14:textId="3E76115A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10 135 800,00</w:t>
            </w:r>
          </w:p>
        </w:tc>
      </w:tr>
      <w:tr w:rsidR="00EC2B72" w:rsidRPr="002106AD" w14:paraId="2A03FD78" w14:textId="77777777" w:rsidTr="007D0794">
        <w:trPr>
          <w:trHeight w:val="1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9C4E" w14:textId="41A86594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525A" w14:textId="647C264E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94 840 600,00</w:t>
            </w:r>
          </w:p>
        </w:tc>
      </w:tr>
      <w:tr w:rsidR="00EC2B72" w:rsidRPr="002106AD" w14:paraId="17154776" w14:textId="77777777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B5F7" w14:textId="044E4AFB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мероприятий по обеспечению доступа к воде питьевого качества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A89C" w14:textId="5A0AFC2F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1 222 800,00</w:t>
            </w:r>
          </w:p>
        </w:tc>
      </w:tr>
      <w:tr w:rsidR="00EC2B72" w:rsidRPr="002106AD" w14:paraId="35338D8B" w14:textId="77777777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24BA" w14:textId="39ADFE81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C983" w14:textId="7E27DF8A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99 523 900,00</w:t>
            </w:r>
          </w:p>
        </w:tc>
      </w:tr>
      <w:tr w:rsidR="00EC2B72" w:rsidRPr="002106AD" w14:paraId="6059813B" w14:textId="77777777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D701" w14:textId="54AABB86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жителей отдаленных населенных пунктов Томской области услугами связи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FC1B" w14:textId="635EF64F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1 200 000,00</w:t>
            </w:r>
          </w:p>
        </w:tc>
      </w:tr>
      <w:tr w:rsidR="00EC2B72" w:rsidRPr="002106AD" w14:paraId="28CFB7E9" w14:textId="77777777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A426" w14:textId="48B43250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 в рамках регионального проекта "Спорт - норма жизни"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3F57" w14:textId="0FDFC9C6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6 688 300,00</w:t>
            </w:r>
          </w:p>
        </w:tc>
      </w:tr>
      <w:tr w:rsidR="00EC2B72" w:rsidRPr="002106AD" w14:paraId="5D66647D" w14:textId="77777777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2E2D" w14:textId="6997D13C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(средства областного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4797" w14:textId="1F6131A7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432 442,52</w:t>
            </w:r>
          </w:p>
        </w:tc>
      </w:tr>
      <w:tr w:rsidR="00EC2B72" w:rsidRPr="002106AD" w14:paraId="01673F33" w14:textId="77777777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FA55" w14:textId="070FFD49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организацию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7070" w14:textId="33F21037" w:rsidR="00EC2B72" w:rsidRDefault="00125454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24 013 000,00</w:t>
            </w:r>
          </w:p>
        </w:tc>
      </w:tr>
      <w:tr w:rsidR="00EC2B72" w:rsidRPr="002106AD" w14:paraId="1C07878A" w14:textId="77777777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3814" w14:textId="3D430C11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4C14" w14:textId="435E86C0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7 040 000,00</w:t>
            </w:r>
          </w:p>
        </w:tc>
      </w:tr>
      <w:tr w:rsidR="00EC2B72" w:rsidRPr="002106AD" w14:paraId="2A65AF02" w14:textId="77777777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7EAA" w14:textId="0EBDDD1E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г.</w:t>
            </w:r>
            <w:r w:rsidR="006352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Томска, за исключением спортивных сборных команд муниципального образования "Город Томск"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2F2D" w14:textId="3DB08F09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511 600,00</w:t>
            </w:r>
          </w:p>
        </w:tc>
      </w:tr>
      <w:tr w:rsidR="00EC2B72" w:rsidRPr="002106AD" w14:paraId="18AB0DE2" w14:textId="77777777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BB84" w14:textId="02137379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приобретение оборудования для </w:t>
            </w:r>
            <w:proofErr w:type="gramStart"/>
            <w:r>
              <w:rPr>
                <w:sz w:val="20"/>
                <w:szCs w:val="20"/>
              </w:rPr>
              <w:t>малобюджетных спортивных</w:t>
            </w:r>
            <w:proofErr w:type="gramEnd"/>
            <w:r>
              <w:rPr>
                <w:sz w:val="20"/>
                <w:szCs w:val="20"/>
              </w:rPr>
              <w:t xml:space="preserve"> площадок по месту жительства и учебы в муниципальных образованиях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7DFC" w14:textId="52A2656E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1 365 000,00</w:t>
            </w:r>
          </w:p>
        </w:tc>
      </w:tr>
      <w:tr w:rsidR="00EC2B72" w:rsidRPr="002106AD" w14:paraId="1FEA07E3" w14:textId="77777777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48B3" w14:textId="7116518C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04AC" w14:textId="322A7FF2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1 061 500,00</w:t>
            </w:r>
          </w:p>
        </w:tc>
      </w:tr>
      <w:tr w:rsidR="00EC2B72" w:rsidRPr="002106AD" w14:paraId="568D77A3" w14:textId="77777777" w:rsidTr="007D0794">
        <w:trPr>
          <w:trHeight w:val="19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5B4A" w14:textId="4A282F67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1F30" w14:textId="1F9ADD4F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16 679 900,00</w:t>
            </w:r>
          </w:p>
        </w:tc>
      </w:tr>
      <w:tr w:rsidR="00EC2B72" w:rsidRPr="002106AD" w14:paraId="4F6F94CE" w14:textId="77777777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8428" w14:textId="24D7B8DF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компенсацию расходов за электроэнергию предприятиям </w:t>
            </w:r>
            <w:proofErr w:type="spellStart"/>
            <w:r>
              <w:rPr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sz w:val="20"/>
                <w:szCs w:val="20"/>
              </w:rPr>
              <w:t xml:space="preserve"> комплекса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A123" w14:textId="4F014340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595 000,00</w:t>
            </w:r>
          </w:p>
        </w:tc>
      </w:tr>
      <w:tr w:rsidR="00EC2B72" w:rsidRPr="002106AD" w14:paraId="5B40F558" w14:textId="77777777" w:rsidTr="002B0315">
        <w:trPr>
          <w:trHeight w:val="20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7B8E" w14:textId="21B508AE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AC76" w14:textId="2B754E38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2 524 600,00</w:t>
            </w:r>
          </w:p>
        </w:tc>
      </w:tr>
      <w:tr w:rsidR="00EC2B72" w:rsidRPr="002106AD" w14:paraId="23328192" w14:textId="77777777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1FF0" w14:textId="7F969B75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1467" w14:textId="7EB99C89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1 801 700,00</w:t>
            </w:r>
          </w:p>
        </w:tc>
      </w:tr>
      <w:tr w:rsidR="00EC2B72" w:rsidRPr="002106AD" w14:paraId="076AAE43" w14:textId="77777777" w:rsidTr="00F606C4">
        <w:trPr>
          <w:trHeight w:val="2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82D2" w14:textId="59636B08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A8C0" w14:textId="7155D652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11 421 100,00</w:t>
            </w:r>
          </w:p>
        </w:tc>
      </w:tr>
      <w:tr w:rsidR="00EC2B72" w:rsidRPr="002106AD" w14:paraId="292D5B99" w14:textId="77777777" w:rsidTr="00F606C4">
        <w:trPr>
          <w:trHeight w:val="2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F205" w14:textId="375F66AF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6DB4" w14:textId="43AF7B36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3 819 800,00</w:t>
            </w:r>
          </w:p>
        </w:tc>
      </w:tr>
      <w:tr w:rsidR="00EC2B72" w:rsidRPr="002106AD" w14:paraId="3D11E3BD" w14:textId="77777777" w:rsidTr="00F606C4">
        <w:trPr>
          <w:trHeight w:val="2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C1D1" w14:textId="0483E0C6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местным бюджетам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4278" w14:textId="4E34CB8B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931 211,42</w:t>
            </w:r>
          </w:p>
        </w:tc>
      </w:tr>
      <w:tr w:rsidR="00EC2B72" w:rsidRPr="002106AD" w14:paraId="7867BBA5" w14:textId="77777777" w:rsidTr="00F606C4">
        <w:trPr>
          <w:trHeight w:val="2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A419" w14:textId="4E4B1918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разработку (корректировку)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3624" w14:textId="70AFFEEC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8 605 300,00</w:t>
            </w:r>
          </w:p>
        </w:tc>
      </w:tr>
      <w:tr w:rsidR="00EC2B72" w:rsidRPr="002106AD" w14:paraId="3627C9E7" w14:textId="77777777" w:rsidTr="00F606C4">
        <w:trPr>
          <w:trHeight w:val="2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AE77" w14:textId="136D6990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уровня финансирования организаций, реализующих дополнительные образовательные программы спортивной подготовки, в соответствии с требованиями федеральных стандартов спортивной подготовки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D915" w14:textId="6BD77014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936 500,00</w:t>
            </w:r>
          </w:p>
        </w:tc>
      </w:tr>
      <w:tr w:rsidR="00EC2B72" w:rsidRPr="002106AD" w14:paraId="03BBB087" w14:textId="77777777" w:rsidTr="00F606C4">
        <w:trPr>
          <w:trHeight w:val="2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4F82" w14:textId="42F39CF6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 в рамках регионального проекта "Все лучшее детям"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5EF57" w14:textId="16D96036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9 550 561,79</w:t>
            </w:r>
          </w:p>
        </w:tc>
      </w:tr>
      <w:tr w:rsidR="00EC2B72" w:rsidRPr="002106AD" w14:paraId="4BA6DE1C" w14:textId="77777777" w:rsidTr="00F606C4">
        <w:trPr>
          <w:trHeight w:val="2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FC817" w14:textId="2C4CBF1A" w:rsidR="00EC2B72" w:rsidRDefault="00EC2B72" w:rsidP="00EC2B7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повышение квалификации школьных команд муниципальных общеобразовательных организаций в рамках регионального проекта "Все лучшее детям"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C00C8" w14:textId="174C06DD" w:rsidR="00EC2B72" w:rsidRDefault="00EC2B72" w:rsidP="00EC2B7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48 800,00</w:t>
            </w:r>
          </w:p>
        </w:tc>
      </w:tr>
      <w:tr w:rsidR="005F46D9" w:rsidRPr="002106AD" w14:paraId="480CEEEF" w14:textId="77777777" w:rsidTr="00504EB0">
        <w:trPr>
          <w:trHeight w:val="297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1BCF" w14:textId="6B40049C" w:rsidR="005F46D9" w:rsidRDefault="005F46D9" w:rsidP="005F46D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Субсидия на обеспечение антитеррористической защиты отремонтированных зданий муниципальных общеобразовательных организаций в рамках регионального проекта "Все лучшее детям"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A99E" w14:textId="11FDD720" w:rsidR="005F46D9" w:rsidRDefault="005F46D9" w:rsidP="005F46D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3 150 000,00</w:t>
            </w:r>
          </w:p>
        </w:tc>
      </w:tr>
      <w:tr w:rsidR="00AB7DDA" w:rsidRPr="002106AD" w14:paraId="70D1F55A" w14:textId="77777777" w:rsidTr="00635283">
        <w:trPr>
          <w:trHeight w:val="149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8380" w14:textId="0A477DF0" w:rsidR="00AB7DDA" w:rsidRDefault="00AB7DDA" w:rsidP="00AB7D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Субвенции,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A482" w14:textId="2023C25D" w:rsidR="00AB7DDA" w:rsidRDefault="00125454" w:rsidP="00AB7DD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738 232 598,76</w:t>
            </w:r>
          </w:p>
        </w:tc>
      </w:tr>
      <w:tr w:rsidR="00AB7DDA" w:rsidRPr="002106AD" w14:paraId="0A4831EE" w14:textId="77777777" w:rsidTr="00C163AE">
        <w:trPr>
          <w:trHeight w:val="1192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6DA3" w14:textId="01982A3F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EE71" w14:textId="6F8AAD01" w:rsidR="00AB7DDA" w:rsidRDefault="00125454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558 600 200,00</w:t>
            </w:r>
          </w:p>
        </w:tc>
      </w:tr>
      <w:tr w:rsidR="00AB7DDA" w:rsidRPr="002106AD" w14:paraId="461262FA" w14:textId="77777777" w:rsidTr="007D0794">
        <w:trPr>
          <w:trHeight w:val="36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38E0" w14:textId="269D2A9E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счёт средств областного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B2CF" w14:textId="11E12268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24 665 200,00</w:t>
            </w:r>
          </w:p>
        </w:tc>
      </w:tr>
      <w:tr w:rsidR="00AB7DDA" w:rsidRPr="002106AD" w14:paraId="0F6891CB" w14:textId="77777777" w:rsidTr="00161B81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D800" w14:textId="459956A1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6745" w14:textId="496CE2C4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271 900,00</w:t>
            </w:r>
          </w:p>
        </w:tc>
      </w:tr>
      <w:tr w:rsidR="00AB7DDA" w:rsidRPr="002106AD" w14:paraId="7FFF3BC1" w14:textId="77777777" w:rsidTr="00161B81">
        <w:trPr>
          <w:trHeight w:val="44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D66A" w14:textId="7678C351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66CA" w14:textId="54656A26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1 076 200,00</w:t>
            </w:r>
          </w:p>
        </w:tc>
      </w:tr>
      <w:tr w:rsidR="00AB7DDA" w:rsidRPr="002106AD" w14:paraId="234D6D21" w14:textId="77777777" w:rsidTr="00161B81">
        <w:trPr>
          <w:trHeight w:val="67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5C49" w14:textId="11E9E50D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626B" w14:textId="50A8E998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176 300,00</w:t>
            </w:r>
          </w:p>
        </w:tc>
      </w:tr>
      <w:tr w:rsidR="00AB7DDA" w:rsidRPr="002106AD" w14:paraId="341FB10E" w14:textId="77777777" w:rsidTr="00161B81">
        <w:trPr>
          <w:trHeight w:val="64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3EB0" w14:textId="20F4E5CD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CC84" w14:textId="743EBA87" w:rsidR="00AB7DDA" w:rsidRDefault="00125454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95 739 300,00</w:t>
            </w:r>
          </w:p>
        </w:tc>
      </w:tr>
      <w:tr w:rsidR="00AB7DDA" w:rsidRPr="002106AD" w14:paraId="68B64618" w14:textId="77777777" w:rsidTr="00161B81">
        <w:trPr>
          <w:trHeight w:val="2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3C67" w14:textId="387DF1A5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Субвенции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  <w:r>
              <w:rPr>
                <w:sz w:val="20"/>
                <w:szCs w:val="20"/>
              </w:rPr>
              <w:br/>
              <w:t>соотве</w:t>
            </w:r>
            <w:r w:rsidR="002B031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</w:t>
            </w:r>
            <w:proofErr w:type="gramEnd"/>
            <w:r>
              <w:rPr>
                <w:sz w:val="20"/>
                <w:szCs w:val="20"/>
              </w:rPr>
              <w:t xml:space="preserve"> в форме семейного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1EDA" w14:textId="4DB15EAE" w:rsidR="00AB7DDA" w:rsidRDefault="00125454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579 200,00</w:t>
            </w:r>
          </w:p>
        </w:tc>
      </w:tr>
      <w:tr w:rsidR="00AB7DDA" w:rsidRPr="002106AD" w14:paraId="2FD0E6D0" w14:textId="77777777" w:rsidTr="007D0794">
        <w:trPr>
          <w:trHeight w:val="62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E9B3" w14:textId="3C33B3D7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4FD7" w14:textId="27DD6D33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960 500,00</w:t>
            </w:r>
          </w:p>
        </w:tc>
      </w:tr>
      <w:tr w:rsidR="00AB7DDA" w:rsidRPr="002106AD" w14:paraId="5D51C00D" w14:textId="77777777" w:rsidTr="00161B81">
        <w:trPr>
          <w:trHeight w:val="72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8F21" w14:textId="13A8B8F0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CF76" w14:textId="7E716DA1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36 600,00</w:t>
            </w:r>
          </w:p>
        </w:tc>
      </w:tr>
      <w:tr w:rsidR="00AB7DDA" w:rsidRPr="002106AD" w14:paraId="74E479E5" w14:textId="77777777" w:rsidTr="00161B81">
        <w:trPr>
          <w:trHeight w:val="57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98ED" w14:textId="52AC183D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государственных полномочий по хранению, комплектованию, учету и использованию архивных документов, относящихся к собственности Томской области.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8CA6" w14:textId="010B4511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420 500,00</w:t>
            </w:r>
          </w:p>
        </w:tc>
      </w:tr>
      <w:tr w:rsidR="00AB7DDA" w:rsidRPr="002106AD" w14:paraId="5510D5D3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2BDE" w14:textId="52DC5C71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D038" w14:textId="45F555B4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1 178 600,00</w:t>
            </w:r>
          </w:p>
        </w:tc>
      </w:tr>
      <w:tr w:rsidR="00AB7DDA" w:rsidRPr="002106AD" w14:paraId="15BAEF35" w14:textId="77777777" w:rsidTr="00161B81">
        <w:trPr>
          <w:trHeight w:val="56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E58F" w14:textId="59099B12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органами местного самоуправления отдельных государственных полномочий по организацию и осуществление деятельности по опеке и попечительству (в отношении совершеннолетних недееспособных граждан).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53A0" w14:textId="66ECC298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442 800,00</w:t>
            </w:r>
          </w:p>
        </w:tc>
      </w:tr>
      <w:tr w:rsidR="00AB7DDA" w:rsidRPr="002106AD" w14:paraId="7D1DE705" w14:textId="77777777" w:rsidTr="00161B81">
        <w:trPr>
          <w:trHeight w:val="112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72B6" w14:textId="1BED8A23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7B45" w14:textId="6115BD5D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676 000,00</w:t>
            </w:r>
          </w:p>
        </w:tc>
      </w:tr>
      <w:tr w:rsidR="00AB7DDA" w:rsidRPr="002106AD" w14:paraId="443C7E57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ACAA" w14:textId="37788AFD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EDB8" w14:textId="087FD800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130 600,00</w:t>
            </w:r>
          </w:p>
        </w:tc>
      </w:tr>
      <w:tr w:rsidR="00AB7DDA" w:rsidRPr="002106AD" w14:paraId="13D2DC26" w14:textId="77777777" w:rsidTr="00161B81">
        <w:trPr>
          <w:trHeight w:val="51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A8EB" w14:textId="0A23821B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2CFF" w14:textId="173CD8E0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6 781 900,00</w:t>
            </w:r>
          </w:p>
        </w:tc>
      </w:tr>
      <w:tr w:rsidR="00AB7DDA" w:rsidRPr="002106AD" w14:paraId="4C53B733" w14:textId="77777777" w:rsidTr="00161B81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6969" w14:textId="2D880F64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Субвенция на обеспечение жилыми помещениями детей-сирот и детей, оставшихся без попечения родителей, лиц из числа детей 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</w:t>
            </w:r>
            <w:r>
              <w:rPr>
                <w:sz w:val="20"/>
                <w:szCs w:val="20"/>
              </w:rPr>
              <w:lastRenderedPageBreak/>
              <w:t>социального найма либо собственниками жилых помещений, а так же детей сирот и детей, оставшихся без попечения родителей, лиц из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признаётся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9F30" w14:textId="78DAF3CD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3 950 453,78</w:t>
            </w:r>
          </w:p>
        </w:tc>
      </w:tr>
      <w:tr w:rsidR="00AB7DDA" w:rsidRPr="002106AD" w14:paraId="2DAC3C89" w14:textId="77777777" w:rsidTr="007D0794">
        <w:trPr>
          <w:trHeight w:val="32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F34C" w14:textId="4B105F65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 (средства областного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874C" w14:textId="018F1A26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356 340,56</w:t>
            </w:r>
          </w:p>
        </w:tc>
      </w:tr>
      <w:tr w:rsidR="00AB7DDA" w:rsidRPr="002106AD" w14:paraId="6187AD9B" w14:textId="77777777" w:rsidTr="00161B81">
        <w:trPr>
          <w:trHeight w:val="46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2A03" w14:textId="6F075136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обеспечение одеждой, обувью, мягким инвентарём, оборудованием и единовременным денежным пособием детей-сирот и детей, оставшихся без попечения родителей, а также лиц из числа дете</w:t>
            </w:r>
            <w:proofErr w:type="gramStart"/>
            <w:r>
              <w:rPr>
                <w:sz w:val="20"/>
                <w:szCs w:val="20"/>
              </w:rPr>
              <w:t>й-</w:t>
            </w:r>
            <w:proofErr w:type="gramEnd"/>
            <w:r>
              <w:rPr>
                <w:sz w:val="20"/>
                <w:szCs w:val="20"/>
              </w:rPr>
              <w:t xml:space="preserve"> 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частных общеобразовательных организаций, находящихся (находившихся) под опекой (попечительством), в приёмных семьях.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918D" w14:textId="11339302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645 600,00</w:t>
            </w:r>
          </w:p>
        </w:tc>
      </w:tr>
      <w:tr w:rsidR="00AB7DDA" w:rsidRPr="002106AD" w14:paraId="725F32EA" w14:textId="77777777" w:rsidTr="00161B81">
        <w:trPr>
          <w:trHeight w:val="40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F5EA" w14:textId="2079948E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</w:t>
            </w:r>
            <w:proofErr w:type="gramStart"/>
            <w:r>
              <w:rPr>
                <w:sz w:val="20"/>
                <w:szCs w:val="20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</w:t>
            </w:r>
            <w:proofErr w:type="gramEnd"/>
            <w:r>
              <w:rPr>
                <w:sz w:val="20"/>
                <w:szCs w:val="20"/>
              </w:rPr>
              <w:t xml:space="preserve"> с животными без владельцев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ED59" w14:textId="3085046D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497 600,00</w:t>
            </w:r>
          </w:p>
        </w:tc>
      </w:tr>
      <w:tr w:rsidR="00AB7DDA" w:rsidRPr="002106AD" w14:paraId="0EF1DD1D" w14:textId="77777777" w:rsidTr="007D0794">
        <w:trPr>
          <w:trHeight w:val="38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3511" w14:textId="118BD792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</w:t>
            </w:r>
            <w:proofErr w:type="gramStart"/>
            <w:r>
              <w:rPr>
                <w:sz w:val="20"/>
                <w:szCs w:val="20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</w:t>
            </w:r>
            <w:proofErr w:type="gramEnd"/>
            <w:r>
              <w:rPr>
                <w:sz w:val="20"/>
                <w:szCs w:val="20"/>
              </w:rPr>
              <w:t xml:space="preserve"> с животными без владельцев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A2F7" w14:textId="0709A2CD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67 400,00</w:t>
            </w:r>
          </w:p>
        </w:tc>
      </w:tr>
      <w:tr w:rsidR="00AB7DDA" w:rsidRPr="002106AD" w14:paraId="11FED731" w14:textId="77777777" w:rsidTr="00161B81">
        <w:trPr>
          <w:trHeight w:val="5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4CEB" w14:textId="6C009896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</w:t>
            </w:r>
            <w:proofErr w:type="gramStart"/>
            <w:r>
              <w:rPr>
                <w:sz w:val="20"/>
                <w:szCs w:val="20"/>
              </w:rPr>
              <w:t>на осуществление государственных полномочий по предоставлению единовременной выплаты на приобретение в собственность</w:t>
            </w:r>
            <w:proofErr w:type="gramEnd"/>
            <w:r>
              <w:rPr>
                <w:sz w:val="20"/>
                <w:szCs w:val="20"/>
              </w:rPr>
              <w:t xml:space="preserve"> жилого помещения, удостоверяемой государственным жилищным свидетельством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B3BB" w14:textId="5DDC3F2C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1 419 300,00</w:t>
            </w:r>
          </w:p>
        </w:tc>
      </w:tr>
      <w:tr w:rsidR="00AB7DDA" w:rsidRPr="002106AD" w14:paraId="23A3435E" w14:textId="77777777" w:rsidTr="007D0794">
        <w:trPr>
          <w:trHeight w:val="43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2680" w14:textId="21E5EF27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 - 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E314" w14:textId="657943D4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1 305 600,00</w:t>
            </w:r>
          </w:p>
        </w:tc>
      </w:tr>
      <w:tr w:rsidR="00AB7DDA" w:rsidRPr="002106AD" w14:paraId="3886A1A8" w14:textId="77777777" w:rsidTr="00161B81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4377" w14:textId="2F2AB913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приёмным родителям.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0FA8" w14:textId="454D0461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32 940 000,00</w:t>
            </w:r>
          </w:p>
        </w:tc>
      </w:tr>
      <w:tr w:rsidR="00AB7DDA" w:rsidRPr="002106AD" w14:paraId="1AA80469" w14:textId="77777777" w:rsidTr="00CC5A74">
        <w:trPr>
          <w:trHeight w:val="43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8D2A" w14:textId="47969B20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43A7" w14:textId="19D6C95A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1 945 704,42</w:t>
            </w:r>
          </w:p>
        </w:tc>
      </w:tr>
      <w:tr w:rsidR="00AB7DDA" w:rsidRPr="002106AD" w14:paraId="55AC36DA" w14:textId="77777777" w:rsidTr="00CC5A74">
        <w:trPr>
          <w:trHeight w:val="43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E019" w14:textId="2DCA7C1A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0284" w14:textId="5E206E74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3 364 900,00</w:t>
            </w:r>
          </w:p>
        </w:tc>
      </w:tr>
      <w:tr w:rsidR="00AB7DDA" w:rsidRPr="002106AD" w14:paraId="52DA7ECC" w14:textId="77777777" w:rsidTr="00CC5A74">
        <w:trPr>
          <w:trHeight w:val="43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E22FE" w14:textId="1D3A4876" w:rsidR="00AB7DDA" w:rsidRDefault="00AB7DDA" w:rsidP="00AB7DD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313A" w14:textId="5FFA950E" w:rsidR="00AB7DDA" w:rsidRDefault="00AB7DDA" w:rsidP="00AB7DD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3 900,00</w:t>
            </w:r>
          </w:p>
        </w:tc>
      </w:tr>
      <w:tr w:rsidR="00AB7DDA" w:rsidRPr="002106AD" w14:paraId="7C9C2A99" w14:textId="77777777" w:rsidTr="006049C7">
        <w:trPr>
          <w:trHeight w:val="255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2C2D" w14:textId="61DADA31" w:rsidR="00AB7DDA" w:rsidRPr="002106AD" w:rsidRDefault="00AB7DDA" w:rsidP="00AB7DD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Иные межбюджетные трансферты,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9229" w14:textId="59AD0EB1" w:rsidR="00AB7DDA" w:rsidRPr="002106AD" w:rsidRDefault="00AB7DDA" w:rsidP="00AB7DD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235 776 999,00</w:t>
            </w:r>
          </w:p>
        </w:tc>
      </w:tr>
      <w:tr w:rsidR="00AB7DDA" w:rsidRPr="002106AD" w14:paraId="70072CAE" w14:textId="77777777" w:rsidTr="006049C7">
        <w:trPr>
          <w:trHeight w:val="51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2B97" w14:textId="22A70DE0" w:rsidR="00AB7DDA" w:rsidRPr="002106AD" w:rsidRDefault="00AB7DDA" w:rsidP="00AB7DDA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>
              <w:rPr>
                <w:sz w:val="20"/>
                <w:szCs w:val="20"/>
              </w:rPr>
              <w:t>Каргасокское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Каргасокского района Томской области"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0B02" w14:textId="7CA53F76" w:rsidR="00AB7DDA" w:rsidRPr="002106AD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4 959 900,00</w:t>
            </w:r>
          </w:p>
        </w:tc>
      </w:tr>
      <w:tr w:rsidR="00AB7DDA" w:rsidRPr="002106AD" w14:paraId="1781E292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110F" w14:textId="1954DDF9" w:rsidR="00AB7DDA" w:rsidRPr="002106AD" w:rsidRDefault="00AB7DDA" w:rsidP="00AB7DDA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>
              <w:rPr>
                <w:sz w:val="20"/>
                <w:szCs w:val="20"/>
              </w:rPr>
              <w:t>Новоюгинское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поселение"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6468" w14:textId="4F0DCBD3" w:rsidR="00AB7DDA" w:rsidRPr="002106AD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2 434 000,00</w:t>
            </w:r>
          </w:p>
        </w:tc>
      </w:tr>
      <w:tr w:rsidR="00AB7DDA" w:rsidRPr="002106AD" w14:paraId="2EB4A999" w14:textId="77777777" w:rsidTr="002B0315">
        <w:trPr>
          <w:trHeight w:val="6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A705" w14:textId="7B76A045" w:rsidR="00AB7DDA" w:rsidRPr="002106AD" w:rsidRDefault="00AB7DDA" w:rsidP="00AB7DDA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"Сосновское сельское поселение"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5C90" w14:textId="2017AE6D" w:rsidR="00AB7DDA" w:rsidRPr="002106AD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 w:rsidRPr="002B031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525 900,00</w:t>
            </w:r>
          </w:p>
        </w:tc>
      </w:tr>
      <w:tr w:rsidR="00AB7DDA" w:rsidRPr="002106AD" w14:paraId="531DF2F8" w14:textId="77777777" w:rsidTr="002B0315">
        <w:trPr>
          <w:trHeight w:val="79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2FA4" w14:textId="2753BA4E" w:rsidR="00AB7DDA" w:rsidRPr="002106AD" w:rsidRDefault="00AB7DDA" w:rsidP="00AB7DDA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</w:t>
            </w:r>
            <w:proofErr w:type="spellStart"/>
            <w:r>
              <w:rPr>
                <w:sz w:val="20"/>
                <w:szCs w:val="20"/>
              </w:rPr>
              <w:t>Толпаровское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9758" w14:textId="58EDD4BE" w:rsidR="00AB7DDA" w:rsidRPr="002106AD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1 607 400,00</w:t>
            </w:r>
          </w:p>
        </w:tc>
      </w:tr>
      <w:tr w:rsidR="00AB7DDA" w:rsidRPr="002106AD" w14:paraId="0A78A1F8" w14:textId="77777777" w:rsidTr="0058574C">
        <w:trPr>
          <w:trHeight w:val="1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F26E" w14:textId="521EF7AF" w:rsidR="00AB7DDA" w:rsidRPr="002106AD" w:rsidRDefault="00AB7DDA" w:rsidP="00AB7DDA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>
              <w:rPr>
                <w:sz w:val="20"/>
                <w:szCs w:val="20"/>
              </w:rPr>
              <w:t>Усть-Чижапское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поселение"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33BC" w14:textId="4F8641A4" w:rsidR="00AB7DDA" w:rsidRPr="002106AD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574 100,00</w:t>
            </w:r>
          </w:p>
        </w:tc>
      </w:tr>
      <w:tr w:rsidR="00AB7DDA" w:rsidRPr="002106AD" w14:paraId="45836DA7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656F" w14:textId="0910DB01" w:rsidR="00AB7DDA" w:rsidRPr="002106AD" w:rsidRDefault="00AB7DDA" w:rsidP="00AB7DDA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</w:t>
            </w:r>
            <w:proofErr w:type="spellStart"/>
            <w:r>
              <w:rPr>
                <w:sz w:val="20"/>
                <w:szCs w:val="20"/>
              </w:rPr>
              <w:t>Нововасюганское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Каргасокского района Томской об</w:t>
            </w:r>
            <w:r w:rsidR="002B0315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асти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31F5" w14:textId="612CD087" w:rsidR="00AB7DDA" w:rsidRPr="002106AD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1 900 000,00</w:t>
            </w:r>
          </w:p>
        </w:tc>
      </w:tr>
      <w:tr w:rsidR="00AB7DDA" w:rsidRPr="002106AD" w14:paraId="03FCEB9B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7DDA" w14:textId="66AE7473" w:rsidR="00AB7DDA" w:rsidRPr="002106AD" w:rsidRDefault="00AB7DDA" w:rsidP="00AB7DDA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>
              <w:rPr>
                <w:sz w:val="20"/>
                <w:szCs w:val="20"/>
              </w:rPr>
              <w:t>Средневасюганское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поселение"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FA67" w14:textId="18F4E6F8" w:rsidR="00AB7DDA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3 077 000,00</w:t>
            </w:r>
          </w:p>
        </w:tc>
      </w:tr>
      <w:tr w:rsidR="00AB7DDA" w:rsidRPr="002106AD" w14:paraId="053912EF" w14:textId="77777777" w:rsidTr="00586532">
        <w:trPr>
          <w:trHeight w:val="1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56E7" w14:textId="4DB65DBB" w:rsidR="00AB7DDA" w:rsidRDefault="00AB7DDA" w:rsidP="00AB7DDA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поселение"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9B3B" w14:textId="213CC84B" w:rsidR="00AB7DDA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2 434 000,00</w:t>
            </w:r>
          </w:p>
        </w:tc>
      </w:tr>
      <w:tr w:rsidR="00AB7DDA" w:rsidRPr="002106AD" w14:paraId="2F6CEF9B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0EE5" w14:textId="6836B5BC" w:rsidR="00AB7DDA" w:rsidRDefault="00AB7DDA" w:rsidP="00AB7DDA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поселение"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709C" w14:textId="0857834F" w:rsidR="00AB7DDA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1 034 600,00</w:t>
            </w:r>
          </w:p>
        </w:tc>
      </w:tr>
      <w:tr w:rsidR="00AB7DDA" w:rsidRPr="002106AD" w14:paraId="28C275F3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EC79" w14:textId="15E6CF3B" w:rsidR="00AB7DDA" w:rsidRDefault="00AB7DDA" w:rsidP="00AB7DDA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>
              <w:rPr>
                <w:sz w:val="20"/>
                <w:szCs w:val="20"/>
              </w:rPr>
              <w:t>Усть-Тымское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поселение"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854B" w14:textId="5C9007F8" w:rsidR="00AB7DDA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1 492 800,00</w:t>
            </w:r>
          </w:p>
        </w:tc>
      </w:tr>
      <w:tr w:rsidR="00AB7DDA" w:rsidRPr="002106AD" w14:paraId="1FA7B2D1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B934" w14:textId="52A8CD6B" w:rsidR="00AB7DDA" w:rsidRPr="003128DE" w:rsidRDefault="00AB7DDA" w:rsidP="00AB7DDA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поселение"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D623" w14:textId="1378F2EF" w:rsidR="00AB7DDA" w:rsidRPr="003128DE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1 148 100,00</w:t>
            </w:r>
          </w:p>
        </w:tc>
      </w:tr>
      <w:tr w:rsidR="00AB7DDA" w:rsidRPr="002106AD" w14:paraId="6DEBEBA7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B4F1" w14:textId="415BBFA4" w:rsidR="00AB7DDA" w:rsidRPr="003128DE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Иные межбюджетные трансферты на выплату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в рамках регионального проекта "Педагоги и наставники"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8A84" w14:textId="2CA6313F" w:rsidR="00AB7DDA" w:rsidRPr="003128DE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1 363 500,00</w:t>
            </w:r>
          </w:p>
        </w:tc>
      </w:tr>
      <w:tr w:rsidR="00AB7DDA" w:rsidRPr="002106AD" w14:paraId="59EF9C32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4FB2" w14:textId="31742E80" w:rsidR="00AB7DDA" w:rsidRPr="003128DE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1409" w14:textId="3FDB3710" w:rsidR="00AB7DDA" w:rsidRPr="003128DE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69 995 600,00</w:t>
            </w:r>
          </w:p>
        </w:tc>
      </w:tr>
      <w:tr w:rsidR="00AB7DDA" w:rsidRPr="002106AD" w14:paraId="098B8385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1ED4" w14:textId="502DF932" w:rsidR="00AB7DDA" w:rsidRPr="003128DE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 </w:t>
            </w:r>
            <w:proofErr w:type="gramStart"/>
            <w:r>
              <w:rPr>
                <w:sz w:val="20"/>
                <w:szCs w:val="20"/>
              </w:rPr>
              <w:t>:у</w:t>
            </w:r>
            <w:proofErr w:type="gramEnd"/>
            <w:r>
              <w:rPr>
                <w:sz w:val="20"/>
                <w:szCs w:val="20"/>
              </w:rPr>
              <w:t>частников и инвалидов Великой Отечественной войны 1941-1945 годов; тружеников тыла военных лет; лиц, награжденных знаком "Жителю блокадного Ленинграда",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(областной бюджет)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7DBC" w14:textId="13987E1A" w:rsidR="00AB7DDA" w:rsidRPr="003128DE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AB7DDA" w:rsidRPr="002106AD" w14:paraId="33A7F670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4036" w14:textId="62ABED23" w:rsidR="00AB7DDA" w:rsidRPr="003128DE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Иные межбюджетные трансферты по оказанию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>
              <w:rPr>
                <w:sz w:val="20"/>
                <w:szCs w:val="20"/>
              </w:rPr>
              <w:t>извещателей</w:t>
            </w:r>
            <w:proofErr w:type="spellEnd"/>
            <w:r>
              <w:rPr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289E" w14:textId="63855C41" w:rsidR="00AB7DDA" w:rsidRPr="003128DE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</w:tr>
      <w:tr w:rsidR="00AB7DDA" w:rsidRPr="002106AD" w14:paraId="4BF87CAD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F3A3" w14:textId="2450E687" w:rsidR="00AB7DDA" w:rsidRPr="003128DE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A2F5" w14:textId="36DE549C" w:rsidR="00AB7DDA" w:rsidRPr="003128DE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847 700,00</w:t>
            </w:r>
          </w:p>
        </w:tc>
      </w:tr>
      <w:tr w:rsidR="00AB7DDA" w:rsidRPr="002106AD" w14:paraId="14C10BF9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D370" w14:textId="3A68910F" w:rsidR="00AB7DDA" w:rsidRPr="003128DE" w:rsidRDefault="00AB7DDA" w:rsidP="00AB7DDA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Иные межбюджетные трансферты бюджетам и муниципальных образований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дошкольных образовательных организаций.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3A51" w14:textId="6A06A6D9" w:rsidR="00AB7DDA" w:rsidRPr="003128DE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37 650 300,00</w:t>
            </w:r>
          </w:p>
        </w:tc>
      </w:tr>
      <w:tr w:rsidR="00AB7DDA" w:rsidRPr="002106AD" w14:paraId="45CDDF02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FB11" w14:textId="34080A1E" w:rsidR="00AB7DDA" w:rsidRPr="003128DE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из резервного фонда </w:t>
            </w:r>
            <w:proofErr w:type="gramStart"/>
            <w:r>
              <w:rPr>
                <w:sz w:val="20"/>
                <w:szCs w:val="20"/>
              </w:rPr>
              <w:t>финансирования непредвиденных расходов Администрации Томской области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8A13" w14:textId="57E5F14D" w:rsidR="00AB7DDA" w:rsidRPr="003128DE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290 999,00</w:t>
            </w:r>
          </w:p>
        </w:tc>
      </w:tr>
      <w:tr w:rsidR="00AB7DDA" w:rsidRPr="002106AD" w14:paraId="05D7BF18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1CFB" w14:textId="78B53F6A" w:rsidR="00AB7DDA" w:rsidRDefault="00AB7DDA" w:rsidP="00AB7DDA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Иные межбюджетные трансферты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общеобразовательных учреждений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8714" w14:textId="0B8772E9" w:rsidR="00AB7DDA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96 464 900,00</w:t>
            </w:r>
          </w:p>
        </w:tc>
      </w:tr>
      <w:tr w:rsidR="00AB7DDA" w:rsidRPr="002106AD" w14:paraId="069803F7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B15E" w14:textId="2845D412" w:rsidR="00AB7DDA" w:rsidRDefault="00AB7DDA" w:rsidP="00AB7DDA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Иные 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 же лиц, сопровождающих указанных лиц в случаях, если последние не достигли восемнадцатилетнего возраста, либо являются инвалидами по</w:t>
            </w:r>
            <w:proofErr w:type="gramEnd"/>
            <w:r>
              <w:rPr>
                <w:sz w:val="20"/>
                <w:szCs w:val="20"/>
              </w:rPr>
              <w:t xml:space="preserve"> слуху и зрению одновременно, либо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3F16" w14:textId="16ACED3E" w:rsidR="00AB7DDA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1 067 000,00</w:t>
            </w:r>
          </w:p>
        </w:tc>
      </w:tr>
      <w:tr w:rsidR="00AB7DDA" w:rsidRPr="002106AD" w14:paraId="0DC7449C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98F2" w14:textId="01D47F8D" w:rsidR="00AB7DDA" w:rsidRPr="003128DE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</w:t>
            </w:r>
            <w:r w:rsidR="00635283">
              <w:rPr>
                <w:sz w:val="20"/>
                <w:szCs w:val="20"/>
              </w:rPr>
              <w:t>ые</w:t>
            </w:r>
            <w:r>
              <w:rPr>
                <w:sz w:val="20"/>
                <w:szCs w:val="20"/>
              </w:rPr>
              <w:t xml:space="preserve"> межбюджетные трансферты на 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05 июня 2024 года № 47-ОЗ "О дополнительных мерах социальной поддержки многодетных семей"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A5262" w14:textId="010A31D9" w:rsidR="00AB7DDA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3 957 600,00</w:t>
            </w:r>
          </w:p>
        </w:tc>
      </w:tr>
      <w:tr w:rsidR="00AB7DDA" w:rsidRPr="002106AD" w14:paraId="68E730E2" w14:textId="77777777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1CA9" w14:textId="7F27103F" w:rsidR="00AB7DDA" w:rsidRPr="003128DE" w:rsidRDefault="00AB7DDA" w:rsidP="00AB7DDA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B520B" w14:textId="18A73D7D" w:rsidR="00AB7DDA" w:rsidRDefault="00AB7DDA" w:rsidP="00AB7DDA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426 600,00</w:t>
            </w:r>
          </w:p>
        </w:tc>
      </w:tr>
      <w:tr w:rsidR="00491B75" w:rsidRPr="002106AD" w14:paraId="2B3A7295" w14:textId="77777777" w:rsidTr="00AB7DDA">
        <w:trPr>
          <w:trHeight w:val="15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CD76" w14:textId="77777777" w:rsidR="00491B75" w:rsidRPr="002106AD" w:rsidRDefault="00491B75" w:rsidP="006117C9">
            <w:pPr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01D2" w14:textId="7BBA0512" w:rsidR="00AB7DDA" w:rsidRDefault="00125454" w:rsidP="00AB7DD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1 726 482 641,85</w:t>
            </w:r>
          </w:p>
          <w:p w14:paraId="01C2DA39" w14:textId="1641B0F5" w:rsidR="00491B75" w:rsidRPr="002106AD" w:rsidRDefault="00491B75" w:rsidP="006117C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14:paraId="7C4A889B" w14:textId="77777777" w:rsidR="00491F5E" w:rsidRDefault="00491F5E">
      <w:pPr>
        <w:rPr>
          <w:highlight w:val="yellow"/>
        </w:rPr>
      </w:pPr>
    </w:p>
    <w:p w14:paraId="5267A848" w14:textId="77777777" w:rsidR="00161B81" w:rsidRDefault="00161B81">
      <w:pPr>
        <w:rPr>
          <w:highlight w:val="yellow"/>
        </w:rPr>
      </w:pPr>
    </w:p>
    <w:p w14:paraId="6DAFA34D" w14:textId="77777777" w:rsidR="00161B81" w:rsidRDefault="00161B81">
      <w:pPr>
        <w:rPr>
          <w:highlight w:val="yellow"/>
        </w:rPr>
      </w:pPr>
    </w:p>
    <w:p w14:paraId="274BC488" w14:textId="77777777" w:rsidR="00D56E8E" w:rsidRDefault="00D56E8E" w:rsidP="009A6814">
      <w:pPr>
        <w:jc w:val="right"/>
        <w:rPr>
          <w:sz w:val="20"/>
          <w:szCs w:val="20"/>
          <w:highlight w:val="yellow"/>
        </w:rPr>
      </w:pPr>
    </w:p>
    <w:p w14:paraId="1753B8C2" w14:textId="77777777" w:rsidR="00106BB5" w:rsidRDefault="00106BB5" w:rsidP="009A6814">
      <w:pPr>
        <w:jc w:val="right"/>
        <w:rPr>
          <w:sz w:val="20"/>
          <w:szCs w:val="20"/>
          <w:highlight w:val="yellow"/>
        </w:rPr>
      </w:pPr>
    </w:p>
    <w:p w14:paraId="18205DEC" w14:textId="77777777" w:rsidR="00106BB5" w:rsidRDefault="00106BB5" w:rsidP="009A6814">
      <w:pPr>
        <w:jc w:val="right"/>
        <w:rPr>
          <w:sz w:val="20"/>
          <w:szCs w:val="20"/>
          <w:highlight w:val="yellow"/>
        </w:rPr>
      </w:pPr>
    </w:p>
    <w:p w14:paraId="58C3FF8A" w14:textId="77777777" w:rsidR="00106BB5" w:rsidRDefault="00106BB5" w:rsidP="009A6814">
      <w:pPr>
        <w:jc w:val="right"/>
        <w:rPr>
          <w:sz w:val="20"/>
          <w:szCs w:val="20"/>
          <w:highlight w:val="yellow"/>
        </w:rPr>
      </w:pPr>
    </w:p>
    <w:p w14:paraId="1793187E" w14:textId="77777777" w:rsidR="00106BB5" w:rsidRDefault="00106BB5" w:rsidP="009A6814">
      <w:pPr>
        <w:jc w:val="right"/>
        <w:rPr>
          <w:sz w:val="20"/>
          <w:szCs w:val="20"/>
          <w:highlight w:val="yellow"/>
        </w:rPr>
      </w:pPr>
    </w:p>
    <w:p w14:paraId="2ABACCB7" w14:textId="77777777" w:rsidR="00106BB5" w:rsidRPr="005F0B82" w:rsidRDefault="00106BB5" w:rsidP="009A6814">
      <w:pPr>
        <w:jc w:val="right"/>
        <w:rPr>
          <w:sz w:val="20"/>
          <w:szCs w:val="20"/>
          <w:highlight w:val="yellow"/>
        </w:rPr>
      </w:pPr>
    </w:p>
    <w:p w14:paraId="20BF5AA4" w14:textId="77777777" w:rsidR="009A6814" w:rsidRDefault="009A6814">
      <w:pPr>
        <w:rPr>
          <w:highlight w:val="yellow"/>
        </w:rPr>
      </w:pPr>
    </w:p>
    <w:p w14:paraId="6805191F" w14:textId="77777777" w:rsidR="0027029D" w:rsidRDefault="0027029D">
      <w:pPr>
        <w:rPr>
          <w:highlight w:val="yellow"/>
        </w:rPr>
      </w:pPr>
    </w:p>
    <w:p w14:paraId="26A1A868" w14:textId="77777777" w:rsidR="00B0781A" w:rsidRDefault="00B0781A">
      <w:pPr>
        <w:rPr>
          <w:highlight w:val="yellow"/>
        </w:rPr>
      </w:pPr>
    </w:p>
    <w:p w14:paraId="22C67812" w14:textId="77777777" w:rsidR="00B0781A" w:rsidRDefault="00B0781A">
      <w:pPr>
        <w:rPr>
          <w:highlight w:val="yellow"/>
        </w:rPr>
      </w:pPr>
    </w:p>
    <w:p w14:paraId="32F91FA9" w14:textId="77777777" w:rsidR="00B0781A" w:rsidRDefault="00B0781A">
      <w:pPr>
        <w:rPr>
          <w:highlight w:val="yellow"/>
        </w:rPr>
      </w:pPr>
    </w:p>
    <w:p w14:paraId="1A40570F" w14:textId="77777777" w:rsidR="00B0781A" w:rsidRDefault="00B0781A">
      <w:pPr>
        <w:rPr>
          <w:highlight w:val="yellow"/>
        </w:rPr>
      </w:pPr>
    </w:p>
    <w:p w14:paraId="3158AAEC" w14:textId="77777777" w:rsidR="00B0781A" w:rsidRDefault="00B0781A">
      <w:pPr>
        <w:rPr>
          <w:highlight w:val="yellow"/>
        </w:rPr>
      </w:pPr>
    </w:p>
    <w:p w14:paraId="31A1FCB9" w14:textId="77777777" w:rsidR="00B0781A" w:rsidRDefault="00B0781A">
      <w:pPr>
        <w:rPr>
          <w:highlight w:val="yellow"/>
        </w:rPr>
      </w:pPr>
    </w:p>
    <w:p w14:paraId="2E6908A5" w14:textId="77777777" w:rsidR="00B0781A" w:rsidRDefault="00B0781A">
      <w:pPr>
        <w:rPr>
          <w:highlight w:val="yellow"/>
        </w:rPr>
      </w:pPr>
    </w:p>
    <w:p w14:paraId="0E7D67B4" w14:textId="77777777" w:rsidR="00B0781A" w:rsidRDefault="00B0781A">
      <w:pPr>
        <w:rPr>
          <w:highlight w:val="yellow"/>
        </w:rPr>
      </w:pPr>
    </w:p>
    <w:p w14:paraId="7C001BFC" w14:textId="77777777" w:rsidR="00B0781A" w:rsidRDefault="00B0781A">
      <w:pPr>
        <w:rPr>
          <w:highlight w:val="yellow"/>
        </w:rPr>
      </w:pPr>
    </w:p>
    <w:p w14:paraId="2B3E8A35" w14:textId="77777777" w:rsidR="00B0781A" w:rsidRDefault="00B0781A">
      <w:pPr>
        <w:rPr>
          <w:highlight w:val="yellow"/>
        </w:rPr>
      </w:pPr>
    </w:p>
    <w:p w14:paraId="1948F03E" w14:textId="77777777" w:rsidR="00B0781A" w:rsidRDefault="00B0781A">
      <w:pPr>
        <w:rPr>
          <w:highlight w:val="yellow"/>
        </w:rPr>
      </w:pPr>
    </w:p>
    <w:p w14:paraId="1E353DF6" w14:textId="77777777" w:rsidR="00B0781A" w:rsidRDefault="00B0781A">
      <w:pPr>
        <w:rPr>
          <w:highlight w:val="yellow"/>
        </w:rPr>
      </w:pPr>
    </w:p>
    <w:p w14:paraId="7B96CC1F" w14:textId="77777777" w:rsidR="00B0781A" w:rsidRDefault="00B0781A">
      <w:pPr>
        <w:rPr>
          <w:highlight w:val="yellow"/>
        </w:rPr>
      </w:pPr>
    </w:p>
    <w:p w14:paraId="6321C595" w14:textId="77777777" w:rsidR="00B0781A" w:rsidRDefault="00B0781A">
      <w:pPr>
        <w:rPr>
          <w:highlight w:val="yellow"/>
        </w:rPr>
      </w:pPr>
    </w:p>
    <w:p w14:paraId="21A5DCF1" w14:textId="77777777" w:rsidR="00B0781A" w:rsidRDefault="00B0781A">
      <w:pPr>
        <w:rPr>
          <w:highlight w:val="yellow"/>
        </w:rPr>
      </w:pPr>
    </w:p>
    <w:p w14:paraId="7319CE08" w14:textId="77777777" w:rsidR="00B0781A" w:rsidRDefault="00B0781A">
      <w:pPr>
        <w:rPr>
          <w:highlight w:val="yellow"/>
        </w:rPr>
      </w:pPr>
    </w:p>
    <w:p w14:paraId="400209DC" w14:textId="77777777" w:rsidR="00B0781A" w:rsidRDefault="00B0781A">
      <w:pPr>
        <w:rPr>
          <w:highlight w:val="yellow"/>
        </w:rPr>
      </w:pPr>
    </w:p>
    <w:p w14:paraId="294107A1" w14:textId="77777777" w:rsidR="00B0781A" w:rsidRDefault="00B0781A">
      <w:pPr>
        <w:rPr>
          <w:highlight w:val="yellow"/>
        </w:rPr>
      </w:pPr>
    </w:p>
    <w:p w14:paraId="3ECE62A3" w14:textId="77777777" w:rsidR="00B0781A" w:rsidRDefault="00B0781A">
      <w:pPr>
        <w:rPr>
          <w:highlight w:val="yellow"/>
        </w:rPr>
      </w:pPr>
    </w:p>
    <w:p w14:paraId="0EAAD512" w14:textId="77777777" w:rsidR="00B0781A" w:rsidRDefault="00B0781A">
      <w:pPr>
        <w:rPr>
          <w:highlight w:val="yellow"/>
        </w:rPr>
      </w:pPr>
    </w:p>
    <w:p w14:paraId="2E9C1217" w14:textId="77777777" w:rsidR="00B0781A" w:rsidRDefault="00B0781A">
      <w:pPr>
        <w:rPr>
          <w:highlight w:val="yellow"/>
        </w:rPr>
      </w:pPr>
    </w:p>
    <w:p w14:paraId="346EC5F0" w14:textId="77777777" w:rsidR="00B0781A" w:rsidRDefault="00B0781A">
      <w:pPr>
        <w:rPr>
          <w:highlight w:val="yellow"/>
        </w:rPr>
      </w:pPr>
    </w:p>
    <w:p w14:paraId="1DAC5EB0" w14:textId="77777777" w:rsidR="00486091" w:rsidRDefault="00486091">
      <w:pPr>
        <w:rPr>
          <w:highlight w:val="yellow"/>
        </w:rPr>
      </w:pPr>
    </w:p>
    <w:p w14:paraId="78B93A29" w14:textId="77777777" w:rsidR="00652488" w:rsidRPr="00652488" w:rsidRDefault="00652488" w:rsidP="00652488">
      <w:pPr>
        <w:jc w:val="right"/>
        <w:rPr>
          <w:highlight w:val="yellow"/>
        </w:rPr>
      </w:pPr>
    </w:p>
    <w:p w14:paraId="74F927E2" w14:textId="77777777" w:rsidR="00B0781A" w:rsidRPr="002B25C5" w:rsidRDefault="00752AC9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0329" w:type="dxa"/>
        <w:tblInd w:w="93" w:type="dxa"/>
        <w:tblLook w:val="04A0" w:firstRow="1" w:lastRow="0" w:firstColumn="1" w:lastColumn="0" w:noHBand="0" w:noVBand="1"/>
      </w:tblPr>
      <w:tblGrid>
        <w:gridCol w:w="6252"/>
        <w:gridCol w:w="4077"/>
      </w:tblGrid>
      <w:tr w:rsidR="005303F2" w:rsidRPr="003C3594" w14:paraId="18B0A609" w14:textId="77777777" w:rsidTr="005303F2">
        <w:trPr>
          <w:trHeight w:val="255"/>
        </w:trPr>
        <w:tc>
          <w:tcPr>
            <w:tcW w:w="625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57C0603" w14:textId="77777777" w:rsidR="005303F2" w:rsidRPr="00DF7E0A" w:rsidRDefault="005303F2" w:rsidP="005303F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4077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51FF4CC6" w14:textId="432D76A1" w:rsidR="005303F2" w:rsidRPr="003C3594" w:rsidRDefault="005303F2" w:rsidP="00530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AC444E">
              <w:rPr>
                <w:sz w:val="20"/>
                <w:szCs w:val="20"/>
              </w:rPr>
              <w:t>6</w:t>
            </w:r>
          </w:p>
          <w:p w14:paraId="4A311DCC" w14:textId="77777777" w:rsidR="005303F2" w:rsidRDefault="005303F2" w:rsidP="005303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14:paraId="5950FB17" w14:textId="77777777" w:rsidR="005303F2" w:rsidRPr="003C3594" w:rsidRDefault="005303F2" w:rsidP="005303F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12BD9559" w14:textId="5D69B6D4" w:rsidR="005303F2" w:rsidRDefault="009E44E5" w:rsidP="005303F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26.05</w:t>
            </w:r>
            <w:r w:rsidR="005303F2">
              <w:rPr>
                <w:bCs/>
                <w:sz w:val="20"/>
                <w:szCs w:val="20"/>
              </w:rPr>
              <w:t>.2025 №</w:t>
            </w:r>
            <w:r>
              <w:rPr>
                <w:bCs/>
                <w:sz w:val="20"/>
                <w:szCs w:val="20"/>
              </w:rPr>
              <w:t>324</w:t>
            </w:r>
            <w:r w:rsidR="005303F2">
              <w:rPr>
                <w:bCs/>
                <w:sz w:val="20"/>
                <w:szCs w:val="20"/>
              </w:rPr>
              <w:t xml:space="preserve"> </w:t>
            </w:r>
          </w:p>
          <w:p w14:paraId="0E1731B4" w14:textId="77777777" w:rsidR="005303F2" w:rsidRPr="003C3594" w:rsidRDefault="005303F2" w:rsidP="005303F2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10</w:t>
            </w:r>
          </w:p>
          <w:p w14:paraId="2ADA8CFA" w14:textId="77777777" w:rsidR="005303F2" w:rsidRDefault="005303F2" w:rsidP="005303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14:paraId="1D5F0A58" w14:textId="77777777" w:rsidR="005303F2" w:rsidRPr="003C3594" w:rsidRDefault="005303F2" w:rsidP="005303F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621C9C4C" w14:textId="77777777" w:rsidR="005303F2" w:rsidRDefault="005303F2" w:rsidP="005303F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14:paraId="7EA4F0A3" w14:textId="77777777" w:rsidR="005303F2" w:rsidRPr="003C3594" w:rsidRDefault="005303F2" w:rsidP="005303F2">
            <w:pPr>
              <w:rPr>
                <w:sz w:val="20"/>
                <w:szCs w:val="20"/>
              </w:rPr>
            </w:pPr>
          </w:p>
        </w:tc>
      </w:tr>
    </w:tbl>
    <w:p w14:paraId="4BDE74D2" w14:textId="77777777" w:rsidR="001E0BC7" w:rsidRDefault="001E0BC7">
      <w:pPr>
        <w:rPr>
          <w:highlight w:val="yellow"/>
        </w:rPr>
      </w:pPr>
    </w:p>
    <w:tbl>
      <w:tblPr>
        <w:tblpPr w:leftFromText="180" w:rightFromText="180" w:vertAnchor="text" w:tblpX="358" w:tblpY="1"/>
        <w:tblOverlap w:val="never"/>
        <w:tblW w:w="4748" w:type="pct"/>
        <w:tblLayout w:type="fixed"/>
        <w:tblLook w:val="0000" w:firstRow="0" w:lastRow="0" w:firstColumn="0" w:lastColumn="0" w:noHBand="0" w:noVBand="0"/>
      </w:tblPr>
      <w:tblGrid>
        <w:gridCol w:w="516"/>
        <w:gridCol w:w="9110"/>
      </w:tblGrid>
      <w:tr w:rsidR="001E0BC7" w:rsidRPr="002B25C5" w14:paraId="67A1C1CA" w14:textId="77777777" w:rsidTr="001E0BC7">
        <w:trPr>
          <w:trHeight w:val="1149"/>
        </w:trPr>
        <w:tc>
          <w:tcPr>
            <w:tcW w:w="5000" w:type="pct"/>
            <w:gridSpan w:val="2"/>
            <w:vAlign w:val="bottom"/>
          </w:tcPr>
          <w:p w14:paraId="3034760E" w14:textId="0CF8E03D" w:rsidR="001E0BC7" w:rsidRPr="000D676B" w:rsidRDefault="001E0BC7" w:rsidP="001E0BC7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 w:rsidRPr="000D676B">
              <w:rPr>
                <w:b/>
                <w:bCs/>
              </w:rPr>
              <w:t>Перечень объектов капитального ремонта, капитального строительства муниципальной собственности муниципального образования «</w:t>
            </w:r>
            <w:proofErr w:type="spellStart"/>
            <w:r w:rsidRPr="000D676B">
              <w:rPr>
                <w:b/>
                <w:bCs/>
              </w:rPr>
              <w:t>Каргасокский</w:t>
            </w:r>
            <w:proofErr w:type="spellEnd"/>
            <w:r w:rsidRPr="000D676B">
              <w:rPr>
                <w:b/>
                <w:bCs/>
              </w:rPr>
              <w:t xml:space="preserve"> район» и</w:t>
            </w:r>
            <w:r w:rsidR="00D64899">
              <w:rPr>
                <w:b/>
                <w:bCs/>
              </w:rPr>
              <w:t xml:space="preserve"> </w:t>
            </w:r>
            <w:r w:rsidRPr="000D676B">
              <w:rPr>
                <w:b/>
                <w:bCs/>
              </w:rPr>
              <w:t>объектов</w:t>
            </w:r>
            <w:r w:rsidR="00D64899">
              <w:rPr>
                <w:b/>
                <w:bCs/>
              </w:rPr>
              <w:t xml:space="preserve"> </w:t>
            </w:r>
            <w:r w:rsidRPr="000D676B">
              <w:rPr>
                <w:b/>
                <w:bCs/>
              </w:rPr>
              <w:t>недвижимого имущества, приобретаемых в муниципальную собственность Каргасокского района, финансируемых из бюджета   муниципального образования «</w:t>
            </w:r>
            <w:proofErr w:type="spellStart"/>
            <w:r w:rsidRPr="000D676B">
              <w:rPr>
                <w:b/>
                <w:bCs/>
              </w:rPr>
              <w:t>Каргасокский</w:t>
            </w:r>
            <w:proofErr w:type="spellEnd"/>
            <w:r w:rsidRPr="000D676B">
              <w:rPr>
                <w:b/>
                <w:bCs/>
              </w:rPr>
              <w:t xml:space="preserve"> район» на 202</w:t>
            </w:r>
            <w:r>
              <w:rPr>
                <w:b/>
                <w:bCs/>
              </w:rPr>
              <w:t xml:space="preserve">5 </w:t>
            </w:r>
            <w:r w:rsidRPr="000D676B">
              <w:rPr>
                <w:b/>
                <w:bCs/>
              </w:rPr>
              <w:t>год</w:t>
            </w:r>
          </w:p>
        </w:tc>
      </w:tr>
      <w:tr w:rsidR="001E0BC7" w:rsidRPr="002B25C5" w14:paraId="7CAF2F44" w14:textId="77777777" w:rsidTr="001E0BC7">
        <w:trPr>
          <w:trHeight w:val="60"/>
        </w:trPr>
        <w:tc>
          <w:tcPr>
            <w:tcW w:w="268" w:type="pct"/>
            <w:noWrap/>
            <w:vAlign w:val="bottom"/>
          </w:tcPr>
          <w:p w14:paraId="43943FE5" w14:textId="77777777" w:rsidR="001E0BC7" w:rsidRPr="002B25C5" w:rsidRDefault="001E0BC7" w:rsidP="001E0BC7">
            <w:pPr>
              <w:rPr>
                <w:highlight w:val="yellow"/>
              </w:rPr>
            </w:pPr>
          </w:p>
        </w:tc>
        <w:tc>
          <w:tcPr>
            <w:tcW w:w="4732" w:type="pct"/>
            <w:noWrap/>
            <w:vAlign w:val="bottom"/>
          </w:tcPr>
          <w:p w14:paraId="2964020B" w14:textId="77777777" w:rsidR="001E0BC7" w:rsidRPr="002B25C5" w:rsidRDefault="001E0BC7" w:rsidP="001E0BC7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</w:t>
            </w:r>
            <w:r w:rsidRPr="000D676B">
              <w:rPr>
                <w:sz w:val="20"/>
                <w:szCs w:val="20"/>
              </w:rPr>
              <w:t>ублей</w:t>
            </w:r>
          </w:p>
        </w:tc>
      </w:tr>
    </w:tbl>
    <w:tbl>
      <w:tblPr>
        <w:tblW w:w="4941" w:type="pct"/>
        <w:jc w:val="center"/>
        <w:tblLayout w:type="fixed"/>
        <w:tblLook w:val="0000" w:firstRow="0" w:lastRow="0" w:firstColumn="0" w:lastColumn="0" w:noHBand="0" w:noVBand="0"/>
      </w:tblPr>
      <w:tblGrid>
        <w:gridCol w:w="10017"/>
      </w:tblGrid>
      <w:tr w:rsidR="001E0BC7" w:rsidRPr="00AD1278" w14:paraId="74762804" w14:textId="77777777" w:rsidTr="0081280C">
        <w:trPr>
          <w:trHeight w:val="614"/>
          <w:jc w:val="center"/>
        </w:trPr>
        <w:tc>
          <w:tcPr>
            <w:tcW w:w="5000" w:type="pct"/>
            <w:vAlign w:val="bottom"/>
          </w:tcPr>
          <w:p w14:paraId="67B54AA6" w14:textId="77777777" w:rsidR="001E0BC7" w:rsidRDefault="001E0BC7" w:rsidP="001E0BC7">
            <w:pPr>
              <w:ind w:left="1418"/>
              <w:jc w:val="right"/>
            </w:pPr>
          </w:p>
          <w:tbl>
            <w:tblPr>
              <w:tblW w:w="98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126"/>
              <w:gridCol w:w="944"/>
              <w:gridCol w:w="993"/>
              <w:gridCol w:w="1749"/>
              <w:gridCol w:w="660"/>
              <w:gridCol w:w="1382"/>
            </w:tblGrid>
            <w:tr w:rsidR="001E0BC7" w:rsidRPr="00ED2FE4" w14:paraId="465AE2AC" w14:textId="77777777" w:rsidTr="006B4DB1">
              <w:trPr>
                <w:trHeight w:val="510"/>
                <w:jc w:val="center"/>
              </w:trPr>
              <w:tc>
                <w:tcPr>
                  <w:tcW w:w="4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FDA164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254010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176B45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7B1E84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4E8FBD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ECFAB6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2025</w:t>
                  </w:r>
                  <w:r w:rsidRPr="00ED2FE4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1E0BC7" w:rsidRPr="00ED2FE4" w14:paraId="0B1A7406" w14:textId="77777777" w:rsidTr="006B4DB1">
              <w:trPr>
                <w:trHeight w:val="615"/>
                <w:jc w:val="center"/>
              </w:trPr>
              <w:tc>
                <w:tcPr>
                  <w:tcW w:w="84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B6B00F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Объекты капитального ремонта, капитального строительства муниципальной собственности муниципального образования "</w:t>
                  </w:r>
                  <w:proofErr w:type="spellStart"/>
                  <w:r w:rsidRPr="00ED2FE4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ED2FE4"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8D058B" w14:textId="42B5593E" w:rsidR="001E0BC7" w:rsidRPr="00ED2FE4" w:rsidRDefault="00653B5B" w:rsidP="007407F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69 743 846,10</w:t>
                  </w:r>
                </w:p>
              </w:tc>
            </w:tr>
            <w:tr w:rsidR="001E0BC7" w:rsidRPr="00ED2FE4" w14:paraId="1712D531" w14:textId="77777777" w:rsidTr="006B4DB1">
              <w:trPr>
                <w:trHeight w:val="255"/>
                <w:jc w:val="center"/>
              </w:trPr>
              <w:tc>
                <w:tcPr>
                  <w:tcW w:w="78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E1CB72" w14:textId="77777777" w:rsidR="001E0BC7" w:rsidRPr="00ED2FE4" w:rsidRDefault="001E0BC7" w:rsidP="001E0BC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Капитальный ремонт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468FE8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0B99A9" w14:textId="689CB441" w:rsidR="001E0BC7" w:rsidRPr="00ED2FE4" w:rsidRDefault="00653B5B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69 743 846,10</w:t>
                  </w:r>
                </w:p>
              </w:tc>
            </w:tr>
            <w:tr w:rsidR="001E0BC7" w:rsidRPr="00ED2FE4" w14:paraId="70E885DF" w14:textId="77777777" w:rsidTr="006B4DB1">
              <w:trPr>
                <w:trHeight w:val="1239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8988C0" w14:textId="77777777" w:rsidR="001E0BC7" w:rsidRPr="00ED2FE4" w:rsidRDefault="001E0BC7" w:rsidP="001E0BC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Муниципальное казенное учреждение "Управление жилищно-коммунального хозяйства и капитального строительства муниципального образования "</w:t>
                  </w:r>
                  <w:proofErr w:type="spellStart"/>
                  <w:r w:rsidRPr="00ED2FE4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ED2FE4"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500052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92A13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3FDE0B" w14:textId="77777777" w:rsidR="001E0BC7" w:rsidRPr="00ED2FE4" w:rsidRDefault="001E0BC7" w:rsidP="001E0BC7">
                  <w:pPr>
                    <w:ind w:left="-533" w:firstLine="5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35F5E1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26A730" w14:textId="7A1D8EFD" w:rsidR="001E0BC7" w:rsidRPr="00ED2FE4" w:rsidRDefault="00653B5B" w:rsidP="001E0B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68 799 013,10</w:t>
                  </w:r>
                </w:p>
              </w:tc>
            </w:tr>
            <w:tr w:rsidR="001E0BC7" w:rsidRPr="00ED2FE4" w14:paraId="0638ADE9" w14:textId="77777777" w:rsidTr="006B4DB1">
              <w:trPr>
                <w:trHeight w:val="510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4A703" w14:textId="77777777" w:rsidR="001E0BC7" w:rsidRPr="00ED2FE4" w:rsidRDefault="001E0BC7" w:rsidP="001E0BC7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67E040" w14:textId="77777777" w:rsidR="001E0BC7" w:rsidRPr="00ED2FE4" w:rsidRDefault="001E0BC7" w:rsidP="001E0BC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12E001" w14:textId="77777777" w:rsidR="001E0BC7" w:rsidRPr="00ED2FE4" w:rsidRDefault="001E0BC7" w:rsidP="001E0BC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28374B" w14:textId="77777777" w:rsidR="001E0BC7" w:rsidRPr="00ED2FE4" w:rsidRDefault="001E0BC7" w:rsidP="001E0BC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DE032E" w14:textId="77777777" w:rsidR="001E0BC7" w:rsidRPr="00ED2FE4" w:rsidRDefault="001E0BC7" w:rsidP="001E0BC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2CA166" w14:textId="57EF2CA2" w:rsidR="001E0BC7" w:rsidRPr="00ED2FE4" w:rsidRDefault="00874D92" w:rsidP="001E0BC7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1 743 083,00</w:t>
                  </w:r>
                </w:p>
              </w:tc>
            </w:tr>
            <w:tr w:rsidR="001E0BC7" w:rsidRPr="00ED2FE4" w14:paraId="4009C745" w14:textId="77777777" w:rsidTr="006B4DB1">
              <w:trPr>
                <w:trHeight w:val="88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746DD4" w14:textId="77777777" w:rsidR="001E0BC7" w:rsidRPr="00ED2FE4" w:rsidRDefault="001E0BC7" w:rsidP="001E0BC7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 w:rsidRPr="00ED2FE4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ED2FE4"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A641F8" w14:textId="77777777"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DACC5" w14:textId="77777777"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19EE10" w14:textId="77777777"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CEB63F" w14:textId="77777777"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32984E" w14:textId="4DFA92B4" w:rsidR="001E0BC7" w:rsidRPr="00ED2FE4" w:rsidRDefault="00874D92" w:rsidP="001E0BC7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1 743 083,00</w:t>
                  </w:r>
                </w:p>
              </w:tc>
            </w:tr>
            <w:tr w:rsidR="001E0BC7" w:rsidRPr="00ED2FE4" w14:paraId="5952ECF1" w14:textId="77777777" w:rsidTr="006B4DB1">
              <w:trPr>
                <w:trHeight w:val="668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2E8139" w14:textId="77777777" w:rsidR="001E0BC7" w:rsidRPr="00ED2FE4" w:rsidRDefault="001E0BC7" w:rsidP="001E0BC7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муниципального образования «</w:t>
                  </w:r>
                  <w:proofErr w:type="spellStart"/>
                  <w:r w:rsidRPr="00ED2FE4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ED2FE4">
                    <w:rPr>
                      <w:b/>
                      <w:bCs/>
                      <w:sz w:val="20"/>
                      <w:szCs w:val="20"/>
                    </w:rPr>
                    <w:t xml:space="preserve"> район»"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205BC5" w14:textId="77777777" w:rsidR="001E0BC7" w:rsidRPr="00ED2FE4" w:rsidRDefault="001E0BC7" w:rsidP="001E0BC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6D7C45" w14:textId="77777777" w:rsidR="001E0BC7" w:rsidRPr="00ED2FE4" w:rsidRDefault="001E0BC7" w:rsidP="001E0BC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452588" w14:textId="77777777" w:rsidR="001E0BC7" w:rsidRPr="00ED2FE4" w:rsidRDefault="001E0BC7" w:rsidP="001E0BC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BD8A4D" w14:textId="77777777" w:rsidR="001E0BC7" w:rsidRPr="00ED2FE4" w:rsidRDefault="001E0BC7" w:rsidP="001E0BC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6F9925" w14:textId="09CF3B13" w:rsidR="001E0BC7" w:rsidRPr="00ED2FE4" w:rsidRDefault="00874D92" w:rsidP="001E0BC7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1 743 083,00</w:t>
                  </w:r>
                </w:p>
              </w:tc>
            </w:tr>
            <w:tr w:rsidR="001E0BC7" w:rsidRPr="00ED2FE4" w14:paraId="4414BC80" w14:textId="77777777" w:rsidTr="006B4DB1">
              <w:trPr>
                <w:trHeight w:val="583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58C4D9" w14:textId="77777777" w:rsidR="001E0BC7" w:rsidRPr="00ED2FE4" w:rsidRDefault="001E0BC7" w:rsidP="001E0BC7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8496DE" w14:textId="77777777"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9C9AEA" w14:textId="77777777"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EFDBCD" w14:textId="77777777"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00451" w14:textId="77777777"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425DC9" w14:textId="15F067E7" w:rsidR="001E0BC7" w:rsidRPr="00ED2FE4" w:rsidRDefault="00874D92" w:rsidP="001E0BC7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1 743 083,00</w:t>
                  </w:r>
                </w:p>
              </w:tc>
            </w:tr>
            <w:tr w:rsidR="001E0BC7" w:rsidRPr="00ED2FE4" w14:paraId="6EC94DE7" w14:textId="77777777" w:rsidTr="006B4DB1">
              <w:trPr>
                <w:trHeight w:val="137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905FD7" w14:textId="77777777" w:rsidR="001E0BC7" w:rsidRPr="00ED2FE4" w:rsidRDefault="001E0BC7" w:rsidP="001E0BC7">
                  <w:pPr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B99B77" w14:textId="77777777" w:rsidR="001E0BC7" w:rsidRPr="00ED2FE4" w:rsidRDefault="001E0BC7" w:rsidP="001E0BC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8DEE56" w14:textId="77777777" w:rsidR="001E0BC7" w:rsidRPr="00ED2FE4" w:rsidRDefault="001E0BC7" w:rsidP="001E0BC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FD255F" w14:textId="77777777" w:rsidR="001E0BC7" w:rsidRPr="00ED2FE4" w:rsidRDefault="001E0BC7" w:rsidP="001E0BC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8F75F8" w14:textId="77777777" w:rsidR="001E0BC7" w:rsidRPr="00ED2FE4" w:rsidRDefault="001E0BC7" w:rsidP="001E0BC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AD775F" w14:textId="49F3A490" w:rsidR="001E0BC7" w:rsidRPr="00ED2FE4" w:rsidRDefault="00874D92" w:rsidP="001E0BC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1 743 083,00</w:t>
                  </w:r>
                </w:p>
              </w:tc>
            </w:tr>
            <w:tr w:rsidR="00874D92" w:rsidRPr="00ED2FE4" w14:paraId="41826FAC" w14:textId="77777777" w:rsidTr="00993FE0">
              <w:trPr>
                <w:trHeight w:val="255"/>
                <w:jc w:val="center"/>
              </w:trPr>
              <w:tc>
                <w:tcPr>
                  <w:tcW w:w="4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687D39" w14:textId="3C284492" w:rsidR="00874D92" w:rsidRPr="00ED2FE4" w:rsidRDefault="00874D92" w:rsidP="00874D9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98DB56" w14:textId="6FDB673C" w:rsidR="00874D92" w:rsidRPr="00ED2FE4" w:rsidRDefault="00874D92" w:rsidP="00874D9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232DBC" w14:textId="4F144C9A" w:rsidR="00874D92" w:rsidRPr="00ED2FE4" w:rsidRDefault="00874D92" w:rsidP="00874D9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9E67AE" w14:textId="58CB87AF" w:rsidR="00874D92" w:rsidRPr="00ED2FE4" w:rsidRDefault="00874D92" w:rsidP="00874D9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FC501C" w14:textId="13213951" w:rsidR="00874D92" w:rsidRPr="00ED2FE4" w:rsidRDefault="00874D92" w:rsidP="00874D9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9A0A1A" w14:textId="7CA08BC0" w:rsidR="00874D92" w:rsidRDefault="00874D92" w:rsidP="00874D9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239 917,00</w:t>
                  </w:r>
                </w:p>
              </w:tc>
            </w:tr>
            <w:tr w:rsidR="00874D92" w:rsidRPr="00ED2FE4" w14:paraId="0AFB3CAA" w14:textId="77777777" w:rsidTr="006B4DB1">
              <w:trPr>
                <w:trHeight w:val="255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9199CB" w14:textId="361E2ED9" w:rsidR="00874D92" w:rsidRPr="00ED2FE4" w:rsidRDefault="00874D92" w:rsidP="00874D9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C5DDF4" w14:textId="3EF81C77" w:rsidR="00874D92" w:rsidRPr="00ED2FE4" w:rsidRDefault="00874D92" w:rsidP="00874D9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E0D859" w14:textId="4F68CEB5" w:rsidR="00874D92" w:rsidRPr="00ED2FE4" w:rsidRDefault="00874D92" w:rsidP="00874D9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D887BB" w14:textId="02CEC88E" w:rsidR="00874D92" w:rsidRPr="00ED2FE4" w:rsidRDefault="00874D92" w:rsidP="00874D9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DBC9A8" w14:textId="51F0980C" w:rsidR="00874D92" w:rsidRPr="00ED2FE4" w:rsidRDefault="00874D92" w:rsidP="00874D9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D3F8C4" w14:textId="1605E180" w:rsidR="00874D92" w:rsidRDefault="00874D92" w:rsidP="00874D9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239 917,00</w:t>
                  </w:r>
                </w:p>
              </w:tc>
            </w:tr>
            <w:tr w:rsidR="00874D92" w:rsidRPr="00ED2FE4" w14:paraId="34DE0B77" w14:textId="77777777" w:rsidTr="006B4DB1">
              <w:trPr>
                <w:trHeight w:val="255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3C0290" w14:textId="7AA8AD82" w:rsidR="00874D92" w:rsidRPr="00ED2FE4" w:rsidRDefault="00874D92" w:rsidP="00874D9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3B1559" w14:textId="34155567" w:rsidR="00874D92" w:rsidRPr="00ED2FE4" w:rsidRDefault="00874D92" w:rsidP="00874D9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AEB24D" w14:textId="317A2FF4" w:rsidR="00874D92" w:rsidRPr="00ED2FE4" w:rsidRDefault="00874D92" w:rsidP="00874D9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FB0BEF" w14:textId="378E6DD2" w:rsidR="00874D92" w:rsidRPr="00ED2FE4" w:rsidRDefault="00874D92" w:rsidP="00874D9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05D977" w14:textId="6E17E462" w:rsidR="00874D92" w:rsidRPr="00ED2FE4" w:rsidRDefault="00874D92" w:rsidP="00874D9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749DFF" w14:textId="25A16E4D" w:rsidR="00874D92" w:rsidRDefault="00874D92" w:rsidP="00874D9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239 917,00</w:t>
                  </w:r>
                </w:p>
              </w:tc>
            </w:tr>
            <w:tr w:rsidR="00874D92" w:rsidRPr="00ED2FE4" w14:paraId="2EC83054" w14:textId="77777777" w:rsidTr="006B4DB1">
              <w:trPr>
                <w:trHeight w:val="255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E4F31E" w14:textId="3D114CA0" w:rsidR="00874D92" w:rsidRPr="00ED2FE4" w:rsidRDefault="00874D92" w:rsidP="00874D9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4FB1B9" w14:textId="5BB568FF" w:rsidR="00874D92" w:rsidRPr="00ED2FE4" w:rsidRDefault="00874D92" w:rsidP="00874D9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61C85E" w14:textId="5989D46E" w:rsidR="00874D92" w:rsidRPr="00ED2FE4" w:rsidRDefault="00874D92" w:rsidP="00874D9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50A6E7" w14:textId="17A758FB" w:rsidR="00874D92" w:rsidRPr="00ED2FE4" w:rsidRDefault="00874D92" w:rsidP="00874D9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1FB3DA" w14:textId="0A0D4092" w:rsidR="00874D92" w:rsidRPr="00ED2FE4" w:rsidRDefault="00874D92" w:rsidP="00874D9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43740E" w14:textId="3972DB09" w:rsidR="00874D92" w:rsidRDefault="00874D92" w:rsidP="00874D9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239 917,00</w:t>
                  </w:r>
                </w:p>
              </w:tc>
            </w:tr>
            <w:tr w:rsidR="00874D92" w:rsidRPr="00ED2FE4" w14:paraId="7464106D" w14:textId="77777777" w:rsidTr="00993FE0">
              <w:trPr>
                <w:trHeight w:val="255"/>
                <w:jc w:val="center"/>
              </w:trPr>
              <w:tc>
                <w:tcPr>
                  <w:tcW w:w="4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D7D9AA" w14:textId="0649B261" w:rsidR="00874D92" w:rsidRPr="00ED2FE4" w:rsidRDefault="00874D92" w:rsidP="00874D9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C639C1" w14:textId="544CD900" w:rsidR="00874D92" w:rsidRPr="00ED2FE4" w:rsidRDefault="00874D92" w:rsidP="00874D9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A289A3" w14:textId="232DC3D2" w:rsidR="00874D92" w:rsidRPr="00ED2FE4" w:rsidRDefault="00874D92" w:rsidP="00874D9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871B0A" w14:textId="2DBE1B91" w:rsidR="00874D92" w:rsidRPr="00ED2FE4" w:rsidRDefault="00874D92" w:rsidP="00874D9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252CE4" w14:textId="71346011" w:rsidR="00874D92" w:rsidRPr="00ED2FE4" w:rsidRDefault="00874D92" w:rsidP="00874D9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381400" w14:textId="01565694" w:rsidR="00874D92" w:rsidRDefault="00874D92" w:rsidP="00874D9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239 917,00</w:t>
                  </w:r>
                </w:p>
              </w:tc>
            </w:tr>
            <w:tr w:rsidR="001E0BC7" w:rsidRPr="00ED2FE4" w14:paraId="1903F738" w14:textId="77777777" w:rsidTr="006B4DB1">
              <w:trPr>
                <w:trHeight w:val="255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BE8151" w14:textId="77777777" w:rsidR="001E0BC7" w:rsidRPr="00ED2FE4" w:rsidRDefault="001E0BC7" w:rsidP="001E0BC7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73D792" w14:textId="77777777"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21B907" w14:textId="77777777"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C43C34" w14:textId="77777777"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4657B4" w14:textId="77777777"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9F72CC" w14:textId="61A6552C" w:rsidR="001E0BC7" w:rsidRPr="00ED2FE4" w:rsidRDefault="00653B5B" w:rsidP="001E0BC7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65 916 013,10</w:t>
                  </w:r>
                </w:p>
              </w:tc>
            </w:tr>
            <w:tr w:rsidR="001E0BC7" w:rsidRPr="00ED2FE4" w14:paraId="2857B18E" w14:textId="77777777" w:rsidTr="00874D92">
              <w:trPr>
                <w:trHeight w:val="296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2FE39A" w14:textId="77777777" w:rsidR="001E0BC7" w:rsidRPr="00ED2FE4" w:rsidRDefault="001E0BC7" w:rsidP="001E0BC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"Развитие </w:t>
                  </w:r>
                  <w:r w:rsidRPr="00ED2FE4">
                    <w:rPr>
                      <w:b/>
                      <w:bCs/>
                      <w:sz w:val="20"/>
                      <w:szCs w:val="20"/>
                    </w:rPr>
                    <w:lastRenderedPageBreak/>
                    <w:t>образования в муниципальном образовании "</w:t>
                  </w:r>
                  <w:proofErr w:type="spellStart"/>
                  <w:r w:rsidRPr="00ED2FE4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ED2FE4"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3B76FD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lastRenderedPageBreak/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50C544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AC9733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313CAC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F14E5A" w14:textId="1DEC878B" w:rsidR="001E0BC7" w:rsidRPr="00ED2FE4" w:rsidRDefault="00653B5B" w:rsidP="001E0B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64 361 013,10</w:t>
                  </w:r>
                </w:p>
              </w:tc>
            </w:tr>
            <w:tr w:rsidR="001E0BC7" w:rsidRPr="00ED2FE4" w14:paraId="3133CBA5" w14:textId="77777777" w:rsidTr="006B4DB1">
              <w:trPr>
                <w:trHeight w:val="1020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436CC7" w14:textId="77777777" w:rsidR="001E0BC7" w:rsidRPr="00ED2FE4" w:rsidRDefault="001E0BC7" w:rsidP="001E0BC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"Развитие инфраструктуры системы образования муниципального образования "</w:t>
                  </w:r>
                  <w:proofErr w:type="spellStart"/>
                  <w:r w:rsidRPr="00ED2FE4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ED2FE4"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B0E01E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929FDD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0BA745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1CDA13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E6B828" w14:textId="0F4201C4" w:rsidR="001E0BC7" w:rsidRPr="00ED2FE4" w:rsidRDefault="00653B5B" w:rsidP="001E0B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64 361 013,10</w:t>
                  </w:r>
                </w:p>
              </w:tc>
            </w:tr>
            <w:tr w:rsidR="001E0BC7" w:rsidRPr="00ED2FE4" w14:paraId="7764D635" w14:textId="77777777" w:rsidTr="006B4DB1">
              <w:trPr>
                <w:trHeight w:val="499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184F1C" w14:textId="77777777" w:rsidR="001E0BC7" w:rsidRPr="00ED2FE4" w:rsidRDefault="001E0BC7" w:rsidP="001E0BC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9FBAAA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C8EF44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FBF93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B522E6" w14:textId="77777777"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08A9BF" w14:textId="3D762801" w:rsidR="001E0BC7" w:rsidRPr="00ED2FE4" w:rsidRDefault="00874D92" w:rsidP="001E0B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60 884 031,74</w:t>
                  </w:r>
                </w:p>
              </w:tc>
            </w:tr>
            <w:tr w:rsidR="001E0BC7" w:rsidRPr="00ED2FE4" w14:paraId="78D0F598" w14:textId="77777777" w:rsidTr="006B4DB1">
              <w:trPr>
                <w:trHeight w:val="510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7A9694" w14:textId="77777777" w:rsidR="001E0BC7" w:rsidRPr="00ED2FE4" w:rsidRDefault="005150A7" w:rsidP="001E0BC7">
                  <w:pPr>
                    <w:rPr>
                      <w:sz w:val="20"/>
                      <w:szCs w:val="20"/>
                    </w:rPr>
                  </w:pPr>
                  <w:r w:rsidRPr="005150A7">
                    <w:rPr>
                      <w:sz w:val="20"/>
                      <w:szCs w:val="20"/>
                    </w:rPr>
                    <w:t>Капитальный ремонт здания МКОУ "</w:t>
                  </w:r>
                  <w:proofErr w:type="spellStart"/>
                  <w:r w:rsidRPr="005150A7">
                    <w:rPr>
                      <w:sz w:val="20"/>
                      <w:szCs w:val="20"/>
                    </w:rPr>
                    <w:t>Усть-Тымская</w:t>
                  </w:r>
                  <w:proofErr w:type="spellEnd"/>
                  <w:r w:rsidRPr="005150A7">
                    <w:rPr>
                      <w:sz w:val="20"/>
                      <w:szCs w:val="20"/>
                    </w:rPr>
                    <w:t xml:space="preserve"> ООШ", по адресу: 636752 Томская область, </w:t>
                  </w:r>
                  <w:proofErr w:type="spellStart"/>
                  <w:r w:rsidRPr="005150A7">
                    <w:rPr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5150A7">
                    <w:rPr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5150A7">
                    <w:rPr>
                      <w:sz w:val="20"/>
                      <w:szCs w:val="20"/>
                    </w:rPr>
                    <w:t>Усть-Тым</w:t>
                  </w:r>
                  <w:proofErr w:type="spellEnd"/>
                  <w:r w:rsidRPr="005150A7">
                    <w:rPr>
                      <w:sz w:val="20"/>
                      <w:szCs w:val="20"/>
                    </w:rPr>
                    <w:t>, ул. Береговая, 65. (ПСД)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EF982F" w14:textId="77777777"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AE3CFB" w14:textId="77777777"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65754" w14:textId="77777777" w:rsidR="001E0BC7" w:rsidRPr="00ED2FE4" w:rsidRDefault="00E979AC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012810Р72</w:t>
                  </w:r>
                  <w:r w:rsidR="001E0BC7" w:rsidRPr="00ED2FE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310BF4" w14:textId="77777777"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A472B3" w14:textId="6E857BC4" w:rsidR="001E0BC7" w:rsidRPr="00ED2FE4" w:rsidRDefault="00653B5B" w:rsidP="001E0BC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667 636,16</w:t>
                  </w:r>
                </w:p>
              </w:tc>
            </w:tr>
            <w:tr w:rsidR="001E0BC7" w:rsidRPr="00ED2FE4" w14:paraId="27C22B93" w14:textId="77777777" w:rsidTr="006B4DB1">
              <w:trPr>
                <w:trHeight w:val="771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6ACDBF" w14:textId="77777777" w:rsidR="001E0BC7" w:rsidRPr="00ED2FE4" w:rsidRDefault="001E0BC7" w:rsidP="001E0BC7">
                  <w:pPr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 xml:space="preserve">Капитальный ремонт здания МКОУ "Сосновская ООШ", по адресу: Томская область, </w:t>
                  </w:r>
                  <w:proofErr w:type="spellStart"/>
                  <w:r w:rsidRPr="00ED2FE4">
                    <w:rPr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ED2FE4">
                    <w:rPr>
                      <w:sz w:val="20"/>
                      <w:szCs w:val="20"/>
                    </w:rPr>
                    <w:t xml:space="preserve"> район, </w:t>
                  </w:r>
                  <w:proofErr w:type="gramStart"/>
                  <w:r w:rsidRPr="00ED2FE4">
                    <w:rPr>
                      <w:sz w:val="20"/>
                      <w:szCs w:val="20"/>
                    </w:rPr>
                    <w:t>с</w:t>
                  </w:r>
                  <w:proofErr w:type="gramEnd"/>
                  <w:r w:rsidRPr="00ED2FE4">
                    <w:rPr>
                      <w:sz w:val="20"/>
                      <w:szCs w:val="20"/>
                    </w:rPr>
                    <w:t>. Сосновка, ул. Школьная, 14</w:t>
                  </w:r>
                  <w:r w:rsidR="007407F3">
                    <w:rPr>
                      <w:sz w:val="20"/>
                      <w:szCs w:val="20"/>
                    </w:rPr>
                    <w:t>/1</w:t>
                  </w:r>
                  <w:r w:rsidR="00637361">
                    <w:rPr>
                      <w:sz w:val="20"/>
                      <w:szCs w:val="20"/>
                    </w:rPr>
                    <w:t>(РБ)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63BFE0" w14:textId="77777777"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C4C3A7" w14:textId="77777777"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9297E3" w14:textId="77777777"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012810Р723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D9BE7A" w14:textId="77777777"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6D0E16" w14:textId="6CC34421" w:rsidR="001E0BC7" w:rsidRPr="00ED2FE4" w:rsidRDefault="00E979AC" w:rsidP="001E0BC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="00874D92">
                    <w:rPr>
                      <w:sz w:val="20"/>
                      <w:szCs w:val="20"/>
                    </w:rPr>
                    <w:t> 393 840,47</w:t>
                  </w:r>
                </w:p>
              </w:tc>
            </w:tr>
            <w:tr w:rsidR="001E0BC7" w:rsidRPr="00ED2FE4" w14:paraId="748F1C6F" w14:textId="77777777" w:rsidTr="006B4DB1">
              <w:trPr>
                <w:trHeight w:val="826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0E681D" w14:textId="77777777" w:rsidR="001E0BC7" w:rsidRPr="00ED2FE4" w:rsidRDefault="005150A7" w:rsidP="001E0BC7">
                  <w:pPr>
                    <w:rPr>
                      <w:sz w:val="20"/>
                      <w:szCs w:val="20"/>
                    </w:rPr>
                  </w:pPr>
                  <w:r w:rsidRPr="005150A7">
                    <w:rPr>
                      <w:sz w:val="20"/>
                      <w:szCs w:val="20"/>
                    </w:rPr>
                    <w:t>Субсидия на разработку (корректировку)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BD05D7" w14:textId="77777777"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95D2C2" w14:textId="77777777"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C34B84" w14:textId="77777777" w:rsidR="001E0BC7" w:rsidRPr="00ED2FE4" w:rsidRDefault="0011211E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0128141220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350E80" w14:textId="77777777"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7A0E9A" w14:textId="77777777" w:rsidR="001E0BC7" w:rsidRPr="00ED2FE4" w:rsidRDefault="0011211E" w:rsidP="001E0BC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14 342 166,67</w:t>
                  </w:r>
                </w:p>
              </w:tc>
            </w:tr>
            <w:tr w:rsidR="001E0BC7" w:rsidRPr="00ED2FE4" w14:paraId="60E20293" w14:textId="77777777" w:rsidTr="006B4DB1">
              <w:trPr>
                <w:trHeight w:val="73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42BD25" w14:textId="77777777" w:rsidR="001E0BC7" w:rsidRPr="005150A7" w:rsidRDefault="001E0BC7" w:rsidP="001E0BC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150A7">
                    <w:rPr>
                      <w:b/>
                      <w:bCs/>
                      <w:sz w:val="20"/>
                      <w:szCs w:val="20"/>
                    </w:rPr>
      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5F00CB" w14:textId="77777777" w:rsidR="001E0BC7" w:rsidRPr="005150A7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150A7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AE491C" w14:textId="77777777" w:rsidR="001E0BC7" w:rsidRPr="005150A7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150A7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377715" w14:textId="77777777" w:rsidR="001E0BC7" w:rsidRPr="005150A7" w:rsidRDefault="00637361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012Ю45</w:t>
                  </w:r>
                  <w:r w:rsidR="001E0BC7" w:rsidRPr="005150A7">
                    <w:rPr>
                      <w:b/>
                      <w:bCs/>
                      <w:sz w:val="20"/>
                      <w:szCs w:val="20"/>
                    </w:rPr>
                    <w:t>7502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E05E81" w14:textId="77777777" w:rsidR="001E0BC7" w:rsidRPr="005150A7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150A7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68110" w14:textId="77777777" w:rsidR="001E0BC7" w:rsidRPr="005150A7" w:rsidRDefault="0011211E" w:rsidP="001E0B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41 480 388,44</w:t>
                  </w:r>
                </w:p>
              </w:tc>
            </w:tr>
            <w:tr w:rsidR="001E0BC7" w:rsidRPr="00ED2FE4" w14:paraId="1C84FEDE" w14:textId="77777777" w:rsidTr="006B4DB1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89B158" w14:textId="77777777" w:rsidR="001E0BC7" w:rsidRPr="005150A7" w:rsidRDefault="00637361" w:rsidP="001E0BC7">
                  <w:pPr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 xml:space="preserve">Капитальный ремонт здания МКОУ "Сосновская ООШ", по адресу: Томская область, </w:t>
                  </w:r>
                  <w:proofErr w:type="spellStart"/>
                  <w:r w:rsidRPr="00ED2FE4">
                    <w:rPr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ED2FE4">
                    <w:rPr>
                      <w:sz w:val="20"/>
                      <w:szCs w:val="20"/>
                    </w:rPr>
                    <w:t xml:space="preserve"> район, </w:t>
                  </w:r>
                  <w:proofErr w:type="gramStart"/>
                  <w:r w:rsidRPr="00ED2FE4">
                    <w:rPr>
                      <w:sz w:val="20"/>
                      <w:szCs w:val="20"/>
                    </w:rPr>
                    <w:t>с</w:t>
                  </w:r>
                  <w:proofErr w:type="gramEnd"/>
                  <w:r w:rsidRPr="00ED2FE4">
                    <w:rPr>
                      <w:sz w:val="20"/>
                      <w:szCs w:val="20"/>
                    </w:rPr>
                    <w:t>. Сосновка, ул. Школьная, 14</w:t>
                  </w:r>
                  <w:r>
                    <w:rPr>
                      <w:sz w:val="20"/>
                      <w:szCs w:val="20"/>
                    </w:rPr>
                    <w:t>/1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5650C" w14:textId="77777777" w:rsidR="001E0BC7" w:rsidRPr="005150A7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5150A7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E23C4C" w14:textId="77777777" w:rsidR="001E0BC7" w:rsidRPr="005150A7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5150A7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301FA1" w14:textId="77777777" w:rsidR="001E0BC7" w:rsidRPr="005150A7" w:rsidRDefault="00637361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012Ю457502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3A2C2C" w14:textId="77777777" w:rsidR="001E0BC7" w:rsidRPr="005150A7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5150A7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BD4ECD" w14:textId="7045CA3F" w:rsidR="001E0BC7" w:rsidRPr="005150A7" w:rsidRDefault="00653B5B" w:rsidP="001E0BC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40 548 244,88</w:t>
                  </w:r>
                </w:p>
              </w:tc>
            </w:tr>
            <w:tr w:rsidR="00653B5B" w:rsidRPr="00ED2FE4" w14:paraId="1B9BEDAE" w14:textId="77777777" w:rsidTr="006B4DB1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B4A613" w14:textId="5C31A4A1" w:rsidR="00653B5B" w:rsidRPr="00ED2FE4" w:rsidRDefault="00653B5B" w:rsidP="001E0BC7">
                  <w:pPr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 xml:space="preserve">Капитальный ремонт здания МКОУ "Сосновская ООШ", по адресу: Томская область, </w:t>
                  </w:r>
                  <w:proofErr w:type="spellStart"/>
                  <w:r w:rsidRPr="00ED2FE4">
                    <w:rPr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ED2FE4">
                    <w:rPr>
                      <w:sz w:val="20"/>
                      <w:szCs w:val="20"/>
                    </w:rPr>
                    <w:t xml:space="preserve"> район, </w:t>
                  </w:r>
                  <w:proofErr w:type="gramStart"/>
                  <w:r w:rsidRPr="00ED2FE4">
                    <w:rPr>
                      <w:sz w:val="20"/>
                      <w:szCs w:val="20"/>
                    </w:rPr>
                    <w:t>с</w:t>
                  </w:r>
                  <w:proofErr w:type="gramEnd"/>
                  <w:r w:rsidRPr="00ED2FE4">
                    <w:rPr>
                      <w:sz w:val="20"/>
                      <w:szCs w:val="20"/>
                    </w:rPr>
                    <w:t>. Сосновка, ул. Школьная, 14</w:t>
                  </w:r>
                  <w:r>
                    <w:rPr>
                      <w:sz w:val="20"/>
                      <w:szCs w:val="20"/>
                    </w:rPr>
                    <w:t>/1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53E732" w14:textId="556BDB5B" w:rsidR="00653B5B" w:rsidRPr="005150A7" w:rsidRDefault="00653B5B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D916CB" w14:textId="705ED079" w:rsidR="00653B5B" w:rsidRPr="005150A7" w:rsidRDefault="00653B5B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4C5B56" w14:textId="21E086A6" w:rsidR="00653B5B" w:rsidRDefault="00653B5B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012Ю4А7502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58DA2C" w14:textId="3A3D0BA3" w:rsidR="00653B5B" w:rsidRPr="005150A7" w:rsidRDefault="00653B5B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B67B10" w14:textId="4BF89E69" w:rsidR="00653B5B" w:rsidRDefault="00653B5B" w:rsidP="001E0BC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932 143,56</w:t>
                  </w:r>
                </w:p>
              </w:tc>
            </w:tr>
            <w:tr w:rsidR="00653B5B" w:rsidRPr="00ED2FE4" w14:paraId="463527E8" w14:textId="77777777" w:rsidTr="006B4DB1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363317" w14:textId="6C85037F" w:rsidR="00653B5B" w:rsidRPr="00653B5B" w:rsidRDefault="00653B5B" w:rsidP="00653B5B">
                  <w:pPr>
                    <w:rPr>
                      <w:sz w:val="20"/>
                      <w:szCs w:val="20"/>
                    </w:rPr>
                  </w:pPr>
                  <w:r w:rsidRPr="00653B5B"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образовательных организаций антитеррористической и противопожарной защитой"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52D777" w14:textId="45E3FE12" w:rsidR="00653B5B" w:rsidRPr="00653B5B" w:rsidRDefault="00653B5B" w:rsidP="00653B5B">
                  <w:pPr>
                    <w:jc w:val="center"/>
                    <w:rPr>
                      <w:sz w:val="20"/>
                      <w:szCs w:val="20"/>
                    </w:rPr>
                  </w:pPr>
                  <w:r w:rsidRPr="00653B5B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20CF77" w14:textId="5696D7C6" w:rsidR="00653B5B" w:rsidRPr="00653B5B" w:rsidRDefault="00653B5B" w:rsidP="00653B5B">
                  <w:pPr>
                    <w:jc w:val="center"/>
                    <w:rPr>
                      <w:sz w:val="20"/>
                      <w:szCs w:val="20"/>
                    </w:rPr>
                  </w:pPr>
                  <w:r w:rsidRPr="00653B5B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C3DCF9" w14:textId="73E09B99" w:rsidR="00653B5B" w:rsidRPr="00653B5B" w:rsidRDefault="00653B5B" w:rsidP="00653B5B">
                  <w:pPr>
                    <w:jc w:val="center"/>
                    <w:rPr>
                      <w:sz w:val="20"/>
                      <w:szCs w:val="20"/>
                    </w:rPr>
                  </w:pPr>
                  <w:r w:rsidRPr="00653B5B">
                    <w:rPr>
                      <w:b/>
                      <w:bCs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012701" w14:textId="0ABE202A" w:rsidR="00653B5B" w:rsidRPr="00653B5B" w:rsidRDefault="00653B5B" w:rsidP="00653B5B">
                  <w:pPr>
                    <w:jc w:val="center"/>
                    <w:rPr>
                      <w:sz w:val="20"/>
                      <w:szCs w:val="20"/>
                    </w:rPr>
                  </w:pPr>
                  <w:r w:rsidRPr="00653B5B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423697" w14:textId="1AD96113" w:rsidR="00653B5B" w:rsidRPr="00653B5B" w:rsidRDefault="00874D92" w:rsidP="00653B5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3 476 981,36</w:t>
                  </w:r>
                </w:p>
              </w:tc>
            </w:tr>
            <w:tr w:rsidR="00653B5B" w:rsidRPr="00ED2FE4" w14:paraId="62CC7CEA" w14:textId="77777777" w:rsidTr="006B4DB1">
              <w:trPr>
                <w:trHeight w:val="377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805B64" w14:textId="71FA8953" w:rsidR="00653B5B" w:rsidRPr="00653B5B" w:rsidRDefault="00653B5B" w:rsidP="00653B5B">
                  <w:pPr>
                    <w:rPr>
                      <w:sz w:val="20"/>
                      <w:szCs w:val="20"/>
                    </w:rPr>
                  </w:pPr>
                  <w:r w:rsidRPr="00653B5B">
                    <w:rPr>
                      <w:b/>
                      <w:bCs/>
                      <w:sz w:val="20"/>
                      <w:szCs w:val="20"/>
                    </w:rPr>
                    <w:t>Региональный проект "Все лучшее детям"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3EF44D" w14:textId="33732FF6" w:rsidR="00653B5B" w:rsidRPr="00653B5B" w:rsidRDefault="00653B5B" w:rsidP="00653B5B">
                  <w:pPr>
                    <w:jc w:val="center"/>
                    <w:rPr>
                      <w:sz w:val="20"/>
                      <w:szCs w:val="20"/>
                    </w:rPr>
                  </w:pPr>
                  <w:r w:rsidRPr="00653B5B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2F1A2C" w14:textId="6503BF1D" w:rsidR="00653B5B" w:rsidRPr="00653B5B" w:rsidRDefault="00653B5B" w:rsidP="00653B5B">
                  <w:pPr>
                    <w:jc w:val="center"/>
                    <w:rPr>
                      <w:sz w:val="20"/>
                      <w:szCs w:val="20"/>
                    </w:rPr>
                  </w:pPr>
                  <w:r w:rsidRPr="00653B5B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0BC88D" w14:textId="5BC7B811" w:rsidR="00653B5B" w:rsidRPr="00653B5B" w:rsidRDefault="00653B5B" w:rsidP="00653B5B">
                  <w:pPr>
                    <w:jc w:val="center"/>
                    <w:rPr>
                      <w:sz w:val="20"/>
                      <w:szCs w:val="20"/>
                    </w:rPr>
                  </w:pPr>
                  <w:r w:rsidRPr="00653B5B">
                    <w:rPr>
                      <w:b/>
                      <w:bCs/>
                      <w:sz w:val="20"/>
                      <w:szCs w:val="20"/>
                    </w:rPr>
                    <w:t>012Ю400021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199666" w14:textId="17ED39AC" w:rsidR="00653B5B" w:rsidRPr="00653B5B" w:rsidRDefault="00653B5B" w:rsidP="00653B5B">
                  <w:pPr>
                    <w:jc w:val="center"/>
                    <w:rPr>
                      <w:sz w:val="20"/>
                      <w:szCs w:val="20"/>
                    </w:rPr>
                  </w:pPr>
                  <w:r w:rsidRPr="00653B5B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ABA457" w14:textId="580B49B7" w:rsidR="00653B5B" w:rsidRPr="00653B5B" w:rsidRDefault="00874D92" w:rsidP="00653B5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3 476 981,36</w:t>
                  </w:r>
                </w:p>
              </w:tc>
            </w:tr>
            <w:tr w:rsidR="00653B5B" w:rsidRPr="00ED2FE4" w14:paraId="29EA2DE1" w14:textId="77777777" w:rsidTr="006B4DB1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BCA930" w14:textId="2B70CB57" w:rsidR="00653B5B" w:rsidRPr="00653B5B" w:rsidRDefault="00653B5B" w:rsidP="00653B5B">
                  <w:pPr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 xml:space="preserve">Капитальный ремонт здания МКОУ "Сосновская ООШ", по адресу: Томская область, </w:t>
                  </w:r>
                  <w:proofErr w:type="spellStart"/>
                  <w:r w:rsidRPr="00ED2FE4">
                    <w:rPr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ED2FE4">
                    <w:rPr>
                      <w:sz w:val="20"/>
                      <w:szCs w:val="20"/>
                    </w:rPr>
                    <w:t xml:space="preserve"> район, </w:t>
                  </w:r>
                  <w:proofErr w:type="gramStart"/>
                  <w:r w:rsidRPr="00ED2FE4">
                    <w:rPr>
                      <w:sz w:val="20"/>
                      <w:szCs w:val="20"/>
                    </w:rPr>
                    <w:t>с</w:t>
                  </w:r>
                  <w:proofErr w:type="gramEnd"/>
                  <w:r w:rsidRPr="00ED2FE4">
                    <w:rPr>
                      <w:sz w:val="20"/>
                      <w:szCs w:val="20"/>
                    </w:rPr>
                    <w:t>. Сосновка, ул. Школьная, 14</w:t>
                  </w:r>
                  <w:r>
                    <w:rPr>
                      <w:sz w:val="20"/>
                      <w:szCs w:val="20"/>
                    </w:rPr>
                    <w:t>/1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B36257" w14:textId="344465EC" w:rsidR="00653B5B" w:rsidRPr="00653B5B" w:rsidRDefault="00653B5B" w:rsidP="00653B5B">
                  <w:pPr>
                    <w:jc w:val="center"/>
                    <w:rPr>
                      <w:sz w:val="20"/>
                      <w:szCs w:val="20"/>
                    </w:rPr>
                  </w:pPr>
                  <w:r w:rsidRPr="00653B5B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D07D85" w14:textId="3F06D791" w:rsidR="00653B5B" w:rsidRPr="00653B5B" w:rsidRDefault="00653B5B" w:rsidP="00653B5B">
                  <w:pPr>
                    <w:jc w:val="center"/>
                    <w:rPr>
                      <w:sz w:val="20"/>
                      <w:szCs w:val="20"/>
                    </w:rPr>
                  </w:pPr>
                  <w:r w:rsidRPr="00653B5B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6C2FF4" w14:textId="04889E6F" w:rsidR="00653B5B" w:rsidRPr="00653B5B" w:rsidRDefault="00653B5B" w:rsidP="00653B5B">
                  <w:pPr>
                    <w:jc w:val="center"/>
                    <w:rPr>
                      <w:sz w:val="20"/>
                      <w:szCs w:val="20"/>
                    </w:rPr>
                  </w:pPr>
                  <w:r w:rsidRPr="00653B5B">
                    <w:rPr>
                      <w:sz w:val="20"/>
                      <w:szCs w:val="20"/>
                    </w:rPr>
                    <w:t>012Ю4А7504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789F47" w14:textId="0832CA1D" w:rsidR="00653B5B" w:rsidRPr="00653B5B" w:rsidRDefault="00653B5B" w:rsidP="00653B5B">
                  <w:pPr>
                    <w:jc w:val="center"/>
                    <w:rPr>
                      <w:sz w:val="20"/>
                      <w:szCs w:val="20"/>
                    </w:rPr>
                  </w:pPr>
                  <w:r w:rsidRPr="00653B5B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830F2D" w14:textId="0AE218F4" w:rsidR="00653B5B" w:rsidRPr="00653B5B" w:rsidRDefault="00874D92" w:rsidP="00653B5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3 476 981,36</w:t>
                  </w:r>
                </w:p>
              </w:tc>
            </w:tr>
            <w:tr w:rsidR="00637361" w:rsidRPr="00ED2FE4" w14:paraId="6DF63DD2" w14:textId="77777777" w:rsidTr="006B4DB1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324FCF" w14:textId="77777777" w:rsidR="00637361" w:rsidRPr="00637361" w:rsidRDefault="00637361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</w:t>
                  </w:r>
                  <w:proofErr w:type="spellStart"/>
                  <w:r w:rsidRPr="00637361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637361"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2C84C6" w14:textId="77777777" w:rsidR="00637361" w:rsidRPr="00637361" w:rsidRDefault="0063736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EE9232" w14:textId="77777777" w:rsidR="00637361" w:rsidRPr="00637361" w:rsidRDefault="0063736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B6214" w14:textId="77777777" w:rsidR="00637361" w:rsidRPr="00637361" w:rsidRDefault="0063736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9E71E8" w14:textId="77777777" w:rsidR="00637361" w:rsidRPr="00637361" w:rsidRDefault="00637361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84A68D" w14:textId="5F3B642C" w:rsidR="00637361" w:rsidRPr="00637361" w:rsidRDefault="00653B5B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1 555 000,00</w:t>
                  </w:r>
                </w:p>
              </w:tc>
            </w:tr>
            <w:tr w:rsidR="00637361" w:rsidRPr="00ED2FE4" w14:paraId="6AC73324" w14:textId="77777777" w:rsidTr="006B4DB1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AE8FE3" w14:textId="77777777" w:rsidR="00637361" w:rsidRPr="00637361" w:rsidRDefault="00637361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 муниципального образования "</w:t>
                  </w:r>
                  <w:proofErr w:type="spellStart"/>
                  <w:r w:rsidRPr="00637361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637361"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D2AED6" w14:textId="77777777" w:rsidR="00637361" w:rsidRPr="00637361" w:rsidRDefault="0063736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8A2A7F" w14:textId="77777777" w:rsidR="00637361" w:rsidRPr="00637361" w:rsidRDefault="0063736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8D3369" w14:textId="77777777" w:rsidR="00637361" w:rsidRPr="00637361" w:rsidRDefault="0063736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FA24ED" w14:textId="77777777" w:rsidR="00637361" w:rsidRPr="00637361" w:rsidRDefault="00637361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677383" w14:textId="050051FB" w:rsidR="00637361" w:rsidRPr="00637361" w:rsidRDefault="00653B5B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</w:t>
                  </w:r>
                  <w:r w:rsidR="00637361" w:rsidRPr="00637361">
                    <w:rPr>
                      <w:b/>
                      <w:bCs/>
                      <w:sz w:val="20"/>
                      <w:szCs w:val="20"/>
                    </w:rPr>
                    <w:t>55 000,00</w:t>
                  </w:r>
                </w:p>
              </w:tc>
            </w:tr>
            <w:tr w:rsidR="00637361" w:rsidRPr="00ED2FE4" w14:paraId="35B8234D" w14:textId="77777777" w:rsidTr="006B4DB1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01E203" w14:textId="77777777" w:rsidR="00637361" w:rsidRPr="00637361" w:rsidRDefault="00637361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889B3" w14:textId="77777777" w:rsidR="00637361" w:rsidRPr="00637361" w:rsidRDefault="00637361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D74E33" w14:textId="77777777" w:rsidR="00637361" w:rsidRPr="00637361" w:rsidRDefault="00637361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FE0E1" w14:textId="77777777" w:rsidR="00637361" w:rsidRPr="00637361" w:rsidRDefault="00637361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C2F639" w14:textId="77777777" w:rsidR="00637361" w:rsidRPr="00637361" w:rsidRDefault="00637361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6CC46C" w14:textId="21F30BD9" w:rsidR="00637361" w:rsidRPr="00637361" w:rsidRDefault="00653B5B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</w:t>
                  </w:r>
                  <w:r w:rsidR="00637361" w:rsidRPr="00637361">
                    <w:rPr>
                      <w:b/>
                      <w:bCs/>
                      <w:sz w:val="20"/>
                      <w:szCs w:val="20"/>
                    </w:rPr>
                    <w:t>55 000,00</w:t>
                  </w:r>
                </w:p>
              </w:tc>
            </w:tr>
            <w:tr w:rsidR="00637361" w:rsidRPr="00ED2FE4" w14:paraId="5AF686C9" w14:textId="77777777" w:rsidTr="006B4DB1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2F000F" w14:textId="77777777" w:rsidR="00637361" w:rsidRPr="00637361" w:rsidRDefault="00637361" w:rsidP="0081280C">
                  <w:pPr>
                    <w:outlineLvl w:val="5"/>
                    <w:rPr>
                      <w:sz w:val="20"/>
                      <w:szCs w:val="20"/>
                    </w:rPr>
                  </w:pPr>
                  <w:r w:rsidRPr="00637361">
                    <w:rPr>
                      <w:sz w:val="20"/>
                      <w:szCs w:val="20"/>
                    </w:rPr>
                    <w:lastRenderedPageBreak/>
                    <w:t>Капитальный ремонт здания МБОУ ДО «</w:t>
                  </w:r>
                  <w:proofErr w:type="spellStart"/>
                  <w:r w:rsidRPr="00637361">
                    <w:rPr>
                      <w:sz w:val="20"/>
                      <w:szCs w:val="20"/>
                    </w:rPr>
                    <w:t>Каргасокская</w:t>
                  </w:r>
                  <w:proofErr w:type="spellEnd"/>
                  <w:r w:rsidRPr="00637361">
                    <w:rPr>
                      <w:sz w:val="20"/>
                      <w:szCs w:val="20"/>
                    </w:rPr>
                    <w:t xml:space="preserve"> спортивная школа» по адресу: Томская область, с. </w:t>
                  </w:r>
                  <w:proofErr w:type="spellStart"/>
                  <w:r w:rsidRPr="00637361">
                    <w:rPr>
                      <w:sz w:val="20"/>
                      <w:szCs w:val="20"/>
                    </w:rPr>
                    <w:t>Каргасок</w:t>
                  </w:r>
                  <w:proofErr w:type="spellEnd"/>
                  <w:r w:rsidRPr="00637361">
                    <w:rPr>
                      <w:sz w:val="20"/>
                      <w:szCs w:val="20"/>
                    </w:rPr>
                    <w:t>, ул. Советская,</w:t>
                  </w:r>
                  <w:r w:rsidR="0081280C">
                    <w:rPr>
                      <w:sz w:val="20"/>
                      <w:szCs w:val="20"/>
                    </w:rPr>
                    <w:t xml:space="preserve"> 40</w:t>
                  </w:r>
                  <w:r w:rsidRPr="00637361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223D67" w14:textId="77777777" w:rsidR="00637361" w:rsidRPr="00637361" w:rsidRDefault="00637361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637361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9A7F4C" w14:textId="77777777" w:rsidR="00637361" w:rsidRPr="00637361" w:rsidRDefault="00637361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637361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124926" w14:textId="77777777" w:rsidR="00637361" w:rsidRPr="00637361" w:rsidRDefault="00637361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637361">
                    <w:rPr>
                      <w:sz w:val="20"/>
                      <w:szCs w:val="20"/>
                    </w:rPr>
                    <w:t>012810Р716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8CF5AB" w14:textId="77777777" w:rsidR="00637361" w:rsidRPr="00637361" w:rsidRDefault="00637361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637361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B98A2C" w14:textId="4F9281C4" w:rsidR="00637361" w:rsidRPr="00637361" w:rsidRDefault="00653B5B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</w:t>
                  </w:r>
                  <w:r w:rsidR="00637361" w:rsidRPr="00637361">
                    <w:rPr>
                      <w:sz w:val="20"/>
                      <w:szCs w:val="20"/>
                    </w:rPr>
                    <w:t>55 000,00</w:t>
                  </w:r>
                </w:p>
              </w:tc>
            </w:tr>
            <w:tr w:rsidR="00653B5B" w:rsidRPr="00ED2FE4" w14:paraId="0E9A59B1" w14:textId="77777777" w:rsidTr="006B4DB1">
              <w:trPr>
                <w:trHeight w:val="319"/>
                <w:jc w:val="center"/>
              </w:trPr>
              <w:tc>
                <w:tcPr>
                  <w:tcW w:w="4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C3D032" w14:textId="6C4493D9" w:rsidR="00653B5B" w:rsidRPr="00637361" w:rsidRDefault="00653B5B" w:rsidP="00653B5B">
                  <w:pPr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16C41C" w14:textId="1DE8CED1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6E5DFC" w14:textId="0752D975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18511A" w14:textId="106D1375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EC5A5E" w14:textId="43901A96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538ECE" w14:textId="0A58D758" w:rsidR="00653B5B" w:rsidRDefault="00653B5B" w:rsidP="00653B5B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653B5B" w:rsidRPr="00ED2FE4" w14:paraId="6E4780D9" w14:textId="77777777" w:rsidTr="006B4DB1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81EACF" w14:textId="0D49FF32" w:rsidR="00653B5B" w:rsidRPr="00637361" w:rsidRDefault="00653B5B" w:rsidP="00653B5B">
                  <w:pPr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19D2F4" w14:textId="6ACFEBCA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BEA69E" w14:textId="4595A14A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0ADC47" w14:textId="185965EF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B18AAE" w14:textId="38A83154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21E47E" w14:textId="27794380" w:rsidR="00653B5B" w:rsidRDefault="00653B5B" w:rsidP="00653B5B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653B5B" w:rsidRPr="00ED2FE4" w14:paraId="1B524563" w14:textId="77777777" w:rsidTr="006B4DB1">
              <w:trPr>
                <w:trHeight w:val="377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A0976C" w14:textId="721F531F" w:rsidR="00653B5B" w:rsidRPr="00637361" w:rsidRDefault="00653B5B" w:rsidP="00653B5B">
                  <w:pPr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Подпрограмма "Развитие культуры в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Каргасокском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районе"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DDBC71" w14:textId="36C4D35C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92E2FE" w14:textId="37ED3714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1AD6A1" w14:textId="2266DF1F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A8CCB6" w14:textId="5F8A6E78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C23404" w14:textId="5CBCD300" w:rsidR="00653B5B" w:rsidRDefault="00653B5B" w:rsidP="00653B5B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653B5B" w:rsidRPr="00ED2FE4" w14:paraId="033545A5" w14:textId="77777777" w:rsidTr="006B4DB1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F12E94" w14:textId="52F785EF" w:rsidR="00653B5B" w:rsidRPr="00637361" w:rsidRDefault="00653B5B" w:rsidP="00653B5B">
                  <w:pPr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94C3E6" w14:textId="7CDA00FB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2C2A1E" w14:textId="5264913F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589964" w14:textId="772505A9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0158A8" w14:textId="62571430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B3223C" w14:textId="41AE4F94" w:rsidR="00653B5B" w:rsidRDefault="00653B5B" w:rsidP="00653B5B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653B5B" w:rsidRPr="00ED2FE4" w14:paraId="448AB7DA" w14:textId="77777777" w:rsidTr="006B4DB1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60504B" w14:textId="572FA7F2" w:rsidR="00653B5B" w:rsidRPr="00637361" w:rsidRDefault="00653B5B" w:rsidP="00653B5B">
                  <w:pPr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Капитальный ремонт здания Бондарского библиотечно-досугового центра.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F52B82" w14:textId="5A4ADE2E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92E108" w14:textId="053A80CD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CFE2B3" w14:textId="306BF624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021800Р842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38AAFE" w14:textId="38CE895D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04B46D" w14:textId="667876CC" w:rsidR="00653B5B" w:rsidRDefault="00653B5B" w:rsidP="00653B5B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653B5B" w:rsidRPr="00ED2FE4" w14:paraId="1246DA29" w14:textId="77777777" w:rsidTr="006B4DB1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F69956" w14:textId="36724AEC" w:rsidR="00653B5B" w:rsidRPr="00637361" w:rsidRDefault="00653B5B" w:rsidP="00653B5B">
                  <w:pPr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657825" w14:textId="59B11F44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BEFFAE" w14:textId="7B09643E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6380B0" w14:textId="325797FC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021800Р842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4CCEE8" w14:textId="656E62F4" w:rsidR="00653B5B" w:rsidRPr="00637361" w:rsidRDefault="00653B5B" w:rsidP="00653B5B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AA7492" w14:textId="56D7249F" w:rsidR="00653B5B" w:rsidRDefault="00653B5B" w:rsidP="00653B5B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900 000,00</w:t>
                  </w:r>
                </w:p>
              </w:tc>
            </w:tr>
            <w:tr w:rsidR="00220FE4" w:rsidRPr="00ED2FE4" w14:paraId="5E5A7630" w14:textId="77777777" w:rsidTr="006B4DB1">
              <w:trPr>
                <w:trHeight w:val="189"/>
                <w:jc w:val="center"/>
              </w:trPr>
              <w:tc>
                <w:tcPr>
                  <w:tcW w:w="4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E7363E" w14:textId="60EAA0E5" w:rsidR="00220FE4" w:rsidRDefault="00220FE4" w:rsidP="00220FE4">
                  <w:pPr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Администрация Каргасокского района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18CFB3" w14:textId="242B6302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E4E470" w14:textId="2F821A32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1C716E" w14:textId="2D33BB2B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387382" w14:textId="34A033A5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B42775" w14:textId="00E9FE50" w:rsidR="00220FE4" w:rsidRDefault="00220FE4" w:rsidP="00220FE4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944 833,00</w:t>
                  </w:r>
                </w:p>
              </w:tc>
            </w:tr>
            <w:tr w:rsidR="00220FE4" w:rsidRPr="00ED2FE4" w14:paraId="29F2C1E5" w14:textId="77777777" w:rsidTr="006B4DB1">
              <w:trPr>
                <w:trHeight w:val="235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B62061" w14:textId="2BCDED79" w:rsidR="00220FE4" w:rsidRDefault="00220FE4" w:rsidP="00220FE4">
                  <w:pPr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04F5F8" w14:textId="161C0D75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5CDE93" w14:textId="4D3CFFF5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D358B6" w14:textId="38342FE9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FF1783" w14:textId="451ECDF8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35A474" w14:textId="49D07225" w:rsidR="00220FE4" w:rsidRDefault="00220FE4" w:rsidP="00220FE4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944 833,00</w:t>
                  </w:r>
                </w:p>
              </w:tc>
            </w:tr>
            <w:tr w:rsidR="00220FE4" w:rsidRPr="00ED2FE4" w14:paraId="257736AB" w14:textId="77777777" w:rsidTr="006B4DB1">
              <w:trPr>
                <w:trHeight w:val="199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952854" w14:textId="5CB7C11E" w:rsidR="00220FE4" w:rsidRDefault="00220FE4" w:rsidP="00220FE4">
                  <w:pPr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38CCAB" w14:textId="10788746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10B821" w14:textId="7AEA4711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749510" w14:textId="08B551B0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87872A" w14:textId="2F0B7FD1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5935F2" w14:textId="67333536" w:rsidR="00220FE4" w:rsidRDefault="00220FE4" w:rsidP="00220FE4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944 833,00</w:t>
                  </w:r>
                </w:p>
              </w:tc>
            </w:tr>
            <w:tr w:rsidR="00220FE4" w:rsidRPr="00ED2FE4" w14:paraId="62222F01" w14:textId="77777777" w:rsidTr="006B4DB1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005EE0" w14:textId="328D52FA" w:rsidR="00220FE4" w:rsidRDefault="00220FE4" w:rsidP="00220FE4">
                  <w:pPr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449F87" w14:textId="72B50C0C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A8C41B" w14:textId="269C1049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77ECEA" w14:textId="4C2997F6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C8B42F" w14:textId="72B7913B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B558F2" w14:textId="074B6E9C" w:rsidR="00220FE4" w:rsidRDefault="00220FE4" w:rsidP="00220FE4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944 833,00</w:t>
                  </w:r>
                </w:p>
              </w:tc>
            </w:tr>
            <w:tr w:rsidR="00220FE4" w:rsidRPr="00ED2FE4" w14:paraId="2A057BE4" w14:textId="77777777" w:rsidTr="006B4DB1">
              <w:trPr>
                <w:trHeight w:val="327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103463" w14:textId="73DF18FB" w:rsidR="00220FE4" w:rsidRDefault="00220FE4" w:rsidP="00220FE4">
                  <w:pPr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B68951" w14:textId="50CE4BDF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BEA99C" w14:textId="15417910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7DC6EC" w14:textId="0BCE267E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45323C" w14:textId="7EA774C7" w:rsidR="00220FE4" w:rsidRDefault="00220FE4" w:rsidP="00220FE4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A51437" w14:textId="793801A8" w:rsidR="00220FE4" w:rsidRDefault="00220FE4" w:rsidP="00220FE4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944 833,00</w:t>
                  </w:r>
                </w:p>
              </w:tc>
            </w:tr>
            <w:tr w:rsidR="00220FE4" w:rsidRPr="00ED2FE4" w14:paraId="17A0E22C" w14:textId="77777777" w:rsidTr="006B4DB1">
              <w:trPr>
                <w:trHeight w:val="255"/>
                <w:jc w:val="center"/>
              </w:trPr>
              <w:tc>
                <w:tcPr>
                  <w:tcW w:w="4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9DADD4" w14:textId="667D7B5F" w:rsidR="00220FE4" w:rsidRPr="00ED2FE4" w:rsidRDefault="00220FE4" w:rsidP="00220FE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226B91" w14:textId="5C78491F" w:rsidR="00220FE4" w:rsidRPr="00ED2FE4" w:rsidRDefault="00220FE4" w:rsidP="00220FE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857371" w14:textId="6B9308F9" w:rsidR="00220FE4" w:rsidRPr="00ED2FE4" w:rsidRDefault="00220FE4" w:rsidP="00220FE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AA80C1" w14:textId="6D8455B6" w:rsidR="00220FE4" w:rsidRPr="00ED2FE4" w:rsidRDefault="00220FE4" w:rsidP="00220FE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1A499F" w14:textId="0B5C5959" w:rsidR="00220FE4" w:rsidRPr="00ED2FE4" w:rsidRDefault="00220FE4" w:rsidP="00220FE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874CFA" w14:textId="51591AEE" w:rsidR="00220FE4" w:rsidRPr="00ED2FE4" w:rsidRDefault="00220FE4" w:rsidP="00220FE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944 833,00</w:t>
                  </w:r>
                </w:p>
              </w:tc>
            </w:tr>
            <w:tr w:rsidR="00220FE4" w:rsidRPr="00ED2FE4" w14:paraId="655C9D84" w14:textId="77777777" w:rsidTr="006B4DB1">
              <w:trPr>
                <w:trHeight w:val="255"/>
                <w:jc w:val="center"/>
              </w:trPr>
              <w:tc>
                <w:tcPr>
                  <w:tcW w:w="4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5E6E1B" w14:textId="1CB9D2E9" w:rsidR="00220FE4" w:rsidRDefault="00220FE4" w:rsidP="00220FE4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B2E46B" w14:textId="1FDD07E4" w:rsidR="00220FE4" w:rsidRDefault="00220FE4" w:rsidP="00220FE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F191D8" w14:textId="7D848819" w:rsidR="00220FE4" w:rsidRDefault="00220FE4" w:rsidP="00220FE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74F56C" w14:textId="606611DA" w:rsidR="00220FE4" w:rsidRDefault="00220FE4" w:rsidP="00220FE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F7DDB7" w14:textId="46C7D241" w:rsidR="00220FE4" w:rsidRDefault="00220FE4" w:rsidP="00220FE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019922" w14:textId="7AD9DD54" w:rsidR="00220FE4" w:rsidRDefault="00220FE4" w:rsidP="00220FE4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69 743 846,10</w:t>
                  </w:r>
                </w:p>
              </w:tc>
            </w:tr>
          </w:tbl>
          <w:p w14:paraId="1211732D" w14:textId="77777777" w:rsidR="001E0BC7" w:rsidRDefault="001E0BC7" w:rsidP="001E0BC7">
            <w:pPr>
              <w:ind w:left="1418"/>
              <w:jc w:val="right"/>
            </w:pPr>
          </w:p>
          <w:p w14:paraId="427C39DF" w14:textId="77777777" w:rsidR="001E0BC7" w:rsidRDefault="001E0BC7" w:rsidP="001E0BC7">
            <w:pPr>
              <w:ind w:left="1418"/>
              <w:jc w:val="right"/>
            </w:pPr>
          </w:p>
          <w:p w14:paraId="32C50684" w14:textId="77777777" w:rsidR="005150A7" w:rsidRDefault="005150A7" w:rsidP="001E0BC7">
            <w:pPr>
              <w:ind w:left="1418"/>
              <w:jc w:val="right"/>
            </w:pPr>
          </w:p>
          <w:p w14:paraId="4B97BC03" w14:textId="77777777" w:rsidR="005150A7" w:rsidRDefault="005150A7" w:rsidP="001E0BC7">
            <w:pPr>
              <w:ind w:left="1418"/>
              <w:jc w:val="right"/>
            </w:pPr>
          </w:p>
          <w:p w14:paraId="17149290" w14:textId="77777777" w:rsidR="005150A7" w:rsidRDefault="005150A7" w:rsidP="001E0BC7">
            <w:pPr>
              <w:ind w:left="1418"/>
              <w:jc w:val="right"/>
            </w:pPr>
          </w:p>
          <w:p w14:paraId="0B475F21" w14:textId="77777777" w:rsidR="005150A7" w:rsidRDefault="005150A7" w:rsidP="001E0BC7">
            <w:pPr>
              <w:ind w:left="1418"/>
              <w:jc w:val="right"/>
            </w:pPr>
          </w:p>
          <w:p w14:paraId="4C192D09" w14:textId="77777777" w:rsidR="005150A7" w:rsidRDefault="005150A7" w:rsidP="001E0BC7">
            <w:pPr>
              <w:ind w:left="1418"/>
              <w:jc w:val="right"/>
            </w:pPr>
          </w:p>
          <w:p w14:paraId="7CE18703" w14:textId="77777777" w:rsidR="005150A7" w:rsidRDefault="005150A7" w:rsidP="001E0BC7">
            <w:pPr>
              <w:ind w:left="1418"/>
              <w:jc w:val="right"/>
            </w:pPr>
          </w:p>
          <w:p w14:paraId="730568A3" w14:textId="77777777" w:rsidR="005150A7" w:rsidRDefault="005150A7" w:rsidP="001E0BC7">
            <w:pPr>
              <w:ind w:left="1418"/>
              <w:jc w:val="right"/>
            </w:pPr>
          </w:p>
          <w:p w14:paraId="318C1A72" w14:textId="77777777" w:rsidR="005150A7" w:rsidRDefault="005150A7" w:rsidP="001E0BC7">
            <w:pPr>
              <w:ind w:left="1418"/>
              <w:jc w:val="right"/>
            </w:pPr>
          </w:p>
          <w:p w14:paraId="66DF4A2C" w14:textId="77777777" w:rsidR="005150A7" w:rsidRDefault="005150A7" w:rsidP="001E0BC7">
            <w:pPr>
              <w:ind w:left="1418"/>
              <w:jc w:val="right"/>
            </w:pPr>
          </w:p>
          <w:p w14:paraId="1F2D741F" w14:textId="77777777" w:rsidR="005150A7" w:rsidRDefault="005150A7" w:rsidP="001E0BC7">
            <w:pPr>
              <w:ind w:left="1418"/>
              <w:jc w:val="right"/>
            </w:pPr>
          </w:p>
          <w:p w14:paraId="2DCC7F96" w14:textId="77777777" w:rsidR="005150A7" w:rsidRDefault="005150A7" w:rsidP="001E0BC7">
            <w:pPr>
              <w:ind w:left="1418"/>
              <w:jc w:val="right"/>
            </w:pPr>
          </w:p>
          <w:p w14:paraId="19476B6C" w14:textId="77777777" w:rsidR="005150A7" w:rsidRDefault="005150A7" w:rsidP="001E0BC7">
            <w:pPr>
              <w:ind w:left="1418"/>
              <w:jc w:val="right"/>
            </w:pPr>
          </w:p>
          <w:p w14:paraId="63F0BE1D" w14:textId="77777777" w:rsidR="005150A7" w:rsidRDefault="005150A7" w:rsidP="001E0BC7">
            <w:pPr>
              <w:ind w:left="1418"/>
              <w:jc w:val="right"/>
            </w:pPr>
          </w:p>
          <w:p w14:paraId="25BA3B00" w14:textId="77777777" w:rsidR="001E0BC7" w:rsidRPr="00AD1278" w:rsidRDefault="001E0BC7" w:rsidP="0081280C"/>
        </w:tc>
      </w:tr>
    </w:tbl>
    <w:p w14:paraId="73EA2A6B" w14:textId="77777777" w:rsidR="00B85CAE" w:rsidRDefault="003362E0">
      <w:pPr>
        <w:rPr>
          <w:highlight w:val="yellow"/>
        </w:rPr>
      </w:pPr>
      <w:r w:rsidRPr="002B25C5">
        <w:rPr>
          <w:highlight w:val="yellow"/>
        </w:rPr>
        <w:lastRenderedPageBreak/>
        <w:br w:type="page"/>
      </w:r>
    </w:p>
    <w:p w14:paraId="796A4C92" w14:textId="77777777" w:rsidR="00581735" w:rsidRDefault="00581735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6394"/>
        <w:gridCol w:w="3970"/>
      </w:tblGrid>
      <w:tr w:rsidR="00C81C33" w:rsidRPr="003C3594" w14:paraId="37F69BED" w14:textId="77777777" w:rsidTr="005303F2">
        <w:trPr>
          <w:trHeight w:val="1014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8670F" w14:textId="77777777" w:rsidR="00C81C33" w:rsidRPr="00DF7E0A" w:rsidRDefault="00C81C33" w:rsidP="00C81C3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66AB8E" w14:textId="4DCFDC0C" w:rsidR="005303F2" w:rsidRPr="003C3594" w:rsidRDefault="005303F2" w:rsidP="00530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AC444E">
              <w:rPr>
                <w:sz w:val="20"/>
                <w:szCs w:val="20"/>
              </w:rPr>
              <w:t>7</w:t>
            </w:r>
          </w:p>
          <w:p w14:paraId="34D018DD" w14:textId="77777777" w:rsidR="005303F2" w:rsidRDefault="005303F2" w:rsidP="005303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14:paraId="2E56AB8E" w14:textId="77777777" w:rsidR="005303F2" w:rsidRPr="003C3594" w:rsidRDefault="005303F2" w:rsidP="005303F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4E00352F" w14:textId="4DCB3CD5" w:rsidR="005303F2" w:rsidRDefault="009E44E5" w:rsidP="005303F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26.05</w:t>
            </w:r>
            <w:r w:rsidR="005303F2">
              <w:rPr>
                <w:bCs/>
                <w:sz w:val="20"/>
                <w:szCs w:val="20"/>
              </w:rPr>
              <w:t>.2025 №</w:t>
            </w:r>
            <w:r>
              <w:rPr>
                <w:bCs/>
                <w:sz w:val="20"/>
                <w:szCs w:val="20"/>
              </w:rPr>
              <w:t xml:space="preserve"> 324</w:t>
            </w:r>
            <w:r w:rsidR="005303F2">
              <w:rPr>
                <w:bCs/>
                <w:sz w:val="20"/>
                <w:szCs w:val="20"/>
              </w:rPr>
              <w:t xml:space="preserve"> </w:t>
            </w:r>
          </w:p>
          <w:p w14:paraId="79053AAA" w14:textId="77777777" w:rsidR="005303F2" w:rsidRPr="003C3594" w:rsidRDefault="005303F2" w:rsidP="005303F2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13</w:t>
            </w:r>
          </w:p>
          <w:p w14:paraId="58A88FDB" w14:textId="77777777" w:rsidR="005303F2" w:rsidRDefault="005303F2" w:rsidP="005303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14:paraId="55A3A763" w14:textId="77777777" w:rsidR="005303F2" w:rsidRPr="003C3594" w:rsidRDefault="005303F2" w:rsidP="005303F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02597136" w14:textId="77777777" w:rsidR="005303F2" w:rsidRDefault="005303F2" w:rsidP="005303F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14:paraId="3C58DBD7" w14:textId="77777777" w:rsidR="00C81C33" w:rsidRPr="003C3594" w:rsidRDefault="00C81C33" w:rsidP="005303F2">
            <w:pPr>
              <w:ind w:firstLine="3686"/>
              <w:rPr>
                <w:sz w:val="20"/>
                <w:szCs w:val="20"/>
              </w:rPr>
            </w:pPr>
          </w:p>
        </w:tc>
      </w:tr>
    </w:tbl>
    <w:p w14:paraId="0AC8B542" w14:textId="77777777" w:rsidR="00C81C33" w:rsidRDefault="00C81C33" w:rsidP="00C81C33">
      <w:pPr>
        <w:rPr>
          <w:highlight w:val="yellow"/>
        </w:rPr>
      </w:pPr>
    </w:p>
    <w:tbl>
      <w:tblPr>
        <w:tblpPr w:leftFromText="180" w:rightFromText="180" w:vertAnchor="text" w:tblpX="81" w:tblpY="1"/>
        <w:tblOverlap w:val="never"/>
        <w:tblW w:w="10314" w:type="dxa"/>
        <w:tblLook w:val="0000" w:firstRow="0" w:lastRow="0" w:firstColumn="0" w:lastColumn="0" w:noHBand="0" w:noVBand="0"/>
      </w:tblPr>
      <w:tblGrid>
        <w:gridCol w:w="10314"/>
      </w:tblGrid>
      <w:tr w:rsidR="00C81C33" w:rsidRPr="00B72632" w14:paraId="2AE4A6B8" w14:textId="77777777" w:rsidTr="00C81C33">
        <w:trPr>
          <w:trHeight w:val="1008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DE5681" w14:textId="73FA52AC" w:rsidR="00C81C33" w:rsidRDefault="00C81C33" w:rsidP="00C81C33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 xml:space="preserve">Распределение </w:t>
            </w:r>
            <w:r>
              <w:rPr>
                <w:b/>
                <w:bCs/>
              </w:rPr>
              <w:t xml:space="preserve">субвенций бюджетам сельских поселений </w:t>
            </w:r>
          </w:p>
          <w:p w14:paraId="7CA96F2C" w14:textId="77777777" w:rsidR="00C81C33" w:rsidRPr="007B58DB" w:rsidRDefault="00C81C33" w:rsidP="00C81C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 бюджета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  <w:p w14:paraId="0B1AE2CC" w14:textId="77777777" w:rsidR="00AF71D0" w:rsidRPr="00F61297" w:rsidRDefault="00AF71D0" w:rsidP="00AF71D0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F61297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217B70AC" w14:textId="77777777" w:rsidR="00C81C33" w:rsidRDefault="00C81C33" w:rsidP="00C81C33">
            <w:pPr>
              <w:jc w:val="center"/>
              <w:rPr>
                <w:bCs/>
                <w:sz w:val="20"/>
                <w:szCs w:val="20"/>
              </w:rPr>
            </w:pPr>
          </w:p>
          <w:p w14:paraId="179E31AE" w14:textId="77777777" w:rsidR="00C81C33" w:rsidRPr="00B72632" w:rsidRDefault="00C81C33" w:rsidP="00C81C33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tbl>
      <w:tblPr>
        <w:tblW w:w="10424" w:type="dxa"/>
        <w:tblInd w:w="93" w:type="dxa"/>
        <w:tblLook w:val="0000" w:firstRow="0" w:lastRow="0" w:firstColumn="0" w:lastColumn="0" w:noHBand="0" w:noVBand="0"/>
      </w:tblPr>
      <w:tblGrid>
        <w:gridCol w:w="8764"/>
        <w:gridCol w:w="1660"/>
      </w:tblGrid>
      <w:tr w:rsidR="00C81C33" w:rsidRPr="003C3594" w14:paraId="56845141" w14:textId="77777777" w:rsidTr="00AF71D0">
        <w:trPr>
          <w:trHeight w:val="362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CB7C3" w14:textId="77777777" w:rsidR="00C81C33" w:rsidRPr="00DF7E0A" w:rsidRDefault="00C81C33" w:rsidP="00C81C3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82824A" w14:textId="77777777" w:rsidR="00C81C33" w:rsidRPr="00E71200" w:rsidRDefault="00C81C33" w:rsidP="00C81C33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</w:t>
            </w:r>
          </w:p>
          <w:p w14:paraId="7FCD3189" w14:textId="77777777" w:rsidR="00C81C33" w:rsidRDefault="00C81C33" w:rsidP="00C81C33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13</w:t>
            </w:r>
          </w:p>
          <w:p w14:paraId="7DF2611B" w14:textId="77777777" w:rsidR="00C81C33" w:rsidRPr="003C3594" w:rsidRDefault="00C81C33" w:rsidP="00C81C33">
            <w:pPr>
              <w:rPr>
                <w:sz w:val="20"/>
                <w:szCs w:val="20"/>
              </w:rPr>
            </w:pPr>
          </w:p>
        </w:tc>
      </w:tr>
      <w:tr w:rsidR="007A47DD" w:rsidRPr="003C3594" w14:paraId="0A56E0DB" w14:textId="77777777" w:rsidTr="00AF71D0">
        <w:trPr>
          <w:trHeight w:val="362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DFB9D" w14:textId="77777777" w:rsidR="007A47DD" w:rsidRPr="00DF7E0A" w:rsidRDefault="007A47DD" w:rsidP="00C81C3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1A7712" w14:textId="77777777" w:rsidR="007A47DD" w:rsidRPr="007A47DD" w:rsidRDefault="007A47DD" w:rsidP="00C81C33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AF71D0" w:rsidRPr="003C3594" w14:paraId="210D57DD" w14:textId="77777777" w:rsidTr="00AF71D0">
        <w:trPr>
          <w:trHeight w:val="362"/>
        </w:trPr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CF9F1" w14:textId="77777777" w:rsidR="00AF71D0" w:rsidRPr="005102EC" w:rsidRDefault="00AF71D0" w:rsidP="00AF71D0">
            <w:pPr>
              <w:tabs>
                <w:tab w:val="center" w:pos="3600"/>
              </w:tabs>
              <w:jc w:val="center"/>
              <w:rPr>
                <w:b/>
              </w:rPr>
            </w:pPr>
            <w:r w:rsidRPr="005102EC">
              <w:rPr>
                <w:b/>
              </w:rPr>
              <w:t>Распределение субвенции бюджетам сельских поселений Каргасокского района на осуществление первичного воинского учета органами местного самоуправления поселений на 2025 и на плановый период 2026 и 2027 годов</w:t>
            </w:r>
          </w:p>
        </w:tc>
      </w:tr>
      <w:tr w:rsidR="00C81C33" w:rsidRPr="003C3594" w14:paraId="08A46137" w14:textId="77777777" w:rsidTr="00AF71D0">
        <w:trPr>
          <w:trHeight w:val="362"/>
        </w:trPr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198" w:type="dxa"/>
              <w:tblLook w:val="04A0" w:firstRow="1" w:lastRow="0" w:firstColumn="1" w:lastColumn="0" w:noHBand="0" w:noVBand="1"/>
            </w:tblPr>
            <w:tblGrid>
              <w:gridCol w:w="5572"/>
              <w:gridCol w:w="1560"/>
              <w:gridCol w:w="1506"/>
              <w:gridCol w:w="1560"/>
            </w:tblGrid>
            <w:tr w:rsidR="0023106B" w:rsidRPr="00C81C33" w14:paraId="76DCA1FE" w14:textId="77777777" w:rsidTr="0023106B">
              <w:trPr>
                <w:trHeight w:val="145"/>
              </w:trPr>
              <w:tc>
                <w:tcPr>
                  <w:tcW w:w="55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F06D70" w14:textId="77777777" w:rsidR="0023106B" w:rsidRDefault="0023106B" w:rsidP="00C81C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46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A32558" w14:textId="77777777" w:rsidR="0023106B" w:rsidRDefault="0023106B" w:rsidP="00C81C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</w:tr>
            <w:tr w:rsidR="0023106B" w:rsidRPr="00C81C33" w14:paraId="52D459BA" w14:textId="77777777" w:rsidTr="0023106B">
              <w:trPr>
                <w:trHeight w:val="510"/>
              </w:trPr>
              <w:tc>
                <w:tcPr>
                  <w:tcW w:w="557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3F8563" w14:textId="77777777" w:rsidR="0023106B" w:rsidRPr="00C81C33" w:rsidRDefault="0023106B" w:rsidP="00C81C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ECE108" w14:textId="77777777" w:rsidR="0023106B" w:rsidRPr="00C81C33" w:rsidRDefault="0023106B" w:rsidP="00C81C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2025</w:t>
                  </w:r>
                  <w:r w:rsidRPr="00C81C3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81E757" w14:textId="77777777" w:rsidR="0023106B" w:rsidRPr="00C81C33" w:rsidRDefault="0023106B" w:rsidP="00C81C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2026</w:t>
                  </w:r>
                  <w:r w:rsidRPr="00C81C3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94E2FB" w14:textId="77777777" w:rsidR="0023106B" w:rsidRPr="00C81C33" w:rsidRDefault="0023106B" w:rsidP="00C81C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2027</w:t>
                  </w:r>
                  <w:r w:rsidRPr="00C81C3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23106B" w:rsidRPr="00C81C33" w14:paraId="07EDBE9C" w14:textId="77777777" w:rsidTr="0023106B">
              <w:trPr>
                <w:trHeight w:val="19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83044B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Вертикосского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489547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938B13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B4047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7F04E1C3" w14:textId="77777777" w:rsidTr="0023106B">
              <w:trPr>
                <w:trHeight w:val="287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B61FD8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Киндальского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F06BA6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5E9266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233DC1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20D44788" w14:textId="77777777" w:rsidTr="0023106B">
              <w:trPr>
                <w:trHeight w:val="379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55EF12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Нововасюганского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C181D8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9F227F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FB32AF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74EBF081" w14:textId="77777777" w:rsidTr="0023106B">
              <w:trPr>
                <w:trHeight w:val="343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C8EBB9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>бюджет Сосновского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7DE57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E98A0C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1AB0E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33000925" w14:textId="77777777" w:rsidTr="0023106B">
              <w:trPr>
                <w:trHeight w:val="16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767C74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Средневасюганского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11DB8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2E02CC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2E159D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2AC06B2D" w14:textId="77777777" w:rsidTr="0023106B">
              <w:trPr>
                <w:trHeight w:val="257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B9381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bookmarkStart w:id="1" w:name="RANGE!A19"/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Среднетымского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  <w:bookmarkEnd w:id="1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068524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2EA8A5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089170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5BF52976" w14:textId="77777777" w:rsidTr="0023106B">
              <w:trPr>
                <w:trHeight w:val="349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DC6FFF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Толпаровского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14A86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54DC10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AFC12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2B2C597A" w14:textId="77777777" w:rsidTr="0023106B">
              <w:trPr>
                <w:trHeight w:val="441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4756C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Тымского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599D1B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ECEBBA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1C0D06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74A1A32B" w14:textId="77777777" w:rsidTr="0023106B">
              <w:trPr>
                <w:trHeight w:val="40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715CEF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Усть-Тымского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071ED5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369B54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F1F06E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48476494" w14:textId="77777777" w:rsidTr="0023106B">
              <w:trPr>
                <w:trHeight w:val="369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FDA885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Усть-Чижапского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36F8EA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819ED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0768AC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7DCBD669" w14:textId="77777777" w:rsidTr="0023106B">
              <w:trPr>
                <w:trHeight w:val="460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EA504A" w14:textId="77777777"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>бюджет муниципального образования "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Новоюгинское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сельское поселение"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170E82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947328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12AEE2" w14:textId="77777777"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14:paraId="33442892" w14:textId="77777777" w:rsidTr="0023106B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ED70D6" w14:textId="77777777" w:rsidR="0023106B" w:rsidRPr="00C81C33" w:rsidRDefault="0023106B" w:rsidP="0023106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81C33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0E6A6E" w14:textId="77777777" w:rsidR="0023106B" w:rsidRPr="009257ED" w:rsidRDefault="0023106B" w:rsidP="0023106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3 364 900,00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15C9A3" w14:textId="77777777" w:rsidR="0023106B" w:rsidRPr="009257ED" w:rsidRDefault="0023106B" w:rsidP="0023106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3 692 700,00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E55D97" w14:textId="77777777" w:rsidR="0023106B" w:rsidRPr="009257ED" w:rsidRDefault="0023106B" w:rsidP="0023106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3 830 200,00</w:t>
                  </w:r>
                </w:p>
              </w:tc>
            </w:tr>
          </w:tbl>
          <w:p w14:paraId="58D54427" w14:textId="77777777" w:rsidR="00C81C33" w:rsidRDefault="00C81C33" w:rsidP="00C81C33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253234AD" w14:textId="77777777" w:rsidR="00C81C33" w:rsidRDefault="00C81C33" w:rsidP="00C81C33">
      <w:pPr>
        <w:rPr>
          <w:highlight w:val="yellow"/>
        </w:rPr>
      </w:pPr>
    </w:p>
    <w:p w14:paraId="121BA572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9A6BCA9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CA08CB8" w14:textId="77777777" w:rsidR="00027110" w:rsidRDefault="0002711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64322D8" w14:textId="77777777" w:rsidR="00027110" w:rsidRDefault="0002711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89C948E" w14:textId="77777777" w:rsidR="00027110" w:rsidRDefault="0002711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9FBEE7D" w14:textId="77777777" w:rsidR="00027110" w:rsidRDefault="0002711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0F9289F" w14:textId="77777777" w:rsidR="00027110" w:rsidRDefault="0002711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1983539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73EC744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50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968"/>
        <w:gridCol w:w="1537"/>
      </w:tblGrid>
      <w:tr w:rsidR="00027110" w:rsidRPr="003C3594" w14:paraId="08DD6342" w14:textId="77777777" w:rsidTr="00635283">
        <w:trPr>
          <w:trHeight w:val="362"/>
        </w:trPr>
        <w:tc>
          <w:tcPr>
            <w:tcW w:w="8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F4356" w14:textId="77777777" w:rsidR="00027110" w:rsidRPr="00FB2941" w:rsidRDefault="00027110" w:rsidP="00FB2941">
            <w:pPr>
              <w:rPr>
                <w:b/>
                <w:bCs/>
                <w:highlight w:val="yellow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30769A" w14:textId="77777777" w:rsidR="00FB2941" w:rsidRDefault="00027110" w:rsidP="00635283">
            <w:pPr>
              <w:tabs>
                <w:tab w:val="center" w:pos="3600"/>
              </w:tabs>
              <w:ind w:left="-413" w:hanging="142"/>
              <w:jc w:val="right"/>
              <w:rPr>
                <w:b/>
                <w:sz w:val="20"/>
                <w:szCs w:val="20"/>
              </w:rPr>
            </w:pPr>
            <w:r w:rsidRPr="00FB2941">
              <w:rPr>
                <w:b/>
                <w:sz w:val="20"/>
                <w:szCs w:val="20"/>
              </w:rPr>
              <w:t>Таблица 2</w:t>
            </w:r>
          </w:p>
          <w:p w14:paraId="5A44D294" w14:textId="340FE897" w:rsidR="00027110" w:rsidRPr="00FB2941" w:rsidRDefault="00FB2941" w:rsidP="00635283">
            <w:pPr>
              <w:tabs>
                <w:tab w:val="center" w:pos="3600"/>
              </w:tabs>
              <w:ind w:left="-271" w:firstLine="63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</w:t>
            </w:r>
            <w:r w:rsidR="00027110" w:rsidRPr="00FB2941">
              <w:rPr>
                <w:b/>
                <w:sz w:val="20"/>
                <w:szCs w:val="20"/>
              </w:rPr>
              <w:t>ожения 13</w:t>
            </w:r>
          </w:p>
          <w:p w14:paraId="1D4F5E32" w14:textId="202EC9D9" w:rsidR="00635283" w:rsidRPr="00FB2941" w:rsidRDefault="00635283" w:rsidP="00635283">
            <w:pPr>
              <w:ind w:left="360"/>
              <w:rPr>
                <w:sz w:val="20"/>
                <w:szCs w:val="20"/>
              </w:rPr>
            </w:pPr>
          </w:p>
        </w:tc>
      </w:tr>
      <w:tr w:rsidR="00027110" w:rsidRPr="007A47DD" w14:paraId="5A58A13B" w14:textId="77777777" w:rsidTr="00635283">
        <w:trPr>
          <w:trHeight w:val="362"/>
        </w:trPr>
        <w:tc>
          <w:tcPr>
            <w:tcW w:w="8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58C35" w14:textId="77777777" w:rsidR="00027110" w:rsidRPr="00DF7E0A" w:rsidRDefault="00027110" w:rsidP="0002711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508DB2" w14:textId="77777777" w:rsidR="00027110" w:rsidRPr="007A47DD" w:rsidRDefault="00027110" w:rsidP="00027110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027110" w:rsidRPr="005102EC" w14:paraId="6AA1ACF0" w14:textId="77777777" w:rsidTr="00635283">
        <w:trPr>
          <w:trHeight w:val="362"/>
        </w:trPr>
        <w:tc>
          <w:tcPr>
            <w:tcW w:w="10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E3DC9" w14:textId="77777777" w:rsidR="00027110" w:rsidRDefault="00027110" w:rsidP="00027110">
            <w:pPr>
              <w:tabs>
                <w:tab w:val="center" w:pos="3600"/>
              </w:tabs>
              <w:jc w:val="center"/>
              <w:rPr>
                <w:b/>
              </w:rPr>
            </w:pPr>
            <w:proofErr w:type="gramStart"/>
            <w:r w:rsidRPr="005102EC">
              <w:rPr>
                <w:b/>
              </w:rPr>
              <w:t xml:space="preserve">Распределение субвенции бюджетам сельских поселений Каргасокского района на </w:t>
            </w:r>
            <w:r w:rsidRPr="00027110">
              <w:rPr>
                <w:b/>
              </w:rPr>
              <w:t>обеспечение жилыми помещениями детей-сирот и детей, оставшихся без попечения родителей, лиц из числа детей сирот и детей,</w:t>
            </w:r>
            <w:r>
              <w:rPr>
                <w:b/>
              </w:rPr>
              <w:t xml:space="preserve"> </w:t>
            </w:r>
            <w:r w:rsidRPr="00027110">
              <w:rPr>
                <w:b/>
              </w:rPr>
              <w:t>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 же детей сирот и детей</w:t>
            </w:r>
            <w:proofErr w:type="gramEnd"/>
            <w:r w:rsidRPr="00027110">
              <w:rPr>
                <w:b/>
              </w:rPr>
              <w:t xml:space="preserve">, </w:t>
            </w:r>
            <w:proofErr w:type="gramStart"/>
            <w:r w:rsidRPr="00027110">
              <w:rPr>
                <w:b/>
              </w:rPr>
              <w:t>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признаётся невозможным, посредством предоставления благоустроенного жилого помещения специализированного жилищного фонда по договорам найма</w:t>
            </w:r>
            <w:proofErr w:type="gramEnd"/>
            <w:r w:rsidRPr="00027110">
              <w:rPr>
                <w:b/>
              </w:rPr>
              <w:t xml:space="preserve"> специализированных жилых помещений</w:t>
            </w:r>
            <w:r>
              <w:rPr>
                <w:b/>
              </w:rPr>
              <w:t xml:space="preserve"> </w:t>
            </w:r>
            <w:r w:rsidRPr="005102EC">
              <w:rPr>
                <w:b/>
              </w:rPr>
              <w:t>осуществление первичного воинского учета органами местного самоуправления поселений</w:t>
            </w:r>
          </w:p>
          <w:p w14:paraId="2A050A55" w14:textId="77777777" w:rsidR="00027110" w:rsidRDefault="00027110" w:rsidP="00027110">
            <w:pPr>
              <w:tabs>
                <w:tab w:val="center" w:pos="3600"/>
              </w:tabs>
              <w:jc w:val="center"/>
              <w:rPr>
                <w:b/>
              </w:rPr>
            </w:pPr>
            <w:r w:rsidRPr="005102EC">
              <w:rPr>
                <w:b/>
              </w:rPr>
              <w:t xml:space="preserve"> на 2025 и на плановый период 2026 и 2027 годов</w:t>
            </w:r>
          </w:p>
          <w:p w14:paraId="1E6A2F34" w14:textId="77777777" w:rsidR="00027110" w:rsidRPr="005102EC" w:rsidRDefault="00027110" w:rsidP="00027110">
            <w:pPr>
              <w:tabs>
                <w:tab w:val="center" w:pos="3600"/>
              </w:tabs>
              <w:jc w:val="center"/>
              <w:rPr>
                <w:b/>
              </w:rPr>
            </w:pPr>
          </w:p>
        </w:tc>
      </w:tr>
      <w:tr w:rsidR="00027110" w14:paraId="1A5170D3" w14:textId="77777777" w:rsidTr="00635283">
        <w:trPr>
          <w:trHeight w:val="362"/>
        </w:trPr>
        <w:tc>
          <w:tcPr>
            <w:tcW w:w="10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253" w:type="dxa"/>
              <w:tblLayout w:type="fixed"/>
              <w:tblLook w:val="04A0" w:firstRow="1" w:lastRow="0" w:firstColumn="1" w:lastColumn="0" w:noHBand="0" w:noVBand="1"/>
            </w:tblPr>
            <w:tblGrid>
              <w:gridCol w:w="4297"/>
              <w:gridCol w:w="1559"/>
              <w:gridCol w:w="1506"/>
              <w:gridCol w:w="1506"/>
              <w:gridCol w:w="1385"/>
            </w:tblGrid>
            <w:tr w:rsidR="00027110" w:rsidRPr="00C81C33" w14:paraId="61AE663B" w14:textId="77777777" w:rsidTr="00635283">
              <w:trPr>
                <w:trHeight w:val="145"/>
              </w:trPr>
              <w:tc>
                <w:tcPr>
                  <w:tcW w:w="42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4653A" w14:textId="77777777" w:rsidR="00027110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14:paraId="275C4D72" w14:textId="77777777" w:rsidR="00027110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13CD0F" w14:textId="77777777" w:rsidR="00027110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</w:tr>
            <w:tr w:rsidR="00027110" w:rsidRPr="00C81C33" w14:paraId="54D066DA" w14:textId="77777777" w:rsidTr="00635283">
              <w:trPr>
                <w:trHeight w:val="510"/>
              </w:trPr>
              <w:tc>
                <w:tcPr>
                  <w:tcW w:w="429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94BE98" w14:textId="77777777" w:rsidR="00027110" w:rsidRPr="00C81C33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60D344" w14:textId="77777777" w:rsidR="00027110" w:rsidRPr="00C81C33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2025</w:t>
                  </w:r>
                  <w:r w:rsidRPr="00C81C3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  <w:p w14:paraId="1895AFE5" w14:textId="77777777" w:rsidR="00027110" w:rsidRPr="00C81C33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189B603" w14:textId="77777777" w:rsidR="00027110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2026</w:t>
                  </w:r>
                  <w:r w:rsidRPr="00C81C3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18786A" w14:textId="77777777" w:rsidR="00027110" w:rsidRPr="00C81C33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2027</w:t>
                  </w:r>
                  <w:r w:rsidRPr="00C81C3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027110" w:rsidRPr="00C81C33" w14:paraId="37F5FB17" w14:textId="77777777" w:rsidTr="00635283">
              <w:trPr>
                <w:trHeight w:val="510"/>
              </w:trPr>
              <w:tc>
                <w:tcPr>
                  <w:tcW w:w="429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06AC0F" w14:textId="77777777" w:rsidR="00027110" w:rsidRPr="00C81C33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3A6BF" w14:textId="77777777" w:rsidR="00027110" w:rsidRPr="00E40C99" w:rsidRDefault="00027110" w:rsidP="00027110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="008F6C41">
                    <w:rPr>
                      <w:bCs/>
                      <w:sz w:val="16"/>
                      <w:szCs w:val="16"/>
                    </w:rPr>
                    <w:t xml:space="preserve">а счет средств федерального </w:t>
                  </w:r>
                  <w:r w:rsidRPr="00E40C99">
                    <w:rPr>
                      <w:bCs/>
                      <w:sz w:val="16"/>
                      <w:szCs w:val="16"/>
                    </w:rPr>
                    <w:t>бюджета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20CB6D" w14:textId="77777777" w:rsidR="00027110" w:rsidRPr="00E40C99" w:rsidRDefault="008F6C41" w:rsidP="00027110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Pr="00E40C99">
                    <w:rPr>
                      <w:bCs/>
                      <w:sz w:val="16"/>
                      <w:szCs w:val="16"/>
                    </w:rPr>
                    <w:t>а счет средств об</w:t>
                  </w:r>
                  <w:r>
                    <w:rPr>
                      <w:bCs/>
                      <w:sz w:val="16"/>
                      <w:szCs w:val="16"/>
                    </w:rPr>
                    <w:t xml:space="preserve">ластного </w:t>
                  </w:r>
                  <w:r w:rsidRPr="00E40C99">
                    <w:rPr>
                      <w:bCs/>
                      <w:sz w:val="16"/>
                      <w:szCs w:val="16"/>
                    </w:rPr>
                    <w:t>бюджета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528C680" w14:textId="77777777" w:rsidR="00027110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53F54B" w14:textId="77777777" w:rsidR="00027110" w:rsidRDefault="00027110" w:rsidP="000271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27110" w:rsidRPr="00C81C33" w14:paraId="08211695" w14:textId="77777777" w:rsidTr="00635283">
              <w:trPr>
                <w:trHeight w:val="19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AE67B6" w14:textId="77777777" w:rsidR="00027110" w:rsidRPr="00C81C33" w:rsidRDefault="00027110" w:rsidP="00027110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Каргасокское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CDA076" w14:textId="77777777" w:rsidR="00027110" w:rsidRPr="009257ED" w:rsidRDefault="008F6C41" w:rsidP="0002711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1 731 676,28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91A5B6" w14:textId="1DE5EE24" w:rsidR="00027110" w:rsidRPr="009257ED" w:rsidRDefault="00373414" w:rsidP="0002711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4 109 581,92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C8EFE99" w14:textId="77777777" w:rsidR="00027110" w:rsidRDefault="00027110" w:rsidP="00027110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44CA185C" w14:textId="77777777" w:rsidR="00027110" w:rsidRDefault="00027110" w:rsidP="000271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15671A" w14:textId="77777777" w:rsidR="00027110" w:rsidRPr="009257ED" w:rsidRDefault="00027110" w:rsidP="0002711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27110" w:rsidRPr="00C81C33" w14:paraId="219FB129" w14:textId="77777777" w:rsidTr="00635283">
              <w:trPr>
                <w:trHeight w:val="25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6C0633" w14:textId="77777777" w:rsidR="00027110" w:rsidRPr="00C81C33" w:rsidRDefault="00027110" w:rsidP="000271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81C33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36DBF2" w14:textId="77777777" w:rsidR="00027110" w:rsidRPr="009257ED" w:rsidRDefault="008F6C41" w:rsidP="0002711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1 731 676,28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0B1D9" w14:textId="7F107AC0" w:rsidR="00027110" w:rsidRPr="009257ED" w:rsidRDefault="00373414" w:rsidP="0002711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4 109 581,92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1D3B0FE" w14:textId="77777777" w:rsidR="00027110" w:rsidRDefault="00027110" w:rsidP="0002711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39CDFA" w14:textId="77777777" w:rsidR="00027110" w:rsidRPr="009257ED" w:rsidRDefault="00027110" w:rsidP="0002711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065C345C" w14:textId="77777777" w:rsidR="00027110" w:rsidRDefault="00027110" w:rsidP="00027110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4161FDBF" w14:textId="77777777"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7505539" w14:textId="77777777"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0F961CE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F53D522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32DC9C0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6C46E1B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3288C81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9463F6D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0C09452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2C7F0EF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BEBAF17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9E6030E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F6CE063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1999AEC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F50FE47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1D4E0FB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662528B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A629564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3DFB5D1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337B6E8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E5B2988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BB225DD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E938D7A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69DB9DE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2A7DB91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0646DA6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AAF41D8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FE26325" w14:textId="77777777"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B024A72" w14:textId="77777777"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1EEE69C" w14:textId="06998D8B" w:rsidR="0023106B" w:rsidRPr="00FB2941" w:rsidRDefault="00FB2941" w:rsidP="00FB2941">
      <w:pPr>
        <w:tabs>
          <w:tab w:val="center" w:pos="3600"/>
        </w:tabs>
        <w:jc w:val="right"/>
        <w:rPr>
          <w:b/>
          <w:bCs/>
          <w:sz w:val="20"/>
          <w:szCs w:val="20"/>
        </w:rPr>
      </w:pPr>
      <w:r w:rsidRPr="00FB2941">
        <w:rPr>
          <w:b/>
          <w:bCs/>
          <w:sz w:val="20"/>
          <w:szCs w:val="20"/>
        </w:rPr>
        <w:t>Таблица 3</w:t>
      </w:r>
    </w:p>
    <w:p w14:paraId="2C865F7D" w14:textId="4D3C5B3F" w:rsidR="00FB2941" w:rsidRPr="00FB2941" w:rsidRDefault="00FB2941" w:rsidP="00FB2941">
      <w:pPr>
        <w:tabs>
          <w:tab w:val="center" w:pos="3600"/>
        </w:tabs>
        <w:jc w:val="right"/>
        <w:rPr>
          <w:b/>
          <w:bCs/>
          <w:sz w:val="20"/>
          <w:szCs w:val="20"/>
        </w:rPr>
      </w:pPr>
      <w:r w:rsidRPr="00FB2941">
        <w:rPr>
          <w:b/>
          <w:bCs/>
          <w:sz w:val="20"/>
          <w:szCs w:val="20"/>
        </w:rPr>
        <w:t>Приложения 13</w:t>
      </w:r>
    </w:p>
    <w:p w14:paraId="498EF3FB" w14:textId="77777777" w:rsidR="00FB2941" w:rsidRDefault="00FB2941" w:rsidP="00FB2941">
      <w:pPr>
        <w:tabs>
          <w:tab w:val="center" w:pos="3600"/>
        </w:tabs>
        <w:jc w:val="right"/>
        <w:rPr>
          <w:sz w:val="20"/>
          <w:szCs w:val="20"/>
        </w:rPr>
      </w:pPr>
    </w:p>
    <w:p w14:paraId="1293D3A3" w14:textId="77777777" w:rsidR="00FB2941" w:rsidRPr="00FB2941" w:rsidRDefault="00FB2941" w:rsidP="00FB2941">
      <w:pPr>
        <w:tabs>
          <w:tab w:val="center" w:pos="3600"/>
        </w:tabs>
        <w:jc w:val="right"/>
        <w:rPr>
          <w:sz w:val="20"/>
          <w:szCs w:val="20"/>
        </w:rPr>
      </w:pPr>
    </w:p>
    <w:p w14:paraId="5BE0EE72" w14:textId="7F0C4D33" w:rsidR="00FB2941" w:rsidRPr="00FB2941" w:rsidRDefault="00FB2941" w:rsidP="00FB2941">
      <w:pPr>
        <w:tabs>
          <w:tab w:val="center" w:pos="3600"/>
        </w:tabs>
        <w:jc w:val="right"/>
        <w:rPr>
          <w:sz w:val="20"/>
          <w:szCs w:val="20"/>
        </w:rPr>
      </w:pPr>
      <w:r w:rsidRPr="00FB2941">
        <w:rPr>
          <w:sz w:val="20"/>
          <w:szCs w:val="20"/>
        </w:rPr>
        <w:t xml:space="preserve"> рублей</w:t>
      </w:r>
    </w:p>
    <w:p w14:paraId="6511B76D" w14:textId="77777777"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3B6B8BF" w14:textId="77777777"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3DA63A8" w14:textId="77777777"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C2E1001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6917846" w14:textId="77777777" w:rsidR="00FB2941" w:rsidRDefault="00FB2941" w:rsidP="004B5E27">
      <w:pPr>
        <w:tabs>
          <w:tab w:val="center" w:pos="3600"/>
        </w:tabs>
        <w:rPr>
          <w:sz w:val="20"/>
          <w:szCs w:val="20"/>
        </w:rPr>
      </w:pPr>
    </w:p>
    <w:p w14:paraId="471741F4" w14:textId="77777777" w:rsidR="00FB2941" w:rsidRDefault="00FB2941" w:rsidP="00FB2941">
      <w:pPr>
        <w:tabs>
          <w:tab w:val="center" w:pos="3600"/>
        </w:tabs>
        <w:jc w:val="center"/>
        <w:rPr>
          <w:b/>
          <w:bCs/>
        </w:rPr>
      </w:pPr>
      <w:r>
        <w:rPr>
          <w:b/>
          <w:bCs/>
        </w:rPr>
        <w:t xml:space="preserve">                        </w:t>
      </w:r>
      <w:r w:rsidRPr="00FB2941">
        <w:rPr>
          <w:b/>
          <w:bCs/>
        </w:rPr>
        <w:t xml:space="preserve">Субвенции на осуществление государственных полномочий </w:t>
      </w:r>
    </w:p>
    <w:p w14:paraId="7E28C662" w14:textId="03469D90" w:rsidR="008F6C41" w:rsidRDefault="00FB2941" w:rsidP="00FB2941">
      <w:pPr>
        <w:tabs>
          <w:tab w:val="center" w:pos="3600"/>
        </w:tabs>
        <w:jc w:val="center"/>
        <w:rPr>
          <w:b/>
          <w:bCs/>
        </w:rPr>
      </w:pPr>
      <w:r w:rsidRPr="00FB2941">
        <w:rPr>
          <w:b/>
          <w:bCs/>
        </w:rPr>
        <w:t>по предоставлению единовременной выплаты на приобретение в собственность жилого помещения, удостоверяемой государственным жилищным свидетельством Томской области</w:t>
      </w:r>
    </w:p>
    <w:p w14:paraId="4DC1CB7D" w14:textId="2F27EBCF" w:rsidR="00FB2941" w:rsidRPr="00FB2941" w:rsidRDefault="00FB2941" w:rsidP="00FB2941">
      <w:pPr>
        <w:tabs>
          <w:tab w:val="center" w:pos="3600"/>
        </w:tabs>
        <w:jc w:val="center"/>
        <w:rPr>
          <w:b/>
          <w:bCs/>
          <w:highlight w:val="yellow"/>
        </w:rPr>
      </w:pPr>
      <w:r>
        <w:rPr>
          <w:b/>
          <w:bCs/>
        </w:rPr>
        <w:t>на 2025 и на плановый период 2026 и 2027 годов</w:t>
      </w:r>
    </w:p>
    <w:p w14:paraId="7D4F9D80" w14:textId="77777777" w:rsidR="008F6C41" w:rsidRPr="00FB2941" w:rsidRDefault="008F6C41" w:rsidP="00FB2941">
      <w:pPr>
        <w:tabs>
          <w:tab w:val="center" w:pos="3600"/>
        </w:tabs>
        <w:jc w:val="center"/>
        <w:rPr>
          <w:highlight w:val="yellow"/>
        </w:rPr>
      </w:pPr>
    </w:p>
    <w:p w14:paraId="725A3A19" w14:textId="77777777" w:rsidR="008F6C41" w:rsidRDefault="008F6C41" w:rsidP="00FB2941">
      <w:pPr>
        <w:tabs>
          <w:tab w:val="center" w:pos="3600"/>
        </w:tabs>
        <w:jc w:val="center"/>
        <w:rPr>
          <w:sz w:val="20"/>
          <w:szCs w:val="20"/>
          <w:highlight w:val="yellow"/>
        </w:rPr>
      </w:pPr>
    </w:p>
    <w:p w14:paraId="0A73C201" w14:textId="77777777" w:rsidR="008F6C41" w:rsidRDefault="008F6C41" w:rsidP="00FB2941">
      <w:pPr>
        <w:tabs>
          <w:tab w:val="center" w:pos="3600"/>
        </w:tabs>
        <w:jc w:val="center"/>
        <w:rPr>
          <w:sz w:val="20"/>
          <w:szCs w:val="20"/>
          <w:highlight w:val="yellow"/>
        </w:rPr>
      </w:pPr>
    </w:p>
    <w:p w14:paraId="15E649A7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318" w:type="dxa"/>
        <w:tblLook w:val="04A0" w:firstRow="1" w:lastRow="0" w:firstColumn="1" w:lastColumn="0" w:noHBand="0" w:noVBand="1"/>
      </w:tblPr>
      <w:tblGrid>
        <w:gridCol w:w="5778"/>
        <w:gridCol w:w="1418"/>
        <w:gridCol w:w="88"/>
        <w:gridCol w:w="1528"/>
        <w:gridCol w:w="1506"/>
      </w:tblGrid>
      <w:tr w:rsidR="00FB2941" w14:paraId="4F3FF0B1" w14:textId="77777777" w:rsidTr="0061696B">
        <w:trPr>
          <w:trHeight w:val="145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FF13" w14:textId="77777777" w:rsidR="00FB2941" w:rsidRDefault="00FB2941" w:rsidP="001704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</w:tcPr>
          <w:p w14:paraId="1FF1549F" w14:textId="77777777" w:rsidR="00FB2941" w:rsidRDefault="00FB2941" w:rsidP="001704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0DA4" w14:textId="77777777" w:rsidR="00FB2941" w:rsidRDefault="00FB2941" w:rsidP="001704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FB2941" w:rsidRPr="00C81C33" w14:paraId="08CC49B2" w14:textId="77777777" w:rsidTr="0061696B">
        <w:trPr>
          <w:trHeight w:val="510"/>
        </w:trPr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A545" w14:textId="77777777" w:rsidR="00FB2941" w:rsidRPr="00C81C33" w:rsidRDefault="00FB2941" w:rsidP="001704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2248" w14:textId="77777777" w:rsidR="00FB2941" w:rsidRPr="00C81C33" w:rsidRDefault="00FB2941" w:rsidP="001704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2025</w:t>
            </w:r>
            <w:r w:rsidRPr="00C81C33">
              <w:rPr>
                <w:b/>
                <w:bCs/>
                <w:sz w:val="20"/>
                <w:szCs w:val="20"/>
              </w:rPr>
              <w:t xml:space="preserve"> год</w:t>
            </w:r>
          </w:p>
          <w:p w14:paraId="71E5F24E" w14:textId="77777777" w:rsidR="00FB2941" w:rsidRPr="00C81C33" w:rsidRDefault="00FB2941" w:rsidP="001704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D857C" w14:textId="77777777" w:rsidR="00FB2941" w:rsidRDefault="00FB2941" w:rsidP="001704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2026</w:t>
            </w:r>
            <w:r w:rsidRPr="00C81C3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B64B" w14:textId="77777777" w:rsidR="00FB2941" w:rsidRPr="00C81C33" w:rsidRDefault="00FB2941" w:rsidP="001704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2027</w:t>
            </w:r>
            <w:r w:rsidRPr="00C81C3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61696B" w14:paraId="48C6690A" w14:textId="77777777" w:rsidTr="008E37BA">
        <w:trPr>
          <w:trHeight w:val="510"/>
        </w:trPr>
        <w:tc>
          <w:tcPr>
            <w:tcW w:w="5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DB1A" w14:textId="77777777" w:rsidR="0061696B" w:rsidRPr="00C81C33" w:rsidRDefault="0061696B" w:rsidP="006169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9CCA" w14:textId="77777777" w:rsidR="0061696B" w:rsidRPr="00E40C99" w:rsidRDefault="0061696B" w:rsidP="0061696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</w:t>
            </w:r>
            <w:r w:rsidRPr="00E40C99">
              <w:rPr>
                <w:bCs/>
                <w:sz w:val="16"/>
                <w:szCs w:val="16"/>
              </w:rPr>
              <w:t>а счет средств об</w:t>
            </w:r>
            <w:r>
              <w:rPr>
                <w:bCs/>
                <w:sz w:val="16"/>
                <w:szCs w:val="16"/>
              </w:rPr>
              <w:t xml:space="preserve">ластного </w:t>
            </w:r>
            <w:r w:rsidRPr="00E40C99">
              <w:rPr>
                <w:bCs/>
                <w:sz w:val="16"/>
                <w:szCs w:val="16"/>
              </w:rPr>
              <w:t>бюджета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EDA22" w14:textId="13A00894" w:rsidR="0061696B" w:rsidRDefault="0061696B" w:rsidP="00616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з</w:t>
            </w:r>
            <w:r w:rsidRPr="00E40C99">
              <w:rPr>
                <w:bCs/>
                <w:sz w:val="16"/>
                <w:szCs w:val="16"/>
              </w:rPr>
              <w:t>а счет средств об</w:t>
            </w:r>
            <w:r>
              <w:rPr>
                <w:bCs/>
                <w:sz w:val="16"/>
                <w:szCs w:val="16"/>
              </w:rPr>
              <w:t xml:space="preserve">ластного </w:t>
            </w:r>
            <w:r w:rsidRPr="00E40C99">
              <w:rPr>
                <w:bCs/>
                <w:sz w:val="16"/>
                <w:szCs w:val="16"/>
              </w:rPr>
              <w:t>бюджета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3007" w14:textId="3A1BF979" w:rsidR="0061696B" w:rsidRDefault="0061696B" w:rsidP="006169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з</w:t>
            </w:r>
            <w:r w:rsidRPr="00E40C99">
              <w:rPr>
                <w:bCs/>
                <w:sz w:val="16"/>
                <w:szCs w:val="16"/>
              </w:rPr>
              <w:t>а счет средств об</w:t>
            </w:r>
            <w:r>
              <w:rPr>
                <w:bCs/>
                <w:sz w:val="16"/>
                <w:szCs w:val="16"/>
              </w:rPr>
              <w:t xml:space="preserve">ластного </w:t>
            </w:r>
            <w:r w:rsidRPr="00E40C99">
              <w:rPr>
                <w:bCs/>
                <w:sz w:val="16"/>
                <w:szCs w:val="16"/>
              </w:rPr>
              <w:t>бюджета</w:t>
            </w:r>
          </w:p>
        </w:tc>
      </w:tr>
      <w:tr w:rsidR="0061696B" w:rsidRPr="009257ED" w14:paraId="796141E7" w14:textId="77777777" w:rsidTr="0061696B">
        <w:trPr>
          <w:trHeight w:val="19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7F11" w14:textId="77777777" w:rsidR="0061696B" w:rsidRPr="00C81C33" w:rsidRDefault="0061696B" w:rsidP="0061696B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Каргасокское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7E27" w14:textId="17B11629" w:rsidR="0061696B" w:rsidRPr="009257ED" w:rsidRDefault="0061696B" w:rsidP="00616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1 419 300,00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97D53" w14:textId="77777777" w:rsidR="0061696B" w:rsidRDefault="0061696B" w:rsidP="0061696B">
            <w:pPr>
              <w:jc w:val="center"/>
              <w:rPr>
                <w:sz w:val="20"/>
                <w:szCs w:val="20"/>
              </w:rPr>
            </w:pPr>
          </w:p>
          <w:p w14:paraId="4509CD37" w14:textId="77777777" w:rsidR="0061696B" w:rsidRDefault="0061696B" w:rsidP="00616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9EC2" w14:textId="77777777" w:rsidR="0061696B" w:rsidRPr="009257ED" w:rsidRDefault="0061696B" w:rsidP="006169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1696B" w:rsidRPr="009257ED" w14:paraId="2C373BA6" w14:textId="77777777" w:rsidTr="0061696B">
        <w:trPr>
          <w:trHeight w:val="19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7C89" w14:textId="17235353" w:rsidR="0061696B" w:rsidRPr="0061696B" w:rsidRDefault="0061696B" w:rsidP="0061696B">
            <w:pPr>
              <w:rPr>
                <w:b/>
                <w:bCs/>
                <w:sz w:val="20"/>
                <w:szCs w:val="20"/>
              </w:rPr>
            </w:pPr>
            <w:r w:rsidRPr="0061696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4E83" w14:textId="71236BA6" w:rsidR="0061696B" w:rsidRPr="0061696B" w:rsidRDefault="0061696B" w:rsidP="0061696B">
            <w:pPr>
              <w:jc w:val="right"/>
              <w:rPr>
                <w:b/>
                <w:bCs/>
                <w:sz w:val="20"/>
                <w:szCs w:val="20"/>
              </w:rPr>
            </w:pPr>
            <w:r w:rsidRPr="0061696B">
              <w:rPr>
                <w:b/>
                <w:bCs/>
                <w:sz w:val="20"/>
                <w:szCs w:val="20"/>
              </w:rPr>
              <w:t>1 419 300,00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8E103" w14:textId="693F1A20" w:rsidR="0061696B" w:rsidRPr="0061696B" w:rsidRDefault="0061696B" w:rsidP="0061696B">
            <w:pPr>
              <w:jc w:val="center"/>
              <w:rPr>
                <w:b/>
                <w:bCs/>
                <w:sz w:val="20"/>
                <w:szCs w:val="20"/>
              </w:rPr>
            </w:pPr>
            <w:r w:rsidRPr="0061696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1FBD" w14:textId="3E37E1AA" w:rsidR="0061696B" w:rsidRPr="0061696B" w:rsidRDefault="0061696B" w:rsidP="0061696B">
            <w:pPr>
              <w:jc w:val="right"/>
              <w:rPr>
                <w:b/>
                <w:bCs/>
                <w:sz w:val="20"/>
                <w:szCs w:val="20"/>
              </w:rPr>
            </w:pPr>
            <w:r w:rsidRPr="0061696B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14:paraId="3E92DA8D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2D73B3A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607D80B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5F7EBC5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31CD33C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3E08980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807D222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F154BFF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F117A30" w14:textId="77777777" w:rsidR="008F6C41" w:rsidRDefault="008F6C4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C894359" w14:textId="77777777"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8E9AB36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C51D598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F7C6CBF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910892C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102ED4A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B99C386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23149A3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D34C664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1587C69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7ACBE3F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20522AA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7808CE0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B71B96F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B81076A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EAF1344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200A41B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FF480E7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0AA3DBA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AF6F47E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2ADFBC8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4A10F61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75A1673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6394"/>
        <w:gridCol w:w="3970"/>
      </w:tblGrid>
      <w:tr w:rsidR="0023106B" w:rsidRPr="003C3594" w14:paraId="1848DF5B" w14:textId="77777777" w:rsidTr="005303F2">
        <w:trPr>
          <w:trHeight w:val="1014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C1FD4" w14:textId="77777777" w:rsidR="0023106B" w:rsidRPr="00DF7E0A" w:rsidRDefault="0023106B" w:rsidP="0023106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FDF125" w14:textId="50D51BBB" w:rsidR="005303F2" w:rsidRPr="00AC444E" w:rsidRDefault="005303F2" w:rsidP="00530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AC444E">
              <w:rPr>
                <w:sz w:val="20"/>
                <w:szCs w:val="20"/>
              </w:rPr>
              <w:t>8</w:t>
            </w:r>
          </w:p>
          <w:p w14:paraId="1C18C5DA" w14:textId="77777777" w:rsidR="005303F2" w:rsidRDefault="005303F2" w:rsidP="005303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14:paraId="7D6AF284" w14:textId="77777777" w:rsidR="005303F2" w:rsidRPr="003C3594" w:rsidRDefault="005303F2" w:rsidP="005303F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0AE6A63F" w14:textId="2C6FEADF" w:rsidR="005303F2" w:rsidRDefault="009E44E5" w:rsidP="005303F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26.05</w:t>
            </w:r>
            <w:r w:rsidR="005303F2">
              <w:rPr>
                <w:bCs/>
                <w:sz w:val="20"/>
                <w:szCs w:val="20"/>
              </w:rPr>
              <w:t>.2025 №</w:t>
            </w:r>
            <w:r>
              <w:rPr>
                <w:bCs/>
                <w:sz w:val="20"/>
                <w:szCs w:val="20"/>
              </w:rPr>
              <w:t>324</w:t>
            </w:r>
            <w:r w:rsidR="005303F2">
              <w:rPr>
                <w:bCs/>
                <w:sz w:val="20"/>
                <w:szCs w:val="20"/>
              </w:rPr>
              <w:t xml:space="preserve"> </w:t>
            </w:r>
          </w:p>
          <w:p w14:paraId="4D846EC4" w14:textId="77777777" w:rsidR="005303F2" w:rsidRPr="003C3594" w:rsidRDefault="005303F2" w:rsidP="005303F2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14</w:t>
            </w:r>
          </w:p>
          <w:p w14:paraId="6C9A31AA" w14:textId="77777777" w:rsidR="005303F2" w:rsidRDefault="005303F2" w:rsidP="005303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14:paraId="72702624" w14:textId="77777777" w:rsidR="005303F2" w:rsidRPr="003C3594" w:rsidRDefault="005303F2" w:rsidP="005303F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537415C2" w14:textId="77777777" w:rsidR="005303F2" w:rsidRDefault="005303F2" w:rsidP="005303F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14:paraId="277395DC" w14:textId="77777777" w:rsidR="0023106B" w:rsidRPr="003C3594" w:rsidRDefault="0023106B" w:rsidP="005303F2">
            <w:pPr>
              <w:ind w:firstLine="3686"/>
              <w:rPr>
                <w:sz w:val="20"/>
                <w:szCs w:val="20"/>
              </w:rPr>
            </w:pPr>
          </w:p>
        </w:tc>
      </w:tr>
    </w:tbl>
    <w:p w14:paraId="3EAD7602" w14:textId="77777777" w:rsidR="0023106B" w:rsidRDefault="0023106B" w:rsidP="0023106B">
      <w:pPr>
        <w:rPr>
          <w:highlight w:val="yellow"/>
        </w:rPr>
      </w:pPr>
    </w:p>
    <w:tbl>
      <w:tblPr>
        <w:tblpPr w:leftFromText="180" w:rightFromText="180" w:vertAnchor="text" w:tblpX="81" w:tblpY="1"/>
        <w:tblOverlap w:val="never"/>
        <w:tblW w:w="10314" w:type="dxa"/>
        <w:tblLook w:val="0000" w:firstRow="0" w:lastRow="0" w:firstColumn="0" w:lastColumn="0" w:noHBand="0" w:noVBand="0"/>
      </w:tblPr>
      <w:tblGrid>
        <w:gridCol w:w="10314"/>
      </w:tblGrid>
      <w:tr w:rsidR="0023106B" w:rsidRPr="00B72632" w14:paraId="067A5152" w14:textId="77777777" w:rsidTr="0023106B">
        <w:trPr>
          <w:trHeight w:val="1008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94FD4D" w14:textId="654281B3" w:rsidR="0023106B" w:rsidRDefault="0023106B" w:rsidP="0023106B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 xml:space="preserve">Распределение </w:t>
            </w:r>
            <w:r>
              <w:rPr>
                <w:b/>
                <w:bCs/>
              </w:rPr>
              <w:t xml:space="preserve">субсидии бюджетам сельских поселений </w:t>
            </w:r>
          </w:p>
          <w:p w14:paraId="31C62CE5" w14:textId="77777777" w:rsidR="0023106B" w:rsidRPr="007B58DB" w:rsidRDefault="0023106B" w:rsidP="002310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 бюджета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  <w:p w14:paraId="1AB51054" w14:textId="77777777" w:rsidR="00AF71D0" w:rsidRPr="00F61297" w:rsidRDefault="00AF71D0" w:rsidP="00AF71D0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F61297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2F4036C4" w14:textId="77777777" w:rsidR="0023106B" w:rsidRDefault="0023106B" w:rsidP="0023106B">
            <w:pPr>
              <w:jc w:val="center"/>
              <w:rPr>
                <w:bCs/>
                <w:sz w:val="20"/>
                <w:szCs w:val="20"/>
              </w:rPr>
            </w:pPr>
          </w:p>
          <w:p w14:paraId="4D81C549" w14:textId="77777777" w:rsidR="0023106B" w:rsidRPr="00B72632" w:rsidRDefault="0023106B" w:rsidP="0023106B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tbl>
      <w:tblPr>
        <w:tblW w:w="10666" w:type="dxa"/>
        <w:tblInd w:w="93" w:type="dxa"/>
        <w:tblLook w:val="0000" w:firstRow="0" w:lastRow="0" w:firstColumn="0" w:lastColumn="0" w:noHBand="0" w:noVBand="0"/>
      </w:tblPr>
      <w:tblGrid>
        <w:gridCol w:w="8968"/>
        <w:gridCol w:w="1698"/>
      </w:tblGrid>
      <w:tr w:rsidR="0023106B" w:rsidRPr="003C3594" w14:paraId="46C0D388" w14:textId="77777777" w:rsidTr="00E40C99">
        <w:trPr>
          <w:trHeight w:val="362"/>
        </w:trPr>
        <w:tc>
          <w:tcPr>
            <w:tcW w:w="8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E7B6D" w14:textId="77777777" w:rsidR="0023106B" w:rsidRPr="00DF7E0A" w:rsidRDefault="0023106B" w:rsidP="0023106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21C6C2" w14:textId="77777777" w:rsidR="0023106B" w:rsidRPr="00E71200" w:rsidRDefault="0023106B" w:rsidP="0023106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</w:t>
            </w:r>
          </w:p>
          <w:p w14:paraId="70D2E939" w14:textId="77777777" w:rsidR="0023106B" w:rsidRDefault="0023106B" w:rsidP="0023106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14</w:t>
            </w:r>
          </w:p>
          <w:p w14:paraId="664A2D82" w14:textId="77777777" w:rsidR="0023106B" w:rsidRPr="003C3594" w:rsidRDefault="0023106B" w:rsidP="0023106B">
            <w:pPr>
              <w:rPr>
                <w:sz w:val="20"/>
                <w:szCs w:val="20"/>
              </w:rPr>
            </w:pPr>
          </w:p>
        </w:tc>
      </w:tr>
      <w:tr w:rsidR="00E40C99" w:rsidRPr="003C3594" w14:paraId="3E72C5F2" w14:textId="77777777" w:rsidTr="00E40C99">
        <w:trPr>
          <w:trHeight w:val="362"/>
        </w:trPr>
        <w:tc>
          <w:tcPr>
            <w:tcW w:w="10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FD32F" w14:textId="77777777" w:rsidR="00AF71D0" w:rsidRPr="00F61297" w:rsidRDefault="00E40C99" w:rsidP="00AF71D0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  <w:lang w:eastAsia="en-US"/>
              </w:rPr>
            </w:pPr>
            <w:r w:rsidRPr="00697307">
              <w:rPr>
                <w:b/>
              </w:rPr>
              <w:t xml:space="preserve">Распределение субсидии на </w:t>
            </w:r>
            <w:proofErr w:type="spellStart"/>
            <w:r w:rsidRPr="00697307">
              <w:rPr>
                <w:b/>
              </w:rPr>
              <w:t>софинансирование</w:t>
            </w:r>
            <w:proofErr w:type="spellEnd"/>
            <w:r w:rsidRPr="00697307">
              <w:rPr>
                <w:b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  <w:r w:rsidR="00AF71D0">
              <w:rPr>
                <w:rFonts w:eastAsia="PT Astra Serif"/>
                <w:b/>
                <w:lang w:eastAsia="en-US"/>
              </w:rPr>
              <w:t xml:space="preserve"> на 2025 год и на плановый период 2026 и 2027</w:t>
            </w:r>
            <w:r w:rsidR="00AF71D0" w:rsidRPr="00F61297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38D5968E" w14:textId="77777777" w:rsidR="00E40C99" w:rsidRDefault="00E40C99" w:rsidP="00E40C99">
            <w:pPr>
              <w:tabs>
                <w:tab w:val="center" w:pos="3600"/>
              </w:tabs>
              <w:jc w:val="center"/>
              <w:rPr>
                <w:b/>
              </w:rPr>
            </w:pPr>
          </w:p>
          <w:p w14:paraId="74FD8F63" w14:textId="77777777" w:rsidR="00E40C99" w:rsidRPr="007A47DD" w:rsidRDefault="00E40C99" w:rsidP="0023106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  <w:tr w:rsidR="007A47DD" w:rsidRPr="003C3594" w14:paraId="003448BA" w14:textId="77777777" w:rsidTr="00E40C99">
        <w:trPr>
          <w:trHeight w:val="362"/>
        </w:trPr>
        <w:tc>
          <w:tcPr>
            <w:tcW w:w="8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0ADDA" w14:textId="77777777" w:rsidR="007A47DD" w:rsidRPr="00DF7E0A" w:rsidRDefault="007A47DD" w:rsidP="0023106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BA7557" w14:textId="77777777" w:rsidR="007A47DD" w:rsidRPr="007A47DD" w:rsidRDefault="007A47DD" w:rsidP="0023106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7A47DD" w:rsidRPr="003C3594" w14:paraId="458799B6" w14:textId="77777777" w:rsidTr="00E40C99">
        <w:trPr>
          <w:trHeight w:val="362"/>
        </w:trPr>
        <w:tc>
          <w:tcPr>
            <w:tcW w:w="10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440" w:type="dxa"/>
              <w:tblLook w:val="04A0" w:firstRow="1" w:lastRow="0" w:firstColumn="1" w:lastColumn="0" w:noHBand="0" w:noVBand="1"/>
            </w:tblPr>
            <w:tblGrid>
              <w:gridCol w:w="2456"/>
              <w:gridCol w:w="1351"/>
              <w:gridCol w:w="1463"/>
              <w:gridCol w:w="1351"/>
              <w:gridCol w:w="1361"/>
              <w:gridCol w:w="1097"/>
              <w:gridCol w:w="1361"/>
            </w:tblGrid>
            <w:tr w:rsidR="00E40C99" w:rsidRPr="007A47DD" w14:paraId="23566544" w14:textId="77777777" w:rsidTr="00E40C99">
              <w:trPr>
                <w:trHeight w:val="127"/>
              </w:trPr>
              <w:tc>
                <w:tcPr>
                  <w:tcW w:w="24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D6AAEF" w14:textId="77777777" w:rsidR="00E40C99" w:rsidRPr="007A47DD" w:rsidRDefault="00E40C99" w:rsidP="007A47D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798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6888D6" w14:textId="77777777" w:rsidR="00E40C99" w:rsidRPr="00E40C99" w:rsidRDefault="00E40C99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40C99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E40C99" w:rsidRPr="007A47DD" w14:paraId="62D5473C" w14:textId="77777777" w:rsidTr="00E40C99">
              <w:trPr>
                <w:trHeight w:val="173"/>
              </w:trPr>
              <w:tc>
                <w:tcPr>
                  <w:tcW w:w="24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77AE5B" w14:textId="77777777" w:rsidR="00E40C99" w:rsidRPr="007A47DD" w:rsidRDefault="00E40C99" w:rsidP="007A47D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1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68ABEE" w14:textId="77777777" w:rsidR="00E40C99" w:rsidRPr="007A47DD" w:rsidRDefault="00E40C99" w:rsidP="007A47D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27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989F41" w14:textId="77777777" w:rsidR="00E40C99" w:rsidRPr="00E40C99" w:rsidRDefault="00E40C99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40C99">
                    <w:rPr>
                      <w:b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24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2259A2" w14:textId="77777777" w:rsidR="00E40C99" w:rsidRPr="00E40C99" w:rsidRDefault="00E40C99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40C99">
                    <w:rPr>
                      <w:b/>
                      <w:sz w:val="20"/>
                      <w:szCs w:val="20"/>
                    </w:rPr>
                    <w:t>2027</w:t>
                  </w:r>
                </w:p>
              </w:tc>
            </w:tr>
            <w:tr w:rsidR="00E40C99" w:rsidRPr="007A47DD" w14:paraId="0A239617" w14:textId="77777777" w:rsidTr="00E40C99">
              <w:trPr>
                <w:trHeight w:val="510"/>
              </w:trPr>
              <w:tc>
                <w:tcPr>
                  <w:tcW w:w="245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1AA928" w14:textId="77777777" w:rsidR="00E40C99" w:rsidRPr="007A47DD" w:rsidRDefault="00E40C99" w:rsidP="007A47D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D82DA3" w14:textId="77777777" w:rsidR="00E40C99" w:rsidRPr="00E40C99" w:rsidRDefault="00E40C99" w:rsidP="007A47DD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Pr="00E40C99">
                    <w:rPr>
                      <w:bCs/>
                      <w:sz w:val="16"/>
                      <w:szCs w:val="16"/>
                    </w:rPr>
                    <w:t>а счет средств областного бюджета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5B9257" w14:textId="77777777" w:rsidR="00E40C99" w:rsidRPr="00E40C99" w:rsidRDefault="00E40C99" w:rsidP="007A47DD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Pr="00E40C99">
                    <w:rPr>
                      <w:bCs/>
                      <w:sz w:val="16"/>
                      <w:szCs w:val="16"/>
                    </w:rPr>
                    <w:t>а счет средств бюджета муниципального образования «</w:t>
                  </w:r>
                  <w:proofErr w:type="spellStart"/>
                  <w:r w:rsidRPr="00E40C99">
                    <w:rPr>
                      <w:bCs/>
                      <w:sz w:val="16"/>
                      <w:szCs w:val="16"/>
                    </w:rPr>
                    <w:t>Каргасокский</w:t>
                  </w:r>
                  <w:proofErr w:type="spellEnd"/>
                  <w:r w:rsidRPr="00E40C99">
                    <w:rPr>
                      <w:bCs/>
                      <w:sz w:val="16"/>
                      <w:szCs w:val="16"/>
                    </w:rPr>
                    <w:t xml:space="preserve"> район»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0A026D" w14:textId="77777777" w:rsidR="00E40C99" w:rsidRPr="00E40C99" w:rsidRDefault="00E40C99" w:rsidP="00E40C99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Pr="00E40C99">
                    <w:rPr>
                      <w:bCs/>
                      <w:sz w:val="16"/>
                      <w:szCs w:val="16"/>
                    </w:rPr>
                    <w:t>а счет средств областного бюджета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0BDBE0" w14:textId="77777777" w:rsidR="00E40C99" w:rsidRPr="00E40C99" w:rsidRDefault="00E40C99" w:rsidP="00E40C99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Pr="00E40C99">
                    <w:rPr>
                      <w:bCs/>
                      <w:sz w:val="16"/>
                      <w:szCs w:val="16"/>
                    </w:rPr>
                    <w:t>а счет средств бюджета муниципального образования «</w:t>
                  </w:r>
                  <w:proofErr w:type="spellStart"/>
                  <w:r w:rsidRPr="00E40C99">
                    <w:rPr>
                      <w:bCs/>
                      <w:sz w:val="16"/>
                      <w:szCs w:val="16"/>
                    </w:rPr>
                    <w:t>Каргасокский</w:t>
                  </w:r>
                  <w:proofErr w:type="spellEnd"/>
                  <w:r w:rsidRPr="00E40C99">
                    <w:rPr>
                      <w:bCs/>
                      <w:sz w:val="16"/>
                      <w:szCs w:val="16"/>
                    </w:rPr>
                    <w:t xml:space="preserve"> район»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FEF6C4" w14:textId="77777777" w:rsidR="00E40C99" w:rsidRPr="00E40C99" w:rsidRDefault="00E40C99" w:rsidP="00E40C99">
                  <w:pPr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Pr="00E40C99">
                    <w:rPr>
                      <w:bCs/>
                      <w:sz w:val="16"/>
                      <w:szCs w:val="16"/>
                    </w:rPr>
                    <w:t>а счет средств областного бюджета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4DA79A" w14:textId="77777777" w:rsidR="00E40C99" w:rsidRPr="00E40C99" w:rsidRDefault="00E40C99" w:rsidP="00E40C99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Pr="00E40C99">
                    <w:rPr>
                      <w:bCs/>
                      <w:sz w:val="16"/>
                      <w:szCs w:val="16"/>
                    </w:rPr>
                    <w:t>а счет средств бюджета муниципального образования «</w:t>
                  </w:r>
                  <w:proofErr w:type="spellStart"/>
                  <w:r w:rsidRPr="00E40C99">
                    <w:rPr>
                      <w:bCs/>
                      <w:sz w:val="16"/>
                      <w:szCs w:val="16"/>
                    </w:rPr>
                    <w:t>Каргасокский</w:t>
                  </w:r>
                  <w:proofErr w:type="spellEnd"/>
                  <w:r w:rsidRPr="00E40C99">
                    <w:rPr>
                      <w:bCs/>
                      <w:sz w:val="16"/>
                      <w:szCs w:val="16"/>
                    </w:rPr>
                    <w:t xml:space="preserve"> район»</w:t>
                  </w:r>
                </w:p>
              </w:tc>
            </w:tr>
            <w:tr w:rsidR="007A47DD" w:rsidRPr="007A47DD" w14:paraId="5F28221C" w14:textId="77777777" w:rsidTr="00E40C99">
              <w:trPr>
                <w:trHeight w:val="765"/>
              </w:trPr>
              <w:tc>
                <w:tcPr>
                  <w:tcW w:w="2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41AD5A" w14:textId="77777777" w:rsidR="007A47DD" w:rsidRPr="007A47DD" w:rsidRDefault="007A47DD" w:rsidP="007A47DD">
                  <w:pPr>
                    <w:rPr>
                      <w:sz w:val="20"/>
                      <w:szCs w:val="20"/>
                    </w:rPr>
                  </w:pPr>
                  <w:r w:rsidRPr="007A47DD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7A47DD">
                    <w:rPr>
                      <w:sz w:val="20"/>
                      <w:szCs w:val="20"/>
                    </w:rPr>
                    <w:t>Нововасюганского</w:t>
                  </w:r>
                  <w:proofErr w:type="spellEnd"/>
                  <w:r w:rsidRPr="007A47DD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A4039F" w14:textId="7FB13CBF" w:rsidR="007A47DD" w:rsidRPr="007A47DD" w:rsidRDefault="00373414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185 887,82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BF83A" w14:textId="0E1992A8" w:rsidR="007A47DD" w:rsidRPr="00FB2941" w:rsidRDefault="00FB2941" w:rsidP="00E40C9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52 721</w:t>
                  </w:r>
                  <w:r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  <w:lang w:val="en-US"/>
                    </w:rPr>
                    <w:t>96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DEA084" w14:textId="77777777"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C09A75" w14:textId="77777777"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F23E50" w14:textId="77777777"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4D6BAA" w14:textId="77777777"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A47DD" w:rsidRPr="007A47DD" w14:paraId="5F6212FE" w14:textId="77777777" w:rsidTr="00E40C99">
              <w:trPr>
                <w:trHeight w:val="765"/>
              </w:trPr>
              <w:tc>
                <w:tcPr>
                  <w:tcW w:w="2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B185B5" w14:textId="77777777" w:rsidR="007A47DD" w:rsidRPr="007A47DD" w:rsidRDefault="007A47DD" w:rsidP="007A47DD">
                  <w:pPr>
                    <w:rPr>
                      <w:sz w:val="20"/>
                      <w:szCs w:val="20"/>
                    </w:rPr>
                  </w:pPr>
                  <w:r w:rsidRPr="007A47DD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7A47DD">
                    <w:rPr>
                      <w:sz w:val="20"/>
                      <w:szCs w:val="20"/>
                    </w:rPr>
                    <w:t>Среднетымского</w:t>
                  </w:r>
                  <w:proofErr w:type="spellEnd"/>
                  <w:r w:rsidRPr="007A47DD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33C0F" w14:textId="59EB9ADA" w:rsidR="007A47DD" w:rsidRPr="007A47DD" w:rsidRDefault="00373414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829 692,46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3D3FB" w14:textId="184A9918" w:rsidR="007A47DD" w:rsidRPr="00FB2941" w:rsidRDefault="00FB2941" w:rsidP="00E40C9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240 490</w:t>
                  </w:r>
                  <w:r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  <w:lang w:val="en-US"/>
                    </w:rPr>
                    <w:t>56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E8176E" w14:textId="77777777"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D7A93B" w14:textId="77777777"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842736" w14:textId="77777777"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E0EFF3" w14:textId="77777777"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A47DD" w14:paraId="1E94C732" w14:textId="77777777" w:rsidTr="00E40C99">
              <w:trPr>
                <w:trHeight w:val="193"/>
              </w:trPr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DB53F6" w14:textId="77777777" w:rsidR="00E40C99" w:rsidRPr="00E40C99" w:rsidRDefault="00E40C99" w:rsidP="007A47DD">
                  <w:pPr>
                    <w:rPr>
                      <w:b/>
                      <w:sz w:val="20"/>
                      <w:szCs w:val="20"/>
                    </w:rPr>
                  </w:pPr>
                  <w:r w:rsidRPr="00E40C99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30C135" w14:textId="12AC1205" w:rsidR="00E40C99" w:rsidRPr="00E40C99" w:rsidRDefault="00373414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1 015 580,28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70FAFA" w14:textId="29A68888" w:rsidR="00E40C99" w:rsidRPr="00E40C99" w:rsidRDefault="00FB2941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293 212,52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7C5911CC" w14:textId="77777777" w:rsidR="00E40C99" w:rsidRPr="00E40C99" w:rsidRDefault="008A599F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0CBC2B" w14:textId="77777777" w:rsidR="00E40C99" w:rsidRPr="00E40C99" w:rsidRDefault="008A599F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9B773F" w14:textId="77777777" w:rsidR="00E40C99" w:rsidRPr="00E40C99" w:rsidRDefault="008A599F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3A5326" w14:textId="77777777" w:rsidR="00E40C99" w:rsidRPr="00E40C99" w:rsidRDefault="008A599F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4CAA8A47" w14:textId="77777777" w:rsidR="007A47DD" w:rsidRDefault="007A47DD" w:rsidP="0023106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7E20C5BD" w14:textId="77777777" w:rsidR="0023106B" w:rsidRDefault="0023106B" w:rsidP="0023106B">
      <w:pPr>
        <w:rPr>
          <w:highlight w:val="yellow"/>
        </w:rPr>
      </w:pPr>
    </w:p>
    <w:p w14:paraId="4A4ECFB5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C8329E5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EEB198B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C3FE426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A209345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EBE9583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07A7518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4EADD88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1416CA5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5F1BF4C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64499C8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0CC58F5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A7D9DE7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01F53CC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CDEB1BF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6252"/>
        <w:gridCol w:w="4112"/>
      </w:tblGrid>
      <w:tr w:rsidR="00E40C99" w:rsidRPr="003C3594" w14:paraId="31598726" w14:textId="77777777" w:rsidTr="005303F2">
        <w:trPr>
          <w:trHeight w:val="1014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5B0CB" w14:textId="77777777" w:rsidR="00E40C99" w:rsidRPr="00DF7E0A" w:rsidRDefault="00E40C99" w:rsidP="00E40C99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6C55BB" w14:textId="799E47C6" w:rsidR="005303F2" w:rsidRPr="003C3594" w:rsidRDefault="005303F2" w:rsidP="00530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AC444E">
              <w:rPr>
                <w:sz w:val="20"/>
                <w:szCs w:val="20"/>
              </w:rPr>
              <w:t>9</w:t>
            </w:r>
          </w:p>
          <w:p w14:paraId="6721B5AE" w14:textId="77777777" w:rsidR="005303F2" w:rsidRDefault="005303F2" w:rsidP="005303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14:paraId="1343D0BF" w14:textId="77777777" w:rsidR="005303F2" w:rsidRPr="003C3594" w:rsidRDefault="005303F2" w:rsidP="005303F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2BABDE85" w14:textId="2C6DD3B9" w:rsidR="005303F2" w:rsidRDefault="009E44E5" w:rsidP="005303F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26.05</w:t>
            </w:r>
            <w:r w:rsidR="005303F2">
              <w:rPr>
                <w:bCs/>
                <w:sz w:val="20"/>
                <w:szCs w:val="20"/>
              </w:rPr>
              <w:t>.2025 №</w:t>
            </w:r>
            <w:r>
              <w:rPr>
                <w:bCs/>
                <w:sz w:val="20"/>
                <w:szCs w:val="20"/>
              </w:rPr>
              <w:t xml:space="preserve"> 324</w:t>
            </w:r>
            <w:r w:rsidR="005303F2">
              <w:rPr>
                <w:bCs/>
                <w:sz w:val="20"/>
                <w:szCs w:val="20"/>
              </w:rPr>
              <w:t xml:space="preserve"> </w:t>
            </w:r>
          </w:p>
          <w:p w14:paraId="7B845174" w14:textId="77777777" w:rsidR="005303F2" w:rsidRPr="003C3594" w:rsidRDefault="005303F2" w:rsidP="005303F2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15</w:t>
            </w:r>
          </w:p>
          <w:p w14:paraId="1E35D7BD" w14:textId="77777777" w:rsidR="005303F2" w:rsidRDefault="005303F2" w:rsidP="005303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14:paraId="12A2263C" w14:textId="77777777" w:rsidR="005303F2" w:rsidRPr="003C3594" w:rsidRDefault="005303F2" w:rsidP="005303F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71A18497" w14:textId="77777777" w:rsidR="005303F2" w:rsidRDefault="005303F2" w:rsidP="005303F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14:paraId="5C6888EB" w14:textId="77777777" w:rsidR="00E40C99" w:rsidRPr="003C3594" w:rsidRDefault="00E40C99" w:rsidP="00E40C99">
            <w:pPr>
              <w:rPr>
                <w:sz w:val="20"/>
                <w:szCs w:val="20"/>
              </w:rPr>
            </w:pPr>
          </w:p>
        </w:tc>
      </w:tr>
    </w:tbl>
    <w:p w14:paraId="52A2863C" w14:textId="77777777" w:rsidR="00E40C99" w:rsidRDefault="00E40C99" w:rsidP="00E40C99">
      <w:pPr>
        <w:rPr>
          <w:highlight w:val="yellow"/>
        </w:rPr>
      </w:pPr>
    </w:p>
    <w:tbl>
      <w:tblPr>
        <w:tblpPr w:leftFromText="180" w:rightFromText="180" w:vertAnchor="text" w:tblpX="81" w:tblpY="1"/>
        <w:tblOverlap w:val="never"/>
        <w:tblW w:w="10314" w:type="dxa"/>
        <w:tblLook w:val="0000" w:firstRow="0" w:lastRow="0" w:firstColumn="0" w:lastColumn="0" w:noHBand="0" w:noVBand="0"/>
      </w:tblPr>
      <w:tblGrid>
        <w:gridCol w:w="10314"/>
      </w:tblGrid>
      <w:tr w:rsidR="00E40C99" w:rsidRPr="00B72632" w14:paraId="56DD65A7" w14:textId="77777777" w:rsidTr="00E40C99">
        <w:trPr>
          <w:trHeight w:val="1008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0485F0" w14:textId="77777777" w:rsidR="00E40C99" w:rsidRPr="007B58DB" w:rsidRDefault="00E40C99" w:rsidP="00E40C99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>Распределение иных межбюджетных</w:t>
            </w:r>
            <w:r>
              <w:rPr>
                <w:b/>
                <w:bCs/>
              </w:rPr>
              <w:t xml:space="preserve"> трансфертов </w:t>
            </w:r>
          </w:p>
          <w:p w14:paraId="08930F60" w14:textId="77777777" w:rsidR="00E40C99" w:rsidRPr="007B58DB" w:rsidRDefault="00E40C99" w:rsidP="00E40C99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>на поддержку мер по обеспечению сбалансированности</w:t>
            </w:r>
          </w:p>
          <w:p w14:paraId="0CC1786C" w14:textId="43769B8D" w:rsidR="00AF71D0" w:rsidRDefault="00E40C99" w:rsidP="00E40C99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 xml:space="preserve"> бюджетов сельских поселений </w:t>
            </w:r>
            <w:r>
              <w:rPr>
                <w:b/>
                <w:bCs/>
              </w:rPr>
              <w:t>из бюджета</w:t>
            </w:r>
          </w:p>
          <w:p w14:paraId="75357098" w14:textId="77777777" w:rsidR="00E40C99" w:rsidRPr="007B58DB" w:rsidRDefault="00E40C99" w:rsidP="00E40C99">
            <w:pPr>
              <w:jc w:val="center"/>
              <w:rPr>
                <w:sz w:val="26"/>
              </w:rPr>
            </w:pPr>
            <w:r>
              <w:rPr>
                <w:b/>
                <w:bCs/>
              </w:rPr>
              <w:t xml:space="preserve">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  <w:p w14:paraId="1E2D5B40" w14:textId="77777777" w:rsidR="00AF71D0" w:rsidRPr="00F61297" w:rsidRDefault="00AF71D0" w:rsidP="00AF71D0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F61297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4D126C9B" w14:textId="77777777" w:rsidR="00E40C99" w:rsidRPr="00B72632" w:rsidRDefault="00E40C99" w:rsidP="00E40C99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tbl>
      <w:tblPr>
        <w:tblW w:w="10329" w:type="dxa"/>
        <w:tblInd w:w="93" w:type="dxa"/>
        <w:tblLook w:val="0000" w:firstRow="0" w:lastRow="0" w:firstColumn="0" w:lastColumn="0" w:noHBand="0" w:noVBand="0"/>
      </w:tblPr>
      <w:tblGrid>
        <w:gridCol w:w="8383"/>
        <w:gridCol w:w="1951"/>
      </w:tblGrid>
      <w:tr w:rsidR="00E40C99" w:rsidRPr="00EA3083" w14:paraId="1994127C" w14:textId="77777777" w:rsidTr="00AF71D0">
        <w:trPr>
          <w:trHeight w:val="362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18E5D" w14:textId="77777777" w:rsidR="00E40C99" w:rsidRPr="00B733BD" w:rsidRDefault="00E40C99" w:rsidP="00E40C99">
            <w:pPr>
              <w:jc w:val="center"/>
              <w:rPr>
                <w:b/>
                <w:bCs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0F3F55" w14:textId="77777777" w:rsidR="00E40C99" w:rsidRPr="00B733BD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 w:rsidRPr="00B733BD">
              <w:rPr>
                <w:b/>
                <w:sz w:val="20"/>
                <w:szCs w:val="20"/>
              </w:rPr>
              <w:t>Таблица 1</w:t>
            </w:r>
          </w:p>
          <w:p w14:paraId="78FD6688" w14:textId="77777777" w:rsidR="00E40C99" w:rsidRPr="00B733BD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 w:rsidRPr="00B733BD">
              <w:rPr>
                <w:b/>
                <w:sz w:val="20"/>
                <w:szCs w:val="20"/>
              </w:rPr>
              <w:t>Приложения 15</w:t>
            </w:r>
          </w:p>
          <w:p w14:paraId="2C537AA0" w14:textId="77777777" w:rsidR="00E40C99" w:rsidRPr="00B733BD" w:rsidRDefault="00E40C99" w:rsidP="00E40C99">
            <w:pPr>
              <w:rPr>
                <w:sz w:val="20"/>
                <w:szCs w:val="20"/>
              </w:rPr>
            </w:pPr>
          </w:p>
        </w:tc>
      </w:tr>
      <w:tr w:rsidR="00E40C99" w:rsidRPr="00EA3083" w14:paraId="7962E3A8" w14:textId="77777777" w:rsidTr="00AF71D0">
        <w:trPr>
          <w:trHeight w:val="936"/>
        </w:trPr>
        <w:tc>
          <w:tcPr>
            <w:tcW w:w="10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5E806" w14:textId="77777777" w:rsidR="00E40C99" w:rsidRPr="00B733BD" w:rsidRDefault="00E40C99" w:rsidP="00E40C99">
            <w:pPr>
              <w:jc w:val="center"/>
              <w:rPr>
                <w:b/>
                <w:bCs/>
              </w:rPr>
            </w:pPr>
            <w:r w:rsidRPr="00B733BD">
              <w:rPr>
                <w:b/>
                <w:bCs/>
              </w:rPr>
              <w:t xml:space="preserve">Распределение иных межбюджетных трансфертов </w:t>
            </w:r>
          </w:p>
          <w:p w14:paraId="71F32B3B" w14:textId="77777777" w:rsidR="00E40C99" w:rsidRPr="00B733BD" w:rsidRDefault="00E40C99" w:rsidP="00E40C99">
            <w:pPr>
              <w:jc w:val="center"/>
              <w:rPr>
                <w:b/>
                <w:bCs/>
              </w:rPr>
            </w:pPr>
            <w:r w:rsidRPr="00B733BD">
              <w:rPr>
                <w:b/>
                <w:bCs/>
              </w:rPr>
              <w:t>на поддержку мер по обеспечению сбалансированности</w:t>
            </w:r>
          </w:p>
          <w:p w14:paraId="18CE7CB5" w14:textId="383A3CCD" w:rsidR="00BC3C58" w:rsidRPr="00B733BD" w:rsidRDefault="00E40C99" w:rsidP="00E40C99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B733BD">
              <w:rPr>
                <w:b/>
                <w:bCs/>
              </w:rPr>
              <w:t xml:space="preserve"> бюджетов сельских поселений</w:t>
            </w:r>
            <w:r w:rsidRPr="00B733BD">
              <w:rPr>
                <w:rFonts w:eastAsia="PT Astra Serif"/>
                <w:b/>
                <w:lang w:eastAsia="en-US"/>
              </w:rPr>
              <w:t xml:space="preserve"> </w:t>
            </w:r>
          </w:p>
          <w:p w14:paraId="4492F269" w14:textId="77777777" w:rsidR="00E40C99" w:rsidRPr="00B733BD" w:rsidRDefault="00E40C99" w:rsidP="00E40C99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  <w:lang w:eastAsia="en-US"/>
              </w:rPr>
            </w:pPr>
            <w:r w:rsidRPr="00B733BD">
              <w:rPr>
                <w:rFonts w:eastAsia="PT Astra Serif"/>
                <w:b/>
                <w:lang w:eastAsia="en-US"/>
              </w:rPr>
              <w:t>на 2025 год и на плановый период 2026 и 2027 годов</w:t>
            </w:r>
          </w:p>
          <w:p w14:paraId="546A8AFF" w14:textId="77777777" w:rsidR="00E40C99" w:rsidRPr="00B733BD" w:rsidRDefault="00E40C99" w:rsidP="00E40C99">
            <w:pPr>
              <w:jc w:val="center"/>
              <w:rPr>
                <w:sz w:val="26"/>
              </w:rPr>
            </w:pPr>
          </w:p>
          <w:p w14:paraId="16634536" w14:textId="77777777" w:rsidR="00E40C99" w:rsidRPr="00B733BD" w:rsidRDefault="00E40C99" w:rsidP="00BC3C58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E40C99" w:rsidRPr="003C3594" w14:paraId="45F4CC6B" w14:textId="77777777" w:rsidTr="00AF71D0">
        <w:trPr>
          <w:trHeight w:val="362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4A954" w14:textId="77777777" w:rsidR="00E40C99" w:rsidRPr="00DF7E0A" w:rsidRDefault="00E40C99" w:rsidP="00E40C99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A0DAC0" w14:textId="77777777" w:rsidR="00E40C99" w:rsidRPr="007A47DD" w:rsidRDefault="00E40C99" w:rsidP="00E40C99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E40C99" w:rsidRPr="003C3594" w14:paraId="7124FAAD" w14:textId="77777777" w:rsidTr="00AF71D0">
        <w:trPr>
          <w:trHeight w:val="362"/>
        </w:trPr>
        <w:tc>
          <w:tcPr>
            <w:tcW w:w="10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30873" w14:textId="77777777" w:rsidR="00E40C99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tbl>
            <w:tblPr>
              <w:tblW w:w="9714" w:type="dxa"/>
              <w:tblInd w:w="3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20"/>
              <w:gridCol w:w="1559"/>
              <w:gridCol w:w="1276"/>
              <w:gridCol w:w="1559"/>
            </w:tblGrid>
            <w:tr w:rsidR="00E40C99" w:rsidRPr="007B58DB" w14:paraId="1A8D1F84" w14:textId="77777777" w:rsidTr="00AF71D0">
              <w:trPr>
                <w:trHeight w:val="188"/>
              </w:trPr>
              <w:tc>
                <w:tcPr>
                  <w:tcW w:w="5320" w:type="dxa"/>
                  <w:vMerge w:val="restart"/>
                  <w:shd w:val="clear" w:color="auto" w:fill="auto"/>
                  <w:vAlign w:val="center"/>
                </w:tcPr>
                <w:p w14:paraId="1B780CFB" w14:textId="77777777" w:rsidR="00E40C99" w:rsidRPr="007B58DB" w:rsidRDefault="00E40C99" w:rsidP="00E40C99">
                  <w:pPr>
                    <w:rPr>
                      <w:b/>
                      <w:sz w:val="20"/>
                      <w:szCs w:val="20"/>
                    </w:rPr>
                  </w:pPr>
                  <w:r w:rsidRPr="007B58DB"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4394" w:type="dxa"/>
                  <w:gridSpan w:val="3"/>
                  <w:shd w:val="clear" w:color="auto" w:fill="auto"/>
                  <w:vAlign w:val="center"/>
                </w:tcPr>
                <w:p w14:paraId="6796AD8E" w14:textId="77777777" w:rsidR="00E40C99" w:rsidRPr="007B58DB" w:rsidRDefault="00E40C99" w:rsidP="00E40C99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E40C99" w:rsidRPr="008F0A18" w14:paraId="5A9C1679" w14:textId="77777777" w:rsidTr="00AF71D0">
              <w:trPr>
                <w:trHeight w:val="127"/>
              </w:trPr>
              <w:tc>
                <w:tcPr>
                  <w:tcW w:w="5320" w:type="dxa"/>
                  <w:vMerge/>
                  <w:shd w:val="clear" w:color="auto" w:fill="auto"/>
                  <w:vAlign w:val="center"/>
                </w:tcPr>
                <w:p w14:paraId="32FED941" w14:textId="77777777" w:rsidR="00E40C99" w:rsidRPr="007B58DB" w:rsidRDefault="00E40C99" w:rsidP="00E40C9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75E16555" w14:textId="77777777" w:rsidR="00E40C99" w:rsidRPr="007B58DB" w:rsidRDefault="00E40C99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276" w:type="dxa"/>
                  <w:vAlign w:val="center"/>
                </w:tcPr>
                <w:p w14:paraId="62F95C19" w14:textId="77777777" w:rsidR="00E40C99" w:rsidRPr="008F0A18" w:rsidRDefault="00E40C99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F0A18">
                    <w:rPr>
                      <w:b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134F0C6B" w14:textId="77777777" w:rsidR="00E40C99" w:rsidRPr="008F0A18" w:rsidRDefault="00E40C99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F0A18">
                    <w:rPr>
                      <w:b/>
                      <w:sz w:val="20"/>
                      <w:szCs w:val="20"/>
                    </w:rPr>
                    <w:t>2027</w:t>
                  </w:r>
                </w:p>
              </w:tc>
            </w:tr>
            <w:tr w:rsidR="00E40C99" w:rsidRPr="007B58DB" w14:paraId="754152E3" w14:textId="77777777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14:paraId="3117033D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Вертикосское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5AE4087C" w14:textId="77777777" w:rsidR="00E40C99" w:rsidRPr="007B58DB" w:rsidRDefault="00BC3C58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1 446 660,00</w:t>
                  </w:r>
                </w:p>
              </w:tc>
              <w:tc>
                <w:tcPr>
                  <w:tcW w:w="1276" w:type="dxa"/>
                </w:tcPr>
                <w:p w14:paraId="79266844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517AF622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08FF3769" w14:textId="77777777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14:paraId="6615B4D1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Каргасокское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69C6948F" w14:textId="7042E52B" w:rsidR="00E40C99" w:rsidRPr="007B58DB" w:rsidRDefault="0061696B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5 062 498,0</w:t>
                  </w:r>
                  <w:r w:rsidR="006E6D35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14:paraId="023E1B9A" w14:textId="77777777"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23B59AC5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3E784808" w14:textId="77777777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14:paraId="41FD7855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Киндальское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33FE2FC5" w14:textId="77777777" w:rsidR="00E40C99" w:rsidRPr="007B58DB" w:rsidRDefault="00BC3C58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1 849 872,00</w:t>
                  </w:r>
                </w:p>
              </w:tc>
              <w:tc>
                <w:tcPr>
                  <w:tcW w:w="1276" w:type="dxa"/>
                </w:tcPr>
                <w:p w14:paraId="397B58B5" w14:textId="77777777"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4C06DDD0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735DF74F" w14:textId="77777777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14:paraId="27704216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Нововасюганское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18A3FE0B" w14:textId="77777777" w:rsidR="00E40C99" w:rsidRPr="007B58DB" w:rsidRDefault="00B733BD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10 874 446,00</w:t>
                  </w:r>
                </w:p>
              </w:tc>
              <w:tc>
                <w:tcPr>
                  <w:tcW w:w="1276" w:type="dxa"/>
                </w:tcPr>
                <w:p w14:paraId="66559A60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7D103F6B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50B63C06" w14:textId="77777777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14:paraId="76E5933F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Новоюгинское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604EDA56" w14:textId="4EDF0ADD" w:rsidR="00E40C99" w:rsidRPr="006E6D35" w:rsidRDefault="006E6D35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3 033 107</w:t>
                  </w:r>
                  <w:r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76" w:type="dxa"/>
                </w:tcPr>
                <w:p w14:paraId="4C1AF839" w14:textId="77777777"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41B17A86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032C17A4" w14:textId="77777777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14:paraId="7A2987BF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«Сосновское сельское поселение»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264994DD" w14:textId="5FB855AF" w:rsidR="00E40C99" w:rsidRPr="007B58DB" w:rsidRDefault="006E6D35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6 242 566,00</w:t>
                  </w:r>
                </w:p>
              </w:tc>
              <w:tc>
                <w:tcPr>
                  <w:tcW w:w="1276" w:type="dxa"/>
                </w:tcPr>
                <w:p w14:paraId="6FE09A1B" w14:textId="77777777"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1684E403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3211CD60" w14:textId="77777777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14:paraId="4D93AC2B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Средневасюганское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3540D34D" w14:textId="77777777" w:rsidR="00E40C99" w:rsidRPr="007B58DB" w:rsidRDefault="00BC3C58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10 856 362,00</w:t>
                  </w:r>
                </w:p>
              </w:tc>
              <w:tc>
                <w:tcPr>
                  <w:tcW w:w="1276" w:type="dxa"/>
                </w:tcPr>
                <w:p w14:paraId="12F70E1D" w14:textId="77777777"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2AE5198C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31826320" w14:textId="77777777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14:paraId="7000BA95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Среднетымское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6702D6BE" w14:textId="77777777" w:rsidR="00E40C99" w:rsidRPr="007B58DB" w:rsidRDefault="00B733BD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417 502,00</w:t>
                  </w:r>
                </w:p>
              </w:tc>
              <w:tc>
                <w:tcPr>
                  <w:tcW w:w="1276" w:type="dxa"/>
                </w:tcPr>
                <w:p w14:paraId="72F53786" w14:textId="77777777"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445FFD3A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066A3E90" w14:textId="77777777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14:paraId="7221A048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Толпаровское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0F0EEC4F" w14:textId="77777777" w:rsidR="00E40C99" w:rsidRPr="007B58DB" w:rsidRDefault="00BC3C58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2 901 782,00</w:t>
                  </w:r>
                </w:p>
              </w:tc>
              <w:tc>
                <w:tcPr>
                  <w:tcW w:w="1276" w:type="dxa"/>
                </w:tcPr>
                <w:p w14:paraId="4A8C59CE" w14:textId="77777777"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055E1C24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5EA4CBF3" w14:textId="77777777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14:paraId="34EED79B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Тымское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49D21F1D" w14:textId="77777777" w:rsidR="00E40C99" w:rsidRPr="007B58DB" w:rsidRDefault="00B733BD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3 588 282,00</w:t>
                  </w:r>
                </w:p>
              </w:tc>
              <w:tc>
                <w:tcPr>
                  <w:tcW w:w="1276" w:type="dxa"/>
                </w:tcPr>
                <w:p w14:paraId="1D007228" w14:textId="77777777"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35281B1C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53906296" w14:textId="77777777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14:paraId="73310DC1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Усть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Тымское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3BE99535" w14:textId="77777777" w:rsidR="00E40C99" w:rsidRPr="007B58DB" w:rsidRDefault="00BC3C58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7 779 002,00</w:t>
                  </w:r>
                </w:p>
              </w:tc>
              <w:tc>
                <w:tcPr>
                  <w:tcW w:w="1276" w:type="dxa"/>
                </w:tcPr>
                <w:p w14:paraId="0B0DE1E8" w14:textId="77777777"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2EA037FB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119C15E9" w14:textId="77777777" w:rsidTr="00962FF7">
              <w:trPr>
                <w:trHeight w:val="395"/>
              </w:trPr>
              <w:tc>
                <w:tcPr>
                  <w:tcW w:w="532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6522FC7E" w14:textId="77777777"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Усть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Чижапское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A3D4C1D" w14:textId="77777777" w:rsidR="00E40C99" w:rsidRPr="007B58DB" w:rsidRDefault="00B733BD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4 327 381,00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6C9D9BF2" w14:textId="77777777"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5748195" w14:textId="77777777"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14:paraId="00633C50" w14:textId="77777777" w:rsidTr="00962FF7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14:paraId="2C014AF6" w14:textId="77777777" w:rsidR="00E40C99" w:rsidRPr="007B58DB" w:rsidRDefault="00E40C99" w:rsidP="00E40C9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B58DB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14:paraId="48A58580" w14:textId="68D37C1D" w:rsidR="00E40C99" w:rsidRPr="007B58DB" w:rsidRDefault="006E6D35" w:rsidP="00E40C9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58 379 460,00</w:t>
                  </w:r>
                </w:p>
              </w:tc>
              <w:tc>
                <w:tcPr>
                  <w:tcW w:w="1276" w:type="dxa"/>
                </w:tcPr>
                <w:p w14:paraId="10FF59F1" w14:textId="77777777" w:rsidR="00E40C99" w:rsidRPr="00AF71D0" w:rsidRDefault="00E40C99" w:rsidP="00E40C9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F71D0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14:paraId="2F2A2F3E" w14:textId="77777777" w:rsidR="00E40C99" w:rsidRPr="00AF71D0" w:rsidRDefault="00E40C99" w:rsidP="00E40C9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F71D0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7A0D73EB" w14:textId="77777777" w:rsidR="00E40C99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32B1B443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65D3A17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18A76B3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7F86B8C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042AE60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E40C99" w:rsidRPr="003C3594" w14:paraId="4CAD8791" w14:textId="77777777" w:rsidTr="00AF71D0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894E2" w14:textId="77777777" w:rsidR="00E40C99" w:rsidRPr="00DF7E0A" w:rsidRDefault="00E40C99" w:rsidP="00E40C99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E46D41" w14:textId="77777777" w:rsidR="00E40C99" w:rsidRPr="00E71200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2</w:t>
            </w:r>
          </w:p>
          <w:p w14:paraId="3A403792" w14:textId="77777777" w:rsidR="00E40C99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4CA0B787" w14:textId="77777777" w:rsidR="00E40C99" w:rsidRPr="003C3594" w:rsidRDefault="00E40C99" w:rsidP="00E40C99">
            <w:pPr>
              <w:rPr>
                <w:sz w:val="20"/>
                <w:szCs w:val="20"/>
              </w:rPr>
            </w:pPr>
          </w:p>
        </w:tc>
      </w:tr>
      <w:tr w:rsidR="00E40C99" w:rsidRPr="007A47DD" w14:paraId="4C6D523F" w14:textId="77777777" w:rsidTr="00AF71D0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69121" w14:textId="77777777" w:rsidR="00E40C99" w:rsidRPr="00F61297" w:rsidRDefault="00E40C99" w:rsidP="00E40C99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F61297">
              <w:rPr>
                <w:rFonts w:eastAsia="PT Astra Serif"/>
                <w:b/>
                <w:lang w:eastAsia="en-US"/>
              </w:rPr>
              <w:t xml:space="preserve">Распределение иных межбюджетных трансфертов бюджетам сельских поселений Каргасокского района на компенсацию расходов по организации электроснабжения от дизельных электростанций </w:t>
            </w:r>
          </w:p>
          <w:p w14:paraId="206A7575" w14:textId="77777777" w:rsidR="00E40C99" w:rsidRPr="00F61297" w:rsidRDefault="00E40C99" w:rsidP="00E40C99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F61297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2F28D482" w14:textId="77777777" w:rsidR="00E40C99" w:rsidRPr="007A47DD" w:rsidRDefault="00E40C99" w:rsidP="00E40C9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E40C99" w:rsidRPr="007A47DD" w14:paraId="4AC7BE7B" w14:textId="77777777" w:rsidTr="00AF71D0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91E9E" w14:textId="77777777" w:rsidR="00E40C99" w:rsidRPr="00DF7E0A" w:rsidRDefault="00E40C99" w:rsidP="00E40C99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18642C" w14:textId="77777777" w:rsidR="00E40C99" w:rsidRPr="007A47DD" w:rsidRDefault="00E40C99" w:rsidP="00E40C99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E40C99" w14:paraId="59E269D0" w14:textId="77777777" w:rsidTr="00AF71D0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11"/>
              <w:tblW w:w="971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614"/>
              <w:gridCol w:w="1560"/>
              <w:gridCol w:w="1701"/>
              <w:gridCol w:w="1843"/>
            </w:tblGrid>
            <w:tr w:rsidR="00AF71D0" w:rsidRPr="00D658C2" w14:paraId="0C533CEE" w14:textId="77777777" w:rsidTr="00186803">
              <w:trPr>
                <w:trHeight w:val="270"/>
              </w:trPr>
              <w:tc>
                <w:tcPr>
                  <w:tcW w:w="4614" w:type="dxa"/>
                  <w:vMerge w:val="restart"/>
                  <w:vAlign w:val="center"/>
                </w:tcPr>
                <w:p w14:paraId="6BE34DFF" w14:textId="77777777" w:rsidR="00AF71D0" w:rsidRPr="00D658C2" w:rsidRDefault="00AF71D0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5104" w:type="dxa"/>
                  <w:gridSpan w:val="3"/>
                  <w:vAlign w:val="center"/>
                </w:tcPr>
                <w:p w14:paraId="0A341D43" w14:textId="77777777" w:rsidR="00AF71D0" w:rsidRPr="00D658C2" w:rsidRDefault="00AF71D0" w:rsidP="00AF71D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Сумма</w:t>
                  </w:r>
                </w:p>
              </w:tc>
            </w:tr>
            <w:tr w:rsidR="00AF71D0" w:rsidRPr="00D658C2" w14:paraId="3B0FEABC" w14:textId="77777777" w:rsidTr="00186803">
              <w:trPr>
                <w:trHeight w:val="315"/>
              </w:trPr>
              <w:tc>
                <w:tcPr>
                  <w:tcW w:w="4614" w:type="dxa"/>
                  <w:vMerge/>
                  <w:vAlign w:val="center"/>
                </w:tcPr>
                <w:p w14:paraId="705522AA" w14:textId="77777777" w:rsidR="00AF71D0" w:rsidRPr="00D658C2" w:rsidRDefault="00AF71D0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0D1FDA68" w14:textId="77777777" w:rsidR="00AF71D0" w:rsidRPr="00D658C2" w:rsidRDefault="00AF71D0" w:rsidP="00AF71D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701" w:type="dxa"/>
                  <w:vAlign w:val="center"/>
                </w:tcPr>
                <w:p w14:paraId="1A0A8AFF" w14:textId="77777777" w:rsidR="00AF71D0" w:rsidRPr="00D658C2" w:rsidRDefault="00AF71D0" w:rsidP="00AF71D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843" w:type="dxa"/>
                  <w:vAlign w:val="center"/>
                </w:tcPr>
                <w:p w14:paraId="2183097E" w14:textId="77777777" w:rsidR="00AF71D0" w:rsidRPr="00D658C2" w:rsidRDefault="00AF71D0" w:rsidP="00AF71D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2027</w:t>
                  </w:r>
                </w:p>
              </w:tc>
            </w:tr>
            <w:tr w:rsidR="004819DE" w:rsidRPr="00D658C2" w14:paraId="4BAA84EB" w14:textId="77777777" w:rsidTr="00186803">
              <w:tc>
                <w:tcPr>
                  <w:tcW w:w="4614" w:type="dxa"/>
                  <w:vAlign w:val="bottom"/>
                </w:tcPr>
                <w:p w14:paraId="6CACFE78" w14:textId="77777777"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Новоюгинское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поселение</w:t>
                  </w:r>
                  <w:proofErr w:type="gram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»К</w:t>
                  </w:r>
                  <w:proofErr w:type="gram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аргасокского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района Томской области</w:t>
                  </w:r>
                </w:p>
              </w:tc>
              <w:tc>
                <w:tcPr>
                  <w:tcW w:w="1560" w:type="dxa"/>
                </w:tcPr>
                <w:p w14:paraId="43AB2912" w14:textId="77777777"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8536B89" w14:textId="77777777" w:rsidR="004819DE" w:rsidRPr="00D658C2" w:rsidRDefault="00EA3083" w:rsidP="004819DE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2 832 810,00</w:t>
                  </w:r>
                </w:p>
              </w:tc>
              <w:tc>
                <w:tcPr>
                  <w:tcW w:w="1701" w:type="dxa"/>
                </w:tcPr>
                <w:p w14:paraId="535131FF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6CF7EB8F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2 472 480,00</w:t>
                  </w:r>
                </w:p>
              </w:tc>
              <w:tc>
                <w:tcPr>
                  <w:tcW w:w="1843" w:type="dxa"/>
                </w:tcPr>
                <w:p w14:paraId="7E14CAAD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7EB04741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2 472 480,00</w:t>
                  </w:r>
                </w:p>
              </w:tc>
            </w:tr>
            <w:tr w:rsidR="004819DE" w:rsidRPr="00D658C2" w14:paraId="1F95274E" w14:textId="77777777" w:rsidTr="00186803">
              <w:tc>
                <w:tcPr>
                  <w:tcW w:w="4614" w:type="dxa"/>
                  <w:vAlign w:val="bottom"/>
                </w:tcPr>
                <w:p w14:paraId="67BA1265" w14:textId="77777777"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Муниципальное образование Сосновское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14:paraId="6860A387" w14:textId="77777777"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5E6E4F07" w14:textId="77777777" w:rsidR="004819DE" w:rsidRPr="00D658C2" w:rsidRDefault="00EA3083" w:rsidP="004819DE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12 338 890,00</w:t>
                  </w:r>
                </w:p>
              </w:tc>
              <w:tc>
                <w:tcPr>
                  <w:tcW w:w="1701" w:type="dxa"/>
                </w:tcPr>
                <w:p w14:paraId="48DAA957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79F5ABB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10 461 740,00</w:t>
                  </w:r>
                </w:p>
              </w:tc>
              <w:tc>
                <w:tcPr>
                  <w:tcW w:w="1843" w:type="dxa"/>
                </w:tcPr>
                <w:p w14:paraId="07686F89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C8B85B4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10 461 740,00</w:t>
                  </w:r>
                </w:p>
              </w:tc>
            </w:tr>
            <w:tr w:rsidR="004819DE" w:rsidRPr="00D658C2" w14:paraId="45CC2351" w14:textId="77777777" w:rsidTr="00186803">
              <w:tc>
                <w:tcPr>
                  <w:tcW w:w="4614" w:type="dxa"/>
                  <w:vAlign w:val="bottom"/>
                </w:tcPr>
                <w:p w14:paraId="381197CE" w14:textId="77777777"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Средневасюганское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14:paraId="15F983B8" w14:textId="77777777"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03EE111" w14:textId="77777777" w:rsidR="004819DE" w:rsidRPr="00D658C2" w:rsidRDefault="00EA3083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4 604 550,00</w:t>
                  </w:r>
                </w:p>
              </w:tc>
              <w:tc>
                <w:tcPr>
                  <w:tcW w:w="1701" w:type="dxa"/>
                </w:tcPr>
                <w:p w14:paraId="274D1DFF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54848ACA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3 538 000,00</w:t>
                  </w:r>
                </w:p>
              </w:tc>
              <w:tc>
                <w:tcPr>
                  <w:tcW w:w="1843" w:type="dxa"/>
                </w:tcPr>
                <w:p w14:paraId="7BCD4856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D5D0D19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3 538 000,00</w:t>
                  </w:r>
                </w:p>
              </w:tc>
            </w:tr>
            <w:tr w:rsidR="004819DE" w:rsidRPr="00D658C2" w14:paraId="15FF139A" w14:textId="77777777" w:rsidTr="00186803">
              <w:tc>
                <w:tcPr>
                  <w:tcW w:w="4614" w:type="dxa"/>
                  <w:vAlign w:val="bottom"/>
                </w:tcPr>
                <w:p w14:paraId="4373ACD9" w14:textId="77777777"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Среднетымское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14:paraId="47BAD32E" w14:textId="77777777"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65445716" w14:textId="77777777" w:rsidR="004819DE" w:rsidRPr="00D658C2" w:rsidRDefault="00EA3083" w:rsidP="004819DE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21 896 480,00</w:t>
                  </w:r>
                </w:p>
              </w:tc>
              <w:tc>
                <w:tcPr>
                  <w:tcW w:w="1701" w:type="dxa"/>
                </w:tcPr>
                <w:p w14:paraId="09CDDCDC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99E8CAF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18 057 020,00</w:t>
                  </w:r>
                </w:p>
              </w:tc>
              <w:tc>
                <w:tcPr>
                  <w:tcW w:w="1843" w:type="dxa"/>
                </w:tcPr>
                <w:p w14:paraId="1287E839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2E49399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18 057 020,00</w:t>
                  </w:r>
                </w:p>
              </w:tc>
            </w:tr>
            <w:tr w:rsidR="004819DE" w:rsidRPr="00D658C2" w14:paraId="6303AFF4" w14:textId="77777777" w:rsidTr="00186803">
              <w:tc>
                <w:tcPr>
                  <w:tcW w:w="4614" w:type="dxa"/>
                  <w:vAlign w:val="bottom"/>
                </w:tcPr>
                <w:p w14:paraId="759FA534" w14:textId="77777777"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Толпаровское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14:paraId="0891BDD2" w14:textId="77777777"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5A2BD391" w14:textId="77777777" w:rsidR="004819DE" w:rsidRPr="00D658C2" w:rsidRDefault="00EA3083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20 909 510,00</w:t>
                  </w:r>
                </w:p>
              </w:tc>
              <w:tc>
                <w:tcPr>
                  <w:tcW w:w="1701" w:type="dxa"/>
                </w:tcPr>
                <w:p w14:paraId="5E6036F1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C28B084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16 996 190,00</w:t>
                  </w:r>
                </w:p>
              </w:tc>
              <w:tc>
                <w:tcPr>
                  <w:tcW w:w="1843" w:type="dxa"/>
                </w:tcPr>
                <w:p w14:paraId="3008802F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512A68CF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16 996 190,00</w:t>
                  </w:r>
                </w:p>
              </w:tc>
            </w:tr>
            <w:tr w:rsidR="004819DE" w:rsidRPr="00D658C2" w14:paraId="63F013A7" w14:textId="77777777" w:rsidTr="00186803">
              <w:tc>
                <w:tcPr>
                  <w:tcW w:w="4614" w:type="dxa"/>
                  <w:vAlign w:val="bottom"/>
                </w:tcPr>
                <w:p w14:paraId="1F820CEB" w14:textId="77777777"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Тымское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14:paraId="5B364EB7" w14:textId="77777777"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D7696ED" w14:textId="77777777" w:rsidR="004819DE" w:rsidRPr="00D658C2" w:rsidRDefault="00EA3083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10 260 580,00</w:t>
                  </w:r>
                </w:p>
              </w:tc>
              <w:tc>
                <w:tcPr>
                  <w:tcW w:w="1701" w:type="dxa"/>
                </w:tcPr>
                <w:p w14:paraId="5988D0C5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70BE0B20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9 126 000,00</w:t>
                  </w:r>
                </w:p>
              </w:tc>
              <w:tc>
                <w:tcPr>
                  <w:tcW w:w="1843" w:type="dxa"/>
                </w:tcPr>
                <w:p w14:paraId="45BDCA9A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D125914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9 126 000,00</w:t>
                  </w:r>
                </w:p>
              </w:tc>
            </w:tr>
            <w:tr w:rsidR="004819DE" w:rsidRPr="00D658C2" w14:paraId="29E98424" w14:textId="77777777" w:rsidTr="00186803">
              <w:tc>
                <w:tcPr>
                  <w:tcW w:w="4614" w:type="dxa"/>
                  <w:vAlign w:val="bottom"/>
                </w:tcPr>
                <w:p w14:paraId="0C2EE123" w14:textId="77777777"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Усть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Тымское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</w:t>
                  </w:r>
                  <w:r w:rsidR="008A599F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14:paraId="7D7FABAA" w14:textId="77777777"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5E9A28E" w14:textId="77777777" w:rsidR="004819DE" w:rsidRPr="00D658C2" w:rsidRDefault="00EA3083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11 929 470,00</w:t>
                  </w:r>
                </w:p>
              </w:tc>
              <w:tc>
                <w:tcPr>
                  <w:tcW w:w="1701" w:type="dxa"/>
                </w:tcPr>
                <w:p w14:paraId="0F0DD690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0ED15E6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11 269 070,00</w:t>
                  </w:r>
                </w:p>
              </w:tc>
              <w:tc>
                <w:tcPr>
                  <w:tcW w:w="1843" w:type="dxa"/>
                </w:tcPr>
                <w:p w14:paraId="426DEC40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E0D28F9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11 269 070,00</w:t>
                  </w:r>
                </w:p>
              </w:tc>
            </w:tr>
            <w:tr w:rsidR="004819DE" w:rsidRPr="00D658C2" w14:paraId="58610CE7" w14:textId="77777777" w:rsidTr="00186803">
              <w:tc>
                <w:tcPr>
                  <w:tcW w:w="4614" w:type="dxa"/>
                  <w:vAlign w:val="bottom"/>
                </w:tcPr>
                <w:p w14:paraId="7E7F2EF1" w14:textId="77777777"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Усть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Чижапское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14:paraId="7038D9E5" w14:textId="77777777"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500C1A41" w14:textId="77777777" w:rsidR="004819DE" w:rsidRPr="00D658C2" w:rsidRDefault="00EA3083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10 068 310,0</w:t>
                  </w:r>
                </w:p>
              </w:tc>
              <w:tc>
                <w:tcPr>
                  <w:tcW w:w="1701" w:type="dxa"/>
                </w:tcPr>
                <w:p w14:paraId="7B581763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7D8620C1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8 554 120,00</w:t>
                  </w:r>
                </w:p>
              </w:tc>
              <w:tc>
                <w:tcPr>
                  <w:tcW w:w="1843" w:type="dxa"/>
                </w:tcPr>
                <w:p w14:paraId="1DA38C9E" w14:textId="77777777"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65650A8" w14:textId="77777777"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8 554 120,00</w:t>
                  </w:r>
                </w:p>
              </w:tc>
            </w:tr>
            <w:tr w:rsidR="004819DE" w:rsidRPr="00D658C2" w14:paraId="097B22E7" w14:textId="77777777" w:rsidTr="00186803">
              <w:tc>
                <w:tcPr>
                  <w:tcW w:w="4614" w:type="dxa"/>
                  <w:vAlign w:val="bottom"/>
                </w:tcPr>
                <w:p w14:paraId="1E38EBE3" w14:textId="77777777" w:rsidR="004819DE" w:rsidRPr="00D658C2" w:rsidRDefault="004819DE" w:rsidP="00AF71D0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60" w:type="dxa"/>
                </w:tcPr>
                <w:p w14:paraId="08BE2182" w14:textId="77777777" w:rsidR="004819DE" w:rsidRPr="00D658C2" w:rsidRDefault="00EA3083" w:rsidP="00AF71D0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94 840 600,00</w:t>
                  </w:r>
                </w:p>
              </w:tc>
              <w:tc>
                <w:tcPr>
                  <w:tcW w:w="1701" w:type="dxa"/>
                </w:tcPr>
                <w:p w14:paraId="01183AFE" w14:textId="77777777" w:rsidR="004819DE" w:rsidRPr="00D658C2" w:rsidRDefault="004819DE" w:rsidP="00AF71D0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80 474 620,00</w:t>
                  </w:r>
                </w:p>
              </w:tc>
              <w:tc>
                <w:tcPr>
                  <w:tcW w:w="1843" w:type="dxa"/>
                </w:tcPr>
                <w:p w14:paraId="199BCFAF" w14:textId="77777777" w:rsidR="004819DE" w:rsidRPr="00D658C2" w:rsidRDefault="004819DE" w:rsidP="00AF71D0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80 474 620,00</w:t>
                  </w:r>
                </w:p>
              </w:tc>
            </w:tr>
          </w:tbl>
          <w:p w14:paraId="53F6AAFB" w14:textId="77777777" w:rsidR="00E40C99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14:paraId="390A4413" w14:textId="77777777" w:rsidR="00E40C99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5E023364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57A7393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5B085A1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0031FF2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2ED5212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5723722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9B9EED7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D0C96A2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6FB873E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A800673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C845B12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CA68D98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C92C1B5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51E0D26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CEB672F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DE263FE" w14:textId="77777777" w:rsidR="005303F2" w:rsidRDefault="005303F2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122F305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4D1E872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3CF5154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59CF87C" w14:textId="77777777" w:rsidR="0061696B" w:rsidRDefault="006169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36FDD48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588DDDD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EB41E6F" w14:textId="77777777"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AF71D0" w:rsidRPr="003C3594" w14:paraId="3CDF9DD2" w14:textId="77777777" w:rsidTr="00962FF7">
        <w:trPr>
          <w:cantSplit/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0562D" w14:textId="77777777" w:rsidR="00AF71D0" w:rsidRPr="00DF7E0A" w:rsidRDefault="00AF71D0" w:rsidP="00AF71D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F6CB9F" w14:textId="77777777" w:rsidR="00AF71D0" w:rsidRPr="00E71200" w:rsidRDefault="00AF71D0" w:rsidP="00AF71D0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3</w:t>
            </w:r>
          </w:p>
          <w:p w14:paraId="18EE7359" w14:textId="77777777" w:rsidR="00AF71D0" w:rsidRDefault="00AF71D0" w:rsidP="00AF71D0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0ECBD60E" w14:textId="77777777" w:rsidR="00AF71D0" w:rsidRPr="003C3594" w:rsidRDefault="00AF71D0" w:rsidP="00AF71D0">
            <w:pPr>
              <w:rPr>
                <w:sz w:val="20"/>
                <w:szCs w:val="20"/>
              </w:rPr>
            </w:pPr>
          </w:p>
        </w:tc>
      </w:tr>
      <w:tr w:rsidR="00AF71D0" w:rsidRPr="007A47DD" w14:paraId="0AE17802" w14:textId="77777777" w:rsidTr="00962FF7">
        <w:trPr>
          <w:cantSplit/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646BF" w14:textId="77777777" w:rsidR="00AF71D0" w:rsidRDefault="00AF71D0" w:rsidP="00AF71D0">
            <w:pPr>
              <w:jc w:val="center"/>
              <w:rPr>
                <w:rFonts w:eastAsia="PT Astra Serif"/>
                <w:b/>
              </w:rPr>
            </w:pPr>
            <w:r w:rsidRPr="001A628D">
              <w:rPr>
                <w:rFonts w:eastAsia="PT Astra Serif"/>
                <w:b/>
              </w:rPr>
              <w:t>Распределение иных межбюджетных трансфертов бюджетам сельских поселений</w:t>
            </w:r>
            <w:r>
              <w:rPr>
                <w:rFonts w:eastAsia="PT Astra Serif"/>
                <w:b/>
              </w:rPr>
              <w:t>,</w:t>
            </w:r>
          </w:p>
          <w:p w14:paraId="10C4F5D7" w14:textId="77777777" w:rsidR="00AF71D0" w:rsidRDefault="00AF71D0" w:rsidP="00AF71D0">
            <w:pPr>
              <w:jc w:val="center"/>
              <w:rPr>
                <w:rFonts w:eastAsia="PT Astra Serif"/>
                <w:b/>
              </w:rPr>
            </w:pPr>
            <w:r>
              <w:rPr>
                <w:rFonts w:eastAsia="PT Astra Serif"/>
                <w:b/>
              </w:rPr>
              <w:t xml:space="preserve"> входящих в состав Каргасокского района, на дорожную деятельность </w:t>
            </w:r>
          </w:p>
          <w:p w14:paraId="6F17F485" w14:textId="77777777" w:rsidR="00AF71D0" w:rsidRDefault="00AF71D0" w:rsidP="00AF71D0">
            <w:pPr>
              <w:jc w:val="center"/>
              <w:rPr>
                <w:rFonts w:eastAsia="PT Astra Serif"/>
                <w:b/>
              </w:rPr>
            </w:pPr>
            <w:r>
              <w:rPr>
                <w:rFonts w:eastAsia="PT Astra Serif"/>
                <w:b/>
              </w:rPr>
              <w:t xml:space="preserve">в границах населенных пунктов сельских поселений  </w:t>
            </w:r>
          </w:p>
          <w:p w14:paraId="050C9419" w14:textId="77777777" w:rsidR="00AF71D0" w:rsidRPr="001A628D" w:rsidRDefault="00AF71D0" w:rsidP="00AF71D0">
            <w:pPr>
              <w:jc w:val="center"/>
              <w:rPr>
                <w:rFonts w:eastAsia="PT Astra Serif"/>
                <w:b/>
              </w:rPr>
            </w:pPr>
            <w:r>
              <w:rPr>
                <w:rFonts w:eastAsia="PT Astra Serif"/>
                <w:b/>
              </w:rPr>
              <w:t>на 2025 год и на плановый период 2026 и 2027</w:t>
            </w:r>
            <w:r w:rsidRPr="001A628D">
              <w:rPr>
                <w:rFonts w:eastAsia="PT Astra Serif"/>
                <w:b/>
              </w:rPr>
              <w:t xml:space="preserve"> годов</w:t>
            </w:r>
          </w:p>
          <w:p w14:paraId="4E9A2746" w14:textId="77777777" w:rsidR="00AF71D0" w:rsidRPr="007A47DD" w:rsidRDefault="00AF71D0" w:rsidP="00AF71D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page" w:horzAnchor="margin" w:tblpY="3676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665AA" w:rsidRPr="009257ED" w14:paraId="1162C32C" w14:textId="77777777" w:rsidTr="003665AA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14:paraId="06C59476" w14:textId="77777777" w:rsidR="003665AA" w:rsidRPr="009257ED" w:rsidRDefault="003665AA" w:rsidP="003665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64DD1B07" w14:textId="77777777" w:rsidR="003665AA" w:rsidRPr="009257ED" w:rsidRDefault="003665AA" w:rsidP="003665A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665AA" w:rsidRPr="009257ED" w14:paraId="270DEF85" w14:textId="77777777" w:rsidTr="003665AA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14:paraId="14E62A7B" w14:textId="77777777" w:rsidR="003665AA" w:rsidRPr="009257ED" w:rsidRDefault="003665AA" w:rsidP="003665A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F86CB3" w14:textId="77777777" w:rsidR="003665AA" w:rsidRPr="009257ED" w:rsidRDefault="003665AA" w:rsidP="003665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6EFBD3" w14:textId="77777777" w:rsidR="003665AA" w:rsidRPr="009257ED" w:rsidRDefault="003665AA" w:rsidP="003665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BF9D99" w14:textId="77777777" w:rsidR="003665AA" w:rsidRPr="009257ED" w:rsidRDefault="003665AA" w:rsidP="003665A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2027</w:t>
            </w:r>
          </w:p>
        </w:tc>
      </w:tr>
      <w:tr w:rsidR="003665AA" w:rsidRPr="009257ED" w14:paraId="1D63AF2A" w14:textId="77777777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14:paraId="5CAA7B3C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</w:t>
            </w:r>
            <w:r w:rsidRPr="009257ED">
              <w:rPr>
                <w:sz w:val="20"/>
                <w:szCs w:val="20"/>
              </w:rPr>
              <w:t>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</w:t>
            </w:r>
            <w:r>
              <w:rPr>
                <w:sz w:val="20"/>
                <w:szCs w:val="20"/>
              </w:rPr>
              <w:t xml:space="preserve">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46964D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233 100,00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00B1DC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B40D01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7E81ABAF" w14:textId="77777777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14:paraId="1443A2E5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CCED5B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8 275 000,00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BA7E72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91B2B5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0A96A2D8" w14:textId="77777777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14:paraId="4FA441EC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81E38F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03C335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64B593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114BC7BC" w14:textId="77777777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14:paraId="4FF1F529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овасюганское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5704AF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635 700,00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5B586E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5C7044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593DBB38" w14:textId="77777777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14:paraId="233A2169" w14:textId="71F55954" w:rsidR="003665AA" w:rsidRPr="009257ED" w:rsidRDefault="003665AA" w:rsidP="003665AA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Новоюгинское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поселение»</w:t>
            </w:r>
            <w:r w:rsidR="0061696B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206FC5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938 600,00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6C9C00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A9981F" w14:textId="77777777" w:rsidR="003665AA" w:rsidRPr="009257ED" w:rsidRDefault="003665AA" w:rsidP="00B733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6999EFED" w14:textId="77777777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14:paraId="30444B01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FE4246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415A43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308639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453931D7" w14:textId="77777777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14:paraId="51965247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Средневасюганское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DF5F50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1 078 000,00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583AA8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CF1A86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44E5296C" w14:textId="77777777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14:paraId="3E39D08F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02D46B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9BD7E0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B57F65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33CC8590" w14:textId="77777777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14:paraId="2672E502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Толпаровское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C8503A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BA7406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01D16F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5009C51D" w14:textId="77777777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14:paraId="482CB111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91A526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24 100,00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79AA0C" w14:textId="77777777" w:rsidR="003665AA" w:rsidRPr="009257ED" w:rsidRDefault="003665AA" w:rsidP="0036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7D8952" w14:textId="77777777" w:rsidR="003665AA" w:rsidRPr="009257ED" w:rsidRDefault="003665AA" w:rsidP="0036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2E74AC67" w14:textId="77777777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14:paraId="21DBB776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 w:rsidRPr="009257ED">
              <w:rPr>
                <w:sz w:val="20"/>
                <w:szCs w:val="20"/>
              </w:rPr>
              <w:t xml:space="preserve"> – </w:t>
            </w:r>
            <w:proofErr w:type="spellStart"/>
            <w:r w:rsidRPr="009257ED">
              <w:rPr>
                <w:sz w:val="20"/>
                <w:szCs w:val="20"/>
              </w:rPr>
              <w:t>Тымское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 w:rsidR="0086030B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1A001D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830EA2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D53C3D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3A09BAF6" w14:textId="77777777" w:rsidTr="003665AA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14:paraId="4D06C6C1" w14:textId="77777777" w:rsidR="003665AA" w:rsidRPr="009257ED" w:rsidRDefault="003665AA" w:rsidP="0036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03C411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856D81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C6E9F3" w14:textId="77777777"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14:paraId="3A0DCF69" w14:textId="77777777" w:rsidTr="003665AA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14:paraId="2256453D" w14:textId="77777777" w:rsidR="003665AA" w:rsidRPr="009257ED" w:rsidRDefault="003665AA" w:rsidP="003665AA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AAEEC7" w14:textId="77777777" w:rsidR="003665AA" w:rsidRPr="009257ED" w:rsidRDefault="003665AA" w:rsidP="003665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12 009 300,00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973C48" w14:textId="77777777" w:rsidR="003665AA" w:rsidRPr="009257ED" w:rsidRDefault="003665AA" w:rsidP="003665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EF076E4" w14:textId="77777777" w:rsidR="003665AA" w:rsidRPr="009257ED" w:rsidRDefault="003665AA" w:rsidP="003665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AF71D0" w14:paraId="6AF8763C" w14:textId="77777777" w:rsidTr="00962FF7">
        <w:trPr>
          <w:cantSplit/>
          <w:trHeight w:val="362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ACD08" w14:textId="62979BC7" w:rsidR="00AF71D0" w:rsidRPr="00BF4172" w:rsidRDefault="00BF4172" w:rsidP="00BF4172">
            <w:pPr>
              <w:tabs>
                <w:tab w:val="center" w:pos="3600"/>
              </w:tabs>
              <w:jc w:val="right"/>
              <w:rPr>
                <w:bCs/>
                <w:sz w:val="20"/>
                <w:szCs w:val="20"/>
              </w:rPr>
            </w:pPr>
            <w:r w:rsidRPr="00BF4172">
              <w:rPr>
                <w:bCs/>
                <w:sz w:val="20"/>
                <w:szCs w:val="20"/>
              </w:rPr>
              <w:t>рублей</w:t>
            </w:r>
          </w:p>
        </w:tc>
      </w:tr>
    </w:tbl>
    <w:p w14:paraId="58DCBCD4" w14:textId="77777777" w:rsidR="003665AA" w:rsidRDefault="003665AA"/>
    <w:p w14:paraId="2744F38C" w14:textId="77777777" w:rsidR="003665AA" w:rsidRDefault="003665AA"/>
    <w:p w14:paraId="1B40163B" w14:textId="77777777" w:rsidR="003665AA" w:rsidRDefault="003665AA"/>
    <w:p w14:paraId="04A19D25" w14:textId="77777777" w:rsidR="003665AA" w:rsidRDefault="003665AA"/>
    <w:p w14:paraId="47164166" w14:textId="77777777" w:rsidR="008A599F" w:rsidRDefault="008A599F"/>
    <w:p w14:paraId="3BD7BF4B" w14:textId="77777777" w:rsidR="008A599F" w:rsidRDefault="008A599F"/>
    <w:p w14:paraId="5ED286E5" w14:textId="77777777" w:rsidR="008A599F" w:rsidRDefault="008A599F"/>
    <w:p w14:paraId="4D8DF98C" w14:textId="77777777" w:rsidR="008A599F" w:rsidRDefault="008A599F"/>
    <w:p w14:paraId="5AAB6173" w14:textId="77777777" w:rsidR="008A599F" w:rsidRDefault="008A599F"/>
    <w:p w14:paraId="7BC660B3" w14:textId="77777777" w:rsidR="008A599F" w:rsidRDefault="008A599F"/>
    <w:p w14:paraId="0478B0C3" w14:textId="77777777" w:rsidR="008A599F" w:rsidRDefault="008A599F"/>
    <w:p w14:paraId="2521D486" w14:textId="77777777" w:rsidR="008A599F" w:rsidRDefault="008A599F"/>
    <w:p w14:paraId="1DE2EE8D" w14:textId="77777777" w:rsidR="008A599F" w:rsidRDefault="008A599F"/>
    <w:p w14:paraId="25E650D8" w14:textId="77777777" w:rsidR="008A599F" w:rsidRDefault="008A599F"/>
    <w:p w14:paraId="0FB83C19" w14:textId="77777777" w:rsidR="008A599F" w:rsidRDefault="008A599F"/>
    <w:p w14:paraId="29E64574" w14:textId="77777777" w:rsidR="003665AA" w:rsidRDefault="003665AA"/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AF71D0" w:rsidRPr="003C3594" w14:paraId="19D9673C" w14:textId="77777777" w:rsidTr="00962FF7">
        <w:trPr>
          <w:cantSplit/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339BA" w14:textId="77777777" w:rsidR="00AF71D0" w:rsidRPr="00DF7E0A" w:rsidRDefault="00AF71D0" w:rsidP="00AF71D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CA4C17" w14:textId="77777777" w:rsidR="00AF71D0" w:rsidRPr="00E71200" w:rsidRDefault="00AF71D0" w:rsidP="00AF71D0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4</w:t>
            </w:r>
          </w:p>
          <w:p w14:paraId="7BD5FF0C" w14:textId="77777777" w:rsidR="00AF71D0" w:rsidRDefault="00AF71D0" w:rsidP="00AF71D0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5BA66765" w14:textId="77777777" w:rsidR="00AF71D0" w:rsidRPr="003C3594" w:rsidRDefault="00AF71D0" w:rsidP="00AF71D0">
            <w:pPr>
              <w:rPr>
                <w:sz w:val="20"/>
                <w:szCs w:val="20"/>
              </w:rPr>
            </w:pPr>
          </w:p>
        </w:tc>
      </w:tr>
      <w:tr w:rsidR="00AF71D0" w:rsidRPr="007A47DD" w14:paraId="58354072" w14:textId="77777777" w:rsidTr="00962FF7">
        <w:trPr>
          <w:cantSplit/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A1E98" w14:textId="28A2A654" w:rsidR="00AF71D0" w:rsidRPr="001A628D" w:rsidRDefault="00AF71D0" w:rsidP="00AF71D0">
            <w:pPr>
              <w:jc w:val="center"/>
              <w:rPr>
                <w:rFonts w:eastAsia="PT Astra Serif"/>
                <w:b/>
              </w:rPr>
            </w:pPr>
            <w:r w:rsidRPr="001A628D">
              <w:rPr>
                <w:rFonts w:eastAsia="PT Astra Serif"/>
                <w:b/>
              </w:rPr>
              <w:t>Распределение иных межбюджетных трансфертов бюджетам сельских поселений Каргасокского района на обеспечение условий для развития физической куль</w:t>
            </w:r>
            <w:r>
              <w:rPr>
                <w:rFonts w:eastAsia="PT Astra Serif"/>
                <w:b/>
              </w:rPr>
              <w:t>туры и массового спорта на 2025 год и на плановый период 2026 и 2027</w:t>
            </w:r>
            <w:r w:rsidRPr="001A628D">
              <w:rPr>
                <w:rFonts w:eastAsia="PT Astra Serif"/>
                <w:b/>
              </w:rPr>
              <w:t xml:space="preserve"> годов</w:t>
            </w:r>
          </w:p>
          <w:p w14:paraId="50549717" w14:textId="77777777" w:rsidR="00AF71D0" w:rsidRPr="007A47DD" w:rsidRDefault="00AF71D0" w:rsidP="00AF71D0">
            <w:pPr>
              <w:jc w:val="center"/>
              <w:rPr>
                <w:sz w:val="20"/>
                <w:szCs w:val="20"/>
              </w:rPr>
            </w:pPr>
          </w:p>
        </w:tc>
      </w:tr>
      <w:tr w:rsidR="00AF71D0" w:rsidRPr="007A47DD" w14:paraId="1381A3E9" w14:textId="77777777" w:rsidTr="00962FF7">
        <w:trPr>
          <w:cantSplit/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62F42" w14:textId="77777777" w:rsidR="00AF71D0" w:rsidRPr="00DF7E0A" w:rsidRDefault="00AF71D0" w:rsidP="00AF71D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983E2F" w14:textId="050A6966" w:rsidR="00AF71D0" w:rsidRDefault="00BF4172" w:rsidP="00AF71D0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AF71D0" w:rsidRPr="007A47DD">
              <w:rPr>
                <w:sz w:val="20"/>
                <w:szCs w:val="20"/>
              </w:rPr>
              <w:t>ублей</w:t>
            </w:r>
          </w:p>
          <w:p w14:paraId="387FA249" w14:textId="77777777" w:rsidR="00BF4172" w:rsidRPr="007A47DD" w:rsidRDefault="00BF4172" w:rsidP="00AF71D0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  <w:tr w:rsidR="003E22BB" w:rsidRPr="007A47DD" w14:paraId="2DBF5845" w14:textId="77777777" w:rsidTr="00962FF7">
        <w:trPr>
          <w:cantSplit/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825" w:type="dxa"/>
              <w:tblLayout w:type="fixed"/>
              <w:tblLook w:val="04A0" w:firstRow="1" w:lastRow="0" w:firstColumn="1" w:lastColumn="0" w:noHBand="0" w:noVBand="1"/>
            </w:tblPr>
            <w:tblGrid>
              <w:gridCol w:w="5005"/>
              <w:gridCol w:w="1701"/>
              <w:gridCol w:w="1560"/>
              <w:gridCol w:w="1559"/>
            </w:tblGrid>
            <w:tr w:rsidR="003E22BB" w:rsidRPr="003E22BB" w14:paraId="6F7D86A0" w14:textId="77777777" w:rsidTr="00EA3083">
              <w:trPr>
                <w:trHeight w:val="510"/>
              </w:trPr>
              <w:tc>
                <w:tcPr>
                  <w:tcW w:w="5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9EFDE" w14:textId="77777777" w:rsidR="003E22BB" w:rsidRPr="003E22BB" w:rsidRDefault="003E22BB" w:rsidP="003E22B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F409C4" w14:textId="77777777" w:rsidR="003E22BB" w:rsidRPr="003E22BB" w:rsidRDefault="003E22BB" w:rsidP="003E22B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Ассигнования 2024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277042" w14:textId="77777777" w:rsidR="003E22BB" w:rsidRPr="003E22BB" w:rsidRDefault="003E22BB" w:rsidP="003E22B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Ассигнования 2025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0A5576" w14:textId="77777777" w:rsidR="003E22BB" w:rsidRPr="003E22BB" w:rsidRDefault="003E22BB" w:rsidP="003E22B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Ассигнования 2026 год</w:t>
                  </w:r>
                </w:p>
              </w:tc>
            </w:tr>
            <w:tr w:rsidR="00EA3083" w:rsidRPr="003E22BB" w14:paraId="264E9F76" w14:textId="77777777" w:rsidTr="00EA3083">
              <w:trPr>
                <w:trHeight w:val="205"/>
              </w:trPr>
              <w:tc>
                <w:tcPr>
                  <w:tcW w:w="5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A2A482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Вертико</w:t>
                  </w:r>
                  <w:r>
                    <w:rPr>
                      <w:sz w:val="20"/>
                      <w:szCs w:val="20"/>
                    </w:rPr>
                    <w:t>с</w:t>
                  </w:r>
                  <w:r w:rsidRPr="009257ED">
                    <w:rPr>
                      <w:sz w:val="20"/>
                      <w:szCs w:val="20"/>
                    </w:rPr>
                    <w:t>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</w:t>
                  </w:r>
                  <w:r>
                    <w:rPr>
                      <w:sz w:val="20"/>
                      <w:szCs w:val="20"/>
                    </w:rPr>
                    <w:t xml:space="preserve">ьское поселение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8DD6C9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272 992,00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75A268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272 992,00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E42AE7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272 992,00</w:t>
                  </w:r>
                </w:p>
              </w:tc>
            </w:tr>
            <w:tr w:rsidR="00EA3083" w:rsidRPr="003E22BB" w14:paraId="644EA972" w14:textId="77777777" w:rsidTr="00EA3083">
              <w:trPr>
                <w:trHeight w:val="311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48268B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Каргасокское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FB7092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3 548 894,00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1A7538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3 548 894,00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0FB990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3 548 894,00</w:t>
                  </w:r>
                </w:p>
              </w:tc>
            </w:tr>
            <w:tr w:rsidR="00EA3083" w:rsidRPr="003E22BB" w14:paraId="07099841" w14:textId="77777777" w:rsidTr="00EA3083">
              <w:trPr>
                <w:trHeight w:val="261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C755FA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Нов</w:t>
                  </w:r>
                  <w:r>
                    <w:rPr>
                      <w:sz w:val="20"/>
                      <w:szCs w:val="20"/>
                    </w:rPr>
                    <w:t>овасюганское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сельское поселение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3A304F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545 983,00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5C3466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545 983,00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52DD88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545 983,00</w:t>
                  </w:r>
                </w:p>
              </w:tc>
            </w:tr>
            <w:tr w:rsidR="00EA3083" w:rsidRPr="003E22BB" w14:paraId="50051E16" w14:textId="77777777" w:rsidTr="00EA3083">
              <w:trPr>
                <w:trHeight w:val="367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22B42E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Новоюгинское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поселение</w:t>
                  </w:r>
                  <w:proofErr w:type="gramStart"/>
                  <w:r w:rsidRPr="009257ED">
                    <w:rPr>
                      <w:sz w:val="20"/>
                      <w:szCs w:val="20"/>
                    </w:rPr>
                    <w:t>»</w:t>
                  </w:r>
                  <w:r w:rsidRPr="000B354F">
                    <w:rPr>
                      <w:sz w:val="20"/>
                      <w:szCs w:val="20"/>
                    </w:rPr>
                    <w:t>К</w:t>
                  </w:r>
                  <w:proofErr w:type="gramEnd"/>
                  <w:r w:rsidRPr="000B354F">
                    <w:rPr>
                      <w:sz w:val="20"/>
                      <w:szCs w:val="20"/>
                    </w:rPr>
                    <w:t>аргасокского</w:t>
                  </w:r>
                  <w:proofErr w:type="spellEnd"/>
                  <w:r w:rsidRPr="000B354F">
                    <w:rPr>
                      <w:sz w:val="20"/>
                      <w:szCs w:val="20"/>
                    </w:rPr>
                    <w:t xml:space="preserve">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6715E3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BF82C1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07DF0F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</w:tr>
            <w:tr w:rsidR="00EA3083" w:rsidRPr="003E22BB" w14:paraId="6F062D28" w14:textId="77777777" w:rsidTr="00EA3083">
              <w:trPr>
                <w:trHeight w:val="317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601173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Муниципальное образование Сосновское сельское поселение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8A525A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861DFC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393DD7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</w:tr>
            <w:tr w:rsidR="00EA3083" w:rsidRPr="003E22BB" w14:paraId="38FEC8BD" w14:textId="77777777" w:rsidTr="00EA3083">
              <w:trPr>
                <w:trHeight w:val="112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FF3F61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Средневасюганское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2F6327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682 479,00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FB8CC2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682 479,00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53D427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682 479,00</w:t>
                  </w:r>
                </w:p>
              </w:tc>
            </w:tr>
            <w:tr w:rsidR="00EA3083" w:rsidRPr="003E22BB" w14:paraId="1A0D4378" w14:textId="77777777" w:rsidTr="00EA3083">
              <w:trPr>
                <w:trHeight w:val="231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67DC12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С</w:t>
                  </w:r>
                  <w:r>
                    <w:rPr>
                      <w:sz w:val="20"/>
                      <w:szCs w:val="20"/>
                    </w:rPr>
                    <w:t>реднетымское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сельское поселение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72571D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84AC55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D40695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</w:tr>
            <w:tr w:rsidR="00EA3083" w:rsidRPr="003E22BB" w14:paraId="4B34C331" w14:textId="77777777" w:rsidTr="00EA3083">
              <w:trPr>
                <w:trHeight w:val="309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E2150F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Толпаровское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4E9859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204 744,00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375523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204 744,00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CA1282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204 744,00</w:t>
                  </w:r>
                </w:p>
              </w:tc>
            </w:tr>
            <w:tr w:rsidR="00EA3083" w:rsidRPr="003E22BB" w14:paraId="0B13BAA0" w14:textId="77777777" w:rsidTr="00EA3083">
              <w:trPr>
                <w:trHeight w:val="56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3110F5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>
                    <w:rPr>
                      <w:sz w:val="20"/>
                      <w:szCs w:val="20"/>
                    </w:rPr>
                    <w:t>Тымское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сельское поселение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645EE4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995380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254D50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</w:tr>
            <w:tr w:rsidR="00EA3083" w:rsidRPr="003E22BB" w14:paraId="4FF0D86E" w14:textId="77777777" w:rsidTr="00EA3083">
              <w:trPr>
                <w:trHeight w:val="36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EB4752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Усть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Тымское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1BDB4B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B8C988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180E7E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</w:tr>
            <w:tr w:rsidR="00EA3083" w:rsidRPr="003E22BB" w14:paraId="4B4D17D7" w14:textId="77777777" w:rsidTr="00EA3083">
              <w:trPr>
                <w:trHeight w:val="37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ABD9F0" w14:textId="77777777" w:rsidR="00EA3083" w:rsidRPr="009257ED" w:rsidRDefault="00EA3083" w:rsidP="00EA3083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</w:t>
                  </w:r>
                  <w:r>
                    <w:rPr>
                      <w:sz w:val="20"/>
                      <w:szCs w:val="20"/>
                    </w:rPr>
                    <w:t xml:space="preserve">льное образование </w:t>
                  </w:r>
                  <w:proofErr w:type="spellStart"/>
                  <w:r>
                    <w:rPr>
                      <w:sz w:val="20"/>
                      <w:szCs w:val="20"/>
                    </w:rPr>
                    <w:t>Усть-Чижапское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4AE32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2B7E1E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922973" w14:textId="77777777" w:rsidR="00EA3083" w:rsidRPr="003E22BB" w:rsidRDefault="00EA3083" w:rsidP="00EA308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</w:tr>
            <w:tr w:rsidR="003E22BB" w:rsidRPr="003E22BB" w14:paraId="5CD9EEDD" w14:textId="77777777" w:rsidTr="00EA3083">
              <w:trPr>
                <w:trHeight w:val="255"/>
              </w:trPr>
              <w:tc>
                <w:tcPr>
                  <w:tcW w:w="5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985EA2" w14:textId="77777777" w:rsidR="003E22BB" w:rsidRPr="003E22BB" w:rsidRDefault="003E22BB" w:rsidP="003E22B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734A49" w14:textId="77777777" w:rsidR="003E22BB" w:rsidRPr="003E22BB" w:rsidRDefault="003E22BB" w:rsidP="003E22B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6 688 300,00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F5BFC3" w14:textId="77777777" w:rsidR="003E22BB" w:rsidRPr="003E22BB" w:rsidRDefault="003E22BB" w:rsidP="003E22B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6 688 300,00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CA959A" w14:textId="77777777" w:rsidR="003E22BB" w:rsidRPr="003E22BB" w:rsidRDefault="003E22BB" w:rsidP="003E22B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6 688 300,00</w:t>
                  </w:r>
                </w:p>
              </w:tc>
            </w:tr>
          </w:tbl>
          <w:p w14:paraId="2FAD7DC9" w14:textId="77777777" w:rsidR="003E22BB" w:rsidRPr="007A47DD" w:rsidRDefault="003E22BB" w:rsidP="00AF71D0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20AA1726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846DC9B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189EAF2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3070813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FCDA9A6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FF2431C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C05621D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591BD51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3188A8B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1F87C03A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5E640B8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D4DAFE7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86221B0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7B31E93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DA8CBBC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F9CDF6F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40349425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C241BCB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04B181B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BE8AA15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7D1E582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2A5E8C10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8300181" w14:textId="77777777"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34B6747A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69F3227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985801" w:rsidRPr="003C3594" w14:paraId="1C8C3CF2" w14:textId="77777777" w:rsidTr="00985801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3E719" w14:textId="77777777" w:rsidR="00985801" w:rsidRPr="00DF7E0A" w:rsidRDefault="00985801" w:rsidP="0098580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D57743" w14:textId="77777777" w:rsidR="00985801" w:rsidRPr="00E71200" w:rsidRDefault="00985801" w:rsidP="00985801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5</w:t>
            </w:r>
          </w:p>
          <w:p w14:paraId="454CFC43" w14:textId="77777777" w:rsidR="00985801" w:rsidRDefault="00985801" w:rsidP="00985801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357675A6" w14:textId="77777777" w:rsidR="00985801" w:rsidRPr="003C3594" w:rsidRDefault="00985801" w:rsidP="00985801">
            <w:pPr>
              <w:rPr>
                <w:sz w:val="20"/>
                <w:szCs w:val="20"/>
              </w:rPr>
            </w:pPr>
          </w:p>
        </w:tc>
      </w:tr>
      <w:tr w:rsidR="00985801" w:rsidRPr="007A47DD" w14:paraId="285A2804" w14:textId="77777777" w:rsidTr="00985801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AC902" w14:textId="77777777" w:rsidR="00985801" w:rsidRDefault="00985801" w:rsidP="00985801">
            <w:pPr>
              <w:jc w:val="center"/>
              <w:rPr>
                <w:rFonts w:eastAsia="PT Astra Serif"/>
                <w:b/>
              </w:rPr>
            </w:pPr>
            <w:r w:rsidRPr="001A628D">
              <w:rPr>
                <w:rFonts w:eastAsia="PT Astra Serif"/>
                <w:b/>
              </w:rPr>
              <w:t>Распределение иных межбюджетных трансфертов бюджетам сельских поселений Каргасокского района на компенсацию расходов по организации теплоснабжения теплоснабжающими организациями</w:t>
            </w:r>
            <w:r>
              <w:rPr>
                <w:rFonts w:eastAsia="PT Astra Serif"/>
                <w:b/>
              </w:rPr>
              <w:t xml:space="preserve">, использующими в качестве топлива </w:t>
            </w:r>
          </w:p>
          <w:p w14:paraId="77CE3B4C" w14:textId="77777777" w:rsidR="00985801" w:rsidRPr="001A628D" w:rsidRDefault="00985801" w:rsidP="00985801">
            <w:pPr>
              <w:jc w:val="center"/>
              <w:rPr>
                <w:rFonts w:eastAsia="PT Astra Serif"/>
                <w:b/>
              </w:rPr>
            </w:pPr>
            <w:r>
              <w:rPr>
                <w:rFonts w:eastAsia="PT Astra Serif"/>
                <w:b/>
              </w:rPr>
              <w:t>нефть или мазут</w:t>
            </w:r>
          </w:p>
          <w:p w14:paraId="3DC5D031" w14:textId="77777777" w:rsidR="00985801" w:rsidRDefault="00985801" w:rsidP="00985801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</w:rPr>
            </w:pPr>
            <w:r>
              <w:rPr>
                <w:rFonts w:eastAsia="PT Astra Serif"/>
                <w:b/>
              </w:rPr>
              <w:t>на 2025 год и на плановый период 2026 и 2027</w:t>
            </w:r>
            <w:r w:rsidRPr="001A628D">
              <w:rPr>
                <w:rFonts w:eastAsia="PT Astra Serif"/>
                <w:b/>
              </w:rPr>
              <w:t xml:space="preserve"> годов</w:t>
            </w:r>
          </w:p>
          <w:p w14:paraId="68D0ABC2" w14:textId="77777777" w:rsidR="00985801" w:rsidRPr="007A47DD" w:rsidRDefault="00985801" w:rsidP="00985801">
            <w:pPr>
              <w:jc w:val="center"/>
              <w:rPr>
                <w:sz w:val="20"/>
                <w:szCs w:val="20"/>
              </w:rPr>
            </w:pPr>
          </w:p>
        </w:tc>
      </w:tr>
      <w:tr w:rsidR="00985801" w:rsidRPr="007A47DD" w14:paraId="07B5B9D8" w14:textId="77777777" w:rsidTr="00985801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DE291" w14:textId="77777777" w:rsidR="00985801" w:rsidRPr="00DF7E0A" w:rsidRDefault="00985801" w:rsidP="0098580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B1640" w14:textId="722ECB9E" w:rsidR="00985801" w:rsidRDefault="00BF4172" w:rsidP="00985801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985801" w:rsidRPr="007A47DD">
              <w:rPr>
                <w:sz w:val="20"/>
                <w:szCs w:val="20"/>
              </w:rPr>
              <w:t>ублей</w:t>
            </w:r>
          </w:p>
          <w:p w14:paraId="00A9A89A" w14:textId="77777777" w:rsidR="00BF4172" w:rsidRPr="007A47DD" w:rsidRDefault="00BF4172" w:rsidP="00985801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  <w:tr w:rsidR="00985801" w:rsidRPr="007A47DD" w14:paraId="783847D5" w14:textId="77777777" w:rsidTr="00985801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11"/>
              <w:tblW w:w="9967" w:type="dxa"/>
              <w:tblLayout w:type="fixed"/>
              <w:tblLook w:val="04A0" w:firstRow="1" w:lastRow="0" w:firstColumn="1" w:lastColumn="0" w:noHBand="0" w:noVBand="1"/>
            </w:tblPr>
            <w:tblGrid>
              <w:gridCol w:w="5541"/>
              <w:gridCol w:w="1449"/>
              <w:gridCol w:w="1559"/>
              <w:gridCol w:w="1418"/>
            </w:tblGrid>
            <w:tr w:rsidR="00985801" w:rsidRPr="008F0A18" w14:paraId="58A9AA7F" w14:textId="77777777" w:rsidTr="00985801">
              <w:trPr>
                <w:trHeight w:val="270"/>
              </w:trPr>
              <w:tc>
                <w:tcPr>
                  <w:tcW w:w="5541" w:type="dxa"/>
                  <w:vMerge w:val="restart"/>
                  <w:vAlign w:val="center"/>
                </w:tcPr>
                <w:p w14:paraId="61A75927" w14:textId="77777777"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4426" w:type="dxa"/>
                  <w:gridSpan w:val="3"/>
                </w:tcPr>
                <w:p w14:paraId="6C140FA9" w14:textId="77777777"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985801" w:rsidRPr="008F0A18" w14:paraId="441FFE84" w14:textId="77777777" w:rsidTr="00985801">
              <w:trPr>
                <w:trHeight w:val="315"/>
              </w:trPr>
              <w:tc>
                <w:tcPr>
                  <w:tcW w:w="5541" w:type="dxa"/>
                  <w:vMerge/>
                  <w:vAlign w:val="center"/>
                </w:tcPr>
                <w:p w14:paraId="7FFEBDBF" w14:textId="77777777" w:rsidR="00985801" w:rsidRPr="008F0A18" w:rsidRDefault="00985801" w:rsidP="0098580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9" w:type="dxa"/>
                  <w:vAlign w:val="center"/>
                </w:tcPr>
                <w:p w14:paraId="6AC25300" w14:textId="77777777"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559" w:type="dxa"/>
                </w:tcPr>
                <w:p w14:paraId="3BF728B4" w14:textId="77777777"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418" w:type="dxa"/>
                  <w:vAlign w:val="center"/>
                </w:tcPr>
                <w:p w14:paraId="13E144FB" w14:textId="77777777"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2027</w:t>
                  </w:r>
                </w:p>
              </w:tc>
            </w:tr>
            <w:tr w:rsidR="00985801" w:rsidRPr="008F0A18" w14:paraId="558EB2E0" w14:textId="77777777" w:rsidTr="00985801">
              <w:tc>
                <w:tcPr>
                  <w:tcW w:w="5541" w:type="dxa"/>
                </w:tcPr>
                <w:p w14:paraId="1A73E3AC" w14:textId="77777777" w:rsidR="00985801" w:rsidRPr="008F0A18" w:rsidRDefault="00985801" w:rsidP="0098580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8F0A18">
                    <w:rPr>
                      <w:rFonts w:ascii="Times New Roman" w:hAnsi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  <w:r w:rsidRPr="008F0A18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449" w:type="dxa"/>
                </w:tcPr>
                <w:p w14:paraId="6AF20F87" w14:textId="77777777" w:rsidR="00985801" w:rsidRPr="008F0A18" w:rsidRDefault="00985801" w:rsidP="004819DE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="004819DE"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6</w:t>
                  </w:r>
                  <w:r w:rsidR="004819DE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5 </w:t>
                  </w:r>
                  <w:r w:rsidR="004819DE"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559" w:type="dxa"/>
                </w:tcPr>
                <w:p w14:paraId="634AAA46" w14:textId="77777777" w:rsidR="00985801" w:rsidRPr="008F0A18" w:rsidRDefault="004819DE" w:rsidP="00985801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27 605 700,00</w:t>
                  </w:r>
                </w:p>
              </w:tc>
              <w:tc>
                <w:tcPr>
                  <w:tcW w:w="1418" w:type="dxa"/>
                </w:tcPr>
                <w:p w14:paraId="42731F90" w14:textId="77777777" w:rsidR="00985801" w:rsidRPr="008F0A18" w:rsidRDefault="004819DE" w:rsidP="00985801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27 605 700,00</w:t>
                  </w:r>
                </w:p>
              </w:tc>
            </w:tr>
            <w:tr w:rsidR="004819DE" w:rsidRPr="008F0A18" w14:paraId="2D409CF6" w14:textId="77777777" w:rsidTr="00985801">
              <w:tc>
                <w:tcPr>
                  <w:tcW w:w="5541" w:type="dxa"/>
                  <w:vAlign w:val="bottom"/>
                </w:tcPr>
                <w:p w14:paraId="5E7113DD" w14:textId="77777777" w:rsidR="004819DE" w:rsidRPr="008F0A18" w:rsidRDefault="004819DE" w:rsidP="00985801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49" w:type="dxa"/>
                </w:tcPr>
                <w:p w14:paraId="3313F2FB" w14:textId="77777777" w:rsidR="004819DE" w:rsidRPr="004819DE" w:rsidRDefault="004819DE" w:rsidP="00985801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4819D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27 605 700,00</w:t>
                  </w:r>
                </w:p>
              </w:tc>
              <w:tc>
                <w:tcPr>
                  <w:tcW w:w="1559" w:type="dxa"/>
                </w:tcPr>
                <w:p w14:paraId="1F5D5E07" w14:textId="77777777" w:rsidR="004819DE" w:rsidRPr="004819DE" w:rsidRDefault="004819DE">
                  <w:pPr>
                    <w:rPr>
                      <w:b/>
                    </w:rPr>
                  </w:pPr>
                  <w:r w:rsidRPr="004819D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27 605 700,00</w:t>
                  </w:r>
                </w:p>
              </w:tc>
              <w:tc>
                <w:tcPr>
                  <w:tcW w:w="1418" w:type="dxa"/>
                </w:tcPr>
                <w:p w14:paraId="5BECFA06" w14:textId="77777777" w:rsidR="004819DE" w:rsidRPr="004819DE" w:rsidRDefault="004819DE">
                  <w:pPr>
                    <w:rPr>
                      <w:b/>
                    </w:rPr>
                  </w:pPr>
                  <w:r w:rsidRPr="004819D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27 605 700,00</w:t>
                  </w:r>
                </w:p>
              </w:tc>
            </w:tr>
          </w:tbl>
          <w:p w14:paraId="22D2489C" w14:textId="77777777" w:rsidR="00985801" w:rsidRPr="007A47DD" w:rsidRDefault="00985801" w:rsidP="00985801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2228BB4E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0FA65BCE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C1CB7B6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74C0C510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985801" w:rsidRPr="003C3594" w14:paraId="67695EE3" w14:textId="77777777" w:rsidTr="00985801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4F212" w14:textId="77777777" w:rsidR="00985801" w:rsidRPr="00DF7E0A" w:rsidRDefault="00985801" w:rsidP="0098580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D76EBD" w14:textId="77777777" w:rsidR="00985801" w:rsidRPr="00E71200" w:rsidRDefault="00985801" w:rsidP="00985801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6</w:t>
            </w:r>
          </w:p>
          <w:p w14:paraId="76C00619" w14:textId="77777777" w:rsidR="00985801" w:rsidRDefault="00985801" w:rsidP="00985801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3FB6EB30" w14:textId="77777777" w:rsidR="00985801" w:rsidRPr="003C3594" w:rsidRDefault="00985801" w:rsidP="00985801">
            <w:pPr>
              <w:rPr>
                <w:sz w:val="20"/>
                <w:szCs w:val="20"/>
              </w:rPr>
            </w:pPr>
          </w:p>
        </w:tc>
      </w:tr>
      <w:tr w:rsidR="00985801" w:rsidRPr="007A47DD" w14:paraId="1C06C394" w14:textId="77777777" w:rsidTr="00985801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A0B1F" w14:textId="77777777" w:rsidR="00985801" w:rsidRPr="008F0A18" w:rsidRDefault="00985801" w:rsidP="00985801">
            <w:pPr>
              <w:jc w:val="center"/>
              <w:rPr>
                <w:rFonts w:eastAsia="PT Astra Serif"/>
                <w:b/>
                <w:lang w:eastAsia="en-US"/>
              </w:rPr>
            </w:pPr>
            <w:proofErr w:type="gramStart"/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 бюджетам сельских поселений Каргасокского района на оплату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  <w:proofErr w:type="gramEnd"/>
          </w:p>
          <w:p w14:paraId="0F398A3E" w14:textId="77777777" w:rsidR="00985801" w:rsidRPr="008F0A18" w:rsidRDefault="00985801" w:rsidP="00985801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2D79282B" w14:textId="77777777" w:rsidR="00985801" w:rsidRPr="007A47DD" w:rsidRDefault="00985801" w:rsidP="00985801">
            <w:pPr>
              <w:jc w:val="center"/>
              <w:rPr>
                <w:sz w:val="20"/>
                <w:szCs w:val="20"/>
              </w:rPr>
            </w:pPr>
          </w:p>
        </w:tc>
      </w:tr>
      <w:tr w:rsidR="00985801" w:rsidRPr="007A47DD" w14:paraId="4E9321EB" w14:textId="77777777" w:rsidTr="00985801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9C2F5" w14:textId="77777777" w:rsidR="00985801" w:rsidRPr="00DF7E0A" w:rsidRDefault="00985801" w:rsidP="0098580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0FDC2E" w14:textId="538A7F8B" w:rsidR="00985801" w:rsidRDefault="00BF4172" w:rsidP="00985801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985801" w:rsidRPr="007A47DD">
              <w:rPr>
                <w:sz w:val="20"/>
                <w:szCs w:val="20"/>
              </w:rPr>
              <w:t>ублей</w:t>
            </w:r>
          </w:p>
          <w:p w14:paraId="220901B4" w14:textId="77777777" w:rsidR="00BF4172" w:rsidRPr="007A47DD" w:rsidRDefault="00BF4172" w:rsidP="00985801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  <w:tr w:rsidR="00985801" w:rsidRPr="007A47DD" w14:paraId="5D796748" w14:textId="77777777" w:rsidTr="00985801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11"/>
              <w:tblW w:w="9967" w:type="dxa"/>
              <w:tblLayout w:type="fixed"/>
              <w:tblLook w:val="04A0" w:firstRow="1" w:lastRow="0" w:firstColumn="1" w:lastColumn="0" w:noHBand="0" w:noVBand="1"/>
            </w:tblPr>
            <w:tblGrid>
              <w:gridCol w:w="5541"/>
              <w:gridCol w:w="1449"/>
              <w:gridCol w:w="1559"/>
              <w:gridCol w:w="1418"/>
            </w:tblGrid>
            <w:tr w:rsidR="00985801" w:rsidRPr="008F0A18" w14:paraId="6B6C6E2C" w14:textId="77777777" w:rsidTr="00985801">
              <w:trPr>
                <w:trHeight w:val="270"/>
              </w:trPr>
              <w:tc>
                <w:tcPr>
                  <w:tcW w:w="5541" w:type="dxa"/>
                  <w:vMerge w:val="restart"/>
                  <w:vAlign w:val="center"/>
                </w:tcPr>
                <w:p w14:paraId="7D8911CE" w14:textId="77777777"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4426" w:type="dxa"/>
                  <w:gridSpan w:val="3"/>
                </w:tcPr>
                <w:p w14:paraId="0E7CF916" w14:textId="77777777"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985801" w:rsidRPr="008F0A18" w14:paraId="5CE6945D" w14:textId="77777777" w:rsidTr="00985801">
              <w:trPr>
                <w:trHeight w:val="315"/>
              </w:trPr>
              <w:tc>
                <w:tcPr>
                  <w:tcW w:w="5541" w:type="dxa"/>
                  <w:vMerge/>
                  <w:vAlign w:val="center"/>
                </w:tcPr>
                <w:p w14:paraId="39CB7C21" w14:textId="77777777" w:rsidR="00985801" w:rsidRPr="008F0A18" w:rsidRDefault="00985801" w:rsidP="0098580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9" w:type="dxa"/>
                  <w:vAlign w:val="center"/>
                </w:tcPr>
                <w:p w14:paraId="4E65D86D" w14:textId="77777777"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559" w:type="dxa"/>
                </w:tcPr>
                <w:p w14:paraId="342CB0A7" w14:textId="77777777"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418" w:type="dxa"/>
                  <w:vAlign w:val="center"/>
                </w:tcPr>
                <w:p w14:paraId="3181D574" w14:textId="77777777"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2027</w:t>
                  </w:r>
                </w:p>
              </w:tc>
            </w:tr>
            <w:tr w:rsidR="00985801" w:rsidRPr="008F0A18" w14:paraId="21CD8F23" w14:textId="77777777" w:rsidTr="00985801">
              <w:tc>
                <w:tcPr>
                  <w:tcW w:w="5541" w:type="dxa"/>
                </w:tcPr>
                <w:p w14:paraId="14D689BB" w14:textId="77777777" w:rsidR="00985801" w:rsidRPr="008F0A18" w:rsidRDefault="00985801" w:rsidP="0098580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8F0A18">
                    <w:rPr>
                      <w:rFonts w:ascii="Times New Roman" w:hAnsi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  <w:r w:rsidRPr="008F0A18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449" w:type="dxa"/>
                </w:tcPr>
                <w:p w14:paraId="056E8B87" w14:textId="6BF6521C" w:rsidR="00985801" w:rsidRPr="008F0A18" w:rsidRDefault="006E6D35" w:rsidP="00985801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7 343,30</w:t>
                  </w:r>
                </w:p>
              </w:tc>
              <w:tc>
                <w:tcPr>
                  <w:tcW w:w="1559" w:type="dxa"/>
                </w:tcPr>
                <w:p w14:paraId="7CEB5D2E" w14:textId="3C5450C7" w:rsidR="00985801" w:rsidRPr="008F0A18" w:rsidRDefault="00985801" w:rsidP="00985801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</w:tcPr>
                <w:p w14:paraId="6C62B52E" w14:textId="0D701FE2" w:rsidR="00985801" w:rsidRPr="008F0A18" w:rsidRDefault="00985801" w:rsidP="00985801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985801" w:rsidRPr="008F0A18" w14:paraId="6AD3CA72" w14:textId="77777777" w:rsidTr="00985801">
              <w:tc>
                <w:tcPr>
                  <w:tcW w:w="5541" w:type="dxa"/>
                  <w:vAlign w:val="bottom"/>
                </w:tcPr>
                <w:p w14:paraId="65F8FB11" w14:textId="77777777" w:rsidR="00985801" w:rsidRPr="008F0A18" w:rsidRDefault="00985801" w:rsidP="00985801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49" w:type="dxa"/>
                </w:tcPr>
                <w:p w14:paraId="1BC4B4B6" w14:textId="7BE4FABF" w:rsidR="00985801" w:rsidRPr="00985801" w:rsidRDefault="006E6D35" w:rsidP="00985801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7 343,30</w:t>
                  </w:r>
                </w:p>
              </w:tc>
              <w:tc>
                <w:tcPr>
                  <w:tcW w:w="1559" w:type="dxa"/>
                </w:tcPr>
                <w:p w14:paraId="6455756B" w14:textId="66B905A1" w:rsidR="00985801" w:rsidRPr="00985801" w:rsidRDefault="00985801" w:rsidP="00985801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</w:tcPr>
                <w:p w14:paraId="3D8678C4" w14:textId="6B03D1F4" w:rsidR="00985801" w:rsidRPr="00985801" w:rsidRDefault="00985801" w:rsidP="00985801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5A0A700C" w14:textId="77777777" w:rsidR="00985801" w:rsidRPr="007A47DD" w:rsidRDefault="00985801" w:rsidP="00985801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157C16B7" w14:textId="77777777"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14:paraId="548030FD" w14:textId="77777777" w:rsidR="004B5E27" w:rsidRDefault="004B5E27" w:rsidP="00FE2D2F">
      <w:pPr>
        <w:ind w:firstLine="3686"/>
        <w:rPr>
          <w:bCs/>
          <w:sz w:val="20"/>
          <w:szCs w:val="20"/>
        </w:rPr>
      </w:pPr>
    </w:p>
    <w:p w14:paraId="54E430D3" w14:textId="77777777" w:rsidR="004B5E27" w:rsidRDefault="004B5E27" w:rsidP="00FE2D2F">
      <w:pPr>
        <w:ind w:firstLine="3686"/>
        <w:rPr>
          <w:bCs/>
          <w:sz w:val="20"/>
          <w:szCs w:val="20"/>
        </w:rPr>
      </w:pPr>
    </w:p>
    <w:p w14:paraId="51320377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06BBCCE4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6DB00671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14F3FF0F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6F8CAC67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02BECFFA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6D3D544D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64D80DCD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4F965DBE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56972DEB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00C97FCB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4D38460B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02E3EFCA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7D72C483" w14:textId="77777777" w:rsidR="005303F2" w:rsidRDefault="005303F2" w:rsidP="00FE2D2F">
      <w:pPr>
        <w:ind w:firstLine="3686"/>
        <w:rPr>
          <w:bCs/>
          <w:sz w:val="20"/>
          <w:szCs w:val="20"/>
        </w:rPr>
      </w:pPr>
    </w:p>
    <w:p w14:paraId="36E9D545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43A79667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0F41BB32" w14:textId="77777777" w:rsidR="004B5E27" w:rsidRDefault="004B5E27" w:rsidP="004B5E27">
      <w:pPr>
        <w:tabs>
          <w:tab w:val="center" w:pos="3600"/>
        </w:tabs>
        <w:jc w:val="right"/>
        <w:rPr>
          <w:b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985801" w:rsidRPr="003C3594" w14:paraId="7424B109" w14:textId="77777777" w:rsidTr="00985801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73578" w14:textId="77777777" w:rsidR="00985801" w:rsidRPr="00DF7E0A" w:rsidRDefault="00985801" w:rsidP="0098580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8B214B" w14:textId="77777777" w:rsidR="00985801" w:rsidRPr="00E71200" w:rsidRDefault="00985801" w:rsidP="00985801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7</w:t>
            </w:r>
          </w:p>
          <w:p w14:paraId="46893F3E" w14:textId="77777777" w:rsidR="00985801" w:rsidRDefault="00985801" w:rsidP="00985801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1A4C1740" w14:textId="77777777" w:rsidR="00985801" w:rsidRPr="003C3594" w:rsidRDefault="00985801" w:rsidP="00985801">
            <w:pPr>
              <w:rPr>
                <w:sz w:val="20"/>
                <w:szCs w:val="20"/>
              </w:rPr>
            </w:pPr>
          </w:p>
        </w:tc>
      </w:tr>
      <w:tr w:rsidR="00985801" w:rsidRPr="007A47DD" w14:paraId="0C52E429" w14:textId="77777777" w:rsidTr="00985801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8AEB7" w14:textId="77777777" w:rsidR="00985801" w:rsidRPr="008F0A18" w:rsidRDefault="00985801" w:rsidP="00985801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8F0A18">
              <w:rPr>
                <w:rFonts w:eastAsia="PT Astra Serif"/>
                <w:b/>
                <w:lang w:eastAsia="en-US"/>
              </w:rPr>
              <w:t xml:space="preserve">Распределение иных межбюджетных трансфертов бюджетам сельских поселений Каргасокского района на </w:t>
            </w:r>
            <w:r>
              <w:rPr>
                <w:rFonts w:eastAsia="PT Astra Serif"/>
                <w:b/>
                <w:lang w:eastAsia="en-US"/>
              </w:rPr>
              <w:t>организацию услуг общественного питания, торговли и бытового обслуживания</w:t>
            </w:r>
          </w:p>
          <w:p w14:paraId="6843737A" w14:textId="77777777" w:rsidR="00985801" w:rsidRPr="008F0A18" w:rsidRDefault="00985801" w:rsidP="00985801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7EB1F6B8" w14:textId="77777777" w:rsidR="00985801" w:rsidRPr="007A47DD" w:rsidRDefault="00985801" w:rsidP="00985801">
            <w:pPr>
              <w:jc w:val="center"/>
              <w:rPr>
                <w:sz w:val="20"/>
                <w:szCs w:val="20"/>
              </w:rPr>
            </w:pPr>
          </w:p>
        </w:tc>
      </w:tr>
      <w:tr w:rsidR="00985801" w:rsidRPr="007A47DD" w14:paraId="5401D7D9" w14:textId="77777777" w:rsidTr="00985801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7C159" w14:textId="77777777" w:rsidR="00985801" w:rsidRPr="00DF7E0A" w:rsidRDefault="00985801" w:rsidP="0098580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6AE593" w14:textId="33A3779F" w:rsidR="00985801" w:rsidRDefault="00BF4172" w:rsidP="00985801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985801" w:rsidRPr="007A47DD">
              <w:rPr>
                <w:sz w:val="20"/>
                <w:szCs w:val="20"/>
              </w:rPr>
              <w:t>ублей</w:t>
            </w:r>
          </w:p>
          <w:p w14:paraId="3B9165F9" w14:textId="77777777" w:rsidR="00BF4172" w:rsidRPr="007A47DD" w:rsidRDefault="00BF4172" w:rsidP="00985801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  <w:tr w:rsidR="00985801" w:rsidRPr="007A47DD" w14:paraId="26BA7D85" w14:textId="77777777" w:rsidTr="00985801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aa"/>
              <w:tblW w:w="10314" w:type="dxa"/>
              <w:tblLayout w:type="fixed"/>
              <w:tblLook w:val="04A0" w:firstRow="1" w:lastRow="0" w:firstColumn="1" w:lastColumn="0" w:noHBand="0" w:noVBand="1"/>
            </w:tblPr>
            <w:tblGrid>
              <w:gridCol w:w="3929"/>
              <w:gridCol w:w="2275"/>
              <w:gridCol w:w="2093"/>
              <w:gridCol w:w="2017"/>
            </w:tblGrid>
            <w:tr w:rsidR="00985801" w:rsidRPr="00026416" w14:paraId="25777AC2" w14:textId="77777777" w:rsidTr="00985801">
              <w:tc>
                <w:tcPr>
                  <w:tcW w:w="3929" w:type="dxa"/>
                  <w:vMerge w:val="restart"/>
                  <w:vAlign w:val="center"/>
                </w:tcPr>
                <w:p w14:paraId="65C28A3A" w14:textId="77777777" w:rsidR="00985801" w:rsidRPr="009257ED" w:rsidRDefault="00985801" w:rsidP="009858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6385" w:type="dxa"/>
                  <w:gridSpan w:val="3"/>
                </w:tcPr>
                <w:p w14:paraId="733DD093" w14:textId="77777777"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985801" w:rsidRPr="00026416" w14:paraId="4EC7070A" w14:textId="77777777" w:rsidTr="00985801">
              <w:trPr>
                <w:trHeight w:val="470"/>
              </w:trPr>
              <w:tc>
                <w:tcPr>
                  <w:tcW w:w="3929" w:type="dxa"/>
                  <w:vMerge/>
                  <w:vAlign w:val="center"/>
                </w:tcPr>
                <w:p w14:paraId="73AD38EB" w14:textId="77777777" w:rsidR="00985801" w:rsidRPr="00026416" w:rsidRDefault="00985801" w:rsidP="00985801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5" w:type="dxa"/>
                </w:tcPr>
                <w:p w14:paraId="576D8468" w14:textId="77777777"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093" w:type="dxa"/>
                </w:tcPr>
                <w:p w14:paraId="1F7D7F7F" w14:textId="77777777"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017" w:type="dxa"/>
                </w:tcPr>
                <w:p w14:paraId="2C90EC53" w14:textId="77777777"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985801" w:rsidRPr="00026416" w14:paraId="7A3EB1D7" w14:textId="77777777" w:rsidTr="00985801">
              <w:tc>
                <w:tcPr>
                  <w:tcW w:w="3929" w:type="dxa"/>
                  <w:vAlign w:val="bottom"/>
                </w:tcPr>
                <w:p w14:paraId="4465F123" w14:textId="77777777" w:rsidR="00985801" w:rsidRPr="009257ED" w:rsidRDefault="00985801" w:rsidP="00985801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Каргасокское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области»</w:t>
                  </w:r>
                </w:p>
              </w:tc>
              <w:tc>
                <w:tcPr>
                  <w:tcW w:w="2275" w:type="dxa"/>
                  <w:vAlign w:val="center"/>
                </w:tcPr>
                <w:p w14:paraId="15E091C7" w14:textId="77777777"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770 000,00</w:t>
                  </w:r>
                </w:p>
              </w:tc>
              <w:tc>
                <w:tcPr>
                  <w:tcW w:w="2093" w:type="dxa"/>
                  <w:vAlign w:val="center"/>
                </w:tcPr>
                <w:p w14:paraId="63452C66" w14:textId="77777777"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770 000,00</w:t>
                  </w:r>
                </w:p>
              </w:tc>
              <w:tc>
                <w:tcPr>
                  <w:tcW w:w="2017" w:type="dxa"/>
                  <w:vAlign w:val="center"/>
                </w:tcPr>
                <w:p w14:paraId="6FC52C3A" w14:textId="77777777"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770 000,00</w:t>
                  </w:r>
                </w:p>
              </w:tc>
            </w:tr>
            <w:tr w:rsidR="00985801" w:rsidRPr="00026416" w14:paraId="5FE01F4E" w14:textId="77777777" w:rsidTr="00985801">
              <w:tc>
                <w:tcPr>
                  <w:tcW w:w="3929" w:type="dxa"/>
                </w:tcPr>
                <w:p w14:paraId="52398036" w14:textId="77777777" w:rsidR="00985801" w:rsidRPr="00026416" w:rsidRDefault="00985801" w:rsidP="00985801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2275" w:type="dxa"/>
                  <w:vAlign w:val="center"/>
                </w:tcPr>
                <w:p w14:paraId="02F8823F" w14:textId="77777777"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770 000,00</w:t>
                  </w:r>
                </w:p>
              </w:tc>
              <w:tc>
                <w:tcPr>
                  <w:tcW w:w="2093" w:type="dxa"/>
                  <w:vAlign w:val="center"/>
                </w:tcPr>
                <w:p w14:paraId="12A94A36" w14:textId="77777777"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770 000,00</w:t>
                  </w:r>
                </w:p>
              </w:tc>
              <w:tc>
                <w:tcPr>
                  <w:tcW w:w="2017" w:type="dxa"/>
                  <w:vAlign w:val="center"/>
                </w:tcPr>
                <w:p w14:paraId="0390AA41" w14:textId="77777777"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770 000,00</w:t>
                  </w:r>
                </w:p>
              </w:tc>
            </w:tr>
          </w:tbl>
          <w:p w14:paraId="341DED2C" w14:textId="77777777" w:rsidR="00985801" w:rsidRDefault="00985801" w:rsidP="00985801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14:paraId="7B2071CB" w14:textId="77777777" w:rsidR="00985801" w:rsidRPr="007A47DD" w:rsidRDefault="00985801" w:rsidP="00985801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5B6E2C0F" w14:textId="77777777" w:rsidR="004B5E27" w:rsidRDefault="004B5E27" w:rsidP="004B5E27">
      <w:pPr>
        <w:ind w:firstLine="3686"/>
        <w:rPr>
          <w:sz w:val="20"/>
          <w:szCs w:val="20"/>
        </w:rPr>
      </w:pPr>
    </w:p>
    <w:p w14:paraId="2C9D2600" w14:textId="77777777" w:rsidR="00C75D71" w:rsidRDefault="00C75D71" w:rsidP="00FE2D2F">
      <w:pPr>
        <w:ind w:firstLine="3686"/>
        <w:rPr>
          <w:bCs/>
          <w:sz w:val="20"/>
          <w:szCs w:val="20"/>
        </w:rPr>
      </w:pPr>
    </w:p>
    <w:p w14:paraId="23C78CB8" w14:textId="77777777" w:rsidR="008A599F" w:rsidRDefault="008A599F" w:rsidP="00FE2D2F">
      <w:pPr>
        <w:ind w:firstLine="3686"/>
        <w:rPr>
          <w:bCs/>
          <w:sz w:val="20"/>
          <w:szCs w:val="20"/>
        </w:rPr>
      </w:pPr>
    </w:p>
    <w:p w14:paraId="396E2398" w14:textId="77777777" w:rsidR="008A599F" w:rsidRDefault="008A599F" w:rsidP="00FE2D2F">
      <w:pPr>
        <w:ind w:firstLine="3686"/>
        <w:rPr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86030B" w:rsidRPr="003C3594" w14:paraId="5E0C6454" w14:textId="77777777" w:rsidTr="0086030B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85343" w14:textId="77777777" w:rsidR="0086030B" w:rsidRPr="00DF7E0A" w:rsidRDefault="0086030B" w:rsidP="0086030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7F1166" w14:textId="77777777" w:rsidR="0086030B" w:rsidRPr="00E71200" w:rsidRDefault="0086030B" w:rsidP="0086030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8</w:t>
            </w:r>
          </w:p>
          <w:p w14:paraId="59CB4AA6" w14:textId="77777777" w:rsidR="0086030B" w:rsidRDefault="0086030B" w:rsidP="0086030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66FB9EEA" w14:textId="77777777" w:rsidR="0086030B" w:rsidRPr="003C3594" w:rsidRDefault="0086030B" w:rsidP="0086030B">
            <w:pPr>
              <w:rPr>
                <w:sz w:val="20"/>
                <w:szCs w:val="20"/>
              </w:rPr>
            </w:pPr>
          </w:p>
        </w:tc>
      </w:tr>
      <w:tr w:rsidR="0086030B" w:rsidRPr="007A47DD" w14:paraId="77E45ACB" w14:textId="77777777" w:rsidTr="0086030B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1C4E2" w14:textId="77777777" w:rsidR="0086030B" w:rsidRPr="008F0A18" w:rsidRDefault="0086030B" w:rsidP="0086030B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 бюджетам сельских посе</w:t>
            </w:r>
            <w:r>
              <w:rPr>
                <w:rFonts w:eastAsia="PT Astra Serif"/>
                <w:b/>
                <w:lang w:eastAsia="en-US"/>
              </w:rPr>
              <w:t>лений Каргасокского района на</w:t>
            </w:r>
            <w:r w:rsidRPr="0086030B">
              <w:rPr>
                <w:rFonts w:eastAsia="PT Astra Serif"/>
                <w:b/>
                <w:lang w:eastAsia="en-US"/>
              </w:rPr>
              <w:t xml:space="preserve"> капитальный ремонт и (или) ремонт автомобильных дорог общего пользования местного значения</w:t>
            </w:r>
          </w:p>
          <w:p w14:paraId="539AC7D3" w14:textId="77777777" w:rsidR="0086030B" w:rsidRPr="008F0A18" w:rsidRDefault="0086030B" w:rsidP="0086030B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73F0CC8E" w14:textId="77777777" w:rsidR="0086030B" w:rsidRPr="007A47DD" w:rsidRDefault="0086030B" w:rsidP="0086030B">
            <w:pPr>
              <w:jc w:val="center"/>
              <w:rPr>
                <w:sz w:val="20"/>
                <w:szCs w:val="20"/>
              </w:rPr>
            </w:pPr>
          </w:p>
        </w:tc>
      </w:tr>
      <w:tr w:rsidR="0086030B" w:rsidRPr="007A47DD" w14:paraId="359AAFFA" w14:textId="77777777" w:rsidTr="0086030B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C1DA7" w14:textId="77777777" w:rsidR="0086030B" w:rsidRPr="00DF7E0A" w:rsidRDefault="0086030B" w:rsidP="0086030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BEEC86" w14:textId="446E5799" w:rsidR="0086030B" w:rsidRDefault="00BF4172" w:rsidP="0086030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86030B" w:rsidRPr="007A47DD">
              <w:rPr>
                <w:sz w:val="20"/>
                <w:szCs w:val="20"/>
              </w:rPr>
              <w:t>ублей</w:t>
            </w:r>
          </w:p>
          <w:p w14:paraId="4A8A458B" w14:textId="77777777" w:rsidR="00BF4172" w:rsidRPr="007A47DD" w:rsidRDefault="00BF4172" w:rsidP="0086030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  <w:tr w:rsidR="0086030B" w:rsidRPr="007A47DD" w14:paraId="38527D19" w14:textId="77777777" w:rsidTr="0086030B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aa"/>
              <w:tblW w:w="9683" w:type="dxa"/>
              <w:tblLayout w:type="fixed"/>
              <w:tblLook w:val="04A0" w:firstRow="1" w:lastRow="0" w:firstColumn="1" w:lastColumn="0" w:noHBand="0" w:noVBand="1"/>
            </w:tblPr>
            <w:tblGrid>
              <w:gridCol w:w="3929"/>
              <w:gridCol w:w="1643"/>
              <w:gridCol w:w="1560"/>
              <w:gridCol w:w="1275"/>
              <w:gridCol w:w="1276"/>
            </w:tblGrid>
            <w:tr w:rsidR="003460F8" w:rsidRPr="00026416" w14:paraId="5F73EEB6" w14:textId="77777777" w:rsidTr="00B733BD">
              <w:tc>
                <w:tcPr>
                  <w:tcW w:w="3929" w:type="dxa"/>
                  <w:vMerge w:val="restart"/>
                  <w:vAlign w:val="center"/>
                </w:tcPr>
                <w:p w14:paraId="0A5DD26E" w14:textId="77777777" w:rsidR="003460F8" w:rsidRPr="009257ED" w:rsidRDefault="003460F8" w:rsidP="0086030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5754" w:type="dxa"/>
                  <w:gridSpan w:val="4"/>
                </w:tcPr>
                <w:p w14:paraId="4C5E79D0" w14:textId="77777777" w:rsidR="003460F8" w:rsidRPr="00026416" w:rsidRDefault="003460F8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3460F8" w:rsidRPr="00026416" w14:paraId="10960ED9" w14:textId="77777777" w:rsidTr="00B733BD">
              <w:trPr>
                <w:trHeight w:val="470"/>
              </w:trPr>
              <w:tc>
                <w:tcPr>
                  <w:tcW w:w="3929" w:type="dxa"/>
                  <w:vMerge/>
                  <w:vAlign w:val="center"/>
                </w:tcPr>
                <w:p w14:paraId="7D99A743" w14:textId="77777777" w:rsidR="003460F8" w:rsidRPr="00026416" w:rsidRDefault="003460F8" w:rsidP="0086030B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gridSpan w:val="2"/>
                </w:tcPr>
                <w:p w14:paraId="0AB2ABCE" w14:textId="77777777" w:rsidR="003460F8" w:rsidRDefault="003460F8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75" w:type="dxa"/>
                </w:tcPr>
                <w:p w14:paraId="0375B80F" w14:textId="77777777" w:rsidR="003460F8" w:rsidRPr="00026416" w:rsidRDefault="003460F8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76" w:type="dxa"/>
                </w:tcPr>
                <w:p w14:paraId="5622D018" w14:textId="77777777" w:rsidR="003460F8" w:rsidRPr="00026416" w:rsidRDefault="003460F8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3460F8" w:rsidRPr="00026416" w14:paraId="4E23918A" w14:textId="77777777" w:rsidTr="00B733BD">
              <w:trPr>
                <w:trHeight w:val="470"/>
              </w:trPr>
              <w:tc>
                <w:tcPr>
                  <w:tcW w:w="3929" w:type="dxa"/>
                  <w:vMerge/>
                  <w:vAlign w:val="center"/>
                </w:tcPr>
                <w:p w14:paraId="67C46469" w14:textId="77777777" w:rsidR="003460F8" w:rsidRPr="00026416" w:rsidRDefault="003460F8" w:rsidP="0086030B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43" w:type="dxa"/>
                  <w:vAlign w:val="center"/>
                </w:tcPr>
                <w:p w14:paraId="744CF838" w14:textId="77777777" w:rsidR="003460F8" w:rsidRPr="00027110" w:rsidRDefault="003460F8" w:rsidP="00B733BD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</w:t>
                  </w:r>
                  <w:r w:rsidRPr="00027110">
                    <w:rPr>
                      <w:sz w:val="16"/>
                      <w:szCs w:val="16"/>
                    </w:rPr>
                    <w:t>а счет средств областного бюджета</w:t>
                  </w:r>
                </w:p>
              </w:tc>
              <w:tc>
                <w:tcPr>
                  <w:tcW w:w="1560" w:type="dxa"/>
                  <w:vAlign w:val="center"/>
                </w:tcPr>
                <w:p w14:paraId="47DB61A6" w14:textId="77777777" w:rsidR="003460F8" w:rsidRPr="00027110" w:rsidRDefault="003460F8" w:rsidP="00B733BD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</w:t>
                  </w:r>
                  <w:r w:rsidRPr="00027110">
                    <w:rPr>
                      <w:sz w:val="16"/>
                      <w:szCs w:val="16"/>
                    </w:rPr>
                    <w:t>а счет средств бюджета муниципального образования «</w:t>
                  </w:r>
                  <w:proofErr w:type="spellStart"/>
                  <w:r w:rsidRPr="00027110">
                    <w:rPr>
                      <w:sz w:val="16"/>
                      <w:szCs w:val="16"/>
                    </w:rPr>
                    <w:t>Каргасокский</w:t>
                  </w:r>
                  <w:proofErr w:type="spellEnd"/>
                  <w:r w:rsidRPr="00027110">
                    <w:rPr>
                      <w:sz w:val="16"/>
                      <w:szCs w:val="16"/>
                    </w:rPr>
                    <w:t xml:space="preserve"> район»</w:t>
                  </w:r>
                </w:p>
              </w:tc>
              <w:tc>
                <w:tcPr>
                  <w:tcW w:w="1275" w:type="dxa"/>
                </w:tcPr>
                <w:p w14:paraId="463DE6F6" w14:textId="77777777" w:rsidR="003460F8" w:rsidRDefault="003460F8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FD2340C" w14:textId="77777777" w:rsidR="003460F8" w:rsidRDefault="003460F8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733BD" w:rsidRPr="00026416" w14:paraId="3B00730E" w14:textId="77777777" w:rsidTr="00B733BD">
              <w:tc>
                <w:tcPr>
                  <w:tcW w:w="3929" w:type="dxa"/>
                  <w:vAlign w:val="bottom"/>
                </w:tcPr>
                <w:p w14:paraId="45934B86" w14:textId="77777777" w:rsidR="00B733BD" w:rsidRPr="009257ED" w:rsidRDefault="00B733BD" w:rsidP="0086030B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Каргасокское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области»</w:t>
                  </w:r>
                </w:p>
              </w:tc>
              <w:tc>
                <w:tcPr>
                  <w:tcW w:w="1643" w:type="dxa"/>
                  <w:vAlign w:val="center"/>
                </w:tcPr>
                <w:p w14:paraId="3EC53F34" w14:textId="277CF654" w:rsidR="00B733BD" w:rsidRPr="00026416" w:rsidRDefault="0061696B" w:rsidP="0086030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</w:t>
                  </w:r>
                  <w:r w:rsidR="00B733BD">
                    <w:rPr>
                      <w:sz w:val="20"/>
                      <w:szCs w:val="20"/>
                    </w:rPr>
                    <w:t> 000 000,00</w:t>
                  </w:r>
                </w:p>
              </w:tc>
              <w:tc>
                <w:tcPr>
                  <w:tcW w:w="1560" w:type="dxa"/>
                </w:tcPr>
                <w:p w14:paraId="30167A78" w14:textId="77777777" w:rsidR="00B733BD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  <w:p w14:paraId="6965197E" w14:textId="67092BA9" w:rsidR="00B733BD" w:rsidRDefault="00E42A51" w:rsidP="00B733BD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1 500 000,00</w:t>
                  </w:r>
                </w:p>
              </w:tc>
              <w:tc>
                <w:tcPr>
                  <w:tcW w:w="1275" w:type="dxa"/>
                  <w:vAlign w:val="center"/>
                </w:tcPr>
                <w:p w14:paraId="668FF70C" w14:textId="77777777" w:rsidR="00B733BD" w:rsidRPr="00026416" w:rsidRDefault="00B733BD" w:rsidP="0086030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14:paraId="3C05865D" w14:textId="77777777" w:rsidR="00B733BD" w:rsidRPr="00026416" w:rsidRDefault="00B733BD" w:rsidP="0086030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733BD" w:rsidRPr="00026416" w14:paraId="223EED73" w14:textId="77777777" w:rsidTr="00B733BD">
              <w:tc>
                <w:tcPr>
                  <w:tcW w:w="3929" w:type="dxa"/>
                </w:tcPr>
                <w:p w14:paraId="1B4AAEB0" w14:textId="77777777" w:rsidR="00B733BD" w:rsidRPr="00026416" w:rsidRDefault="00B733BD" w:rsidP="0086030B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643" w:type="dxa"/>
                  <w:vAlign w:val="center"/>
                </w:tcPr>
                <w:p w14:paraId="1B1C5E2C" w14:textId="071D2D29" w:rsidR="00B733BD" w:rsidRPr="00026416" w:rsidRDefault="0061696B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27</w:t>
                  </w:r>
                  <w:r w:rsidR="00B733BD">
                    <w:rPr>
                      <w:b/>
                      <w:sz w:val="20"/>
                      <w:szCs w:val="20"/>
                    </w:rPr>
                    <w:t xml:space="preserve"> 000 000,00</w:t>
                  </w:r>
                </w:p>
              </w:tc>
              <w:tc>
                <w:tcPr>
                  <w:tcW w:w="1560" w:type="dxa"/>
                </w:tcPr>
                <w:p w14:paraId="2A55755C" w14:textId="234B02D5" w:rsidR="00B733BD" w:rsidRDefault="00E42A51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1 500 000,00</w:t>
                  </w:r>
                </w:p>
              </w:tc>
              <w:tc>
                <w:tcPr>
                  <w:tcW w:w="1275" w:type="dxa"/>
                  <w:vAlign w:val="center"/>
                </w:tcPr>
                <w:p w14:paraId="2B8406D1" w14:textId="77777777" w:rsidR="00B733BD" w:rsidRPr="00026416" w:rsidRDefault="00B733BD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14:paraId="030642D7" w14:textId="77777777" w:rsidR="00B733BD" w:rsidRPr="00026416" w:rsidRDefault="00B733BD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63282939" w14:textId="77777777" w:rsidR="0086030B" w:rsidRDefault="0086030B" w:rsidP="0086030B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14:paraId="16C25563" w14:textId="77777777" w:rsidR="0086030B" w:rsidRPr="007A47DD" w:rsidRDefault="0086030B" w:rsidP="0086030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4F960285" w14:textId="77777777" w:rsidR="008A599F" w:rsidRDefault="008A599F" w:rsidP="00FE2D2F">
      <w:pPr>
        <w:ind w:firstLine="3686"/>
        <w:rPr>
          <w:bCs/>
          <w:sz w:val="20"/>
          <w:szCs w:val="20"/>
        </w:rPr>
      </w:pPr>
    </w:p>
    <w:p w14:paraId="48EB8B5F" w14:textId="77777777" w:rsidR="008A599F" w:rsidRDefault="008A599F" w:rsidP="00FE2D2F">
      <w:pPr>
        <w:ind w:firstLine="3686"/>
        <w:rPr>
          <w:bCs/>
          <w:sz w:val="20"/>
          <w:szCs w:val="20"/>
        </w:rPr>
      </w:pPr>
    </w:p>
    <w:p w14:paraId="0F4E9A4D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558226D5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7D188F51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323F23BE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3B4AF9AE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465950E4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6B811C02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531C691E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03F98F6D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17FFEED0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50796D77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5D694825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p w14:paraId="3A2CAD9F" w14:textId="77777777" w:rsidR="0086030B" w:rsidRDefault="0086030B" w:rsidP="00FE2D2F">
      <w:pPr>
        <w:ind w:firstLine="3686"/>
        <w:rPr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86030B" w:rsidRPr="003C3594" w14:paraId="47DA69FA" w14:textId="77777777" w:rsidTr="0086030B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D90DD" w14:textId="77777777" w:rsidR="0086030B" w:rsidRPr="00DF7E0A" w:rsidRDefault="0086030B" w:rsidP="0086030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7B61E7" w14:textId="77777777" w:rsidR="0086030B" w:rsidRPr="00E71200" w:rsidRDefault="0086030B" w:rsidP="0086030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9</w:t>
            </w:r>
          </w:p>
          <w:p w14:paraId="666798CF" w14:textId="77777777" w:rsidR="0086030B" w:rsidRDefault="0086030B" w:rsidP="0086030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2F5E1863" w14:textId="77777777" w:rsidR="0086030B" w:rsidRPr="003C3594" w:rsidRDefault="0086030B" w:rsidP="0086030B">
            <w:pPr>
              <w:rPr>
                <w:sz w:val="20"/>
                <w:szCs w:val="20"/>
              </w:rPr>
            </w:pPr>
          </w:p>
        </w:tc>
      </w:tr>
      <w:tr w:rsidR="0086030B" w:rsidRPr="007A47DD" w14:paraId="1A5F55A8" w14:textId="77777777" w:rsidTr="0086030B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077C2" w14:textId="77777777" w:rsidR="0086030B" w:rsidRDefault="0086030B" w:rsidP="0086030B">
            <w:pPr>
              <w:jc w:val="center"/>
              <w:rPr>
                <w:rFonts w:eastAsia="PT Astra Serif"/>
                <w:b/>
                <w:lang w:eastAsia="en-US"/>
              </w:rPr>
            </w:pPr>
            <w:proofErr w:type="gramStart"/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 бюджетам сельских посе</w:t>
            </w:r>
            <w:r>
              <w:rPr>
                <w:rFonts w:eastAsia="PT Astra Serif"/>
                <w:b/>
                <w:lang w:eastAsia="en-US"/>
              </w:rPr>
              <w:t>лений Каргасокского района на</w:t>
            </w:r>
            <w:r w:rsidRPr="0086030B">
              <w:rPr>
                <w:rFonts w:eastAsia="PT Astra Serif"/>
                <w:b/>
                <w:lang w:eastAsia="en-US"/>
              </w:rPr>
              <w:t xml:space="preserve">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 </w:t>
            </w:r>
            <w:proofErr w:type="gramEnd"/>
          </w:p>
          <w:p w14:paraId="759F2271" w14:textId="77777777" w:rsidR="0086030B" w:rsidRPr="008F0A18" w:rsidRDefault="0086030B" w:rsidP="0086030B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74F94880" w14:textId="77777777" w:rsidR="0086030B" w:rsidRPr="007A47DD" w:rsidRDefault="0086030B" w:rsidP="0086030B">
            <w:pPr>
              <w:jc w:val="center"/>
              <w:rPr>
                <w:sz w:val="20"/>
                <w:szCs w:val="20"/>
              </w:rPr>
            </w:pPr>
          </w:p>
        </w:tc>
      </w:tr>
      <w:tr w:rsidR="0086030B" w:rsidRPr="007A47DD" w14:paraId="7C3C942A" w14:textId="77777777" w:rsidTr="0086030B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5CAF2" w14:textId="77777777" w:rsidR="0086030B" w:rsidRPr="00DF7E0A" w:rsidRDefault="0086030B" w:rsidP="0086030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9D0333" w14:textId="5655F6AB" w:rsidR="0086030B" w:rsidRDefault="00BF4172" w:rsidP="0086030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86030B" w:rsidRPr="007A47DD">
              <w:rPr>
                <w:sz w:val="20"/>
                <w:szCs w:val="20"/>
              </w:rPr>
              <w:t>ублей</w:t>
            </w:r>
          </w:p>
          <w:p w14:paraId="1A27999B" w14:textId="77777777" w:rsidR="00BF4172" w:rsidRPr="007A47DD" w:rsidRDefault="00BF4172" w:rsidP="0086030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  <w:tr w:rsidR="0086030B" w:rsidRPr="007A47DD" w14:paraId="4CA87DF4" w14:textId="77777777" w:rsidTr="0086030B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aa"/>
              <w:tblW w:w="10314" w:type="dxa"/>
              <w:tblLayout w:type="fixed"/>
              <w:tblLook w:val="04A0" w:firstRow="1" w:lastRow="0" w:firstColumn="1" w:lastColumn="0" w:noHBand="0" w:noVBand="1"/>
            </w:tblPr>
            <w:tblGrid>
              <w:gridCol w:w="3929"/>
              <w:gridCol w:w="2275"/>
              <w:gridCol w:w="2093"/>
              <w:gridCol w:w="2017"/>
            </w:tblGrid>
            <w:tr w:rsidR="0086030B" w:rsidRPr="00026416" w14:paraId="3E62404F" w14:textId="77777777" w:rsidTr="0086030B">
              <w:tc>
                <w:tcPr>
                  <w:tcW w:w="3929" w:type="dxa"/>
                  <w:vMerge w:val="restart"/>
                  <w:vAlign w:val="center"/>
                </w:tcPr>
                <w:p w14:paraId="3B0D0CB0" w14:textId="77777777" w:rsidR="0086030B" w:rsidRPr="009257ED" w:rsidRDefault="0086030B" w:rsidP="0086030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6385" w:type="dxa"/>
                  <w:gridSpan w:val="3"/>
                </w:tcPr>
                <w:p w14:paraId="7EAC9878" w14:textId="77777777" w:rsidR="0086030B" w:rsidRPr="00026416" w:rsidRDefault="0086030B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86030B" w:rsidRPr="00026416" w14:paraId="04EF0CFB" w14:textId="77777777" w:rsidTr="0086030B">
              <w:trPr>
                <w:trHeight w:val="470"/>
              </w:trPr>
              <w:tc>
                <w:tcPr>
                  <w:tcW w:w="3929" w:type="dxa"/>
                  <w:vMerge/>
                  <w:vAlign w:val="center"/>
                </w:tcPr>
                <w:p w14:paraId="5A49F555" w14:textId="77777777" w:rsidR="0086030B" w:rsidRPr="00026416" w:rsidRDefault="0086030B" w:rsidP="0086030B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5" w:type="dxa"/>
                </w:tcPr>
                <w:p w14:paraId="6255A787" w14:textId="77777777" w:rsidR="0086030B" w:rsidRPr="00026416" w:rsidRDefault="0086030B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093" w:type="dxa"/>
                </w:tcPr>
                <w:p w14:paraId="0B08C43B" w14:textId="77777777" w:rsidR="0086030B" w:rsidRPr="00026416" w:rsidRDefault="0086030B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017" w:type="dxa"/>
                </w:tcPr>
                <w:p w14:paraId="6A5CCB45" w14:textId="77777777" w:rsidR="0086030B" w:rsidRPr="00026416" w:rsidRDefault="0086030B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86030B" w:rsidRPr="00026416" w14:paraId="196BD67D" w14:textId="77777777" w:rsidTr="0086030B">
              <w:tc>
                <w:tcPr>
                  <w:tcW w:w="3929" w:type="dxa"/>
                  <w:vAlign w:val="bottom"/>
                </w:tcPr>
                <w:p w14:paraId="61D1B6C6" w14:textId="77777777" w:rsidR="0086030B" w:rsidRPr="009257ED" w:rsidRDefault="0086030B" w:rsidP="0086030B">
                  <w:pPr>
                    <w:rPr>
                      <w:sz w:val="20"/>
                      <w:szCs w:val="20"/>
                    </w:rPr>
                  </w:pPr>
                  <w:r w:rsidRPr="008F0A18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8F0A18">
                    <w:rPr>
                      <w:sz w:val="20"/>
                      <w:szCs w:val="20"/>
                    </w:rPr>
                    <w:t>Нововасюганское</w:t>
                  </w:r>
                  <w:proofErr w:type="spellEnd"/>
                  <w:r w:rsidRPr="008F0A18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2275" w:type="dxa"/>
                  <w:vAlign w:val="center"/>
                </w:tcPr>
                <w:p w14:paraId="455DAF9B" w14:textId="1208A5A3" w:rsidR="0086030B" w:rsidRPr="00026416" w:rsidRDefault="006E6D35" w:rsidP="0086030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718 031,37</w:t>
                  </w:r>
                </w:p>
              </w:tc>
              <w:tc>
                <w:tcPr>
                  <w:tcW w:w="2093" w:type="dxa"/>
                  <w:vAlign w:val="center"/>
                </w:tcPr>
                <w:p w14:paraId="3626B9CE" w14:textId="77777777" w:rsidR="0086030B" w:rsidRPr="00026416" w:rsidRDefault="0086030B" w:rsidP="0086030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017" w:type="dxa"/>
                  <w:vAlign w:val="center"/>
                </w:tcPr>
                <w:p w14:paraId="06B2EE47" w14:textId="77777777" w:rsidR="0086030B" w:rsidRPr="00026416" w:rsidRDefault="0086030B" w:rsidP="0086030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6030B" w:rsidRPr="00026416" w14:paraId="63EFCF60" w14:textId="77777777" w:rsidTr="0086030B">
              <w:tc>
                <w:tcPr>
                  <w:tcW w:w="3929" w:type="dxa"/>
                </w:tcPr>
                <w:p w14:paraId="591031D4" w14:textId="77777777" w:rsidR="0086030B" w:rsidRPr="00026416" w:rsidRDefault="0086030B" w:rsidP="0086030B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2275" w:type="dxa"/>
                  <w:vAlign w:val="center"/>
                </w:tcPr>
                <w:p w14:paraId="5D54899A" w14:textId="4D48BFAA" w:rsidR="0086030B" w:rsidRPr="00026416" w:rsidRDefault="006E6D35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718 031,37</w:t>
                  </w:r>
                </w:p>
              </w:tc>
              <w:tc>
                <w:tcPr>
                  <w:tcW w:w="2093" w:type="dxa"/>
                  <w:vAlign w:val="center"/>
                </w:tcPr>
                <w:p w14:paraId="0F2FAEE4" w14:textId="77777777" w:rsidR="0086030B" w:rsidRPr="00026416" w:rsidRDefault="0086030B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017" w:type="dxa"/>
                  <w:vAlign w:val="center"/>
                </w:tcPr>
                <w:p w14:paraId="3355216B" w14:textId="77777777" w:rsidR="0086030B" w:rsidRPr="00026416" w:rsidRDefault="0086030B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01F376FC" w14:textId="77777777" w:rsidR="0086030B" w:rsidRDefault="0086030B" w:rsidP="0086030B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14:paraId="7428649B" w14:textId="77777777" w:rsidR="0086030B" w:rsidRPr="007A47DD" w:rsidRDefault="0086030B" w:rsidP="0086030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76F4DCEB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2ACC1710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86030B" w:rsidRPr="003C3594" w14:paraId="093A0681" w14:textId="77777777" w:rsidTr="0086030B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D85AB" w14:textId="77777777" w:rsidR="0086030B" w:rsidRPr="00DF7E0A" w:rsidRDefault="0086030B" w:rsidP="0086030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1DEE8E" w14:textId="77777777" w:rsidR="0086030B" w:rsidRPr="00E71200" w:rsidRDefault="0086030B" w:rsidP="0086030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10</w:t>
            </w:r>
          </w:p>
          <w:p w14:paraId="375573C3" w14:textId="77777777" w:rsidR="0086030B" w:rsidRDefault="0086030B" w:rsidP="0086030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6446BFD4" w14:textId="77777777" w:rsidR="0086030B" w:rsidRPr="003C3594" w:rsidRDefault="0086030B" w:rsidP="0086030B">
            <w:pPr>
              <w:rPr>
                <w:sz w:val="20"/>
                <w:szCs w:val="20"/>
              </w:rPr>
            </w:pPr>
          </w:p>
        </w:tc>
      </w:tr>
      <w:tr w:rsidR="0086030B" w:rsidRPr="007A47DD" w14:paraId="4B43185E" w14:textId="77777777" w:rsidTr="0086030B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83837" w14:textId="77777777" w:rsidR="008F6C41" w:rsidRDefault="0086030B" w:rsidP="0086030B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 бюджетам сельских посе</w:t>
            </w:r>
            <w:r>
              <w:rPr>
                <w:rFonts w:eastAsia="PT Astra Serif"/>
                <w:b/>
                <w:lang w:eastAsia="en-US"/>
              </w:rPr>
              <w:t xml:space="preserve">лений Каргасокского района на </w:t>
            </w:r>
            <w:r w:rsidR="008F6C41" w:rsidRPr="008F6C41">
              <w:rPr>
                <w:rFonts w:eastAsia="PT Astra Serif"/>
                <w:b/>
                <w:lang w:eastAsia="en-US"/>
              </w:rPr>
              <w:t>исполнение судебных актов по обеспечению жилыми помещениями детей сирот, детей, оставшихся без попечения родителей</w:t>
            </w:r>
          </w:p>
          <w:p w14:paraId="4631560B" w14:textId="77777777" w:rsidR="0086030B" w:rsidRPr="008F0A18" w:rsidRDefault="0086030B" w:rsidP="0086030B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6DBEC972" w14:textId="77777777" w:rsidR="0086030B" w:rsidRPr="007A47DD" w:rsidRDefault="0086030B" w:rsidP="0086030B">
            <w:pPr>
              <w:jc w:val="center"/>
              <w:rPr>
                <w:sz w:val="20"/>
                <w:szCs w:val="20"/>
              </w:rPr>
            </w:pPr>
          </w:p>
        </w:tc>
      </w:tr>
      <w:tr w:rsidR="0086030B" w:rsidRPr="007A47DD" w14:paraId="1ED7347F" w14:textId="77777777" w:rsidTr="0086030B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AB506" w14:textId="77777777" w:rsidR="0086030B" w:rsidRPr="00DF7E0A" w:rsidRDefault="0086030B" w:rsidP="0086030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7A2752" w14:textId="7DF4E810" w:rsidR="0086030B" w:rsidRDefault="00BF4172" w:rsidP="0086030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86030B" w:rsidRPr="007A47DD">
              <w:rPr>
                <w:sz w:val="20"/>
                <w:szCs w:val="20"/>
              </w:rPr>
              <w:t>ублей</w:t>
            </w:r>
          </w:p>
          <w:p w14:paraId="7DCF9013" w14:textId="77777777" w:rsidR="00BF4172" w:rsidRPr="007A47DD" w:rsidRDefault="00BF4172" w:rsidP="0086030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  <w:tr w:rsidR="0086030B" w:rsidRPr="007A47DD" w14:paraId="6AB7F8B5" w14:textId="77777777" w:rsidTr="0086030B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aa"/>
              <w:tblW w:w="9967" w:type="dxa"/>
              <w:tblLayout w:type="fixed"/>
              <w:tblLook w:val="04A0" w:firstRow="1" w:lastRow="0" w:firstColumn="1" w:lastColumn="0" w:noHBand="0" w:noVBand="1"/>
            </w:tblPr>
            <w:tblGrid>
              <w:gridCol w:w="4155"/>
              <w:gridCol w:w="1984"/>
              <w:gridCol w:w="1843"/>
              <w:gridCol w:w="1985"/>
            </w:tblGrid>
            <w:tr w:rsidR="008F6C41" w:rsidRPr="00026416" w14:paraId="115529D8" w14:textId="77777777" w:rsidTr="008F6C41">
              <w:tc>
                <w:tcPr>
                  <w:tcW w:w="4155" w:type="dxa"/>
                  <w:vMerge w:val="restart"/>
                  <w:vAlign w:val="center"/>
                </w:tcPr>
                <w:p w14:paraId="4105AEE6" w14:textId="77777777" w:rsidR="008F6C41" w:rsidRPr="009257ED" w:rsidRDefault="008F6C41" w:rsidP="0086030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5812" w:type="dxa"/>
                  <w:gridSpan w:val="3"/>
                </w:tcPr>
                <w:p w14:paraId="12138154" w14:textId="77777777" w:rsidR="008F6C41" w:rsidRPr="00026416" w:rsidRDefault="008F6C41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027110" w:rsidRPr="00026416" w14:paraId="2FA58499" w14:textId="77777777" w:rsidTr="008F6C41">
              <w:trPr>
                <w:trHeight w:val="470"/>
              </w:trPr>
              <w:tc>
                <w:tcPr>
                  <w:tcW w:w="4155" w:type="dxa"/>
                  <w:vMerge/>
                  <w:vAlign w:val="center"/>
                </w:tcPr>
                <w:p w14:paraId="0B32EB09" w14:textId="77777777" w:rsidR="00027110" w:rsidRPr="00026416" w:rsidRDefault="00027110" w:rsidP="0086030B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14:paraId="3B6F6826" w14:textId="77777777" w:rsidR="00027110" w:rsidRPr="00026416" w:rsidRDefault="00027110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843" w:type="dxa"/>
                </w:tcPr>
                <w:p w14:paraId="3BFB5644" w14:textId="77777777" w:rsidR="00027110" w:rsidRPr="00026416" w:rsidRDefault="00027110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985" w:type="dxa"/>
                </w:tcPr>
                <w:p w14:paraId="34294E16" w14:textId="77777777" w:rsidR="00027110" w:rsidRDefault="00027110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 год</w:t>
                  </w:r>
                </w:p>
              </w:tc>
            </w:tr>
            <w:tr w:rsidR="008F6C41" w:rsidRPr="00026416" w14:paraId="338F6D08" w14:textId="77777777" w:rsidTr="008F6C41">
              <w:tc>
                <w:tcPr>
                  <w:tcW w:w="4155" w:type="dxa"/>
                  <w:vAlign w:val="bottom"/>
                </w:tcPr>
                <w:p w14:paraId="7BDCBCEB" w14:textId="77777777" w:rsidR="008F6C41" w:rsidRPr="009257ED" w:rsidRDefault="008F6C41" w:rsidP="0086030B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Каргасокское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области»</w:t>
                  </w:r>
                </w:p>
              </w:tc>
              <w:tc>
                <w:tcPr>
                  <w:tcW w:w="1984" w:type="dxa"/>
                  <w:vAlign w:val="center"/>
                </w:tcPr>
                <w:p w14:paraId="5E486D51" w14:textId="77777777" w:rsidR="008F6C41" w:rsidRPr="00026416" w:rsidRDefault="008F6C41" w:rsidP="0086030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1 686 400,00</w:t>
                  </w:r>
                </w:p>
              </w:tc>
              <w:tc>
                <w:tcPr>
                  <w:tcW w:w="1843" w:type="dxa"/>
                  <w:vAlign w:val="center"/>
                </w:tcPr>
                <w:p w14:paraId="1B96B6A3" w14:textId="77777777" w:rsidR="008F6C41" w:rsidRPr="00026416" w:rsidRDefault="008F6C41" w:rsidP="0086030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5" w:type="dxa"/>
                </w:tcPr>
                <w:p w14:paraId="7FE94881" w14:textId="77777777" w:rsidR="008F6C41" w:rsidRDefault="008F6C41" w:rsidP="0086030B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F6C41" w:rsidRPr="00026416" w14:paraId="4CBE2348" w14:textId="77777777" w:rsidTr="008F6C41">
              <w:tc>
                <w:tcPr>
                  <w:tcW w:w="4155" w:type="dxa"/>
                </w:tcPr>
                <w:p w14:paraId="2056A29A" w14:textId="77777777" w:rsidR="008F6C41" w:rsidRPr="00026416" w:rsidRDefault="008F6C41" w:rsidP="0086030B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984" w:type="dxa"/>
                  <w:vAlign w:val="center"/>
                </w:tcPr>
                <w:p w14:paraId="36A8A77E" w14:textId="77777777" w:rsidR="008F6C41" w:rsidRPr="00026416" w:rsidRDefault="008F6C41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1 686 400,00</w:t>
                  </w:r>
                </w:p>
              </w:tc>
              <w:tc>
                <w:tcPr>
                  <w:tcW w:w="1843" w:type="dxa"/>
                  <w:vAlign w:val="center"/>
                </w:tcPr>
                <w:p w14:paraId="7F2E536D" w14:textId="77777777" w:rsidR="008F6C41" w:rsidRPr="00026416" w:rsidRDefault="008F6C41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5" w:type="dxa"/>
                </w:tcPr>
                <w:p w14:paraId="2F4387D1" w14:textId="77777777" w:rsidR="008F6C41" w:rsidRDefault="008F6C41" w:rsidP="0086030B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55C7080" w14:textId="77777777" w:rsidR="0086030B" w:rsidRDefault="0086030B" w:rsidP="0086030B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14:paraId="3654B531" w14:textId="77777777" w:rsidR="0086030B" w:rsidRPr="007A47DD" w:rsidRDefault="0086030B" w:rsidP="0086030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2ECD24C7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0F08A4C9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59A6793A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6285877A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37AB3241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3DB3C6C6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34DD67A2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2CDD7331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4698E143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7206A599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040BCBC2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5394779D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01BDAD56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64AF73E9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39FEB047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7ABD5D38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4DAE2DD8" w14:textId="77777777" w:rsidR="008F6C41" w:rsidRDefault="008F6C41" w:rsidP="00FE2D2F">
      <w:pPr>
        <w:ind w:firstLine="3686"/>
        <w:rPr>
          <w:bCs/>
          <w:sz w:val="20"/>
          <w:szCs w:val="20"/>
        </w:rPr>
      </w:pPr>
    </w:p>
    <w:p w14:paraId="2E21A517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8F6C41" w:rsidRPr="003C3594" w14:paraId="354C7E71" w14:textId="77777777" w:rsidTr="00334C86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7333A" w14:textId="77777777" w:rsidR="008F6C41" w:rsidRPr="00DF7E0A" w:rsidRDefault="008F6C41" w:rsidP="00334C8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052A0A" w14:textId="77777777" w:rsidR="008F6C41" w:rsidRPr="00E71200" w:rsidRDefault="008F6C41" w:rsidP="00334C86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11</w:t>
            </w:r>
          </w:p>
          <w:p w14:paraId="552A7FAC" w14:textId="77777777" w:rsidR="008F6C41" w:rsidRDefault="008F6C41" w:rsidP="00334C86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5A70D29C" w14:textId="77777777" w:rsidR="008F6C41" w:rsidRPr="003C3594" w:rsidRDefault="008F6C41" w:rsidP="00334C86">
            <w:pPr>
              <w:rPr>
                <w:sz w:val="20"/>
                <w:szCs w:val="20"/>
              </w:rPr>
            </w:pPr>
          </w:p>
        </w:tc>
      </w:tr>
      <w:tr w:rsidR="008F6C41" w:rsidRPr="007A47DD" w14:paraId="6E190DC2" w14:textId="77777777" w:rsidTr="00334C86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B91BC" w14:textId="77777777" w:rsidR="008F6C41" w:rsidRDefault="008F6C41" w:rsidP="00334C86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 бюджетам сельских посе</w:t>
            </w:r>
            <w:r>
              <w:rPr>
                <w:rFonts w:eastAsia="PT Astra Serif"/>
                <w:b/>
                <w:lang w:eastAsia="en-US"/>
              </w:rPr>
              <w:t xml:space="preserve">лений Каргасокского района на </w:t>
            </w:r>
            <w:r w:rsidRPr="0086030B">
              <w:rPr>
                <w:rFonts w:eastAsia="PT Astra Serif"/>
                <w:b/>
                <w:lang w:eastAsia="en-US"/>
              </w:rPr>
              <w:t xml:space="preserve">обеспечение жителей отдаленных населенных пунктов Томской области услугами связи </w:t>
            </w:r>
          </w:p>
          <w:p w14:paraId="3532CD96" w14:textId="77777777" w:rsidR="008F6C41" w:rsidRPr="008F0A18" w:rsidRDefault="008F6C41" w:rsidP="00334C86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7905C9BB" w14:textId="77777777" w:rsidR="008F6C41" w:rsidRPr="007A47DD" w:rsidRDefault="008F6C41" w:rsidP="00334C86">
            <w:pPr>
              <w:jc w:val="center"/>
              <w:rPr>
                <w:sz w:val="20"/>
                <w:szCs w:val="20"/>
              </w:rPr>
            </w:pPr>
          </w:p>
        </w:tc>
      </w:tr>
      <w:tr w:rsidR="008F6C41" w:rsidRPr="007A47DD" w14:paraId="2F357609" w14:textId="77777777" w:rsidTr="00334C86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1AB02" w14:textId="77777777" w:rsidR="008F6C41" w:rsidRPr="00DF7E0A" w:rsidRDefault="008F6C41" w:rsidP="00334C8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1F9ADD" w14:textId="219F74B3" w:rsidR="008F6C41" w:rsidRDefault="00BF4172" w:rsidP="00334C86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8F6C41" w:rsidRPr="007A47DD">
              <w:rPr>
                <w:sz w:val="20"/>
                <w:szCs w:val="20"/>
              </w:rPr>
              <w:t>ублей</w:t>
            </w:r>
          </w:p>
          <w:p w14:paraId="567A5C58" w14:textId="77777777" w:rsidR="00BF4172" w:rsidRPr="007A47DD" w:rsidRDefault="00BF4172" w:rsidP="00334C86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  <w:tr w:rsidR="008F6C41" w:rsidRPr="007A47DD" w14:paraId="09E0949A" w14:textId="77777777" w:rsidTr="00334C86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aa"/>
              <w:tblW w:w="9967" w:type="dxa"/>
              <w:tblLayout w:type="fixed"/>
              <w:tblLook w:val="04A0" w:firstRow="1" w:lastRow="0" w:firstColumn="1" w:lastColumn="0" w:noHBand="0" w:noVBand="1"/>
            </w:tblPr>
            <w:tblGrid>
              <w:gridCol w:w="3929"/>
              <w:gridCol w:w="1360"/>
              <w:gridCol w:w="1559"/>
              <w:gridCol w:w="1559"/>
              <w:gridCol w:w="1560"/>
            </w:tblGrid>
            <w:tr w:rsidR="003460F8" w:rsidRPr="00026416" w14:paraId="4F42D25C" w14:textId="77777777" w:rsidTr="00334C86">
              <w:trPr>
                <w:trHeight w:val="470"/>
              </w:trPr>
              <w:tc>
                <w:tcPr>
                  <w:tcW w:w="3929" w:type="dxa"/>
                  <w:vMerge w:val="restart"/>
                  <w:vAlign w:val="center"/>
                </w:tcPr>
                <w:p w14:paraId="30FDF77C" w14:textId="7DCD0345" w:rsidR="003460F8" w:rsidRPr="00026416" w:rsidRDefault="003460F8" w:rsidP="003460F8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2919" w:type="dxa"/>
                  <w:gridSpan w:val="2"/>
                </w:tcPr>
                <w:p w14:paraId="1A0C1D13" w14:textId="77777777" w:rsidR="003460F8" w:rsidRPr="00026416" w:rsidRDefault="003460F8" w:rsidP="00334C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59" w:type="dxa"/>
                </w:tcPr>
                <w:p w14:paraId="5DC43140" w14:textId="77777777" w:rsidR="003460F8" w:rsidRPr="00026416" w:rsidRDefault="003460F8" w:rsidP="00334C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60" w:type="dxa"/>
                </w:tcPr>
                <w:p w14:paraId="4AA24BCD" w14:textId="77777777" w:rsidR="003460F8" w:rsidRDefault="003460F8" w:rsidP="00334C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 год</w:t>
                  </w:r>
                </w:p>
              </w:tc>
            </w:tr>
            <w:tr w:rsidR="003460F8" w:rsidRPr="00026416" w14:paraId="6D1CFB38" w14:textId="77777777" w:rsidTr="00334C86">
              <w:tc>
                <w:tcPr>
                  <w:tcW w:w="3929" w:type="dxa"/>
                  <w:vMerge/>
                  <w:vAlign w:val="bottom"/>
                </w:tcPr>
                <w:p w14:paraId="518CF9EC" w14:textId="77777777" w:rsidR="003460F8" w:rsidRPr="009257ED" w:rsidRDefault="003460F8" w:rsidP="00334C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vAlign w:val="center"/>
                </w:tcPr>
                <w:p w14:paraId="285CBF28" w14:textId="77777777" w:rsidR="003460F8" w:rsidRPr="00027110" w:rsidRDefault="003460F8" w:rsidP="00334C86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</w:t>
                  </w:r>
                  <w:r w:rsidRPr="00027110">
                    <w:rPr>
                      <w:sz w:val="16"/>
                      <w:szCs w:val="16"/>
                    </w:rPr>
                    <w:t>а счет средств областного бюджета</w:t>
                  </w:r>
                </w:p>
              </w:tc>
              <w:tc>
                <w:tcPr>
                  <w:tcW w:w="1559" w:type="dxa"/>
                  <w:vAlign w:val="center"/>
                </w:tcPr>
                <w:p w14:paraId="091E3501" w14:textId="77777777" w:rsidR="003460F8" w:rsidRPr="00027110" w:rsidRDefault="003460F8" w:rsidP="00334C86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</w:t>
                  </w:r>
                  <w:r w:rsidRPr="00027110">
                    <w:rPr>
                      <w:sz w:val="16"/>
                      <w:szCs w:val="16"/>
                    </w:rPr>
                    <w:t>а счет средств бюджета муниципального образования «</w:t>
                  </w:r>
                  <w:proofErr w:type="spellStart"/>
                  <w:r w:rsidRPr="00027110">
                    <w:rPr>
                      <w:sz w:val="16"/>
                      <w:szCs w:val="16"/>
                    </w:rPr>
                    <w:t>Каргасокский</w:t>
                  </w:r>
                  <w:proofErr w:type="spellEnd"/>
                  <w:r w:rsidRPr="00027110">
                    <w:rPr>
                      <w:sz w:val="16"/>
                      <w:szCs w:val="16"/>
                    </w:rPr>
                    <w:t xml:space="preserve"> район»</w:t>
                  </w:r>
                </w:p>
              </w:tc>
              <w:tc>
                <w:tcPr>
                  <w:tcW w:w="1559" w:type="dxa"/>
                  <w:vAlign w:val="center"/>
                </w:tcPr>
                <w:p w14:paraId="66E4282D" w14:textId="77777777" w:rsidR="003460F8" w:rsidRPr="00027110" w:rsidRDefault="003460F8" w:rsidP="00334C86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</w:tcPr>
                <w:p w14:paraId="59E624C2" w14:textId="77777777" w:rsidR="003460F8" w:rsidRPr="00027110" w:rsidRDefault="003460F8" w:rsidP="00334C86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8F6C41" w:rsidRPr="00026416" w14:paraId="524A582C" w14:textId="77777777" w:rsidTr="00334C86">
              <w:tc>
                <w:tcPr>
                  <w:tcW w:w="3929" w:type="dxa"/>
                  <w:vAlign w:val="bottom"/>
                </w:tcPr>
                <w:p w14:paraId="0BDE7DE5" w14:textId="77777777" w:rsidR="008F6C41" w:rsidRPr="009257ED" w:rsidRDefault="008F6C41" w:rsidP="00334C86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Средневасюганское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360" w:type="dxa"/>
                  <w:vAlign w:val="center"/>
                </w:tcPr>
                <w:p w14:paraId="7190790E" w14:textId="77777777" w:rsidR="008F6C41" w:rsidRPr="00026416" w:rsidRDefault="008F6C41" w:rsidP="00334C86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1 200 000,00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4E80F723" w14:textId="77777777" w:rsidR="008F6C41" w:rsidRPr="00026416" w:rsidRDefault="008F6C41" w:rsidP="00334C86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148 000,00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4495C6AB" w14:textId="77777777" w:rsidR="008F6C41" w:rsidRPr="00026416" w:rsidRDefault="008F6C41" w:rsidP="00334C86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14:paraId="40F35681" w14:textId="77777777" w:rsidR="008F6C41" w:rsidRDefault="008F6C41" w:rsidP="00334C86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F6C41" w:rsidRPr="00026416" w14:paraId="37450F6F" w14:textId="77777777" w:rsidTr="00334C86">
              <w:tc>
                <w:tcPr>
                  <w:tcW w:w="3929" w:type="dxa"/>
                </w:tcPr>
                <w:p w14:paraId="09256A80" w14:textId="77777777" w:rsidR="008F6C41" w:rsidRPr="00026416" w:rsidRDefault="008F6C41" w:rsidP="00334C86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360" w:type="dxa"/>
                  <w:vAlign w:val="center"/>
                </w:tcPr>
                <w:p w14:paraId="7B737428" w14:textId="77777777" w:rsidR="008F6C41" w:rsidRPr="00026416" w:rsidRDefault="008F6C41" w:rsidP="00334C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1 200 000,00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173C2390" w14:textId="77777777" w:rsidR="008F6C41" w:rsidRPr="00026416" w:rsidRDefault="008F6C41" w:rsidP="00334C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148 000,00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792CF6B1" w14:textId="77777777" w:rsidR="008F6C41" w:rsidRPr="00026416" w:rsidRDefault="008F6C41" w:rsidP="00334C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14:paraId="4D00EB05" w14:textId="77777777" w:rsidR="008F6C41" w:rsidRDefault="008F6C41" w:rsidP="00334C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F6DEF63" w14:textId="77777777" w:rsidR="008F6C41" w:rsidRDefault="008F6C41" w:rsidP="00334C86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14:paraId="67858F8A" w14:textId="77777777" w:rsidR="008F6C41" w:rsidRPr="007A47DD" w:rsidRDefault="008F6C41" w:rsidP="00334C86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07B187E7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40B765FC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56D04FCF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10929B2F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63580B86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43BF0F63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13BE1E89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7FA631E0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B733BD" w:rsidRPr="003C3594" w14:paraId="6B13058E" w14:textId="77777777" w:rsidTr="00B733BD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462DA" w14:textId="77777777" w:rsidR="00B733BD" w:rsidRPr="00DF7E0A" w:rsidRDefault="00B733BD" w:rsidP="00B733BD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E0FE10" w14:textId="77777777" w:rsidR="00B733BD" w:rsidRPr="00E71200" w:rsidRDefault="00B733BD" w:rsidP="00B733BD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12</w:t>
            </w:r>
          </w:p>
          <w:p w14:paraId="557FA6D8" w14:textId="77777777" w:rsidR="00B733BD" w:rsidRDefault="00B733BD" w:rsidP="00B733BD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1D30900D" w14:textId="77777777" w:rsidR="00B733BD" w:rsidRPr="003C3594" w:rsidRDefault="00B733BD" w:rsidP="00B733BD">
            <w:pPr>
              <w:rPr>
                <w:sz w:val="20"/>
                <w:szCs w:val="20"/>
              </w:rPr>
            </w:pPr>
          </w:p>
        </w:tc>
      </w:tr>
      <w:tr w:rsidR="00B733BD" w:rsidRPr="007A47DD" w14:paraId="31913A3E" w14:textId="77777777" w:rsidTr="00B733BD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919B0" w14:textId="77777777" w:rsidR="00B733BD" w:rsidRDefault="00B733BD" w:rsidP="00B733BD">
            <w:pPr>
              <w:jc w:val="center"/>
              <w:rPr>
                <w:rFonts w:eastAsia="PT Astra Serif"/>
                <w:b/>
                <w:lang w:eastAsia="en-US"/>
              </w:rPr>
            </w:pPr>
            <w:proofErr w:type="gramStart"/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 бюджетам сельских посе</w:t>
            </w:r>
            <w:r>
              <w:rPr>
                <w:rFonts w:eastAsia="PT Astra Serif"/>
                <w:b/>
                <w:lang w:eastAsia="en-US"/>
              </w:rPr>
              <w:t xml:space="preserve">лений Каргасокского района на </w:t>
            </w:r>
            <w:r w:rsidRPr="00B733BD">
              <w:rPr>
                <w:rFonts w:eastAsia="PT Astra Serif"/>
                <w:b/>
                <w:lang w:eastAsia="en-US"/>
              </w:rPr>
              <w:t>приобретение спортивного инвентаря и экипировки, организацию и проведение физкультурно-спортивных мероприятий, и участие в спортивных мероприятиях за счет средств бюджета</w:t>
            </w:r>
            <w:proofErr w:type="gramEnd"/>
          </w:p>
          <w:p w14:paraId="64EB4D93" w14:textId="77777777" w:rsidR="00B733BD" w:rsidRDefault="00B733BD" w:rsidP="00B733BD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B733BD">
              <w:rPr>
                <w:rFonts w:eastAsia="PT Astra Serif"/>
                <w:b/>
                <w:lang w:eastAsia="en-US"/>
              </w:rPr>
              <w:t xml:space="preserve"> муниципального образования "</w:t>
            </w:r>
            <w:proofErr w:type="spellStart"/>
            <w:r w:rsidRPr="00B733BD">
              <w:rPr>
                <w:rFonts w:eastAsia="PT Astra Serif"/>
                <w:b/>
                <w:lang w:eastAsia="en-US"/>
              </w:rPr>
              <w:t>Каргасокский</w:t>
            </w:r>
            <w:proofErr w:type="spellEnd"/>
            <w:r w:rsidRPr="00B733BD">
              <w:rPr>
                <w:rFonts w:eastAsia="PT Astra Serif"/>
                <w:b/>
                <w:lang w:eastAsia="en-US"/>
              </w:rPr>
              <w:t xml:space="preserve"> район"</w:t>
            </w:r>
          </w:p>
          <w:p w14:paraId="320BFC09" w14:textId="77777777" w:rsidR="00B733BD" w:rsidRPr="008F0A18" w:rsidRDefault="00B733BD" w:rsidP="00B733BD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10D0B3DF" w14:textId="77777777" w:rsidR="00B733BD" w:rsidRPr="007A47DD" w:rsidRDefault="00B733BD" w:rsidP="00B733BD">
            <w:pPr>
              <w:jc w:val="center"/>
              <w:rPr>
                <w:sz w:val="20"/>
                <w:szCs w:val="20"/>
              </w:rPr>
            </w:pPr>
          </w:p>
        </w:tc>
      </w:tr>
      <w:tr w:rsidR="00B733BD" w:rsidRPr="007A47DD" w14:paraId="06E66736" w14:textId="77777777" w:rsidTr="00B733BD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43A43" w14:textId="77777777" w:rsidR="00B733BD" w:rsidRPr="00DF7E0A" w:rsidRDefault="00B733BD" w:rsidP="00B733BD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4FB3E2" w14:textId="13C12F9A" w:rsidR="00B733BD" w:rsidRDefault="00BF4172" w:rsidP="00B733BD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B733BD" w:rsidRPr="007A47DD">
              <w:rPr>
                <w:sz w:val="20"/>
                <w:szCs w:val="20"/>
              </w:rPr>
              <w:t>ублей</w:t>
            </w:r>
          </w:p>
          <w:p w14:paraId="24EBD8BC" w14:textId="77777777" w:rsidR="00BF4172" w:rsidRPr="007A47DD" w:rsidRDefault="00BF4172" w:rsidP="00B733BD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  <w:tr w:rsidR="00B733BD" w:rsidRPr="007A47DD" w14:paraId="5125F1FD" w14:textId="77777777" w:rsidTr="00B733BD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aa"/>
              <w:tblW w:w="9967" w:type="dxa"/>
              <w:tblLayout w:type="fixed"/>
              <w:tblLook w:val="04A0" w:firstRow="1" w:lastRow="0" w:firstColumn="1" w:lastColumn="0" w:noHBand="0" w:noVBand="1"/>
            </w:tblPr>
            <w:tblGrid>
              <w:gridCol w:w="4155"/>
              <w:gridCol w:w="1984"/>
              <w:gridCol w:w="1843"/>
              <w:gridCol w:w="1985"/>
            </w:tblGrid>
            <w:tr w:rsidR="00B733BD" w:rsidRPr="00026416" w14:paraId="34DA2C3D" w14:textId="77777777" w:rsidTr="00B733BD">
              <w:tc>
                <w:tcPr>
                  <w:tcW w:w="4155" w:type="dxa"/>
                  <w:vMerge w:val="restart"/>
                  <w:vAlign w:val="center"/>
                </w:tcPr>
                <w:p w14:paraId="50123DF6" w14:textId="77777777" w:rsidR="00B733BD" w:rsidRPr="009257ED" w:rsidRDefault="00B733BD" w:rsidP="00B733B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5812" w:type="dxa"/>
                  <w:gridSpan w:val="3"/>
                </w:tcPr>
                <w:p w14:paraId="66DFDACF" w14:textId="77777777" w:rsidR="00B733BD" w:rsidRPr="00026416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B733BD" w:rsidRPr="00026416" w14:paraId="378DF273" w14:textId="77777777" w:rsidTr="00B733BD">
              <w:trPr>
                <w:trHeight w:val="339"/>
              </w:trPr>
              <w:tc>
                <w:tcPr>
                  <w:tcW w:w="4155" w:type="dxa"/>
                  <w:vMerge/>
                  <w:vAlign w:val="center"/>
                </w:tcPr>
                <w:p w14:paraId="30DFEF5C" w14:textId="77777777" w:rsidR="00B733BD" w:rsidRPr="00026416" w:rsidRDefault="00B733BD" w:rsidP="00B733BD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14:paraId="19EE760A" w14:textId="77777777" w:rsidR="00B733BD" w:rsidRPr="00026416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843" w:type="dxa"/>
                </w:tcPr>
                <w:p w14:paraId="6C331A66" w14:textId="77777777" w:rsidR="00B733BD" w:rsidRPr="00026416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985" w:type="dxa"/>
                </w:tcPr>
                <w:p w14:paraId="7F88A0CE" w14:textId="77777777" w:rsidR="00B733BD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 год</w:t>
                  </w:r>
                </w:p>
              </w:tc>
            </w:tr>
            <w:tr w:rsidR="00B733BD" w:rsidRPr="00026416" w14:paraId="796D5859" w14:textId="77777777" w:rsidTr="00B733BD">
              <w:tc>
                <w:tcPr>
                  <w:tcW w:w="4155" w:type="dxa"/>
                  <w:vAlign w:val="bottom"/>
                </w:tcPr>
                <w:p w14:paraId="5B9B0A1B" w14:textId="77777777" w:rsidR="00B733BD" w:rsidRPr="009257ED" w:rsidRDefault="00B733BD" w:rsidP="00B733BD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Каргасокское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области»</w:t>
                  </w:r>
                </w:p>
              </w:tc>
              <w:tc>
                <w:tcPr>
                  <w:tcW w:w="1984" w:type="dxa"/>
                  <w:vAlign w:val="center"/>
                </w:tcPr>
                <w:p w14:paraId="65DF8FF6" w14:textId="1DC4F7F7" w:rsidR="00B733BD" w:rsidRPr="00026416" w:rsidRDefault="00940A17" w:rsidP="00B733BD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326 539,14</w:t>
                  </w:r>
                </w:p>
              </w:tc>
              <w:tc>
                <w:tcPr>
                  <w:tcW w:w="1843" w:type="dxa"/>
                  <w:vAlign w:val="center"/>
                </w:tcPr>
                <w:p w14:paraId="4CA2CE9F" w14:textId="77777777" w:rsidR="00B733BD" w:rsidRPr="00026416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5" w:type="dxa"/>
                </w:tcPr>
                <w:p w14:paraId="1CDD8613" w14:textId="77777777" w:rsidR="00B733BD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733BD" w:rsidRPr="00026416" w14:paraId="61EFD1AD" w14:textId="77777777" w:rsidTr="00B733BD">
              <w:tc>
                <w:tcPr>
                  <w:tcW w:w="4155" w:type="dxa"/>
                </w:tcPr>
                <w:p w14:paraId="72E3392D" w14:textId="77777777" w:rsidR="00B733BD" w:rsidRPr="00026416" w:rsidRDefault="00B733BD" w:rsidP="00B733BD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984" w:type="dxa"/>
                  <w:vAlign w:val="center"/>
                </w:tcPr>
                <w:p w14:paraId="12157474" w14:textId="1F2D89C4" w:rsidR="00B733BD" w:rsidRPr="00026416" w:rsidRDefault="00940A17" w:rsidP="00B733BD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326 539,14</w:t>
                  </w:r>
                </w:p>
              </w:tc>
              <w:tc>
                <w:tcPr>
                  <w:tcW w:w="1843" w:type="dxa"/>
                  <w:vAlign w:val="center"/>
                </w:tcPr>
                <w:p w14:paraId="5C21386B" w14:textId="77777777" w:rsidR="00B733BD" w:rsidRPr="00026416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5" w:type="dxa"/>
                </w:tcPr>
                <w:p w14:paraId="017E3625" w14:textId="77777777" w:rsidR="00B733BD" w:rsidRDefault="00B733BD" w:rsidP="00B733BD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84BC871" w14:textId="77777777" w:rsidR="00B733BD" w:rsidRDefault="00B733BD" w:rsidP="00B733BD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14:paraId="1E558041" w14:textId="77777777" w:rsidR="00B733BD" w:rsidRPr="007A47DD" w:rsidRDefault="00B733BD" w:rsidP="00B733BD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37C14F7A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195399D6" w14:textId="77777777" w:rsidR="00BF4172" w:rsidRDefault="00BF4172" w:rsidP="00FE2D2F">
      <w:pPr>
        <w:ind w:firstLine="3686"/>
        <w:rPr>
          <w:bCs/>
          <w:sz w:val="20"/>
          <w:szCs w:val="20"/>
        </w:rPr>
      </w:pPr>
    </w:p>
    <w:p w14:paraId="6425C5DF" w14:textId="77777777" w:rsidR="00BF4172" w:rsidRDefault="00BF4172" w:rsidP="00FE2D2F">
      <w:pPr>
        <w:ind w:firstLine="3686"/>
        <w:rPr>
          <w:bCs/>
          <w:sz w:val="20"/>
          <w:szCs w:val="20"/>
        </w:rPr>
      </w:pPr>
    </w:p>
    <w:p w14:paraId="5BCA7439" w14:textId="77777777" w:rsidR="00BF4172" w:rsidRDefault="00BF4172" w:rsidP="00FE2D2F">
      <w:pPr>
        <w:ind w:firstLine="3686"/>
        <w:rPr>
          <w:bCs/>
          <w:sz w:val="20"/>
          <w:szCs w:val="20"/>
        </w:rPr>
      </w:pPr>
    </w:p>
    <w:p w14:paraId="04D44868" w14:textId="77777777" w:rsidR="00E42A51" w:rsidRDefault="00E42A51" w:rsidP="00FE2D2F">
      <w:pPr>
        <w:ind w:firstLine="3686"/>
        <w:rPr>
          <w:bCs/>
          <w:sz w:val="20"/>
          <w:szCs w:val="20"/>
        </w:rPr>
      </w:pPr>
    </w:p>
    <w:p w14:paraId="61139926" w14:textId="77777777" w:rsidR="00E42A51" w:rsidRDefault="00E42A51" w:rsidP="00FE2D2F">
      <w:pPr>
        <w:ind w:firstLine="3686"/>
        <w:rPr>
          <w:bCs/>
          <w:sz w:val="20"/>
          <w:szCs w:val="20"/>
        </w:rPr>
      </w:pPr>
    </w:p>
    <w:p w14:paraId="0E12C9A0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E42A51" w:rsidRPr="003C3594" w14:paraId="2EA31B57" w14:textId="77777777" w:rsidTr="0017041F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938ED" w14:textId="77777777" w:rsidR="00E42A51" w:rsidRPr="00DF7E0A" w:rsidRDefault="00E42A51" w:rsidP="0017041F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B9CE4B" w14:textId="2B6D3B99" w:rsidR="00E42A51" w:rsidRPr="00E71200" w:rsidRDefault="00E42A51" w:rsidP="0017041F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13</w:t>
            </w:r>
          </w:p>
          <w:p w14:paraId="7D2BBFD3" w14:textId="77777777" w:rsidR="00E42A51" w:rsidRDefault="00E42A51" w:rsidP="0017041F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126B04C8" w14:textId="77777777" w:rsidR="00E42A51" w:rsidRPr="003C3594" w:rsidRDefault="00E42A51" w:rsidP="0017041F">
            <w:pPr>
              <w:rPr>
                <w:sz w:val="20"/>
                <w:szCs w:val="20"/>
              </w:rPr>
            </w:pPr>
          </w:p>
        </w:tc>
      </w:tr>
      <w:tr w:rsidR="00E42A51" w:rsidRPr="007A47DD" w14:paraId="3584F28B" w14:textId="77777777" w:rsidTr="0017041F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C924D" w14:textId="3507278B" w:rsidR="00E42A51" w:rsidRPr="00B733BD" w:rsidRDefault="00E42A51" w:rsidP="00E42A51">
            <w:pPr>
              <w:jc w:val="center"/>
              <w:rPr>
                <w:rFonts w:eastAsia="PT Astra Serif"/>
                <w:b/>
                <w:lang w:eastAsia="en-US"/>
              </w:rPr>
            </w:pPr>
            <w:proofErr w:type="gramStart"/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 бюджетам сельских посе</w:t>
            </w:r>
            <w:r>
              <w:rPr>
                <w:rFonts w:eastAsia="PT Astra Serif"/>
                <w:b/>
                <w:lang w:eastAsia="en-US"/>
              </w:rPr>
              <w:t>лений</w:t>
            </w:r>
            <w:r w:rsidR="00940A17">
              <w:rPr>
                <w:rFonts w:eastAsia="PT Astra Serif"/>
                <w:b/>
                <w:lang w:eastAsia="en-US"/>
              </w:rPr>
              <w:t>, входящих в состав</w:t>
            </w:r>
            <w:r>
              <w:rPr>
                <w:rFonts w:eastAsia="PT Astra Serif"/>
                <w:b/>
                <w:lang w:eastAsia="en-US"/>
              </w:rPr>
              <w:t xml:space="preserve"> Каргасокского района</w:t>
            </w:r>
            <w:r w:rsidR="00940A17">
              <w:rPr>
                <w:rFonts w:eastAsia="PT Astra Serif"/>
                <w:b/>
                <w:lang w:eastAsia="en-US"/>
              </w:rPr>
              <w:t>, за счет средств субсидии из областного бюджета бюджетам муниципальных образований Томской области</w:t>
            </w:r>
            <w:r>
              <w:rPr>
                <w:rFonts w:eastAsia="PT Astra Serif"/>
                <w:b/>
                <w:lang w:eastAsia="en-US"/>
              </w:rPr>
              <w:t xml:space="preserve"> на </w:t>
            </w:r>
            <w:r w:rsidRPr="00E42A51">
              <w:rPr>
                <w:rFonts w:eastAsia="PT Astra Serif"/>
                <w:b/>
                <w:lang w:eastAsia="en-US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  <w:proofErr w:type="gramEnd"/>
          </w:p>
          <w:p w14:paraId="71695F49" w14:textId="77777777" w:rsidR="00E42A51" w:rsidRPr="008F0A18" w:rsidRDefault="00E42A51" w:rsidP="0017041F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727960D6" w14:textId="77777777" w:rsidR="00E42A51" w:rsidRPr="007A47DD" w:rsidRDefault="00E42A51" w:rsidP="0017041F">
            <w:pPr>
              <w:jc w:val="center"/>
              <w:rPr>
                <w:sz w:val="20"/>
                <w:szCs w:val="20"/>
              </w:rPr>
            </w:pPr>
          </w:p>
        </w:tc>
      </w:tr>
      <w:tr w:rsidR="00E42A51" w:rsidRPr="007A47DD" w14:paraId="09E9F0D8" w14:textId="77777777" w:rsidTr="0017041F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9A1A0" w14:textId="77777777" w:rsidR="00E42A51" w:rsidRPr="00DF7E0A" w:rsidRDefault="00E42A51" w:rsidP="0017041F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9FB766" w14:textId="2EE94329" w:rsidR="00E42A51" w:rsidRDefault="00BF4172" w:rsidP="0017041F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42A51" w:rsidRPr="007A47DD">
              <w:rPr>
                <w:sz w:val="20"/>
                <w:szCs w:val="20"/>
              </w:rPr>
              <w:t>ублей</w:t>
            </w:r>
          </w:p>
          <w:p w14:paraId="319A5CE1" w14:textId="6EDD42BB" w:rsidR="00BF4172" w:rsidRPr="007A47DD" w:rsidRDefault="00BF4172" w:rsidP="00BF417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E42A51" w:rsidRPr="007A47DD" w14:paraId="3E78B4D9" w14:textId="77777777" w:rsidTr="0017041F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aa"/>
              <w:tblW w:w="9544" w:type="dxa"/>
              <w:tblLayout w:type="fixed"/>
              <w:tblLook w:val="04A0" w:firstRow="1" w:lastRow="0" w:firstColumn="1" w:lastColumn="0" w:noHBand="0" w:noVBand="1"/>
            </w:tblPr>
            <w:tblGrid>
              <w:gridCol w:w="4016"/>
              <w:gridCol w:w="1276"/>
              <w:gridCol w:w="1276"/>
              <w:gridCol w:w="1417"/>
              <w:gridCol w:w="1559"/>
            </w:tblGrid>
            <w:tr w:rsidR="003460F8" w:rsidRPr="00026416" w14:paraId="16298D19" w14:textId="77777777" w:rsidTr="00E42A51">
              <w:tc>
                <w:tcPr>
                  <w:tcW w:w="4016" w:type="dxa"/>
                  <w:vMerge w:val="restart"/>
                  <w:vAlign w:val="center"/>
                </w:tcPr>
                <w:p w14:paraId="6EC93E6C" w14:textId="77777777" w:rsidR="003460F8" w:rsidRPr="009257ED" w:rsidRDefault="003460F8" w:rsidP="0017041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5528" w:type="dxa"/>
                  <w:gridSpan w:val="4"/>
                </w:tcPr>
                <w:p w14:paraId="396C98AA" w14:textId="7B5D4B59" w:rsidR="003460F8" w:rsidRPr="00026416" w:rsidRDefault="003460F8" w:rsidP="0017041F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3460F8" w:rsidRPr="00026416" w14:paraId="4751C7C7" w14:textId="77777777" w:rsidTr="00E42A51">
              <w:trPr>
                <w:trHeight w:val="339"/>
              </w:trPr>
              <w:tc>
                <w:tcPr>
                  <w:tcW w:w="4016" w:type="dxa"/>
                  <w:vMerge/>
                  <w:vAlign w:val="center"/>
                </w:tcPr>
                <w:p w14:paraId="5316BBAB" w14:textId="77777777" w:rsidR="003460F8" w:rsidRPr="00026416" w:rsidRDefault="003460F8" w:rsidP="0017041F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gridSpan w:val="2"/>
                </w:tcPr>
                <w:p w14:paraId="2A2A62D1" w14:textId="0C989BB1" w:rsidR="003460F8" w:rsidRPr="00026416" w:rsidRDefault="003460F8" w:rsidP="0017041F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417" w:type="dxa"/>
                </w:tcPr>
                <w:p w14:paraId="371DC1A5" w14:textId="77777777" w:rsidR="003460F8" w:rsidRPr="00026416" w:rsidRDefault="003460F8" w:rsidP="0017041F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59" w:type="dxa"/>
                </w:tcPr>
                <w:p w14:paraId="0B9AA8FE" w14:textId="77777777" w:rsidR="003460F8" w:rsidRDefault="003460F8" w:rsidP="0017041F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 год</w:t>
                  </w:r>
                </w:p>
              </w:tc>
            </w:tr>
            <w:tr w:rsidR="003460F8" w:rsidRPr="00026416" w14:paraId="4B9B57FF" w14:textId="77777777" w:rsidTr="00E42A51">
              <w:tc>
                <w:tcPr>
                  <w:tcW w:w="4016" w:type="dxa"/>
                  <w:vMerge/>
                  <w:vAlign w:val="bottom"/>
                </w:tcPr>
                <w:p w14:paraId="1EA80CB8" w14:textId="77777777" w:rsidR="003460F8" w:rsidRPr="009257ED" w:rsidRDefault="003460F8" w:rsidP="00E42A5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FFCA744" w14:textId="4DF9FFDF" w:rsidR="003460F8" w:rsidRDefault="003460F8" w:rsidP="00E42A51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з</w:t>
                  </w:r>
                  <w:r w:rsidRPr="00027110">
                    <w:rPr>
                      <w:sz w:val="16"/>
                      <w:szCs w:val="16"/>
                    </w:rPr>
                    <w:t>а счет средств областного бюджета</w:t>
                  </w:r>
                </w:p>
              </w:tc>
              <w:tc>
                <w:tcPr>
                  <w:tcW w:w="1276" w:type="dxa"/>
                  <w:vAlign w:val="center"/>
                </w:tcPr>
                <w:p w14:paraId="0AA9ACEE" w14:textId="0AD9FC89" w:rsidR="003460F8" w:rsidRDefault="003460F8" w:rsidP="00E42A51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з</w:t>
                  </w:r>
                  <w:r w:rsidRPr="00027110">
                    <w:rPr>
                      <w:sz w:val="16"/>
                      <w:szCs w:val="16"/>
                    </w:rPr>
                    <w:t>а счет средств бюджета муниципального образования «</w:t>
                  </w:r>
                  <w:proofErr w:type="spellStart"/>
                  <w:r w:rsidRPr="00027110">
                    <w:rPr>
                      <w:sz w:val="16"/>
                      <w:szCs w:val="16"/>
                    </w:rPr>
                    <w:t>Каргасокский</w:t>
                  </w:r>
                  <w:proofErr w:type="spellEnd"/>
                  <w:r w:rsidRPr="00027110">
                    <w:rPr>
                      <w:sz w:val="16"/>
                      <w:szCs w:val="16"/>
                    </w:rPr>
                    <w:t xml:space="preserve"> район»</w:t>
                  </w:r>
                </w:p>
              </w:tc>
              <w:tc>
                <w:tcPr>
                  <w:tcW w:w="1417" w:type="dxa"/>
                  <w:vAlign w:val="center"/>
                </w:tcPr>
                <w:p w14:paraId="2A5BD60B" w14:textId="77777777" w:rsidR="003460F8" w:rsidRDefault="003460F8" w:rsidP="00E42A51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202F2496" w14:textId="77777777" w:rsidR="003460F8" w:rsidRDefault="003460F8" w:rsidP="00E42A51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42A51" w:rsidRPr="00026416" w14:paraId="350ABBB7" w14:textId="77777777" w:rsidTr="00E42A51">
              <w:tc>
                <w:tcPr>
                  <w:tcW w:w="4016" w:type="dxa"/>
                  <w:vAlign w:val="bottom"/>
                </w:tcPr>
                <w:p w14:paraId="2769FD47" w14:textId="77777777" w:rsidR="00E42A51" w:rsidRPr="009257ED" w:rsidRDefault="00E42A51" w:rsidP="0017041F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Каргасокское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области»</w:t>
                  </w:r>
                </w:p>
              </w:tc>
              <w:tc>
                <w:tcPr>
                  <w:tcW w:w="1276" w:type="dxa"/>
                </w:tcPr>
                <w:p w14:paraId="506B8275" w14:textId="39FD84F1" w:rsidR="00E42A51" w:rsidRDefault="00E42A51" w:rsidP="0017041F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7 040 000,00</w:t>
                  </w:r>
                </w:p>
              </w:tc>
              <w:tc>
                <w:tcPr>
                  <w:tcW w:w="1276" w:type="dxa"/>
                  <w:vAlign w:val="center"/>
                </w:tcPr>
                <w:p w14:paraId="28265A6C" w14:textId="6B6D63E8" w:rsidR="00E42A51" w:rsidRPr="00026416" w:rsidRDefault="00E42A51" w:rsidP="0017041F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1 503 689,32</w:t>
                  </w:r>
                </w:p>
              </w:tc>
              <w:tc>
                <w:tcPr>
                  <w:tcW w:w="1417" w:type="dxa"/>
                  <w:vAlign w:val="center"/>
                </w:tcPr>
                <w:p w14:paraId="62679B9A" w14:textId="77777777" w:rsidR="00E42A51" w:rsidRPr="00026416" w:rsidRDefault="00E42A51" w:rsidP="0017041F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14:paraId="3BC94FE4" w14:textId="77777777" w:rsidR="00E42A51" w:rsidRDefault="00E42A51" w:rsidP="0017041F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42A51" w:rsidRPr="00026416" w14:paraId="4C3C1927" w14:textId="77777777" w:rsidTr="00E42A51">
              <w:tc>
                <w:tcPr>
                  <w:tcW w:w="4016" w:type="dxa"/>
                </w:tcPr>
                <w:p w14:paraId="77D025CE" w14:textId="77777777" w:rsidR="00E42A51" w:rsidRPr="00026416" w:rsidRDefault="00E42A51" w:rsidP="0017041F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76" w:type="dxa"/>
                </w:tcPr>
                <w:p w14:paraId="7A09EDFB" w14:textId="54C066D7" w:rsidR="00E42A51" w:rsidRDefault="00E42A51" w:rsidP="0017041F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7 040 000,00</w:t>
                  </w:r>
                </w:p>
              </w:tc>
              <w:tc>
                <w:tcPr>
                  <w:tcW w:w="1276" w:type="dxa"/>
                  <w:vAlign w:val="center"/>
                </w:tcPr>
                <w:p w14:paraId="0747573C" w14:textId="052251B3" w:rsidR="00E42A51" w:rsidRPr="00026416" w:rsidRDefault="00E42A51" w:rsidP="0017041F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1 503 689,32</w:t>
                  </w:r>
                </w:p>
              </w:tc>
              <w:tc>
                <w:tcPr>
                  <w:tcW w:w="1417" w:type="dxa"/>
                  <w:vAlign w:val="center"/>
                </w:tcPr>
                <w:p w14:paraId="56EA54F7" w14:textId="77777777" w:rsidR="00E42A51" w:rsidRPr="00026416" w:rsidRDefault="00E42A51" w:rsidP="0017041F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14:paraId="76CA5C19" w14:textId="77777777" w:rsidR="00E42A51" w:rsidRDefault="00E42A51" w:rsidP="0017041F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89DC090" w14:textId="77777777" w:rsidR="00E42A51" w:rsidRDefault="00E42A51" w:rsidP="0017041F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14:paraId="16F13486" w14:textId="77777777" w:rsidR="00E42A51" w:rsidRPr="007A47DD" w:rsidRDefault="00E42A51" w:rsidP="0017041F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01CDAB7D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25129709" w14:textId="77777777" w:rsidR="00E42A51" w:rsidRDefault="00E42A51" w:rsidP="00FE2D2F">
      <w:pPr>
        <w:ind w:firstLine="3686"/>
        <w:rPr>
          <w:bCs/>
          <w:sz w:val="20"/>
          <w:szCs w:val="20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93"/>
        <w:gridCol w:w="8095"/>
        <w:gridCol w:w="1985"/>
      </w:tblGrid>
      <w:tr w:rsidR="00E42A51" w:rsidRPr="003C3594" w14:paraId="61180280" w14:textId="77777777" w:rsidTr="00084780">
        <w:trPr>
          <w:gridBefore w:val="1"/>
          <w:wBefore w:w="93" w:type="dxa"/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756A9" w14:textId="77777777" w:rsidR="00E42A51" w:rsidRPr="00DF7E0A" w:rsidRDefault="00E42A51" w:rsidP="0017041F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F46AB5" w14:textId="68244377" w:rsidR="00E42A51" w:rsidRPr="00E71200" w:rsidRDefault="00E42A51" w:rsidP="0017041F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14</w:t>
            </w:r>
          </w:p>
          <w:p w14:paraId="7AAE8F5F" w14:textId="77777777" w:rsidR="00E42A51" w:rsidRDefault="00E42A51" w:rsidP="0017041F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15BF25C0" w14:textId="77777777" w:rsidR="00E42A51" w:rsidRPr="003C3594" w:rsidRDefault="00E42A51" w:rsidP="0017041F">
            <w:pPr>
              <w:rPr>
                <w:sz w:val="20"/>
                <w:szCs w:val="20"/>
              </w:rPr>
            </w:pPr>
          </w:p>
        </w:tc>
      </w:tr>
      <w:tr w:rsidR="00E42A51" w:rsidRPr="007A47DD" w14:paraId="3BEB517A" w14:textId="77777777" w:rsidTr="00084780">
        <w:trPr>
          <w:gridBefore w:val="1"/>
          <w:wBefore w:w="93" w:type="dxa"/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4DAD7" w14:textId="0A12B777" w:rsidR="00E42A51" w:rsidRPr="00B733BD" w:rsidRDefault="00E42A51" w:rsidP="0017041F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 бюджетам сельских посе</w:t>
            </w:r>
            <w:r>
              <w:rPr>
                <w:rFonts w:eastAsia="PT Astra Serif"/>
                <w:b/>
                <w:lang w:eastAsia="en-US"/>
              </w:rPr>
              <w:t xml:space="preserve">лений Каргасокского района </w:t>
            </w:r>
            <w:r w:rsidRPr="00E42A51">
              <w:rPr>
                <w:rFonts w:eastAsia="PT Astra Serif"/>
                <w:b/>
                <w:lang w:eastAsia="en-US"/>
              </w:rPr>
              <w:t>на реализацию мероприятий, указанных в пункте 1 статьи 16.6, пункте 1 статьи 75.1 и пункте 1 статьи 78.2 Федерального закона от 10.01.2002 № 7-ФЗ "Об охране окружающей среды"</w:t>
            </w:r>
          </w:p>
          <w:p w14:paraId="2DEC4AFD" w14:textId="77777777" w:rsidR="00E42A51" w:rsidRPr="008F0A18" w:rsidRDefault="00E42A51" w:rsidP="0017041F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5D05A081" w14:textId="77777777" w:rsidR="00E42A51" w:rsidRPr="007A47DD" w:rsidRDefault="00E42A51" w:rsidP="0017041F">
            <w:pPr>
              <w:jc w:val="center"/>
              <w:rPr>
                <w:sz w:val="20"/>
                <w:szCs w:val="20"/>
              </w:rPr>
            </w:pPr>
          </w:p>
        </w:tc>
      </w:tr>
      <w:tr w:rsidR="00E42A51" w:rsidRPr="007A47DD" w14:paraId="1FA5FC9F" w14:textId="77777777" w:rsidTr="00084780">
        <w:trPr>
          <w:gridBefore w:val="1"/>
          <w:wBefore w:w="93" w:type="dxa"/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17C47" w14:textId="77777777" w:rsidR="00E42A51" w:rsidRPr="00DF7E0A" w:rsidRDefault="00E42A51" w:rsidP="0017041F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B2EB1" w14:textId="4F9CF393" w:rsidR="00E42A51" w:rsidRDefault="00BF4172" w:rsidP="0017041F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42A51" w:rsidRPr="007A47DD">
              <w:rPr>
                <w:sz w:val="20"/>
                <w:szCs w:val="20"/>
              </w:rPr>
              <w:t>ублей</w:t>
            </w:r>
          </w:p>
          <w:p w14:paraId="47298A28" w14:textId="77777777" w:rsidR="00BF4172" w:rsidRPr="007A47DD" w:rsidRDefault="00BF4172" w:rsidP="0017041F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  <w:tr w:rsidR="00E42A51" w:rsidRPr="007A47DD" w14:paraId="780E5366" w14:textId="77777777" w:rsidTr="00084780">
        <w:trPr>
          <w:gridBefore w:val="1"/>
          <w:wBefore w:w="93" w:type="dxa"/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aa"/>
              <w:tblW w:w="9544" w:type="dxa"/>
              <w:tblLayout w:type="fixed"/>
              <w:tblLook w:val="04A0" w:firstRow="1" w:lastRow="0" w:firstColumn="1" w:lastColumn="0" w:noHBand="0" w:noVBand="1"/>
            </w:tblPr>
            <w:tblGrid>
              <w:gridCol w:w="4016"/>
              <w:gridCol w:w="2126"/>
              <w:gridCol w:w="1843"/>
              <w:gridCol w:w="1559"/>
            </w:tblGrid>
            <w:tr w:rsidR="003460F8" w:rsidRPr="00026416" w14:paraId="5343BD8A" w14:textId="77777777" w:rsidTr="0017041F">
              <w:tc>
                <w:tcPr>
                  <w:tcW w:w="4016" w:type="dxa"/>
                  <w:vMerge w:val="restart"/>
                  <w:vAlign w:val="center"/>
                </w:tcPr>
                <w:p w14:paraId="3DD91C4E" w14:textId="77777777" w:rsidR="003460F8" w:rsidRPr="009257ED" w:rsidRDefault="003460F8" w:rsidP="0017041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5528" w:type="dxa"/>
                  <w:gridSpan w:val="3"/>
                </w:tcPr>
                <w:p w14:paraId="4D1FAD2F" w14:textId="77777777" w:rsidR="003460F8" w:rsidRPr="00026416" w:rsidRDefault="003460F8" w:rsidP="0017041F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3460F8" w:rsidRPr="00026416" w14:paraId="4797501B" w14:textId="77777777" w:rsidTr="00E42A51">
              <w:trPr>
                <w:trHeight w:val="339"/>
              </w:trPr>
              <w:tc>
                <w:tcPr>
                  <w:tcW w:w="4016" w:type="dxa"/>
                  <w:vMerge/>
                  <w:vAlign w:val="center"/>
                </w:tcPr>
                <w:p w14:paraId="68CB2C53" w14:textId="77777777" w:rsidR="003460F8" w:rsidRPr="00026416" w:rsidRDefault="003460F8" w:rsidP="0017041F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55705A25" w14:textId="77777777" w:rsidR="003460F8" w:rsidRPr="00026416" w:rsidRDefault="003460F8" w:rsidP="0017041F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843" w:type="dxa"/>
                </w:tcPr>
                <w:p w14:paraId="523F3028" w14:textId="77777777" w:rsidR="003460F8" w:rsidRPr="00026416" w:rsidRDefault="003460F8" w:rsidP="0017041F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59" w:type="dxa"/>
                </w:tcPr>
                <w:p w14:paraId="5D274BE4" w14:textId="77777777" w:rsidR="003460F8" w:rsidRDefault="003460F8" w:rsidP="0017041F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 год</w:t>
                  </w:r>
                </w:p>
              </w:tc>
            </w:tr>
            <w:tr w:rsidR="003460F8" w:rsidRPr="00026416" w14:paraId="4BDF2D96" w14:textId="77777777" w:rsidTr="00E42A51">
              <w:tc>
                <w:tcPr>
                  <w:tcW w:w="4016" w:type="dxa"/>
                  <w:vMerge/>
                  <w:vAlign w:val="bottom"/>
                </w:tcPr>
                <w:p w14:paraId="12E8F354" w14:textId="77777777" w:rsidR="003460F8" w:rsidRPr="009257ED" w:rsidRDefault="003460F8" w:rsidP="001704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566C2799" w14:textId="77777777" w:rsidR="003460F8" w:rsidRDefault="003460F8" w:rsidP="0017041F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з</w:t>
                  </w:r>
                  <w:r w:rsidRPr="00027110">
                    <w:rPr>
                      <w:sz w:val="16"/>
                      <w:szCs w:val="16"/>
                    </w:rPr>
                    <w:t>а счет средств бюджета муниципального образования «</w:t>
                  </w:r>
                  <w:proofErr w:type="spellStart"/>
                  <w:r w:rsidRPr="00027110">
                    <w:rPr>
                      <w:sz w:val="16"/>
                      <w:szCs w:val="16"/>
                    </w:rPr>
                    <w:t>Каргасокский</w:t>
                  </w:r>
                  <w:proofErr w:type="spellEnd"/>
                  <w:r w:rsidRPr="00027110">
                    <w:rPr>
                      <w:sz w:val="16"/>
                      <w:szCs w:val="16"/>
                    </w:rPr>
                    <w:t xml:space="preserve"> район»</w:t>
                  </w:r>
                </w:p>
              </w:tc>
              <w:tc>
                <w:tcPr>
                  <w:tcW w:w="1843" w:type="dxa"/>
                  <w:vAlign w:val="center"/>
                </w:tcPr>
                <w:p w14:paraId="0E38018F" w14:textId="77777777" w:rsidR="003460F8" w:rsidRDefault="003460F8" w:rsidP="0017041F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15A090C9" w14:textId="77777777" w:rsidR="003460F8" w:rsidRDefault="003460F8" w:rsidP="0017041F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460F8" w:rsidRPr="00026416" w14:paraId="28A18D61" w14:textId="77777777" w:rsidTr="00E42A51">
              <w:tc>
                <w:tcPr>
                  <w:tcW w:w="4016" w:type="dxa"/>
                  <w:vAlign w:val="bottom"/>
                </w:tcPr>
                <w:p w14:paraId="4BE4A0AB" w14:textId="52F27963" w:rsidR="003460F8" w:rsidRPr="009257ED" w:rsidRDefault="003460F8" w:rsidP="003460F8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</w:t>
                  </w:r>
                  <w:r>
                    <w:rPr>
                      <w:sz w:val="20"/>
                      <w:szCs w:val="20"/>
                    </w:rPr>
                    <w:t xml:space="preserve">льное образование </w:t>
                  </w:r>
                  <w:proofErr w:type="spellStart"/>
                  <w:r>
                    <w:rPr>
                      <w:sz w:val="20"/>
                      <w:szCs w:val="20"/>
                    </w:rPr>
                    <w:t>Усть-Чижапское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2126" w:type="dxa"/>
                </w:tcPr>
                <w:p w14:paraId="6F477E16" w14:textId="5A7A2B0E" w:rsidR="003460F8" w:rsidRPr="00026416" w:rsidRDefault="003460F8" w:rsidP="003460F8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4 006 029,34</w:t>
                  </w:r>
                </w:p>
              </w:tc>
              <w:tc>
                <w:tcPr>
                  <w:tcW w:w="1843" w:type="dxa"/>
                  <w:vAlign w:val="center"/>
                </w:tcPr>
                <w:p w14:paraId="24BD13FF" w14:textId="77777777" w:rsidR="003460F8" w:rsidRPr="00026416" w:rsidRDefault="003460F8" w:rsidP="003460F8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14:paraId="04B4D6D0" w14:textId="77777777" w:rsidR="003460F8" w:rsidRDefault="003460F8" w:rsidP="003460F8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460F8" w:rsidRPr="00026416" w14:paraId="05749E05" w14:textId="77777777" w:rsidTr="00E42A51">
              <w:tc>
                <w:tcPr>
                  <w:tcW w:w="4016" w:type="dxa"/>
                </w:tcPr>
                <w:p w14:paraId="58B99555" w14:textId="77777777" w:rsidR="003460F8" w:rsidRPr="00026416" w:rsidRDefault="003460F8" w:rsidP="003460F8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2126" w:type="dxa"/>
                </w:tcPr>
                <w:p w14:paraId="19F5A26B" w14:textId="717A84EF" w:rsidR="003460F8" w:rsidRPr="00026416" w:rsidRDefault="003460F8" w:rsidP="003460F8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4 006 029,34</w:t>
                  </w:r>
                </w:p>
              </w:tc>
              <w:tc>
                <w:tcPr>
                  <w:tcW w:w="1843" w:type="dxa"/>
                  <w:vAlign w:val="center"/>
                </w:tcPr>
                <w:p w14:paraId="7F64B5BD" w14:textId="77777777" w:rsidR="003460F8" w:rsidRPr="00026416" w:rsidRDefault="003460F8" w:rsidP="003460F8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14:paraId="559D0FD1" w14:textId="77777777" w:rsidR="003460F8" w:rsidRDefault="003460F8" w:rsidP="003460F8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5DED82B" w14:textId="77777777" w:rsidR="00E42A51" w:rsidRDefault="00E42A51" w:rsidP="0017041F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14:paraId="2914AA8D" w14:textId="77777777" w:rsidR="00E42A51" w:rsidRDefault="00E42A51" w:rsidP="0017041F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  <w:p w14:paraId="55239D02" w14:textId="77777777" w:rsidR="00BF4172" w:rsidRDefault="00BF4172" w:rsidP="0017041F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  <w:p w14:paraId="2AEDCE05" w14:textId="77777777" w:rsidR="00BF4172" w:rsidRDefault="00BF4172" w:rsidP="0017041F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  <w:p w14:paraId="69436C9A" w14:textId="77777777" w:rsidR="00BF4172" w:rsidRDefault="00BF4172" w:rsidP="0017041F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  <w:p w14:paraId="4EFA8D91" w14:textId="77777777" w:rsidR="00BF4172" w:rsidRDefault="00BF4172" w:rsidP="0017041F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  <w:p w14:paraId="4A5FDCC5" w14:textId="77777777" w:rsidR="00BF4172" w:rsidRDefault="00BF4172" w:rsidP="0017041F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  <w:p w14:paraId="11593152" w14:textId="77777777" w:rsidR="00BF4172" w:rsidRDefault="00BF4172" w:rsidP="0017041F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  <w:p w14:paraId="2FFEA39A" w14:textId="77777777" w:rsidR="00BF4172" w:rsidRDefault="00BF4172" w:rsidP="0017041F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  <w:p w14:paraId="12E53026" w14:textId="77777777" w:rsidR="00BF4172" w:rsidRDefault="00BF4172" w:rsidP="0017041F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  <w:p w14:paraId="3117C5DC" w14:textId="77777777" w:rsidR="00BF4172" w:rsidRPr="007A47DD" w:rsidRDefault="00BF4172" w:rsidP="0017041F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  <w:tr w:rsidR="00084780" w:rsidRPr="003C3594" w14:paraId="59E2AF01" w14:textId="77777777" w:rsidTr="00084780">
        <w:trPr>
          <w:trHeight w:val="448"/>
        </w:trPr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753E0" w14:textId="77777777" w:rsidR="00084780" w:rsidRPr="00DF7E0A" w:rsidRDefault="00084780" w:rsidP="00F77C0F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597AB0" w14:textId="6A99EB57" w:rsidR="00084780" w:rsidRPr="00E71200" w:rsidRDefault="00084780" w:rsidP="00F77C0F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15</w:t>
            </w:r>
          </w:p>
          <w:p w14:paraId="1FC48243" w14:textId="77777777" w:rsidR="00084780" w:rsidRDefault="00084780" w:rsidP="00F77C0F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14:paraId="50C61363" w14:textId="77777777" w:rsidR="00084780" w:rsidRPr="003C3594" w:rsidRDefault="00084780" w:rsidP="00F77C0F">
            <w:pPr>
              <w:rPr>
                <w:sz w:val="20"/>
                <w:szCs w:val="20"/>
              </w:rPr>
            </w:pPr>
          </w:p>
        </w:tc>
      </w:tr>
      <w:tr w:rsidR="00084780" w:rsidRPr="007A47DD" w14:paraId="1AAE0B11" w14:textId="77777777" w:rsidTr="00084780">
        <w:trPr>
          <w:trHeight w:val="362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0A4BC" w14:textId="675260C2" w:rsidR="00084780" w:rsidRPr="00B733BD" w:rsidRDefault="00084780" w:rsidP="00F77C0F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</w:t>
            </w:r>
            <w:r>
              <w:rPr>
                <w:rFonts w:eastAsia="PT Astra Serif"/>
                <w:b/>
                <w:lang w:eastAsia="en-US"/>
              </w:rPr>
              <w:t xml:space="preserve"> из бюджета муниципального образования «</w:t>
            </w:r>
            <w:proofErr w:type="spellStart"/>
            <w:r>
              <w:rPr>
                <w:rFonts w:eastAsia="PT Astra Serif"/>
                <w:b/>
                <w:lang w:eastAsia="en-US"/>
              </w:rPr>
              <w:t>Каргасокский</w:t>
            </w:r>
            <w:proofErr w:type="spellEnd"/>
            <w:r>
              <w:rPr>
                <w:rFonts w:eastAsia="PT Astra Serif"/>
                <w:b/>
                <w:lang w:eastAsia="en-US"/>
              </w:rPr>
              <w:t xml:space="preserve"> район»</w:t>
            </w:r>
            <w:r w:rsidRPr="008F0A18">
              <w:rPr>
                <w:rFonts w:eastAsia="PT Astra Serif"/>
                <w:b/>
                <w:lang w:eastAsia="en-US"/>
              </w:rPr>
              <w:t xml:space="preserve"> бюджетам сельских посе</w:t>
            </w:r>
            <w:r>
              <w:rPr>
                <w:rFonts w:eastAsia="PT Astra Serif"/>
                <w:b/>
                <w:lang w:eastAsia="en-US"/>
              </w:rPr>
              <w:t>лений, входящих в состав Каргасокского района,  на подготовку</w:t>
            </w:r>
            <w:r w:rsidRPr="00E42A51">
              <w:rPr>
                <w:rFonts w:eastAsia="PT Astra Serif"/>
                <w:b/>
                <w:lang w:eastAsia="en-US"/>
              </w:rPr>
              <w:t xml:space="preserve"> объектов коммунально</w:t>
            </w:r>
            <w:r>
              <w:rPr>
                <w:rFonts w:eastAsia="PT Astra Serif"/>
                <w:b/>
                <w:lang w:eastAsia="en-US"/>
              </w:rPr>
              <w:t>го к</w:t>
            </w:r>
            <w:r w:rsidRPr="00E42A51">
              <w:rPr>
                <w:rFonts w:eastAsia="PT Astra Serif"/>
                <w:b/>
                <w:lang w:eastAsia="en-US"/>
              </w:rPr>
              <w:t xml:space="preserve">омплекса </w:t>
            </w:r>
            <w:r>
              <w:rPr>
                <w:rFonts w:eastAsia="PT Astra Serif"/>
                <w:b/>
                <w:lang w:eastAsia="en-US"/>
              </w:rPr>
              <w:t>Каргасокского района</w:t>
            </w:r>
            <w:r w:rsidRPr="00E42A51">
              <w:rPr>
                <w:rFonts w:eastAsia="PT Astra Serif"/>
                <w:b/>
                <w:lang w:eastAsia="en-US"/>
              </w:rPr>
              <w:t xml:space="preserve"> к безаварийному прохождению отопительного сезона</w:t>
            </w:r>
          </w:p>
          <w:p w14:paraId="5E9CA54C" w14:textId="77777777" w:rsidR="00084780" w:rsidRPr="008F0A18" w:rsidRDefault="00084780" w:rsidP="00F77C0F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14:paraId="3A7E4F1E" w14:textId="77777777" w:rsidR="00084780" w:rsidRPr="007A47DD" w:rsidRDefault="00084780" w:rsidP="00F77C0F">
            <w:pPr>
              <w:jc w:val="center"/>
              <w:rPr>
                <w:sz w:val="20"/>
                <w:szCs w:val="20"/>
              </w:rPr>
            </w:pPr>
          </w:p>
        </w:tc>
      </w:tr>
      <w:tr w:rsidR="00084780" w:rsidRPr="007A47DD" w14:paraId="3FD74C78" w14:textId="77777777" w:rsidTr="00084780">
        <w:trPr>
          <w:trHeight w:val="362"/>
        </w:trPr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B4480" w14:textId="77777777" w:rsidR="00084780" w:rsidRPr="00DF7E0A" w:rsidRDefault="00084780" w:rsidP="00F77C0F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C0D913" w14:textId="4D52385B" w:rsidR="00084780" w:rsidRDefault="00BF4172" w:rsidP="00F77C0F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084780" w:rsidRPr="007A47DD">
              <w:rPr>
                <w:sz w:val="20"/>
                <w:szCs w:val="20"/>
              </w:rPr>
              <w:t>ублей</w:t>
            </w:r>
          </w:p>
          <w:p w14:paraId="59AF9440" w14:textId="77777777" w:rsidR="00BF4172" w:rsidRPr="007A47DD" w:rsidRDefault="00BF4172" w:rsidP="00F77C0F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  <w:tr w:rsidR="00084780" w:rsidRPr="007A47DD" w14:paraId="652DA1ED" w14:textId="77777777" w:rsidTr="00084780">
        <w:trPr>
          <w:trHeight w:val="362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aa"/>
              <w:tblW w:w="9544" w:type="dxa"/>
              <w:tblLayout w:type="fixed"/>
              <w:tblLook w:val="04A0" w:firstRow="1" w:lastRow="0" w:firstColumn="1" w:lastColumn="0" w:noHBand="0" w:noVBand="1"/>
            </w:tblPr>
            <w:tblGrid>
              <w:gridCol w:w="4016"/>
              <w:gridCol w:w="1933"/>
              <w:gridCol w:w="1843"/>
              <w:gridCol w:w="1752"/>
            </w:tblGrid>
            <w:tr w:rsidR="00084780" w:rsidRPr="00026416" w14:paraId="11D1FC51" w14:textId="77777777" w:rsidTr="00F77C0F">
              <w:tc>
                <w:tcPr>
                  <w:tcW w:w="4016" w:type="dxa"/>
                  <w:vMerge w:val="restart"/>
                  <w:vAlign w:val="center"/>
                </w:tcPr>
                <w:p w14:paraId="419D5CAE" w14:textId="77777777" w:rsidR="00084780" w:rsidRPr="009257ED" w:rsidRDefault="00084780" w:rsidP="00F77C0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5528" w:type="dxa"/>
                  <w:gridSpan w:val="3"/>
                </w:tcPr>
                <w:p w14:paraId="4CF944D2" w14:textId="77777777" w:rsidR="00084780" w:rsidRPr="00026416" w:rsidRDefault="00084780" w:rsidP="00F77C0F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084780" w:rsidRPr="00026416" w14:paraId="1865A0D0" w14:textId="77777777" w:rsidTr="00BF4172">
              <w:trPr>
                <w:trHeight w:val="339"/>
              </w:trPr>
              <w:tc>
                <w:tcPr>
                  <w:tcW w:w="4016" w:type="dxa"/>
                  <w:vMerge/>
                  <w:vAlign w:val="center"/>
                </w:tcPr>
                <w:p w14:paraId="3FC9629A" w14:textId="77777777" w:rsidR="00084780" w:rsidRPr="00026416" w:rsidRDefault="00084780" w:rsidP="00F77C0F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33" w:type="dxa"/>
                </w:tcPr>
                <w:p w14:paraId="2BD88A1C" w14:textId="77777777" w:rsidR="00084780" w:rsidRPr="00026416" w:rsidRDefault="00084780" w:rsidP="00F77C0F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843" w:type="dxa"/>
                </w:tcPr>
                <w:p w14:paraId="2D3717AF" w14:textId="77777777" w:rsidR="00084780" w:rsidRPr="00026416" w:rsidRDefault="00084780" w:rsidP="00F77C0F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752" w:type="dxa"/>
                </w:tcPr>
                <w:p w14:paraId="3594614D" w14:textId="77777777" w:rsidR="00084780" w:rsidRDefault="00084780" w:rsidP="00F77C0F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 год</w:t>
                  </w:r>
                </w:p>
              </w:tc>
            </w:tr>
            <w:tr w:rsidR="00BF4172" w:rsidRPr="00026416" w14:paraId="6C78C818" w14:textId="77777777" w:rsidTr="00BF4172">
              <w:tc>
                <w:tcPr>
                  <w:tcW w:w="4016" w:type="dxa"/>
                  <w:vMerge/>
                  <w:vAlign w:val="bottom"/>
                </w:tcPr>
                <w:p w14:paraId="0DD71D3D" w14:textId="77777777" w:rsidR="00BF4172" w:rsidRPr="009257ED" w:rsidRDefault="00BF4172" w:rsidP="00BF417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33" w:type="dxa"/>
                  <w:vAlign w:val="center"/>
                </w:tcPr>
                <w:p w14:paraId="013BDFAB" w14:textId="77777777" w:rsidR="00BF4172" w:rsidRDefault="00BF4172" w:rsidP="00BF4172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з</w:t>
                  </w:r>
                  <w:r w:rsidRPr="00027110">
                    <w:rPr>
                      <w:sz w:val="16"/>
                      <w:szCs w:val="16"/>
                    </w:rPr>
                    <w:t>а счет средств бюджета муниципального образования «</w:t>
                  </w:r>
                  <w:proofErr w:type="spellStart"/>
                  <w:r w:rsidRPr="00027110">
                    <w:rPr>
                      <w:sz w:val="16"/>
                      <w:szCs w:val="16"/>
                    </w:rPr>
                    <w:t>Каргасокский</w:t>
                  </w:r>
                  <w:proofErr w:type="spellEnd"/>
                  <w:r w:rsidRPr="00027110">
                    <w:rPr>
                      <w:sz w:val="16"/>
                      <w:szCs w:val="16"/>
                    </w:rPr>
                    <w:t xml:space="preserve"> район»</w:t>
                  </w:r>
                </w:p>
              </w:tc>
              <w:tc>
                <w:tcPr>
                  <w:tcW w:w="1843" w:type="dxa"/>
                  <w:vAlign w:val="center"/>
                </w:tcPr>
                <w:p w14:paraId="71004882" w14:textId="130A4D72" w:rsidR="00BF4172" w:rsidRDefault="00BF4172" w:rsidP="00BF4172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з</w:t>
                  </w:r>
                  <w:r w:rsidRPr="00027110">
                    <w:rPr>
                      <w:sz w:val="16"/>
                      <w:szCs w:val="16"/>
                    </w:rPr>
                    <w:t>а счет средств бюджета муниципального образования «</w:t>
                  </w:r>
                  <w:proofErr w:type="spellStart"/>
                  <w:r w:rsidRPr="00027110">
                    <w:rPr>
                      <w:sz w:val="16"/>
                      <w:szCs w:val="16"/>
                    </w:rPr>
                    <w:t>Каргасокский</w:t>
                  </w:r>
                  <w:proofErr w:type="spellEnd"/>
                  <w:r w:rsidRPr="00027110">
                    <w:rPr>
                      <w:sz w:val="16"/>
                      <w:szCs w:val="16"/>
                    </w:rPr>
                    <w:t xml:space="preserve"> район»</w:t>
                  </w:r>
                </w:p>
              </w:tc>
              <w:tc>
                <w:tcPr>
                  <w:tcW w:w="1752" w:type="dxa"/>
                  <w:vAlign w:val="center"/>
                </w:tcPr>
                <w:p w14:paraId="32EA9592" w14:textId="21838D35" w:rsidR="00BF4172" w:rsidRDefault="00BF4172" w:rsidP="00BF4172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з</w:t>
                  </w:r>
                  <w:r w:rsidRPr="00027110">
                    <w:rPr>
                      <w:sz w:val="16"/>
                      <w:szCs w:val="16"/>
                    </w:rPr>
                    <w:t>а счет средств бюджета муниципального образования «</w:t>
                  </w:r>
                  <w:proofErr w:type="spellStart"/>
                  <w:r w:rsidRPr="00027110">
                    <w:rPr>
                      <w:sz w:val="16"/>
                      <w:szCs w:val="16"/>
                    </w:rPr>
                    <w:t>Каргасокский</w:t>
                  </w:r>
                  <w:proofErr w:type="spellEnd"/>
                  <w:r w:rsidRPr="00027110">
                    <w:rPr>
                      <w:sz w:val="16"/>
                      <w:szCs w:val="16"/>
                    </w:rPr>
                    <w:t xml:space="preserve"> район»</w:t>
                  </w:r>
                </w:p>
              </w:tc>
            </w:tr>
            <w:tr w:rsidR="00BF4172" w:rsidRPr="00026416" w14:paraId="0F9A9147" w14:textId="77777777" w:rsidTr="00BF4172">
              <w:tc>
                <w:tcPr>
                  <w:tcW w:w="4016" w:type="dxa"/>
                  <w:vAlign w:val="bottom"/>
                </w:tcPr>
                <w:p w14:paraId="70A13A8D" w14:textId="77777777" w:rsidR="00BF4172" w:rsidRPr="009257ED" w:rsidRDefault="00BF4172" w:rsidP="00BF4172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Каргасокское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области»</w:t>
                  </w:r>
                </w:p>
              </w:tc>
              <w:tc>
                <w:tcPr>
                  <w:tcW w:w="1933" w:type="dxa"/>
                </w:tcPr>
                <w:p w14:paraId="40175948" w14:textId="55B71850" w:rsidR="00BF4172" w:rsidRPr="00026416" w:rsidRDefault="00BF4172" w:rsidP="00BF4172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1 683 000,00</w:t>
                  </w:r>
                </w:p>
              </w:tc>
              <w:tc>
                <w:tcPr>
                  <w:tcW w:w="1843" w:type="dxa"/>
                  <w:vAlign w:val="center"/>
                </w:tcPr>
                <w:p w14:paraId="5AC8F2B3" w14:textId="77777777" w:rsidR="00BF4172" w:rsidRPr="00026416" w:rsidRDefault="00BF4172" w:rsidP="00BF4172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vAlign w:val="center"/>
                </w:tcPr>
                <w:p w14:paraId="6A13AB2B" w14:textId="505B29F3" w:rsidR="00BF4172" w:rsidRDefault="00BF4172" w:rsidP="00BF4172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F4172" w:rsidRPr="00026416" w14:paraId="1559ADE3" w14:textId="77777777" w:rsidTr="00BF4172">
              <w:tc>
                <w:tcPr>
                  <w:tcW w:w="4016" w:type="dxa"/>
                  <w:vAlign w:val="bottom"/>
                </w:tcPr>
                <w:p w14:paraId="6C0BB67D" w14:textId="6B89E407" w:rsidR="00BF4172" w:rsidRPr="009257ED" w:rsidRDefault="00BF4172" w:rsidP="00BF417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Нов</w:t>
                  </w:r>
                  <w:r>
                    <w:rPr>
                      <w:sz w:val="20"/>
                      <w:szCs w:val="20"/>
                    </w:rPr>
                    <w:t>овасюганское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сельское поселение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933" w:type="dxa"/>
                </w:tcPr>
                <w:p w14:paraId="1864DBF0" w14:textId="1A50FBCA" w:rsidR="00BF4172" w:rsidRDefault="00BF4172" w:rsidP="00BF4172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346 500,00</w:t>
                  </w:r>
                </w:p>
              </w:tc>
              <w:tc>
                <w:tcPr>
                  <w:tcW w:w="1843" w:type="dxa"/>
                  <w:vAlign w:val="center"/>
                </w:tcPr>
                <w:p w14:paraId="705649D8" w14:textId="795DB568" w:rsidR="00BF4172" w:rsidRDefault="00BF4172" w:rsidP="00BF4172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vAlign w:val="center"/>
                </w:tcPr>
                <w:p w14:paraId="395BE47F" w14:textId="54653567" w:rsidR="00BF4172" w:rsidRDefault="00BF4172" w:rsidP="00BF4172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F4172" w:rsidRPr="00026416" w14:paraId="1AAD4485" w14:textId="77777777" w:rsidTr="00BF4172">
              <w:tc>
                <w:tcPr>
                  <w:tcW w:w="4016" w:type="dxa"/>
                  <w:vAlign w:val="bottom"/>
                </w:tcPr>
                <w:p w14:paraId="18379E35" w14:textId="3CC2350B" w:rsidR="00BF4172" w:rsidRPr="009257ED" w:rsidRDefault="00BF4172" w:rsidP="00BF417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Муниципальное образование Сосновское сельское поселение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933" w:type="dxa"/>
                </w:tcPr>
                <w:p w14:paraId="28BD0304" w14:textId="7F37FEC4" w:rsidR="00BF4172" w:rsidRDefault="00BF4172" w:rsidP="00BF4172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113 751,00</w:t>
                  </w:r>
                </w:p>
              </w:tc>
              <w:tc>
                <w:tcPr>
                  <w:tcW w:w="1843" w:type="dxa"/>
                  <w:vAlign w:val="center"/>
                </w:tcPr>
                <w:p w14:paraId="762966EC" w14:textId="1C781FB1" w:rsidR="00BF4172" w:rsidRDefault="00BF4172" w:rsidP="00BF4172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vAlign w:val="center"/>
                </w:tcPr>
                <w:p w14:paraId="2D5E6DF6" w14:textId="49BEA05C" w:rsidR="00BF4172" w:rsidRDefault="00BF4172" w:rsidP="00BF4172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F4172" w:rsidRPr="00026416" w14:paraId="7909550F" w14:textId="77777777" w:rsidTr="00BF4172">
              <w:tc>
                <w:tcPr>
                  <w:tcW w:w="4016" w:type="dxa"/>
                  <w:vAlign w:val="bottom"/>
                </w:tcPr>
                <w:p w14:paraId="3A0993A3" w14:textId="463E0842" w:rsidR="00BF4172" w:rsidRPr="009257ED" w:rsidRDefault="00BF4172" w:rsidP="00BF417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С</w:t>
                  </w:r>
                  <w:r>
                    <w:rPr>
                      <w:sz w:val="20"/>
                      <w:szCs w:val="20"/>
                    </w:rPr>
                    <w:t>реднетымское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сельское поселение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933" w:type="dxa"/>
                </w:tcPr>
                <w:p w14:paraId="3A6A1382" w14:textId="77777777" w:rsidR="00BF4172" w:rsidRDefault="00BF4172" w:rsidP="00BF4172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  <w:p w14:paraId="1C719D7F" w14:textId="2F381D8C" w:rsidR="00BF4172" w:rsidRDefault="00BF4172" w:rsidP="00BF4172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198 000,00</w:t>
                  </w:r>
                </w:p>
              </w:tc>
              <w:tc>
                <w:tcPr>
                  <w:tcW w:w="1843" w:type="dxa"/>
                  <w:vAlign w:val="center"/>
                </w:tcPr>
                <w:p w14:paraId="4DB3DD57" w14:textId="02805BD6" w:rsidR="00BF4172" w:rsidRDefault="00BF4172" w:rsidP="00BF4172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vAlign w:val="center"/>
                </w:tcPr>
                <w:p w14:paraId="083F2208" w14:textId="311AD180" w:rsidR="00BF4172" w:rsidRDefault="00BF4172" w:rsidP="00BF4172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F4172" w:rsidRPr="00026416" w14:paraId="09169ADE" w14:textId="77777777" w:rsidTr="00BF4172">
              <w:tc>
                <w:tcPr>
                  <w:tcW w:w="4016" w:type="dxa"/>
                  <w:vAlign w:val="bottom"/>
                </w:tcPr>
                <w:p w14:paraId="5C27AD2A" w14:textId="3DEE2881" w:rsidR="00BF4172" w:rsidRPr="009257ED" w:rsidRDefault="00BF4172" w:rsidP="00BF4172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Толпаровское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933" w:type="dxa"/>
                </w:tcPr>
                <w:p w14:paraId="05BF4542" w14:textId="77777777" w:rsidR="00BF4172" w:rsidRDefault="00BF4172" w:rsidP="00BF4172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  <w:p w14:paraId="792B1BFD" w14:textId="3182FC26" w:rsidR="00BF4172" w:rsidRDefault="00BF4172" w:rsidP="00BF4172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118 800,00</w:t>
                  </w:r>
                </w:p>
              </w:tc>
              <w:tc>
                <w:tcPr>
                  <w:tcW w:w="1843" w:type="dxa"/>
                  <w:vAlign w:val="center"/>
                </w:tcPr>
                <w:p w14:paraId="05DDC328" w14:textId="52B4CC12" w:rsidR="00BF4172" w:rsidRDefault="00BF4172" w:rsidP="00BF4172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vAlign w:val="center"/>
                </w:tcPr>
                <w:p w14:paraId="27948DF4" w14:textId="6CE3DA70" w:rsidR="00BF4172" w:rsidRDefault="00BF4172" w:rsidP="00BF4172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F4172" w:rsidRPr="00026416" w14:paraId="29745C64" w14:textId="77777777" w:rsidTr="00BF4172">
              <w:tc>
                <w:tcPr>
                  <w:tcW w:w="4016" w:type="dxa"/>
                  <w:vAlign w:val="bottom"/>
                </w:tcPr>
                <w:p w14:paraId="316B5CAB" w14:textId="15A39F61" w:rsidR="00BF4172" w:rsidRPr="009257ED" w:rsidRDefault="00BF4172" w:rsidP="00BF4172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Усть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Тымское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933" w:type="dxa"/>
                </w:tcPr>
                <w:p w14:paraId="6D49D494" w14:textId="77777777" w:rsidR="00BF4172" w:rsidRDefault="00BF4172" w:rsidP="00BF4172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  <w:p w14:paraId="7ECED553" w14:textId="066F0CC7" w:rsidR="00BF4172" w:rsidRDefault="00BF4172" w:rsidP="00BF4172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217 800,00</w:t>
                  </w:r>
                </w:p>
              </w:tc>
              <w:tc>
                <w:tcPr>
                  <w:tcW w:w="1843" w:type="dxa"/>
                  <w:vAlign w:val="center"/>
                </w:tcPr>
                <w:p w14:paraId="5FDABCBF" w14:textId="0839B5B8" w:rsidR="00BF4172" w:rsidRDefault="00BF4172" w:rsidP="00BF4172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vAlign w:val="center"/>
                </w:tcPr>
                <w:p w14:paraId="6587E54B" w14:textId="7C3FEAB4" w:rsidR="00BF4172" w:rsidRDefault="00BF4172" w:rsidP="00BF4172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F4172" w:rsidRPr="00026416" w14:paraId="683EF18F" w14:textId="77777777" w:rsidTr="00BF4172">
              <w:tc>
                <w:tcPr>
                  <w:tcW w:w="4016" w:type="dxa"/>
                </w:tcPr>
                <w:p w14:paraId="37C3FF8D" w14:textId="77777777" w:rsidR="00BF4172" w:rsidRPr="00026416" w:rsidRDefault="00BF4172" w:rsidP="00BF4172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933" w:type="dxa"/>
                </w:tcPr>
                <w:p w14:paraId="3B09C8F0" w14:textId="42E3BFA0" w:rsidR="00BF4172" w:rsidRPr="00026416" w:rsidRDefault="00BF4172" w:rsidP="00BF4172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2 677 851,00</w:t>
                  </w:r>
                </w:p>
              </w:tc>
              <w:tc>
                <w:tcPr>
                  <w:tcW w:w="1843" w:type="dxa"/>
                  <w:vAlign w:val="center"/>
                </w:tcPr>
                <w:p w14:paraId="016E7C54" w14:textId="77777777" w:rsidR="00BF4172" w:rsidRPr="00026416" w:rsidRDefault="00BF4172" w:rsidP="00BF4172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vAlign w:val="center"/>
                </w:tcPr>
                <w:p w14:paraId="06A44D87" w14:textId="3B1BEA83" w:rsidR="00BF4172" w:rsidRDefault="00BF4172" w:rsidP="00BF4172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51C5E528" w14:textId="77777777" w:rsidR="00084780" w:rsidRDefault="00084780" w:rsidP="00F77C0F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tbl>
            <w:tblPr>
              <w:tblW w:w="10080" w:type="dxa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8095"/>
              <w:gridCol w:w="1985"/>
            </w:tblGrid>
            <w:tr w:rsidR="00F02E27" w:rsidRPr="003C3594" w14:paraId="7D70DEB7" w14:textId="77777777" w:rsidTr="00F77C0F">
              <w:trPr>
                <w:trHeight w:val="448"/>
              </w:trPr>
              <w:tc>
                <w:tcPr>
                  <w:tcW w:w="8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0EA6D11" w14:textId="77777777" w:rsidR="00F02E27" w:rsidRPr="00DF7E0A" w:rsidRDefault="00F02E27" w:rsidP="00F02E27">
                  <w:pPr>
                    <w:jc w:val="center"/>
                    <w:rPr>
                      <w:b/>
                      <w:bCs/>
                      <w:highlight w:val="yellow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C66EA56" w14:textId="364764BF" w:rsidR="00F02E27" w:rsidRPr="00E71200" w:rsidRDefault="00F02E27" w:rsidP="00F02E27">
                  <w:pPr>
                    <w:tabs>
                      <w:tab w:val="center" w:pos="3600"/>
                    </w:tabs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Таблица 16</w:t>
                  </w:r>
                </w:p>
                <w:p w14:paraId="0338B1D3" w14:textId="77777777" w:rsidR="00F02E27" w:rsidRDefault="00F02E27" w:rsidP="00F02E27">
                  <w:pPr>
                    <w:tabs>
                      <w:tab w:val="center" w:pos="3600"/>
                    </w:tabs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Приложения 15</w:t>
                  </w:r>
                </w:p>
                <w:p w14:paraId="310A9131" w14:textId="77777777" w:rsidR="00F02E27" w:rsidRPr="003C3594" w:rsidRDefault="00F02E27" w:rsidP="00F02E2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02E27" w:rsidRPr="007A47DD" w14:paraId="5142C7DC" w14:textId="77777777" w:rsidTr="00F77C0F">
              <w:trPr>
                <w:trHeight w:val="362"/>
              </w:trPr>
              <w:tc>
                <w:tcPr>
                  <w:tcW w:w="10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E1D021F" w14:textId="5C15D662" w:rsidR="00F02E27" w:rsidRPr="00B733BD" w:rsidRDefault="00F02E27" w:rsidP="00F02E27">
                  <w:pPr>
                    <w:jc w:val="center"/>
                    <w:rPr>
                      <w:rFonts w:eastAsia="PT Astra Serif"/>
                      <w:b/>
                      <w:lang w:eastAsia="en-US"/>
                    </w:rPr>
                  </w:pPr>
                  <w:r w:rsidRPr="008F0A18">
                    <w:rPr>
                      <w:rFonts w:eastAsia="PT Astra Serif"/>
                      <w:b/>
                      <w:lang w:eastAsia="en-US"/>
                    </w:rPr>
                    <w:t>Распределение иных межбюджетных трансферто</w:t>
                  </w:r>
                  <w:r w:rsidR="00044B05">
                    <w:rPr>
                      <w:rFonts w:eastAsia="PT Astra Serif"/>
                      <w:b/>
                      <w:lang w:eastAsia="en-US"/>
                    </w:rPr>
                    <w:t>в</w:t>
                  </w:r>
                  <w:r w:rsidR="00044B05" w:rsidRPr="00044B05">
                    <w:rPr>
                      <w:rFonts w:eastAsia="PT Astra Serif"/>
                      <w:b/>
                      <w:lang w:eastAsia="en-US"/>
                    </w:rPr>
                    <w:t xml:space="preserve"> из резервного фонда </w:t>
                  </w:r>
                  <w:proofErr w:type="gramStart"/>
                  <w:r w:rsidR="00044B05" w:rsidRPr="00044B05">
                    <w:rPr>
                      <w:rFonts w:eastAsia="PT Astra Serif"/>
                      <w:b/>
                      <w:lang w:eastAsia="en-US"/>
                    </w:rPr>
                    <w:t>финансирования непредвиденных расходов Администрации Томской области</w:t>
                  </w:r>
                  <w:proofErr w:type="gramEnd"/>
                  <w:r w:rsidRPr="008F0A18">
                    <w:rPr>
                      <w:rFonts w:eastAsia="PT Astra Serif"/>
                      <w:b/>
                      <w:lang w:eastAsia="en-US"/>
                    </w:rPr>
                    <w:t xml:space="preserve"> </w:t>
                  </w:r>
                </w:p>
                <w:p w14:paraId="69E751FA" w14:textId="77777777" w:rsidR="00F02E27" w:rsidRPr="008F0A18" w:rsidRDefault="00F02E27" w:rsidP="00F02E27">
                  <w:pPr>
                    <w:jc w:val="center"/>
                    <w:rPr>
                      <w:rFonts w:eastAsia="PT Astra Serif"/>
                      <w:b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PT Astra Serif"/>
                      <w:b/>
                      <w:lang w:eastAsia="en-US"/>
                    </w:rPr>
                    <w:t>на 2025 год и на плановый период 2026 и 2027</w:t>
                  </w:r>
                  <w:r w:rsidRPr="008F0A18">
                    <w:rPr>
                      <w:rFonts w:eastAsia="PT Astra Serif"/>
                      <w:b/>
                      <w:lang w:eastAsia="en-US"/>
                    </w:rPr>
                    <w:t xml:space="preserve"> годов</w:t>
                  </w:r>
                </w:p>
                <w:p w14:paraId="6A40C141" w14:textId="77777777" w:rsidR="00F02E27" w:rsidRPr="007A47DD" w:rsidRDefault="00F02E27" w:rsidP="00F02E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02E27" w:rsidRPr="007A47DD" w14:paraId="2B9E31F9" w14:textId="77777777" w:rsidTr="00F77C0F">
              <w:trPr>
                <w:trHeight w:val="362"/>
              </w:trPr>
              <w:tc>
                <w:tcPr>
                  <w:tcW w:w="8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9FA1652" w14:textId="77777777" w:rsidR="00F02E27" w:rsidRPr="00DF7E0A" w:rsidRDefault="00F02E27" w:rsidP="00F02E27">
                  <w:pPr>
                    <w:jc w:val="center"/>
                    <w:rPr>
                      <w:b/>
                      <w:bCs/>
                      <w:highlight w:val="yellow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A3701A2" w14:textId="77777777" w:rsidR="00F02E27" w:rsidRDefault="00F02E27" w:rsidP="00F02E27">
                  <w:pPr>
                    <w:tabs>
                      <w:tab w:val="center" w:pos="3600"/>
                    </w:tabs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</w:t>
                  </w:r>
                  <w:r w:rsidRPr="007A47DD">
                    <w:rPr>
                      <w:sz w:val="20"/>
                      <w:szCs w:val="20"/>
                    </w:rPr>
                    <w:t>ублей</w:t>
                  </w:r>
                </w:p>
                <w:p w14:paraId="0B468663" w14:textId="77777777" w:rsidR="00F02E27" w:rsidRPr="007A47DD" w:rsidRDefault="00F02E27" w:rsidP="00F02E27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02E27" w:rsidRPr="007A47DD" w14:paraId="1B28FCA9" w14:textId="77777777" w:rsidTr="00F77C0F">
              <w:trPr>
                <w:trHeight w:val="362"/>
              </w:trPr>
              <w:tc>
                <w:tcPr>
                  <w:tcW w:w="10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Style w:val="aa"/>
                    <w:tblW w:w="954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78"/>
                    <w:gridCol w:w="1559"/>
                    <w:gridCol w:w="1948"/>
                    <w:gridCol w:w="1559"/>
                  </w:tblGrid>
                  <w:tr w:rsidR="00F02E27" w:rsidRPr="00026416" w14:paraId="58F4BA01" w14:textId="77777777" w:rsidTr="00F02E27">
                    <w:tc>
                      <w:tcPr>
                        <w:tcW w:w="4478" w:type="dxa"/>
                        <w:vMerge w:val="restart"/>
                        <w:vAlign w:val="center"/>
                      </w:tcPr>
                      <w:p w14:paraId="6EEFE529" w14:textId="77777777" w:rsidR="00F02E27" w:rsidRPr="009257ED" w:rsidRDefault="00F02E27" w:rsidP="00F02E2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Наименование муниципальных образований</w:t>
                        </w:r>
                      </w:p>
                    </w:tc>
                    <w:tc>
                      <w:tcPr>
                        <w:tcW w:w="5066" w:type="dxa"/>
                        <w:gridSpan w:val="3"/>
                      </w:tcPr>
                      <w:p w14:paraId="04374F95" w14:textId="77777777" w:rsidR="00F02E27" w:rsidRPr="00026416" w:rsidRDefault="00F02E27" w:rsidP="00F02E27">
                        <w:pPr>
                          <w:tabs>
                            <w:tab w:val="center" w:pos="3600"/>
                          </w:tabs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26416">
                          <w:rPr>
                            <w:b/>
                            <w:sz w:val="20"/>
                            <w:szCs w:val="20"/>
                          </w:rPr>
                          <w:t>Сумма</w:t>
                        </w:r>
                      </w:p>
                    </w:tc>
                  </w:tr>
                  <w:tr w:rsidR="00F02E27" w:rsidRPr="00026416" w14:paraId="5E1E733F" w14:textId="77777777" w:rsidTr="00F02E27">
                    <w:trPr>
                      <w:trHeight w:val="339"/>
                    </w:trPr>
                    <w:tc>
                      <w:tcPr>
                        <w:tcW w:w="4478" w:type="dxa"/>
                        <w:vMerge/>
                        <w:vAlign w:val="center"/>
                      </w:tcPr>
                      <w:p w14:paraId="3F909F04" w14:textId="77777777" w:rsidR="00F02E27" w:rsidRPr="00026416" w:rsidRDefault="00F02E27" w:rsidP="00F02E27">
                        <w:pPr>
                          <w:tabs>
                            <w:tab w:val="center" w:pos="3600"/>
                          </w:tabs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14:paraId="2A313073" w14:textId="77777777" w:rsidR="00F02E27" w:rsidRPr="00026416" w:rsidRDefault="00F02E27" w:rsidP="00F02E27">
                        <w:pPr>
                          <w:tabs>
                            <w:tab w:val="center" w:pos="3600"/>
                          </w:tabs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2025</w:t>
                        </w:r>
                        <w:r w:rsidRPr="00026416">
                          <w:rPr>
                            <w:b/>
                            <w:sz w:val="20"/>
                            <w:szCs w:val="20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948" w:type="dxa"/>
                      </w:tcPr>
                      <w:p w14:paraId="3C1C7702" w14:textId="77777777" w:rsidR="00F02E27" w:rsidRPr="00026416" w:rsidRDefault="00F02E27" w:rsidP="00F02E27">
                        <w:pPr>
                          <w:tabs>
                            <w:tab w:val="center" w:pos="3600"/>
                          </w:tabs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2026</w:t>
                        </w:r>
                        <w:r w:rsidRPr="00026416">
                          <w:rPr>
                            <w:b/>
                            <w:sz w:val="20"/>
                            <w:szCs w:val="20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2B0E494A" w14:textId="77777777" w:rsidR="00F02E27" w:rsidRDefault="00F02E27" w:rsidP="00F02E27">
                        <w:pPr>
                          <w:tabs>
                            <w:tab w:val="center" w:pos="3600"/>
                          </w:tabs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2027 год</w:t>
                        </w:r>
                      </w:p>
                    </w:tc>
                  </w:tr>
                  <w:tr w:rsidR="00F02E27" w:rsidRPr="00026416" w14:paraId="42297C1B" w14:textId="77777777" w:rsidTr="00F02E27">
                    <w:tc>
                      <w:tcPr>
                        <w:tcW w:w="4478" w:type="dxa"/>
                        <w:vMerge/>
                        <w:vAlign w:val="bottom"/>
                      </w:tcPr>
                      <w:p w14:paraId="51383025" w14:textId="77777777" w:rsidR="00F02E27" w:rsidRPr="009257ED" w:rsidRDefault="00F02E27" w:rsidP="00F02E2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14:paraId="3F62B986" w14:textId="18AD0928" w:rsidR="00F02E27" w:rsidRDefault="00F02E27" w:rsidP="00F02E27">
                        <w:pPr>
                          <w:tabs>
                            <w:tab w:val="center" w:pos="3600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з</w:t>
                        </w:r>
                        <w:r w:rsidRPr="00027110">
                          <w:rPr>
                            <w:sz w:val="16"/>
                            <w:szCs w:val="16"/>
                          </w:rPr>
                          <w:t>а счет средств областного бюджета</w:t>
                        </w:r>
                      </w:p>
                    </w:tc>
                    <w:tc>
                      <w:tcPr>
                        <w:tcW w:w="1948" w:type="dxa"/>
                        <w:vAlign w:val="center"/>
                      </w:tcPr>
                      <w:p w14:paraId="497416A1" w14:textId="77777777" w:rsidR="00F02E27" w:rsidRDefault="00F02E27" w:rsidP="00F02E27">
                        <w:pPr>
                          <w:tabs>
                            <w:tab w:val="center" w:pos="3600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14:paraId="05950D3C" w14:textId="77777777" w:rsidR="00F02E27" w:rsidRDefault="00F02E27" w:rsidP="00F02E27">
                        <w:pPr>
                          <w:tabs>
                            <w:tab w:val="center" w:pos="3600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02E27" w:rsidRPr="00026416" w14:paraId="33E2CDCA" w14:textId="77777777" w:rsidTr="00F02E27">
                    <w:tc>
                      <w:tcPr>
                        <w:tcW w:w="4478" w:type="dxa"/>
                        <w:vAlign w:val="bottom"/>
                      </w:tcPr>
                      <w:p w14:paraId="4C8AF252" w14:textId="13C513EB" w:rsidR="00F02E27" w:rsidRPr="009257ED" w:rsidRDefault="00044B05" w:rsidP="00F02E2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Муниципальное образование </w:t>
                        </w:r>
                        <w:proofErr w:type="spellStart"/>
                        <w:r w:rsidRPr="009257ED">
                          <w:rPr>
                            <w:sz w:val="20"/>
                            <w:szCs w:val="20"/>
                          </w:rPr>
                          <w:t>Нов</w:t>
                        </w:r>
                        <w:r>
                          <w:rPr>
                            <w:sz w:val="20"/>
                            <w:szCs w:val="20"/>
                          </w:rPr>
                          <w:t>овасюганское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сельское поселение </w:t>
                        </w:r>
                        <w:r w:rsidRPr="000B354F">
                          <w:rPr>
                            <w:sz w:val="20"/>
                            <w:szCs w:val="20"/>
                          </w:rPr>
                          <w:t>Каргасокского района Томской области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6CA78F39" w14:textId="4D6E35C6" w:rsidR="00F02E27" w:rsidRPr="00026416" w:rsidRDefault="00F02E27" w:rsidP="00F02E27">
                        <w:pPr>
                          <w:tabs>
                            <w:tab w:val="center" w:pos="3600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54 999,00</w:t>
                        </w:r>
                      </w:p>
                    </w:tc>
                    <w:tc>
                      <w:tcPr>
                        <w:tcW w:w="1948" w:type="dxa"/>
                        <w:vAlign w:val="center"/>
                      </w:tcPr>
                      <w:p w14:paraId="732E75AA" w14:textId="77777777" w:rsidR="00F02E27" w:rsidRPr="00026416" w:rsidRDefault="00F02E27" w:rsidP="00F02E27">
                        <w:pPr>
                          <w:tabs>
                            <w:tab w:val="center" w:pos="3600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5864F39E" w14:textId="77777777" w:rsidR="00F02E27" w:rsidRDefault="00F02E27" w:rsidP="00F02E27">
                        <w:pPr>
                          <w:tabs>
                            <w:tab w:val="center" w:pos="3600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02E27" w:rsidRPr="00026416" w14:paraId="65CA63BD" w14:textId="77777777" w:rsidTr="00F02E27">
                    <w:tc>
                      <w:tcPr>
                        <w:tcW w:w="4478" w:type="dxa"/>
                      </w:tcPr>
                      <w:p w14:paraId="1EFD8C9C" w14:textId="77777777" w:rsidR="00F02E27" w:rsidRPr="00026416" w:rsidRDefault="00F02E27" w:rsidP="00F02E27">
                        <w:pPr>
                          <w:tabs>
                            <w:tab w:val="center" w:pos="3600"/>
                          </w:tabs>
                          <w:rPr>
                            <w:b/>
                            <w:sz w:val="20"/>
                            <w:szCs w:val="20"/>
                          </w:rPr>
                        </w:pPr>
                        <w:r w:rsidRPr="00026416">
                          <w:rPr>
                            <w:b/>
                            <w:sz w:val="20"/>
                            <w:szCs w:val="20"/>
                          </w:rPr>
                          <w:t>Итого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4F380993" w14:textId="290B93BC" w:rsidR="00F02E27" w:rsidRPr="00026416" w:rsidRDefault="00F02E27" w:rsidP="00F02E27">
                        <w:pPr>
                          <w:tabs>
                            <w:tab w:val="center" w:pos="3600"/>
                          </w:tabs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54 999,00</w:t>
                        </w:r>
                      </w:p>
                    </w:tc>
                    <w:tc>
                      <w:tcPr>
                        <w:tcW w:w="1948" w:type="dxa"/>
                        <w:vAlign w:val="center"/>
                      </w:tcPr>
                      <w:p w14:paraId="33D42D49" w14:textId="77777777" w:rsidR="00F02E27" w:rsidRPr="00026416" w:rsidRDefault="00F02E27" w:rsidP="00F02E27">
                        <w:pPr>
                          <w:tabs>
                            <w:tab w:val="center" w:pos="3600"/>
                          </w:tabs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6DDA2BAC" w14:textId="77777777" w:rsidR="00F02E27" w:rsidRDefault="00F02E27" w:rsidP="00F02E27">
                        <w:pPr>
                          <w:tabs>
                            <w:tab w:val="center" w:pos="3600"/>
                          </w:tabs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061260D" w14:textId="77777777" w:rsidR="00F02E27" w:rsidRDefault="00F02E27" w:rsidP="00F02E27">
                  <w:pPr>
                    <w:tabs>
                      <w:tab w:val="center" w:pos="3600"/>
                    </w:tabs>
                    <w:rPr>
                      <w:sz w:val="20"/>
                      <w:szCs w:val="20"/>
                      <w:highlight w:val="yellow"/>
                    </w:rPr>
                  </w:pPr>
                </w:p>
                <w:p w14:paraId="49FD72C6" w14:textId="77777777" w:rsidR="00F02E27" w:rsidRPr="007A47DD" w:rsidRDefault="00F02E27" w:rsidP="00F02E27">
                  <w:pPr>
                    <w:tabs>
                      <w:tab w:val="center" w:pos="3600"/>
                    </w:tabs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FF500D4" w14:textId="77777777" w:rsidR="00084780" w:rsidRPr="007A47DD" w:rsidRDefault="00084780" w:rsidP="00F77C0F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4A387BE7" w14:textId="77777777" w:rsidR="00D457C6" w:rsidRDefault="00D457C6" w:rsidP="00FE2D2F">
      <w:pPr>
        <w:ind w:firstLine="3686"/>
        <w:rPr>
          <w:bCs/>
          <w:sz w:val="20"/>
          <w:szCs w:val="20"/>
        </w:rPr>
      </w:pPr>
    </w:p>
    <w:p w14:paraId="040DC0CD" w14:textId="77777777" w:rsidR="003460F8" w:rsidRDefault="003460F8" w:rsidP="00FE2D2F">
      <w:pPr>
        <w:ind w:firstLine="3686"/>
        <w:rPr>
          <w:bCs/>
          <w:sz w:val="20"/>
          <w:szCs w:val="20"/>
        </w:rPr>
      </w:pPr>
    </w:p>
    <w:p w14:paraId="7FB5AE58" w14:textId="77777777" w:rsidR="003460F8" w:rsidRDefault="003460F8" w:rsidP="00FE2D2F">
      <w:pPr>
        <w:ind w:firstLine="3686"/>
        <w:rPr>
          <w:bCs/>
          <w:sz w:val="20"/>
          <w:szCs w:val="20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394"/>
        <w:gridCol w:w="3970"/>
      </w:tblGrid>
      <w:tr w:rsidR="000D0918" w:rsidRPr="003C3594" w14:paraId="43E62EF4" w14:textId="77777777" w:rsidTr="005303F2">
        <w:trPr>
          <w:trHeight w:val="362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65C59" w14:textId="77777777" w:rsidR="000D0918" w:rsidRDefault="000D0918" w:rsidP="000D0918">
            <w:pPr>
              <w:jc w:val="center"/>
              <w:rPr>
                <w:b/>
                <w:bCs/>
                <w:highlight w:val="yellow"/>
              </w:rPr>
            </w:pPr>
          </w:p>
          <w:p w14:paraId="7A21A0AA" w14:textId="77777777" w:rsidR="000D0918" w:rsidRDefault="000D0918" w:rsidP="000D0918">
            <w:pPr>
              <w:jc w:val="center"/>
              <w:rPr>
                <w:b/>
                <w:bCs/>
                <w:highlight w:val="yellow"/>
              </w:rPr>
            </w:pPr>
          </w:p>
          <w:p w14:paraId="771D8DE5" w14:textId="77777777" w:rsidR="000D0918" w:rsidRPr="00DF7E0A" w:rsidRDefault="000D0918" w:rsidP="000D0918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D97903" w14:textId="4F994AA7" w:rsidR="005303F2" w:rsidRPr="003C3594" w:rsidRDefault="005303F2" w:rsidP="005303F2">
            <w:pPr>
              <w:ind w:left="601" w:hanging="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AC444E">
              <w:rPr>
                <w:sz w:val="20"/>
                <w:szCs w:val="20"/>
              </w:rPr>
              <w:t>10</w:t>
            </w:r>
          </w:p>
          <w:p w14:paraId="09043472" w14:textId="77777777" w:rsidR="005303F2" w:rsidRDefault="005303F2" w:rsidP="005303F2">
            <w:pPr>
              <w:ind w:left="601" w:hanging="60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 Д</w:t>
            </w:r>
            <w:r w:rsidRPr="003C3594">
              <w:rPr>
                <w:bCs/>
                <w:sz w:val="20"/>
                <w:szCs w:val="20"/>
              </w:rPr>
              <w:t>умы</w:t>
            </w:r>
          </w:p>
          <w:p w14:paraId="015CB06A" w14:textId="77777777" w:rsidR="005303F2" w:rsidRPr="003C3594" w:rsidRDefault="005303F2" w:rsidP="005303F2">
            <w:pPr>
              <w:ind w:left="601" w:hanging="601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5BE8926C" w14:textId="2DF43057" w:rsidR="005303F2" w:rsidRDefault="009E44E5" w:rsidP="005303F2">
            <w:pPr>
              <w:ind w:left="601" w:hanging="601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26.05</w:t>
            </w:r>
            <w:r w:rsidR="005303F2">
              <w:rPr>
                <w:bCs/>
                <w:sz w:val="20"/>
                <w:szCs w:val="20"/>
              </w:rPr>
              <w:t>.2025 №</w:t>
            </w:r>
            <w:r>
              <w:rPr>
                <w:bCs/>
                <w:sz w:val="20"/>
                <w:szCs w:val="20"/>
              </w:rPr>
              <w:t>324</w:t>
            </w:r>
            <w:r w:rsidR="005303F2">
              <w:rPr>
                <w:bCs/>
                <w:sz w:val="20"/>
                <w:szCs w:val="20"/>
              </w:rPr>
              <w:t xml:space="preserve"> </w:t>
            </w:r>
          </w:p>
          <w:p w14:paraId="044610C1" w14:textId="77777777" w:rsidR="005303F2" w:rsidRPr="003C3594" w:rsidRDefault="005303F2" w:rsidP="005303F2">
            <w:pPr>
              <w:ind w:left="601" w:hanging="601"/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 № 16</w:t>
            </w:r>
          </w:p>
          <w:p w14:paraId="0EFD810D" w14:textId="77777777" w:rsidR="005303F2" w:rsidRDefault="005303F2" w:rsidP="005303F2">
            <w:pPr>
              <w:ind w:left="601" w:hanging="60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14:paraId="2E4C8765" w14:textId="77777777" w:rsidR="005303F2" w:rsidRPr="003C3594" w:rsidRDefault="005303F2" w:rsidP="005303F2">
            <w:pPr>
              <w:ind w:left="601" w:hanging="601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</w:p>
          <w:p w14:paraId="48F305F5" w14:textId="77777777" w:rsidR="005303F2" w:rsidRDefault="005303F2" w:rsidP="005303F2">
            <w:pPr>
              <w:ind w:left="601" w:hanging="601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26.12.2024 № 291</w:t>
            </w:r>
          </w:p>
          <w:p w14:paraId="2E3860CC" w14:textId="77777777" w:rsidR="000D0918" w:rsidRPr="003C3594" w:rsidRDefault="000D0918" w:rsidP="005303F2">
            <w:pPr>
              <w:ind w:left="601" w:hanging="601"/>
              <w:rPr>
                <w:sz w:val="20"/>
                <w:szCs w:val="20"/>
              </w:rPr>
            </w:pPr>
          </w:p>
        </w:tc>
      </w:tr>
    </w:tbl>
    <w:p w14:paraId="70A40CFF" w14:textId="77777777" w:rsidR="000D0918" w:rsidRDefault="000D0918" w:rsidP="000D0918">
      <w:pPr>
        <w:tabs>
          <w:tab w:val="center" w:pos="3600"/>
        </w:tabs>
        <w:rPr>
          <w:sz w:val="20"/>
          <w:szCs w:val="20"/>
          <w:highlight w:val="yellow"/>
        </w:rPr>
      </w:pPr>
    </w:p>
    <w:p w14:paraId="609381FA" w14:textId="77777777" w:rsidR="000D0918" w:rsidRDefault="000D0918" w:rsidP="000D0918">
      <w:pPr>
        <w:jc w:val="right"/>
        <w:rPr>
          <w:sz w:val="20"/>
          <w:szCs w:val="20"/>
        </w:rPr>
      </w:pPr>
    </w:p>
    <w:p w14:paraId="15EE5107" w14:textId="77777777" w:rsidR="000D0918" w:rsidRDefault="000D0918" w:rsidP="000D0918">
      <w:pPr>
        <w:jc w:val="center"/>
        <w:rPr>
          <w:b/>
        </w:rPr>
      </w:pPr>
      <w:r w:rsidRPr="0025387F">
        <w:rPr>
          <w:b/>
        </w:rPr>
        <w:t>Перечень и объёмы финансировани</w:t>
      </w:r>
      <w:r w:rsidR="00962FF7">
        <w:rPr>
          <w:b/>
        </w:rPr>
        <w:t>я муниципальных программ на 2025</w:t>
      </w:r>
      <w:r w:rsidRPr="0025387F">
        <w:rPr>
          <w:b/>
        </w:rPr>
        <w:t xml:space="preserve"> год</w:t>
      </w:r>
    </w:p>
    <w:p w14:paraId="72A74106" w14:textId="77777777" w:rsidR="000D0918" w:rsidRDefault="000D0918" w:rsidP="000D0918">
      <w:pPr>
        <w:jc w:val="center"/>
        <w:rPr>
          <w:b/>
        </w:rPr>
      </w:pPr>
    </w:p>
    <w:p w14:paraId="76568AB4" w14:textId="0C603AA6" w:rsidR="000D0918" w:rsidRPr="009E44E5" w:rsidRDefault="000D0918" w:rsidP="009E44E5">
      <w:pPr>
        <w:jc w:val="right"/>
        <w:rPr>
          <w:sz w:val="20"/>
          <w:szCs w:val="20"/>
        </w:rPr>
      </w:pPr>
      <w:r w:rsidRPr="001107B9">
        <w:rPr>
          <w:sz w:val="20"/>
          <w:szCs w:val="20"/>
        </w:rPr>
        <w:t>рублей</w:t>
      </w:r>
    </w:p>
    <w:tbl>
      <w:tblPr>
        <w:tblW w:w="10158" w:type="dxa"/>
        <w:tblInd w:w="93" w:type="dxa"/>
        <w:tblLook w:val="04A0" w:firstRow="1" w:lastRow="0" w:firstColumn="1" w:lastColumn="0" w:noHBand="0" w:noVBand="1"/>
      </w:tblPr>
      <w:tblGrid>
        <w:gridCol w:w="6678"/>
        <w:gridCol w:w="1860"/>
        <w:gridCol w:w="1620"/>
      </w:tblGrid>
      <w:tr w:rsidR="000D0918" w:rsidRPr="00145885" w14:paraId="281450F4" w14:textId="77777777" w:rsidTr="000D0918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1C31" w14:textId="77777777" w:rsidR="000D0918" w:rsidRPr="00145885" w:rsidRDefault="000D0918" w:rsidP="000D0918">
            <w:pPr>
              <w:jc w:val="center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66EF" w14:textId="77777777" w:rsidR="000D0918" w:rsidRPr="00145885" w:rsidRDefault="000D0918" w:rsidP="000D0918">
            <w:pPr>
              <w:jc w:val="center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9E49" w14:textId="77777777" w:rsidR="000D0918" w:rsidRPr="00145885" w:rsidRDefault="00962FF7" w:rsidP="000D09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2025</w:t>
            </w:r>
            <w:r w:rsidR="000D0918" w:rsidRPr="00145885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8C3818" w:rsidRPr="00145885" w14:paraId="1BAB63CE" w14:textId="77777777" w:rsidTr="00B30667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72FD" w14:textId="3E88A9ED" w:rsidR="008C3818" w:rsidRDefault="008C3818" w:rsidP="008C38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1F49" w14:textId="3CE796C7" w:rsidR="008C3818" w:rsidRDefault="008C3818" w:rsidP="008C3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2963" w14:textId="01FB4B11" w:rsidR="008C3818" w:rsidRDefault="008C3818" w:rsidP="008C381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1 332 688 691,30</w:t>
            </w:r>
          </w:p>
        </w:tc>
      </w:tr>
      <w:tr w:rsidR="008C3818" w:rsidRPr="00145885" w14:paraId="2221798E" w14:textId="77777777" w:rsidTr="00334C86">
        <w:trPr>
          <w:trHeight w:val="34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8917" w14:textId="3B636D9A" w:rsidR="008C3818" w:rsidRDefault="008C3818" w:rsidP="008C381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F420" w14:textId="2973AD3C" w:rsidR="008C3818" w:rsidRDefault="008C3818" w:rsidP="008C381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2F04" w14:textId="329910C5" w:rsidR="008C3818" w:rsidRDefault="008C3818" w:rsidP="008C381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1 145 377 898,31</w:t>
            </w:r>
          </w:p>
        </w:tc>
      </w:tr>
      <w:tr w:rsidR="008C3818" w:rsidRPr="00145885" w14:paraId="0ACEFA13" w14:textId="77777777" w:rsidTr="00B30667">
        <w:trPr>
          <w:trHeight w:val="52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12E6" w14:textId="6F5BF1A8" w:rsidR="008C3818" w:rsidRDefault="008C3818" w:rsidP="008C381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0B59" w14:textId="3FEDB67F" w:rsidR="008C3818" w:rsidRDefault="008C3818" w:rsidP="008C381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30AC" w14:textId="29B967D1" w:rsidR="008C3818" w:rsidRDefault="008C3818" w:rsidP="008C381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81 703 305,13</w:t>
            </w:r>
          </w:p>
        </w:tc>
      </w:tr>
      <w:tr w:rsidR="008C3818" w:rsidRPr="00145885" w14:paraId="0E382ADF" w14:textId="77777777" w:rsidTr="00B30667">
        <w:trPr>
          <w:trHeight w:val="469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583C" w14:textId="0268EF15" w:rsidR="008C3818" w:rsidRDefault="008C3818" w:rsidP="008C381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CB85" w14:textId="765B4AF0" w:rsidR="008C3818" w:rsidRDefault="008C3818" w:rsidP="008C381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5900" w14:textId="4A62DD20" w:rsidR="008C3818" w:rsidRDefault="008C3818" w:rsidP="008C381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42 151 758,20</w:t>
            </w:r>
          </w:p>
        </w:tc>
      </w:tr>
      <w:tr w:rsidR="008C3818" w:rsidRPr="00145885" w14:paraId="661E76AB" w14:textId="77777777" w:rsidTr="00B30667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66A2" w14:textId="581E6DC5" w:rsidR="008C3818" w:rsidRDefault="008C3818" w:rsidP="008C381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227A" w14:textId="3F6183A6" w:rsidR="008C3818" w:rsidRDefault="008C3818" w:rsidP="008C381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830F" w14:textId="0F0BB13B" w:rsidR="008C3818" w:rsidRDefault="008C3818" w:rsidP="008C381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2 186 095,53</w:t>
            </w:r>
          </w:p>
        </w:tc>
      </w:tr>
      <w:tr w:rsidR="008C3818" w:rsidRPr="00145885" w14:paraId="4BDA0ACA" w14:textId="77777777" w:rsidTr="00B30667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5C02" w14:textId="24C17E2C" w:rsidR="008C3818" w:rsidRDefault="008C3818" w:rsidP="008C381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9A0E" w14:textId="0A1FE068" w:rsidR="008C3818" w:rsidRDefault="008C3818" w:rsidP="008C381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096B" w14:textId="457719AC" w:rsidR="008C3818" w:rsidRDefault="008C3818" w:rsidP="008C381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4 623 910,37</w:t>
            </w:r>
          </w:p>
        </w:tc>
      </w:tr>
      <w:tr w:rsidR="008C3818" w:rsidRPr="00145885" w14:paraId="36A437DA" w14:textId="77777777" w:rsidTr="00B30667">
        <w:trPr>
          <w:trHeight w:val="337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B4B6" w14:textId="5085FD98" w:rsidR="008C3818" w:rsidRDefault="008C3818" w:rsidP="008C381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6EFA" w14:textId="2A2DC440" w:rsidR="008C3818" w:rsidRDefault="008C3818" w:rsidP="008C381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43E4" w14:textId="6886AD36" w:rsidR="008C3818" w:rsidRDefault="008C3818" w:rsidP="008C381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56 645 723,76</w:t>
            </w:r>
          </w:p>
        </w:tc>
      </w:tr>
      <w:tr w:rsidR="008C3818" w:rsidRPr="00145885" w14:paraId="4FF2CFEC" w14:textId="77777777" w:rsidTr="00B30667">
        <w:trPr>
          <w:trHeight w:val="28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7E9C" w14:textId="2066D722" w:rsidR="008C3818" w:rsidRDefault="008C3818" w:rsidP="008C38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0D65" w14:textId="5FD6CFCB" w:rsidR="008C3818" w:rsidRDefault="008C3818" w:rsidP="008C3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DD05" w14:textId="2DE280AC" w:rsidR="008C3818" w:rsidRDefault="008C3818" w:rsidP="008C381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236 055 799,77</w:t>
            </w:r>
          </w:p>
        </w:tc>
      </w:tr>
      <w:tr w:rsidR="008C3818" w:rsidRPr="00145885" w14:paraId="0EBE9F9C" w14:textId="77777777" w:rsidTr="00334C86">
        <w:trPr>
          <w:trHeight w:val="23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7909" w14:textId="73B93C00" w:rsidR="008C3818" w:rsidRDefault="008C3818" w:rsidP="008C381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221E" w14:textId="3F6CCE7F" w:rsidR="008C3818" w:rsidRDefault="008C3818" w:rsidP="008C381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9631" w14:textId="02EA6C6B" w:rsidR="008C3818" w:rsidRDefault="008C3818" w:rsidP="008C381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227 434 214,71</w:t>
            </w:r>
          </w:p>
        </w:tc>
      </w:tr>
      <w:tr w:rsidR="008C3818" w:rsidRPr="00145885" w14:paraId="7EB8A69F" w14:textId="77777777" w:rsidTr="00B30667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D3ED" w14:textId="2A8A857F" w:rsidR="008C3818" w:rsidRDefault="008C3818" w:rsidP="008C381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040A" w14:textId="14A24F35" w:rsidR="008C3818" w:rsidRDefault="008C3818" w:rsidP="008C381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BE69" w14:textId="79D1FD77" w:rsidR="008C3818" w:rsidRDefault="008C3818" w:rsidP="008C381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620 000,00</w:t>
            </w:r>
          </w:p>
        </w:tc>
      </w:tr>
      <w:tr w:rsidR="008C3818" w:rsidRPr="00145885" w14:paraId="268581D5" w14:textId="77777777" w:rsidTr="00B30667">
        <w:trPr>
          <w:trHeight w:val="191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11DC" w14:textId="79A8B94B" w:rsidR="008C3818" w:rsidRDefault="008C3818" w:rsidP="008C381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CE36" w14:textId="264DF6E1" w:rsidR="008C3818" w:rsidRDefault="008C3818" w:rsidP="008C381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A451" w14:textId="0B2F2E94" w:rsidR="008C3818" w:rsidRDefault="008C3818" w:rsidP="008C381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8 001 585,06</w:t>
            </w:r>
          </w:p>
        </w:tc>
      </w:tr>
      <w:tr w:rsidR="008C3818" w:rsidRPr="00145885" w14:paraId="25E7D513" w14:textId="77777777" w:rsidTr="00B30667">
        <w:trPr>
          <w:trHeight w:val="511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8A04" w14:textId="12CFDB35" w:rsidR="008C3818" w:rsidRDefault="008C3818" w:rsidP="008C38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99CA" w14:textId="22B6E987" w:rsidR="008C3818" w:rsidRDefault="008C3818" w:rsidP="008C3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A83C" w14:textId="7ECD674D" w:rsidR="008C3818" w:rsidRDefault="008C3818" w:rsidP="008C381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2 769 872,52</w:t>
            </w:r>
          </w:p>
        </w:tc>
      </w:tr>
      <w:tr w:rsidR="008C3818" w:rsidRPr="00145885" w14:paraId="44E5D8BE" w14:textId="77777777" w:rsidTr="00334C86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F41F" w14:textId="22E4C707" w:rsidR="008C3818" w:rsidRDefault="008C3818" w:rsidP="008C381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2846" w14:textId="42000EFE" w:rsidR="008C3818" w:rsidRDefault="008C3818" w:rsidP="008C381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C531" w14:textId="5AA17F37" w:rsidR="008C3818" w:rsidRDefault="008C3818" w:rsidP="008C381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1 040 774,98</w:t>
            </w:r>
          </w:p>
        </w:tc>
      </w:tr>
      <w:tr w:rsidR="008C3818" w:rsidRPr="00145885" w14:paraId="7B106070" w14:textId="77777777" w:rsidTr="00B30667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D919" w14:textId="36FD8567" w:rsidR="008C3818" w:rsidRDefault="008C3818" w:rsidP="008C381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7963" w14:textId="39779E5D" w:rsidR="008C3818" w:rsidRDefault="008C3818" w:rsidP="008C381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949F" w14:textId="3EFED685" w:rsidR="008C3818" w:rsidRDefault="008C3818" w:rsidP="008C381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729 097,54</w:t>
            </w:r>
          </w:p>
        </w:tc>
      </w:tr>
      <w:tr w:rsidR="008C3818" w:rsidRPr="00145885" w14:paraId="271BC5D1" w14:textId="77777777" w:rsidTr="00B30667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B03C" w14:textId="186636B4" w:rsidR="008C3818" w:rsidRDefault="008C3818" w:rsidP="008C381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B7E7" w14:textId="48994624" w:rsidR="008C3818" w:rsidRDefault="008C3818" w:rsidP="008C381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E50B" w14:textId="0AD0B09D" w:rsidR="008C3818" w:rsidRDefault="008C3818" w:rsidP="008C381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8C3818" w:rsidRPr="00145885" w14:paraId="0B1366AD" w14:textId="77777777" w:rsidTr="00B30667">
        <w:trPr>
          <w:trHeight w:val="57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AF46" w14:textId="37C6B43A" w:rsidR="008C3818" w:rsidRDefault="008C3818" w:rsidP="008C38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1428" w14:textId="6F2400C8" w:rsidR="008C3818" w:rsidRDefault="008C3818" w:rsidP="008C3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0299" w14:textId="2FEC981E" w:rsidR="008C3818" w:rsidRDefault="008C3818" w:rsidP="008C381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343 906 853,87</w:t>
            </w:r>
          </w:p>
        </w:tc>
      </w:tr>
      <w:tr w:rsidR="008C3818" w:rsidRPr="00145885" w14:paraId="49872C24" w14:textId="77777777" w:rsidTr="00334C86">
        <w:trPr>
          <w:trHeight w:val="7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AC14" w14:textId="3822989A" w:rsidR="008C3818" w:rsidRDefault="008C3818" w:rsidP="008C381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3BB4" w14:textId="4F18609A" w:rsidR="008C3818" w:rsidRDefault="008C3818" w:rsidP="008C381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4A52" w14:textId="03782012" w:rsidR="008C3818" w:rsidRDefault="008C3818" w:rsidP="008C381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180 000,00</w:t>
            </w:r>
          </w:p>
        </w:tc>
      </w:tr>
      <w:tr w:rsidR="008C3818" w:rsidRPr="00145885" w14:paraId="69B06A01" w14:textId="77777777" w:rsidTr="00B30667">
        <w:trPr>
          <w:trHeight w:val="29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40C3" w14:textId="7F47F551" w:rsidR="008C3818" w:rsidRDefault="008C3818" w:rsidP="008C381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50F6" w14:textId="056F2D8E" w:rsidR="008C3818" w:rsidRDefault="008C3818" w:rsidP="008C381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91DB" w14:textId="6C2CE6FE" w:rsidR="008C3818" w:rsidRDefault="008C3818" w:rsidP="008C381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</w:tr>
      <w:tr w:rsidR="008C3818" w:rsidRPr="00145885" w14:paraId="3E2B76E9" w14:textId="77777777" w:rsidTr="00B30667">
        <w:trPr>
          <w:trHeight w:val="279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9FE0" w14:textId="3D827DDE" w:rsidR="008C3818" w:rsidRDefault="008C3818" w:rsidP="008C381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235A" w14:textId="36EF4525" w:rsidR="008C3818" w:rsidRDefault="008C3818" w:rsidP="008C381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F868" w14:textId="6DA3E48F" w:rsidR="008C3818" w:rsidRDefault="008C3818" w:rsidP="008C381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132 000,00</w:t>
            </w:r>
          </w:p>
        </w:tc>
      </w:tr>
      <w:tr w:rsidR="008C3818" w:rsidRPr="00145885" w14:paraId="4AB36538" w14:textId="77777777" w:rsidTr="00B30667">
        <w:trPr>
          <w:trHeight w:val="154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AD46" w14:textId="435DCA54" w:rsidR="008C3818" w:rsidRDefault="008C3818" w:rsidP="008C381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2E1A" w14:textId="10877836" w:rsidR="008C3818" w:rsidRDefault="008C3818" w:rsidP="008C381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3C7D" w14:textId="0E92C5CE" w:rsidR="008C3818" w:rsidRDefault="008C3818" w:rsidP="008C381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343 244 853,87</w:t>
            </w:r>
          </w:p>
        </w:tc>
      </w:tr>
      <w:tr w:rsidR="008C3818" w:rsidRPr="00145885" w14:paraId="70340A81" w14:textId="77777777" w:rsidTr="00B30667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FF11" w14:textId="381B932F" w:rsidR="008C3818" w:rsidRDefault="008C3818" w:rsidP="008C381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1455" w14:textId="7C5AD712" w:rsidR="008C3818" w:rsidRDefault="008C3818" w:rsidP="008C381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BC99" w14:textId="625F37DF" w:rsidR="008C3818" w:rsidRDefault="008C3818" w:rsidP="008C381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8C3818" w:rsidRPr="00145885" w14:paraId="4BAAEAD9" w14:textId="77777777" w:rsidTr="00B30667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D74C" w14:textId="6C17ECDB" w:rsidR="008C3818" w:rsidRDefault="008C3818" w:rsidP="008C38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"Развитие молодежной политики, </w:t>
            </w:r>
            <w:r>
              <w:rPr>
                <w:b/>
                <w:bCs/>
                <w:sz w:val="20"/>
                <w:szCs w:val="20"/>
              </w:rPr>
              <w:lastRenderedPageBreak/>
              <w:t>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4FC2" w14:textId="5F3EB89C" w:rsidR="008C3818" w:rsidRDefault="008C3818" w:rsidP="008C3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0500000000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9474" w14:textId="37382F09" w:rsidR="008C3818" w:rsidRDefault="008C3818" w:rsidP="008C381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10 766 500,00</w:t>
            </w:r>
          </w:p>
        </w:tc>
      </w:tr>
      <w:tr w:rsidR="008C3818" w:rsidRPr="00145885" w14:paraId="6BA2E96D" w14:textId="77777777" w:rsidTr="00334C86">
        <w:trPr>
          <w:trHeight w:val="163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7653" w14:textId="72986676" w:rsidR="008C3818" w:rsidRDefault="008C3818" w:rsidP="008C381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"Развитие физической культуры и спорта"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32C7" w14:textId="1779179B" w:rsidR="008C3818" w:rsidRDefault="008C3818" w:rsidP="008C381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FA67" w14:textId="4D8789BF" w:rsidR="008C3818" w:rsidRDefault="008C3818" w:rsidP="008C381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10 178 900,00</w:t>
            </w:r>
          </w:p>
        </w:tc>
      </w:tr>
      <w:tr w:rsidR="008C3818" w:rsidRPr="00145885" w14:paraId="102C1318" w14:textId="77777777" w:rsidTr="00B30667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FAA6" w14:textId="47A36921" w:rsidR="008C3818" w:rsidRDefault="008C3818" w:rsidP="008C381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9C7A" w14:textId="5160D220" w:rsidR="008C3818" w:rsidRDefault="008C3818" w:rsidP="008C381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DCEB" w14:textId="1C8D5FFC" w:rsidR="008C3818" w:rsidRDefault="008C3818" w:rsidP="008C381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587 600,00</w:t>
            </w:r>
          </w:p>
        </w:tc>
      </w:tr>
      <w:tr w:rsidR="008C3818" w:rsidRPr="00145885" w14:paraId="68546987" w14:textId="77777777" w:rsidTr="00B30667">
        <w:trPr>
          <w:trHeight w:val="57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2C88" w14:textId="25662765" w:rsidR="008C3818" w:rsidRDefault="008C3818" w:rsidP="008C38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0259" w14:textId="7C68A170" w:rsidR="008C3818" w:rsidRDefault="008C3818" w:rsidP="008C3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D8DE" w14:textId="6B721C0F" w:rsidR="008C3818" w:rsidRDefault="008C3818" w:rsidP="008C381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14 562 800,00</w:t>
            </w:r>
          </w:p>
        </w:tc>
      </w:tr>
      <w:tr w:rsidR="008C3818" w:rsidRPr="00145885" w14:paraId="1316B05B" w14:textId="77777777" w:rsidTr="00334C86">
        <w:trPr>
          <w:trHeight w:val="29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58AE" w14:textId="2DB60C63" w:rsidR="008C3818" w:rsidRDefault="008C3818" w:rsidP="008C381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 модернизация коммунальной инфраструктуры"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CF9E" w14:textId="4AE67EB6" w:rsidR="008C3818" w:rsidRDefault="008C3818" w:rsidP="008C381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DA62" w14:textId="6A800C9D" w:rsidR="008C3818" w:rsidRDefault="008C3818" w:rsidP="008C381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12 040 000,00</w:t>
            </w:r>
          </w:p>
        </w:tc>
      </w:tr>
      <w:tr w:rsidR="008C3818" w:rsidRPr="00145885" w14:paraId="44F14A57" w14:textId="77777777" w:rsidTr="00B30667">
        <w:trPr>
          <w:trHeight w:val="129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42DC" w14:textId="79D6C5DD" w:rsidR="008C3818" w:rsidRDefault="008C3818" w:rsidP="008C381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EDC7" w14:textId="03BA2A60" w:rsidR="008C3818" w:rsidRDefault="008C3818" w:rsidP="008C381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CECC" w14:textId="2E0BDEBD" w:rsidR="008C3818" w:rsidRDefault="008C3818" w:rsidP="008C381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2 522 800,00</w:t>
            </w:r>
          </w:p>
        </w:tc>
      </w:tr>
      <w:tr w:rsidR="008C3818" w:rsidRPr="00145885" w14:paraId="61150448" w14:textId="77777777" w:rsidTr="00B30667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CA76" w14:textId="1FD1C153" w:rsidR="008C3818" w:rsidRDefault="008C3818" w:rsidP="008C38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0F6C" w14:textId="05E543CF" w:rsidR="008C3818" w:rsidRDefault="008C3818" w:rsidP="008C3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7421" w14:textId="58300D40" w:rsidR="008C3818" w:rsidRDefault="008C3818" w:rsidP="008C381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409 516 432,77</w:t>
            </w:r>
          </w:p>
        </w:tc>
      </w:tr>
      <w:tr w:rsidR="008C3818" w:rsidRPr="00145885" w14:paraId="24F5D241" w14:textId="77777777" w:rsidTr="00334C86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2661" w14:textId="33DD08AC" w:rsidR="008C3818" w:rsidRDefault="008C3818" w:rsidP="008C381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4A7B" w14:textId="110D2415" w:rsidR="008C3818" w:rsidRDefault="008C3818" w:rsidP="008C381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123F" w14:textId="3BC0240F" w:rsidR="008C3818" w:rsidRDefault="008C3818" w:rsidP="008C381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177 255 478,06</w:t>
            </w:r>
          </w:p>
        </w:tc>
      </w:tr>
      <w:tr w:rsidR="008C3818" w:rsidRPr="00145885" w14:paraId="3F220D73" w14:textId="77777777" w:rsidTr="00B30667">
        <w:trPr>
          <w:trHeight w:val="38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D984" w14:textId="4F440FD6" w:rsidR="008C3818" w:rsidRDefault="008C3818" w:rsidP="008C381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3E85" w14:textId="5368D9D3" w:rsidR="008C3818" w:rsidRDefault="008C3818" w:rsidP="008C381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5C8B" w14:textId="60F21428" w:rsidR="008C3818" w:rsidRDefault="008C3818" w:rsidP="008C381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204 715 462,92</w:t>
            </w:r>
          </w:p>
        </w:tc>
      </w:tr>
      <w:tr w:rsidR="008C3818" w:rsidRPr="00145885" w14:paraId="7573B570" w14:textId="77777777" w:rsidTr="00B30667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BD29" w14:textId="03AA8E37" w:rsidR="008C3818" w:rsidRDefault="008C3818" w:rsidP="008C381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9334" w14:textId="4DEB8665" w:rsidR="008C3818" w:rsidRDefault="008C3818" w:rsidP="008C381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0C68" w14:textId="27FAD925" w:rsidR="008C3818" w:rsidRDefault="008C3818" w:rsidP="008C381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3 345 000,00</w:t>
            </w:r>
          </w:p>
        </w:tc>
      </w:tr>
      <w:tr w:rsidR="008C3818" w:rsidRPr="00145885" w14:paraId="78C132EF" w14:textId="77777777" w:rsidTr="00B30667">
        <w:trPr>
          <w:trHeight w:val="33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8AB6" w14:textId="27B17C0E" w:rsidR="008C3818" w:rsidRDefault="008C3818" w:rsidP="008C381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603B" w14:textId="5D5128B3" w:rsidR="008C3818" w:rsidRDefault="008C3818" w:rsidP="008C381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7182" w14:textId="679309F3" w:rsidR="008C3818" w:rsidRDefault="008C3818" w:rsidP="008C381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141 760,00</w:t>
            </w:r>
          </w:p>
        </w:tc>
      </w:tr>
      <w:tr w:rsidR="008C3818" w:rsidRPr="00145885" w14:paraId="0C5F745F" w14:textId="77777777" w:rsidTr="00B30667">
        <w:trPr>
          <w:trHeight w:val="259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E932" w14:textId="67D1DFC5" w:rsidR="008C3818" w:rsidRDefault="008C3818" w:rsidP="008C381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EC11" w14:textId="1BC0AD8A" w:rsidR="008C3818" w:rsidRDefault="008C3818" w:rsidP="008C381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3E43" w14:textId="0A3AA6DC" w:rsidR="008C3818" w:rsidRDefault="008C3818" w:rsidP="008C381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7 909 560,00</w:t>
            </w:r>
          </w:p>
        </w:tc>
      </w:tr>
      <w:tr w:rsidR="008C3818" w:rsidRPr="00145885" w14:paraId="5024EA6F" w14:textId="77777777" w:rsidTr="00B30667">
        <w:trPr>
          <w:trHeight w:val="2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26CB" w14:textId="7389AEE0" w:rsidR="008C3818" w:rsidRDefault="008C3818" w:rsidP="008C381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221F" w14:textId="116E5E2C" w:rsidR="008C3818" w:rsidRDefault="008C3818" w:rsidP="008C381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DA14" w14:textId="1E2D8C90" w:rsidR="008C3818" w:rsidRDefault="008C3818" w:rsidP="008C381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16 149 171,79</w:t>
            </w:r>
          </w:p>
        </w:tc>
      </w:tr>
      <w:tr w:rsidR="008C3818" w:rsidRPr="00145885" w14:paraId="24FB6FDC" w14:textId="77777777" w:rsidTr="00B30667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94DE" w14:textId="56B4869C" w:rsidR="008C3818" w:rsidRDefault="008C3818" w:rsidP="008C38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DBBF" w14:textId="2DDB4C64" w:rsidR="008C3818" w:rsidRDefault="008C3818" w:rsidP="008C3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F2B9" w14:textId="3025257A" w:rsidR="008C3818" w:rsidRDefault="008C3818" w:rsidP="008C381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1 731 340,56</w:t>
            </w:r>
          </w:p>
        </w:tc>
      </w:tr>
      <w:tr w:rsidR="008C3818" w:rsidRPr="00145885" w14:paraId="39E1288D" w14:textId="77777777" w:rsidTr="00334C86">
        <w:trPr>
          <w:trHeight w:val="46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1DCB" w14:textId="69597885" w:rsidR="008C3818" w:rsidRDefault="008C3818" w:rsidP="008C381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CA8A" w14:textId="251A5B50" w:rsidR="008C3818" w:rsidRDefault="008C3818" w:rsidP="008C381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E925" w14:textId="19677F51" w:rsidR="008C3818" w:rsidRDefault="008C3818" w:rsidP="008C381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1 180 000,00</w:t>
            </w:r>
          </w:p>
        </w:tc>
      </w:tr>
      <w:tr w:rsidR="008C3818" w:rsidRPr="00145885" w14:paraId="0F048C8E" w14:textId="77777777" w:rsidTr="00B30667">
        <w:trPr>
          <w:trHeight w:val="56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8995" w14:textId="3F831EA4" w:rsidR="008C3818" w:rsidRDefault="008C3818" w:rsidP="008C381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E33D" w14:textId="1340FE71" w:rsidR="008C3818" w:rsidRDefault="008C3818" w:rsidP="008C381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40EC" w14:textId="78D9F98E" w:rsidR="008C3818" w:rsidRDefault="008C3818" w:rsidP="008C381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551 340,56</w:t>
            </w:r>
          </w:p>
        </w:tc>
      </w:tr>
      <w:tr w:rsidR="008C3818" w:rsidRPr="00145885" w14:paraId="72E1A207" w14:textId="77777777" w:rsidTr="00B30667">
        <w:trPr>
          <w:trHeight w:val="56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EFDD" w14:textId="20DB08E5" w:rsidR="008C3818" w:rsidRDefault="008C3818" w:rsidP="008C38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C7AE" w14:textId="71CAAA3A" w:rsidR="008C3818" w:rsidRDefault="008C3818" w:rsidP="008C3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223F" w14:textId="74B29AB3" w:rsidR="008C3818" w:rsidRDefault="008C3818" w:rsidP="008C381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28 674 367,41</w:t>
            </w:r>
          </w:p>
        </w:tc>
      </w:tr>
      <w:tr w:rsidR="008C3818" w:rsidRPr="00145885" w14:paraId="06012B0D" w14:textId="77777777" w:rsidTr="00334C86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C9E6" w14:textId="404882BC" w:rsidR="008C3818" w:rsidRDefault="008C3818" w:rsidP="008C381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5100" w14:textId="0EA00913" w:rsidR="008C3818" w:rsidRDefault="008C3818" w:rsidP="008C381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3BAC" w14:textId="18AFBE16" w:rsidR="008C3818" w:rsidRDefault="008C3818" w:rsidP="008C381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28 674 367,41</w:t>
            </w:r>
          </w:p>
        </w:tc>
      </w:tr>
      <w:tr w:rsidR="008C3818" w:rsidRPr="00145885" w14:paraId="64B65CDB" w14:textId="77777777" w:rsidTr="00620CE9">
        <w:trPr>
          <w:trHeight w:val="13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D44F8" w14:textId="6C9AD762" w:rsidR="008C3818" w:rsidRPr="00556B57" w:rsidRDefault="008C3818" w:rsidP="008C38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BE796" w14:textId="0B45AE8F" w:rsidR="008C3818" w:rsidRPr="00556B57" w:rsidRDefault="008C3818" w:rsidP="008C3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04B53" w14:textId="0B46636B" w:rsidR="008C3818" w:rsidRPr="00556B57" w:rsidRDefault="008C3818" w:rsidP="008C381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2 380 672 658,20</w:t>
            </w:r>
          </w:p>
        </w:tc>
      </w:tr>
    </w:tbl>
    <w:p w14:paraId="4315361E" w14:textId="77777777" w:rsidR="000D0918" w:rsidRDefault="000D0918" w:rsidP="000D0918">
      <w:pPr>
        <w:rPr>
          <w:highlight w:val="yellow"/>
        </w:rPr>
      </w:pPr>
    </w:p>
    <w:p w14:paraId="1FCA00B5" w14:textId="77777777" w:rsidR="000D0918" w:rsidRDefault="000D0918" w:rsidP="000D0918">
      <w:pPr>
        <w:rPr>
          <w:highlight w:val="yellow"/>
        </w:rPr>
      </w:pPr>
    </w:p>
    <w:p w14:paraId="2389D122" w14:textId="77777777" w:rsidR="000D0918" w:rsidRDefault="000D0918" w:rsidP="000D0918">
      <w:pPr>
        <w:rPr>
          <w:highlight w:val="yellow"/>
        </w:rPr>
      </w:pPr>
    </w:p>
    <w:p w14:paraId="7928D3B9" w14:textId="77777777" w:rsidR="000D0918" w:rsidRDefault="000D0918" w:rsidP="000D0918">
      <w:pPr>
        <w:rPr>
          <w:highlight w:val="yellow"/>
        </w:rPr>
      </w:pPr>
    </w:p>
    <w:p w14:paraId="2E4F6043" w14:textId="77777777" w:rsidR="000D0918" w:rsidRDefault="000D0918" w:rsidP="000D0918">
      <w:pPr>
        <w:rPr>
          <w:highlight w:val="yellow"/>
        </w:rPr>
      </w:pPr>
    </w:p>
    <w:p w14:paraId="362CAE27" w14:textId="77777777" w:rsidR="000D0918" w:rsidRDefault="000D0918" w:rsidP="000D0918">
      <w:pPr>
        <w:rPr>
          <w:highlight w:val="yellow"/>
        </w:rPr>
      </w:pPr>
    </w:p>
    <w:p w14:paraId="6B21D067" w14:textId="77777777" w:rsidR="00556B57" w:rsidRDefault="00556B57" w:rsidP="000D0918">
      <w:pPr>
        <w:rPr>
          <w:highlight w:val="yellow"/>
        </w:rPr>
      </w:pPr>
    </w:p>
    <w:p w14:paraId="0B44EF24" w14:textId="77777777" w:rsidR="00556B57" w:rsidRDefault="00556B57" w:rsidP="000D0918">
      <w:pPr>
        <w:rPr>
          <w:highlight w:val="yellow"/>
        </w:rPr>
      </w:pPr>
    </w:p>
    <w:p w14:paraId="6E96E4F5" w14:textId="77777777" w:rsidR="00556B57" w:rsidRPr="00BA2770" w:rsidRDefault="00556B57" w:rsidP="000D0918">
      <w:pPr>
        <w:rPr>
          <w:highlight w:val="yellow"/>
          <w:lang w:val="en-US"/>
        </w:rPr>
      </w:pPr>
    </w:p>
    <w:p w14:paraId="2DDA83A4" w14:textId="77777777" w:rsidR="00556B57" w:rsidRDefault="00556B57" w:rsidP="000D0918">
      <w:pPr>
        <w:rPr>
          <w:highlight w:val="yellow"/>
        </w:rPr>
      </w:pPr>
    </w:p>
    <w:p w14:paraId="32F8EF23" w14:textId="77777777" w:rsidR="00556B57" w:rsidRDefault="00556B57" w:rsidP="000D0918">
      <w:pPr>
        <w:rPr>
          <w:highlight w:val="yellow"/>
        </w:rPr>
      </w:pPr>
    </w:p>
    <w:p w14:paraId="12FAF346" w14:textId="77777777" w:rsidR="00556B57" w:rsidRDefault="00556B57" w:rsidP="000D0918">
      <w:pPr>
        <w:rPr>
          <w:highlight w:val="yellow"/>
        </w:rPr>
      </w:pPr>
    </w:p>
    <w:p w14:paraId="40538AF0" w14:textId="77777777" w:rsidR="00556B57" w:rsidRDefault="00556B57" w:rsidP="000D0918">
      <w:pPr>
        <w:rPr>
          <w:highlight w:val="yellow"/>
        </w:rPr>
      </w:pPr>
    </w:p>
    <w:p w14:paraId="6005F01A" w14:textId="77777777" w:rsidR="00556B57" w:rsidRDefault="00556B57" w:rsidP="000D0918">
      <w:pPr>
        <w:rPr>
          <w:highlight w:val="yellow"/>
        </w:rPr>
      </w:pPr>
    </w:p>
    <w:p w14:paraId="5ED90A42" w14:textId="77777777" w:rsidR="000D0918" w:rsidRDefault="000D0918" w:rsidP="000D0918">
      <w:pPr>
        <w:rPr>
          <w:highlight w:val="yellow"/>
        </w:rPr>
      </w:pPr>
    </w:p>
    <w:p w14:paraId="476B66A2" w14:textId="77777777" w:rsidR="000D0918" w:rsidRDefault="000D0918" w:rsidP="000D0918">
      <w:pPr>
        <w:rPr>
          <w:highlight w:val="yellow"/>
        </w:rPr>
      </w:pPr>
    </w:p>
    <w:p w14:paraId="7E4D3AD3" w14:textId="77777777" w:rsidR="000D0918" w:rsidRDefault="000D0918" w:rsidP="000D0918">
      <w:pPr>
        <w:rPr>
          <w:highlight w:val="yellow"/>
        </w:rPr>
      </w:pPr>
    </w:p>
    <w:p w14:paraId="73D6B905" w14:textId="77777777" w:rsidR="000D0918" w:rsidRDefault="000D0918" w:rsidP="000D0918">
      <w:pPr>
        <w:rPr>
          <w:highlight w:val="yellow"/>
        </w:rPr>
      </w:pPr>
    </w:p>
    <w:p w14:paraId="0F84E523" w14:textId="77777777" w:rsidR="000D0918" w:rsidRDefault="000D0918" w:rsidP="000D0918">
      <w:pPr>
        <w:rPr>
          <w:highlight w:val="yellow"/>
        </w:rPr>
      </w:pPr>
    </w:p>
    <w:p w14:paraId="78572DFA" w14:textId="77777777" w:rsidR="000D0918" w:rsidRDefault="000D0918" w:rsidP="000D0918">
      <w:pPr>
        <w:rPr>
          <w:highlight w:val="yellow"/>
        </w:rPr>
      </w:pPr>
    </w:p>
    <w:p w14:paraId="438BCDDA" w14:textId="77777777" w:rsidR="000D0918" w:rsidRDefault="000D0918" w:rsidP="000D0918">
      <w:pPr>
        <w:rPr>
          <w:highlight w:val="yellow"/>
        </w:rPr>
      </w:pPr>
    </w:p>
    <w:tbl>
      <w:tblPr>
        <w:tblW w:w="10837" w:type="dxa"/>
        <w:tblInd w:w="108" w:type="dxa"/>
        <w:tblLook w:val="04A0" w:firstRow="1" w:lastRow="0" w:firstColumn="1" w:lastColumn="0" w:noHBand="0" w:noVBand="1"/>
      </w:tblPr>
      <w:tblGrid>
        <w:gridCol w:w="3612"/>
        <w:gridCol w:w="1694"/>
        <w:gridCol w:w="3662"/>
        <w:gridCol w:w="1869"/>
      </w:tblGrid>
      <w:tr w:rsidR="00AD7F9E" w14:paraId="6DA839E7" w14:textId="77777777" w:rsidTr="003127A2">
        <w:trPr>
          <w:trHeight w:val="1275"/>
        </w:trPr>
        <w:tc>
          <w:tcPr>
            <w:tcW w:w="10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620" w:type="dxa"/>
              <w:tblLook w:val="04A0" w:firstRow="1" w:lastRow="0" w:firstColumn="1" w:lastColumn="0" w:noHBand="0" w:noVBand="1"/>
            </w:tblPr>
            <w:tblGrid>
              <w:gridCol w:w="3540"/>
              <w:gridCol w:w="1660"/>
              <w:gridCol w:w="3767"/>
              <w:gridCol w:w="1653"/>
            </w:tblGrid>
            <w:tr w:rsidR="00BA2770" w14:paraId="07CDB3BA" w14:textId="77777777" w:rsidTr="00BA2770">
              <w:trPr>
                <w:trHeight w:val="1275"/>
              </w:trPr>
              <w:tc>
                <w:tcPr>
                  <w:tcW w:w="106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BA8D5B" w14:textId="29984DD7" w:rsidR="00BA2770" w:rsidRDefault="00BA2770" w:rsidP="00BA277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                 </w:t>
                  </w:r>
                  <w:r w:rsidR="00044B05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3127A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Пояснительная записка                              </w:t>
                  </w:r>
                  <w:bookmarkStart w:id="2" w:name="_GoBack"/>
                  <w:bookmarkEnd w:id="2"/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                                к решению Думы Каргас</w:t>
                  </w:r>
                  <w:r w:rsidR="009E44E5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окского района от 26.05.2025 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№</w:t>
                  </w:r>
                  <w:r w:rsidR="009E44E5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324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«О внесении изменений в решение Думы Каргасокского района от 26.12.2024 № 291 "О бюджете муниципального образования "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район"                                                                          на 2025 год и на плановый период 2026 и 2027 годов»</w:t>
                  </w:r>
                </w:p>
              </w:tc>
            </w:tr>
            <w:tr w:rsidR="00BA2770" w14:paraId="7D20AEA5" w14:textId="77777777" w:rsidTr="00BA2770">
              <w:trPr>
                <w:trHeight w:val="360"/>
              </w:trPr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74ADF9" w14:textId="77777777" w:rsidR="00BA2770" w:rsidRDefault="00BA2770" w:rsidP="00BA277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A292B0" w14:textId="62F1DD51" w:rsidR="00BA2770" w:rsidRDefault="00044B05" w:rsidP="00BA277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</w:t>
                  </w:r>
                  <w:r w:rsidR="00BA2770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 2025 год</w:t>
                  </w:r>
                </w:p>
                <w:p w14:paraId="0C432DA2" w14:textId="77777777" w:rsidR="00044B05" w:rsidRDefault="00044B05" w:rsidP="00BA277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3A6337" w14:textId="77777777" w:rsidR="00BA2770" w:rsidRDefault="00BA2770" w:rsidP="00BA277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FCF3C5" w14:textId="77777777" w:rsidR="00BA2770" w:rsidRDefault="00BA2770" w:rsidP="00BA277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 рублей</w:t>
                  </w:r>
                </w:p>
              </w:tc>
            </w:tr>
            <w:tr w:rsidR="00BA2770" w14:paraId="4D6B22FE" w14:textId="77777777" w:rsidTr="00BA2770">
              <w:trPr>
                <w:trHeight w:val="675"/>
              </w:trPr>
              <w:tc>
                <w:tcPr>
                  <w:tcW w:w="3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9D8E73A" w14:textId="77777777" w:rsidR="00BA2770" w:rsidRDefault="00BA2770" w:rsidP="00BA277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Доходы, утвержденные на последнем заседании Думы 24.04.2025г.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2B7C81" w14:textId="77777777" w:rsidR="00BA2770" w:rsidRDefault="00BA2770" w:rsidP="00BA2770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2 195 729 176,00</w:t>
                  </w: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5431F0" w14:textId="77777777" w:rsidR="00BA2770" w:rsidRDefault="00BA2770" w:rsidP="00BA277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Расходы, утвержденные на последнем заседании Думы 24.04.2025г.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0C8C33" w14:textId="77777777" w:rsidR="00BA2770" w:rsidRDefault="00BA2770" w:rsidP="00BA2770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2 481 143 658,71</w:t>
                  </w:r>
                </w:p>
              </w:tc>
            </w:tr>
            <w:tr w:rsidR="00BA2770" w14:paraId="160DE998" w14:textId="77777777" w:rsidTr="00BA2770">
              <w:trPr>
                <w:trHeight w:val="495"/>
              </w:trPr>
              <w:tc>
                <w:tcPr>
                  <w:tcW w:w="52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2A5965" w14:textId="45D98F7E" w:rsidR="00BA2770" w:rsidRDefault="00BA2770" w:rsidP="00BA277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Изменения</w:t>
                  </w:r>
                  <w:r w:rsidR="00044B05">
                    <w:rPr>
                      <w:b/>
                      <w:bCs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вносимые в доходную часть бюджета</w:t>
                  </w:r>
                </w:p>
              </w:tc>
              <w:tc>
                <w:tcPr>
                  <w:tcW w:w="54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B4397A" w14:textId="46629F67" w:rsidR="00BA2770" w:rsidRDefault="00BA2770" w:rsidP="00BA277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Изменения</w:t>
                  </w:r>
                  <w:r w:rsidR="00044B05">
                    <w:rPr>
                      <w:b/>
                      <w:bCs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вносимые в расходную часть бюджета</w:t>
                  </w:r>
                </w:p>
              </w:tc>
            </w:tr>
            <w:tr w:rsidR="00BA2770" w14:paraId="2B508CF3" w14:textId="77777777" w:rsidTr="00BA2770">
              <w:trPr>
                <w:trHeight w:val="495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C731C1" w14:textId="77777777" w:rsidR="00BA2770" w:rsidRDefault="00BA2770" w:rsidP="00BA277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Изменения по межбюджетным трансфертам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CC822C" w14:textId="77777777" w:rsidR="00BA2770" w:rsidRDefault="00BA2770" w:rsidP="00BA2770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35 278 280,28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AA8949" w14:textId="77777777" w:rsidR="00BA2770" w:rsidRDefault="00BA2770" w:rsidP="00BA277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Изменения по межбюджетным трансфертам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616AF1" w14:textId="77777777" w:rsidR="00BA2770" w:rsidRDefault="00BA2770" w:rsidP="00BA2770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35 278 280,28</w:t>
                  </w:r>
                </w:p>
              </w:tc>
            </w:tr>
            <w:tr w:rsidR="00BA2770" w14:paraId="391E4372" w14:textId="77777777" w:rsidTr="00BA2770">
              <w:trPr>
                <w:trHeight w:val="1140"/>
              </w:trPr>
              <w:tc>
                <w:tcPr>
                  <w:tcW w:w="3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3C1840" w14:textId="77777777" w:rsidR="00BA2770" w:rsidRDefault="00BA2770" w:rsidP="00BA277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 бюджетам муниципальных районов на поддержку мер по обеспечению сбалансированности бюджетов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B1E26" w14:textId="77777777" w:rsidR="00BA2770" w:rsidRDefault="00BA2770" w:rsidP="00BA277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1 650 000,00</w:t>
                  </w:r>
                </w:p>
              </w:tc>
              <w:tc>
                <w:tcPr>
                  <w:tcW w:w="3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407BE8" w14:textId="77777777" w:rsidR="00BA2770" w:rsidRDefault="00BA2770" w:rsidP="00BA277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Дотация на организацию транспортного обслуживания населения воздушным транспортом в границах муниципальных районов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DE66E5" w14:textId="77777777" w:rsidR="00BA2770" w:rsidRDefault="00BA2770" w:rsidP="00BA277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1 650 000,00</w:t>
                  </w:r>
                </w:p>
              </w:tc>
            </w:tr>
            <w:tr w:rsidR="00BA2770" w14:paraId="0B2EF569" w14:textId="77777777" w:rsidTr="00BA2770">
              <w:trPr>
                <w:trHeight w:val="1245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E479A" w14:textId="04F2290B" w:rsidR="00BA2770" w:rsidRDefault="00BA2770" w:rsidP="00BA277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Субсидия на </w:t>
                  </w:r>
                  <w:proofErr w:type="spellStart"/>
                  <w:r>
                    <w:rPr>
                      <w:sz w:val="20"/>
                      <w:szCs w:val="20"/>
                    </w:rPr>
                    <w:t>софинансирование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DDBAF6" w14:textId="77777777" w:rsidR="00BA2770" w:rsidRDefault="00BA2770" w:rsidP="00BA277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1 015 580,28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5A24F1" w14:textId="52DB4F27" w:rsidR="00BA2770" w:rsidRDefault="00BA2770" w:rsidP="00BA277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Субсидия на </w:t>
                  </w:r>
                  <w:proofErr w:type="spellStart"/>
                  <w:r>
                    <w:rPr>
                      <w:sz w:val="20"/>
                      <w:szCs w:val="20"/>
                    </w:rPr>
                    <w:t>софинансирование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480684" w14:textId="77777777" w:rsidR="00BA2770" w:rsidRDefault="00BA2770" w:rsidP="00BA277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1 015 580,28</w:t>
                  </w:r>
                </w:p>
              </w:tc>
            </w:tr>
            <w:tr w:rsidR="00BA2770" w14:paraId="57CC9AF8" w14:textId="77777777" w:rsidTr="00BA2770">
              <w:trPr>
                <w:trHeight w:val="1050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896F80" w14:textId="77777777" w:rsidR="00BA2770" w:rsidRDefault="00BA2770" w:rsidP="00BA277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Субсидия на организацию транспортного обслуживания населения воздушным транспортом в границах муниципальных районов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7375F" w14:textId="77777777" w:rsidR="00BA2770" w:rsidRDefault="00BA2770" w:rsidP="00BA277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1 650 000,00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64285A" w14:textId="77777777" w:rsidR="00BA2770" w:rsidRDefault="00BA2770" w:rsidP="00BA277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Субсидия на организацию транспортного обслуживания населения воздушным транспортом в границах муниципальных районов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6CF3A9" w14:textId="77777777" w:rsidR="00BA2770" w:rsidRDefault="00BA2770" w:rsidP="00BA277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1 650 000,00</w:t>
                  </w:r>
                </w:p>
              </w:tc>
            </w:tr>
            <w:tr w:rsidR="00BA2770" w14:paraId="3E4CBF2F" w14:textId="77777777" w:rsidTr="00BA2770">
              <w:trPr>
                <w:trHeight w:val="2745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2109B" w14:textId="77777777" w:rsidR="00BA2770" w:rsidRDefault="00BA2770" w:rsidP="00BA2770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области.</w:t>
                  </w:r>
                  <w:proofErr w:type="gramEnd"/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23F575" w14:textId="77777777" w:rsidR="00BA2770" w:rsidRDefault="00BA2770" w:rsidP="00BA277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26 652 000,00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8C599B" w14:textId="77777777" w:rsidR="00BA2770" w:rsidRDefault="00BA2770" w:rsidP="00BA2770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области.</w:t>
                  </w:r>
                  <w:proofErr w:type="gramEnd"/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564974" w14:textId="77777777" w:rsidR="00BA2770" w:rsidRDefault="00BA2770" w:rsidP="00BA277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26 652 000,00</w:t>
                  </w:r>
                </w:p>
              </w:tc>
            </w:tr>
            <w:tr w:rsidR="00BA2770" w14:paraId="0426ABA0" w14:textId="77777777" w:rsidTr="00BA2770">
              <w:trPr>
                <w:trHeight w:val="1875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4F31F6" w14:textId="77777777" w:rsidR="00BA2770" w:rsidRDefault="00BA2770" w:rsidP="00BA277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3C7392" w14:textId="77777777" w:rsidR="00BA2770" w:rsidRDefault="00BA2770" w:rsidP="00BA277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4 289 700,00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2A93A4" w14:textId="77777777" w:rsidR="00BA2770" w:rsidRDefault="00BA2770" w:rsidP="00BA277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6EA7C2" w14:textId="77777777" w:rsidR="00BA2770" w:rsidRDefault="00BA2770" w:rsidP="00BA277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4 289 700,00</w:t>
                  </w:r>
                </w:p>
              </w:tc>
            </w:tr>
            <w:tr w:rsidR="00BA2770" w14:paraId="1A845AA4" w14:textId="77777777" w:rsidTr="00BA2770">
              <w:trPr>
                <w:trHeight w:val="5895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2CD0D" w14:textId="735F2D2F" w:rsidR="00BA2770" w:rsidRDefault="00BA2770" w:rsidP="00BA2770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lastRenderedPageBreak/>
                    <w:t>Субвенции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      </w:r>
                  <w:r w:rsidRPr="00BA277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br w:type="page"/>
                    <w:t>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в форме семейного образования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140D7" w14:textId="77777777" w:rsidR="00BA2770" w:rsidRDefault="00BA2770" w:rsidP="00BA277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21 000,00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B15F23" w14:textId="0EFFF0DA" w:rsidR="00BA2770" w:rsidRDefault="00BA2770" w:rsidP="00BA2770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Субвенции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      </w:r>
                  <w:r>
                    <w:rPr>
                      <w:sz w:val="20"/>
                      <w:szCs w:val="20"/>
                    </w:rPr>
                    <w:br w:type="page"/>
                  </w:r>
                  <w:r w:rsidRPr="00BA277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в форме семейного образования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9B6BD3" w14:textId="77777777" w:rsidR="00BA2770" w:rsidRDefault="00BA2770" w:rsidP="00BA277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21 000,00</w:t>
                  </w:r>
                </w:p>
              </w:tc>
            </w:tr>
            <w:tr w:rsidR="00BA2770" w14:paraId="708C76B9" w14:textId="77777777" w:rsidTr="00BA2770">
              <w:trPr>
                <w:trHeight w:val="1305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960903" w14:textId="77777777" w:rsidR="00BA2770" w:rsidRDefault="00BA2770" w:rsidP="00BA277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E4A436" w14:textId="77777777" w:rsidR="00BA2770" w:rsidRDefault="00BA2770" w:rsidP="00BA277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-850 622,76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7C8994" w14:textId="77777777" w:rsidR="00BA2770" w:rsidRDefault="00BA2770" w:rsidP="00BA277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B6C411" w14:textId="77777777" w:rsidR="00BA2770" w:rsidRDefault="00BA2770" w:rsidP="00BA277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BA2770" w14:paraId="5280B20D" w14:textId="77777777" w:rsidTr="00BA2770">
              <w:trPr>
                <w:trHeight w:val="1800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B37A09" w14:textId="77777777" w:rsidR="00BA2770" w:rsidRDefault="00BA2770" w:rsidP="00BA2770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      </w:r>
                  <w:proofErr w:type="gramEnd"/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5D9B97" w14:textId="77777777" w:rsidR="00BA2770" w:rsidRDefault="00BA2770" w:rsidP="00BA277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-108 725,70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26AE0B" w14:textId="77777777" w:rsidR="00BA2770" w:rsidRDefault="00BA2770" w:rsidP="00BA277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EFD30E" w14:textId="77777777" w:rsidR="00BA2770" w:rsidRDefault="00BA2770" w:rsidP="00BA277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BA2770" w14:paraId="12CB80D0" w14:textId="77777777" w:rsidTr="00BA2770">
              <w:trPr>
                <w:trHeight w:val="3690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3B8134" w14:textId="77777777" w:rsidR="00BA2770" w:rsidRDefault="00BA2770" w:rsidP="00BA2770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из бюджетов муниципальных районов</w:t>
                  </w:r>
                  <w:proofErr w:type="gramEnd"/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D8719F" w14:textId="77777777" w:rsidR="00BA2770" w:rsidRDefault="00BA2770" w:rsidP="00BA277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-741 897,06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8BB068" w14:textId="77777777" w:rsidR="00BA2770" w:rsidRDefault="00BA2770" w:rsidP="00BA277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B8934" w14:textId="77777777" w:rsidR="00BA2770" w:rsidRDefault="00BA2770" w:rsidP="00BA277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BA2770" w14:paraId="1F1861A0" w14:textId="77777777" w:rsidTr="00BA2770">
              <w:trPr>
                <w:trHeight w:val="2505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1954DA" w14:textId="77777777" w:rsidR="00BA2770" w:rsidRDefault="00BA2770" w:rsidP="00BA2770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      </w:r>
                  <w:proofErr w:type="gramEnd"/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D8E5E4" w14:textId="77777777" w:rsidR="00BA2770" w:rsidRDefault="00BA2770" w:rsidP="00BA277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850 622,76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F84C98" w14:textId="77777777" w:rsidR="00BA2770" w:rsidRDefault="00BA2770" w:rsidP="00BA277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9F4B4B" w14:textId="77777777" w:rsidR="00BA2770" w:rsidRDefault="00BA2770" w:rsidP="00BA277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BA2770" w14:paraId="2C940F0A" w14:textId="77777777" w:rsidTr="00BA2770">
              <w:trPr>
                <w:trHeight w:val="1095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6607C0" w14:textId="77777777" w:rsidR="00BA2770" w:rsidRDefault="00BA2770" w:rsidP="00BA277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Доходы бюджетов муниципальных районов от возврата бюджетными учреждениями остатков субсидий прошлых лет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44154F" w14:textId="77777777" w:rsidR="00BA2770" w:rsidRDefault="00BA2770" w:rsidP="00BA277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850 622,76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F25941" w14:textId="77777777" w:rsidR="00BA2770" w:rsidRDefault="00BA2770" w:rsidP="00BA277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56FF7C" w14:textId="77777777" w:rsidR="00BA2770" w:rsidRDefault="00BA2770" w:rsidP="00BA277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BA2770" w14:paraId="6BAF49B6" w14:textId="77777777" w:rsidTr="00BA2770">
              <w:trPr>
                <w:trHeight w:val="645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11C80D" w14:textId="77777777" w:rsidR="00BA2770" w:rsidRDefault="00BA2770" w:rsidP="00BA277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Изменения по прочим безвозмездным поступлениям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347743" w14:textId="77777777" w:rsidR="00BA2770" w:rsidRDefault="00BA2770" w:rsidP="00BA277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9 048 000,00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D00554" w14:textId="77777777" w:rsidR="00BA2770" w:rsidRDefault="00BA2770" w:rsidP="00BA277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Изменения по прочим безвозмездным поступлениям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94601" w14:textId="77777777" w:rsidR="00BA2770" w:rsidRDefault="00BA2770" w:rsidP="00BA277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9 048 000,00</w:t>
                  </w:r>
                </w:p>
              </w:tc>
            </w:tr>
            <w:tr w:rsidR="00BA2770" w14:paraId="47CE33FC" w14:textId="77777777" w:rsidTr="00796BF9">
              <w:trPr>
                <w:trHeight w:val="1350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ABB18B" w14:textId="77777777" w:rsidR="00BA2770" w:rsidRDefault="00BA2770" w:rsidP="00BA277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Соглашение №ВСТ-25/03000/00235/</w:t>
                  </w:r>
                  <w:proofErr w:type="gramStart"/>
                  <w:r>
                    <w:rPr>
                      <w:sz w:val="20"/>
                      <w:szCs w:val="20"/>
                    </w:rPr>
                    <w:t>Р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с ООО "</w:t>
                  </w:r>
                  <w:proofErr w:type="spellStart"/>
                  <w:r>
                    <w:rPr>
                      <w:sz w:val="20"/>
                      <w:szCs w:val="20"/>
                    </w:rPr>
                    <w:t>Газпромнефть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-Восток" (на благоустройство общественной территории "Детская площадка" по ул. Октябрьская, 6 с. </w:t>
                  </w:r>
                  <w:proofErr w:type="spellStart"/>
                  <w:r>
                    <w:rPr>
                      <w:sz w:val="20"/>
                      <w:szCs w:val="20"/>
                    </w:rPr>
                    <w:t>Каргасок</w:t>
                  </w:r>
                  <w:proofErr w:type="spellEnd"/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70706" w14:textId="77777777" w:rsidR="00BA2770" w:rsidRDefault="00BA2770" w:rsidP="00BA277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9 000 000,00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654FBC" w14:textId="103B4ACC" w:rsidR="00BA2770" w:rsidRDefault="00796BF9" w:rsidP="00BA2770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УЖКХ и КС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- на реализацию регионального проекта "Формирование комфортной городской среды" (Детская площадка по ул. Октябрьская, 6 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в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 xml:space="preserve"> с.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Каргасок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B0E858" w14:textId="77777777" w:rsidR="00BA2770" w:rsidRDefault="00BA2770" w:rsidP="00BA277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9 000 000,00</w:t>
                  </w:r>
                </w:p>
              </w:tc>
            </w:tr>
            <w:tr w:rsidR="00BA2770" w14:paraId="7627B0F3" w14:textId="77777777" w:rsidTr="00BA2770">
              <w:trPr>
                <w:trHeight w:val="1635"/>
              </w:trPr>
              <w:tc>
                <w:tcPr>
                  <w:tcW w:w="3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AD3758" w14:textId="77777777" w:rsidR="00BA2770" w:rsidRDefault="00BA2770" w:rsidP="00BA277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Договор благотворительного пожертвования с ООО "Газпром </w:t>
                  </w:r>
                  <w:proofErr w:type="spellStart"/>
                  <w:r>
                    <w:rPr>
                      <w:sz w:val="20"/>
                      <w:szCs w:val="20"/>
                    </w:rPr>
                    <w:t>трансгаз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Томск" № 01/0134/25 от 14.03.2025 на формирование призового фонда для участников творческих конкурсов, фестивалей и олимпиад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30FAEB" w14:textId="77777777" w:rsidR="00BA2770" w:rsidRDefault="00BA2770" w:rsidP="00BA277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48 000,00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6DBF1" w14:textId="77777777" w:rsidR="00BA2770" w:rsidRDefault="00BA2770" w:rsidP="00BA277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МКУ Отдел культуры и туризма - на формирование призового фонда для участников творческих конкурсов, фестивалей и олимпиад 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008CD5" w14:textId="77777777" w:rsidR="00BA2770" w:rsidRDefault="00BA2770" w:rsidP="00BA277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48 000,00</w:t>
                  </w:r>
                </w:p>
              </w:tc>
            </w:tr>
            <w:tr w:rsidR="00BA2770" w14:paraId="0297C9AB" w14:textId="77777777" w:rsidTr="00BA2770">
              <w:trPr>
                <w:trHeight w:val="840"/>
              </w:trPr>
              <w:tc>
                <w:tcPr>
                  <w:tcW w:w="3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BC57EE" w14:textId="77777777" w:rsidR="00BA2770" w:rsidRDefault="00BA2770" w:rsidP="00BA277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 изменения по собственным доходам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8636D4" w14:textId="77777777" w:rsidR="00BA2770" w:rsidRDefault="00BA2770" w:rsidP="00BA277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F2361D" w14:textId="77777777" w:rsidR="00BA2770" w:rsidRDefault="00BA2770" w:rsidP="00BA277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Изменение текущих расходов за счет собственных средств 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12BADE" w14:textId="77777777" w:rsidR="00BA2770" w:rsidRDefault="00BA2770" w:rsidP="00BA2770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BA2770" w14:paraId="26A5C92C" w14:textId="77777777" w:rsidTr="00BA2770">
              <w:trPr>
                <w:trHeight w:val="2025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2051B5" w14:textId="77777777" w:rsidR="00BA2770" w:rsidRDefault="00BA2770" w:rsidP="00BA277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B4328" w14:textId="77777777" w:rsidR="00BA2770" w:rsidRDefault="00BA2770" w:rsidP="00BA277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7C1B10" w14:textId="77777777" w:rsidR="00BA2770" w:rsidRDefault="00BA2770" w:rsidP="00BA277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Управлению финансов АКР - </w:t>
                  </w:r>
                  <w:r>
                    <w:rPr>
                      <w:color w:val="000000"/>
                      <w:sz w:val="20"/>
                      <w:szCs w:val="20"/>
                    </w:rPr>
                    <w:t>на предоставление ИМБТ на поддержку мер по обеспечению сбалансированности бюджетов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муниципальному образованию "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Новоюгинское</w:t>
                  </w:r>
                  <w:proofErr w:type="spellEnd"/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сельское поселение" Каргасокского района Томской области"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(на заключение контракта на поставку тепловой энергии на 2 полугодие 2025года)</w:t>
                  </w:r>
                  <w:proofErr w:type="gramEnd"/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27243C" w14:textId="77777777" w:rsidR="00BA2770" w:rsidRDefault="00BA2770" w:rsidP="00BA277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590 000,00</w:t>
                  </w:r>
                </w:p>
              </w:tc>
            </w:tr>
            <w:tr w:rsidR="00BA2770" w14:paraId="720C95F1" w14:textId="77777777" w:rsidTr="00BA2770">
              <w:trPr>
                <w:trHeight w:val="2385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235960" w14:textId="77777777" w:rsidR="00BA2770" w:rsidRDefault="00BA2770" w:rsidP="00BA277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28A127" w14:textId="77777777" w:rsidR="00BA2770" w:rsidRDefault="00BA2770" w:rsidP="00BA277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BB1083" w14:textId="216E5C64" w:rsidR="00BA2770" w:rsidRDefault="00BA2770" w:rsidP="00BA277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Управлению финансов АКР </w:t>
                  </w:r>
                  <w:r>
                    <w:rPr>
                      <w:color w:val="000000"/>
                      <w:sz w:val="20"/>
                      <w:szCs w:val="20"/>
                    </w:rPr>
                    <w:t>- на предоставление ИМБТ на поддержку мер по обеспечению сбалансированности бюджетов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муниципальному образованию Сосновское сельское поселение Каргасокского района Томской области</w:t>
                  </w:r>
                  <w:proofErr w:type="gramStart"/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  <w:r>
                    <w:rPr>
                      <w:color w:val="000000"/>
                      <w:sz w:val="20"/>
                      <w:szCs w:val="20"/>
                    </w:rPr>
                    <w:t>(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>капитальный ремонт отопительно-варочной печи муниципальной квартиры по адресу: с. Сосновка, ул. Береговая, д.36а)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754609" w14:textId="77777777" w:rsidR="00BA2770" w:rsidRDefault="00BA2770" w:rsidP="00BA277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116 923,00</w:t>
                  </w:r>
                </w:p>
              </w:tc>
            </w:tr>
            <w:tr w:rsidR="00BA2770" w14:paraId="362D0B12" w14:textId="77777777" w:rsidTr="00BA2770">
              <w:trPr>
                <w:trHeight w:val="1080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E1341C" w14:textId="77777777" w:rsidR="00BA2770" w:rsidRDefault="00BA2770" w:rsidP="00BA277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91639" w14:textId="77777777" w:rsidR="00BA2770" w:rsidRDefault="00BA2770" w:rsidP="00BA277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F672CF" w14:textId="77777777" w:rsidR="00BA2770" w:rsidRDefault="00BA2770" w:rsidP="00BA277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Управление финансов АКР -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на организацию и проведение выборов в Думу Каргасокского района Томской области седьмого созыва  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9F2A78" w14:textId="77777777" w:rsidR="00BA2770" w:rsidRDefault="00BA2770" w:rsidP="00BA277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2 420 000,00</w:t>
                  </w:r>
                </w:p>
              </w:tc>
            </w:tr>
            <w:tr w:rsidR="00BA2770" w14:paraId="14D90B35" w14:textId="77777777" w:rsidTr="00BA2770">
              <w:trPr>
                <w:trHeight w:val="660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0E8455" w14:textId="77777777" w:rsidR="00BA2770" w:rsidRDefault="00BA2770" w:rsidP="00BA277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F7A611" w14:textId="77777777" w:rsidR="00BA2770" w:rsidRDefault="00BA2770" w:rsidP="00BA277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AAB751" w14:textId="77777777" w:rsidR="00BA2770" w:rsidRDefault="00BA2770" w:rsidP="00BA277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Управление финансов АКР - </w:t>
                  </w:r>
                  <w:r>
                    <w:rPr>
                      <w:color w:val="000000"/>
                      <w:sz w:val="20"/>
                      <w:szCs w:val="20"/>
                    </w:rPr>
                    <w:t>на уплату процентов по кредитам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47496F" w14:textId="77777777" w:rsidR="00BA2770" w:rsidRDefault="00BA2770" w:rsidP="00BA277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5 203 077,00</w:t>
                  </w:r>
                </w:p>
              </w:tc>
            </w:tr>
            <w:tr w:rsidR="00BA2770" w14:paraId="612FE66C" w14:textId="77777777" w:rsidTr="00BA2770">
              <w:trPr>
                <w:trHeight w:val="1575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8FA899" w14:textId="77777777" w:rsidR="00BA2770" w:rsidRDefault="00BA2770" w:rsidP="00BA277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43E633" w14:textId="77777777" w:rsidR="00BA2770" w:rsidRDefault="00BA2770" w:rsidP="00BA277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E30C97" w14:textId="77777777" w:rsidR="00BA2770" w:rsidRDefault="00BA2770" w:rsidP="00BA277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МКУ Отдел культуры и туризма - </w:t>
                  </w:r>
                  <w:r>
                    <w:rPr>
                      <w:color w:val="000000"/>
                      <w:sz w:val="20"/>
                      <w:szCs w:val="20"/>
                    </w:rPr>
                    <w:t>на проведение праздничных мероприятий в рамках V межрайонного фестиваля малых городов и сел "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Медвежий угол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 xml:space="preserve">", "Дня России" и "Юбилея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Каргаска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766E36F" w14:textId="77777777" w:rsidR="00BA2770" w:rsidRDefault="00BA2770" w:rsidP="00BA277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570 000,00</w:t>
                  </w:r>
                </w:p>
              </w:tc>
            </w:tr>
            <w:tr w:rsidR="00BA2770" w14:paraId="69F67CCA" w14:textId="77777777" w:rsidTr="00BA2770">
              <w:trPr>
                <w:trHeight w:val="1215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A7B9EB" w14:textId="77777777" w:rsidR="00BA2770" w:rsidRDefault="00BA2770" w:rsidP="00BA277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942971" w14:textId="77777777" w:rsidR="00BA2770" w:rsidRDefault="00BA2770" w:rsidP="00BA277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0688F3" w14:textId="42787006" w:rsidR="00BA2770" w:rsidRDefault="00BA2770" w:rsidP="00BA277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УОО и </w:t>
                  </w:r>
                  <w:proofErr w:type="gramStart"/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-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на предоставление субсидии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Каргасокской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спортивной школе на проведение мероприятий по восстановлению газонного покрытия стадиона "Юность"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6C0B542" w14:textId="77777777" w:rsidR="00BA2770" w:rsidRDefault="00BA2770" w:rsidP="00BA277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100 000,00</w:t>
                  </w:r>
                </w:p>
              </w:tc>
            </w:tr>
            <w:tr w:rsidR="00BA2770" w14:paraId="1BF5CA06" w14:textId="77777777" w:rsidTr="00BA2770">
              <w:trPr>
                <w:trHeight w:val="1215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E4D17" w14:textId="77777777" w:rsidR="00BA2770" w:rsidRDefault="00BA2770" w:rsidP="00BA277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8040ED" w14:textId="77777777" w:rsidR="00BA2770" w:rsidRDefault="00BA2770" w:rsidP="00BA277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478834" w14:textId="7868B380" w:rsidR="00BA2770" w:rsidRDefault="00BA2770" w:rsidP="00BA277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УЖКХ и КС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- на реализацию регионального проекта "Формирование комфортной городской среды" (Детская площадка по ул. Октябрьская, 6 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в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 xml:space="preserve"> с.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Каргасок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741375C" w14:textId="77777777" w:rsidR="00BA2770" w:rsidRDefault="00BA2770" w:rsidP="00BA277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-9 000 000,00</w:t>
                  </w:r>
                </w:p>
              </w:tc>
            </w:tr>
            <w:tr w:rsidR="00BA2770" w14:paraId="646C25C3" w14:textId="77777777" w:rsidTr="00BA2770">
              <w:trPr>
                <w:trHeight w:val="495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53F690" w14:textId="77777777" w:rsidR="00BA2770" w:rsidRDefault="00BA2770" w:rsidP="00BA277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Итого изменения по собственным доходам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26B680" w14:textId="77777777" w:rsidR="00BA2770" w:rsidRDefault="00BA2770" w:rsidP="00BA2770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9 048 000,00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F340B37" w14:textId="77777777" w:rsidR="00BA2770" w:rsidRDefault="00BA2770" w:rsidP="00BA277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Итого изменения по расходам за счет собственных средств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A9F1819" w14:textId="77777777" w:rsidR="00BA2770" w:rsidRDefault="00BA2770" w:rsidP="00BA2770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9 048 000,00</w:t>
                  </w:r>
                </w:p>
              </w:tc>
            </w:tr>
            <w:tr w:rsidR="00BA2770" w14:paraId="6761A561" w14:textId="77777777" w:rsidTr="00BA2770">
              <w:trPr>
                <w:trHeight w:val="465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F189E6" w14:textId="77777777" w:rsidR="00BA2770" w:rsidRDefault="00BA2770" w:rsidP="00BA277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Всего изменения по доходам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441127" w14:textId="77777777" w:rsidR="00BA2770" w:rsidRDefault="00BA2770" w:rsidP="00BA2770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44 326 280,28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52BB6B" w14:textId="77777777" w:rsidR="00BA2770" w:rsidRDefault="00BA2770" w:rsidP="00BA277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Всего изменения по расходам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ECBED3" w14:textId="77777777" w:rsidR="00BA2770" w:rsidRDefault="00BA2770" w:rsidP="00BA2770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44 326 280,28</w:t>
                  </w:r>
                </w:p>
              </w:tc>
            </w:tr>
            <w:tr w:rsidR="00BA2770" w14:paraId="77B9EAD5" w14:textId="77777777" w:rsidTr="00BA2770">
              <w:trPr>
                <w:trHeight w:val="660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12567A" w14:textId="77777777" w:rsidR="00BA2770" w:rsidRDefault="00BA2770" w:rsidP="00BA277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8C50CC" w14:textId="77777777" w:rsidR="00BA2770" w:rsidRDefault="00BA2770" w:rsidP="00BA277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049114" w14:textId="77777777" w:rsidR="00BA2770" w:rsidRDefault="00BA2770" w:rsidP="00BA277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Дефицит -                                                                Профицит +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3E867B" w14:textId="77777777" w:rsidR="00BA2770" w:rsidRDefault="00BA2770" w:rsidP="00BA2770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-285 414 482,71</w:t>
                  </w:r>
                </w:p>
              </w:tc>
            </w:tr>
            <w:tr w:rsidR="00BA2770" w14:paraId="42F131E0" w14:textId="77777777" w:rsidTr="00BA2770">
              <w:trPr>
                <w:trHeight w:val="405"/>
              </w:trPr>
              <w:tc>
                <w:tcPr>
                  <w:tcW w:w="3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72D887" w14:textId="77777777" w:rsidR="00BA2770" w:rsidRDefault="00BA2770" w:rsidP="00BA277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Всего уточненный план доходов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E9834A" w14:textId="77777777" w:rsidR="00BA2770" w:rsidRDefault="00BA2770" w:rsidP="00BA2770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2 240 055 456,28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5E9C53" w14:textId="77777777" w:rsidR="00BA2770" w:rsidRDefault="00BA2770" w:rsidP="00BA277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Всего уточненный план расходов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A01277" w14:textId="77777777" w:rsidR="00BA2770" w:rsidRDefault="00BA2770" w:rsidP="00BA2770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2 525 469 938,99</w:t>
                  </w:r>
                </w:p>
              </w:tc>
            </w:tr>
            <w:tr w:rsidR="00BA2770" w14:paraId="342960F8" w14:textId="77777777" w:rsidTr="00BA2770">
              <w:trPr>
                <w:trHeight w:val="540"/>
              </w:trPr>
              <w:tc>
                <w:tcPr>
                  <w:tcW w:w="52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1345A0" w14:textId="2191DA59" w:rsidR="00BA2770" w:rsidRDefault="00BA2770" w:rsidP="00BA277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Остатки средств на 1.01.2025 - 243 014 482,71 рублей</w:t>
                  </w:r>
                </w:p>
              </w:tc>
              <w:tc>
                <w:tcPr>
                  <w:tcW w:w="3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62F082" w14:textId="77777777" w:rsidR="00BA2770" w:rsidRDefault="00BA2770" w:rsidP="00BA277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(кредитные ресурсы - 42,4 млн. руб.)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B1557D" w14:textId="77777777" w:rsidR="00BA2770" w:rsidRDefault="00BA2770" w:rsidP="00BA277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1FF3F91B" w14:textId="212935F2" w:rsidR="00AD7F9E" w:rsidRDefault="00AD7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7F9E" w14:paraId="3459E2C6" w14:textId="77777777" w:rsidTr="003127A2">
        <w:trPr>
          <w:trHeight w:val="4465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3C7D" w14:textId="77777777" w:rsidR="00AD7F9E" w:rsidRDefault="00AD7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78510" w14:textId="6C9DF92A" w:rsidR="00AD7F9E" w:rsidRDefault="00AD7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8A81A" w14:textId="77777777" w:rsidR="00AD7F9E" w:rsidRDefault="00AD7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5DFDD" w14:textId="6060620A" w:rsidR="00AD7F9E" w:rsidRDefault="00AD7F9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D7F9E" w14:paraId="6B55F549" w14:textId="77777777" w:rsidTr="003127A2">
        <w:trPr>
          <w:trHeight w:val="30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FF73" w14:textId="77777777" w:rsidR="00AD7F9E" w:rsidRDefault="00AD7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CFC4" w14:textId="77777777" w:rsidR="00AD7F9E" w:rsidRDefault="00AD7F9E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F8F1B" w14:textId="77777777" w:rsidR="00AD7F9E" w:rsidRDefault="00AD7F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F739" w14:textId="77777777" w:rsidR="00AD7F9E" w:rsidRDefault="00AD7F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D7F9E" w14:paraId="7DB732C9" w14:textId="77777777" w:rsidTr="003127A2">
        <w:trPr>
          <w:trHeight w:val="30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D878" w14:textId="77777777" w:rsidR="00AD7F9E" w:rsidRDefault="00AD7F9E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639E" w14:textId="77777777" w:rsidR="00AD7F9E" w:rsidRDefault="00AD7F9E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46B8" w14:textId="77777777" w:rsidR="00AD7F9E" w:rsidRDefault="00AD7F9E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BBAB" w14:textId="77777777" w:rsidR="00AD7F9E" w:rsidRDefault="00AD7F9E">
            <w:pPr>
              <w:rPr>
                <w:sz w:val="20"/>
                <w:szCs w:val="20"/>
              </w:rPr>
            </w:pPr>
          </w:p>
        </w:tc>
      </w:tr>
    </w:tbl>
    <w:p w14:paraId="246F77A8" w14:textId="77777777"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sectPr w:rsidR="009205BE" w:rsidSect="0071581D">
      <w:headerReference w:type="even" r:id="rId10"/>
      <w:headerReference w:type="default" r:id="rId11"/>
      <w:footerReference w:type="default" r:id="rId12"/>
      <w:pgSz w:w="11906" w:h="16838" w:code="9"/>
      <w:pgMar w:top="851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75DE5" w14:textId="77777777" w:rsidR="00080666" w:rsidRDefault="00080666">
      <w:r>
        <w:separator/>
      </w:r>
    </w:p>
  </w:endnote>
  <w:endnote w:type="continuationSeparator" w:id="0">
    <w:p w14:paraId="3EA4D119" w14:textId="77777777" w:rsidR="00080666" w:rsidRDefault="00080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DF168" w14:textId="77777777" w:rsidR="00B733BD" w:rsidRDefault="00B733BD">
    <w:pPr>
      <w:pStyle w:val="a5"/>
      <w:framePr w:wrap="around" w:vAnchor="text" w:hAnchor="margin" w:xAlign="center" w:y="1"/>
      <w:rPr>
        <w:rStyle w:val="a7"/>
      </w:rPr>
    </w:pPr>
  </w:p>
  <w:p w14:paraId="61B30C5A" w14:textId="77777777" w:rsidR="00B733BD" w:rsidRDefault="00B733BD" w:rsidP="008C2A7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1B4F0" w14:textId="77777777" w:rsidR="00080666" w:rsidRDefault="00080666">
      <w:r>
        <w:separator/>
      </w:r>
    </w:p>
  </w:footnote>
  <w:footnote w:type="continuationSeparator" w:id="0">
    <w:p w14:paraId="58221D17" w14:textId="77777777" w:rsidR="00080666" w:rsidRDefault="00080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949203"/>
      <w:docPartObj>
        <w:docPartGallery w:val="Page Numbers (Top of Page)"/>
        <w:docPartUnique/>
      </w:docPartObj>
    </w:sdtPr>
    <w:sdtEndPr/>
    <w:sdtContent>
      <w:p w14:paraId="5382B226" w14:textId="77777777" w:rsidR="00B733BD" w:rsidRDefault="00B733B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96</w:t>
        </w:r>
        <w:r>
          <w:rPr>
            <w:noProof/>
          </w:rPr>
          <w:fldChar w:fldCharType="end"/>
        </w:r>
      </w:p>
    </w:sdtContent>
  </w:sdt>
  <w:p w14:paraId="57F944C7" w14:textId="77777777" w:rsidR="00B733BD" w:rsidRDefault="00B733B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2234281"/>
      <w:docPartObj>
        <w:docPartGallery w:val="Page Numbers (Top of Page)"/>
        <w:docPartUnique/>
      </w:docPartObj>
    </w:sdtPr>
    <w:sdtEndPr/>
    <w:sdtContent>
      <w:p w14:paraId="57F0E838" w14:textId="187BEA1A" w:rsidR="0071581D" w:rsidRDefault="007158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4E5">
          <w:rPr>
            <w:noProof/>
          </w:rPr>
          <w:t>77</w:t>
        </w:r>
        <w:r>
          <w:fldChar w:fldCharType="end"/>
        </w:r>
      </w:p>
    </w:sdtContent>
  </w:sdt>
  <w:p w14:paraId="4D2A78C8" w14:textId="77777777" w:rsidR="00B733BD" w:rsidRDefault="00B733B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9C7"/>
    <w:multiLevelType w:val="hybridMultilevel"/>
    <w:tmpl w:val="16A40A4E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01D50860"/>
    <w:multiLevelType w:val="hybridMultilevel"/>
    <w:tmpl w:val="1A860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E3A99"/>
    <w:multiLevelType w:val="hybridMultilevel"/>
    <w:tmpl w:val="747A10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30ED2"/>
    <w:multiLevelType w:val="hybridMultilevel"/>
    <w:tmpl w:val="7D3AB3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B0BE8"/>
    <w:multiLevelType w:val="hybridMultilevel"/>
    <w:tmpl w:val="F9CA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>
    <w:nsid w:val="176D7409"/>
    <w:multiLevelType w:val="hybridMultilevel"/>
    <w:tmpl w:val="98101E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B28D1"/>
    <w:multiLevelType w:val="hybridMultilevel"/>
    <w:tmpl w:val="452AB600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D794E"/>
    <w:multiLevelType w:val="hybridMultilevel"/>
    <w:tmpl w:val="F92C9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73A04"/>
    <w:multiLevelType w:val="hybridMultilevel"/>
    <w:tmpl w:val="BAD03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B5E33B4"/>
    <w:multiLevelType w:val="hybridMultilevel"/>
    <w:tmpl w:val="9D30B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3E952206"/>
    <w:multiLevelType w:val="hybridMultilevel"/>
    <w:tmpl w:val="D2665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C49D8"/>
    <w:multiLevelType w:val="hybridMultilevel"/>
    <w:tmpl w:val="625CD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3954CD"/>
    <w:multiLevelType w:val="hybridMultilevel"/>
    <w:tmpl w:val="D0DC3182"/>
    <w:lvl w:ilvl="0" w:tplc="D13ED0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99654A1"/>
    <w:multiLevelType w:val="hybridMultilevel"/>
    <w:tmpl w:val="CEAA0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4E395B"/>
    <w:multiLevelType w:val="hybridMultilevel"/>
    <w:tmpl w:val="5274C6C2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6762FA"/>
    <w:multiLevelType w:val="hybridMultilevel"/>
    <w:tmpl w:val="A48404EE"/>
    <w:lvl w:ilvl="0" w:tplc="8F68345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015755B"/>
    <w:multiLevelType w:val="hybridMultilevel"/>
    <w:tmpl w:val="E5269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53714DB7"/>
    <w:multiLevelType w:val="hybridMultilevel"/>
    <w:tmpl w:val="47A857B6"/>
    <w:lvl w:ilvl="0" w:tplc="654A303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8">
    <w:nsid w:val="577439D7"/>
    <w:multiLevelType w:val="hybridMultilevel"/>
    <w:tmpl w:val="3580C0EC"/>
    <w:lvl w:ilvl="0" w:tplc="C87E40F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037749F"/>
    <w:multiLevelType w:val="hybridMultilevel"/>
    <w:tmpl w:val="AEC4459A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3E3CEE"/>
    <w:multiLevelType w:val="hybridMultilevel"/>
    <w:tmpl w:val="8C0872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9E2734"/>
    <w:multiLevelType w:val="hybridMultilevel"/>
    <w:tmpl w:val="4D5C1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7">
    <w:nsid w:val="7BEB3B17"/>
    <w:multiLevelType w:val="hybridMultilevel"/>
    <w:tmpl w:val="23FCF590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4"/>
    <w:lvlOverride w:ilvl="0">
      <w:startOverride w:val="1"/>
    </w:lvlOverride>
  </w:num>
  <w:num w:numId="3">
    <w:abstractNumId w:val="9"/>
  </w:num>
  <w:num w:numId="4">
    <w:abstractNumId w:val="34"/>
  </w:num>
  <w:num w:numId="5">
    <w:abstractNumId w:val="8"/>
  </w:num>
  <w:num w:numId="6">
    <w:abstractNumId w:val="36"/>
  </w:num>
  <w:num w:numId="7">
    <w:abstractNumId w:val="21"/>
  </w:num>
  <w:num w:numId="8">
    <w:abstractNumId w:val="35"/>
  </w:num>
  <w:num w:numId="9">
    <w:abstractNumId w:val="10"/>
  </w:num>
  <w:num w:numId="10">
    <w:abstractNumId w:val="16"/>
  </w:num>
  <w:num w:numId="11">
    <w:abstractNumId w:val="26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5"/>
  </w:num>
  <w:num w:numId="18">
    <w:abstractNumId w:val="28"/>
  </w:num>
  <w:num w:numId="19">
    <w:abstractNumId w:val="24"/>
  </w:num>
  <w:num w:numId="20">
    <w:abstractNumId w:val="18"/>
  </w:num>
  <w:num w:numId="21">
    <w:abstractNumId w:val="13"/>
  </w:num>
  <w:num w:numId="22">
    <w:abstractNumId w:val="23"/>
  </w:num>
  <w:num w:numId="23">
    <w:abstractNumId w:val="2"/>
  </w:num>
  <w:num w:numId="24">
    <w:abstractNumId w:val="7"/>
  </w:num>
  <w:num w:numId="25">
    <w:abstractNumId w:val="1"/>
  </w:num>
  <w:num w:numId="26">
    <w:abstractNumId w:val="29"/>
  </w:num>
  <w:num w:numId="27">
    <w:abstractNumId w:val="25"/>
  </w:num>
  <w:num w:numId="28">
    <w:abstractNumId w:val="0"/>
  </w:num>
  <w:num w:numId="29">
    <w:abstractNumId w:val="11"/>
  </w:num>
  <w:num w:numId="30">
    <w:abstractNumId w:val="37"/>
  </w:num>
  <w:num w:numId="31">
    <w:abstractNumId w:val="12"/>
  </w:num>
  <w:num w:numId="32">
    <w:abstractNumId w:val="17"/>
  </w:num>
  <w:num w:numId="33">
    <w:abstractNumId w:val="32"/>
  </w:num>
  <w:num w:numId="34">
    <w:abstractNumId w:val="15"/>
  </w:num>
  <w:num w:numId="35">
    <w:abstractNumId w:val="3"/>
  </w:num>
  <w:num w:numId="36">
    <w:abstractNumId w:val="27"/>
  </w:num>
  <w:num w:numId="37">
    <w:abstractNumId w:val="20"/>
  </w:num>
  <w:num w:numId="38">
    <w:abstractNumId w:val="22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880"/>
    <w:rsid w:val="00000056"/>
    <w:rsid w:val="00000354"/>
    <w:rsid w:val="0000039D"/>
    <w:rsid w:val="00000718"/>
    <w:rsid w:val="000014A6"/>
    <w:rsid w:val="000014F0"/>
    <w:rsid w:val="00001A29"/>
    <w:rsid w:val="00001C07"/>
    <w:rsid w:val="00001E3C"/>
    <w:rsid w:val="00002446"/>
    <w:rsid w:val="0000284B"/>
    <w:rsid w:val="00002C11"/>
    <w:rsid w:val="000032FA"/>
    <w:rsid w:val="000036C0"/>
    <w:rsid w:val="00003A46"/>
    <w:rsid w:val="00003D1D"/>
    <w:rsid w:val="000040A9"/>
    <w:rsid w:val="0000422E"/>
    <w:rsid w:val="000042A3"/>
    <w:rsid w:val="0000465F"/>
    <w:rsid w:val="000050C7"/>
    <w:rsid w:val="00005406"/>
    <w:rsid w:val="00005446"/>
    <w:rsid w:val="00005879"/>
    <w:rsid w:val="00005C8A"/>
    <w:rsid w:val="00005FC2"/>
    <w:rsid w:val="0000607E"/>
    <w:rsid w:val="00006640"/>
    <w:rsid w:val="00006BE6"/>
    <w:rsid w:val="00006C43"/>
    <w:rsid w:val="00007186"/>
    <w:rsid w:val="00007A0C"/>
    <w:rsid w:val="00010510"/>
    <w:rsid w:val="00010607"/>
    <w:rsid w:val="00010C37"/>
    <w:rsid w:val="00010CBC"/>
    <w:rsid w:val="0001106C"/>
    <w:rsid w:val="00011341"/>
    <w:rsid w:val="000113A8"/>
    <w:rsid w:val="00011709"/>
    <w:rsid w:val="00011AEC"/>
    <w:rsid w:val="00011C71"/>
    <w:rsid w:val="00011CCE"/>
    <w:rsid w:val="00011CFD"/>
    <w:rsid w:val="00012D5A"/>
    <w:rsid w:val="00012F83"/>
    <w:rsid w:val="00012FC9"/>
    <w:rsid w:val="00013467"/>
    <w:rsid w:val="00013685"/>
    <w:rsid w:val="000137B3"/>
    <w:rsid w:val="00013BDA"/>
    <w:rsid w:val="00014518"/>
    <w:rsid w:val="00014B71"/>
    <w:rsid w:val="00014DB0"/>
    <w:rsid w:val="00014F80"/>
    <w:rsid w:val="0001546B"/>
    <w:rsid w:val="00015D7C"/>
    <w:rsid w:val="00015F74"/>
    <w:rsid w:val="0001633C"/>
    <w:rsid w:val="0001655B"/>
    <w:rsid w:val="00016599"/>
    <w:rsid w:val="000168BE"/>
    <w:rsid w:val="00016BF8"/>
    <w:rsid w:val="0001706E"/>
    <w:rsid w:val="000176E0"/>
    <w:rsid w:val="00017B25"/>
    <w:rsid w:val="00017E25"/>
    <w:rsid w:val="0002041A"/>
    <w:rsid w:val="00020D59"/>
    <w:rsid w:val="00020F47"/>
    <w:rsid w:val="0002118E"/>
    <w:rsid w:val="00021C75"/>
    <w:rsid w:val="00021D7B"/>
    <w:rsid w:val="00022312"/>
    <w:rsid w:val="0002297C"/>
    <w:rsid w:val="00022EF5"/>
    <w:rsid w:val="00023667"/>
    <w:rsid w:val="0002368F"/>
    <w:rsid w:val="000236DE"/>
    <w:rsid w:val="00024766"/>
    <w:rsid w:val="000247D1"/>
    <w:rsid w:val="00024C2C"/>
    <w:rsid w:val="00025092"/>
    <w:rsid w:val="0002551D"/>
    <w:rsid w:val="00025842"/>
    <w:rsid w:val="000259E1"/>
    <w:rsid w:val="00026060"/>
    <w:rsid w:val="00026408"/>
    <w:rsid w:val="00026416"/>
    <w:rsid w:val="0002662B"/>
    <w:rsid w:val="00026A6B"/>
    <w:rsid w:val="00026D43"/>
    <w:rsid w:val="00027110"/>
    <w:rsid w:val="0002717C"/>
    <w:rsid w:val="000274BE"/>
    <w:rsid w:val="0002793D"/>
    <w:rsid w:val="00027E94"/>
    <w:rsid w:val="0003010C"/>
    <w:rsid w:val="000302C0"/>
    <w:rsid w:val="0003030C"/>
    <w:rsid w:val="0003038A"/>
    <w:rsid w:val="00030399"/>
    <w:rsid w:val="00030487"/>
    <w:rsid w:val="000306E7"/>
    <w:rsid w:val="000308B5"/>
    <w:rsid w:val="00030DAF"/>
    <w:rsid w:val="00030E13"/>
    <w:rsid w:val="0003106F"/>
    <w:rsid w:val="00031380"/>
    <w:rsid w:val="00031B8C"/>
    <w:rsid w:val="00031B8E"/>
    <w:rsid w:val="00031D0A"/>
    <w:rsid w:val="00031DA6"/>
    <w:rsid w:val="00031FA6"/>
    <w:rsid w:val="000328FC"/>
    <w:rsid w:val="00032BBD"/>
    <w:rsid w:val="00033E27"/>
    <w:rsid w:val="00034245"/>
    <w:rsid w:val="000342A2"/>
    <w:rsid w:val="00034317"/>
    <w:rsid w:val="000344EA"/>
    <w:rsid w:val="00034521"/>
    <w:rsid w:val="00034660"/>
    <w:rsid w:val="000347CC"/>
    <w:rsid w:val="00034B75"/>
    <w:rsid w:val="00034CCB"/>
    <w:rsid w:val="00034E82"/>
    <w:rsid w:val="0003527F"/>
    <w:rsid w:val="0003542F"/>
    <w:rsid w:val="000354E3"/>
    <w:rsid w:val="00035765"/>
    <w:rsid w:val="00035A01"/>
    <w:rsid w:val="00035D73"/>
    <w:rsid w:val="0003624C"/>
    <w:rsid w:val="000365E5"/>
    <w:rsid w:val="00037720"/>
    <w:rsid w:val="00037AE7"/>
    <w:rsid w:val="00037D27"/>
    <w:rsid w:val="00037F1B"/>
    <w:rsid w:val="00040708"/>
    <w:rsid w:val="000413D5"/>
    <w:rsid w:val="000414D4"/>
    <w:rsid w:val="000419C7"/>
    <w:rsid w:val="0004219B"/>
    <w:rsid w:val="000421F9"/>
    <w:rsid w:val="000423E1"/>
    <w:rsid w:val="0004247C"/>
    <w:rsid w:val="0004265E"/>
    <w:rsid w:val="00042C7C"/>
    <w:rsid w:val="000430FB"/>
    <w:rsid w:val="0004341A"/>
    <w:rsid w:val="0004372D"/>
    <w:rsid w:val="00043A99"/>
    <w:rsid w:val="00043E2F"/>
    <w:rsid w:val="00044571"/>
    <w:rsid w:val="0004486A"/>
    <w:rsid w:val="000449DC"/>
    <w:rsid w:val="00044B05"/>
    <w:rsid w:val="00044EF9"/>
    <w:rsid w:val="000450EC"/>
    <w:rsid w:val="0004524C"/>
    <w:rsid w:val="0004562E"/>
    <w:rsid w:val="00045DF5"/>
    <w:rsid w:val="000467FD"/>
    <w:rsid w:val="00046F79"/>
    <w:rsid w:val="000474A5"/>
    <w:rsid w:val="00047C6F"/>
    <w:rsid w:val="00047D6C"/>
    <w:rsid w:val="0005093A"/>
    <w:rsid w:val="00050C31"/>
    <w:rsid w:val="00051B4D"/>
    <w:rsid w:val="00051FFB"/>
    <w:rsid w:val="00052A05"/>
    <w:rsid w:val="000530D1"/>
    <w:rsid w:val="00053196"/>
    <w:rsid w:val="00053503"/>
    <w:rsid w:val="00053BBB"/>
    <w:rsid w:val="00053D17"/>
    <w:rsid w:val="00054099"/>
    <w:rsid w:val="00054C5C"/>
    <w:rsid w:val="00054D41"/>
    <w:rsid w:val="000550EA"/>
    <w:rsid w:val="0005554E"/>
    <w:rsid w:val="000556DE"/>
    <w:rsid w:val="00056368"/>
    <w:rsid w:val="000566D8"/>
    <w:rsid w:val="00056868"/>
    <w:rsid w:val="000568EC"/>
    <w:rsid w:val="00056927"/>
    <w:rsid w:val="00056C17"/>
    <w:rsid w:val="00057377"/>
    <w:rsid w:val="00057426"/>
    <w:rsid w:val="000575C6"/>
    <w:rsid w:val="0005778F"/>
    <w:rsid w:val="00057B4A"/>
    <w:rsid w:val="00057D1A"/>
    <w:rsid w:val="00057DC2"/>
    <w:rsid w:val="00057E51"/>
    <w:rsid w:val="00060065"/>
    <w:rsid w:val="000604A7"/>
    <w:rsid w:val="00060586"/>
    <w:rsid w:val="00060AFB"/>
    <w:rsid w:val="00060EF1"/>
    <w:rsid w:val="00061265"/>
    <w:rsid w:val="000614EA"/>
    <w:rsid w:val="00061595"/>
    <w:rsid w:val="000618E3"/>
    <w:rsid w:val="00061926"/>
    <w:rsid w:val="000621EA"/>
    <w:rsid w:val="00062473"/>
    <w:rsid w:val="00062959"/>
    <w:rsid w:val="000629EE"/>
    <w:rsid w:val="00062BE3"/>
    <w:rsid w:val="00062C69"/>
    <w:rsid w:val="000631D8"/>
    <w:rsid w:val="00063446"/>
    <w:rsid w:val="0006365F"/>
    <w:rsid w:val="00063EAE"/>
    <w:rsid w:val="00063FF1"/>
    <w:rsid w:val="0006484B"/>
    <w:rsid w:val="00064C7A"/>
    <w:rsid w:val="00064D7E"/>
    <w:rsid w:val="0006501D"/>
    <w:rsid w:val="00065039"/>
    <w:rsid w:val="00065D1B"/>
    <w:rsid w:val="00065FE5"/>
    <w:rsid w:val="00065FED"/>
    <w:rsid w:val="000663B1"/>
    <w:rsid w:val="000666C8"/>
    <w:rsid w:val="00066A19"/>
    <w:rsid w:val="00066A91"/>
    <w:rsid w:val="00066AC0"/>
    <w:rsid w:val="00066CC3"/>
    <w:rsid w:val="00067056"/>
    <w:rsid w:val="00070A5F"/>
    <w:rsid w:val="00071855"/>
    <w:rsid w:val="000720B5"/>
    <w:rsid w:val="00072D55"/>
    <w:rsid w:val="00073734"/>
    <w:rsid w:val="00073D2C"/>
    <w:rsid w:val="000743BB"/>
    <w:rsid w:val="000747B7"/>
    <w:rsid w:val="00074CC9"/>
    <w:rsid w:val="00075424"/>
    <w:rsid w:val="0007623E"/>
    <w:rsid w:val="000762E9"/>
    <w:rsid w:val="00076536"/>
    <w:rsid w:val="0007685D"/>
    <w:rsid w:val="0007686B"/>
    <w:rsid w:val="00076C95"/>
    <w:rsid w:val="0007740A"/>
    <w:rsid w:val="00077AB9"/>
    <w:rsid w:val="00077AD7"/>
    <w:rsid w:val="00077CDE"/>
    <w:rsid w:val="00080519"/>
    <w:rsid w:val="00080666"/>
    <w:rsid w:val="000810AD"/>
    <w:rsid w:val="0008135D"/>
    <w:rsid w:val="000819B6"/>
    <w:rsid w:val="000819D6"/>
    <w:rsid w:val="00082A8F"/>
    <w:rsid w:val="00082CF5"/>
    <w:rsid w:val="00082FFD"/>
    <w:rsid w:val="00083007"/>
    <w:rsid w:val="000833BD"/>
    <w:rsid w:val="000835A8"/>
    <w:rsid w:val="00083803"/>
    <w:rsid w:val="000844B0"/>
    <w:rsid w:val="00084780"/>
    <w:rsid w:val="000847F7"/>
    <w:rsid w:val="00084A9C"/>
    <w:rsid w:val="00084FFC"/>
    <w:rsid w:val="000850F0"/>
    <w:rsid w:val="00085539"/>
    <w:rsid w:val="00085583"/>
    <w:rsid w:val="00085D34"/>
    <w:rsid w:val="00085D4B"/>
    <w:rsid w:val="00085DDC"/>
    <w:rsid w:val="00085E8D"/>
    <w:rsid w:val="00085F54"/>
    <w:rsid w:val="00085FFD"/>
    <w:rsid w:val="000860BF"/>
    <w:rsid w:val="00086626"/>
    <w:rsid w:val="000869E3"/>
    <w:rsid w:val="00086B2F"/>
    <w:rsid w:val="00086EAB"/>
    <w:rsid w:val="00090644"/>
    <w:rsid w:val="000909B6"/>
    <w:rsid w:val="00090C0E"/>
    <w:rsid w:val="00090DB6"/>
    <w:rsid w:val="00090F1B"/>
    <w:rsid w:val="00091827"/>
    <w:rsid w:val="00092365"/>
    <w:rsid w:val="00092372"/>
    <w:rsid w:val="00092415"/>
    <w:rsid w:val="00092E88"/>
    <w:rsid w:val="0009395A"/>
    <w:rsid w:val="00093D31"/>
    <w:rsid w:val="00093D65"/>
    <w:rsid w:val="00094121"/>
    <w:rsid w:val="0009486A"/>
    <w:rsid w:val="0009498B"/>
    <w:rsid w:val="00094BCC"/>
    <w:rsid w:val="00094CC8"/>
    <w:rsid w:val="0009506E"/>
    <w:rsid w:val="000958FE"/>
    <w:rsid w:val="000964B1"/>
    <w:rsid w:val="00096528"/>
    <w:rsid w:val="000967C3"/>
    <w:rsid w:val="00096810"/>
    <w:rsid w:val="000972A2"/>
    <w:rsid w:val="00097326"/>
    <w:rsid w:val="00097581"/>
    <w:rsid w:val="00097AF8"/>
    <w:rsid w:val="00097D4E"/>
    <w:rsid w:val="00097F2F"/>
    <w:rsid w:val="000A0666"/>
    <w:rsid w:val="000A0CE9"/>
    <w:rsid w:val="000A0EA2"/>
    <w:rsid w:val="000A0FBE"/>
    <w:rsid w:val="000A12B6"/>
    <w:rsid w:val="000A147E"/>
    <w:rsid w:val="000A1BF7"/>
    <w:rsid w:val="000A2284"/>
    <w:rsid w:val="000A2387"/>
    <w:rsid w:val="000A2487"/>
    <w:rsid w:val="000A2F1B"/>
    <w:rsid w:val="000A3405"/>
    <w:rsid w:val="000A34C1"/>
    <w:rsid w:val="000A356A"/>
    <w:rsid w:val="000A3736"/>
    <w:rsid w:val="000A374D"/>
    <w:rsid w:val="000A387F"/>
    <w:rsid w:val="000A3CE3"/>
    <w:rsid w:val="000A4293"/>
    <w:rsid w:val="000A43A3"/>
    <w:rsid w:val="000A4BB8"/>
    <w:rsid w:val="000A4D7D"/>
    <w:rsid w:val="000A5F66"/>
    <w:rsid w:val="000A6199"/>
    <w:rsid w:val="000A6237"/>
    <w:rsid w:val="000A6CD5"/>
    <w:rsid w:val="000A6DAA"/>
    <w:rsid w:val="000A7ADD"/>
    <w:rsid w:val="000A7DD0"/>
    <w:rsid w:val="000A7F96"/>
    <w:rsid w:val="000B0226"/>
    <w:rsid w:val="000B07D3"/>
    <w:rsid w:val="000B09C5"/>
    <w:rsid w:val="000B0D40"/>
    <w:rsid w:val="000B0DDC"/>
    <w:rsid w:val="000B1737"/>
    <w:rsid w:val="000B1833"/>
    <w:rsid w:val="000B1A66"/>
    <w:rsid w:val="000B1AF9"/>
    <w:rsid w:val="000B1FE6"/>
    <w:rsid w:val="000B2D4E"/>
    <w:rsid w:val="000B33C5"/>
    <w:rsid w:val="000B3915"/>
    <w:rsid w:val="000B3B1A"/>
    <w:rsid w:val="000B3F25"/>
    <w:rsid w:val="000B4209"/>
    <w:rsid w:val="000B57A6"/>
    <w:rsid w:val="000B5AF8"/>
    <w:rsid w:val="000B5D16"/>
    <w:rsid w:val="000B5F1F"/>
    <w:rsid w:val="000B61C1"/>
    <w:rsid w:val="000B63E8"/>
    <w:rsid w:val="000B675B"/>
    <w:rsid w:val="000B6DD4"/>
    <w:rsid w:val="000B6F22"/>
    <w:rsid w:val="000B70FA"/>
    <w:rsid w:val="000B75FB"/>
    <w:rsid w:val="000B7C97"/>
    <w:rsid w:val="000C05D1"/>
    <w:rsid w:val="000C0893"/>
    <w:rsid w:val="000C0D9C"/>
    <w:rsid w:val="000C1474"/>
    <w:rsid w:val="000C16F4"/>
    <w:rsid w:val="000C17B7"/>
    <w:rsid w:val="000C1BAD"/>
    <w:rsid w:val="000C1DEE"/>
    <w:rsid w:val="000C28B6"/>
    <w:rsid w:val="000C2D65"/>
    <w:rsid w:val="000C2F39"/>
    <w:rsid w:val="000C34E9"/>
    <w:rsid w:val="000C3564"/>
    <w:rsid w:val="000C364D"/>
    <w:rsid w:val="000C39FF"/>
    <w:rsid w:val="000C3AB8"/>
    <w:rsid w:val="000C3C53"/>
    <w:rsid w:val="000C3F60"/>
    <w:rsid w:val="000C4019"/>
    <w:rsid w:val="000C43DC"/>
    <w:rsid w:val="000C4429"/>
    <w:rsid w:val="000C4481"/>
    <w:rsid w:val="000C46EA"/>
    <w:rsid w:val="000C46F3"/>
    <w:rsid w:val="000C4C16"/>
    <w:rsid w:val="000C4FE2"/>
    <w:rsid w:val="000C5079"/>
    <w:rsid w:val="000C5304"/>
    <w:rsid w:val="000C549D"/>
    <w:rsid w:val="000C5657"/>
    <w:rsid w:val="000C59F5"/>
    <w:rsid w:val="000C5F67"/>
    <w:rsid w:val="000C69C4"/>
    <w:rsid w:val="000C767F"/>
    <w:rsid w:val="000C76AF"/>
    <w:rsid w:val="000C791F"/>
    <w:rsid w:val="000D00C4"/>
    <w:rsid w:val="000D00DF"/>
    <w:rsid w:val="000D0304"/>
    <w:rsid w:val="000D0559"/>
    <w:rsid w:val="000D07C7"/>
    <w:rsid w:val="000D0918"/>
    <w:rsid w:val="000D0A00"/>
    <w:rsid w:val="000D0DA6"/>
    <w:rsid w:val="000D168C"/>
    <w:rsid w:val="000D193D"/>
    <w:rsid w:val="000D1CC9"/>
    <w:rsid w:val="000D1DFE"/>
    <w:rsid w:val="000D2248"/>
    <w:rsid w:val="000D2A03"/>
    <w:rsid w:val="000D3526"/>
    <w:rsid w:val="000D3870"/>
    <w:rsid w:val="000D3C1F"/>
    <w:rsid w:val="000D3E3C"/>
    <w:rsid w:val="000D42C5"/>
    <w:rsid w:val="000D461A"/>
    <w:rsid w:val="000D4D44"/>
    <w:rsid w:val="000D529A"/>
    <w:rsid w:val="000D5861"/>
    <w:rsid w:val="000D598D"/>
    <w:rsid w:val="000D59C1"/>
    <w:rsid w:val="000D5A12"/>
    <w:rsid w:val="000D5B5D"/>
    <w:rsid w:val="000D5FA5"/>
    <w:rsid w:val="000D64F6"/>
    <w:rsid w:val="000D6653"/>
    <w:rsid w:val="000D676B"/>
    <w:rsid w:val="000D6A11"/>
    <w:rsid w:val="000D6D45"/>
    <w:rsid w:val="000D70D9"/>
    <w:rsid w:val="000D7B23"/>
    <w:rsid w:val="000D7B58"/>
    <w:rsid w:val="000E032E"/>
    <w:rsid w:val="000E0520"/>
    <w:rsid w:val="000E0589"/>
    <w:rsid w:val="000E06A5"/>
    <w:rsid w:val="000E06FD"/>
    <w:rsid w:val="000E0932"/>
    <w:rsid w:val="000E0A19"/>
    <w:rsid w:val="000E0ED7"/>
    <w:rsid w:val="000E0F00"/>
    <w:rsid w:val="000E13B9"/>
    <w:rsid w:val="000E240F"/>
    <w:rsid w:val="000E2A8D"/>
    <w:rsid w:val="000E3E18"/>
    <w:rsid w:val="000E3EC6"/>
    <w:rsid w:val="000E414B"/>
    <w:rsid w:val="000E4668"/>
    <w:rsid w:val="000E4E29"/>
    <w:rsid w:val="000E55F4"/>
    <w:rsid w:val="000E569B"/>
    <w:rsid w:val="000E587F"/>
    <w:rsid w:val="000E5BA3"/>
    <w:rsid w:val="000E6177"/>
    <w:rsid w:val="000E6235"/>
    <w:rsid w:val="000E679D"/>
    <w:rsid w:val="000E7115"/>
    <w:rsid w:val="000E73F5"/>
    <w:rsid w:val="000E7523"/>
    <w:rsid w:val="000E7891"/>
    <w:rsid w:val="000F01A1"/>
    <w:rsid w:val="000F0617"/>
    <w:rsid w:val="000F1553"/>
    <w:rsid w:val="000F1DA6"/>
    <w:rsid w:val="000F1F65"/>
    <w:rsid w:val="000F2311"/>
    <w:rsid w:val="000F2579"/>
    <w:rsid w:val="000F2726"/>
    <w:rsid w:val="000F2B36"/>
    <w:rsid w:val="000F2BAC"/>
    <w:rsid w:val="000F2F5B"/>
    <w:rsid w:val="000F2FA2"/>
    <w:rsid w:val="000F3151"/>
    <w:rsid w:val="000F31D8"/>
    <w:rsid w:val="000F3BEB"/>
    <w:rsid w:val="000F42A2"/>
    <w:rsid w:val="000F43EB"/>
    <w:rsid w:val="000F446D"/>
    <w:rsid w:val="000F44FE"/>
    <w:rsid w:val="000F4721"/>
    <w:rsid w:val="000F5397"/>
    <w:rsid w:val="000F54A8"/>
    <w:rsid w:val="000F578B"/>
    <w:rsid w:val="000F613D"/>
    <w:rsid w:val="000F6255"/>
    <w:rsid w:val="000F639D"/>
    <w:rsid w:val="000F65A3"/>
    <w:rsid w:val="000F6692"/>
    <w:rsid w:val="000F680D"/>
    <w:rsid w:val="000F6A35"/>
    <w:rsid w:val="000F6F85"/>
    <w:rsid w:val="000F761C"/>
    <w:rsid w:val="000F7775"/>
    <w:rsid w:val="000F7A1B"/>
    <w:rsid w:val="000F7CF4"/>
    <w:rsid w:val="000F7FD1"/>
    <w:rsid w:val="00100264"/>
    <w:rsid w:val="001002B7"/>
    <w:rsid w:val="001003C7"/>
    <w:rsid w:val="00100514"/>
    <w:rsid w:val="00100647"/>
    <w:rsid w:val="00100861"/>
    <w:rsid w:val="00100FDF"/>
    <w:rsid w:val="0010191C"/>
    <w:rsid w:val="00101C70"/>
    <w:rsid w:val="00102289"/>
    <w:rsid w:val="001029CD"/>
    <w:rsid w:val="00102D3A"/>
    <w:rsid w:val="00102D3B"/>
    <w:rsid w:val="00102D94"/>
    <w:rsid w:val="00102DE8"/>
    <w:rsid w:val="001035F5"/>
    <w:rsid w:val="00103CF1"/>
    <w:rsid w:val="001040AE"/>
    <w:rsid w:val="001043A5"/>
    <w:rsid w:val="00104FBB"/>
    <w:rsid w:val="00105195"/>
    <w:rsid w:val="0010683F"/>
    <w:rsid w:val="00106BB5"/>
    <w:rsid w:val="00106EB1"/>
    <w:rsid w:val="00106EEE"/>
    <w:rsid w:val="00106FD8"/>
    <w:rsid w:val="00107045"/>
    <w:rsid w:val="00107A56"/>
    <w:rsid w:val="001100B9"/>
    <w:rsid w:val="001107B9"/>
    <w:rsid w:val="00111B8E"/>
    <w:rsid w:val="00111E8C"/>
    <w:rsid w:val="0011211E"/>
    <w:rsid w:val="00112168"/>
    <w:rsid w:val="00112398"/>
    <w:rsid w:val="0011252B"/>
    <w:rsid w:val="00112AFA"/>
    <w:rsid w:val="00112FD5"/>
    <w:rsid w:val="00113236"/>
    <w:rsid w:val="001137D3"/>
    <w:rsid w:val="00113C20"/>
    <w:rsid w:val="00114028"/>
    <w:rsid w:val="00114114"/>
    <w:rsid w:val="00114331"/>
    <w:rsid w:val="00114528"/>
    <w:rsid w:val="00114DD5"/>
    <w:rsid w:val="001152F1"/>
    <w:rsid w:val="001161FE"/>
    <w:rsid w:val="0011658C"/>
    <w:rsid w:val="001167F7"/>
    <w:rsid w:val="00116C30"/>
    <w:rsid w:val="00117BF7"/>
    <w:rsid w:val="00117CE9"/>
    <w:rsid w:val="00117EBD"/>
    <w:rsid w:val="001202BC"/>
    <w:rsid w:val="001203F9"/>
    <w:rsid w:val="00120DB3"/>
    <w:rsid w:val="00121260"/>
    <w:rsid w:val="00121431"/>
    <w:rsid w:val="00121590"/>
    <w:rsid w:val="001216FF"/>
    <w:rsid w:val="00121D18"/>
    <w:rsid w:val="001225B8"/>
    <w:rsid w:val="00122CF5"/>
    <w:rsid w:val="00122EE4"/>
    <w:rsid w:val="00122F6E"/>
    <w:rsid w:val="00123432"/>
    <w:rsid w:val="0012354E"/>
    <w:rsid w:val="00123678"/>
    <w:rsid w:val="00123C07"/>
    <w:rsid w:val="00123E99"/>
    <w:rsid w:val="00123EE3"/>
    <w:rsid w:val="001244BC"/>
    <w:rsid w:val="0012456D"/>
    <w:rsid w:val="001245E2"/>
    <w:rsid w:val="001246DB"/>
    <w:rsid w:val="00124F8C"/>
    <w:rsid w:val="00125454"/>
    <w:rsid w:val="001257FA"/>
    <w:rsid w:val="00125818"/>
    <w:rsid w:val="00125C31"/>
    <w:rsid w:val="00125DB9"/>
    <w:rsid w:val="00126448"/>
    <w:rsid w:val="001269F6"/>
    <w:rsid w:val="00127375"/>
    <w:rsid w:val="00127428"/>
    <w:rsid w:val="00127625"/>
    <w:rsid w:val="001276E1"/>
    <w:rsid w:val="00127DE6"/>
    <w:rsid w:val="00127FDE"/>
    <w:rsid w:val="0013086D"/>
    <w:rsid w:val="00130976"/>
    <w:rsid w:val="00130D34"/>
    <w:rsid w:val="0013168F"/>
    <w:rsid w:val="00131719"/>
    <w:rsid w:val="00131920"/>
    <w:rsid w:val="001319ED"/>
    <w:rsid w:val="00132087"/>
    <w:rsid w:val="001320C2"/>
    <w:rsid w:val="00132AD2"/>
    <w:rsid w:val="0013361D"/>
    <w:rsid w:val="00134121"/>
    <w:rsid w:val="00134539"/>
    <w:rsid w:val="00134607"/>
    <w:rsid w:val="001349AF"/>
    <w:rsid w:val="00134B9E"/>
    <w:rsid w:val="00134BC2"/>
    <w:rsid w:val="00135949"/>
    <w:rsid w:val="00135984"/>
    <w:rsid w:val="00135EEB"/>
    <w:rsid w:val="001363DB"/>
    <w:rsid w:val="0013764D"/>
    <w:rsid w:val="001376BB"/>
    <w:rsid w:val="00137910"/>
    <w:rsid w:val="00137C67"/>
    <w:rsid w:val="001400C2"/>
    <w:rsid w:val="00140151"/>
    <w:rsid w:val="00140388"/>
    <w:rsid w:val="00141398"/>
    <w:rsid w:val="001425C9"/>
    <w:rsid w:val="00142A97"/>
    <w:rsid w:val="0014358E"/>
    <w:rsid w:val="00143745"/>
    <w:rsid w:val="00143B0C"/>
    <w:rsid w:val="00143BE5"/>
    <w:rsid w:val="00143EB6"/>
    <w:rsid w:val="001443DC"/>
    <w:rsid w:val="0014474C"/>
    <w:rsid w:val="00144D87"/>
    <w:rsid w:val="00144EF4"/>
    <w:rsid w:val="00145484"/>
    <w:rsid w:val="0014592B"/>
    <w:rsid w:val="001460F0"/>
    <w:rsid w:val="001460FE"/>
    <w:rsid w:val="00146205"/>
    <w:rsid w:val="00146554"/>
    <w:rsid w:val="001467C3"/>
    <w:rsid w:val="00146CE4"/>
    <w:rsid w:val="001471C0"/>
    <w:rsid w:val="0014756F"/>
    <w:rsid w:val="00147665"/>
    <w:rsid w:val="00147833"/>
    <w:rsid w:val="00147A9D"/>
    <w:rsid w:val="00147CA0"/>
    <w:rsid w:val="00147CFD"/>
    <w:rsid w:val="00150075"/>
    <w:rsid w:val="001502E6"/>
    <w:rsid w:val="001505DD"/>
    <w:rsid w:val="00150702"/>
    <w:rsid w:val="001508BC"/>
    <w:rsid w:val="00150E1D"/>
    <w:rsid w:val="00151009"/>
    <w:rsid w:val="001517EF"/>
    <w:rsid w:val="00151C78"/>
    <w:rsid w:val="0015211D"/>
    <w:rsid w:val="00152159"/>
    <w:rsid w:val="00152160"/>
    <w:rsid w:val="001523A8"/>
    <w:rsid w:val="00153B1F"/>
    <w:rsid w:val="0015471F"/>
    <w:rsid w:val="00154880"/>
    <w:rsid w:val="0015496B"/>
    <w:rsid w:val="00154ADF"/>
    <w:rsid w:val="00154D94"/>
    <w:rsid w:val="001551C0"/>
    <w:rsid w:val="0015588E"/>
    <w:rsid w:val="00155BF6"/>
    <w:rsid w:val="0015613E"/>
    <w:rsid w:val="0015622E"/>
    <w:rsid w:val="001563E4"/>
    <w:rsid w:val="001568D5"/>
    <w:rsid w:val="00156B67"/>
    <w:rsid w:val="00156F5B"/>
    <w:rsid w:val="00157141"/>
    <w:rsid w:val="001573D8"/>
    <w:rsid w:val="0015753B"/>
    <w:rsid w:val="00157E1D"/>
    <w:rsid w:val="0016002E"/>
    <w:rsid w:val="001603E5"/>
    <w:rsid w:val="00160501"/>
    <w:rsid w:val="001612D9"/>
    <w:rsid w:val="00161370"/>
    <w:rsid w:val="00161895"/>
    <w:rsid w:val="00161B81"/>
    <w:rsid w:val="00161C2C"/>
    <w:rsid w:val="0016200F"/>
    <w:rsid w:val="0016202B"/>
    <w:rsid w:val="0016227C"/>
    <w:rsid w:val="00162629"/>
    <w:rsid w:val="0016351E"/>
    <w:rsid w:val="001638F3"/>
    <w:rsid w:val="00163CCB"/>
    <w:rsid w:val="00163FD2"/>
    <w:rsid w:val="0016443D"/>
    <w:rsid w:val="0016483F"/>
    <w:rsid w:val="00165D1B"/>
    <w:rsid w:val="00166793"/>
    <w:rsid w:val="001667FE"/>
    <w:rsid w:val="00166875"/>
    <w:rsid w:val="0016688A"/>
    <w:rsid w:val="00166B66"/>
    <w:rsid w:val="00166BC8"/>
    <w:rsid w:val="00166C8D"/>
    <w:rsid w:val="00166CA2"/>
    <w:rsid w:val="00166E3D"/>
    <w:rsid w:val="00166FF3"/>
    <w:rsid w:val="00167254"/>
    <w:rsid w:val="0016741F"/>
    <w:rsid w:val="0016762E"/>
    <w:rsid w:val="00167B88"/>
    <w:rsid w:val="00167FDE"/>
    <w:rsid w:val="001703BD"/>
    <w:rsid w:val="00170B1E"/>
    <w:rsid w:val="00170E82"/>
    <w:rsid w:val="00170FB1"/>
    <w:rsid w:val="00171447"/>
    <w:rsid w:val="00171A24"/>
    <w:rsid w:val="001727B0"/>
    <w:rsid w:val="00172B56"/>
    <w:rsid w:val="00172E58"/>
    <w:rsid w:val="00173460"/>
    <w:rsid w:val="00173A29"/>
    <w:rsid w:val="00174437"/>
    <w:rsid w:val="001744F7"/>
    <w:rsid w:val="0017524C"/>
    <w:rsid w:val="00175B6B"/>
    <w:rsid w:val="00175C81"/>
    <w:rsid w:val="001768FE"/>
    <w:rsid w:val="00176F98"/>
    <w:rsid w:val="001771B5"/>
    <w:rsid w:val="00177334"/>
    <w:rsid w:val="00177C2D"/>
    <w:rsid w:val="00177C44"/>
    <w:rsid w:val="00177C69"/>
    <w:rsid w:val="00177E2A"/>
    <w:rsid w:val="001806AA"/>
    <w:rsid w:val="001806B5"/>
    <w:rsid w:val="001809F5"/>
    <w:rsid w:val="001809F8"/>
    <w:rsid w:val="00180CAF"/>
    <w:rsid w:val="001812C3"/>
    <w:rsid w:val="0018144C"/>
    <w:rsid w:val="00181516"/>
    <w:rsid w:val="00181AF5"/>
    <w:rsid w:val="00181B9A"/>
    <w:rsid w:val="00182BBA"/>
    <w:rsid w:val="00182F83"/>
    <w:rsid w:val="001831BE"/>
    <w:rsid w:val="001831EB"/>
    <w:rsid w:val="001834D3"/>
    <w:rsid w:val="00183B74"/>
    <w:rsid w:val="00184B40"/>
    <w:rsid w:val="00184BBE"/>
    <w:rsid w:val="00184CD8"/>
    <w:rsid w:val="00185016"/>
    <w:rsid w:val="00185083"/>
    <w:rsid w:val="0018589E"/>
    <w:rsid w:val="001859D1"/>
    <w:rsid w:val="00186009"/>
    <w:rsid w:val="0018670C"/>
    <w:rsid w:val="00186803"/>
    <w:rsid w:val="00186F18"/>
    <w:rsid w:val="00187092"/>
    <w:rsid w:val="001872C3"/>
    <w:rsid w:val="001874DA"/>
    <w:rsid w:val="00187BAE"/>
    <w:rsid w:val="00191347"/>
    <w:rsid w:val="00191382"/>
    <w:rsid w:val="00191521"/>
    <w:rsid w:val="00191775"/>
    <w:rsid w:val="0019184E"/>
    <w:rsid w:val="001919BF"/>
    <w:rsid w:val="00192775"/>
    <w:rsid w:val="00192B1C"/>
    <w:rsid w:val="00193264"/>
    <w:rsid w:val="00193307"/>
    <w:rsid w:val="00193699"/>
    <w:rsid w:val="00193F8E"/>
    <w:rsid w:val="00194C06"/>
    <w:rsid w:val="00194D40"/>
    <w:rsid w:val="00195761"/>
    <w:rsid w:val="00195C57"/>
    <w:rsid w:val="00195FA9"/>
    <w:rsid w:val="0019617E"/>
    <w:rsid w:val="00196231"/>
    <w:rsid w:val="001963BA"/>
    <w:rsid w:val="00196459"/>
    <w:rsid w:val="00196BB6"/>
    <w:rsid w:val="0019744B"/>
    <w:rsid w:val="001976B9"/>
    <w:rsid w:val="00197760"/>
    <w:rsid w:val="00197B50"/>
    <w:rsid w:val="00197D0B"/>
    <w:rsid w:val="001A01D2"/>
    <w:rsid w:val="001A02D2"/>
    <w:rsid w:val="001A04BC"/>
    <w:rsid w:val="001A0772"/>
    <w:rsid w:val="001A0C10"/>
    <w:rsid w:val="001A0D71"/>
    <w:rsid w:val="001A10C9"/>
    <w:rsid w:val="001A1237"/>
    <w:rsid w:val="001A1412"/>
    <w:rsid w:val="001A1C2C"/>
    <w:rsid w:val="001A1E52"/>
    <w:rsid w:val="001A1F4B"/>
    <w:rsid w:val="001A3305"/>
    <w:rsid w:val="001A380C"/>
    <w:rsid w:val="001A381F"/>
    <w:rsid w:val="001A40D1"/>
    <w:rsid w:val="001A41BC"/>
    <w:rsid w:val="001A433C"/>
    <w:rsid w:val="001A457E"/>
    <w:rsid w:val="001A4A58"/>
    <w:rsid w:val="001A4FB3"/>
    <w:rsid w:val="001A582D"/>
    <w:rsid w:val="001A63A1"/>
    <w:rsid w:val="001A659F"/>
    <w:rsid w:val="001A72F4"/>
    <w:rsid w:val="001A744B"/>
    <w:rsid w:val="001A76DA"/>
    <w:rsid w:val="001A783D"/>
    <w:rsid w:val="001A78C3"/>
    <w:rsid w:val="001A78EF"/>
    <w:rsid w:val="001B0023"/>
    <w:rsid w:val="001B011D"/>
    <w:rsid w:val="001B03D0"/>
    <w:rsid w:val="001B16D0"/>
    <w:rsid w:val="001B1C98"/>
    <w:rsid w:val="001B1CD3"/>
    <w:rsid w:val="001B31D4"/>
    <w:rsid w:val="001B3AA4"/>
    <w:rsid w:val="001B42FB"/>
    <w:rsid w:val="001B43F2"/>
    <w:rsid w:val="001B4AD5"/>
    <w:rsid w:val="001B4CBF"/>
    <w:rsid w:val="001B54A2"/>
    <w:rsid w:val="001B55CA"/>
    <w:rsid w:val="001B57D6"/>
    <w:rsid w:val="001B635E"/>
    <w:rsid w:val="001B63C4"/>
    <w:rsid w:val="001B6518"/>
    <w:rsid w:val="001B66F7"/>
    <w:rsid w:val="001B6B2E"/>
    <w:rsid w:val="001B6B71"/>
    <w:rsid w:val="001B7B1D"/>
    <w:rsid w:val="001B7DA9"/>
    <w:rsid w:val="001C033D"/>
    <w:rsid w:val="001C05D4"/>
    <w:rsid w:val="001C0E69"/>
    <w:rsid w:val="001C191E"/>
    <w:rsid w:val="001C21CD"/>
    <w:rsid w:val="001C24BD"/>
    <w:rsid w:val="001C2783"/>
    <w:rsid w:val="001C28DC"/>
    <w:rsid w:val="001C2C07"/>
    <w:rsid w:val="001C2D57"/>
    <w:rsid w:val="001C35E9"/>
    <w:rsid w:val="001C3C30"/>
    <w:rsid w:val="001C3DDF"/>
    <w:rsid w:val="001C3F46"/>
    <w:rsid w:val="001C469F"/>
    <w:rsid w:val="001C48D4"/>
    <w:rsid w:val="001C4A34"/>
    <w:rsid w:val="001C4CDD"/>
    <w:rsid w:val="001C4EAF"/>
    <w:rsid w:val="001C4FF1"/>
    <w:rsid w:val="001C538B"/>
    <w:rsid w:val="001C59C9"/>
    <w:rsid w:val="001C5DD9"/>
    <w:rsid w:val="001C6642"/>
    <w:rsid w:val="001C6B6A"/>
    <w:rsid w:val="001C6F69"/>
    <w:rsid w:val="001C7823"/>
    <w:rsid w:val="001C7CD4"/>
    <w:rsid w:val="001C7E81"/>
    <w:rsid w:val="001D00C4"/>
    <w:rsid w:val="001D03C2"/>
    <w:rsid w:val="001D0848"/>
    <w:rsid w:val="001D0F25"/>
    <w:rsid w:val="001D1069"/>
    <w:rsid w:val="001D1F45"/>
    <w:rsid w:val="001D2187"/>
    <w:rsid w:val="001D2458"/>
    <w:rsid w:val="001D2D7C"/>
    <w:rsid w:val="001D31C0"/>
    <w:rsid w:val="001D3643"/>
    <w:rsid w:val="001D3A79"/>
    <w:rsid w:val="001D4448"/>
    <w:rsid w:val="001D4872"/>
    <w:rsid w:val="001D4EAA"/>
    <w:rsid w:val="001D4EEA"/>
    <w:rsid w:val="001D52FF"/>
    <w:rsid w:val="001D5D1A"/>
    <w:rsid w:val="001D5F1D"/>
    <w:rsid w:val="001D7351"/>
    <w:rsid w:val="001E00D4"/>
    <w:rsid w:val="001E0AA3"/>
    <w:rsid w:val="001E0BC7"/>
    <w:rsid w:val="001E0E93"/>
    <w:rsid w:val="001E1A01"/>
    <w:rsid w:val="001E1DC7"/>
    <w:rsid w:val="001E2076"/>
    <w:rsid w:val="001E2321"/>
    <w:rsid w:val="001E2B8B"/>
    <w:rsid w:val="001E2BF6"/>
    <w:rsid w:val="001E3366"/>
    <w:rsid w:val="001E3BB0"/>
    <w:rsid w:val="001E4059"/>
    <w:rsid w:val="001E4153"/>
    <w:rsid w:val="001E4443"/>
    <w:rsid w:val="001E4901"/>
    <w:rsid w:val="001E5221"/>
    <w:rsid w:val="001E59EA"/>
    <w:rsid w:val="001E5A0D"/>
    <w:rsid w:val="001E5D86"/>
    <w:rsid w:val="001E6267"/>
    <w:rsid w:val="001E62B9"/>
    <w:rsid w:val="001E6375"/>
    <w:rsid w:val="001E6504"/>
    <w:rsid w:val="001E7232"/>
    <w:rsid w:val="001E7AF2"/>
    <w:rsid w:val="001E7E15"/>
    <w:rsid w:val="001F03B8"/>
    <w:rsid w:val="001F0C4D"/>
    <w:rsid w:val="001F10C9"/>
    <w:rsid w:val="001F151B"/>
    <w:rsid w:val="001F1D87"/>
    <w:rsid w:val="001F22A3"/>
    <w:rsid w:val="001F3263"/>
    <w:rsid w:val="001F3472"/>
    <w:rsid w:val="001F3732"/>
    <w:rsid w:val="001F3839"/>
    <w:rsid w:val="001F39A5"/>
    <w:rsid w:val="001F3A74"/>
    <w:rsid w:val="001F3DCB"/>
    <w:rsid w:val="001F3F68"/>
    <w:rsid w:val="001F3FB7"/>
    <w:rsid w:val="001F440C"/>
    <w:rsid w:val="001F46D1"/>
    <w:rsid w:val="001F46E1"/>
    <w:rsid w:val="001F4DD2"/>
    <w:rsid w:val="001F5064"/>
    <w:rsid w:val="001F50F9"/>
    <w:rsid w:val="001F5395"/>
    <w:rsid w:val="001F56A2"/>
    <w:rsid w:val="001F57A5"/>
    <w:rsid w:val="001F58CB"/>
    <w:rsid w:val="001F5D54"/>
    <w:rsid w:val="001F6497"/>
    <w:rsid w:val="001F6685"/>
    <w:rsid w:val="001F6AA9"/>
    <w:rsid w:val="001F6DA6"/>
    <w:rsid w:val="001F6EA5"/>
    <w:rsid w:val="001F750C"/>
    <w:rsid w:val="001F77F3"/>
    <w:rsid w:val="001F7929"/>
    <w:rsid w:val="001F7D11"/>
    <w:rsid w:val="001F7DEA"/>
    <w:rsid w:val="002006F7"/>
    <w:rsid w:val="0020081D"/>
    <w:rsid w:val="002008EA"/>
    <w:rsid w:val="00200AAB"/>
    <w:rsid w:val="00200BD5"/>
    <w:rsid w:val="00200EE7"/>
    <w:rsid w:val="00201756"/>
    <w:rsid w:val="00201DCD"/>
    <w:rsid w:val="002021C6"/>
    <w:rsid w:val="0020245A"/>
    <w:rsid w:val="00202547"/>
    <w:rsid w:val="002027BA"/>
    <w:rsid w:val="002028FC"/>
    <w:rsid w:val="00203B00"/>
    <w:rsid w:val="00203EFC"/>
    <w:rsid w:val="00204190"/>
    <w:rsid w:val="002042BC"/>
    <w:rsid w:val="00204FFE"/>
    <w:rsid w:val="00205060"/>
    <w:rsid w:val="00205099"/>
    <w:rsid w:val="002056B1"/>
    <w:rsid w:val="0020587E"/>
    <w:rsid w:val="002058B4"/>
    <w:rsid w:val="002063C9"/>
    <w:rsid w:val="002067FE"/>
    <w:rsid w:val="00206C05"/>
    <w:rsid w:val="002072D7"/>
    <w:rsid w:val="00207664"/>
    <w:rsid w:val="0020780F"/>
    <w:rsid w:val="00207AD5"/>
    <w:rsid w:val="00207F51"/>
    <w:rsid w:val="00210125"/>
    <w:rsid w:val="00210474"/>
    <w:rsid w:val="00210D4B"/>
    <w:rsid w:val="00210DE6"/>
    <w:rsid w:val="00211608"/>
    <w:rsid w:val="00211CEC"/>
    <w:rsid w:val="00212498"/>
    <w:rsid w:val="002124C2"/>
    <w:rsid w:val="00212A05"/>
    <w:rsid w:val="00213097"/>
    <w:rsid w:val="0021335F"/>
    <w:rsid w:val="002139DD"/>
    <w:rsid w:val="002141EE"/>
    <w:rsid w:val="002147F1"/>
    <w:rsid w:val="00214C5B"/>
    <w:rsid w:val="00214FBE"/>
    <w:rsid w:val="00215195"/>
    <w:rsid w:val="0021536F"/>
    <w:rsid w:val="00215408"/>
    <w:rsid w:val="0021548D"/>
    <w:rsid w:val="00215A42"/>
    <w:rsid w:val="0021611F"/>
    <w:rsid w:val="00216618"/>
    <w:rsid w:val="00216E0E"/>
    <w:rsid w:val="00217010"/>
    <w:rsid w:val="00217060"/>
    <w:rsid w:val="0021717E"/>
    <w:rsid w:val="002179ED"/>
    <w:rsid w:val="00217AE8"/>
    <w:rsid w:val="002209BC"/>
    <w:rsid w:val="00220CB4"/>
    <w:rsid w:val="00220E7D"/>
    <w:rsid w:val="00220FE4"/>
    <w:rsid w:val="002210B3"/>
    <w:rsid w:val="00221299"/>
    <w:rsid w:val="0022142B"/>
    <w:rsid w:val="002215AD"/>
    <w:rsid w:val="002219DD"/>
    <w:rsid w:val="00221D7C"/>
    <w:rsid w:val="00221EB9"/>
    <w:rsid w:val="00221EDB"/>
    <w:rsid w:val="00222365"/>
    <w:rsid w:val="002226DA"/>
    <w:rsid w:val="00222981"/>
    <w:rsid w:val="00222B0D"/>
    <w:rsid w:val="0022306D"/>
    <w:rsid w:val="002235E7"/>
    <w:rsid w:val="00223AC7"/>
    <w:rsid w:val="00223D72"/>
    <w:rsid w:val="00223D98"/>
    <w:rsid w:val="00223F96"/>
    <w:rsid w:val="002241C3"/>
    <w:rsid w:val="0022451A"/>
    <w:rsid w:val="00224556"/>
    <w:rsid w:val="00224671"/>
    <w:rsid w:val="00224DFD"/>
    <w:rsid w:val="0022566E"/>
    <w:rsid w:val="002256E9"/>
    <w:rsid w:val="00225BCE"/>
    <w:rsid w:val="0022651C"/>
    <w:rsid w:val="00226953"/>
    <w:rsid w:val="0022695B"/>
    <w:rsid w:val="002269DE"/>
    <w:rsid w:val="00226FBA"/>
    <w:rsid w:val="00227095"/>
    <w:rsid w:val="002274E3"/>
    <w:rsid w:val="00227AA4"/>
    <w:rsid w:val="00227BDC"/>
    <w:rsid w:val="002306E4"/>
    <w:rsid w:val="002307FB"/>
    <w:rsid w:val="0023088F"/>
    <w:rsid w:val="00230F16"/>
    <w:rsid w:val="0023106B"/>
    <w:rsid w:val="002310B0"/>
    <w:rsid w:val="0023198D"/>
    <w:rsid w:val="00231E4A"/>
    <w:rsid w:val="00231EE6"/>
    <w:rsid w:val="002324F4"/>
    <w:rsid w:val="0023287F"/>
    <w:rsid w:val="00232A9B"/>
    <w:rsid w:val="00232FD9"/>
    <w:rsid w:val="00233310"/>
    <w:rsid w:val="002336C0"/>
    <w:rsid w:val="00233D3A"/>
    <w:rsid w:val="00234242"/>
    <w:rsid w:val="00234736"/>
    <w:rsid w:val="002349A4"/>
    <w:rsid w:val="00234F84"/>
    <w:rsid w:val="00234FE1"/>
    <w:rsid w:val="00235525"/>
    <w:rsid w:val="002360F3"/>
    <w:rsid w:val="002365BF"/>
    <w:rsid w:val="00236F9A"/>
    <w:rsid w:val="00236FB8"/>
    <w:rsid w:val="0023721B"/>
    <w:rsid w:val="00237582"/>
    <w:rsid w:val="00237EE7"/>
    <w:rsid w:val="00240682"/>
    <w:rsid w:val="00240E35"/>
    <w:rsid w:val="00240F8A"/>
    <w:rsid w:val="00241475"/>
    <w:rsid w:val="0024164E"/>
    <w:rsid w:val="002417B5"/>
    <w:rsid w:val="002419B8"/>
    <w:rsid w:val="00241A87"/>
    <w:rsid w:val="00241EFF"/>
    <w:rsid w:val="002420F0"/>
    <w:rsid w:val="00242490"/>
    <w:rsid w:val="002429ED"/>
    <w:rsid w:val="00242D2F"/>
    <w:rsid w:val="00243487"/>
    <w:rsid w:val="00243C43"/>
    <w:rsid w:val="00243F43"/>
    <w:rsid w:val="00244228"/>
    <w:rsid w:val="002447D3"/>
    <w:rsid w:val="00244C12"/>
    <w:rsid w:val="00244E7B"/>
    <w:rsid w:val="002450D0"/>
    <w:rsid w:val="00245268"/>
    <w:rsid w:val="00245B74"/>
    <w:rsid w:val="00245B8E"/>
    <w:rsid w:val="00245C11"/>
    <w:rsid w:val="00245D28"/>
    <w:rsid w:val="00246F7F"/>
    <w:rsid w:val="00246F93"/>
    <w:rsid w:val="00247483"/>
    <w:rsid w:val="00247B11"/>
    <w:rsid w:val="00247C4B"/>
    <w:rsid w:val="00247CFF"/>
    <w:rsid w:val="00247E82"/>
    <w:rsid w:val="0025025B"/>
    <w:rsid w:val="00250292"/>
    <w:rsid w:val="00250484"/>
    <w:rsid w:val="00251208"/>
    <w:rsid w:val="00251801"/>
    <w:rsid w:val="0025196A"/>
    <w:rsid w:val="00251B0F"/>
    <w:rsid w:val="002528E5"/>
    <w:rsid w:val="00253417"/>
    <w:rsid w:val="00253790"/>
    <w:rsid w:val="0025387F"/>
    <w:rsid w:val="002539D4"/>
    <w:rsid w:val="00253AF2"/>
    <w:rsid w:val="002541C2"/>
    <w:rsid w:val="002549D0"/>
    <w:rsid w:val="00254A46"/>
    <w:rsid w:val="00254AA5"/>
    <w:rsid w:val="00254ABF"/>
    <w:rsid w:val="00255310"/>
    <w:rsid w:val="002553A8"/>
    <w:rsid w:val="002554E0"/>
    <w:rsid w:val="0025610D"/>
    <w:rsid w:val="00256314"/>
    <w:rsid w:val="00256881"/>
    <w:rsid w:val="002576B5"/>
    <w:rsid w:val="0025771B"/>
    <w:rsid w:val="002577BE"/>
    <w:rsid w:val="00257E92"/>
    <w:rsid w:val="00260C09"/>
    <w:rsid w:val="00260C55"/>
    <w:rsid w:val="00260D93"/>
    <w:rsid w:val="00261071"/>
    <w:rsid w:val="00261CA8"/>
    <w:rsid w:val="00261CCD"/>
    <w:rsid w:val="00261F1A"/>
    <w:rsid w:val="0026219C"/>
    <w:rsid w:val="002622B2"/>
    <w:rsid w:val="00262BD1"/>
    <w:rsid w:val="00262C73"/>
    <w:rsid w:val="00262D29"/>
    <w:rsid w:val="00262FC1"/>
    <w:rsid w:val="00262FE4"/>
    <w:rsid w:val="00263562"/>
    <w:rsid w:val="00263886"/>
    <w:rsid w:val="002639C9"/>
    <w:rsid w:val="00263D8A"/>
    <w:rsid w:val="002646EA"/>
    <w:rsid w:val="00264D53"/>
    <w:rsid w:val="00264FCF"/>
    <w:rsid w:val="00265CA1"/>
    <w:rsid w:val="00265D92"/>
    <w:rsid w:val="002663C5"/>
    <w:rsid w:val="002663DC"/>
    <w:rsid w:val="00266941"/>
    <w:rsid w:val="00266ABA"/>
    <w:rsid w:val="0026716B"/>
    <w:rsid w:val="002672CC"/>
    <w:rsid w:val="00267FF6"/>
    <w:rsid w:val="0027014C"/>
    <w:rsid w:val="0027029D"/>
    <w:rsid w:val="002709BA"/>
    <w:rsid w:val="00270ADA"/>
    <w:rsid w:val="00270E49"/>
    <w:rsid w:val="00270F18"/>
    <w:rsid w:val="00271666"/>
    <w:rsid w:val="002719CA"/>
    <w:rsid w:val="002720A5"/>
    <w:rsid w:val="0027255A"/>
    <w:rsid w:val="00272C74"/>
    <w:rsid w:val="00272ED3"/>
    <w:rsid w:val="00272F95"/>
    <w:rsid w:val="0027315B"/>
    <w:rsid w:val="00273435"/>
    <w:rsid w:val="002735F0"/>
    <w:rsid w:val="00274033"/>
    <w:rsid w:val="00274081"/>
    <w:rsid w:val="0027421F"/>
    <w:rsid w:val="00274643"/>
    <w:rsid w:val="002748EA"/>
    <w:rsid w:val="00274CBC"/>
    <w:rsid w:val="0027552F"/>
    <w:rsid w:val="00275BF8"/>
    <w:rsid w:val="00276247"/>
    <w:rsid w:val="00276709"/>
    <w:rsid w:val="00277124"/>
    <w:rsid w:val="00277375"/>
    <w:rsid w:val="002773F3"/>
    <w:rsid w:val="00277765"/>
    <w:rsid w:val="002779BD"/>
    <w:rsid w:val="002800DF"/>
    <w:rsid w:val="00280143"/>
    <w:rsid w:val="00280288"/>
    <w:rsid w:val="0028091C"/>
    <w:rsid w:val="00280C09"/>
    <w:rsid w:val="00280D0A"/>
    <w:rsid w:val="00280F5F"/>
    <w:rsid w:val="00281028"/>
    <w:rsid w:val="002814CC"/>
    <w:rsid w:val="002815EB"/>
    <w:rsid w:val="00281784"/>
    <w:rsid w:val="002819CE"/>
    <w:rsid w:val="00281A72"/>
    <w:rsid w:val="00282940"/>
    <w:rsid w:val="00282D63"/>
    <w:rsid w:val="00282DCA"/>
    <w:rsid w:val="002832D8"/>
    <w:rsid w:val="002838F1"/>
    <w:rsid w:val="0028394F"/>
    <w:rsid w:val="00283AF8"/>
    <w:rsid w:val="002843B7"/>
    <w:rsid w:val="0028494F"/>
    <w:rsid w:val="00284AFA"/>
    <w:rsid w:val="00284D0B"/>
    <w:rsid w:val="00284EAE"/>
    <w:rsid w:val="0028500C"/>
    <w:rsid w:val="00285828"/>
    <w:rsid w:val="0028582F"/>
    <w:rsid w:val="002859D1"/>
    <w:rsid w:val="00285B9E"/>
    <w:rsid w:val="0028641A"/>
    <w:rsid w:val="0028727F"/>
    <w:rsid w:val="0028732E"/>
    <w:rsid w:val="00287730"/>
    <w:rsid w:val="00287AD9"/>
    <w:rsid w:val="00287FA6"/>
    <w:rsid w:val="00287FC1"/>
    <w:rsid w:val="00290137"/>
    <w:rsid w:val="00290607"/>
    <w:rsid w:val="00290616"/>
    <w:rsid w:val="002910DD"/>
    <w:rsid w:val="00291312"/>
    <w:rsid w:val="00292098"/>
    <w:rsid w:val="0029223E"/>
    <w:rsid w:val="0029299A"/>
    <w:rsid w:val="0029301C"/>
    <w:rsid w:val="0029341D"/>
    <w:rsid w:val="00293603"/>
    <w:rsid w:val="002937AA"/>
    <w:rsid w:val="0029396F"/>
    <w:rsid w:val="002940D9"/>
    <w:rsid w:val="002944B8"/>
    <w:rsid w:val="002944D3"/>
    <w:rsid w:val="00295087"/>
    <w:rsid w:val="002951B7"/>
    <w:rsid w:val="002954F3"/>
    <w:rsid w:val="002962CB"/>
    <w:rsid w:val="002962F0"/>
    <w:rsid w:val="00296A11"/>
    <w:rsid w:val="00296F2D"/>
    <w:rsid w:val="002974CC"/>
    <w:rsid w:val="0029782D"/>
    <w:rsid w:val="00297AA5"/>
    <w:rsid w:val="00297F9F"/>
    <w:rsid w:val="002A054F"/>
    <w:rsid w:val="002A08EF"/>
    <w:rsid w:val="002A1421"/>
    <w:rsid w:val="002A18B1"/>
    <w:rsid w:val="002A21D6"/>
    <w:rsid w:val="002A2718"/>
    <w:rsid w:val="002A29BE"/>
    <w:rsid w:val="002A2CC6"/>
    <w:rsid w:val="002A2EBE"/>
    <w:rsid w:val="002A337B"/>
    <w:rsid w:val="002A3719"/>
    <w:rsid w:val="002A3AD9"/>
    <w:rsid w:val="002A3F79"/>
    <w:rsid w:val="002A3FAA"/>
    <w:rsid w:val="002A4441"/>
    <w:rsid w:val="002A4A0F"/>
    <w:rsid w:val="002A4A66"/>
    <w:rsid w:val="002A4CD5"/>
    <w:rsid w:val="002A5C69"/>
    <w:rsid w:val="002A5F70"/>
    <w:rsid w:val="002A6026"/>
    <w:rsid w:val="002A61D4"/>
    <w:rsid w:val="002A68F4"/>
    <w:rsid w:val="002A6ED9"/>
    <w:rsid w:val="002A78D6"/>
    <w:rsid w:val="002A7A7F"/>
    <w:rsid w:val="002B0315"/>
    <w:rsid w:val="002B0877"/>
    <w:rsid w:val="002B096F"/>
    <w:rsid w:val="002B0E97"/>
    <w:rsid w:val="002B0EC4"/>
    <w:rsid w:val="002B165A"/>
    <w:rsid w:val="002B1B56"/>
    <w:rsid w:val="002B22F5"/>
    <w:rsid w:val="002B25C5"/>
    <w:rsid w:val="002B268B"/>
    <w:rsid w:val="002B2913"/>
    <w:rsid w:val="002B2DC5"/>
    <w:rsid w:val="002B2F8A"/>
    <w:rsid w:val="002B3990"/>
    <w:rsid w:val="002B4365"/>
    <w:rsid w:val="002B44C1"/>
    <w:rsid w:val="002B457C"/>
    <w:rsid w:val="002B476C"/>
    <w:rsid w:val="002B4D70"/>
    <w:rsid w:val="002B4E03"/>
    <w:rsid w:val="002B52C3"/>
    <w:rsid w:val="002B55B3"/>
    <w:rsid w:val="002B5DB9"/>
    <w:rsid w:val="002B5F6F"/>
    <w:rsid w:val="002B6178"/>
    <w:rsid w:val="002B6367"/>
    <w:rsid w:val="002B63CF"/>
    <w:rsid w:val="002B6BF7"/>
    <w:rsid w:val="002B6CBD"/>
    <w:rsid w:val="002B72BB"/>
    <w:rsid w:val="002B7317"/>
    <w:rsid w:val="002B7652"/>
    <w:rsid w:val="002B7675"/>
    <w:rsid w:val="002C02C4"/>
    <w:rsid w:val="002C03CD"/>
    <w:rsid w:val="002C054E"/>
    <w:rsid w:val="002C076B"/>
    <w:rsid w:val="002C1608"/>
    <w:rsid w:val="002C164B"/>
    <w:rsid w:val="002C169A"/>
    <w:rsid w:val="002C1939"/>
    <w:rsid w:val="002C1B33"/>
    <w:rsid w:val="002C1E07"/>
    <w:rsid w:val="002C25B4"/>
    <w:rsid w:val="002C2840"/>
    <w:rsid w:val="002C2AC7"/>
    <w:rsid w:val="002C3E98"/>
    <w:rsid w:val="002C3F94"/>
    <w:rsid w:val="002C4343"/>
    <w:rsid w:val="002C4A9C"/>
    <w:rsid w:val="002C4B5F"/>
    <w:rsid w:val="002C4F34"/>
    <w:rsid w:val="002C5199"/>
    <w:rsid w:val="002C5B97"/>
    <w:rsid w:val="002C5CCC"/>
    <w:rsid w:val="002C5FAB"/>
    <w:rsid w:val="002C6241"/>
    <w:rsid w:val="002C69E3"/>
    <w:rsid w:val="002C69E6"/>
    <w:rsid w:val="002C6AAE"/>
    <w:rsid w:val="002C6C5D"/>
    <w:rsid w:val="002C76D8"/>
    <w:rsid w:val="002C781D"/>
    <w:rsid w:val="002C7C9D"/>
    <w:rsid w:val="002D0192"/>
    <w:rsid w:val="002D020C"/>
    <w:rsid w:val="002D0505"/>
    <w:rsid w:val="002D0852"/>
    <w:rsid w:val="002D0954"/>
    <w:rsid w:val="002D0BCF"/>
    <w:rsid w:val="002D0D90"/>
    <w:rsid w:val="002D0E2F"/>
    <w:rsid w:val="002D0F10"/>
    <w:rsid w:val="002D134B"/>
    <w:rsid w:val="002D17A8"/>
    <w:rsid w:val="002D1A96"/>
    <w:rsid w:val="002D1F02"/>
    <w:rsid w:val="002D2AF4"/>
    <w:rsid w:val="002D2B2B"/>
    <w:rsid w:val="002D3445"/>
    <w:rsid w:val="002D382C"/>
    <w:rsid w:val="002D3CA6"/>
    <w:rsid w:val="002D3DA6"/>
    <w:rsid w:val="002D41B1"/>
    <w:rsid w:val="002D4830"/>
    <w:rsid w:val="002D4C8A"/>
    <w:rsid w:val="002D4EF4"/>
    <w:rsid w:val="002D51A1"/>
    <w:rsid w:val="002D53AE"/>
    <w:rsid w:val="002D53D1"/>
    <w:rsid w:val="002D584A"/>
    <w:rsid w:val="002D599B"/>
    <w:rsid w:val="002D5ECC"/>
    <w:rsid w:val="002D6088"/>
    <w:rsid w:val="002D6138"/>
    <w:rsid w:val="002D68E6"/>
    <w:rsid w:val="002D6B5B"/>
    <w:rsid w:val="002D73C2"/>
    <w:rsid w:val="002D7B3B"/>
    <w:rsid w:val="002D7C73"/>
    <w:rsid w:val="002D7D5A"/>
    <w:rsid w:val="002D7DC5"/>
    <w:rsid w:val="002E04BF"/>
    <w:rsid w:val="002E05DA"/>
    <w:rsid w:val="002E0F1D"/>
    <w:rsid w:val="002E10C1"/>
    <w:rsid w:val="002E1543"/>
    <w:rsid w:val="002E1D00"/>
    <w:rsid w:val="002E1D3E"/>
    <w:rsid w:val="002E21A6"/>
    <w:rsid w:val="002E27B9"/>
    <w:rsid w:val="002E28DC"/>
    <w:rsid w:val="002E2F23"/>
    <w:rsid w:val="002E34E6"/>
    <w:rsid w:val="002E3712"/>
    <w:rsid w:val="002E3729"/>
    <w:rsid w:val="002E39DA"/>
    <w:rsid w:val="002E3B1A"/>
    <w:rsid w:val="002E3C5D"/>
    <w:rsid w:val="002E3D15"/>
    <w:rsid w:val="002E3DC0"/>
    <w:rsid w:val="002E4319"/>
    <w:rsid w:val="002E4356"/>
    <w:rsid w:val="002E43EC"/>
    <w:rsid w:val="002E49F4"/>
    <w:rsid w:val="002E4F8B"/>
    <w:rsid w:val="002E53D8"/>
    <w:rsid w:val="002E5B33"/>
    <w:rsid w:val="002E5C95"/>
    <w:rsid w:val="002E5DE8"/>
    <w:rsid w:val="002E66FB"/>
    <w:rsid w:val="002E67C2"/>
    <w:rsid w:val="002E6CD7"/>
    <w:rsid w:val="002E714B"/>
    <w:rsid w:val="002E78D0"/>
    <w:rsid w:val="002E7CD5"/>
    <w:rsid w:val="002E7E93"/>
    <w:rsid w:val="002F00FF"/>
    <w:rsid w:val="002F054D"/>
    <w:rsid w:val="002F096A"/>
    <w:rsid w:val="002F09AA"/>
    <w:rsid w:val="002F0CBB"/>
    <w:rsid w:val="002F0F03"/>
    <w:rsid w:val="002F106A"/>
    <w:rsid w:val="002F1845"/>
    <w:rsid w:val="002F1BA5"/>
    <w:rsid w:val="002F20C8"/>
    <w:rsid w:val="002F22A7"/>
    <w:rsid w:val="002F23DB"/>
    <w:rsid w:val="002F24AB"/>
    <w:rsid w:val="002F24FE"/>
    <w:rsid w:val="002F2B42"/>
    <w:rsid w:val="002F463C"/>
    <w:rsid w:val="002F47B2"/>
    <w:rsid w:val="002F4907"/>
    <w:rsid w:val="002F4B7E"/>
    <w:rsid w:val="002F5042"/>
    <w:rsid w:val="002F5369"/>
    <w:rsid w:val="002F5447"/>
    <w:rsid w:val="002F54C6"/>
    <w:rsid w:val="002F551F"/>
    <w:rsid w:val="002F55D6"/>
    <w:rsid w:val="002F5D34"/>
    <w:rsid w:val="002F6F86"/>
    <w:rsid w:val="002F709A"/>
    <w:rsid w:val="002F798F"/>
    <w:rsid w:val="002F7B4B"/>
    <w:rsid w:val="002F7D0A"/>
    <w:rsid w:val="002F7ECC"/>
    <w:rsid w:val="002F7F5A"/>
    <w:rsid w:val="0030040E"/>
    <w:rsid w:val="0030055A"/>
    <w:rsid w:val="0030070A"/>
    <w:rsid w:val="0030099B"/>
    <w:rsid w:val="00300ECE"/>
    <w:rsid w:val="003014A7"/>
    <w:rsid w:val="00301638"/>
    <w:rsid w:val="0030232F"/>
    <w:rsid w:val="003023CF"/>
    <w:rsid w:val="00302416"/>
    <w:rsid w:val="00302451"/>
    <w:rsid w:val="00302777"/>
    <w:rsid w:val="00302A3B"/>
    <w:rsid w:val="00302EBA"/>
    <w:rsid w:val="00303193"/>
    <w:rsid w:val="0030351E"/>
    <w:rsid w:val="00303A68"/>
    <w:rsid w:val="00303B74"/>
    <w:rsid w:val="0030424C"/>
    <w:rsid w:val="003047A5"/>
    <w:rsid w:val="00305193"/>
    <w:rsid w:val="00305C33"/>
    <w:rsid w:val="00305C90"/>
    <w:rsid w:val="0030651A"/>
    <w:rsid w:val="00306646"/>
    <w:rsid w:val="00306798"/>
    <w:rsid w:val="00306929"/>
    <w:rsid w:val="003070F1"/>
    <w:rsid w:val="00307175"/>
    <w:rsid w:val="0030792B"/>
    <w:rsid w:val="00310485"/>
    <w:rsid w:val="00310E39"/>
    <w:rsid w:val="00311060"/>
    <w:rsid w:val="003113B4"/>
    <w:rsid w:val="00311836"/>
    <w:rsid w:val="00311938"/>
    <w:rsid w:val="00311EE4"/>
    <w:rsid w:val="00311F40"/>
    <w:rsid w:val="003127A2"/>
    <w:rsid w:val="003127B4"/>
    <w:rsid w:val="00312CCF"/>
    <w:rsid w:val="00312FB0"/>
    <w:rsid w:val="00312FC8"/>
    <w:rsid w:val="003132C6"/>
    <w:rsid w:val="0031362B"/>
    <w:rsid w:val="00313772"/>
    <w:rsid w:val="00313789"/>
    <w:rsid w:val="00313F9A"/>
    <w:rsid w:val="00314011"/>
    <w:rsid w:val="0031458D"/>
    <w:rsid w:val="00314779"/>
    <w:rsid w:val="00314B47"/>
    <w:rsid w:val="00314D7A"/>
    <w:rsid w:val="00314F5C"/>
    <w:rsid w:val="00315274"/>
    <w:rsid w:val="003152F2"/>
    <w:rsid w:val="0031533A"/>
    <w:rsid w:val="0031586F"/>
    <w:rsid w:val="00315CFF"/>
    <w:rsid w:val="00315ED3"/>
    <w:rsid w:val="0031605A"/>
    <w:rsid w:val="0031681A"/>
    <w:rsid w:val="0031714B"/>
    <w:rsid w:val="003175AE"/>
    <w:rsid w:val="0031769E"/>
    <w:rsid w:val="003176E9"/>
    <w:rsid w:val="00317FDD"/>
    <w:rsid w:val="003205EA"/>
    <w:rsid w:val="00320A4F"/>
    <w:rsid w:val="00320BF6"/>
    <w:rsid w:val="00320C85"/>
    <w:rsid w:val="00320CC1"/>
    <w:rsid w:val="00320E80"/>
    <w:rsid w:val="003218A0"/>
    <w:rsid w:val="00321A6A"/>
    <w:rsid w:val="00321D9C"/>
    <w:rsid w:val="003221DC"/>
    <w:rsid w:val="00322424"/>
    <w:rsid w:val="003226C7"/>
    <w:rsid w:val="00322F68"/>
    <w:rsid w:val="00323E36"/>
    <w:rsid w:val="003243EF"/>
    <w:rsid w:val="00324906"/>
    <w:rsid w:val="00324DB2"/>
    <w:rsid w:val="00325EE0"/>
    <w:rsid w:val="00326527"/>
    <w:rsid w:val="00327BAB"/>
    <w:rsid w:val="00327E03"/>
    <w:rsid w:val="00330497"/>
    <w:rsid w:val="00330CED"/>
    <w:rsid w:val="00331404"/>
    <w:rsid w:val="00331A65"/>
    <w:rsid w:val="00331D8E"/>
    <w:rsid w:val="00331F80"/>
    <w:rsid w:val="003324A1"/>
    <w:rsid w:val="00332E56"/>
    <w:rsid w:val="00332FE6"/>
    <w:rsid w:val="003337DD"/>
    <w:rsid w:val="00333C30"/>
    <w:rsid w:val="00333D9B"/>
    <w:rsid w:val="00333F04"/>
    <w:rsid w:val="003341A4"/>
    <w:rsid w:val="00334C86"/>
    <w:rsid w:val="00335569"/>
    <w:rsid w:val="0033562D"/>
    <w:rsid w:val="00335840"/>
    <w:rsid w:val="00335A2C"/>
    <w:rsid w:val="00335B2C"/>
    <w:rsid w:val="003362E0"/>
    <w:rsid w:val="00336564"/>
    <w:rsid w:val="00336B66"/>
    <w:rsid w:val="00337BD7"/>
    <w:rsid w:val="00337E74"/>
    <w:rsid w:val="0034008E"/>
    <w:rsid w:val="00340129"/>
    <w:rsid w:val="00340BF2"/>
    <w:rsid w:val="00340FED"/>
    <w:rsid w:val="00341274"/>
    <w:rsid w:val="00341703"/>
    <w:rsid w:val="00341754"/>
    <w:rsid w:val="00341CC6"/>
    <w:rsid w:val="00341CF9"/>
    <w:rsid w:val="003423B1"/>
    <w:rsid w:val="00342739"/>
    <w:rsid w:val="00342E71"/>
    <w:rsid w:val="00343090"/>
    <w:rsid w:val="00343255"/>
    <w:rsid w:val="003432CD"/>
    <w:rsid w:val="003436CD"/>
    <w:rsid w:val="00343767"/>
    <w:rsid w:val="00343931"/>
    <w:rsid w:val="00343F91"/>
    <w:rsid w:val="00343FB3"/>
    <w:rsid w:val="003445FF"/>
    <w:rsid w:val="00344688"/>
    <w:rsid w:val="00344794"/>
    <w:rsid w:val="00344894"/>
    <w:rsid w:val="0034518E"/>
    <w:rsid w:val="0034529A"/>
    <w:rsid w:val="00345640"/>
    <w:rsid w:val="003458BE"/>
    <w:rsid w:val="00345ACA"/>
    <w:rsid w:val="00345BF2"/>
    <w:rsid w:val="00345D2F"/>
    <w:rsid w:val="00345D9E"/>
    <w:rsid w:val="003460F8"/>
    <w:rsid w:val="00346116"/>
    <w:rsid w:val="0034682F"/>
    <w:rsid w:val="00346A08"/>
    <w:rsid w:val="00346BE3"/>
    <w:rsid w:val="0034774E"/>
    <w:rsid w:val="003501B4"/>
    <w:rsid w:val="00350F07"/>
    <w:rsid w:val="00351040"/>
    <w:rsid w:val="003515EC"/>
    <w:rsid w:val="003519AE"/>
    <w:rsid w:val="00351B4E"/>
    <w:rsid w:val="00351E67"/>
    <w:rsid w:val="003526F2"/>
    <w:rsid w:val="0035275C"/>
    <w:rsid w:val="00352B94"/>
    <w:rsid w:val="003536D5"/>
    <w:rsid w:val="00353FC7"/>
    <w:rsid w:val="00354935"/>
    <w:rsid w:val="0035497C"/>
    <w:rsid w:val="00354984"/>
    <w:rsid w:val="00354F76"/>
    <w:rsid w:val="003550B6"/>
    <w:rsid w:val="003552BC"/>
    <w:rsid w:val="003558A3"/>
    <w:rsid w:val="00355945"/>
    <w:rsid w:val="00355A74"/>
    <w:rsid w:val="00355C4E"/>
    <w:rsid w:val="00355DA4"/>
    <w:rsid w:val="00355E76"/>
    <w:rsid w:val="003563B9"/>
    <w:rsid w:val="003565BC"/>
    <w:rsid w:val="0035669A"/>
    <w:rsid w:val="003567F5"/>
    <w:rsid w:val="003568AD"/>
    <w:rsid w:val="00356940"/>
    <w:rsid w:val="00357040"/>
    <w:rsid w:val="0035776D"/>
    <w:rsid w:val="003577D9"/>
    <w:rsid w:val="00357978"/>
    <w:rsid w:val="003601B3"/>
    <w:rsid w:val="0036068F"/>
    <w:rsid w:val="0036096B"/>
    <w:rsid w:val="00360F57"/>
    <w:rsid w:val="00360FFF"/>
    <w:rsid w:val="0036128D"/>
    <w:rsid w:val="0036141F"/>
    <w:rsid w:val="003620FC"/>
    <w:rsid w:val="00362662"/>
    <w:rsid w:val="00362816"/>
    <w:rsid w:val="00362EE4"/>
    <w:rsid w:val="00363364"/>
    <w:rsid w:val="003636DC"/>
    <w:rsid w:val="00363DDC"/>
    <w:rsid w:val="0036414A"/>
    <w:rsid w:val="00364183"/>
    <w:rsid w:val="00364252"/>
    <w:rsid w:val="00364767"/>
    <w:rsid w:val="00364BE2"/>
    <w:rsid w:val="00364FA5"/>
    <w:rsid w:val="0036512C"/>
    <w:rsid w:val="003652D6"/>
    <w:rsid w:val="00365510"/>
    <w:rsid w:val="003657A0"/>
    <w:rsid w:val="003659C1"/>
    <w:rsid w:val="00365DCF"/>
    <w:rsid w:val="003665AA"/>
    <w:rsid w:val="00366A0F"/>
    <w:rsid w:val="00366B43"/>
    <w:rsid w:val="00366BFA"/>
    <w:rsid w:val="00366D12"/>
    <w:rsid w:val="00366D9B"/>
    <w:rsid w:val="0036754F"/>
    <w:rsid w:val="00370534"/>
    <w:rsid w:val="00370F20"/>
    <w:rsid w:val="0037116A"/>
    <w:rsid w:val="0037126D"/>
    <w:rsid w:val="003713D3"/>
    <w:rsid w:val="00371C0C"/>
    <w:rsid w:val="003720B4"/>
    <w:rsid w:val="00372226"/>
    <w:rsid w:val="003722D9"/>
    <w:rsid w:val="0037259D"/>
    <w:rsid w:val="00372FA9"/>
    <w:rsid w:val="00373397"/>
    <w:rsid w:val="00373414"/>
    <w:rsid w:val="00373487"/>
    <w:rsid w:val="003741E2"/>
    <w:rsid w:val="0037508E"/>
    <w:rsid w:val="00375FC7"/>
    <w:rsid w:val="003764B7"/>
    <w:rsid w:val="00376C73"/>
    <w:rsid w:val="00377088"/>
    <w:rsid w:val="003771B8"/>
    <w:rsid w:val="00377369"/>
    <w:rsid w:val="003779DF"/>
    <w:rsid w:val="0038013E"/>
    <w:rsid w:val="003801E6"/>
    <w:rsid w:val="00380589"/>
    <w:rsid w:val="0038066F"/>
    <w:rsid w:val="00380764"/>
    <w:rsid w:val="003807F1"/>
    <w:rsid w:val="00381005"/>
    <w:rsid w:val="00381513"/>
    <w:rsid w:val="00381A13"/>
    <w:rsid w:val="00381D98"/>
    <w:rsid w:val="00381DD3"/>
    <w:rsid w:val="00381DF6"/>
    <w:rsid w:val="00381F06"/>
    <w:rsid w:val="0038289E"/>
    <w:rsid w:val="00382913"/>
    <w:rsid w:val="00382A00"/>
    <w:rsid w:val="00383035"/>
    <w:rsid w:val="00383413"/>
    <w:rsid w:val="0038368E"/>
    <w:rsid w:val="003837C0"/>
    <w:rsid w:val="003839AA"/>
    <w:rsid w:val="00383ACD"/>
    <w:rsid w:val="00383F1B"/>
    <w:rsid w:val="00384B6A"/>
    <w:rsid w:val="00384D15"/>
    <w:rsid w:val="00384D21"/>
    <w:rsid w:val="003853D4"/>
    <w:rsid w:val="003853E2"/>
    <w:rsid w:val="00385490"/>
    <w:rsid w:val="00385520"/>
    <w:rsid w:val="003855BB"/>
    <w:rsid w:val="00385BC1"/>
    <w:rsid w:val="00385E86"/>
    <w:rsid w:val="00385F49"/>
    <w:rsid w:val="00386244"/>
    <w:rsid w:val="003866B8"/>
    <w:rsid w:val="003866F5"/>
    <w:rsid w:val="003871E3"/>
    <w:rsid w:val="00387277"/>
    <w:rsid w:val="0038727C"/>
    <w:rsid w:val="003875F3"/>
    <w:rsid w:val="00387CB1"/>
    <w:rsid w:val="00387DD2"/>
    <w:rsid w:val="0039018A"/>
    <w:rsid w:val="00390353"/>
    <w:rsid w:val="00391091"/>
    <w:rsid w:val="00391126"/>
    <w:rsid w:val="003911BD"/>
    <w:rsid w:val="003914BD"/>
    <w:rsid w:val="00391631"/>
    <w:rsid w:val="003916BD"/>
    <w:rsid w:val="00391B30"/>
    <w:rsid w:val="00391DFA"/>
    <w:rsid w:val="003921FC"/>
    <w:rsid w:val="00392779"/>
    <w:rsid w:val="00392950"/>
    <w:rsid w:val="00392D6E"/>
    <w:rsid w:val="00392F51"/>
    <w:rsid w:val="0039404F"/>
    <w:rsid w:val="0039496A"/>
    <w:rsid w:val="00394FCA"/>
    <w:rsid w:val="0039565A"/>
    <w:rsid w:val="0039573B"/>
    <w:rsid w:val="00395A53"/>
    <w:rsid w:val="00395FB8"/>
    <w:rsid w:val="00395FC8"/>
    <w:rsid w:val="0039611C"/>
    <w:rsid w:val="003965DF"/>
    <w:rsid w:val="00397863"/>
    <w:rsid w:val="00397989"/>
    <w:rsid w:val="00397B68"/>
    <w:rsid w:val="003A043E"/>
    <w:rsid w:val="003A047A"/>
    <w:rsid w:val="003A1AD4"/>
    <w:rsid w:val="003A1B27"/>
    <w:rsid w:val="003A2494"/>
    <w:rsid w:val="003A2C50"/>
    <w:rsid w:val="003A31B1"/>
    <w:rsid w:val="003A3BCA"/>
    <w:rsid w:val="003A4099"/>
    <w:rsid w:val="003A413F"/>
    <w:rsid w:val="003A4248"/>
    <w:rsid w:val="003A4C72"/>
    <w:rsid w:val="003A4D4A"/>
    <w:rsid w:val="003A4EEC"/>
    <w:rsid w:val="003A51BA"/>
    <w:rsid w:val="003A5912"/>
    <w:rsid w:val="003A61B4"/>
    <w:rsid w:val="003A6242"/>
    <w:rsid w:val="003A67F4"/>
    <w:rsid w:val="003A6B82"/>
    <w:rsid w:val="003A703A"/>
    <w:rsid w:val="003A7085"/>
    <w:rsid w:val="003A7283"/>
    <w:rsid w:val="003A7558"/>
    <w:rsid w:val="003A7B0B"/>
    <w:rsid w:val="003A7B42"/>
    <w:rsid w:val="003A7E27"/>
    <w:rsid w:val="003B025D"/>
    <w:rsid w:val="003B09BC"/>
    <w:rsid w:val="003B09F4"/>
    <w:rsid w:val="003B118C"/>
    <w:rsid w:val="003B15EA"/>
    <w:rsid w:val="003B1AB4"/>
    <w:rsid w:val="003B1F02"/>
    <w:rsid w:val="003B1F6F"/>
    <w:rsid w:val="003B20F4"/>
    <w:rsid w:val="003B2320"/>
    <w:rsid w:val="003B3EE1"/>
    <w:rsid w:val="003B3F8A"/>
    <w:rsid w:val="003B3FAE"/>
    <w:rsid w:val="003B4763"/>
    <w:rsid w:val="003B54FF"/>
    <w:rsid w:val="003B5804"/>
    <w:rsid w:val="003B5BE3"/>
    <w:rsid w:val="003B5CBE"/>
    <w:rsid w:val="003B5EBD"/>
    <w:rsid w:val="003B6172"/>
    <w:rsid w:val="003B6183"/>
    <w:rsid w:val="003B6592"/>
    <w:rsid w:val="003B6623"/>
    <w:rsid w:val="003B6754"/>
    <w:rsid w:val="003B6877"/>
    <w:rsid w:val="003B68AE"/>
    <w:rsid w:val="003B6955"/>
    <w:rsid w:val="003B69B0"/>
    <w:rsid w:val="003B6FEA"/>
    <w:rsid w:val="003B70B0"/>
    <w:rsid w:val="003B7655"/>
    <w:rsid w:val="003B7E05"/>
    <w:rsid w:val="003C0291"/>
    <w:rsid w:val="003C0D1D"/>
    <w:rsid w:val="003C243E"/>
    <w:rsid w:val="003C2676"/>
    <w:rsid w:val="003C2952"/>
    <w:rsid w:val="003C295A"/>
    <w:rsid w:val="003C2A9D"/>
    <w:rsid w:val="003C2B0B"/>
    <w:rsid w:val="003C2BE8"/>
    <w:rsid w:val="003C2C7B"/>
    <w:rsid w:val="003C2C8A"/>
    <w:rsid w:val="003C3293"/>
    <w:rsid w:val="003C3340"/>
    <w:rsid w:val="003C3594"/>
    <w:rsid w:val="003C3736"/>
    <w:rsid w:val="003C37F9"/>
    <w:rsid w:val="003C3D0D"/>
    <w:rsid w:val="003C4578"/>
    <w:rsid w:val="003C4742"/>
    <w:rsid w:val="003C4A0F"/>
    <w:rsid w:val="003C54B2"/>
    <w:rsid w:val="003C568E"/>
    <w:rsid w:val="003C595E"/>
    <w:rsid w:val="003C5ED3"/>
    <w:rsid w:val="003C6492"/>
    <w:rsid w:val="003C66C1"/>
    <w:rsid w:val="003C6891"/>
    <w:rsid w:val="003C6A07"/>
    <w:rsid w:val="003C6A7D"/>
    <w:rsid w:val="003C6D9F"/>
    <w:rsid w:val="003C7B14"/>
    <w:rsid w:val="003C7E0A"/>
    <w:rsid w:val="003C7F68"/>
    <w:rsid w:val="003D06F0"/>
    <w:rsid w:val="003D0D09"/>
    <w:rsid w:val="003D0DC1"/>
    <w:rsid w:val="003D1527"/>
    <w:rsid w:val="003D17CF"/>
    <w:rsid w:val="003D17EF"/>
    <w:rsid w:val="003D1907"/>
    <w:rsid w:val="003D25E5"/>
    <w:rsid w:val="003D2678"/>
    <w:rsid w:val="003D295F"/>
    <w:rsid w:val="003D2B16"/>
    <w:rsid w:val="003D2B24"/>
    <w:rsid w:val="003D2ECC"/>
    <w:rsid w:val="003D34DB"/>
    <w:rsid w:val="003D3665"/>
    <w:rsid w:val="003D386C"/>
    <w:rsid w:val="003D3891"/>
    <w:rsid w:val="003D420E"/>
    <w:rsid w:val="003D467A"/>
    <w:rsid w:val="003D481A"/>
    <w:rsid w:val="003D491B"/>
    <w:rsid w:val="003D4954"/>
    <w:rsid w:val="003D4F89"/>
    <w:rsid w:val="003D521F"/>
    <w:rsid w:val="003D5268"/>
    <w:rsid w:val="003D5688"/>
    <w:rsid w:val="003D57B4"/>
    <w:rsid w:val="003D5AEC"/>
    <w:rsid w:val="003D5F75"/>
    <w:rsid w:val="003D6283"/>
    <w:rsid w:val="003D628D"/>
    <w:rsid w:val="003D64CE"/>
    <w:rsid w:val="003D69D6"/>
    <w:rsid w:val="003D6CD5"/>
    <w:rsid w:val="003D7335"/>
    <w:rsid w:val="003D769D"/>
    <w:rsid w:val="003D7821"/>
    <w:rsid w:val="003D7A41"/>
    <w:rsid w:val="003D7CE6"/>
    <w:rsid w:val="003D7EDE"/>
    <w:rsid w:val="003E06A1"/>
    <w:rsid w:val="003E092B"/>
    <w:rsid w:val="003E0DF3"/>
    <w:rsid w:val="003E0F08"/>
    <w:rsid w:val="003E10BC"/>
    <w:rsid w:val="003E10D1"/>
    <w:rsid w:val="003E1391"/>
    <w:rsid w:val="003E19A8"/>
    <w:rsid w:val="003E2291"/>
    <w:rsid w:val="003E22BB"/>
    <w:rsid w:val="003E2583"/>
    <w:rsid w:val="003E2DE2"/>
    <w:rsid w:val="003E2F39"/>
    <w:rsid w:val="003E3578"/>
    <w:rsid w:val="003E3DAD"/>
    <w:rsid w:val="003E3E86"/>
    <w:rsid w:val="003E45C8"/>
    <w:rsid w:val="003E4F84"/>
    <w:rsid w:val="003E50EA"/>
    <w:rsid w:val="003E5B5C"/>
    <w:rsid w:val="003E6010"/>
    <w:rsid w:val="003E6834"/>
    <w:rsid w:val="003E6C35"/>
    <w:rsid w:val="003E6DF3"/>
    <w:rsid w:val="003E70B7"/>
    <w:rsid w:val="003E724A"/>
    <w:rsid w:val="003E73FA"/>
    <w:rsid w:val="003E7906"/>
    <w:rsid w:val="003E7D21"/>
    <w:rsid w:val="003F0953"/>
    <w:rsid w:val="003F0C21"/>
    <w:rsid w:val="003F0FC7"/>
    <w:rsid w:val="003F1016"/>
    <w:rsid w:val="003F119E"/>
    <w:rsid w:val="003F1400"/>
    <w:rsid w:val="003F1B4C"/>
    <w:rsid w:val="003F26B7"/>
    <w:rsid w:val="003F28F0"/>
    <w:rsid w:val="003F2F30"/>
    <w:rsid w:val="003F3AA0"/>
    <w:rsid w:val="003F3F20"/>
    <w:rsid w:val="003F4097"/>
    <w:rsid w:val="003F436B"/>
    <w:rsid w:val="003F5444"/>
    <w:rsid w:val="003F5684"/>
    <w:rsid w:val="003F6021"/>
    <w:rsid w:val="003F64BE"/>
    <w:rsid w:val="003F6981"/>
    <w:rsid w:val="003F6D00"/>
    <w:rsid w:val="003F6DCC"/>
    <w:rsid w:val="003F706E"/>
    <w:rsid w:val="003F7136"/>
    <w:rsid w:val="003F72FA"/>
    <w:rsid w:val="003F7E84"/>
    <w:rsid w:val="00400C47"/>
    <w:rsid w:val="00401120"/>
    <w:rsid w:val="0040114E"/>
    <w:rsid w:val="0040148A"/>
    <w:rsid w:val="00401874"/>
    <w:rsid w:val="00401D52"/>
    <w:rsid w:val="004022AA"/>
    <w:rsid w:val="00402839"/>
    <w:rsid w:val="00402FA9"/>
    <w:rsid w:val="004031DA"/>
    <w:rsid w:val="00403223"/>
    <w:rsid w:val="0040376D"/>
    <w:rsid w:val="00403B05"/>
    <w:rsid w:val="00403CD2"/>
    <w:rsid w:val="004040E2"/>
    <w:rsid w:val="00404125"/>
    <w:rsid w:val="004041A0"/>
    <w:rsid w:val="00404746"/>
    <w:rsid w:val="0040491F"/>
    <w:rsid w:val="00404BD0"/>
    <w:rsid w:val="0040573F"/>
    <w:rsid w:val="004057DE"/>
    <w:rsid w:val="00405B0A"/>
    <w:rsid w:val="00405BB9"/>
    <w:rsid w:val="00405BEF"/>
    <w:rsid w:val="00405DB4"/>
    <w:rsid w:val="00406700"/>
    <w:rsid w:val="00407D5B"/>
    <w:rsid w:val="00410297"/>
    <w:rsid w:val="004102A1"/>
    <w:rsid w:val="00410AF5"/>
    <w:rsid w:val="00410CF0"/>
    <w:rsid w:val="00411568"/>
    <w:rsid w:val="0041175C"/>
    <w:rsid w:val="00411A1B"/>
    <w:rsid w:val="004126F2"/>
    <w:rsid w:val="00412838"/>
    <w:rsid w:val="00412C1F"/>
    <w:rsid w:val="00412E14"/>
    <w:rsid w:val="004133EB"/>
    <w:rsid w:val="00413B28"/>
    <w:rsid w:val="00413E13"/>
    <w:rsid w:val="00413FC8"/>
    <w:rsid w:val="00414909"/>
    <w:rsid w:val="00414B68"/>
    <w:rsid w:val="00414BA1"/>
    <w:rsid w:val="00414C13"/>
    <w:rsid w:val="00414D5A"/>
    <w:rsid w:val="00415294"/>
    <w:rsid w:val="0041566C"/>
    <w:rsid w:val="0041576E"/>
    <w:rsid w:val="0041599F"/>
    <w:rsid w:val="00416297"/>
    <w:rsid w:val="00416F00"/>
    <w:rsid w:val="0041782C"/>
    <w:rsid w:val="00417943"/>
    <w:rsid w:val="00417CE8"/>
    <w:rsid w:val="0042005F"/>
    <w:rsid w:val="00420C76"/>
    <w:rsid w:val="00420DCB"/>
    <w:rsid w:val="00420E0C"/>
    <w:rsid w:val="00420E7D"/>
    <w:rsid w:val="0042127C"/>
    <w:rsid w:val="0042138C"/>
    <w:rsid w:val="00421CAB"/>
    <w:rsid w:val="004226A8"/>
    <w:rsid w:val="00422D69"/>
    <w:rsid w:val="0042323D"/>
    <w:rsid w:val="00423A87"/>
    <w:rsid w:val="00423D3C"/>
    <w:rsid w:val="0042405E"/>
    <w:rsid w:val="00424393"/>
    <w:rsid w:val="0042465D"/>
    <w:rsid w:val="00424B91"/>
    <w:rsid w:val="004251CF"/>
    <w:rsid w:val="00425739"/>
    <w:rsid w:val="004257BC"/>
    <w:rsid w:val="00425C08"/>
    <w:rsid w:val="00425DEB"/>
    <w:rsid w:val="00425EB8"/>
    <w:rsid w:val="0042679E"/>
    <w:rsid w:val="0042713B"/>
    <w:rsid w:val="00427173"/>
    <w:rsid w:val="0042759E"/>
    <w:rsid w:val="00427940"/>
    <w:rsid w:val="00427B32"/>
    <w:rsid w:val="00427EE0"/>
    <w:rsid w:val="004300FE"/>
    <w:rsid w:val="004302A5"/>
    <w:rsid w:val="00430493"/>
    <w:rsid w:val="004306BB"/>
    <w:rsid w:val="00430ADE"/>
    <w:rsid w:val="00430F93"/>
    <w:rsid w:val="00431003"/>
    <w:rsid w:val="00431041"/>
    <w:rsid w:val="00431148"/>
    <w:rsid w:val="00431437"/>
    <w:rsid w:val="004315C7"/>
    <w:rsid w:val="00432738"/>
    <w:rsid w:val="00432BA4"/>
    <w:rsid w:val="00433259"/>
    <w:rsid w:val="00433835"/>
    <w:rsid w:val="00433C5A"/>
    <w:rsid w:val="00433FF3"/>
    <w:rsid w:val="00434744"/>
    <w:rsid w:val="00434AE9"/>
    <w:rsid w:val="00434E3B"/>
    <w:rsid w:val="004356AB"/>
    <w:rsid w:val="00436183"/>
    <w:rsid w:val="00436738"/>
    <w:rsid w:val="00437F23"/>
    <w:rsid w:val="004404DF"/>
    <w:rsid w:val="0044098B"/>
    <w:rsid w:val="004409B0"/>
    <w:rsid w:val="00440BA1"/>
    <w:rsid w:val="00440C7E"/>
    <w:rsid w:val="00440EB5"/>
    <w:rsid w:val="004413E3"/>
    <w:rsid w:val="0044143B"/>
    <w:rsid w:val="00441A3B"/>
    <w:rsid w:val="00441F5A"/>
    <w:rsid w:val="00442015"/>
    <w:rsid w:val="004424D5"/>
    <w:rsid w:val="00442592"/>
    <w:rsid w:val="00442DF5"/>
    <w:rsid w:val="00443109"/>
    <w:rsid w:val="0044322B"/>
    <w:rsid w:val="0044395E"/>
    <w:rsid w:val="0044413B"/>
    <w:rsid w:val="0044433D"/>
    <w:rsid w:val="00444466"/>
    <w:rsid w:val="0044494E"/>
    <w:rsid w:val="00444B3D"/>
    <w:rsid w:val="00444D26"/>
    <w:rsid w:val="00445990"/>
    <w:rsid w:val="00445D9D"/>
    <w:rsid w:val="00446019"/>
    <w:rsid w:val="0044633D"/>
    <w:rsid w:val="004465D9"/>
    <w:rsid w:val="00446625"/>
    <w:rsid w:val="004466ED"/>
    <w:rsid w:val="004467AC"/>
    <w:rsid w:val="00446EB3"/>
    <w:rsid w:val="004470AD"/>
    <w:rsid w:val="004472E3"/>
    <w:rsid w:val="00447C04"/>
    <w:rsid w:val="00447F88"/>
    <w:rsid w:val="00450371"/>
    <w:rsid w:val="00450948"/>
    <w:rsid w:val="00451321"/>
    <w:rsid w:val="00452799"/>
    <w:rsid w:val="00452DF7"/>
    <w:rsid w:val="004536E7"/>
    <w:rsid w:val="00453851"/>
    <w:rsid w:val="00453C62"/>
    <w:rsid w:val="00453D07"/>
    <w:rsid w:val="00453FC8"/>
    <w:rsid w:val="0045428E"/>
    <w:rsid w:val="00454305"/>
    <w:rsid w:val="00454372"/>
    <w:rsid w:val="0045447D"/>
    <w:rsid w:val="0045449D"/>
    <w:rsid w:val="0045450B"/>
    <w:rsid w:val="004545ED"/>
    <w:rsid w:val="004546D9"/>
    <w:rsid w:val="00454AE2"/>
    <w:rsid w:val="004553F8"/>
    <w:rsid w:val="004553FF"/>
    <w:rsid w:val="004559A7"/>
    <w:rsid w:val="00455B68"/>
    <w:rsid w:val="004560D2"/>
    <w:rsid w:val="00456185"/>
    <w:rsid w:val="0045626E"/>
    <w:rsid w:val="00456569"/>
    <w:rsid w:val="00456A49"/>
    <w:rsid w:val="00456B82"/>
    <w:rsid w:val="004571AB"/>
    <w:rsid w:val="004576B1"/>
    <w:rsid w:val="00457851"/>
    <w:rsid w:val="00457999"/>
    <w:rsid w:val="004579EB"/>
    <w:rsid w:val="00457CC6"/>
    <w:rsid w:val="004603E4"/>
    <w:rsid w:val="00460662"/>
    <w:rsid w:val="0046077F"/>
    <w:rsid w:val="00460844"/>
    <w:rsid w:val="004616AD"/>
    <w:rsid w:val="00461A43"/>
    <w:rsid w:val="00461F54"/>
    <w:rsid w:val="00462538"/>
    <w:rsid w:val="0046320B"/>
    <w:rsid w:val="004632EB"/>
    <w:rsid w:val="0046346D"/>
    <w:rsid w:val="00463616"/>
    <w:rsid w:val="00463F45"/>
    <w:rsid w:val="0046448B"/>
    <w:rsid w:val="004645CA"/>
    <w:rsid w:val="00464BE3"/>
    <w:rsid w:val="004654D5"/>
    <w:rsid w:val="004654F1"/>
    <w:rsid w:val="00465932"/>
    <w:rsid w:val="00465B60"/>
    <w:rsid w:val="00465C3C"/>
    <w:rsid w:val="00465CCB"/>
    <w:rsid w:val="00465CD3"/>
    <w:rsid w:val="004665E8"/>
    <w:rsid w:val="00466D1C"/>
    <w:rsid w:val="00466F42"/>
    <w:rsid w:val="00467173"/>
    <w:rsid w:val="004674F8"/>
    <w:rsid w:val="0047031D"/>
    <w:rsid w:val="0047036F"/>
    <w:rsid w:val="00470643"/>
    <w:rsid w:val="004708CA"/>
    <w:rsid w:val="00470BB2"/>
    <w:rsid w:val="0047146B"/>
    <w:rsid w:val="00471889"/>
    <w:rsid w:val="004719DE"/>
    <w:rsid w:val="00471CA9"/>
    <w:rsid w:val="00471F38"/>
    <w:rsid w:val="0047279F"/>
    <w:rsid w:val="00472AF1"/>
    <w:rsid w:val="00472C79"/>
    <w:rsid w:val="00473137"/>
    <w:rsid w:val="00473520"/>
    <w:rsid w:val="004736FA"/>
    <w:rsid w:val="004738E5"/>
    <w:rsid w:val="00473F04"/>
    <w:rsid w:val="00473F46"/>
    <w:rsid w:val="004742FD"/>
    <w:rsid w:val="004743B9"/>
    <w:rsid w:val="00474A2C"/>
    <w:rsid w:val="00474C51"/>
    <w:rsid w:val="00474E5E"/>
    <w:rsid w:val="00474EC5"/>
    <w:rsid w:val="0047545E"/>
    <w:rsid w:val="00475EA5"/>
    <w:rsid w:val="00475F39"/>
    <w:rsid w:val="00475FC8"/>
    <w:rsid w:val="004764A5"/>
    <w:rsid w:val="00476C03"/>
    <w:rsid w:val="00477043"/>
    <w:rsid w:val="00477157"/>
    <w:rsid w:val="004777A2"/>
    <w:rsid w:val="0048096C"/>
    <w:rsid w:val="00480B0F"/>
    <w:rsid w:val="004819DE"/>
    <w:rsid w:val="00481E74"/>
    <w:rsid w:val="00481FBA"/>
    <w:rsid w:val="00482386"/>
    <w:rsid w:val="004829F6"/>
    <w:rsid w:val="00482B42"/>
    <w:rsid w:val="00482CC2"/>
    <w:rsid w:val="00482FF0"/>
    <w:rsid w:val="00483014"/>
    <w:rsid w:val="004831E3"/>
    <w:rsid w:val="00483365"/>
    <w:rsid w:val="004835D9"/>
    <w:rsid w:val="00483907"/>
    <w:rsid w:val="00484137"/>
    <w:rsid w:val="004846E6"/>
    <w:rsid w:val="00484ACE"/>
    <w:rsid w:val="00484C3B"/>
    <w:rsid w:val="00484DF1"/>
    <w:rsid w:val="00484F1E"/>
    <w:rsid w:val="00486091"/>
    <w:rsid w:val="00487448"/>
    <w:rsid w:val="00487E9B"/>
    <w:rsid w:val="00490078"/>
    <w:rsid w:val="004903B9"/>
    <w:rsid w:val="004904A7"/>
    <w:rsid w:val="004909BE"/>
    <w:rsid w:val="00490C97"/>
    <w:rsid w:val="00490CB0"/>
    <w:rsid w:val="00490E2C"/>
    <w:rsid w:val="00491606"/>
    <w:rsid w:val="00491B4A"/>
    <w:rsid w:val="00491B75"/>
    <w:rsid w:val="00491BCE"/>
    <w:rsid w:val="00491F5E"/>
    <w:rsid w:val="00492591"/>
    <w:rsid w:val="0049273C"/>
    <w:rsid w:val="0049277C"/>
    <w:rsid w:val="00492846"/>
    <w:rsid w:val="0049299C"/>
    <w:rsid w:val="00492AB0"/>
    <w:rsid w:val="00492E60"/>
    <w:rsid w:val="004931D1"/>
    <w:rsid w:val="004944AD"/>
    <w:rsid w:val="0049497D"/>
    <w:rsid w:val="0049516A"/>
    <w:rsid w:val="0049535E"/>
    <w:rsid w:val="0049538D"/>
    <w:rsid w:val="00495483"/>
    <w:rsid w:val="00495AF3"/>
    <w:rsid w:val="00496088"/>
    <w:rsid w:val="00496C4C"/>
    <w:rsid w:val="004975CE"/>
    <w:rsid w:val="00497C29"/>
    <w:rsid w:val="004A0366"/>
    <w:rsid w:val="004A0A37"/>
    <w:rsid w:val="004A0AEC"/>
    <w:rsid w:val="004A1A3C"/>
    <w:rsid w:val="004A1BB8"/>
    <w:rsid w:val="004A1CE2"/>
    <w:rsid w:val="004A24B2"/>
    <w:rsid w:val="004A2580"/>
    <w:rsid w:val="004A28BD"/>
    <w:rsid w:val="004A2BF8"/>
    <w:rsid w:val="004A2F35"/>
    <w:rsid w:val="004A48B6"/>
    <w:rsid w:val="004A4A73"/>
    <w:rsid w:val="004A4FB4"/>
    <w:rsid w:val="004A56F6"/>
    <w:rsid w:val="004A5F82"/>
    <w:rsid w:val="004A6051"/>
    <w:rsid w:val="004A640D"/>
    <w:rsid w:val="004A6700"/>
    <w:rsid w:val="004A672C"/>
    <w:rsid w:val="004A68B8"/>
    <w:rsid w:val="004A6CE5"/>
    <w:rsid w:val="004A710A"/>
    <w:rsid w:val="004A7927"/>
    <w:rsid w:val="004A7AA4"/>
    <w:rsid w:val="004A7F5F"/>
    <w:rsid w:val="004B0CED"/>
    <w:rsid w:val="004B1B47"/>
    <w:rsid w:val="004B1CC5"/>
    <w:rsid w:val="004B1D39"/>
    <w:rsid w:val="004B23AC"/>
    <w:rsid w:val="004B297B"/>
    <w:rsid w:val="004B2A83"/>
    <w:rsid w:val="004B3489"/>
    <w:rsid w:val="004B3CBB"/>
    <w:rsid w:val="004B3DED"/>
    <w:rsid w:val="004B4422"/>
    <w:rsid w:val="004B4628"/>
    <w:rsid w:val="004B47CD"/>
    <w:rsid w:val="004B497D"/>
    <w:rsid w:val="004B4E89"/>
    <w:rsid w:val="004B5402"/>
    <w:rsid w:val="004B5E27"/>
    <w:rsid w:val="004B6F7C"/>
    <w:rsid w:val="004B78E3"/>
    <w:rsid w:val="004C029F"/>
    <w:rsid w:val="004C0C4D"/>
    <w:rsid w:val="004C0D63"/>
    <w:rsid w:val="004C1279"/>
    <w:rsid w:val="004C1A5C"/>
    <w:rsid w:val="004C1F53"/>
    <w:rsid w:val="004C21C3"/>
    <w:rsid w:val="004C2390"/>
    <w:rsid w:val="004C40CA"/>
    <w:rsid w:val="004C42F4"/>
    <w:rsid w:val="004C5835"/>
    <w:rsid w:val="004C5C2C"/>
    <w:rsid w:val="004C6566"/>
    <w:rsid w:val="004C697D"/>
    <w:rsid w:val="004C6D3C"/>
    <w:rsid w:val="004C714D"/>
    <w:rsid w:val="004C715D"/>
    <w:rsid w:val="004C7BFA"/>
    <w:rsid w:val="004D06CE"/>
    <w:rsid w:val="004D06E8"/>
    <w:rsid w:val="004D0A9C"/>
    <w:rsid w:val="004D0D1E"/>
    <w:rsid w:val="004D0DBD"/>
    <w:rsid w:val="004D1290"/>
    <w:rsid w:val="004D1977"/>
    <w:rsid w:val="004D1E47"/>
    <w:rsid w:val="004D1E71"/>
    <w:rsid w:val="004D200A"/>
    <w:rsid w:val="004D2574"/>
    <w:rsid w:val="004D27E0"/>
    <w:rsid w:val="004D2B75"/>
    <w:rsid w:val="004D2D3E"/>
    <w:rsid w:val="004D2E67"/>
    <w:rsid w:val="004D2EC9"/>
    <w:rsid w:val="004D34AF"/>
    <w:rsid w:val="004D3F8C"/>
    <w:rsid w:val="004D40BE"/>
    <w:rsid w:val="004D4263"/>
    <w:rsid w:val="004D46FF"/>
    <w:rsid w:val="004D5000"/>
    <w:rsid w:val="004D5AAB"/>
    <w:rsid w:val="004D5E4E"/>
    <w:rsid w:val="004D60F2"/>
    <w:rsid w:val="004D69C3"/>
    <w:rsid w:val="004D6C83"/>
    <w:rsid w:val="004D7283"/>
    <w:rsid w:val="004D74C9"/>
    <w:rsid w:val="004D7B3C"/>
    <w:rsid w:val="004E0807"/>
    <w:rsid w:val="004E0AD0"/>
    <w:rsid w:val="004E1185"/>
    <w:rsid w:val="004E1266"/>
    <w:rsid w:val="004E1764"/>
    <w:rsid w:val="004E1B5B"/>
    <w:rsid w:val="004E2284"/>
    <w:rsid w:val="004E22A2"/>
    <w:rsid w:val="004E240E"/>
    <w:rsid w:val="004E2516"/>
    <w:rsid w:val="004E2A98"/>
    <w:rsid w:val="004E2E7F"/>
    <w:rsid w:val="004E4359"/>
    <w:rsid w:val="004E4A0C"/>
    <w:rsid w:val="004E4D0F"/>
    <w:rsid w:val="004E51C6"/>
    <w:rsid w:val="004E5465"/>
    <w:rsid w:val="004E54A0"/>
    <w:rsid w:val="004E5514"/>
    <w:rsid w:val="004E572B"/>
    <w:rsid w:val="004E57B8"/>
    <w:rsid w:val="004E5943"/>
    <w:rsid w:val="004E5C09"/>
    <w:rsid w:val="004E5C48"/>
    <w:rsid w:val="004E628A"/>
    <w:rsid w:val="004E6335"/>
    <w:rsid w:val="004E6699"/>
    <w:rsid w:val="004E66D0"/>
    <w:rsid w:val="004E6BFF"/>
    <w:rsid w:val="004E6F40"/>
    <w:rsid w:val="004E78DB"/>
    <w:rsid w:val="004E7C2A"/>
    <w:rsid w:val="004F03C8"/>
    <w:rsid w:val="004F0F00"/>
    <w:rsid w:val="004F0FF4"/>
    <w:rsid w:val="004F115B"/>
    <w:rsid w:val="004F17E8"/>
    <w:rsid w:val="004F183D"/>
    <w:rsid w:val="004F1DE2"/>
    <w:rsid w:val="004F1F17"/>
    <w:rsid w:val="004F1F67"/>
    <w:rsid w:val="004F1FD0"/>
    <w:rsid w:val="004F2533"/>
    <w:rsid w:val="004F2649"/>
    <w:rsid w:val="004F2765"/>
    <w:rsid w:val="004F2BE0"/>
    <w:rsid w:val="004F2DF1"/>
    <w:rsid w:val="004F3091"/>
    <w:rsid w:val="004F3384"/>
    <w:rsid w:val="004F3724"/>
    <w:rsid w:val="004F38FE"/>
    <w:rsid w:val="004F3DDB"/>
    <w:rsid w:val="004F4167"/>
    <w:rsid w:val="004F419A"/>
    <w:rsid w:val="004F47C9"/>
    <w:rsid w:val="004F47FB"/>
    <w:rsid w:val="004F52FE"/>
    <w:rsid w:val="004F571B"/>
    <w:rsid w:val="004F5981"/>
    <w:rsid w:val="004F5A1F"/>
    <w:rsid w:val="004F5A5A"/>
    <w:rsid w:val="004F6455"/>
    <w:rsid w:val="004F69D8"/>
    <w:rsid w:val="004F6C30"/>
    <w:rsid w:val="004F6D12"/>
    <w:rsid w:val="004F7564"/>
    <w:rsid w:val="004F774F"/>
    <w:rsid w:val="004F7A8E"/>
    <w:rsid w:val="004F7B0C"/>
    <w:rsid w:val="004F7D1C"/>
    <w:rsid w:val="004F7E8D"/>
    <w:rsid w:val="004F7EBC"/>
    <w:rsid w:val="005001E3"/>
    <w:rsid w:val="00500AE6"/>
    <w:rsid w:val="00501087"/>
    <w:rsid w:val="00501846"/>
    <w:rsid w:val="00501871"/>
    <w:rsid w:val="00501AE1"/>
    <w:rsid w:val="00501B1B"/>
    <w:rsid w:val="005021DD"/>
    <w:rsid w:val="00502301"/>
    <w:rsid w:val="00502CC0"/>
    <w:rsid w:val="00502E97"/>
    <w:rsid w:val="00502F1C"/>
    <w:rsid w:val="00503160"/>
    <w:rsid w:val="00503579"/>
    <w:rsid w:val="00503870"/>
    <w:rsid w:val="00503E28"/>
    <w:rsid w:val="00503FAD"/>
    <w:rsid w:val="0050402B"/>
    <w:rsid w:val="00504074"/>
    <w:rsid w:val="0050411C"/>
    <w:rsid w:val="00505AA9"/>
    <w:rsid w:val="00505E2F"/>
    <w:rsid w:val="005062E4"/>
    <w:rsid w:val="005065DB"/>
    <w:rsid w:val="00506778"/>
    <w:rsid w:val="00506881"/>
    <w:rsid w:val="00506E65"/>
    <w:rsid w:val="00507200"/>
    <w:rsid w:val="00507CD9"/>
    <w:rsid w:val="00507EBB"/>
    <w:rsid w:val="0051011F"/>
    <w:rsid w:val="005102EC"/>
    <w:rsid w:val="005106F0"/>
    <w:rsid w:val="0051072E"/>
    <w:rsid w:val="00511E45"/>
    <w:rsid w:val="005120EB"/>
    <w:rsid w:val="005122B3"/>
    <w:rsid w:val="0051236C"/>
    <w:rsid w:val="00512A51"/>
    <w:rsid w:val="00512BED"/>
    <w:rsid w:val="00512EE7"/>
    <w:rsid w:val="0051311C"/>
    <w:rsid w:val="005132D1"/>
    <w:rsid w:val="00513782"/>
    <w:rsid w:val="00513FD2"/>
    <w:rsid w:val="0051453C"/>
    <w:rsid w:val="00514B09"/>
    <w:rsid w:val="00514D88"/>
    <w:rsid w:val="00515034"/>
    <w:rsid w:val="005150A7"/>
    <w:rsid w:val="005157D7"/>
    <w:rsid w:val="005161A2"/>
    <w:rsid w:val="0051647A"/>
    <w:rsid w:val="005165FE"/>
    <w:rsid w:val="005168A4"/>
    <w:rsid w:val="00516E79"/>
    <w:rsid w:val="00516F12"/>
    <w:rsid w:val="00517313"/>
    <w:rsid w:val="00517878"/>
    <w:rsid w:val="0051797C"/>
    <w:rsid w:val="00517B9E"/>
    <w:rsid w:val="005204EF"/>
    <w:rsid w:val="00520713"/>
    <w:rsid w:val="00520801"/>
    <w:rsid w:val="00520B9F"/>
    <w:rsid w:val="00520EFB"/>
    <w:rsid w:val="005212BC"/>
    <w:rsid w:val="005219C1"/>
    <w:rsid w:val="00521CE3"/>
    <w:rsid w:val="00521E35"/>
    <w:rsid w:val="00521FE4"/>
    <w:rsid w:val="005220C0"/>
    <w:rsid w:val="005224E0"/>
    <w:rsid w:val="005225ED"/>
    <w:rsid w:val="0052296B"/>
    <w:rsid w:val="00522FF9"/>
    <w:rsid w:val="005231E1"/>
    <w:rsid w:val="005233BE"/>
    <w:rsid w:val="0052350A"/>
    <w:rsid w:val="005238F4"/>
    <w:rsid w:val="00523A9B"/>
    <w:rsid w:val="00524072"/>
    <w:rsid w:val="00524AC6"/>
    <w:rsid w:val="005250AD"/>
    <w:rsid w:val="005250BE"/>
    <w:rsid w:val="0052512C"/>
    <w:rsid w:val="00525252"/>
    <w:rsid w:val="005252E3"/>
    <w:rsid w:val="00525451"/>
    <w:rsid w:val="005258E0"/>
    <w:rsid w:val="00525900"/>
    <w:rsid w:val="005262D2"/>
    <w:rsid w:val="00526342"/>
    <w:rsid w:val="00526923"/>
    <w:rsid w:val="00526B6A"/>
    <w:rsid w:val="00526C32"/>
    <w:rsid w:val="00526E37"/>
    <w:rsid w:val="0052725E"/>
    <w:rsid w:val="0052766A"/>
    <w:rsid w:val="0052792D"/>
    <w:rsid w:val="00527BB5"/>
    <w:rsid w:val="00527F8E"/>
    <w:rsid w:val="005303F2"/>
    <w:rsid w:val="005307EC"/>
    <w:rsid w:val="00530E73"/>
    <w:rsid w:val="0053114A"/>
    <w:rsid w:val="005319A7"/>
    <w:rsid w:val="0053206E"/>
    <w:rsid w:val="00532A35"/>
    <w:rsid w:val="00532B06"/>
    <w:rsid w:val="00533062"/>
    <w:rsid w:val="0053331E"/>
    <w:rsid w:val="0053352D"/>
    <w:rsid w:val="005338B5"/>
    <w:rsid w:val="00533919"/>
    <w:rsid w:val="00533930"/>
    <w:rsid w:val="00533B0E"/>
    <w:rsid w:val="00533FA7"/>
    <w:rsid w:val="005341C7"/>
    <w:rsid w:val="005344F8"/>
    <w:rsid w:val="00535142"/>
    <w:rsid w:val="005351E2"/>
    <w:rsid w:val="00535889"/>
    <w:rsid w:val="00535A6B"/>
    <w:rsid w:val="00535C97"/>
    <w:rsid w:val="00536175"/>
    <w:rsid w:val="00536C9B"/>
    <w:rsid w:val="005377BC"/>
    <w:rsid w:val="0053783E"/>
    <w:rsid w:val="00537B11"/>
    <w:rsid w:val="005402D0"/>
    <w:rsid w:val="00541007"/>
    <w:rsid w:val="00541230"/>
    <w:rsid w:val="005412EA"/>
    <w:rsid w:val="0054185D"/>
    <w:rsid w:val="005419C3"/>
    <w:rsid w:val="00541CC5"/>
    <w:rsid w:val="00541F64"/>
    <w:rsid w:val="00542313"/>
    <w:rsid w:val="00542760"/>
    <w:rsid w:val="00542F76"/>
    <w:rsid w:val="005431A3"/>
    <w:rsid w:val="0054331D"/>
    <w:rsid w:val="005433F2"/>
    <w:rsid w:val="00543412"/>
    <w:rsid w:val="005434A9"/>
    <w:rsid w:val="0054367F"/>
    <w:rsid w:val="00543A02"/>
    <w:rsid w:val="00543C23"/>
    <w:rsid w:val="00543D55"/>
    <w:rsid w:val="0054469B"/>
    <w:rsid w:val="005449B3"/>
    <w:rsid w:val="00544BF6"/>
    <w:rsid w:val="00544C1C"/>
    <w:rsid w:val="00544E9D"/>
    <w:rsid w:val="00544FDD"/>
    <w:rsid w:val="005451C4"/>
    <w:rsid w:val="00545569"/>
    <w:rsid w:val="00545B11"/>
    <w:rsid w:val="00545DDD"/>
    <w:rsid w:val="005461FC"/>
    <w:rsid w:val="0054640D"/>
    <w:rsid w:val="00546465"/>
    <w:rsid w:val="00546AD1"/>
    <w:rsid w:val="00546D50"/>
    <w:rsid w:val="00546D89"/>
    <w:rsid w:val="00546FA6"/>
    <w:rsid w:val="00547311"/>
    <w:rsid w:val="005477DC"/>
    <w:rsid w:val="005478C0"/>
    <w:rsid w:val="00547915"/>
    <w:rsid w:val="00547FA0"/>
    <w:rsid w:val="0055004F"/>
    <w:rsid w:val="005500F4"/>
    <w:rsid w:val="00550CD0"/>
    <w:rsid w:val="0055102E"/>
    <w:rsid w:val="00551107"/>
    <w:rsid w:val="00551F34"/>
    <w:rsid w:val="005521E4"/>
    <w:rsid w:val="005525D0"/>
    <w:rsid w:val="00553463"/>
    <w:rsid w:val="005544AB"/>
    <w:rsid w:val="005547B3"/>
    <w:rsid w:val="00554A3C"/>
    <w:rsid w:val="00554F6E"/>
    <w:rsid w:val="00554F86"/>
    <w:rsid w:val="00555A3A"/>
    <w:rsid w:val="00555C95"/>
    <w:rsid w:val="00555FB0"/>
    <w:rsid w:val="00556095"/>
    <w:rsid w:val="00556B57"/>
    <w:rsid w:val="00556F82"/>
    <w:rsid w:val="005570CE"/>
    <w:rsid w:val="005575BF"/>
    <w:rsid w:val="00557FFB"/>
    <w:rsid w:val="00560113"/>
    <w:rsid w:val="0056012B"/>
    <w:rsid w:val="00560C0B"/>
    <w:rsid w:val="00560D0D"/>
    <w:rsid w:val="00560DBD"/>
    <w:rsid w:val="005611AC"/>
    <w:rsid w:val="0056142E"/>
    <w:rsid w:val="00561995"/>
    <w:rsid w:val="00561F48"/>
    <w:rsid w:val="005620C7"/>
    <w:rsid w:val="0056246E"/>
    <w:rsid w:val="00562669"/>
    <w:rsid w:val="00562971"/>
    <w:rsid w:val="005629E4"/>
    <w:rsid w:val="00562B6D"/>
    <w:rsid w:val="00563864"/>
    <w:rsid w:val="00563F84"/>
    <w:rsid w:val="0056401D"/>
    <w:rsid w:val="0056419D"/>
    <w:rsid w:val="0056425B"/>
    <w:rsid w:val="005646BB"/>
    <w:rsid w:val="00564776"/>
    <w:rsid w:val="0056498C"/>
    <w:rsid w:val="00564A97"/>
    <w:rsid w:val="00564D70"/>
    <w:rsid w:val="005652BF"/>
    <w:rsid w:val="00566517"/>
    <w:rsid w:val="00566955"/>
    <w:rsid w:val="00566A3A"/>
    <w:rsid w:val="00566D06"/>
    <w:rsid w:val="00566FBD"/>
    <w:rsid w:val="00567236"/>
    <w:rsid w:val="00567269"/>
    <w:rsid w:val="0056731B"/>
    <w:rsid w:val="00567AB4"/>
    <w:rsid w:val="00570827"/>
    <w:rsid w:val="00570C15"/>
    <w:rsid w:val="00570C68"/>
    <w:rsid w:val="0057149F"/>
    <w:rsid w:val="0057180C"/>
    <w:rsid w:val="00571A62"/>
    <w:rsid w:val="00571FCA"/>
    <w:rsid w:val="005723EF"/>
    <w:rsid w:val="00572466"/>
    <w:rsid w:val="0057285B"/>
    <w:rsid w:val="00572E68"/>
    <w:rsid w:val="00573003"/>
    <w:rsid w:val="0057315E"/>
    <w:rsid w:val="00573483"/>
    <w:rsid w:val="0057357A"/>
    <w:rsid w:val="005736AB"/>
    <w:rsid w:val="00573D7D"/>
    <w:rsid w:val="00574015"/>
    <w:rsid w:val="00574C72"/>
    <w:rsid w:val="00575BC4"/>
    <w:rsid w:val="005765EA"/>
    <w:rsid w:val="005767D3"/>
    <w:rsid w:val="005771BC"/>
    <w:rsid w:val="00577241"/>
    <w:rsid w:val="00577946"/>
    <w:rsid w:val="00577B1A"/>
    <w:rsid w:val="00577C31"/>
    <w:rsid w:val="0058054D"/>
    <w:rsid w:val="00580D98"/>
    <w:rsid w:val="0058163F"/>
    <w:rsid w:val="00581735"/>
    <w:rsid w:val="005818F8"/>
    <w:rsid w:val="00581ACD"/>
    <w:rsid w:val="00581AD5"/>
    <w:rsid w:val="00581B39"/>
    <w:rsid w:val="00582159"/>
    <w:rsid w:val="0058334F"/>
    <w:rsid w:val="00583687"/>
    <w:rsid w:val="005838EE"/>
    <w:rsid w:val="0058440C"/>
    <w:rsid w:val="005846F5"/>
    <w:rsid w:val="005848D2"/>
    <w:rsid w:val="0058509E"/>
    <w:rsid w:val="0058574C"/>
    <w:rsid w:val="00585B71"/>
    <w:rsid w:val="005861E2"/>
    <w:rsid w:val="00586532"/>
    <w:rsid w:val="00586BAF"/>
    <w:rsid w:val="00587080"/>
    <w:rsid w:val="005874DD"/>
    <w:rsid w:val="00590219"/>
    <w:rsid w:val="005904E8"/>
    <w:rsid w:val="00590CC4"/>
    <w:rsid w:val="00591114"/>
    <w:rsid w:val="005911DE"/>
    <w:rsid w:val="00591645"/>
    <w:rsid w:val="0059197D"/>
    <w:rsid w:val="00593D4E"/>
    <w:rsid w:val="00594160"/>
    <w:rsid w:val="0059420D"/>
    <w:rsid w:val="00595290"/>
    <w:rsid w:val="005953A3"/>
    <w:rsid w:val="005969FD"/>
    <w:rsid w:val="00596BC6"/>
    <w:rsid w:val="0059735B"/>
    <w:rsid w:val="00597913"/>
    <w:rsid w:val="00597AE1"/>
    <w:rsid w:val="00597DC7"/>
    <w:rsid w:val="00597F12"/>
    <w:rsid w:val="005A06FE"/>
    <w:rsid w:val="005A0CF3"/>
    <w:rsid w:val="005A0FB6"/>
    <w:rsid w:val="005A10F0"/>
    <w:rsid w:val="005A1409"/>
    <w:rsid w:val="005A16E9"/>
    <w:rsid w:val="005A1891"/>
    <w:rsid w:val="005A2596"/>
    <w:rsid w:val="005A29B1"/>
    <w:rsid w:val="005A340A"/>
    <w:rsid w:val="005A3617"/>
    <w:rsid w:val="005A3F32"/>
    <w:rsid w:val="005A4045"/>
    <w:rsid w:val="005A414F"/>
    <w:rsid w:val="005A469C"/>
    <w:rsid w:val="005A487A"/>
    <w:rsid w:val="005A5761"/>
    <w:rsid w:val="005A5E9D"/>
    <w:rsid w:val="005A6255"/>
    <w:rsid w:val="005A651B"/>
    <w:rsid w:val="005A66A0"/>
    <w:rsid w:val="005A69D2"/>
    <w:rsid w:val="005A6A9A"/>
    <w:rsid w:val="005A6C17"/>
    <w:rsid w:val="005A764B"/>
    <w:rsid w:val="005A76F4"/>
    <w:rsid w:val="005A7959"/>
    <w:rsid w:val="005B0876"/>
    <w:rsid w:val="005B09B5"/>
    <w:rsid w:val="005B0D20"/>
    <w:rsid w:val="005B0E63"/>
    <w:rsid w:val="005B0F9E"/>
    <w:rsid w:val="005B1472"/>
    <w:rsid w:val="005B1873"/>
    <w:rsid w:val="005B1C61"/>
    <w:rsid w:val="005B1FAA"/>
    <w:rsid w:val="005B1FAF"/>
    <w:rsid w:val="005B1FD6"/>
    <w:rsid w:val="005B2843"/>
    <w:rsid w:val="005B2922"/>
    <w:rsid w:val="005B2BE9"/>
    <w:rsid w:val="005B3023"/>
    <w:rsid w:val="005B3158"/>
    <w:rsid w:val="005B34E4"/>
    <w:rsid w:val="005B3E00"/>
    <w:rsid w:val="005B42FF"/>
    <w:rsid w:val="005B4B7C"/>
    <w:rsid w:val="005B55CE"/>
    <w:rsid w:val="005B564B"/>
    <w:rsid w:val="005B5E6C"/>
    <w:rsid w:val="005B694B"/>
    <w:rsid w:val="005B699B"/>
    <w:rsid w:val="005B7B23"/>
    <w:rsid w:val="005B7CF8"/>
    <w:rsid w:val="005C0392"/>
    <w:rsid w:val="005C045C"/>
    <w:rsid w:val="005C0906"/>
    <w:rsid w:val="005C0F01"/>
    <w:rsid w:val="005C1192"/>
    <w:rsid w:val="005C2071"/>
    <w:rsid w:val="005C2177"/>
    <w:rsid w:val="005C2C50"/>
    <w:rsid w:val="005C2F97"/>
    <w:rsid w:val="005C3BCE"/>
    <w:rsid w:val="005C3F0E"/>
    <w:rsid w:val="005C4868"/>
    <w:rsid w:val="005C4922"/>
    <w:rsid w:val="005C4C2E"/>
    <w:rsid w:val="005C51A5"/>
    <w:rsid w:val="005C5A9D"/>
    <w:rsid w:val="005C5BBD"/>
    <w:rsid w:val="005C5D44"/>
    <w:rsid w:val="005C627A"/>
    <w:rsid w:val="005C639B"/>
    <w:rsid w:val="005C66CE"/>
    <w:rsid w:val="005C66F9"/>
    <w:rsid w:val="005C6D74"/>
    <w:rsid w:val="005C737A"/>
    <w:rsid w:val="005D007A"/>
    <w:rsid w:val="005D0838"/>
    <w:rsid w:val="005D0C86"/>
    <w:rsid w:val="005D0D62"/>
    <w:rsid w:val="005D0DDE"/>
    <w:rsid w:val="005D0FEA"/>
    <w:rsid w:val="005D130C"/>
    <w:rsid w:val="005D1662"/>
    <w:rsid w:val="005D16D6"/>
    <w:rsid w:val="005D1959"/>
    <w:rsid w:val="005D1A98"/>
    <w:rsid w:val="005D1B50"/>
    <w:rsid w:val="005D24AD"/>
    <w:rsid w:val="005D2596"/>
    <w:rsid w:val="005D263E"/>
    <w:rsid w:val="005D31D8"/>
    <w:rsid w:val="005D31F7"/>
    <w:rsid w:val="005D33B5"/>
    <w:rsid w:val="005D34B5"/>
    <w:rsid w:val="005D3A98"/>
    <w:rsid w:val="005D3BE8"/>
    <w:rsid w:val="005D3CA8"/>
    <w:rsid w:val="005D44E3"/>
    <w:rsid w:val="005D49E1"/>
    <w:rsid w:val="005D4D4B"/>
    <w:rsid w:val="005D4E43"/>
    <w:rsid w:val="005D5278"/>
    <w:rsid w:val="005D5C42"/>
    <w:rsid w:val="005D6135"/>
    <w:rsid w:val="005D6257"/>
    <w:rsid w:val="005D6BEB"/>
    <w:rsid w:val="005D7247"/>
    <w:rsid w:val="005D7D00"/>
    <w:rsid w:val="005D7D05"/>
    <w:rsid w:val="005D7FB0"/>
    <w:rsid w:val="005E0000"/>
    <w:rsid w:val="005E00A1"/>
    <w:rsid w:val="005E00DB"/>
    <w:rsid w:val="005E0688"/>
    <w:rsid w:val="005E091D"/>
    <w:rsid w:val="005E0962"/>
    <w:rsid w:val="005E1301"/>
    <w:rsid w:val="005E2023"/>
    <w:rsid w:val="005E2079"/>
    <w:rsid w:val="005E27A0"/>
    <w:rsid w:val="005E2E95"/>
    <w:rsid w:val="005E34B1"/>
    <w:rsid w:val="005E3616"/>
    <w:rsid w:val="005E381F"/>
    <w:rsid w:val="005E4592"/>
    <w:rsid w:val="005E537B"/>
    <w:rsid w:val="005E5667"/>
    <w:rsid w:val="005E5AF2"/>
    <w:rsid w:val="005E74D7"/>
    <w:rsid w:val="005E7A64"/>
    <w:rsid w:val="005E7C53"/>
    <w:rsid w:val="005F0552"/>
    <w:rsid w:val="005F0B82"/>
    <w:rsid w:val="005F1164"/>
    <w:rsid w:val="005F15FF"/>
    <w:rsid w:val="005F220E"/>
    <w:rsid w:val="005F2E54"/>
    <w:rsid w:val="005F3745"/>
    <w:rsid w:val="005F37A5"/>
    <w:rsid w:val="005F46C8"/>
    <w:rsid w:val="005F46D9"/>
    <w:rsid w:val="005F4DCD"/>
    <w:rsid w:val="005F4EC0"/>
    <w:rsid w:val="005F54FD"/>
    <w:rsid w:val="005F5B37"/>
    <w:rsid w:val="005F64FC"/>
    <w:rsid w:val="005F68BE"/>
    <w:rsid w:val="005F6D5A"/>
    <w:rsid w:val="005F6EF4"/>
    <w:rsid w:val="005F6FBD"/>
    <w:rsid w:val="005F747C"/>
    <w:rsid w:val="005F7AE8"/>
    <w:rsid w:val="005F7CC7"/>
    <w:rsid w:val="0060016E"/>
    <w:rsid w:val="00600417"/>
    <w:rsid w:val="006007FC"/>
    <w:rsid w:val="0060114C"/>
    <w:rsid w:val="00601227"/>
    <w:rsid w:val="00602489"/>
    <w:rsid w:val="0060248D"/>
    <w:rsid w:val="006026EF"/>
    <w:rsid w:val="00602799"/>
    <w:rsid w:val="00602AE4"/>
    <w:rsid w:val="0060356F"/>
    <w:rsid w:val="00604C28"/>
    <w:rsid w:val="00604FD5"/>
    <w:rsid w:val="0060508C"/>
    <w:rsid w:val="006051D8"/>
    <w:rsid w:val="006053BE"/>
    <w:rsid w:val="006067C4"/>
    <w:rsid w:val="00606975"/>
    <w:rsid w:val="00606CC5"/>
    <w:rsid w:val="00607027"/>
    <w:rsid w:val="0060771E"/>
    <w:rsid w:val="00607C7E"/>
    <w:rsid w:val="00610743"/>
    <w:rsid w:val="006112D7"/>
    <w:rsid w:val="006117C9"/>
    <w:rsid w:val="00611A5A"/>
    <w:rsid w:val="00611B3E"/>
    <w:rsid w:val="00611E50"/>
    <w:rsid w:val="00611E65"/>
    <w:rsid w:val="00611EBC"/>
    <w:rsid w:val="00611FE3"/>
    <w:rsid w:val="00612091"/>
    <w:rsid w:val="006120C4"/>
    <w:rsid w:val="0061219C"/>
    <w:rsid w:val="006124D7"/>
    <w:rsid w:val="006128EF"/>
    <w:rsid w:val="00612C1C"/>
    <w:rsid w:val="0061314F"/>
    <w:rsid w:val="00613425"/>
    <w:rsid w:val="006139B1"/>
    <w:rsid w:val="00613B9B"/>
    <w:rsid w:val="006141B4"/>
    <w:rsid w:val="006146A2"/>
    <w:rsid w:val="00614B84"/>
    <w:rsid w:val="00615887"/>
    <w:rsid w:val="00615AED"/>
    <w:rsid w:val="00615E61"/>
    <w:rsid w:val="00616734"/>
    <w:rsid w:val="0061696B"/>
    <w:rsid w:val="0061698B"/>
    <w:rsid w:val="00616D32"/>
    <w:rsid w:val="00616EF3"/>
    <w:rsid w:val="006172B7"/>
    <w:rsid w:val="006175B4"/>
    <w:rsid w:val="00617920"/>
    <w:rsid w:val="00617992"/>
    <w:rsid w:val="00617A1F"/>
    <w:rsid w:val="006202B8"/>
    <w:rsid w:val="006207C5"/>
    <w:rsid w:val="0062113C"/>
    <w:rsid w:val="0062192C"/>
    <w:rsid w:val="0062199A"/>
    <w:rsid w:val="00622E1F"/>
    <w:rsid w:val="006230C9"/>
    <w:rsid w:val="00623948"/>
    <w:rsid w:val="00624118"/>
    <w:rsid w:val="0062413F"/>
    <w:rsid w:val="0062470E"/>
    <w:rsid w:val="006247A0"/>
    <w:rsid w:val="0062497A"/>
    <w:rsid w:val="00624AD5"/>
    <w:rsid w:val="00624B55"/>
    <w:rsid w:val="006258D8"/>
    <w:rsid w:val="00625C07"/>
    <w:rsid w:val="00625F89"/>
    <w:rsid w:val="006267C9"/>
    <w:rsid w:val="00626C9E"/>
    <w:rsid w:val="00627A85"/>
    <w:rsid w:val="00627CC7"/>
    <w:rsid w:val="006305A1"/>
    <w:rsid w:val="00630654"/>
    <w:rsid w:val="00630E16"/>
    <w:rsid w:val="00631361"/>
    <w:rsid w:val="006324F8"/>
    <w:rsid w:val="0063273E"/>
    <w:rsid w:val="00632892"/>
    <w:rsid w:val="00632F3A"/>
    <w:rsid w:val="00633128"/>
    <w:rsid w:val="006335E2"/>
    <w:rsid w:val="0063370B"/>
    <w:rsid w:val="0063374F"/>
    <w:rsid w:val="00633AEA"/>
    <w:rsid w:val="00634118"/>
    <w:rsid w:val="00634CF9"/>
    <w:rsid w:val="00635026"/>
    <w:rsid w:val="00635283"/>
    <w:rsid w:val="00635732"/>
    <w:rsid w:val="0063575A"/>
    <w:rsid w:val="00635A62"/>
    <w:rsid w:val="00635D13"/>
    <w:rsid w:val="00635F94"/>
    <w:rsid w:val="0063631E"/>
    <w:rsid w:val="00636A7B"/>
    <w:rsid w:val="006370B4"/>
    <w:rsid w:val="0063717F"/>
    <w:rsid w:val="00637218"/>
    <w:rsid w:val="00637361"/>
    <w:rsid w:val="00637EEC"/>
    <w:rsid w:val="006404F7"/>
    <w:rsid w:val="006406C3"/>
    <w:rsid w:val="00641516"/>
    <w:rsid w:val="00641934"/>
    <w:rsid w:val="00641CA2"/>
    <w:rsid w:val="00641D94"/>
    <w:rsid w:val="00642041"/>
    <w:rsid w:val="0064254E"/>
    <w:rsid w:val="0064275D"/>
    <w:rsid w:val="0064299E"/>
    <w:rsid w:val="006433A5"/>
    <w:rsid w:val="00643539"/>
    <w:rsid w:val="00643868"/>
    <w:rsid w:val="006438DE"/>
    <w:rsid w:val="00643B39"/>
    <w:rsid w:val="00643F75"/>
    <w:rsid w:val="00644199"/>
    <w:rsid w:val="0064466B"/>
    <w:rsid w:val="00645031"/>
    <w:rsid w:val="006458E8"/>
    <w:rsid w:val="006461CB"/>
    <w:rsid w:val="00646597"/>
    <w:rsid w:val="00646774"/>
    <w:rsid w:val="00646B45"/>
    <w:rsid w:val="00646E47"/>
    <w:rsid w:val="00646E68"/>
    <w:rsid w:val="00647189"/>
    <w:rsid w:val="0064787E"/>
    <w:rsid w:val="00647D75"/>
    <w:rsid w:val="00650101"/>
    <w:rsid w:val="00650209"/>
    <w:rsid w:val="0065080D"/>
    <w:rsid w:val="0065081D"/>
    <w:rsid w:val="00650F2F"/>
    <w:rsid w:val="0065102E"/>
    <w:rsid w:val="006515A8"/>
    <w:rsid w:val="0065183B"/>
    <w:rsid w:val="006518E6"/>
    <w:rsid w:val="00652310"/>
    <w:rsid w:val="00652488"/>
    <w:rsid w:val="006525EE"/>
    <w:rsid w:val="00652BB4"/>
    <w:rsid w:val="00652D78"/>
    <w:rsid w:val="00652E68"/>
    <w:rsid w:val="00652F6C"/>
    <w:rsid w:val="00652F8C"/>
    <w:rsid w:val="0065300E"/>
    <w:rsid w:val="006533BD"/>
    <w:rsid w:val="006535DA"/>
    <w:rsid w:val="00653943"/>
    <w:rsid w:val="00653B5B"/>
    <w:rsid w:val="00654306"/>
    <w:rsid w:val="0065495D"/>
    <w:rsid w:val="00654A47"/>
    <w:rsid w:val="00654B42"/>
    <w:rsid w:val="006550A8"/>
    <w:rsid w:val="006563AC"/>
    <w:rsid w:val="006566EA"/>
    <w:rsid w:val="006567D0"/>
    <w:rsid w:val="00656A75"/>
    <w:rsid w:val="00656C90"/>
    <w:rsid w:val="00656D69"/>
    <w:rsid w:val="006571D8"/>
    <w:rsid w:val="0066020F"/>
    <w:rsid w:val="00660329"/>
    <w:rsid w:val="00660561"/>
    <w:rsid w:val="006606A0"/>
    <w:rsid w:val="0066081D"/>
    <w:rsid w:val="0066090B"/>
    <w:rsid w:val="0066092A"/>
    <w:rsid w:val="006609A9"/>
    <w:rsid w:val="00660E36"/>
    <w:rsid w:val="00661826"/>
    <w:rsid w:val="006619E2"/>
    <w:rsid w:val="00661A0E"/>
    <w:rsid w:val="00662276"/>
    <w:rsid w:val="006623FB"/>
    <w:rsid w:val="00662C51"/>
    <w:rsid w:val="00662EB4"/>
    <w:rsid w:val="006631ED"/>
    <w:rsid w:val="00663391"/>
    <w:rsid w:val="0066342B"/>
    <w:rsid w:val="006636EB"/>
    <w:rsid w:val="006639EF"/>
    <w:rsid w:val="00663A13"/>
    <w:rsid w:val="006643AB"/>
    <w:rsid w:val="0066450B"/>
    <w:rsid w:val="00664781"/>
    <w:rsid w:val="006648F0"/>
    <w:rsid w:val="00664A16"/>
    <w:rsid w:val="00664D05"/>
    <w:rsid w:val="00664D14"/>
    <w:rsid w:val="00664DC4"/>
    <w:rsid w:val="00665508"/>
    <w:rsid w:val="00665B13"/>
    <w:rsid w:val="00665B81"/>
    <w:rsid w:val="006667D9"/>
    <w:rsid w:val="006668D5"/>
    <w:rsid w:val="00666A8E"/>
    <w:rsid w:val="00666B0E"/>
    <w:rsid w:val="006670EA"/>
    <w:rsid w:val="00667360"/>
    <w:rsid w:val="0066787A"/>
    <w:rsid w:val="00670159"/>
    <w:rsid w:val="00670F40"/>
    <w:rsid w:val="006710BE"/>
    <w:rsid w:val="0067174B"/>
    <w:rsid w:val="00671D41"/>
    <w:rsid w:val="00671E0D"/>
    <w:rsid w:val="00671E5A"/>
    <w:rsid w:val="006726E3"/>
    <w:rsid w:val="00672D55"/>
    <w:rsid w:val="006732CB"/>
    <w:rsid w:val="00673630"/>
    <w:rsid w:val="006745F8"/>
    <w:rsid w:val="00675A95"/>
    <w:rsid w:val="00675C65"/>
    <w:rsid w:val="0067615F"/>
    <w:rsid w:val="00676884"/>
    <w:rsid w:val="00676BE5"/>
    <w:rsid w:val="0067793C"/>
    <w:rsid w:val="00677DB5"/>
    <w:rsid w:val="0068001C"/>
    <w:rsid w:val="00680021"/>
    <w:rsid w:val="00680331"/>
    <w:rsid w:val="00680BE1"/>
    <w:rsid w:val="00681693"/>
    <w:rsid w:val="0068293D"/>
    <w:rsid w:val="00682C0E"/>
    <w:rsid w:val="00683871"/>
    <w:rsid w:val="00683DDD"/>
    <w:rsid w:val="006843CC"/>
    <w:rsid w:val="0068474A"/>
    <w:rsid w:val="006847C2"/>
    <w:rsid w:val="00684BEF"/>
    <w:rsid w:val="00684C15"/>
    <w:rsid w:val="00684C81"/>
    <w:rsid w:val="00684C9C"/>
    <w:rsid w:val="00684E74"/>
    <w:rsid w:val="00685672"/>
    <w:rsid w:val="00685727"/>
    <w:rsid w:val="0068590B"/>
    <w:rsid w:val="00686081"/>
    <w:rsid w:val="00686EFF"/>
    <w:rsid w:val="00687529"/>
    <w:rsid w:val="00687D79"/>
    <w:rsid w:val="00690011"/>
    <w:rsid w:val="00690036"/>
    <w:rsid w:val="00690780"/>
    <w:rsid w:val="006908E6"/>
    <w:rsid w:val="00690AD6"/>
    <w:rsid w:val="00691442"/>
    <w:rsid w:val="00691B24"/>
    <w:rsid w:val="00691B6E"/>
    <w:rsid w:val="00691D16"/>
    <w:rsid w:val="0069235F"/>
    <w:rsid w:val="00692DA1"/>
    <w:rsid w:val="00693826"/>
    <w:rsid w:val="00693AA4"/>
    <w:rsid w:val="00693E2E"/>
    <w:rsid w:val="00693F70"/>
    <w:rsid w:val="006942DC"/>
    <w:rsid w:val="006948A5"/>
    <w:rsid w:val="00694B52"/>
    <w:rsid w:val="00694CD9"/>
    <w:rsid w:val="00695232"/>
    <w:rsid w:val="00695247"/>
    <w:rsid w:val="0069561B"/>
    <w:rsid w:val="00695A9D"/>
    <w:rsid w:val="0069634B"/>
    <w:rsid w:val="00696A04"/>
    <w:rsid w:val="0069724B"/>
    <w:rsid w:val="006972F5"/>
    <w:rsid w:val="006978AC"/>
    <w:rsid w:val="00697F13"/>
    <w:rsid w:val="00697FA0"/>
    <w:rsid w:val="006A0A17"/>
    <w:rsid w:val="006A0A49"/>
    <w:rsid w:val="006A0B6F"/>
    <w:rsid w:val="006A0FB2"/>
    <w:rsid w:val="006A206F"/>
    <w:rsid w:val="006A284D"/>
    <w:rsid w:val="006A28B8"/>
    <w:rsid w:val="006A2C63"/>
    <w:rsid w:val="006A37D6"/>
    <w:rsid w:val="006A39B4"/>
    <w:rsid w:val="006A3B37"/>
    <w:rsid w:val="006A3B55"/>
    <w:rsid w:val="006A3F9C"/>
    <w:rsid w:val="006A4058"/>
    <w:rsid w:val="006A507A"/>
    <w:rsid w:val="006A514A"/>
    <w:rsid w:val="006A56E9"/>
    <w:rsid w:val="006A597A"/>
    <w:rsid w:val="006A5DF3"/>
    <w:rsid w:val="006A611D"/>
    <w:rsid w:val="006A6345"/>
    <w:rsid w:val="006A6898"/>
    <w:rsid w:val="006A6F16"/>
    <w:rsid w:val="006A72A6"/>
    <w:rsid w:val="006A7760"/>
    <w:rsid w:val="006A7860"/>
    <w:rsid w:val="006A7982"/>
    <w:rsid w:val="006A7B82"/>
    <w:rsid w:val="006A7D3E"/>
    <w:rsid w:val="006B0209"/>
    <w:rsid w:val="006B0649"/>
    <w:rsid w:val="006B08DC"/>
    <w:rsid w:val="006B0BAE"/>
    <w:rsid w:val="006B0CEF"/>
    <w:rsid w:val="006B10D1"/>
    <w:rsid w:val="006B1334"/>
    <w:rsid w:val="006B13D3"/>
    <w:rsid w:val="006B17B5"/>
    <w:rsid w:val="006B1A45"/>
    <w:rsid w:val="006B1BAD"/>
    <w:rsid w:val="006B1D0E"/>
    <w:rsid w:val="006B2001"/>
    <w:rsid w:val="006B20F2"/>
    <w:rsid w:val="006B23D2"/>
    <w:rsid w:val="006B266B"/>
    <w:rsid w:val="006B2AB3"/>
    <w:rsid w:val="006B2CF9"/>
    <w:rsid w:val="006B3A5A"/>
    <w:rsid w:val="006B3D5D"/>
    <w:rsid w:val="006B4018"/>
    <w:rsid w:val="006B4502"/>
    <w:rsid w:val="006B459C"/>
    <w:rsid w:val="006B4B7D"/>
    <w:rsid w:val="006B4DB1"/>
    <w:rsid w:val="006B502A"/>
    <w:rsid w:val="006B5600"/>
    <w:rsid w:val="006B5F25"/>
    <w:rsid w:val="006B6452"/>
    <w:rsid w:val="006B64B9"/>
    <w:rsid w:val="006B6975"/>
    <w:rsid w:val="006B6AAC"/>
    <w:rsid w:val="006B6ABB"/>
    <w:rsid w:val="006B6C97"/>
    <w:rsid w:val="006B74E9"/>
    <w:rsid w:val="006B76A5"/>
    <w:rsid w:val="006B7BA5"/>
    <w:rsid w:val="006C0038"/>
    <w:rsid w:val="006C0E77"/>
    <w:rsid w:val="006C14E6"/>
    <w:rsid w:val="006C16A8"/>
    <w:rsid w:val="006C199E"/>
    <w:rsid w:val="006C1DFD"/>
    <w:rsid w:val="006C29B7"/>
    <w:rsid w:val="006C2F08"/>
    <w:rsid w:val="006C33F0"/>
    <w:rsid w:val="006C3708"/>
    <w:rsid w:val="006C37BE"/>
    <w:rsid w:val="006C3CF4"/>
    <w:rsid w:val="006C405A"/>
    <w:rsid w:val="006C43FE"/>
    <w:rsid w:val="006C45C6"/>
    <w:rsid w:val="006C4B13"/>
    <w:rsid w:val="006C520E"/>
    <w:rsid w:val="006C5805"/>
    <w:rsid w:val="006C5B42"/>
    <w:rsid w:val="006C6081"/>
    <w:rsid w:val="006C63E4"/>
    <w:rsid w:val="006C67EE"/>
    <w:rsid w:val="006C6D23"/>
    <w:rsid w:val="006C6DB6"/>
    <w:rsid w:val="006C7708"/>
    <w:rsid w:val="006C7946"/>
    <w:rsid w:val="006C7F48"/>
    <w:rsid w:val="006D0879"/>
    <w:rsid w:val="006D0B1B"/>
    <w:rsid w:val="006D0EF3"/>
    <w:rsid w:val="006D0F96"/>
    <w:rsid w:val="006D1532"/>
    <w:rsid w:val="006D188D"/>
    <w:rsid w:val="006D1C2A"/>
    <w:rsid w:val="006D1F35"/>
    <w:rsid w:val="006D2A96"/>
    <w:rsid w:val="006D2F5A"/>
    <w:rsid w:val="006D314C"/>
    <w:rsid w:val="006D320D"/>
    <w:rsid w:val="006D3D14"/>
    <w:rsid w:val="006D4C0C"/>
    <w:rsid w:val="006D4E1E"/>
    <w:rsid w:val="006D5062"/>
    <w:rsid w:val="006D54FC"/>
    <w:rsid w:val="006D57F0"/>
    <w:rsid w:val="006D5B18"/>
    <w:rsid w:val="006D5BF3"/>
    <w:rsid w:val="006D5CEF"/>
    <w:rsid w:val="006D627E"/>
    <w:rsid w:val="006D63C0"/>
    <w:rsid w:val="006D6BB9"/>
    <w:rsid w:val="006D6ECD"/>
    <w:rsid w:val="006D6F79"/>
    <w:rsid w:val="006D713F"/>
    <w:rsid w:val="006D7343"/>
    <w:rsid w:val="006D77FC"/>
    <w:rsid w:val="006D7908"/>
    <w:rsid w:val="006D7969"/>
    <w:rsid w:val="006D79D1"/>
    <w:rsid w:val="006D7C41"/>
    <w:rsid w:val="006D7CF2"/>
    <w:rsid w:val="006D7FD2"/>
    <w:rsid w:val="006E056F"/>
    <w:rsid w:val="006E1697"/>
    <w:rsid w:val="006E1F56"/>
    <w:rsid w:val="006E22C1"/>
    <w:rsid w:val="006E2495"/>
    <w:rsid w:val="006E2782"/>
    <w:rsid w:val="006E2E03"/>
    <w:rsid w:val="006E2FDB"/>
    <w:rsid w:val="006E364B"/>
    <w:rsid w:val="006E3778"/>
    <w:rsid w:val="006E3BF9"/>
    <w:rsid w:val="006E3FA5"/>
    <w:rsid w:val="006E4527"/>
    <w:rsid w:val="006E4E47"/>
    <w:rsid w:val="006E5280"/>
    <w:rsid w:val="006E53CE"/>
    <w:rsid w:val="006E59A7"/>
    <w:rsid w:val="006E5AB5"/>
    <w:rsid w:val="006E5B64"/>
    <w:rsid w:val="006E60B6"/>
    <w:rsid w:val="006E6CED"/>
    <w:rsid w:val="006E6D35"/>
    <w:rsid w:val="006E7F44"/>
    <w:rsid w:val="006F052C"/>
    <w:rsid w:val="006F062C"/>
    <w:rsid w:val="006F0A3D"/>
    <w:rsid w:val="006F12E3"/>
    <w:rsid w:val="006F1CA3"/>
    <w:rsid w:val="006F1D3F"/>
    <w:rsid w:val="006F1E85"/>
    <w:rsid w:val="006F2436"/>
    <w:rsid w:val="006F2B10"/>
    <w:rsid w:val="006F2DE9"/>
    <w:rsid w:val="006F2FBC"/>
    <w:rsid w:val="006F30A9"/>
    <w:rsid w:val="006F353F"/>
    <w:rsid w:val="006F3918"/>
    <w:rsid w:val="006F3B21"/>
    <w:rsid w:val="006F3FBB"/>
    <w:rsid w:val="006F4AFA"/>
    <w:rsid w:val="006F4CF5"/>
    <w:rsid w:val="006F5B8E"/>
    <w:rsid w:val="006F5E6C"/>
    <w:rsid w:val="006F5FED"/>
    <w:rsid w:val="006F6079"/>
    <w:rsid w:val="006F6246"/>
    <w:rsid w:val="006F62B8"/>
    <w:rsid w:val="006F6355"/>
    <w:rsid w:val="006F63B6"/>
    <w:rsid w:val="006F68B6"/>
    <w:rsid w:val="006F6CB5"/>
    <w:rsid w:val="006F788F"/>
    <w:rsid w:val="007004D9"/>
    <w:rsid w:val="00700B5B"/>
    <w:rsid w:val="00700C13"/>
    <w:rsid w:val="0070113B"/>
    <w:rsid w:val="00701703"/>
    <w:rsid w:val="00702061"/>
    <w:rsid w:val="00702078"/>
    <w:rsid w:val="00702205"/>
    <w:rsid w:val="0070296F"/>
    <w:rsid w:val="00702B89"/>
    <w:rsid w:val="00702C96"/>
    <w:rsid w:val="00703025"/>
    <w:rsid w:val="00703708"/>
    <w:rsid w:val="00703A31"/>
    <w:rsid w:val="00704816"/>
    <w:rsid w:val="00704B1C"/>
    <w:rsid w:val="00704F14"/>
    <w:rsid w:val="0070507F"/>
    <w:rsid w:val="00705601"/>
    <w:rsid w:val="00705D0A"/>
    <w:rsid w:val="00705F18"/>
    <w:rsid w:val="00706A05"/>
    <w:rsid w:val="00706C34"/>
    <w:rsid w:val="007072A8"/>
    <w:rsid w:val="007072AA"/>
    <w:rsid w:val="00707338"/>
    <w:rsid w:val="00707445"/>
    <w:rsid w:val="007077B0"/>
    <w:rsid w:val="00707B7B"/>
    <w:rsid w:val="00707BCB"/>
    <w:rsid w:val="00707E2C"/>
    <w:rsid w:val="00707EB3"/>
    <w:rsid w:val="00710F9E"/>
    <w:rsid w:val="0071137D"/>
    <w:rsid w:val="00711396"/>
    <w:rsid w:val="007119D9"/>
    <w:rsid w:val="00711AA6"/>
    <w:rsid w:val="00711E1D"/>
    <w:rsid w:val="00712F00"/>
    <w:rsid w:val="00712FAB"/>
    <w:rsid w:val="00712FC8"/>
    <w:rsid w:val="00713098"/>
    <w:rsid w:val="007130AC"/>
    <w:rsid w:val="0071320D"/>
    <w:rsid w:val="007138CE"/>
    <w:rsid w:val="00713AA9"/>
    <w:rsid w:val="00713EDB"/>
    <w:rsid w:val="007142FB"/>
    <w:rsid w:val="007150B3"/>
    <w:rsid w:val="007154B9"/>
    <w:rsid w:val="00715573"/>
    <w:rsid w:val="007156FD"/>
    <w:rsid w:val="0071581D"/>
    <w:rsid w:val="00715B0C"/>
    <w:rsid w:val="0071631A"/>
    <w:rsid w:val="0071665D"/>
    <w:rsid w:val="00716FF8"/>
    <w:rsid w:val="00716FFD"/>
    <w:rsid w:val="00717766"/>
    <w:rsid w:val="00717B34"/>
    <w:rsid w:val="007201DF"/>
    <w:rsid w:val="0072054F"/>
    <w:rsid w:val="007210CF"/>
    <w:rsid w:val="00721188"/>
    <w:rsid w:val="00721595"/>
    <w:rsid w:val="007217F9"/>
    <w:rsid w:val="0072185D"/>
    <w:rsid w:val="00721D72"/>
    <w:rsid w:val="00721FE2"/>
    <w:rsid w:val="00722EFA"/>
    <w:rsid w:val="00722FBF"/>
    <w:rsid w:val="0072322D"/>
    <w:rsid w:val="0072387A"/>
    <w:rsid w:val="00724257"/>
    <w:rsid w:val="007243C4"/>
    <w:rsid w:val="007248A2"/>
    <w:rsid w:val="007248FE"/>
    <w:rsid w:val="00724B96"/>
    <w:rsid w:val="00724F84"/>
    <w:rsid w:val="00725663"/>
    <w:rsid w:val="00725E8D"/>
    <w:rsid w:val="00725EAA"/>
    <w:rsid w:val="00726343"/>
    <w:rsid w:val="007267DF"/>
    <w:rsid w:val="00727162"/>
    <w:rsid w:val="0072721A"/>
    <w:rsid w:val="007276F0"/>
    <w:rsid w:val="00727911"/>
    <w:rsid w:val="007302B4"/>
    <w:rsid w:val="007306A7"/>
    <w:rsid w:val="0073090F"/>
    <w:rsid w:val="00730D15"/>
    <w:rsid w:val="0073179B"/>
    <w:rsid w:val="00731A12"/>
    <w:rsid w:val="00732092"/>
    <w:rsid w:val="00732E26"/>
    <w:rsid w:val="007330EE"/>
    <w:rsid w:val="00733214"/>
    <w:rsid w:val="007335B7"/>
    <w:rsid w:val="0073380A"/>
    <w:rsid w:val="0073391E"/>
    <w:rsid w:val="00733B0E"/>
    <w:rsid w:val="007340E4"/>
    <w:rsid w:val="00734755"/>
    <w:rsid w:val="0073554D"/>
    <w:rsid w:val="007355AC"/>
    <w:rsid w:val="00735614"/>
    <w:rsid w:val="007357A5"/>
    <w:rsid w:val="0073653A"/>
    <w:rsid w:val="00736754"/>
    <w:rsid w:val="00736A51"/>
    <w:rsid w:val="00736D16"/>
    <w:rsid w:val="0073756D"/>
    <w:rsid w:val="00737AD0"/>
    <w:rsid w:val="00737C39"/>
    <w:rsid w:val="00740101"/>
    <w:rsid w:val="00740143"/>
    <w:rsid w:val="007401F9"/>
    <w:rsid w:val="007404B1"/>
    <w:rsid w:val="007407D8"/>
    <w:rsid w:val="007407F3"/>
    <w:rsid w:val="00740A21"/>
    <w:rsid w:val="00740E68"/>
    <w:rsid w:val="00740E82"/>
    <w:rsid w:val="00741056"/>
    <w:rsid w:val="0074143E"/>
    <w:rsid w:val="00742835"/>
    <w:rsid w:val="00742973"/>
    <w:rsid w:val="00742B88"/>
    <w:rsid w:val="00742E8F"/>
    <w:rsid w:val="00742E91"/>
    <w:rsid w:val="007431F0"/>
    <w:rsid w:val="00743383"/>
    <w:rsid w:val="00743591"/>
    <w:rsid w:val="00743792"/>
    <w:rsid w:val="0074384C"/>
    <w:rsid w:val="00743C12"/>
    <w:rsid w:val="007448EA"/>
    <w:rsid w:val="007449EA"/>
    <w:rsid w:val="0074537E"/>
    <w:rsid w:val="00745FCF"/>
    <w:rsid w:val="00746161"/>
    <w:rsid w:val="00746289"/>
    <w:rsid w:val="00746C41"/>
    <w:rsid w:val="00746D4B"/>
    <w:rsid w:val="0074734B"/>
    <w:rsid w:val="00747565"/>
    <w:rsid w:val="00747719"/>
    <w:rsid w:val="0074791A"/>
    <w:rsid w:val="00747948"/>
    <w:rsid w:val="00747F11"/>
    <w:rsid w:val="00750134"/>
    <w:rsid w:val="007502AE"/>
    <w:rsid w:val="00750411"/>
    <w:rsid w:val="007507CB"/>
    <w:rsid w:val="007512C9"/>
    <w:rsid w:val="00751431"/>
    <w:rsid w:val="00751742"/>
    <w:rsid w:val="00751B7F"/>
    <w:rsid w:val="00751F43"/>
    <w:rsid w:val="007520CA"/>
    <w:rsid w:val="0075289C"/>
    <w:rsid w:val="00752986"/>
    <w:rsid w:val="007529E6"/>
    <w:rsid w:val="00752AC9"/>
    <w:rsid w:val="00753B52"/>
    <w:rsid w:val="00753CD0"/>
    <w:rsid w:val="00754105"/>
    <w:rsid w:val="007542E4"/>
    <w:rsid w:val="00754A02"/>
    <w:rsid w:val="00754DBF"/>
    <w:rsid w:val="00754E9E"/>
    <w:rsid w:val="00755041"/>
    <w:rsid w:val="007559C4"/>
    <w:rsid w:val="00755C5B"/>
    <w:rsid w:val="00756350"/>
    <w:rsid w:val="007568E4"/>
    <w:rsid w:val="00757379"/>
    <w:rsid w:val="00757623"/>
    <w:rsid w:val="007576A3"/>
    <w:rsid w:val="00757707"/>
    <w:rsid w:val="00757C43"/>
    <w:rsid w:val="0076098E"/>
    <w:rsid w:val="00760B79"/>
    <w:rsid w:val="00761257"/>
    <w:rsid w:val="007615AB"/>
    <w:rsid w:val="00761943"/>
    <w:rsid w:val="00762336"/>
    <w:rsid w:val="00762436"/>
    <w:rsid w:val="00762711"/>
    <w:rsid w:val="00762BEC"/>
    <w:rsid w:val="007630D4"/>
    <w:rsid w:val="0076329F"/>
    <w:rsid w:val="00763671"/>
    <w:rsid w:val="0076411D"/>
    <w:rsid w:val="00765061"/>
    <w:rsid w:val="00765157"/>
    <w:rsid w:val="007654A2"/>
    <w:rsid w:val="00765532"/>
    <w:rsid w:val="00765AD5"/>
    <w:rsid w:val="00765B25"/>
    <w:rsid w:val="00765D9F"/>
    <w:rsid w:val="00766530"/>
    <w:rsid w:val="00767004"/>
    <w:rsid w:val="0076728A"/>
    <w:rsid w:val="00767406"/>
    <w:rsid w:val="0076798D"/>
    <w:rsid w:val="00767D37"/>
    <w:rsid w:val="0077034F"/>
    <w:rsid w:val="007709F5"/>
    <w:rsid w:val="00770C27"/>
    <w:rsid w:val="00770DE4"/>
    <w:rsid w:val="00770FA3"/>
    <w:rsid w:val="00771974"/>
    <w:rsid w:val="00771ACF"/>
    <w:rsid w:val="00773605"/>
    <w:rsid w:val="00773ADE"/>
    <w:rsid w:val="00773B4A"/>
    <w:rsid w:val="00774030"/>
    <w:rsid w:val="00774462"/>
    <w:rsid w:val="00774BE8"/>
    <w:rsid w:val="00774CED"/>
    <w:rsid w:val="00774F06"/>
    <w:rsid w:val="007756F1"/>
    <w:rsid w:val="007758F2"/>
    <w:rsid w:val="00775D13"/>
    <w:rsid w:val="00775D83"/>
    <w:rsid w:val="007762DA"/>
    <w:rsid w:val="00776571"/>
    <w:rsid w:val="00776620"/>
    <w:rsid w:val="007769F4"/>
    <w:rsid w:val="00776D88"/>
    <w:rsid w:val="00776FBC"/>
    <w:rsid w:val="007771E5"/>
    <w:rsid w:val="00777242"/>
    <w:rsid w:val="00777315"/>
    <w:rsid w:val="007779D4"/>
    <w:rsid w:val="00777B23"/>
    <w:rsid w:val="00777DF2"/>
    <w:rsid w:val="007801FF"/>
    <w:rsid w:val="0078023E"/>
    <w:rsid w:val="00780A8B"/>
    <w:rsid w:val="00780AEB"/>
    <w:rsid w:val="00780B52"/>
    <w:rsid w:val="00781268"/>
    <w:rsid w:val="00781AC8"/>
    <w:rsid w:val="00781B91"/>
    <w:rsid w:val="00781D7C"/>
    <w:rsid w:val="00781FB7"/>
    <w:rsid w:val="0078213B"/>
    <w:rsid w:val="007821D4"/>
    <w:rsid w:val="007825C2"/>
    <w:rsid w:val="00782C63"/>
    <w:rsid w:val="00782E8B"/>
    <w:rsid w:val="00783046"/>
    <w:rsid w:val="007837CD"/>
    <w:rsid w:val="00783FE6"/>
    <w:rsid w:val="00784024"/>
    <w:rsid w:val="00784714"/>
    <w:rsid w:val="0078498E"/>
    <w:rsid w:val="00784AFD"/>
    <w:rsid w:val="00784C3C"/>
    <w:rsid w:val="00785817"/>
    <w:rsid w:val="00785B91"/>
    <w:rsid w:val="00785CB1"/>
    <w:rsid w:val="00785CE8"/>
    <w:rsid w:val="00786215"/>
    <w:rsid w:val="00786C67"/>
    <w:rsid w:val="00787047"/>
    <w:rsid w:val="00787144"/>
    <w:rsid w:val="007873BC"/>
    <w:rsid w:val="00787619"/>
    <w:rsid w:val="007877B1"/>
    <w:rsid w:val="007877CF"/>
    <w:rsid w:val="00790793"/>
    <w:rsid w:val="00790A76"/>
    <w:rsid w:val="007910D3"/>
    <w:rsid w:val="007915DE"/>
    <w:rsid w:val="00791782"/>
    <w:rsid w:val="007917F5"/>
    <w:rsid w:val="00791938"/>
    <w:rsid w:val="007919B8"/>
    <w:rsid w:val="00791D11"/>
    <w:rsid w:val="00791E29"/>
    <w:rsid w:val="0079204D"/>
    <w:rsid w:val="0079294F"/>
    <w:rsid w:val="00792DE6"/>
    <w:rsid w:val="00792EF9"/>
    <w:rsid w:val="00793292"/>
    <w:rsid w:val="007934D7"/>
    <w:rsid w:val="0079361F"/>
    <w:rsid w:val="0079370D"/>
    <w:rsid w:val="00793AA3"/>
    <w:rsid w:val="0079402F"/>
    <w:rsid w:val="0079460C"/>
    <w:rsid w:val="00794D2F"/>
    <w:rsid w:val="007953EA"/>
    <w:rsid w:val="00795A6D"/>
    <w:rsid w:val="00795B89"/>
    <w:rsid w:val="00795F56"/>
    <w:rsid w:val="00796243"/>
    <w:rsid w:val="0079653A"/>
    <w:rsid w:val="007965B5"/>
    <w:rsid w:val="00796677"/>
    <w:rsid w:val="00796BF9"/>
    <w:rsid w:val="00796C4D"/>
    <w:rsid w:val="00796FC7"/>
    <w:rsid w:val="00797173"/>
    <w:rsid w:val="00797189"/>
    <w:rsid w:val="007972DE"/>
    <w:rsid w:val="00797776"/>
    <w:rsid w:val="00797795"/>
    <w:rsid w:val="007A0285"/>
    <w:rsid w:val="007A0768"/>
    <w:rsid w:val="007A1806"/>
    <w:rsid w:val="007A2354"/>
    <w:rsid w:val="007A2571"/>
    <w:rsid w:val="007A262D"/>
    <w:rsid w:val="007A29CF"/>
    <w:rsid w:val="007A2A97"/>
    <w:rsid w:val="007A412A"/>
    <w:rsid w:val="007A47DD"/>
    <w:rsid w:val="007A4AC6"/>
    <w:rsid w:val="007A5442"/>
    <w:rsid w:val="007A5DAA"/>
    <w:rsid w:val="007A5EC1"/>
    <w:rsid w:val="007A644F"/>
    <w:rsid w:val="007A66CA"/>
    <w:rsid w:val="007A7704"/>
    <w:rsid w:val="007B02FE"/>
    <w:rsid w:val="007B096C"/>
    <w:rsid w:val="007B0C05"/>
    <w:rsid w:val="007B161D"/>
    <w:rsid w:val="007B16C6"/>
    <w:rsid w:val="007B1727"/>
    <w:rsid w:val="007B20C9"/>
    <w:rsid w:val="007B2525"/>
    <w:rsid w:val="007B27F6"/>
    <w:rsid w:val="007B2BCC"/>
    <w:rsid w:val="007B35D0"/>
    <w:rsid w:val="007B36F5"/>
    <w:rsid w:val="007B3E9C"/>
    <w:rsid w:val="007B40F2"/>
    <w:rsid w:val="007B4199"/>
    <w:rsid w:val="007B41D3"/>
    <w:rsid w:val="007B476D"/>
    <w:rsid w:val="007B4A56"/>
    <w:rsid w:val="007B5482"/>
    <w:rsid w:val="007B57E7"/>
    <w:rsid w:val="007B62AC"/>
    <w:rsid w:val="007B6875"/>
    <w:rsid w:val="007B693E"/>
    <w:rsid w:val="007B6B3B"/>
    <w:rsid w:val="007B6E33"/>
    <w:rsid w:val="007B7116"/>
    <w:rsid w:val="007B72B3"/>
    <w:rsid w:val="007B7710"/>
    <w:rsid w:val="007B7CE8"/>
    <w:rsid w:val="007C0B91"/>
    <w:rsid w:val="007C1586"/>
    <w:rsid w:val="007C15CE"/>
    <w:rsid w:val="007C1992"/>
    <w:rsid w:val="007C28A3"/>
    <w:rsid w:val="007C2DAD"/>
    <w:rsid w:val="007C3186"/>
    <w:rsid w:val="007C35F3"/>
    <w:rsid w:val="007C3F49"/>
    <w:rsid w:val="007C41AD"/>
    <w:rsid w:val="007C4573"/>
    <w:rsid w:val="007C5304"/>
    <w:rsid w:val="007C59FB"/>
    <w:rsid w:val="007C5A44"/>
    <w:rsid w:val="007C5FFC"/>
    <w:rsid w:val="007C628D"/>
    <w:rsid w:val="007C65AE"/>
    <w:rsid w:val="007C6D24"/>
    <w:rsid w:val="007C6ED4"/>
    <w:rsid w:val="007C6F20"/>
    <w:rsid w:val="007C7559"/>
    <w:rsid w:val="007C76BC"/>
    <w:rsid w:val="007C7EAB"/>
    <w:rsid w:val="007D03F7"/>
    <w:rsid w:val="007D0507"/>
    <w:rsid w:val="007D0794"/>
    <w:rsid w:val="007D0986"/>
    <w:rsid w:val="007D1207"/>
    <w:rsid w:val="007D146E"/>
    <w:rsid w:val="007D1514"/>
    <w:rsid w:val="007D1886"/>
    <w:rsid w:val="007D2245"/>
    <w:rsid w:val="007D2273"/>
    <w:rsid w:val="007D26EE"/>
    <w:rsid w:val="007D2D7E"/>
    <w:rsid w:val="007D39D8"/>
    <w:rsid w:val="007D39DB"/>
    <w:rsid w:val="007D3FCA"/>
    <w:rsid w:val="007D40FC"/>
    <w:rsid w:val="007D4FC2"/>
    <w:rsid w:val="007D5C38"/>
    <w:rsid w:val="007D5D12"/>
    <w:rsid w:val="007D6264"/>
    <w:rsid w:val="007D66B9"/>
    <w:rsid w:val="007D6C9A"/>
    <w:rsid w:val="007D7639"/>
    <w:rsid w:val="007D7BF9"/>
    <w:rsid w:val="007D7E05"/>
    <w:rsid w:val="007E00CB"/>
    <w:rsid w:val="007E0700"/>
    <w:rsid w:val="007E0728"/>
    <w:rsid w:val="007E0B56"/>
    <w:rsid w:val="007E0B91"/>
    <w:rsid w:val="007E1015"/>
    <w:rsid w:val="007E1860"/>
    <w:rsid w:val="007E186F"/>
    <w:rsid w:val="007E18C0"/>
    <w:rsid w:val="007E1ED0"/>
    <w:rsid w:val="007E28B0"/>
    <w:rsid w:val="007E2E14"/>
    <w:rsid w:val="007E2F06"/>
    <w:rsid w:val="007E2FF6"/>
    <w:rsid w:val="007E344E"/>
    <w:rsid w:val="007E386C"/>
    <w:rsid w:val="007E3893"/>
    <w:rsid w:val="007E4745"/>
    <w:rsid w:val="007E47D5"/>
    <w:rsid w:val="007E51B6"/>
    <w:rsid w:val="007E52D1"/>
    <w:rsid w:val="007E6123"/>
    <w:rsid w:val="007E684A"/>
    <w:rsid w:val="007E692E"/>
    <w:rsid w:val="007E6A1B"/>
    <w:rsid w:val="007E6C8F"/>
    <w:rsid w:val="007E7257"/>
    <w:rsid w:val="007E7566"/>
    <w:rsid w:val="007E7EE8"/>
    <w:rsid w:val="007F0169"/>
    <w:rsid w:val="007F0A7C"/>
    <w:rsid w:val="007F0F46"/>
    <w:rsid w:val="007F1948"/>
    <w:rsid w:val="007F198D"/>
    <w:rsid w:val="007F19B0"/>
    <w:rsid w:val="007F1BB4"/>
    <w:rsid w:val="007F1BEA"/>
    <w:rsid w:val="007F23C8"/>
    <w:rsid w:val="007F2621"/>
    <w:rsid w:val="007F2624"/>
    <w:rsid w:val="007F34A5"/>
    <w:rsid w:val="007F384A"/>
    <w:rsid w:val="007F3C39"/>
    <w:rsid w:val="007F44A7"/>
    <w:rsid w:val="007F48B0"/>
    <w:rsid w:val="007F4EFD"/>
    <w:rsid w:val="007F4F91"/>
    <w:rsid w:val="007F51F2"/>
    <w:rsid w:val="007F54C3"/>
    <w:rsid w:val="007F56E2"/>
    <w:rsid w:val="007F5CF7"/>
    <w:rsid w:val="007F5E98"/>
    <w:rsid w:val="007F5F72"/>
    <w:rsid w:val="007F621F"/>
    <w:rsid w:val="007F62A7"/>
    <w:rsid w:val="007F65F6"/>
    <w:rsid w:val="007F6697"/>
    <w:rsid w:val="007F70E6"/>
    <w:rsid w:val="007F7212"/>
    <w:rsid w:val="008005D8"/>
    <w:rsid w:val="00800A40"/>
    <w:rsid w:val="00801334"/>
    <w:rsid w:val="008015B6"/>
    <w:rsid w:val="00801AC1"/>
    <w:rsid w:val="008021EA"/>
    <w:rsid w:val="00802712"/>
    <w:rsid w:val="00802C9B"/>
    <w:rsid w:val="00802D47"/>
    <w:rsid w:val="008031F5"/>
    <w:rsid w:val="00803528"/>
    <w:rsid w:val="008036AC"/>
    <w:rsid w:val="0080371D"/>
    <w:rsid w:val="0080387E"/>
    <w:rsid w:val="00803894"/>
    <w:rsid w:val="00803D0E"/>
    <w:rsid w:val="00804984"/>
    <w:rsid w:val="00804EDC"/>
    <w:rsid w:val="00805364"/>
    <w:rsid w:val="00805CBF"/>
    <w:rsid w:val="008062E4"/>
    <w:rsid w:val="00806923"/>
    <w:rsid w:val="00806A8A"/>
    <w:rsid w:val="00807137"/>
    <w:rsid w:val="00807218"/>
    <w:rsid w:val="00807234"/>
    <w:rsid w:val="00807DB3"/>
    <w:rsid w:val="00807E46"/>
    <w:rsid w:val="00810304"/>
    <w:rsid w:val="0081047A"/>
    <w:rsid w:val="008105AA"/>
    <w:rsid w:val="0081081A"/>
    <w:rsid w:val="00810F8D"/>
    <w:rsid w:val="008110AC"/>
    <w:rsid w:val="00811148"/>
    <w:rsid w:val="00811332"/>
    <w:rsid w:val="0081166E"/>
    <w:rsid w:val="00811CA1"/>
    <w:rsid w:val="0081231D"/>
    <w:rsid w:val="0081244C"/>
    <w:rsid w:val="0081280C"/>
    <w:rsid w:val="00812B34"/>
    <w:rsid w:val="00812F46"/>
    <w:rsid w:val="00813865"/>
    <w:rsid w:val="0081386F"/>
    <w:rsid w:val="00813896"/>
    <w:rsid w:val="00813C6B"/>
    <w:rsid w:val="0081412D"/>
    <w:rsid w:val="0081455A"/>
    <w:rsid w:val="0081492A"/>
    <w:rsid w:val="00814A39"/>
    <w:rsid w:val="00814CA1"/>
    <w:rsid w:val="008151B0"/>
    <w:rsid w:val="00815288"/>
    <w:rsid w:val="00815956"/>
    <w:rsid w:val="00816626"/>
    <w:rsid w:val="008170B6"/>
    <w:rsid w:val="00817479"/>
    <w:rsid w:val="00817592"/>
    <w:rsid w:val="0081789F"/>
    <w:rsid w:val="00820418"/>
    <w:rsid w:val="0082045D"/>
    <w:rsid w:val="008205FC"/>
    <w:rsid w:val="0082060C"/>
    <w:rsid w:val="008206A7"/>
    <w:rsid w:val="008214C7"/>
    <w:rsid w:val="0082191D"/>
    <w:rsid w:val="00821CC7"/>
    <w:rsid w:val="00821CC9"/>
    <w:rsid w:val="00822481"/>
    <w:rsid w:val="00822D53"/>
    <w:rsid w:val="008232D3"/>
    <w:rsid w:val="00823B13"/>
    <w:rsid w:val="00823B49"/>
    <w:rsid w:val="00823E11"/>
    <w:rsid w:val="00824337"/>
    <w:rsid w:val="008248B9"/>
    <w:rsid w:val="0082502F"/>
    <w:rsid w:val="008250AD"/>
    <w:rsid w:val="00825448"/>
    <w:rsid w:val="008266F5"/>
    <w:rsid w:val="0082670B"/>
    <w:rsid w:val="008267B3"/>
    <w:rsid w:val="008267DC"/>
    <w:rsid w:val="008268EC"/>
    <w:rsid w:val="00826CE7"/>
    <w:rsid w:val="00826FB3"/>
    <w:rsid w:val="008273AA"/>
    <w:rsid w:val="008274C2"/>
    <w:rsid w:val="008274DC"/>
    <w:rsid w:val="00827D16"/>
    <w:rsid w:val="00830179"/>
    <w:rsid w:val="008301E4"/>
    <w:rsid w:val="00830AD6"/>
    <w:rsid w:val="00830CFA"/>
    <w:rsid w:val="00830E1D"/>
    <w:rsid w:val="00830F80"/>
    <w:rsid w:val="008312A4"/>
    <w:rsid w:val="008315CD"/>
    <w:rsid w:val="00832271"/>
    <w:rsid w:val="008323E6"/>
    <w:rsid w:val="008329ED"/>
    <w:rsid w:val="00832B36"/>
    <w:rsid w:val="00832E38"/>
    <w:rsid w:val="0083308D"/>
    <w:rsid w:val="0083319E"/>
    <w:rsid w:val="00833ABF"/>
    <w:rsid w:val="00833EC9"/>
    <w:rsid w:val="008347F9"/>
    <w:rsid w:val="00834B5F"/>
    <w:rsid w:val="00834E74"/>
    <w:rsid w:val="00834F80"/>
    <w:rsid w:val="00835022"/>
    <w:rsid w:val="008356D0"/>
    <w:rsid w:val="0083579D"/>
    <w:rsid w:val="008357C5"/>
    <w:rsid w:val="00835B58"/>
    <w:rsid w:val="00835DC4"/>
    <w:rsid w:val="00835E34"/>
    <w:rsid w:val="00836664"/>
    <w:rsid w:val="00836E0A"/>
    <w:rsid w:val="00836FC4"/>
    <w:rsid w:val="008371DF"/>
    <w:rsid w:val="00837802"/>
    <w:rsid w:val="00837BBC"/>
    <w:rsid w:val="0084009B"/>
    <w:rsid w:val="008406CD"/>
    <w:rsid w:val="00840ABB"/>
    <w:rsid w:val="00840C27"/>
    <w:rsid w:val="00840F1D"/>
    <w:rsid w:val="008416CA"/>
    <w:rsid w:val="00841B9B"/>
    <w:rsid w:val="0084254E"/>
    <w:rsid w:val="0084268C"/>
    <w:rsid w:val="00842B9A"/>
    <w:rsid w:val="00842D8F"/>
    <w:rsid w:val="00843A2E"/>
    <w:rsid w:val="00843BE3"/>
    <w:rsid w:val="00843E86"/>
    <w:rsid w:val="00844B30"/>
    <w:rsid w:val="00845718"/>
    <w:rsid w:val="0084583C"/>
    <w:rsid w:val="008466CB"/>
    <w:rsid w:val="00846803"/>
    <w:rsid w:val="00847354"/>
    <w:rsid w:val="0084765B"/>
    <w:rsid w:val="00847713"/>
    <w:rsid w:val="00847863"/>
    <w:rsid w:val="00847B0C"/>
    <w:rsid w:val="00847C54"/>
    <w:rsid w:val="00847D1C"/>
    <w:rsid w:val="008509EE"/>
    <w:rsid w:val="0085125A"/>
    <w:rsid w:val="008513CA"/>
    <w:rsid w:val="008514F5"/>
    <w:rsid w:val="00851520"/>
    <w:rsid w:val="00851919"/>
    <w:rsid w:val="00851FAB"/>
    <w:rsid w:val="0085209D"/>
    <w:rsid w:val="00852323"/>
    <w:rsid w:val="00852545"/>
    <w:rsid w:val="0085266F"/>
    <w:rsid w:val="00852671"/>
    <w:rsid w:val="00852C34"/>
    <w:rsid w:val="00852DCF"/>
    <w:rsid w:val="00853315"/>
    <w:rsid w:val="008533B4"/>
    <w:rsid w:val="00853C5E"/>
    <w:rsid w:val="00853CB3"/>
    <w:rsid w:val="008545C2"/>
    <w:rsid w:val="00854898"/>
    <w:rsid w:val="008552A6"/>
    <w:rsid w:val="00855CD1"/>
    <w:rsid w:val="00855F53"/>
    <w:rsid w:val="00856001"/>
    <w:rsid w:val="0085636A"/>
    <w:rsid w:val="00856DA1"/>
    <w:rsid w:val="008570A4"/>
    <w:rsid w:val="008573CB"/>
    <w:rsid w:val="008579EB"/>
    <w:rsid w:val="00857C38"/>
    <w:rsid w:val="00860197"/>
    <w:rsid w:val="0086030B"/>
    <w:rsid w:val="008604C0"/>
    <w:rsid w:val="00860A21"/>
    <w:rsid w:val="00860E0A"/>
    <w:rsid w:val="008618F8"/>
    <w:rsid w:val="00862BB6"/>
    <w:rsid w:val="00862DBE"/>
    <w:rsid w:val="0086323B"/>
    <w:rsid w:val="00863426"/>
    <w:rsid w:val="0086390B"/>
    <w:rsid w:val="00863CB6"/>
    <w:rsid w:val="00863E44"/>
    <w:rsid w:val="0086471A"/>
    <w:rsid w:val="008647CD"/>
    <w:rsid w:val="008649F6"/>
    <w:rsid w:val="00864D62"/>
    <w:rsid w:val="00864ECB"/>
    <w:rsid w:val="00864EF7"/>
    <w:rsid w:val="00864F9F"/>
    <w:rsid w:val="00865025"/>
    <w:rsid w:val="008652D3"/>
    <w:rsid w:val="00865B93"/>
    <w:rsid w:val="008665FA"/>
    <w:rsid w:val="0086779A"/>
    <w:rsid w:val="00867ACB"/>
    <w:rsid w:val="00867AE2"/>
    <w:rsid w:val="00870AAB"/>
    <w:rsid w:val="00870FC8"/>
    <w:rsid w:val="008715B4"/>
    <w:rsid w:val="0087177C"/>
    <w:rsid w:val="00871793"/>
    <w:rsid w:val="00871FB4"/>
    <w:rsid w:val="008722DC"/>
    <w:rsid w:val="00872302"/>
    <w:rsid w:val="00872341"/>
    <w:rsid w:val="008729FA"/>
    <w:rsid w:val="00873529"/>
    <w:rsid w:val="008737C2"/>
    <w:rsid w:val="00873871"/>
    <w:rsid w:val="008738AF"/>
    <w:rsid w:val="00873C9D"/>
    <w:rsid w:val="00874056"/>
    <w:rsid w:val="0087451A"/>
    <w:rsid w:val="00874B99"/>
    <w:rsid w:val="00874D92"/>
    <w:rsid w:val="00875465"/>
    <w:rsid w:val="00875957"/>
    <w:rsid w:val="00875EA0"/>
    <w:rsid w:val="00876453"/>
    <w:rsid w:val="00876AF8"/>
    <w:rsid w:val="00876BEE"/>
    <w:rsid w:val="008773C4"/>
    <w:rsid w:val="00877413"/>
    <w:rsid w:val="008779C0"/>
    <w:rsid w:val="00880130"/>
    <w:rsid w:val="008801E3"/>
    <w:rsid w:val="008803D7"/>
    <w:rsid w:val="00880D13"/>
    <w:rsid w:val="00880E00"/>
    <w:rsid w:val="00880E61"/>
    <w:rsid w:val="00881485"/>
    <w:rsid w:val="00881FE9"/>
    <w:rsid w:val="008821F5"/>
    <w:rsid w:val="008824B5"/>
    <w:rsid w:val="00882716"/>
    <w:rsid w:val="008830E3"/>
    <w:rsid w:val="0088325D"/>
    <w:rsid w:val="00883BDD"/>
    <w:rsid w:val="00883DDE"/>
    <w:rsid w:val="0088433D"/>
    <w:rsid w:val="008843D1"/>
    <w:rsid w:val="00884552"/>
    <w:rsid w:val="008848D1"/>
    <w:rsid w:val="0088498F"/>
    <w:rsid w:val="00884BB2"/>
    <w:rsid w:val="00884FD7"/>
    <w:rsid w:val="00885BE4"/>
    <w:rsid w:val="00885C7E"/>
    <w:rsid w:val="00886452"/>
    <w:rsid w:val="0088672E"/>
    <w:rsid w:val="00886E7F"/>
    <w:rsid w:val="0088743E"/>
    <w:rsid w:val="008874C1"/>
    <w:rsid w:val="008878D7"/>
    <w:rsid w:val="00887934"/>
    <w:rsid w:val="00887943"/>
    <w:rsid w:val="00887F89"/>
    <w:rsid w:val="008907CF"/>
    <w:rsid w:val="008908DE"/>
    <w:rsid w:val="00890994"/>
    <w:rsid w:val="00890C2C"/>
    <w:rsid w:val="0089106A"/>
    <w:rsid w:val="00891130"/>
    <w:rsid w:val="008914A1"/>
    <w:rsid w:val="0089180D"/>
    <w:rsid w:val="00892093"/>
    <w:rsid w:val="008920E1"/>
    <w:rsid w:val="00892755"/>
    <w:rsid w:val="00892891"/>
    <w:rsid w:val="00892F5B"/>
    <w:rsid w:val="008933C9"/>
    <w:rsid w:val="008933D8"/>
    <w:rsid w:val="008934EB"/>
    <w:rsid w:val="00893EA4"/>
    <w:rsid w:val="0089436E"/>
    <w:rsid w:val="00894604"/>
    <w:rsid w:val="008948C0"/>
    <w:rsid w:val="0089499C"/>
    <w:rsid w:val="00894D70"/>
    <w:rsid w:val="00894DEF"/>
    <w:rsid w:val="00895061"/>
    <w:rsid w:val="008952C0"/>
    <w:rsid w:val="00895A58"/>
    <w:rsid w:val="00895B5B"/>
    <w:rsid w:val="00895EDD"/>
    <w:rsid w:val="00896676"/>
    <w:rsid w:val="0089686C"/>
    <w:rsid w:val="008977CB"/>
    <w:rsid w:val="008978DF"/>
    <w:rsid w:val="00897BB2"/>
    <w:rsid w:val="00897C3A"/>
    <w:rsid w:val="00897CEC"/>
    <w:rsid w:val="00897D19"/>
    <w:rsid w:val="00897EB5"/>
    <w:rsid w:val="008A1016"/>
    <w:rsid w:val="008A10C1"/>
    <w:rsid w:val="008A12A6"/>
    <w:rsid w:val="008A157F"/>
    <w:rsid w:val="008A16EA"/>
    <w:rsid w:val="008A1A4D"/>
    <w:rsid w:val="008A1AD2"/>
    <w:rsid w:val="008A1B42"/>
    <w:rsid w:val="008A235C"/>
    <w:rsid w:val="008A2A63"/>
    <w:rsid w:val="008A2CDA"/>
    <w:rsid w:val="008A2D78"/>
    <w:rsid w:val="008A3136"/>
    <w:rsid w:val="008A3429"/>
    <w:rsid w:val="008A4A9A"/>
    <w:rsid w:val="008A4CBA"/>
    <w:rsid w:val="008A51A0"/>
    <w:rsid w:val="008A557E"/>
    <w:rsid w:val="008A5626"/>
    <w:rsid w:val="008A599F"/>
    <w:rsid w:val="008A5A1D"/>
    <w:rsid w:val="008A5C50"/>
    <w:rsid w:val="008A5CFE"/>
    <w:rsid w:val="008A606E"/>
    <w:rsid w:val="008A616E"/>
    <w:rsid w:val="008A6316"/>
    <w:rsid w:val="008A6962"/>
    <w:rsid w:val="008A6EBF"/>
    <w:rsid w:val="008A7648"/>
    <w:rsid w:val="008B010C"/>
    <w:rsid w:val="008B0D3B"/>
    <w:rsid w:val="008B0FF9"/>
    <w:rsid w:val="008B13DE"/>
    <w:rsid w:val="008B1420"/>
    <w:rsid w:val="008B1450"/>
    <w:rsid w:val="008B21C9"/>
    <w:rsid w:val="008B21F5"/>
    <w:rsid w:val="008B2443"/>
    <w:rsid w:val="008B24F4"/>
    <w:rsid w:val="008B2919"/>
    <w:rsid w:val="008B29D1"/>
    <w:rsid w:val="008B2AEF"/>
    <w:rsid w:val="008B2FBD"/>
    <w:rsid w:val="008B3212"/>
    <w:rsid w:val="008B42A9"/>
    <w:rsid w:val="008B4BCD"/>
    <w:rsid w:val="008B4D64"/>
    <w:rsid w:val="008B4F3F"/>
    <w:rsid w:val="008B5417"/>
    <w:rsid w:val="008B5516"/>
    <w:rsid w:val="008B57E3"/>
    <w:rsid w:val="008B5C2D"/>
    <w:rsid w:val="008B62B7"/>
    <w:rsid w:val="008B6346"/>
    <w:rsid w:val="008B6E73"/>
    <w:rsid w:val="008B7034"/>
    <w:rsid w:val="008B7481"/>
    <w:rsid w:val="008B769E"/>
    <w:rsid w:val="008B7777"/>
    <w:rsid w:val="008B7A6E"/>
    <w:rsid w:val="008B7CB8"/>
    <w:rsid w:val="008B7D17"/>
    <w:rsid w:val="008C0333"/>
    <w:rsid w:val="008C0FB2"/>
    <w:rsid w:val="008C216E"/>
    <w:rsid w:val="008C2382"/>
    <w:rsid w:val="008C23D9"/>
    <w:rsid w:val="008C258B"/>
    <w:rsid w:val="008C2725"/>
    <w:rsid w:val="008C2A70"/>
    <w:rsid w:val="008C2DFB"/>
    <w:rsid w:val="008C2F04"/>
    <w:rsid w:val="008C2F60"/>
    <w:rsid w:val="008C2F7F"/>
    <w:rsid w:val="008C2F99"/>
    <w:rsid w:val="008C35DF"/>
    <w:rsid w:val="008C3818"/>
    <w:rsid w:val="008C3BE3"/>
    <w:rsid w:val="008C3D0E"/>
    <w:rsid w:val="008C3E3E"/>
    <w:rsid w:val="008C413F"/>
    <w:rsid w:val="008C485D"/>
    <w:rsid w:val="008C48F2"/>
    <w:rsid w:val="008C4C55"/>
    <w:rsid w:val="008C4F4D"/>
    <w:rsid w:val="008C4F4F"/>
    <w:rsid w:val="008C51CE"/>
    <w:rsid w:val="008C54F8"/>
    <w:rsid w:val="008C5674"/>
    <w:rsid w:val="008C57C0"/>
    <w:rsid w:val="008C64E7"/>
    <w:rsid w:val="008C653D"/>
    <w:rsid w:val="008C675A"/>
    <w:rsid w:val="008C6A29"/>
    <w:rsid w:val="008C6C42"/>
    <w:rsid w:val="008C6DDA"/>
    <w:rsid w:val="008C7052"/>
    <w:rsid w:val="008C76ED"/>
    <w:rsid w:val="008C7A29"/>
    <w:rsid w:val="008C7BEA"/>
    <w:rsid w:val="008D00C0"/>
    <w:rsid w:val="008D0426"/>
    <w:rsid w:val="008D050E"/>
    <w:rsid w:val="008D093F"/>
    <w:rsid w:val="008D13BB"/>
    <w:rsid w:val="008D16DD"/>
    <w:rsid w:val="008D1F4F"/>
    <w:rsid w:val="008D216A"/>
    <w:rsid w:val="008D2178"/>
    <w:rsid w:val="008D275A"/>
    <w:rsid w:val="008D2815"/>
    <w:rsid w:val="008D291D"/>
    <w:rsid w:val="008D2F36"/>
    <w:rsid w:val="008D36A5"/>
    <w:rsid w:val="008D383F"/>
    <w:rsid w:val="008D3C13"/>
    <w:rsid w:val="008D3D40"/>
    <w:rsid w:val="008D3FB4"/>
    <w:rsid w:val="008D4203"/>
    <w:rsid w:val="008D426F"/>
    <w:rsid w:val="008D52AC"/>
    <w:rsid w:val="008D540C"/>
    <w:rsid w:val="008D59B3"/>
    <w:rsid w:val="008D5D31"/>
    <w:rsid w:val="008D5EFB"/>
    <w:rsid w:val="008D5F24"/>
    <w:rsid w:val="008D62B5"/>
    <w:rsid w:val="008D63A2"/>
    <w:rsid w:val="008D6D0E"/>
    <w:rsid w:val="008D6D23"/>
    <w:rsid w:val="008D6E4C"/>
    <w:rsid w:val="008D76B5"/>
    <w:rsid w:val="008D7836"/>
    <w:rsid w:val="008D7C61"/>
    <w:rsid w:val="008D7E0F"/>
    <w:rsid w:val="008D7E8E"/>
    <w:rsid w:val="008E0243"/>
    <w:rsid w:val="008E0646"/>
    <w:rsid w:val="008E065F"/>
    <w:rsid w:val="008E0BF7"/>
    <w:rsid w:val="008E0E7F"/>
    <w:rsid w:val="008E0EA1"/>
    <w:rsid w:val="008E16BD"/>
    <w:rsid w:val="008E1B94"/>
    <w:rsid w:val="008E1DBD"/>
    <w:rsid w:val="008E237F"/>
    <w:rsid w:val="008E2668"/>
    <w:rsid w:val="008E2BD2"/>
    <w:rsid w:val="008E30A4"/>
    <w:rsid w:val="008E3218"/>
    <w:rsid w:val="008E32A1"/>
    <w:rsid w:val="008E3778"/>
    <w:rsid w:val="008E3AC6"/>
    <w:rsid w:val="008E403B"/>
    <w:rsid w:val="008E4155"/>
    <w:rsid w:val="008E4342"/>
    <w:rsid w:val="008E4C2F"/>
    <w:rsid w:val="008E4EFC"/>
    <w:rsid w:val="008E53FF"/>
    <w:rsid w:val="008E5445"/>
    <w:rsid w:val="008E6145"/>
    <w:rsid w:val="008E6657"/>
    <w:rsid w:val="008E6AC5"/>
    <w:rsid w:val="008E6B85"/>
    <w:rsid w:val="008E6FA6"/>
    <w:rsid w:val="008E737F"/>
    <w:rsid w:val="008E7601"/>
    <w:rsid w:val="008F0740"/>
    <w:rsid w:val="008F0A18"/>
    <w:rsid w:val="008F0F33"/>
    <w:rsid w:val="008F1265"/>
    <w:rsid w:val="008F1694"/>
    <w:rsid w:val="008F1EB6"/>
    <w:rsid w:val="008F1F11"/>
    <w:rsid w:val="008F1FA8"/>
    <w:rsid w:val="008F212E"/>
    <w:rsid w:val="008F265C"/>
    <w:rsid w:val="008F2823"/>
    <w:rsid w:val="008F2954"/>
    <w:rsid w:val="008F2D1C"/>
    <w:rsid w:val="008F2DE9"/>
    <w:rsid w:val="008F2FB5"/>
    <w:rsid w:val="008F31E5"/>
    <w:rsid w:val="008F3316"/>
    <w:rsid w:val="008F3477"/>
    <w:rsid w:val="008F3E41"/>
    <w:rsid w:val="008F4405"/>
    <w:rsid w:val="008F4A74"/>
    <w:rsid w:val="008F4ACE"/>
    <w:rsid w:val="008F4BDF"/>
    <w:rsid w:val="008F5225"/>
    <w:rsid w:val="008F5448"/>
    <w:rsid w:val="008F5D79"/>
    <w:rsid w:val="008F6878"/>
    <w:rsid w:val="008F68F1"/>
    <w:rsid w:val="008F6ACE"/>
    <w:rsid w:val="008F6C41"/>
    <w:rsid w:val="008F7B55"/>
    <w:rsid w:val="008F7DE2"/>
    <w:rsid w:val="00900005"/>
    <w:rsid w:val="00900090"/>
    <w:rsid w:val="00900254"/>
    <w:rsid w:val="009002D1"/>
    <w:rsid w:val="009008BE"/>
    <w:rsid w:val="00900B1C"/>
    <w:rsid w:val="00900EDE"/>
    <w:rsid w:val="009011B8"/>
    <w:rsid w:val="0090124D"/>
    <w:rsid w:val="00901286"/>
    <w:rsid w:val="00901771"/>
    <w:rsid w:val="009017F6"/>
    <w:rsid w:val="00902105"/>
    <w:rsid w:val="009022AB"/>
    <w:rsid w:val="00902799"/>
    <w:rsid w:val="009030D5"/>
    <w:rsid w:val="00903842"/>
    <w:rsid w:val="00903F56"/>
    <w:rsid w:val="00904088"/>
    <w:rsid w:val="0090421B"/>
    <w:rsid w:val="00904271"/>
    <w:rsid w:val="009045D9"/>
    <w:rsid w:val="009046F0"/>
    <w:rsid w:val="0090473D"/>
    <w:rsid w:val="009047A0"/>
    <w:rsid w:val="00905197"/>
    <w:rsid w:val="0090584E"/>
    <w:rsid w:val="00905ABC"/>
    <w:rsid w:val="00905E34"/>
    <w:rsid w:val="00906218"/>
    <w:rsid w:val="0090638C"/>
    <w:rsid w:val="00906E98"/>
    <w:rsid w:val="0090701A"/>
    <w:rsid w:val="00907163"/>
    <w:rsid w:val="009071CB"/>
    <w:rsid w:val="00907549"/>
    <w:rsid w:val="009076AD"/>
    <w:rsid w:val="009079DF"/>
    <w:rsid w:val="00907CD7"/>
    <w:rsid w:val="00907D75"/>
    <w:rsid w:val="00907E9C"/>
    <w:rsid w:val="00911041"/>
    <w:rsid w:val="009112C9"/>
    <w:rsid w:val="009118FA"/>
    <w:rsid w:val="00911EB0"/>
    <w:rsid w:val="00912602"/>
    <w:rsid w:val="0091265A"/>
    <w:rsid w:val="009129FF"/>
    <w:rsid w:val="00913706"/>
    <w:rsid w:val="009138C1"/>
    <w:rsid w:val="009138D2"/>
    <w:rsid w:val="00913A69"/>
    <w:rsid w:val="00913D9D"/>
    <w:rsid w:val="00913E80"/>
    <w:rsid w:val="00914D83"/>
    <w:rsid w:val="0091503D"/>
    <w:rsid w:val="00915621"/>
    <w:rsid w:val="0091587E"/>
    <w:rsid w:val="00915B34"/>
    <w:rsid w:val="0091652D"/>
    <w:rsid w:val="009165D7"/>
    <w:rsid w:val="009166F5"/>
    <w:rsid w:val="009168CD"/>
    <w:rsid w:val="009168F6"/>
    <w:rsid w:val="00916E14"/>
    <w:rsid w:val="00917D3A"/>
    <w:rsid w:val="00917DB2"/>
    <w:rsid w:val="00917EF9"/>
    <w:rsid w:val="009205BE"/>
    <w:rsid w:val="009206F5"/>
    <w:rsid w:val="00920707"/>
    <w:rsid w:val="00920B02"/>
    <w:rsid w:val="00921555"/>
    <w:rsid w:val="009216FA"/>
    <w:rsid w:val="00921AC8"/>
    <w:rsid w:val="00921B57"/>
    <w:rsid w:val="00922458"/>
    <w:rsid w:val="009227A8"/>
    <w:rsid w:val="00922ACE"/>
    <w:rsid w:val="00922C56"/>
    <w:rsid w:val="0092373D"/>
    <w:rsid w:val="0092412E"/>
    <w:rsid w:val="00924954"/>
    <w:rsid w:val="00924A7F"/>
    <w:rsid w:val="00925074"/>
    <w:rsid w:val="0092543F"/>
    <w:rsid w:val="00925D6E"/>
    <w:rsid w:val="00925FC2"/>
    <w:rsid w:val="00926BA1"/>
    <w:rsid w:val="00926D0F"/>
    <w:rsid w:val="00926D83"/>
    <w:rsid w:val="00926E51"/>
    <w:rsid w:val="0092728F"/>
    <w:rsid w:val="00927363"/>
    <w:rsid w:val="00927364"/>
    <w:rsid w:val="00930422"/>
    <w:rsid w:val="009304E7"/>
    <w:rsid w:val="00930692"/>
    <w:rsid w:val="009307A5"/>
    <w:rsid w:val="009307F8"/>
    <w:rsid w:val="00930970"/>
    <w:rsid w:val="00930CCC"/>
    <w:rsid w:val="00930E68"/>
    <w:rsid w:val="00931067"/>
    <w:rsid w:val="00931A2F"/>
    <w:rsid w:val="00932651"/>
    <w:rsid w:val="0093404A"/>
    <w:rsid w:val="009340BE"/>
    <w:rsid w:val="00934B12"/>
    <w:rsid w:val="00934C69"/>
    <w:rsid w:val="009356F7"/>
    <w:rsid w:val="009358F4"/>
    <w:rsid w:val="00935BC8"/>
    <w:rsid w:val="00936D77"/>
    <w:rsid w:val="00937397"/>
    <w:rsid w:val="00937400"/>
    <w:rsid w:val="00937431"/>
    <w:rsid w:val="0093778C"/>
    <w:rsid w:val="00937CD7"/>
    <w:rsid w:val="00940A17"/>
    <w:rsid w:val="00940FEB"/>
    <w:rsid w:val="00941354"/>
    <w:rsid w:val="0094139A"/>
    <w:rsid w:val="009416C1"/>
    <w:rsid w:val="00941E6F"/>
    <w:rsid w:val="00942025"/>
    <w:rsid w:val="009424E3"/>
    <w:rsid w:val="00942714"/>
    <w:rsid w:val="009428FC"/>
    <w:rsid w:val="00942C6B"/>
    <w:rsid w:val="00942EE9"/>
    <w:rsid w:val="00942F24"/>
    <w:rsid w:val="00943386"/>
    <w:rsid w:val="009434C5"/>
    <w:rsid w:val="00943F1E"/>
    <w:rsid w:val="00944221"/>
    <w:rsid w:val="0094436D"/>
    <w:rsid w:val="009446AC"/>
    <w:rsid w:val="00944715"/>
    <w:rsid w:val="009448C2"/>
    <w:rsid w:val="00944A03"/>
    <w:rsid w:val="00944AB5"/>
    <w:rsid w:val="00945672"/>
    <w:rsid w:val="00945A5C"/>
    <w:rsid w:val="00946405"/>
    <w:rsid w:val="0094647A"/>
    <w:rsid w:val="00946748"/>
    <w:rsid w:val="00946837"/>
    <w:rsid w:val="0094688C"/>
    <w:rsid w:val="00946D1D"/>
    <w:rsid w:val="00946E03"/>
    <w:rsid w:val="009472E7"/>
    <w:rsid w:val="00947AF2"/>
    <w:rsid w:val="0095029F"/>
    <w:rsid w:val="00950971"/>
    <w:rsid w:val="00950A51"/>
    <w:rsid w:val="00950AE4"/>
    <w:rsid w:val="00950BFB"/>
    <w:rsid w:val="009513DC"/>
    <w:rsid w:val="009523AB"/>
    <w:rsid w:val="00952856"/>
    <w:rsid w:val="00952905"/>
    <w:rsid w:val="00952B81"/>
    <w:rsid w:val="00952FF4"/>
    <w:rsid w:val="0095384B"/>
    <w:rsid w:val="00953CF8"/>
    <w:rsid w:val="009545F6"/>
    <w:rsid w:val="009552BE"/>
    <w:rsid w:val="00955663"/>
    <w:rsid w:val="009557EE"/>
    <w:rsid w:val="00955AD6"/>
    <w:rsid w:val="00955E64"/>
    <w:rsid w:val="009565CA"/>
    <w:rsid w:val="00956897"/>
    <w:rsid w:val="00956FAA"/>
    <w:rsid w:val="009571E3"/>
    <w:rsid w:val="00957374"/>
    <w:rsid w:val="00960F1E"/>
    <w:rsid w:val="009610DA"/>
    <w:rsid w:val="00961279"/>
    <w:rsid w:val="00961A87"/>
    <w:rsid w:val="00961C24"/>
    <w:rsid w:val="00962BE2"/>
    <w:rsid w:val="00962D39"/>
    <w:rsid w:val="00962FF7"/>
    <w:rsid w:val="00963250"/>
    <w:rsid w:val="0096373B"/>
    <w:rsid w:val="00963960"/>
    <w:rsid w:val="00963D8F"/>
    <w:rsid w:val="00963E63"/>
    <w:rsid w:val="009644F0"/>
    <w:rsid w:val="0096465F"/>
    <w:rsid w:val="00964851"/>
    <w:rsid w:val="009648FB"/>
    <w:rsid w:val="00964A31"/>
    <w:rsid w:val="00964B1F"/>
    <w:rsid w:val="00964DD7"/>
    <w:rsid w:val="00964E01"/>
    <w:rsid w:val="009651FB"/>
    <w:rsid w:val="009655C9"/>
    <w:rsid w:val="00965939"/>
    <w:rsid w:val="0096593F"/>
    <w:rsid w:val="00965B70"/>
    <w:rsid w:val="00965C6A"/>
    <w:rsid w:val="00966023"/>
    <w:rsid w:val="00966828"/>
    <w:rsid w:val="0096688C"/>
    <w:rsid w:val="00966C74"/>
    <w:rsid w:val="00966E95"/>
    <w:rsid w:val="00967123"/>
    <w:rsid w:val="00967AD0"/>
    <w:rsid w:val="00967B76"/>
    <w:rsid w:val="0097047D"/>
    <w:rsid w:val="00970673"/>
    <w:rsid w:val="009709E3"/>
    <w:rsid w:val="00970CEE"/>
    <w:rsid w:val="00970DE4"/>
    <w:rsid w:val="00971097"/>
    <w:rsid w:val="00971103"/>
    <w:rsid w:val="009711E8"/>
    <w:rsid w:val="009716DD"/>
    <w:rsid w:val="00971B3D"/>
    <w:rsid w:val="00971BF0"/>
    <w:rsid w:val="00972AE0"/>
    <w:rsid w:val="00972B72"/>
    <w:rsid w:val="00973427"/>
    <w:rsid w:val="0097347F"/>
    <w:rsid w:val="009739AD"/>
    <w:rsid w:val="00974328"/>
    <w:rsid w:val="009745ED"/>
    <w:rsid w:val="00974A97"/>
    <w:rsid w:val="00974CAE"/>
    <w:rsid w:val="00975E56"/>
    <w:rsid w:val="00975ECB"/>
    <w:rsid w:val="00976176"/>
    <w:rsid w:val="00976577"/>
    <w:rsid w:val="00976633"/>
    <w:rsid w:val="0097671A"/>
    <w:rsid w:val="00976DB7"/>
    <w:rsid w:val="00976ED0"/>
    <w:rsid w:val="0097752C"/>
    <w:rsid w:val="009800CF"/>
    <w:rsid w:val="0098067B"/>
    <w:rsid w:val="0098075B"/>
    <w:rsid w:val="0098141D"/>
    <w:rsid w:val="0098167C"/>
    <w:rsid w:val="00981C2C"/>
    <w:rsid w:val="009829C7"/>
    <w:rsid w:val="00982BB5"/>
    <w:rsid w:val="00982BF0"/>
    <w:rsid w:val="00982C48"/>
    <w:rsid w:val="00983A75"/>
    <w:rsid w:val="00983BAA"/>
    <w:rsid w:val="00983E3E"/>
    <w:rsid w:val="00983F0D"/>
    <w:rsid w:val="009847A3"/>
    <w:rsid w:val="009848DB"/>
    <w:rsid w:val="009849B5"/>
    <w:rsid w:val="00984BFF"/>
    <w:rsid w:val="009853BD"/>
    <w:rsid w:val="00985801"/>
    <w:rsid w:val="00985F04"/>
    <w:rsid w:val="00985F3B"/>
    <w:rsid w:val="00986362"/>
    <w:rsid w:val="009864A1"/>
    <w:rsid w:val="009865AE"/>
    <w:rsid w:val="009865D9"/>
    <w:rsid w:val="00986976"/>
    <w:rsid w:val="00987037"/>
    <w:rsid w:val="00987136"/>
    <w:rsid w:val="0098788C"/>
    <w:rsid w:val="00987D7C"/>
    <w:rsid w:val="00990117"/>
    <w:rsid w:val="00990131"/>
    <w:rsid w:val="00990D7D"/>
    <w:rsid w:val="0099109F"/>
    <w:rsid w:val="00991183"/>
    <w:rsid w:val="00991574"/>
    <w:rsid w:val="009920FD"/>
    <w:rsid w:val="009926EF"/>
    <w:rsid w:val="00993A29"/>
    <w:rsid w:val="00994447"/>
    <w:rsid w:val="00994B00"/>
    <w:rsid w:val="0099553E"/>
    <w:rsid w:val="00995986"/>
    <w:rsid w:val="00996365"/>
    <w:rsid w:val="009967BE"/>
    <w:rsid w:val="00996B28"/>
    <w:rsid w:val="00996C91"/>
    <w:rsid w:val="00996DA9"/>
    <w:rsid w:val="00996E5D"/>
    <w:rsid w:val="0099711B"/>
    <w:rsid w:val="009976F9"/>
    <w:rsid w:val="00997B00"/>
    <w:rsid w:val="009A021B"/>
    <w:rsid w:val="009A0301"/>
    <w:rsid w:val="009A0A98"/>
    <w:rsid w:val="009A0D27"/>
    <w:rsid w:val="009A0DC3"/>
    <w:rsid w:val="009A0F04"/>
    <w:rsid w:val="009A20D4"/>
    <w:rsid w:val="009A3460"/>
    <w:rsid w:val="009A35AD"/>
    <w:rsid w:val="009A3B02"/>
    <w:rsid w:val="009A444F"/>
    <w:rsid w:val="009A4967"/>
    <w:rsid w:val="009A4F99"/>
    <w:rsid w:val="009A5ACE"/>
    <w:rsid w:val="009A5DCA"/>
    <w:rsid w:val="009A65E0"/>
    <w:rsid w:val="009A675B"/>
    <w:rsid w:val="009A67B3"/>
    <w:rsid w:val="009A6814"/>
    <w:rsid w:val="009A6C16"/>
    <w:rsid w:val="009A7086"/>
    <w:rsid w:val="009A7662"/>
    <w:rsid w:val="009A79C0"/>
    <w:rsid w:val="009A7D70"/>
    <w:rsid w:val="009B02C4"/>
    <w:rsid w:val="009B06D9"/>
    <w:rsid w:val="009B0A0D"/>
    <w:rsid w:val="009B0B45"/>
    <w:rsid w:val="009B198C"/>
    <w:rsid w:val="009B1A93"/>
    <w:rsid w:val="009B1C71"/>
    <w:rsid w:val="009B2388"/>
    <w:rsid w:val="009B265F"/>
    <w:rsid w:val="009B2708"/>
    <w:rsid w:val="009B298B"/>
    <w:rsid w:val="009B29D6"/>
    <w:rsid w:val="009B2EDD"/>
    <w:rsid w:val="009B32B7"/>
    <w:rsid w:val="009B34CC"/>
    <w:rsid w:val="009B3658"/>
    <w:rsid w:val="009B382A"/>
    <w:rsid w:val="009B3D71"/>
    <w:rsid w:val="009B424E"/>
    <w:rsid w:val="009B4E1E"/>
    <w:rsid w:val="009B508D"/>
    <w:rsid w:val="009B5107"/>
    <w:rsid w:val="009B555C"/>
    <w:rsid w:val="009B5C37"/>
    <w:rsid w:val="009B6750"/>
    <w:rsid w:val="009B67FC"/>
    <w:rsid w:val="009B69BF"/>
    <w:rsid w:val="009B6DDF"/>
    <w:rsid w:val="009B6E06"/>
    <w:rsid w:val="009B70BC"/>
    <w:rsid w:val="009B7215"/>
    <w:rsid w:val="009B7219"/>
    <w:rsid w:val="009B74F1"/>
    <w:rsid w:val="009B797C"/>
    <w:rsid w:val="009B7D5F"/>
    <w:rsid w:val="009C0181"/>
    <w:rsid w:val="009C04B8"/>
    <w:rsid w:val="009C0809"/>
    <w:rsid w:val="009C0B3B"/>
    <w:rsid w:val="009C114C"/>
    <w:rsid w:val="009C14FB"/>
    <w:rsid w:val="009C1500"/>
    <w:rsid w:val="009C1811"/>
    <w:rsid w:val="009C1BCB"/>
    <w:rsid w:val="009C1D6E"/>
    <w:rsid w:val="009C1F5F"/>
    <w:rsid w:val="009C2259"/>
    <w:rsid w:val="009C2458"/>
    <w:rsid w:val="009C2A31"/>
    <w:rsid w:val="009C2B74"/>
    <w:rsid w:val="009C2F1D"/>
    <w:rsid w:val="009C31A6"/>
    <w:rsid w:val="009C37D1"/>
    <w:rsid w:val="009C3921"/>
    <w:rsid w:val="009C4098"/>
    <w:rsid w:val="009C41B4"/>
    <w:rsid w:val="009C48AD"/>
    <w:rsid w:val="009C4C6E"/>
    <w:rsid w:val="009C4D23"/>
    <w:rsid w:val="009C53E8"/>
    <w:rsid w:val="009C54C7"/>
    <w:rsid w:val="009C5539"/>
    <w:rsid w:val="009C578F"/>
    <w:rsid w:val="009C5A2E"/>
    <w:rsid w:val="009C7004"/>
    <w:rsid w:val="009C7289"/>
    <w:rsid w:val="009C730C"/>
    <w:rsid w:val="009C7F86"/>
    <w:rsid w:val="009D02ED"/>
    <w:rsid w:val="009D032C"/>
    <w:rsid w:val="009D04DF"/>
    <w:rsid w:val="009D0F67"/>
    <w:rsid w:val="009D1F60"/>
    <w:rsid w:val="009D2552"/>
    <w:rsid w:val="009D2583"/>
    <w:rsid w:val="009D268C"/>
    <w:rsid w:val="009D270D"/>
    <w:rsid w:val="009D341E"/>
    <w:rsid w:val="009D34D2"/>
    <w:rsid w:val="009D3EA5"/>
    <w:rsid w:val="009D4A35"/>
    <w:rsid w:val="009D4CD1"/>
    <w:rsid w:val="009D4E2B"/>
    <w:rsid w:val="009D5716"/>
    <w:rsid w:val="009D5B44"/>
    <w:rsid w:val="009D6A30"/>
    <w:rsid w:val="009D730B"/>
    <w:rsid w:val="009D76F5"/>
    <w:rsid w:val="009E02DE"/>
    <w:rsid w:val="009E106E"/>
    <w:rsid w:val="009E14D7"/>
    <w:rsid w:val="009E16E2"/>
    <w:rsid w:val="009E20CB"/>
    <w:rsid w:val="009E249E"/>
    <w:rsid w:val="009E2669"/>
    <w:rsid w:val="009E309C"/>
    <w:rsid w:val="009E3127"/>
    <w:rsid w:val="009E34B5"/>
    <w:rsid w:val="009E368A"/>
    <w:rsid w:val="009E36A0"/>
    <w:rsid w:val="009E36D3"/>
    <w:rsid w:val="009E3C58"/>
    <w:rsid w:val="009E3FE6"/>
    <w:rsid w:val="009E4072"/>
    <w:rsid w:val="009E434F"/>
    <w:rsid w:val="009E44E5"/>
    <w:rsid w:val="009E4DEA"/>
    <w:rsid w:val="009E5AA2"/>
    <w:rsid w:val="009E5BE2"/>
    <w:rsid w:val="009E6A4D"/>
    <w:rsid w:val="009E6BC3"/>
    <w:rsid w:val="009E6E05"/>
    <w:rsid w:val="009E7E2F"/>
    <w:rsid w:val="009E7F3A"/>
    <w:rsid w:val="009F13C2"/>
    <w:rsid w:val="009F157E"/>
    <w:rsid w:val="009F1855"/>
    <w:rsid w:val="009F1BF6"/>
    <w:rsid w:val="009F2084"/>
    <w:rsid w:val="009F24F0"/>
    <w:rsid w:val="009F2B4E"/>
    <w:rsid w:val="009F2BFC"/>
    <w:rsid w:val="009F368F"/>
    <w:rsid w:val="009F3719"/>
    <w:rsid w:val="009F3A33"/>
    <w:rsid w:val="009F3BB8"/>
    <w:rsid w:val="009F3E4C"/>
    <w:rsid w:val="009F4245"/>
    <w:rsid w:val="009F44A2"/>
    <w:rsid w:val="009F4617"/>
    <w:rsid w:val="009F49FE"/>
    <w:rsid w:val="009F50DB"/>
    <w:rsid w:val="009F54F1"/>
    <w:rsid w:val="009F5537"/>
    <w:rsid w:val="009F5E47"/>
    <w:rsid w:val="009F5E5D"/>
    <w:rsid w:val="009F675E"/>
    <w:rsid w:val="009F6F25"/>
    <w:rsid w:val="009F6FE8"/>
    <w:rsid w:val="009F70FD"/>
    <w:rsid w:val="009F71F0"/>
    <w:rsid w:val="009F7509"/>
    <w:rsid w:val="009F769A"/>
    <w:rsid w:val="009F76B2"/>
    <w:rsid w:val="009F7939"/>
    <w:rsid w:val="009F7AE0"/>
    <w:rsid w:val="009F7BA7"/>
    <w:rsid w:val="00A00274"/>
    <w:rsid w:val="00A00281"/>
    <w:rsid w:val="00A00462"/>
    <w:rsid w:val="00A004F1"/>
    <w:rsid w:val="00A00785"/>
    <w:rsid w:val="00A00EBC"/>
    <w:rsid w:val="00A00FC5"/>
    <w:rsid w:val="00A010BD"/>
    <w:rsid w:val="00A014B4"/>
    <w:rsid w:val="00A01761"/>
    <w:rsid w:val="00A018CF"/>
    <w:rsid w:val="00A01B3E"/>
    <w:rsid w:val="00A01D62"/>
    <w:rsid w:val="00A020F7"/>
    <w:rsid w:val="00A02C77"/>
    <w:rsid w:val="00A032B6"/>
    <w:rsid w:val="00A033C3"/>
    <w:rsid w:val="00A048E7"/>
    <w:rsid w:val="00A04A89"/>
    <w:rsid w:val="00A04A97"/>
    <w:rsid w:val="00A04AE5"/>
    <w:rsid w:val="00A04DD5"/>
    <w:rsid w:val="00A0516A"/>
    <w:rsid w:val="00A067B1"/>
    <w:rsid w:val="00A06B50"/>
    <w:rsid w:val="00A06E18"/>
    <w:rsid w:val="00A07134"/>
    <w:rsid w:val="00A074CD"/>
    <w:rsid w:val="00A0797C"/>
    <w:rsid w:val="00A102C7"/>
    <w:rsid w:val="00A10375"/>
    <w:rsid w:val="00A1038C"/>
    <w:rsid w:val="00A1059C"/>
    <w:rsid w:val="00A10681"/>
    <w:rsid w:val="00A1071B"/>
    <w:rsid w:val="00A10822"/>
    <w:rsid w:val="00A10B9D"/>
    <w:rsid w:val="00A10E4C"/>
    <w:rsid w:val="00A10E7D"/>
    <w:rsid w:val="00A117DB"/>
    <w:rsid w:val="00A11842"/>
    <w:rsid w:val="00A11B08"/>
    <w:rsid w:val="00A11C93"/>
    <w:rsid w:val="00A121D0"/>
    <w:rsid w:val="00A1251B"/>
    <w:rsid w:val="00A126CA"/>
    <w:rsid w:val="00A1308B"/>
    <w:rsid w:val="00A13226"/>
    <w:rsid w:val="00A132A7"/>
    <w:rsid w:val="00A1366F"/>
    <w:rsid w:val="00A138FB"/>
    <w:rsid w:val="00A147E9"/>
    <w:rsid w:val="00A15060"/>
    <w:rsid w:val="00A15359"/>
    <w:rsid w:val="00A15AC6"/>
    <w:rsid w:val="00A15ADB"/>
    <w:rsid w:val="00A15C3A"/>
    <w:rsid w:val="00A15CC3"/>
    <w:rsid w:val="00A15CF3"/>
    <w:rsid w:val="00A16657"/>
    <w:rsid w:val="00A168CA"/>
    <w:rsid w:val="00A16E0A"/>
    <w:rsid w:val="00A175DB"/>
    <w:rsid w:val="00A20071"/>
    <w:rsid w:val="00A20334"/>
    <w:rsid w:val="00A207A1"/>
    <w:rsid w:val="00A20ABA"/>
    <w:rsid w:val="00A210BC"/>
    <w:rsid w:val="00A219BD"/>
    <w:rsid w:val="00A22336"/>
    <w:rsid w:val="00A224C5"/>
    <w:rsid w:val="00A22A56"/>
    <w:rsid w:val="00A22D6B"/>
    <w:rsid w:val="00A2335D"/>
    <w:rsid w:val="00A23414"/>
    <w:rsid w:val="00A2342A"/>
    <w:rsid w:val="00A23798"/>
    <w:rsid w:val="00A23A50"/>
    <w:rsid w:val="00A2425F"/>
    <w:rsid w:val="00A2434A"/>
    <w:rsid w:val="00A24C95"/>
    <w:rsid w:val="00A24EF9"/>
    <w:rsid w:val="00A24FB1"/>
    <w:rsid w:val="00A25091"/>
    <w:rsid w:val="00A25505"/>
    <w:rsid w:val="00A25661"/>
    <w:rsid w:val="00A256B9"/>
    <w:rsid w:val="00A2572A"/>
    <w:rsid w:val="00A25A2C"/>
    <w:rsid w:val="00A26375"/>
    <w:rsid w:val="00A263BC"/>
    <w:rsid w:val="00A26571"/>
    <w:rsid w:val="00A267DF"/>
    <w:rsid w:val="00A269C3"/>
    <w:rsid w:val="00A26EC8"/>
    <w:rsid w:val="00A27999"/>
    <w:rsid w:val="00A30783"/>
    <w:rsid w:val="00A307AF"/>
    <w:rsid w:val="00A31976"/>
    <w:rsid w:val="00A3203A"/>
    <w:rsid w:val="00A3206B"/>
    <w:rsid w:val="00A32311"/>
    <w:rsid w:val="00A3237B"/>
    <w:rsid w:val="00A3239A"/>
    <w:rsid w:val="00A3247D"/>
    <w:rsid w:val="00A328A7"/>
    <w:rsid w:val="00A328E9"/>
    <w:rsid w:val="00A32989"/>
    <w:rsid w:val="00A32C83"/>
    <w:rsid w:val="00A32DF2"/>
    <w:rsid w:val="00A32EFA"/>
    <w:rsid w:val="00A33684"/>
    <w:rsid w:val="00A33976"/>
    <w:rsid w:val="00A33DAC"/>
    <w:rsid w:val="00A33F4B"/>
    <w:rsid w:val="00A3425F"/>
    <w:rsid w:val="00A3501C"/>
    <w:rsid w:val="00A35521"/>
    <w:rsid w:val="00A355D5"/>
    <w:rsid w:val="00A35AD0"/>
    <w:rsid w:val="00A36A08"/>
    <w:rsid w:val="00A36BDB"/>
    <w:rsid w:val="00A36F4B"/>
    <w:rsid w:val="00A37061"/>
    <w:rsid w:val="00A37924"/>
    <w:rsid w:val="00A37CE5"/>
    <w:rsid w:val="00A403C8"/>
    <w:rsid w:val="00A40568"/>
    <w:rsid w:val="00A40A13"/>
    <w:rsid w:val="00A40A1D"/>
    <w:rsid w:val="00A40AAB"/>
    <w:rsid w:val="00A40D7D"/>
    <w:rsid w:val="00A40E75"/>
    <w:rsid w:val="00A410BF"/>
    <w:rsid w:val="00A413C0"/>
    <w:rsid w:val="00A41BE3"/>
    <w:rsid w:val="00A42116"/>
    <w:rsid w:val="00A4245D"/>
    <w:rsid w:val="00A42AFA"/>
    <w:rsid w:val="00A430B2"/>
    <w:rsid w:val="00A43A5B"/>
    <w:rsid w:val="00A43AE7"/>
    <w:rsid w:val="00A43BF2"/>
    <w:rsid w:val="00A4443A"/>
    <w:rsid w:val="00A44D25"/>
    <w:rsid w:val="00A44F0C"/>
    <w:rsid w:val="00A45099"/>
    <w:rsid w:val="00A45193"/>
    <w:rsid w:val="00A456A9"/>
    <w:rsid w:val="00A4572A"/>
    <w:rsid w:val="00A45C72"/>
    <w:rsid w:val="00A4679A"/>
    <w:rsid w:val="00A46C31"/>
    <w:rsid w:val="00A46C8C"/>
    <w:rsid w:val="00A472D6"/>
    <w:rsid w:val="00A47905"/>
    <w:rsid w:val="00A50213"/>
    <w:rsid w:val="00A504DC"/>
    <w:rsid w:val="00A508CA"/>
    <w:rsid w:val="00A50943"/>
    <w:rsid w:val="00A50C14"/>
    <w:rsid w:val="00A51606"/>
    <w:rsid w:val="00A51B00"/>
    <w:rsid w:val="00A51CE1"/>
    <w:rsid w:val="00A52945"/>
    <w:rsid w:val="00A52AB4"/>
    <w:rsid w:val="00A52F3A"/>
    <w:rsid w:val="00A53118"/>
    <w:rsid w:val="00A53298"/>
    <w:rsid w:val="00A5387C"/>
    <w:rsid w:val="00A53AD0"/>
    <w:rsid w:val="00A53C5A"/>
    <w:rsid w:val="00A542C7"/>
    <w:rsid w:val="00A547D4"/>
    <w:rsid w:val="00A5484F"/>
    <w:rsid w:val="00A548F6"/>
    <w:rsid w:val="00A54A35"/>
    <w:rsid w:val="00A55673"/>
    <w:rsid w:val="00A558D4"/>
    <w:rsid w:val="00A55A83"/>
    <w:rsid w:val="00A55C9D"/>
    <w:rsid w:val="00A55DF8"/>
    <w:rsid w:val="00A560B7"/>
    <w:rsid w:val="00A5658E"/>
    <w:rsid w:val="00A56625"/>
    <w:rsid w:val="00A56E2C"/>
    <w:rsid w:val="00A57275"/>
    <w:rsid w:val="00A572C2"/>
    <w:rsid w:val="00A572D7"/>
    <w:rsid w:val="00A57CE2"/>
    <w:rsid w:val="00A6025D"/>
    <w:rsid w:val="00A6036C"/>
    <w:rsid w:val="00A6038D"/>
    <w:rsid w:val="00A60A7A"/>
    <w:rsid w:val="00A60CFB"/>
    <w:rsid w:val="00A60EAA"/>
    <w:rsid w:val="00A60FDF"/>
    <w:rsid w:val="00A612DE"/>
    <w:rsid w:val="00A617D4"/>
    <w:rsid w:val="00A6184F"/>
    <w:rsid w:val="00A618B1"/>
    <w:rsid w:val="00A622C1"/>
    <w:rsid w:val="00A623F2"/>
    <w:rsid w:val="00A62CDC"/>
    <w:rsid w:val="00A63563"/>
    <w:rsid w:val="00A639FC"/>
    <w:rsid w:val="00A63F50"/>
    <w:rsid w:val="00A64111"/>
    <w:rsid w:val="00A649DA"/>
    <w:rsid w:val="00A64C56"/>
    <w:rsid w:val="00A65163"/>
    <w:rsid w:val="00A65C4F"/>
    <w:rsid w:val="00A65E03"/>
    <w:rsid w:val="00A66025"/>
    <w:rsid w:val="00A66073"/>
    <w:rsid w:val="00A6637C"/>
    <w:rsid w:val="00A663D2"/>
    <w:rsid w:val="00A700A6"/>
    <w:rsid w:val="00A7057A"/>
    <w:rsid w:val="00A707E2"/>
    <w:rsid w:val="00A70C2D"/>
    <w:rsid w:val="00A71286"/>
    <w:rsid w:val="00A71687"/>
    <w:rsid w:val="00A71868"/>
    <w:rsid w:val="00A71B52"/>
    <w:rsid w:val="00A71C2C"/>
    <w:rsid w:val="00A72353"/>
    <w:rsid w:val="00A72BCE"/>
    <w:rsid w:val="00A73374"/>
    <w:rsid w:val="00A733DA"/>
    <w:rsid w:val="00A73DD4"/>
    <w:rsid w:val="00A74459"/>
    <w:rsid w:val="00A74C09"/>
    <w:rsid w:val="00A74E49"/>
    <w:rsid w:val="00A74E89"/>
    <w:rsid w:val="00A750AA"/>
    <w:rsid w:val="00A75773"/>
    <w:rsid w:val="00A757A2"/>
    <w:rsid w:val="00A76324"/>
    <w:rsid w:val="00A7665D"/>
    <w:rsid w:val="00A76B05"/>
    <w:rsid w:val="00A76BB0"/>
    <w:rsid w:val="00A76E52"/>
    <w:rsid w:val="00A76F42"/>
    <w:rsid w:val="00A776A0"/>
    <w:rsid w:val="00A77D5A"/>
    <w:rsid w:val="00A8023B"/>
    <w:rsid w:val="00A80B8C"/>
    <w:rsid w:val="00A812E7"/>
    <w:rsid w:val="00A816AE"/>
    <w:rsid w:val="00A81D17"/>
    <w:rsid w:val="00A82B55"/>
    <w:rsid w:val="00A83289"/>
    <w:rsid w:val="00A833B4"/>
    <w:rsid w:val="00A83688"/>
    <w:rsid w:val="00A83780"/>
    <w:rsid w:val="00A838BE"/>
    <w:rsid w:val="00A84D55"/>
    <w:rsid w:val="00A8537C"/>
    <w:rsid w:val="00A854C5"/>
    <w:rsid w:val="00A856C2"/>
    <w:rsid w:val="00A85AFB"/>
    <w:rsid w:val="00A85C57"/>
    <w:rsid w:val="00A8617A"/>
    <w:rsid w:val="00A86402"/>
    <w:rsid w:val="00A866F5"/>
    <w:rsid w:val="00A87014"/>
    <w:rsid w:val="00A87285"/>
    <w:rsid w:val="00A87A79"/>
    <w:rsid w:val="00A87F53"/>
    <w:rsid w:val="00A87FED"/>
    <w:rsid w:val="00A9021C"/>
    <w:rsid w:val="00A90427"/>
    <w:rsid w:val="00A906DB"/>
    <w:rsid w:val="00A90976"/>
    <w:rsid w:val="00A909D0"/>
    <w:rsid w:val="00A911AC"/>
    <w:rsid w:val="00A9147A"/>
    <w:rsid w:val="00A9199F"/>
    <w:rsid w:val="00A91C57"/>
    <w:rsid w:val="00A920E8"/>
    <w:rsid w:val="00A928AC"/>
    <w:rsid w:val="00A93421"/>
    <w:rsid w:val="00A934B4"/>
    <w:rsid w:val="00A93D39"/>
    <w:rsid w:val="00A93E11"/>
    <w:rsid w:val="00A93F32"/>
    <w:rsid w:val="00A9405F"/>
    <w:rsid w:val="00A94201"/>
    <w:rsid w:val="00A94221"/>
    <w:rsid w:val="00A94BAA"/>
    <w:rsid w:val="00A952C4"/>
    <w:rsid w:val="00A95FF6"/>
    <w:rsid w:val="00A9607A"/>
    <w:rsid w:val="00A963A1"/>
    <w:rsid w:val="00A966CC"/>
    <w:rsid w:val="00A9684A"/>
    <w:rsid w:val="00A96EF9"/>
    <w:rsid w:val="00A9706F"/>
    <w:rsid w:val="00A9725A"/>
    <w:rsid w:val="00A9741D"/>
    <w:rsid w:val="00A97476"/>
    <w:rsid w:val="00A97C06"/>
    <w:rsid w:val="00A97C9C"/>
    <w:rsid w:val="00AA018A"/>
    <w:rsid w:val="00AA0251"/>
    <w:rsid w:val="00AA09B6"/>
    <w:rsid w:val="00AA0D57"/>
    <w:rsid w:val="00AA0E47"/>
    <w:rsid w:val="00AA0EF3"/>
    <w:rsid w:val="00AA264F"/>
    <w:rsid w:val="00AA2B56"/>
    <w:rsid w:val="00AA2C41"/>
    <w:rsid w:val="00AA34D4"/>
    <w:rsid w:val="00AA390A"/>
    <w:rsid w:val="00AA3EA7"/>
    <w:rsid w:val="00AA3F4E"/>
    <w:rsid w:val="00AA498B"/>
    <w:rsid w:val="00AA5635"/>
    <w:rsid w:val="00AA5932"/>
    <w:rsid w:val="00AA60DF"/>
    <w:rsid w:val="00AA6BBF"/>
    <w:rsid w:val="00AA6EC7"/>
    <w:rsid w:val="00AA71D8"/>
    <w:rsid w:val="00AA7643"/>
    <w:rsid w:val="00AA76D2"/>
    <w:rsid w:val="00AB0482"/>
    <w:rsid w:val="00AB06D2"/>
    <w:rsid w:val="00AB07D9"/>
    <w:rsid w:val="00AB0BC2"/>
    <w:rsid w:val="00AB0FFA"/>
    <w:rsid w:val="00AB1E16"/>
    <w:rsid w:val="00AB207A"/>
    <w:rsid w:val="00AB28AA"/>
    <w:rsid w:val="00AB2BB5"/>
    <w:rsid w:val="00AB30E7"/>
    <w:rsid w:val="00AB3375"/>
    <w:rsid w:val="00AB349F"/>
    <w:rsid w:val="00AB3BF2"/>
    <w:rsid w:val="00AB3DA9"/>
    <w:rsid w:val="00AB424F"/>
    <w:rsid w:val="00AB4A58"/>
    <w:rsid w:val="00AB4E20"/>
    <w:rsid w:val="00AB4FBC"/>
    <w:rsid w:val="00AB5289"/>
    <w:rsid w:val="00AB55F2"/>
    <w:rsid w:val="00AB572C"/>
    <w:rsid w:val="00AB5770"/>
    <w:rsid w:val="00AB59AC"/>
    <w:rsid w:val="00AB5BED"/>
    <w:rsid w:val="00AB6B4A"/>
    <w:rsid w:val="00AB7467"/>
    <w:rsid w:val="00AB77E7"/>
    <w:rsid w:val="00AB7DDA"/>
    <w:rsid w:val="00AC0497"/>
    <w:rsid w:val="00AC0A51"/>
    <w:rsid w:val="00AC0F6D"/>
    <w:rsid w:val="00AC0F74"/>
    <w:rsid w:val="00AC0FBB"/>
    <w:rsid w:val="00AC1073"/>
    <w:rsid w:val="00AC10EF"/>
    <w:rsid w:val="00AC1F63"/>
    <w:rsid w:val="00AC1FD1"/>
    <w:rsid w:val="00AC2168"/>
    <w:rsid w:val="00AC2438"/>
    <w:rsid w:val="00AC27F5"/>
    <w:rsid w:val="00AC2892"/>
    <w:rsid w:val="00AC29BD"/>
    <w:rsid w:val="00AC393A"/>
    <w:rsid w:val="00AC3A81"/>
    <w:rsid w:val="00AC3E50"/>
    <w:rsid w:val="00AC4325"/>
    <w:rsid w:val="00AC4364"/>
    <w:rsid w:val="00AC444E"/>
    <w:rsid w:val="00AC4532"/>
    <w:rsid w:val="00AC5021"/>
    <w:rsid w:val="00AC5231"/>
    <w:rsid w:val="00AC58CA"/>
    <w:rsid w:val="00AC5B63"/>
    <w:rsid w:val="00AC60CC"/>
    <w:rsid w:val="00AC67A0"/>
    <w:rsid w:val="00AC6BC1"/>
    <w:rsid w:val="00AC71E8"/>
    <w:rsid w:val="00AC7CC4"/>
    <w:rsid w:val="00AC7F03"/>
    <w:rsid w:val="00AD0147"/>
    <w:rsid w:val="00AD0AD0"/>
    <w:rsid w:val="00AD0E72"/>
    <w:rsid w:val="00AD1070"/>
    <w:rsid w:val="00AD1278"/>
    <w:rsid w:val="00AD13DE"/>
    <w:rsid w:val="00AD1719"/>
    <w:rsid w:val="00AD1947"/>
    <w:rsid w:val="00AD2152"/>
    <w:rsid w:val="00AD2601"/>
    <w:rsid w:val="00AD275C"/>
    <w:rsid w:val="00AD2BF1"/>
    <w:rsid w:val="00AD30B0"/>
    <w:rsid w:val="00AD3AEE"/>
    <w:rsid w:val="00AD479E"/>
    <w:rsid w:val="00AD47A2"/>
    <w:rsid w:val="00AD4EDF"/>
    <w:rsid w:val="00AD5DFC"/>
    <w:rsid w:val="00AD63D8"/>
    <w:rsid w:val="00AD67F3"/>
    <w:rsid w:val="00AD69D4"/>
    <w:rsid w:val="00AD6AC4"/>
    <w:rsid w:val="00AD6B51"/>
    <w:rsid w:val="00AD7164"/>
    <w:rsid w:val="00AD7BE8"/>
    <w:rsid w:val="00AD7E62"/>
    <w:rsid w:val="00AD7F9E"/>
    <w:rsid w:val="00AE0464"/>
    <w:rsid w:val="00AE05D4"/>
    <w:rsid w:val="00AE06D2"/>
    <w:rsid w:val="00AE0D41"/>
    <w:rsid w:val="00AE0E58"/>
    <w:rsid w:val="00AE0EF0"/>
    <w:rsid w:val="00AE1826"/>
    <w:rsid w:val="00AE1A14"/>
    <w:rsid w:val="00AE21DF"/>
    <w:rsid w:val="00AE2365"/>
    <w:rsid w:val="00AE2586"/>
    <w:rsid w:val="00AE2641"/>
    <w:rsid w:val="00AE2A9E"/>
    <w:rsid w:val="00AE3817"/>
    <w:rsid w:val="00AE3959"/>
    <w:rsid w:val="00AE415E"/>
    <w:rsid w:val="00AE4564"/>
    <w:rsid w:val="00AE48E1"/>
    <w:rsid w:val="00AE495B"/>
    <w:rsid w:val="00AE4ADF"/>
    <w:rsid w:val="00AE54D6"/>
    <w:rsid w:val="00AE5B44"/>
    <w:rsid w:val="00AE5BB6"/>
    <w:rsid w:val="00AE63FA"/>
    <w:rsid w:val="00AE6421"/>
    <w:rsid w:val="00AE693D"/>
    <w:rsid w:val="00AE6F87"/>
    <w:rsid w:val="00AE7436"/>
    <w:rsid w:val="00AE7700"/>
    <w:rsid w:val="00AE77C2"/>
    <w:rsid w:val="00AE77F1"/>
    <w:rsid w:val="00AE7825"/>
    <w:rsid w:val="00AF01E6"/>
    <w:rsid w:val="00AF02B7"/>
    <w:rsid w:val="00AF038A"/>
    <w:rsid w:val="00AF1A31"/>
    <w:rsid w:val="00AF1E97"/>
    <w:rsid w:val="00AF23F5"/>
    <w:rsid w:val="00AF2842"/>
    <w:rsid w:val="00AF2890"/>
    <w:rsid w:val="00AF2A60"/>
    <w:rsid w:val="00AF2C1E"/>
    <w:rsid w:val="00AF2E22"/>
    <w:rsid w:val="00AF2EF6"/>
    <w:rsid w:val="00AF31EA"/>
    <w:rsid w:val="00AF33B5"/>
    <w:rsid w:val="00AF3DE7"/>
    <w:rsid w:val="00AF4B49"/>
    <w:rsid w:val="00AF4CD6"/>
    <w:rsid w:val="00AF5129"/>
    <w:rsid w:val="00AF5B98"/>
    <w:rsid w:val="00AF5C8A"/>
    <w:rsid w:val="00AF5E32"/>
    <w:rsid w:val="00AF609F"/>
    <w:rsid w:val="00AF6594"/>
    <w:rsid w:val="00AF7154"/>
    <w:rsid w:val="00AF71D0"/>
    <w:rsid w:val="00AF77B6"/>
    <w:rsid w:val="00AF7840"/>
    <w:rsid w:val="00AF7C3B"/>
    <w:rsid w:val="00AF7EB8"/>
    <w:rsid w:val="00B00109"/>
    <w:rsid w:val="00B001E2"/>
    <w:rsid w:val="00B00216"/>
    <w:rsid w:val="00B0089A"/>
    <w:rsid w:val="00B00E54"/>
    <w:rsid w:val="00B00EAC"/>
    <w:rsid w:val="00B00ED9"/>
    <w:rsid w:val="00B0105E"/>
    <w:rsid w:val="00B01EB4"/>
    <w:rsid w:val="00B0206D"/>
    <w:rsid w:val="00B02877"/>
    <w:rsid w:val="00B0288B"/>
    <w:rsid w:val="00B02ADD"/>
    <w:rsid w:val="00B031D2"/>
    <w:rsid w:val="00B03D9C"/>
    <w:rsid w:val="00B03F0F"/>
    <w:rsid w:val="00B03FC0"/>
    <w:rsid w:val="00B04264"/>
    <w:rsid w:val="00B04832"/>
    <w:rsid w:val="00B04900"/>
    <w:rsid w:val="00B049D2"/>
    <w:rsid w:val="00B052EA"/>
    <w:rsid w:val="00B05392"/>
    <w:rsid w:val="00B053B3"/>
    <w:rsid w:val="00B053E3"/>
    <w:rsid w:val="00B05608"/>
    <w:rsid w:val="00B056FF"/>
    <w:rsid w:val="00B05794"/>
    <w:rsid w:val="00B05CA2"/>
    <w:rsid w:val="00B0628E"/>
    <w:rsid w:val="00B06410"/>
    <w:rsid w:val="00B06E51"/>
    <w:rsid w:val="00B06F27"/>
    <w:rsid w:val="00B071BE"/>
    <w:rsid w:val="00B076D9"/>
    <w:rsid w:val="00B0781A"/>
    <w:rsid w:val="00B10107"/>
    <w:rsid w:val="00B10518"/>
    <w:rsid w:val="00B10585"/>
    <w:rsid w:val="00B10700"/>
    <w:rsid w:val="00B10AF8"/>
    <w:rsid w:val="00B11203"/>
    <w:rsid w:val="00B11298"/>
    <w:rsid w:val="00B11996"/>
    <w:rsid w:val="00B11E5E"/>
    <w:rsid w:val="00B11ED6"/>
    <w:rsid w:val="00B11F17"/>
    <w:rsid w:val="00B124F5"/>
    <w:rsid w:val="00B126BA"/>
    <w:rsid w:val="00B1281C"/>
    <w:rsid w:val="00B12C38"/>
    <w:rsid w:val="00B13269"/>
    <w:rsid w:val="00B136C6"/>
    <w:rsid w:val="00B13845"/>
    <w:rsid w:val="00B14221"/>
    <w:rsid w:val="00B152D7"/>
    <w:rsid w:val="00B156A8"/>
    <w:rsid w:val="00B1583F"/>
    <w:rsid w:val="00B160BD"/>
    <w:rsid w:val="00B161AB"/>
    <w:rsid w:val="00B168B5"/>
    <w:rsid w:val="00B16A4F"/>
    <w:rsid w:val="00B16FDB"/>
    <w:rsid w:val="00B1702B"/>
    <w:rsid w:val="00B171DF"/>
    <w:rsid w:val="00B17375"/>
    <w:rsid w:val="00B17E29"/>
    <w:rsid w:val="00B20044"/>
    <w:rsid w:val="00B21291"/>
    <w:rsid w:val="00B217BA"/>
    <w:rsid w:val="00B21D1B"/>
    <w:rsid w:val="00B21D28"/>
    <w:rsid w:val="00B2235D"/>
    <w:rsid w:val="00B22970"/>
    <w:rsid w:val="00B23205"/>
    <w:rsid w:val="00B2338D"/>
    <w:rsid w:val="00B23611"/>
    <w:rsid w:val="00B23779"/>
    <w:rsid w:val="00B23D53"/>
    <w:rsid w:val="00B23F8C"/>
    <w:rsid w:val="00B23FA7"/>
    <w:rsid w:val="00B241C6"/>
    <w:rsid w:val="00B242C7"/>
    <w:rsid w:val="00B24407"/>
    <w:rsid w:val="00B247B6"/>
    <w:rsid w:val="00B24B32"/>
    <w:rsid w:val="00B261B1"/>
    <w:rsid w:val="00B26260"/>
    <w:rsid w:val="00B26770"/>
    <w:rsid w:val="00B26A52"/>
    <w:rsid w:val="00B2707B"/>
    <w:rsid w:val="00B27559"/>
    <w:rsid w:val="00B27FE0"/>
    <w:rsid w:val="00B3004F"/>
    <w:rsid w:val="00B30157"/>
    <w:rsid w:val="00B303C7"/>
    <w:rsid w:val="00B30C84"/>
    <w:rsid w:val="00B3102B"/>
    <w:rsid w:val="00B31042"/>
    <w:rsid w:val="00B31639"/>
    <w:rsid w:val="00B31D5F"/>
    <w:rsid w:val="00B32857"/>
    <w:rsid w:val="00B329AA"/>
    <w:rsid w:val="00B32D48"/>
    <w:rsid w:val="00B32EFC"/>
    <w:rsid w:val="00B33094"/>
    <w:rsid w:val="00B33F3C"/>
    <w:rsid w:val="00B34834"/>
    <w:rsid w:val="00B3490D"/>
    <w:rsid w:val="00B34C3D"/>
    <w:rsid w:val="00B353D0"/>
    <w:rsid w:val="00B3574E"/>
    <w:rsid w:val="00B357B7"/>
    <w:rsid w:val="00B35B87"/>
    <w:rsid w:val="00B35C3A"/>
    <w:rsid w:val="00B35FD1"/>
    <w:rsid w:val="00B36276"/>
    <w:rsid w:val="00B3630D"/>
    <w:rsid w:val="00B368F8"/>
    <w:rsid w:val="00B36B1B"/>
    <w:rsid w:val="00B36CA0"/>
    <w:rsid w:val="00B36F64"/>
    <w:rsid w:val="00B36FEF"/>
    <w:rsid w:val="00B3754C"/>
    <w:rsid w:val="00B3760C"/>
    <w:rsid w:val="00B379E6"/>
    <w:rsid w:val="00B37B1D"/>
    <w:rsid w:val="00B37D75"/>
    <w:rsid w:val="00B40104"/>
    <w:rsid w:val="00B404C3"/>
    <w:rsid w:val="00B40CB1"/>
    <w:rsid w:val="00B4127E"/>
    <w:rsid w:val="00B41B45"/>
    <w:rsid w:val="00B41C5B"/>
    <w:rsid w:val="00B41CB6"/>
    <w:rsid w:val="00B42151"/>
    <w:rsid w:val="00B425C6"/>
    <w:rsid w:val="00B42A85"/>
    <w:rsid w:val="00B43410"/>
    <w:rsid w:val="00B4350C"/>
    <w:rsid w:val="00B43D2E"/>
    <w:rsid w:val="00B44619"/>
    <w:rsid w:val="00B449BB"/>
    <w:rsid w:val="00B45290"/>
    <w:rsid w:val="00B454D8"/>
    <w:rsid w:val="00B45A94"/>
    <w:rsid w:val="00B467E5"/>
    <w:rsid w:val="00B46CC1"/>
    <w:rsid w:val="00B47133"/>
    <w:rsid w:val="00B47520"/>
    <w:rsid w:val="00B47733"/>
    <w:rsid w:val="00B479FB"/>
    <w:rsid w:val="00B479FE"/>
    <w:rsid w:val="00B47DC7"/>
    <w:rsid w:val="00B501C3"/>
    <w:rsid w:val="00B506A3"/>
    <w:rsid w:val="00B50BE2"/>
    <w:rsid w:val="00B50FDF"/>
    <w:rsid w:val="00B511DB"/>
    <w:rsid w:val="00B5153F"/>
    <w:rsid w:val="00B51603"/>
    <w:rsid w:val="00B516C5"/>
    <w:rsid w:val="00B51C4C"/>
    <w:rsid w:val="00B5262D"/>
    <w:rsid w:val="00B529B4"/>
    <w:rsid w:val="00B52F23"/>
    <w:rsid w:val="00B5324A"/>
    <w:rsid w:val="00B53597"/>
    <w:rsid w:val="00B53833"/>
    <w:rsid w:val="00B53ED3"/>
    <w:rsid w:val="00B54085"/>
    <w:rsid w:val="00B541F6"/>
    <w:rsid w:val="00B54B86"/>
    <w:rsid w:val="00B54BE4"/>
    <w:rsid w:val="00B54E5B"/>
    <w:rsid w:val="00B54F89"/>
    <w:rsid w:val="00B551EC"/>
    <w:rsid w:val="00B5546A"/>
    <w:rsid w:val="00B556B0"/>
    <w:rsid w:val="00B55A10"/>
    <w:rsid w:val="00B55CCA"/>
    <w:rsid w:val="00B55E61"/>
    <w:rsid w:val="00B56185"/>
    <w:rsid w:val="00B5631B"/>
    <w:rsid w:val="00B56BFF"/>
    <w:rsid w:val="00B57223"/>
    <w:rsid w:val="00B5737A"/>
    <w:rsid w:val="00B578AC"/>
    <w:rsid w:val="00B57C3A"/>
    <w:rsid w:val="00B57E2B"/>
    <w:rsid w:val="00B60263"/>
    <w:rsid w:val="00B6046A"/>
    <w:rsid w:val="00B60C05"/>
    <w:rsid w:val="00B61446"/>
    <w:rsid w:val="00B61CF4"/>
    <w:rsid w:val="00B620ED"/>
    <w:rsid w:val="00B6213A"/>
    <w:rsid w:val="00B62570"/>
    <w:rsid w:val="00B62BF6"/>
    <w:rsid w:val="00B62DAB"/>
    <w:rsid w:val="00B63062"/>
    <w:rsid w:val="00B635A8"/>
    <w:rsid w:val="00B63E0F"/>
    <w:rsid w:val="00B63E31"/>
    <w:rsid w:val="00B6450F"/>
    <w:rsid w:val="00B6455F"/>
    <w:rsid w:val="00B6467B"/>
    <w:rsid w:val="00B647E7"/>
    <w:rsid w:val="00B6525B"/>
    <w:rsid w:val="00B65562"/>
    <w:rsid w:val="00B65C8F"/>
    <w:rsid w:val="00B65E30"/>
    <w:rsid w:val="00B664AF"/>
    <w:rsid w:val="00B6671C"/>
    <w:rsid w:val="00B668C4"/>
    <w:rsid w:val="00B66AA5"/>
    <w:rsid w:val="00B66FD6"/>
    <w:rsid w:val="00B66FE0"/>
    <w:rsid w:val="00B670A8"/>
    <w:rsid w:val="00B67751"/>
    <w:rsid w:val="00B67B65"/>
    <w:rsid w:val="00B70BDC"/>
    <w:rsid w:val="00B70C40"/>
    <w:rsid w:val="00B70D43"/>
    <w:rsid w:val="00B71652"/>
    <w:rsid w:val="00B71A44"/>
    <w:rsid w:val="00B72130"/>
    <w:rsid w:val="00B728CA"/>
    <w:rsid w:val="00B72C14"/>
    <w:rsid w:val="00B72C96"/>
    <w:rsid w:val="00B733BD"/>
    <w:rsid w:val="00B733F2"/>
    <w:rsid w:val="00B73E78"/>
    <w:rsid w:val="00B73F40"/>
    <w:rsid w:val="00B7422D"/>
    <w:rsid w:val="00B743CF"/>
    <w:rsid w:val="00B746A9"/>
    <w:rsid w:val="00B74CBB"/>
    <w:rsid w:val="00B74DFD"/>
    <w:rsid w:val="00B7541B"/>
    <w:rsid w:val="00B754A8"/>
    <w:rsid w:val="00B75EBE"/>
    <w:rsid w:val="00B76A1E"/>
    <w:rsid w:val="00B770D3"/>
    <w:rsid w:val="00B77129"/>
    <w:rsid w:val="00B773F4"/>
    <w:rsid w:val="00B8002B"/>
    <w:rsid w:val="00B80903"/>
    <w:rsid w:val="00B81373"/>
    <w:rsid w:val="00B81D35"/>
    <w:rsid w:val="00B82298"/>
    <w:rsid w:val="00B82417"/>
    <w:rsid w:val="00B825A2"/>
    <w:rsid w:val="00B829B3"/>
    <w:rsid w:val="00B82E5F"/>
    <w:rsid w:val="00B82FF4"/>
    <w:rsid w:val="00B8304C"/>
    <w:rsid w:val="00B83057"/>
    <w:rsid w:val="00B83177"/>
    <w:rsid w:val="00B83282"/>
    <w:rsid w:val="00B832E6"/>
    <w:rsid w:val="00B83315"/>
    <w:rsid w:val="00B83320"/>
    <w:rsid w:val="00B83375"/>
    <w:rsid w:val="00B834D0"/>
    <w:rsid w:val="00B837CF"/>
    <w:rsid w:val="00B83824"/>
    <w:rsid w:val="00B8425F"/>
    <w:rsid w:val="00B843E5"/>
    <w:rsid w:val="00B847E4"/>
    <w:rsid w:val="00B84E00"/>
    <w:rsid w:val="00B851B0"/>
    <w:rsid w:val="00B85283"/>
    <w:rsid w:val="00B85CAE"/>
    <w:rsid w:val="00B85DF1"/>
    <w:rsid w:val="00B85F7D"/>
    <w:rsid w:val="00B86410"/>
    <w:rsid w:val="00B864B9"/>
    <w:rsid w:val="00B86562"/>
    <w:rsid w:val="00B86A2B"/>
    <w:rsid w:val="00B87262"/>
    <w:rsid w:val="00B87343"/>
    <w:rsid w:val="00B874DD"/>
    <w:rsid w:val="00B87805"/>
    <w:rsid w:val="00B87880"/>
    <w:rsid w:val="00B87AE8"/>
    <w:rsid w:val="00B87E1B"/>
    <w:rsid w:val="00B90802"/>
    <w:rsid w:val="00B9190E"/>
    <w:rsid w:val="00B91AB3"/>
    <w:rsid w:val="00B91EEA"/>
    <w:rsid w:val="00B92109"/>
    <w:rsid w:val="00B922D2"/>
    <w:rsid w:val="00B92497"/>
    <w:rsid w:val="00B924FD"/>
    <w:rsid w:val="00B92807"/>
    <w:rsid w:val="00B92C6D"/>
    <w:rsid w:val="00B9399B"/>
    <w:rsid w:val="00B93D57"/>
    <w:rsid w:val="00B93E03"/>
    <w:rsid w:val="00B9461D"/>
    <w:rsid w:val="00B94F6B"/>
    <w:rsid w:val="00B95002"/>
    <w:rsid w:val="00B953E8"/>
    <w:rsid w:val="00B957B2"/>
    <w:rsid w:val="00B9582D"/>
    <w:rsid w:val="00B9588A"/>
    <w:rsid w:val="00B95B0E"/>
    <w:rsid w:val="00B95BB4"/>
    <w:rsid w:val="00B96FC8"/>
    <w:rsid w:val="00B97051"/>
    <w:rsid w:val="00B97212"/>
    <w:rsid w:val="00B97A31"/>
    <w:rsid w:val="00BA008C"/>
    <w:rsid w:val="00BA07FE"/>
    <w:rsid w:val="00BA0E7B"/>
    <w:rsid w:val="00BA1045"/>
    <w:rsid w:val="00BA1436"/>
    <w:rsid w:val="00BA1A2B"/>
    <w:rsid w:val="00BA1D93"/>
    <w:rsid w:val="00BA1E2F"/>
    <w:rsid w:val="00BA22D6"/>
    <w:rsid w:val="00BA249A"/>
    <w:rsid w:val="00BA2770"/>
    <w:rsid w:val="00BA30BD"/>
    <w:rsid w:val="00BA3275"/>
    <w:rsid w:val="00BA38DF"/>
    <w:rsid w:val="00BA3BEE"/>
    <w:rsid w:val="00BA4737"/>
    <w:rsid w:val="00BA51BD"/>
    <w:rsid w:val="00BA5ADF"/>
    <w:rsid w:val="00BA5BD2"/>
    <w:rsid w:val="00BA5D4D"/>
    <w:rsid w:val="00BA5FB0"/>
    <w:rsid w:val="00BA6687"/>
    <w:rsid w:val="00BA7BEF"/>
    <w:rsid w:val="00BA7DEF"/>
    <w:rsid w:val="00BB095D"/>
    <w:rsid w:val="00BB0BBE"/>
    <w:rsid w:val="00BB0EBC"/>
    <w:rsid w:val="00BB1165"/>
    <w:rsid w:val="00BB11EE"/>
    <w:rsid w:val="00BB12E7"/>
    <w:rsid w:val="00BB1B20"/>
    <w:rsid w:val="00BB278B"/>
    <w:rsid w:val="00BB27C3"/>
    <w:rsid w:val="00BB467E"/>
    <w:rsid w:val="00BB48A0"/>
    <w:rsid w:val="00BB4CD7"/>
    <w:rsid w:val="00BB539F"/>
    <w:rsid w:val="00BB5A90"/>
    <w:rsid w:val="00BB5D26"/>
    <w:rsid w:val="00BB5D4E"/>
    <w:rsid w:val="00BB65A8"/>
    <w:rsid w:val="00BB6F37"/>
    <w:rsid w:val="00BB7200"/>
    <w:rsid w:val="00BB7862"/>
    <w:rsid w:val="00BB7B49"/>
    <w:rsid w:val="00BB7B71"/>
    <w:rsid w:val="00BB7EC1"/>
    <w:rsid w:val="00BB7FFE"/>
    <w:rsid w:val="00BC005A"/>
    <w:rsid w:val="00BC0436"/>
    <w:rsid w:val="00BC06AE"/>
    <w:rsid w:val="00BC1433"/>
    <w:rsid w:val="00BC1A1E"/>
    <w:rsid w:val="00BC1C13"/>
    <w:rsid w:val="00BC24D5"/>
    <w:rsid w:val="00BC25A2"/>
    <w:rsid w:val="00BC27C1"/>
    <w:rsid w:val="00BC27EF"/>
    <w:rsid w:val="00BC30EC"/>
    <w:rsid w:val="00BC348C"/>
    <w:rsid w:val="00BC3817"/>
    <w:rsid w:val="00BC3C58"/>
    <w:rsid w:val="00BC3D5F"/>
    <w:rsid w:val="00BC3FA0"/>
    <w:rsid w:val="00BC409A"/>
    <w:rsid w:val="00BC4368"/>
    <w:rsid w:val="00BC43C4"/>
    <w:rsid w:val="00BC4753"/>
    <w:rsid w:val="00BC47F8"/>
    <w:rsid w:val="00BC4AC4"/>
    <w:rsid w:val="00BC4B4F"/>
    <w:rsid w:val="00BC4CB6"/>
    <w:rsid w:val="00BC4E12"/>
    <w:rsid w:val="00BC53C9"/>
    <w:rsid w:val="00BC566B"/>
    <w:rsid w:val="00BC5973"/>
    <w:rsid w:val="00BC61EA"/>
    <w:rsid w:val="00BC65EA"/>
    <w:rsid w:val="00BC6C3A"/>
    <w:rsid w:val="00BC780A"/>
    <w:rsid w:val="00BC796A"/>
    <w:rsid w:val="00BC7FA7"/>
    <w:rsid w:val="00BD04EA"/>
    <w:rsid w:val="00BD06E7"/>
    <w:rsid w:val="00BD09E4"/>
    <w:rsid w:val="00BD1063"/>
    <w:rsid w:val="00BD11C0"/>
    <w:rsid w:val="00BD13B9"/>
    <w:rsid w:val="00BD13C0"/>
    <w:rsid w:val="00BD2708"/>
    <w:rsid w:val="00BD2D27"/>
    <w:rsid w:val="00BD3217"/>
    <w:rsid w:val="00BD3423"/>
    <w:rsid w:val="00BD36F1"/>
    <w:rsid w:val="00BD3A5F"/>
    <w:rsid w:val="00BD3A9E"/>
    <w:rsid w:val="00BD45A4"/>
    <w:rsid w:val="00BD45FC"/>
    <w:rsid w:val="00BD531A"/>
    <w:rsid w:val="00BD5A4D"/>
    <w:rsid w:val="00BD6099"/>
    <w:rsid w:val="00BD61BE"/>
    <w:rsid w:val="00BD627B"/>
    <w:rsid w:val="00BD6B5C"/>
    <w:rsid w:val="00BD6FF3"/>
    <w:rsid w:val="00BD702F"/>
    <w:rsid w:val="00BD7367"/>
    <w:rsid w:val="00BD7889"/>
    <w:rsid w:val="00BD7CD2"/>
    <w:rsid w:val="00BE05F1"/>
    <w:rsid w:val="00BE0A6B"/>
    <w:rsid w:val="00BE0D4D"/>
    <w:rsid w:val="00BE11FC"/>
    <w:rsid w:val="00BE1268"/>
    <w:rsid w:val="00BE1462"/>
    <w:rsid w:val="00BE159B"/>
    <w:rsid w:val="00BE17B5"/>
    <w:rsid w:val="00BE17F1"/>
    <w:rsid w:val="00BE19A8"/>
    <w:rsid w:val="00BE1C78"/>
    <w:rsid w:val="00BE261C"/>
    <w:rsid w:val="00BE2741"/>
    <w:rsid w:val="00BE2CC2"/>
    <w:rsid w:val="00BE2CD8"/>
    <w:rsid w:val="00BE3382"/>
    <w:rsid w:val="00BE34EE"/>
    <w:rsid w:val="00BE379F"/>
    <w:rsid w:val="00BE396B"/>
    <w:rsid w:val="00BE3C20"/>
    <w:rsid w:val="00BE472C"/>
    <w:rsid w:val="00BE4D3F"/>
    <w:rsid w:val="00BE501D"/>
    <w:rsid w:val="00BE5110"/>
    <w:rsid w:val="00BE5C91"/>
    <w:rsid w:val="00BE657B"/>
    <w:rsid w:val="00BE65FE"/>
    <w:rsid w:val="00BE66A7"/>
    <w:rsid w:val="00BE67A2"/>
    <w:rsid w:val="00BE7F8B"/>
    <w:rsid w:val="00BF0AE8"/>
    <w:rsid w:val="00BF0BE7"/>
    <w:rsid w:val="00BF0F16"/>
    <w:rsid w:val="00BF1169"/>
    <w:rsid w:val="00BF1280"/>
    <w:rsid w:val="00BF1395"/>
    <w:rsid w:val="00BF167D"/>
    <w:rsid w:val="00BF1B94"/>
    <w:rsid w:val="00BF316B"/>
    <w:rsid w:val="00BF3B26"/>
    <w:rsid w:val="00BF3B37"/>
    <w:rsid w:val="00BF4172"/>
    <w:rsid w:val="00BF425B"/>
    <w:rsid w:val="00BF46EB"/>
    <w:rsid w:val="00BF47F1"/>
    <w:rsid w:val="00BF4988"/>
    <w:rsid w:val="00BF4BB3"/>
    <w:rsid w:val="00BF4ECC"/>
    <w:rsid w:val="00BF5E5C"/>
    <w:rsid w:val="00BF5FE7"/>
    <w:rsid w:val="00BF65F9"/>
    <w:rsid w:val="00BF6669"/>
    <w:rsid w:val="00BF6AA7"/>
    <w:rsid w:val="00BF6F40"/>
    <w:rsid w:val="00BF70BA"/>
    <w:rsid w:val="00BF77A5"/>
    <w:rsid w:val="00BF7E57"/>
    <w:rsid w:val="00C003D9"/>
    <w:rsid w:val="00C004DC"/>
    <w:rsid w:val="00C00894"/>
    <w:rsid w:val="00C009B9"/>
    <w:rsid w:val="00C013E4"/>
    <w:rsid w:val="00C01875"/>
    <w:rsid w:val="00C01AFA"/>
    <w:rsid w:val="00C021AC"/>
    <w:rsid w:val="00C02A43"/>
    <w:rsid w:val="00C03095"/>
    <w:rsid w:val="00C03D0C"/>
    <w:rsid w:val="00C0442C"/>
    <w:rsid w:val="00C046DE"/>
    <w:rsid w:val="00C046F7"/>
    <w:rsid w:val="00C050DB"/>
    <w:rsid w:val="00C05219"/>
    <w:rsid w:val="00C0539D"/>
    <w:rsid w:val="00C056D1"/>
    <w:rsid w:val="00C05A76"/>
    <w:rsid w:val="00C05B4D"/>
    <w:rsid w:val="00C05F3D"/>
    <w:rsid w:val="00C0628B"/>
    <w:rsid w:val="00C06588"/>
    <w:rsid w:val="00C06630"/>
    <w:rsid w:val="00C0671F"/>
    <w:rsid w:val="00C06738"/>
    <w:rsid w:val="00C068B3"/>
    <w:rsid w:val="00C073F8"/>
    <w:rsid w:val="00C079F4"/>
    <w:rsid w:val="00C103D7"/>
    <w:rsid w:val="00C10758"/>
    <w:rsid w:val="00C10C7D"/>
    <w:rsid w:val="00C10DF7"/>
    <w:rsid w:val="00C10FC6"/>
    <w:rsid w:val="00C11333"/>
    <w:rsid w:val="00C1135C"/>
    <w:rsid w:val="00C1170D"/>
    <w:rsid w:val="00C12159"/>
    <w:rsid w:val="00C121D5"/>
    <w:rsid w:val="00C1276D"/>
    <w:rsid w:val="00C12F51"/>
    <w:rsid w:val="00C13388"/>
    <w:rsid w:val="00C13C87"/>
    <w:rsid w:val="00C13D87"/>
    <w:rsid w:val="00C13EEE"/>
    <w:rsid w:val="00C14478"/>
    <w:rsid w:val="00C14B75"/>
    <w:rsid w:val="00C151E3"/>
    <w:rsid w:val="00C156E1"/>
    <w:rsid w:val="00C165C4"/>
    <w:rsid w:val="00C167C1"/>
    <w:rsid w:val="00C16B97"/>
    <w:rsid w:val="00C174A2"/>
    <w:rsid w:val="00C17B3B"/>
    <w:rsid w:val="00C17BF9"/>
    <w:rsid w:val="00C17E82"/>
    <w:rsid w:val="00C17EB1"/>
    <w:rsid w:val="00C201F5"/>
    <w:rsid w:val="00C20372"/>
    <w:rsid w:val="00C211D1"/>
    <w:rsid w:val="00C21236"/>
    <w:rsid w:val="00C21394"/>
    <w:rsid w:val="00C21A79"/>
    <w:rsid w:val="00C22895"/>
    <w:rsid w:val="00C229E2"/>
    <w:rsid w:val="00C22AD8"/>
    <w:rsid w:val="00C23473"/>
    <w:rsid w:val="00C23DB3"/>
    <w:rsid w:val="00C24013"/>
    <w:rsid w:val="00C244E4"/>
    <w:rsid w:val="00C24598"/>
    <w:rsid w:val="00C247D1"/>
    <w:rsid w:val="00C25185"/>
    <w:rsid w:val="00C254E1"/>
    <w:rsid w:val="00C2559B"/>
    <w:rsid w:val="00C255A6"/>
    <w:rsid w:val="00C255BE"/>
    <w:rsid w:val="00C26753"/>
    <w:rsid w:val="00C267A0"/>
    <w:rsid w:val="00C2687C"/>
    <w:rsid w:val="00C26B85"/>
    <w:rsid w:val="00C273FE"/>
    <w:rsid w:val="00C275E7"/>
    <w:rsid w:val="00C27788"/>
    <w:rsid w:val="00C30004"/>
    <w:rsid w:val="00C30ADF"/>
    <w:rsid w:val="00C30F32"/>
    <w:rsid w:val="00C31371"/>
    <w:rsid w:val="00C31375"/>
    <w:rsid w:val="00C31873"/>
    <w:rsid w:val="00C31987"/>
    <w:rsid w:val="00C32236"/>
    <w:rsid w:val="00C3284B"/>
    <w:rsid w:val="00C32FE4"/>
    <w:rsid w:val="00C33A29"/>
    <w:rsid w:val="00C33AE7"/>
    <w:rsid w:val="00C33D8F"/>
    <w:rsid w:val="00C34642"/>
    <w:rsid w:val="00C34BF8"/>
    <w:rsid w:val="00C351DD"/>
    <w:rsid w:val="00C3540D"/>
    <w:rsid w:val="00C35792"/>
    <w:rsid w:val="00C35A2E"/>
    <w:rsid w:val="00C35D26"/>
    <w:rsid w:val="00C368CD"/>
    <w:rsid w:val="00C36DA9"/>
    <w:rsid w:val="00C370D1"/>
    <w:rsid w:val="00C37288"/>
    <w:rsid w:val="00C3746D"/>
    <w:rsid w:val="00C374B5"/>
    <w:rsid w:val="00C40869"/>
    <w:rsid w:val="00C40B5F"/>
    <w:rsid w:val="00C41611"/>
    <w:rsid w:val="00C41DD9"/>
    <w:rsid w:val="00C41F52"/>
    <w:rsid w:val="00C420C8"/>
    <w:rsid w:val="00C4312D"/>
    <w:rsid w:val="00C43D91"/>
    <w:rsid w:val="00C440D0"/>
    <w:rsid w:val="00C44131"/>
    <w:rsid w:val="00C442C7"/>
    <w:rsid w:val="00C44432"/>
    <w:rsid w:val="00C446FB"/>
    <w:rsid w:val="00C44D62"/>
    <w:rsid w:val="00C45191"/>
    <w:rsid w:val="00C4529D"/>
    <w:rsid w:val="00C453F5"/>
    <w:rsid w:val="00C45729"/>
    <w:rsid w:val="00C45772"/>
    <w:rsid w:val="00C45795"/>
    <w:rsid w:val="00C45850"/>
    <w:rsid w:val="00C45CEA"/>
    <w:rsid w:val="00C46594"/>
    <w:rsid w:val="00C46707"/>
    <w:rsid w:val="00C46D20"/>
    <w:rsid w:val="00C46DA5"/>
    <w:rsid w:val="00C47008"/>
    <w:rsid w:val="00C472F0"/>
    <w:rsid w:val="00C4761E"/>
    <w:rsid w:val="00C47C60"/>
    <w:rsid w:val="00C47FB4"/>
    <w:rsid w:val="00C50C18"/>
    <w:rsid w:val="00C50EF7"/>
    <w:rsid w:val="00C50F0C"/>
    <w:rsid w:val="00C514A3"/>
    <w:rsid w:val="00C51A7A"/>
    <w:rsid w:val="00C51EEC"/>
    <w:rsid w:val="00C52E59"/>
    <w:rsid w:val="00C534C1"/>
    <w:rsid w:val="00C54634"/>
    <w:rsid w:val="00C54E9F"/>
    <w:rsid w:val="00C54F8B"/>
    <w:rsid w:val="00C553FF"/>
    <w:rsid w:val="00C55698"/>
    <w:rsid w:val="00C559D3"/>
    <w:rsid w:val="00C56A89"/>
    <w:rsid w:val="00C56F1D"/>
    <w:rsid w:val="00C57163"/>
    <w:rsid w:val="00C572CD"/>
    <w:rsid w:val="00C5789F"/>
    <w:rsid w:val="00C57F7A"/>
    <w:rsid w:val="00C608F4"/>
    <w:rsid w:val="00C60E7E"/>
    <w:rsid w:val="00C61113"/>
    <w:rsid w:val="00C61171"/>
    <w:rsid w:val="00C61269"/>
    <w:rsid w:val="00C61412"/>
    <w:rsid w:val="00C61723"/>
    <w:rsid w:val="00C61885"/>
    <w:rsid w:val="00C61E86"/>
    <w:rsid w:val="00C62548"/>
    <w:rsid w:val="00C625D1"/>
    <w:rsid w:val="00C6265A"/>
    <w:rsid w:val="00C628C3"/>
    <w:rsid w:val="00C62BDC"/>
    <w:rsid w:val="00C62BEC"/>
    <w:rsid w:val="00C62DBC"/>
    <w:rsid w:val="00C63144"/>
    <w:rsid w:val="00C63C79"/>
    <w:rsid w:val="00C63D4B"/>
    <w:rsid w:val="00C64D42"/>
    <w:rsid w:val="00C64D4B"/>
    <w:rsid w:val="00C64FF2"/>
    <w:rsid w:val="00C65381"/>
    <w:rsid w:val="00C65F8E"/>
    <w:rsid w:val="00C66153"/>
    <w:rsid w:val="00C667ED"/>
    <w:rsid w:val="00C66FAC"/>
    <w:rsid w:val="00C672D3"/>
    <w:rsid w:val="00C677A3"/>
    <w:rsid w:val="00C67A17"/>
    <w:rsid w:val="00C67AF4"/>
    <w:rsid w:val="00C67C78"/>
    <w:rsid w:val="00C70209"/>
    <w:rsid w:val="00C7096F"/>
    <w:rsid w:val="00C7103C"/>
    <w:rsid w:val="00C711E7"/>
    <w:rsid w:val="00C717C9"/>
    <w:rsid w:val="00C71CBF"/>
    <w:rsid w:val="00C71E39"/>
    <w:rsid w:val="00C72688"/>
    <w:rsid w:val="00C728E0"/>
    <w:rsid w:val="00C72A0A"/>
    <w:rsid w:val="00C73089"/>
    <w:rsid w:val="00C734E5"/>
    <w:rsid w:val="00C73591"/>
    <w:rsid w:val="00C73BF0"/>
    <w:rsid w:val="00C741E1"/>
    <w:rsid w:val="00C746A3"/>
    <w:rsid w:val="00C746CF"/>
    <w:rsid w:val="00C74A23"/>
    <w:rsid w:val="00C74E39"/>
    <w:rsid w:val="00C74F31"/>
    <w:rsid w:val="00C75172"/>
    <w:rsid w:val="00C755E1"/>
    <w:rsid w:val="00C75D71"/>
    <w:rsid w:val="00C7629A"/>
    <w:rsid w:val="00C7668E"/>
    <w:rsid w:val="00C7693E"/>
    <w:rsid w:val="00C76BB9"/>
    <w:rsid w:val="00C77045"/>
    <w:rsid w:val="00C77049"/>
    <w:rsid w:val="00C77133"/>
    <w:rsid w:val="00C774A6"/>
    <w:rsid w:val="00C77503"/>
    <w:rsid w:val="00C77645"/>
    <w:rsid w:val="00C77CCF"/>
    <w:rsid w:val="00C77F80"/>
    <w:rsid w:val="00C801B4"/>
    <w:rsid w:val="00C802B4"/>
    <w:rsid w:val="00C80B46"/>
    <w:rsid w:val="00C812A3"/>
    <w:rsid w:val="00C81742"/>
    <w:rsid w:val="00C81C33"/>
    <w:rsid w:val="00C822B7"/>
    <w:rsid w:val="00C82377"/>
    <w:rsid w:val="00C8237F"/>
    <w:rsid w:val="00C8247F"/>
    <w:rsid w:val="00C8248C"/>
    <w:rsid w:val="00C826F0"/>
    <w:rsid w:val="00C8276D"/>
    <w:rsid w:val="00C82872"/>
    <w:rsid w:val="00C82A73"/>
    <w:rsid w:val="00C82B8B"/>
    <w:rsid w:val="00C82BCB"/>
    <w:rsid w:val="00C82DC3"/>
    <w:rsid w:val="00C830B7"/>
    <w:rsid w:val="00C8311E"/>
    <w:rsid w:val="00C832DE"/>
    <w:rsid w:val="00C83A59"/>
    <w:rsid w:val="00C83FCB"/>
    <w:rsid w:val="00C842BE"/>
    <w:rsid w:val="00C84782"/>
    <w:rsid w:val="00C84D55"/>
    <w:rsid w:val="00C84EB8"/>
    <w:rsid w:val="00C84EE4"/>
    <w:rsid w:val="00C84F9E"/>
    <w:rsid w:val="00C85878"/>
    <w:rsid w:val="00C85BCA"/>
    <w:rsid w:val="00C861F2"/>
    <w:rsid w:val="00C863C0"/>
    <w:rsid w:val="00C86802"/>
    <w:rsid w:val="00C869F7"/>
    <w:rsid w:val="00C86D71"/>
    <w:rsid w:val="00C86E18"/>
    <w:rsid w:val="00C86F67"/>
    <w:rsid w:val="00C87C7A"/>
    <w:rsid w:val="00C90123"/>
    <w:rsid w:val="00C9014E"/>
    <w:rsid w:val="00C90215"/>
    <w:rsid w:val="00C90FCB"/>
    <w:rsid w:val="00C90FE2"/>
    <w:rsid w:val="00C916C0"/>
    <w:rsid w:val="00C91F92"/>
    <w:rsid w:val="00C920C7"/>
    <w:rsid w:val="00C928AB"/>
    <w:rsid w:val="00C928C4"/>
    <w:rsid w:val="00C92D7A"/>
    <w:rsid w:val="00C92DA4"/>
    <w:rsid w:val="00C92E15"/>
    <w:rsid w:val="00C92F4E"/>
    <w:rsid w:val="00C93010"/>
    <w:rsid w:val="00C9305A"/>
    <w:rsid w:val="00C930A3"/>
    <w:rsid w:val="00C931DB"/>
    <w:rsid w:val="00C956C1"/>
    <w:rsid w:val="00C96926"/>
    <w:rsid w:val="00C96A78"/>
    <w:rsid w:val="00C96AC3"/>
    <w:rsid w:val="00C96BD3"/>
    <w:rsid w:val="00C96C9B"/>
    <w:rsid w:val="00C96D95"/>
    <w:rsid w:val="00C96F76"/>
    <w:rsid w:val="00C9779E"/>
    <w:rsid w:val="00C97F0F"/>
    <w:rsid w:val="00CA06DB"/>
    <w:rsid w:val="00CA083A"/>
    <w:rsid w:val="00CA09A2"/>
    <w:rsid w:val="00CA123A"/>
    <w:rsid w:val="00CA15E8"/>
    <w:rsid w:val="00CA1692"/>
    <w:rsid w:val="00CA1E11"/>
    <w:rsid w:val="00CA2551"/>
    <w:rsid w:val="00CA340E"/>
    <w:rsid w:val="00CA37D9"/>
    <w:rsid w:val="00CA3823"/>
    <w:rsid w:val="00CA44DA"/>
    <w:rsid w:val="00CA48F4"/>
    <w:rsid w:val="00CA4EE4"/>
    <w:rsid w:val="00CA5155"/>
    <w:rsid w:val="00CA52A7"/>
    <w:rsid w:val="00CA590E"/>
    <w:rsid w:val="00CA5AB1"/>
    <w:rsid w:val="00CA5FB1"/>
    <w:rsid w:val="00CA6154"/>
    <w:rsid w:val="00CA6370"/>
    <w:rsid w:val="00CA63DB"/>
    <w:rsid w:val="00CA6BD8"/>
    <w:rsid w:val="00CA73C4"/>
    <w:rsid w:val="00CA75AE"/>
    <w:rsid w:val="00CA765E"/>
    <w:rsid w:val="00CA7BA0"/>
    <w:rsid w:val="00CA7E4A"/>
    <w:rsid w:val="00CB0545"/>
    <w:rsid w:val="00CB05F9"/>
    <w:rsid w:val="00CB1C21"/>
    <w:rsid w:val="00CB20D4"/>
    <w:rsid w:val="00CB243C"/>
    <w:rsid w:val="00CB25AC"/>
    <w:rsid w:val="00CB273B"/>
    <w:rsid w:val="00CB2BD9"/>
    <w:rsid w:val="00CB35AD"/>
    <w:rsid w:val="00CB3EF1"/>
    <w:rsid w:val="00CB40C8"/>
    <w:rsid w:val="00CB42DA"/>
    <w:rsid w:val="00CB47DD"/>
    <w:rsid w:val="00CB5227"/>
    <w:rsid w:val="00CB5305"/>
    <w:rsid w:val="00CB566F"/>
    <w:rsid w:val="00CB5A10"/>
    <w:rsid w:val="00CB5A42"/>
    <w:rsid w:val="00CB60FF"/>
    <w:rsid w:val="00CB6C12"/>
    <w:rsid w:val="00CB6D05"/>
    <w:rsid w:val="00CB7756"/>
    <w:rsid w:val="00CB7CA5"/>
    <w:rsid w:val="00CB7DA0"/>
    <w:rsid w:val="00CC0136"/>
    <w:rsid w:val="00CC08BD"/>
    <w:rsid w:val="00CC160A"/>
    <w:rsid w:val="00CC175D"/>
    <w:rsid w:val="00CC176C"/>
    <w:rsid w:val="00CC1E9D"/>
    <w:rsid w:val="00CC1EC8"/>
    <w:rsid w:val="00CC1F1D"/>
    <w:rsid w:val="00CC1F9C"/>
    <w:rsid w:val="00CC2526"/>
    <w:rsid w:val="00CC2776"/>
    <w:rsid w:val="00CC325B"/>
    <w:rsid w:val="00CC36C4"/>
    <w:rsid w:val="00CC4301"/>
    <w:rsid w:val="00CC4384"/>
    <w:rsid w:val="00CC4389"/>
    <w:rsid w:val="00CC4726"/>
    <w:rsid w:val="00CC48C7"/>
    <w:rsid w:val="00CC48D2"/>
    <w:rsid w:val="00CC4B6C"/>
    <w:rsid w:val="00CC4E27"/>
    <w:rsid w:val="00CC54A0"/>
    <w:rsid w:val="00CC555F"/>
    <w:rsid w:val="00CC55D5"/>
    <w:rsid w:val="00CC5A74"/>
    <w:rsid w:val="00CC681C"/>
    <w:rsid w:val="00CC6E28"/>
    <w:rsid w:val="00CC6F2E"/>
    <w:rsid w:val="00CC6F3F"/>
    <w:rsid w:val="00CC6FBF"/>
    <w:rsid w:val="00CC7CC0"/>
    <w:rsid w:val="00CD08C6"/>
    <w:rsid w:val="00CD0BD9"/>
    <w:rsid w:val="00CD0D36"/>
    <w:rsid w:val="00CD0EF7"/>
    <w:rsid w:val="00CD13CC"/>
    <w:rsid w:val="00CD1BEC"/>
    <w:rsid w:val="00CD1DCF"/>
    <w:rsid w:val="00CD2995"/>
    <w:rsid w:val="00CD2B9C"/>
    <w:rsid w:val="00CD2C89"/>
    <w:rsid w:val="00CD314C"/>
    <w:rsid w:val="00CD32CB"/>
    <w:rsid w:val="00CD33B4"/>
    <w:rsid w:val="00CD349D"/>
    <w:rsid w:val="00CD382C"/>
    <w:rsid w:val="00CD38AD"/>
    <w:rsid w:val="00CD3C28"/>
    <w:rsid w:val="00CD3C3B"/>
    <w:rsid w:val="00CD41FE"/>
    <w:rsid w:val="00CD4910"/>
    <w:rsid w:val="00CD4D86"/>
    <w:rsid w:val="00CD4DC8"/>
    <w:rsid w:val="00CD50BE"/>
    <w:rsid w:val="00CD5219"/>
    <w:rsid w:val="00CD521A"/>
    <w:rsid w:val="00CD55D9"/>
    <w:rsid w:val="00CD5684"/>
    <w:rsid w:val="00CD5DD2"/>
    <w:rsid w:val="00CD6141"/>
    <w:rsid w:val="00CD627D"/>
    <w:rsid w:val="00CD654F"/>
    <w:rsid w:val="00CD6736"/>
    <w:rsid w:val="00CD677A"/>
    <w:rsid w:val="00CD6BA4"/>
    <w:rsid w:val="00CD6CC0"/>
    <w:rsid w:val="00CD6D62"/>
    <w:rsid w:val="00CE0081"/>
    <w:rsid w:val="00CE0456"/>
    <w:rsid w:val="00CE0D69"/>
    <w:rsid w:val="00CE1939"/>
    <w:rsid w:val="00CE2048"/>
    <w:rsid w:val="00CE2190"/>
    <w:rsid w:val="00CE294F"/>
    <w:rsid w:val="00CE2AF8"/>
    <w:rsid w:val="00CE2EA1"/>
    <w:rsid w:val="00CE3264"/>
    <w:rsid w:val="00CE3265"/>
    <w:rsid w:val="00CE336B"/>
    <w:rsid w:val="00CE39E7"/>
    <w:rsid w:val="00CE3A14"/>
    <w:rsid w:val="00CE3B74"/>
    <w:rsid w:val="00CE3DE8"/>
    <w:rsid w:val="00CE3E6F"/>
    <w:rsid w:val="00CE4309"/>
    <w:rsid w:val="00CE5A43"/>
    <w:rsid w:val="00CE62AF"/>
    <w:rsid w:val="00CE6355"/>
    <w:rsid w:val="00CE6830"/>
    <w:rsid w:val="00CE6851"/>
    <w:rsid w:val="00CE6CF0"/>
    <w:rsid w:val="00CE6F6D"/>
    <w:rsid w:val="00CE7041"/>
    <w:rsid w:val="00CE71B1"/>
    <w:rsid w:val="00CE73CE"/>
    <w:rsid w:val="00CE75B7"/>
    <w:rsid w:val="00CE7801"/>
    <w:rsid w:val="00CE7B8F"/>
    <w:rsid w:val="00CF0FA7"/>
    <w:rsid w:val="00CF1550"/>
    <w:rsid w:val="00CF190B"/>
    <w:rsid w:val="00CF1939"/>
    <w:rsid w:val="00CF2E4A"/>
    <w:rsid w:val="00CF3376"/>
    <w:rsid w:val="00CF3B48"/>
    <w:rsid w:val="00CF3CE3"/>
    <w:rsid w:val="00CF40CB"/>
    <w:rsid w:val="00CF4FA0"/>
    <w:rsid w:val="00CF525C"/>
    <w:rsid w:val="00CF5506"/>
    <w:rsid w:val="00CF5C8C"/>
    <w:rsid w:val="00CF61EE"/>
    <w:rsid w:val="00CF621D"/>
    <w:rsid w:val="00CF6713"/>
    <w:rsid w:val="00CF6927"/>
    <w:rsid w:val="00CF6DB4"/>
    <w:rsid w:val="00CF70A2"/>
    <w:rsid w:val="00CF7C61"/>
    <w:rsid w:val="00CF7F37"/>
    <w:rsid w:val="00D00273"/>
    <w:rsid w:val="00D0057D"/>
    <w:rsid w:val="00D006A5"/>
    <w:rsid w:val="00D00C84"/>
    <w:rsid w:val="00D00D5B"/>
    <w:rsid w:val="00D00F9C"/>
    <w:rsid w:val="00D0138D"/>
    <w:rsid w:val="00D01391"/>
    <w:rsid w:val="00D021D6"/>
    <w:rsid w:val="00D02276"/>
    <w:rsid w:val="00D03238"/>
    <w:rsid w:val="00D033CC"/>
    <w:rsid w:val="00D03B21"/>
    <w:rsid w:val="00D03BB5"/>
    <w:rsid w:val="00D04C90"/>
    <w:rsid w:val="00D04E8A"/>
    <w:rsid w:val="00D05073"/>
    <w:rsid w:val="00D0535E"/>
    <w:rsid w:val="00D05C4A"/>
    <w:rsid w:val="00D06025"/>
    <w:rsid w:val="00D061A6"/>
    <w:rsid w:val="00D07DD4"/>
    <w:rsid w:val="00D100A2"/>
    <w:rsid w:val="00D102A2"/>
    <w:rsid w:val="00D1056C"/>
    <w:rsid w:val="00D11349"/>
    <w:rsid w:val="00D117B7"/>
    <w:rsid w:val="00D118A3"/>
    <w:rsid w:val="00D11ECA"/>
    <w:rsid w:val="00D12C86"/>
    <w:rsid w:val="00D13E6C"/>
    <w:rsid w:val="00D1417A"/>
    <w:rsid w:val="00D146F5"/>
    <w:rsid w:val="00D14ADC"/>
    <w:rsid w:val="00D14B3C"/>
    <w:rsid w:val="00D14E4C"/>
    <w:rsid w:val="00D15196"/>
    <w:rsid w:val="00D152A4"/>
    <w:rsid w:val="00D15660"/>
    <w:rsid w:val="00D156E0"/>
    <w:rsid w:val="00D1588E"/>
    <w:rsid w:val="00D15A63"/>
    <w:rsid w:val="00D15A9A"/>
    <w:rsid w:val="00D1654C"/>
    <w:rsid w:val="00D16572"/>
    <w:rsid w:val="00D1698D"/>
    <w:rsid w:val="00D16B3F"/>
    <w:rsid w:val="00D16F97"/>
    <w:rsid w:val="00D170C4"/>
    <w:rsid w:val="00D178FD"/>
    <w:rsid w:val="00D20249"/>
    <w:rsid w:val="00D20463"/>
    <w:rsid w:val="00D21211"/>
    <w:rsid w:val="00D21561"/>
    <w:rsid w:val="00D215B4"/>
    <w:rsid w:val="00D21AD1"/>
    <w:rsid w:val="00D2260C"/>
    <w:rsid w:val="00D230DD"/>
    <w:rsid w:val="00D2323B"/>
    <w:rsid w:val="00D2324A"/>
    <w:rsid w:val="00D2358D"/>
    <w:rsid w:val="00D23657"/>
    <w:rsid w:val="00D23B23"/>
    <w:rsid w:val="00D23BF4"/>
    <w:rsid w:val="00D242FE"/>
    <w:rsid w:val="00D24632"/>
    <w:rsid w:val="00D24EF8"/>
    <w:rsid w:val="00D2514B"/>
    <w:rsid w:val="00D2526F"/>
    <w:rsid w:val="00D25564"/>
    <w:rsid w:val="00D2560E"/>
    <w:rsid w:val="00D2574F"/>
    <w:rsid w:val="00D257D2"/>
    <w:rsid w:val="00D257E3"/>
    <w:rsid w:val="00D26188"/>
    <w:rsid w:val="00D262E9"/>
    <w:rsid w:val="00D2670F"/>
    <w:rsid w:val="00D267B2"/>
    <w:rsid w:val="00D26863"/>
    <w:rsid w:val="00D268EB"/>
    <w:rsid w:val="00D26995"/>
    <w:rsid w:val="00D26E3D"/>
    <w:rsid w:val="00D27E21"/>
    <w:rsid w:val="00D3005A"/>
    <w:rsid w:val="00D30094"/>
    <w:rsid w:val="00D310A8"/>
    <w:rsid w:val="00D31342"/>
    <w:rsid w:val="00D317B7"/>
    <w:rsid w:val="00D318D8"/>
    <w:rsid w:val="00D31A6E"/>
    <w:rsid w:val="00D31B54"/>
    <w:rsid w:val="00D3222A"/>
    <w:rsid w:val="00D3241F"/>
    <w:rsid w:val="00D324B0"/>
    <w:rsid w:val="00D3293C"/>
    <w:rsid w:val="00D33558"/>
    <w:rsid w:val="00D33ABD"/>
    <w:rsid w:val="00D33C34"/>
    <w:rsid w:val="00D33E9F"/>
    <w:rsid w:val="00D33FF8"/>
    <w:rsid w:val="00D343F5"/>
    <w:rsid w:val="00D35A97"/>
    <w:rsid w:val="00D37734"/>
    <w:rsid w:val="00D37E1A"/>
    <w:rsid w:val="00D4090F"/>
    <w:rsid w:val="00D40C19"/>
    <w:rsid w:val="00D40F73"/>
    <w:rsid w:val="00D40FDD"/>
    <w:rsid w:val="00D41A2A"/>
    <w:rsid w:val="00D41C5A"/>
    <w:rsid w:val="00D4245B"/>
    <w:rsid w:val="00D4254C"/>
    <w:rsid w:val="00D429F3"/>
    <w:rsid w:val="00D42B0B"/>
    <w:rsid w:val="00D42C6D"/>
    <w:rsid w:val="00D4342C"/>
    <w:rsid w:val="00D4348F"/>
    <w:rsid w:val="00D43BD6"/>
    <w:rsid w:val="00D43DF9"/>
    <w:rsid w:val="00D43FE1"/>
    <w:rsid w:val="00D4400B"/>
    <w:rsid w:val="00D44335"/>
    <w:rsid w:val="00D447F2"/>
    <w:rsid w:val="00D448E3"/>
    <w:rsid w:val="00D451C0"/>
    <w:rsid w:val="00D45276"/>
    <w:rsid w:val="00D4529C"/>
    <w:rsid w:val="00D457C6"/>
    <w:rsid w:val="00D45A79"/>
    <w:rsid w:val="00D45E53"/>
    <w:rsid w:val="00D4606A"/>
    <w:rsid w:val="00D46142"/>
    <w:rsid w:val="00D4638E"/>
    <w:rsid w:val="00D46586"/>
    <w:rsid w:val="00D465D7"/>
    <w:rsid w:val="00D465FF"/>
    <w:rsid w:val="00D46626"/>
    <w:rsid w:val="00D46674"/>
    <w:rsid w:val="00D466DD"/>
    <w:rsid w:val="00D46CEF"/>
    <w:rsid w:val="00D4701F"/>
    <w:rsid w:val="00D47125"/>
    <w:rsid w:val="00D4715B"/>
    <w:rsid w:val="00D475E0"/>
    <w:rsid w:val="00D47905"/>
    <w:rsid w:val="00D47923"/>
    <w:rsid w:val="00D47C03"/>
    <w:rsid w:val="00D503F3"/>
    <w:rsid w:val="00D50BA6"/>
    <w:rsid w:val="00D51663"/>
    <w:rsid w:val="00D517A8"/>
    <w:rsid w:val="00D51C3A"/>
    <w:rsid w:val="00D51FD9"/>
    <w:rsid w:val="00D5203B"/>
    <w:rsid w:val="00D52337"/>
    <w:rsid w:val="00D52D20"/>
    <w:rsid w:val="00D5310F"/>
    <w:rsid w:val="00D53F23"/>
    <w:rsid w:val="00D542BC"/>
    <w:rsid w:val="00D54331"/>
    <w:rsid w:val="00D54EBD"/>
    <w:rsid w:val="00D551A4"/>
    <w:rsid w:val="00D5542D"/>
    <w:rsid w:val="00D5544F"/>
    <w:rsid w:val="00D55739"/>
    <w:rsid w:val="00D55F47"/>
    <w:rsid w:val="00D5602A"/>
    <w:rsid w:val="00D5611F"/>
    <w:rsid w:val="00D561F1"/>
    <w:rsid w:val="00D56547"/>
    <w:rsid w:val="00D5662A"/>
    <w:rsid w:val="00D56C58"/>
    <w:rsid w:val="00D56D31"/>
    <w:rsid w:val="00D56DF0"/>
    <w:rsid w:val="00D56E8E"/>
    <w:rsid w:val="00D573A0"/>
    <w:rsid w:val="00D573BD"/>
    <w:rsid w:val="00D57B17"/>
    <w:rsid w:val="00D57DB4"/>
    <w:rsid w:val="00D57ED3"/>
    <w:rsid w:val="00D6013D"/>
    <w:rsid w:val="00D609CE"/>
    <w:rsid w:val="00D60BD3"/>
    <w:rsid w:val="00D611E9"/>
    <w:rsid w:val="00D6222B"/>
    <w:rsid w:val="00D62444"/>
    <w:rsid w:val="00D6291E"/>
    <w:rsid w:val="00D62E2B"/>
    <w:rsid w:val="00D6360E"/>
    <w:rsid w:val="00D6377B"/>
    <w:rsid w:val="00D637B5"/>
    <w:rsid w:val="00D64575"/>
    <w:rsid w:val="00D64777"/>
    <w:rsid w:val="00D64899"/>
    <w:rsid w:val="00D65653"/>
    <w:rsid w:val="00D656BB"/>
    <w:rsid w:val="00D658C2"/>
    <w:rsid w:val="00D66111"/>
    <w:rsid w:val="00D66323"/>
    <w:rsid w:val="00D66C2F"/>
    <w:rsid w:val="00D6710F"/>
    <w:rsid w:val="00D671D5"/>
    <w:rsid w:val="00D676EF"/>
    <w:rsid w:val="00D67981"/>
    <w:rsid w:val="00D67D8F"/>
    <w:rsid w:val="00D7002E"/>
    <w:rsid w:val="00D70E91"/>
    <w:rsid w:val="00D72479"/>
    <w:rsid w:val="00D7254E"/>
    <w:rsid w:val="00D727A1"/>
    <w:rsid w:val="00D7284E"/>
    <w:rsid w:val="00D729A3"/>
    <w:rsid w:val="00D72D53"/>
    <w:rsid w:val="00D7359F"/>
    <w:rsid w:val="00D753C7"/>
    <w:rsid w:val="00D75576"/>
    <w:rsid w:val="00D7582E"/>
    <w:rsid w:val="00D75D08"/>
    <w:rsid w:val="00D75D2E"/>
    <w:rsid w:val="00D7619D"/>
    <w:rsid w:val="00D764B8"/>
    <w:rsid w:val="00D7690F"/>
    <w:rsid w:val="00D76CC8"/>
    <w:rsid w:val="00D77082"/>
    <w:rsid w:val="00D7735F"/>
    <w:rsid w:val="00D803BB"/>
    <w:rsid w:val="00D80787"/>
    <w:rsid w:val="00D80DDD"/>
    <w:rsid w:val="00D80E50"/>
    <w:rsid w:val="00D80ECB"/>
    <w:rsid w:val="00D80FD7"/>
    <w:rsid w:val="00D811BB"/>
    <w:rsid w:val="00D813C1"/>
    <w:rsid w:val="00D815EF"/>
    <w:rsid w:val="00D8179E"/>
    <w:rsid w:val="00D819A1"/>
    <w:rsid w:val="00D81DD2"/>
    <w:rsid w:val="00D82569"/>
    <w:rsid w:val="00D8272A"/>
    <w:rsid w:val="00D8275B"/>
    <w:rsid w:val="00D8286B"/>
    <w:rsid w:val="00D829C2"/>
    <w:rsid w:val="00D82D7A"/>
    <w:rsid w:val="00D831E9"/>
    <w:rsid w:val="00D83397"/>
    <w:rsid w:val="00D83A57"/>
    <w:rsid w:val="00D83A65"/>
    <w:rsid w:val="00D83ADE"/>
    <w:rsid w:val="00D83DFE"/>
    <w:rsid w:val="00D84F6C"/>
    <w:rsid w:val="00D86324"/>
    <w:rsid w:val="00D865ED"/>
    <w:rsid w:val="00D867AE"/>
    <w:rsid w:val="00D873AE"/>
    <w:rsid w:val="00D87601"/>
    <w:rsid w:val="00D8764E"/>
    <w:rsid w:val="00D90196"/>
    <w:rsid w:val="00D90583"/>
    <w:rsid w:val="00D908C6"/>
    <w:rsid w:val="00D9099E"/>
    <w:rsid w:val="00D912EA"/>
    <w:rsid w:val="00D9155F"/>
    <w:rsid w:val="00D917DF"/>
    <w:rsid w:val="00D91CFE"/>
    <w:rsid w:val="00D92082"/>
    <w:rsid w:val="00D9286D"/>
    <w:rsid w:val="00D9295D"/>
    <w:rsid w:val="00D92B0D"/>
    <w:rsid w:val="00D92C4B"/>
    <w:rsid w:val="00D93035"/>
    <w:rsid w:val="00D939BC"/>
    <w:rsid w:val="00D93EE5"/>
    <w:rsid w:val="00D94B26"/>
    <w:rsid w:val="00D94D9E"/>
    <w:rsid w:val="00D94DA3"/>
    <w:rsid w:val="00D9569F"/>
    <w:rsid w:val="00D95BC0"/>
    <w:rsid w:val="00D960A4"/>
    <w:rsid w:val="00D960DE"/>
    <w:rsid w:val="00D96433"/>
    <w:rsid w:val="00D96621"/>
    <w:rsid w:val="00D967B4"/>
    <w:rsid w:val="00D96A0F"/>
    <w:rsid w:val="00D96A46"/>
    <w:rsid w:val="00D971C4"/>
    <w:rsid w:val="00D97A55"/>
    <w:rsid w:val="00D97D43"/>
    <w:rsid w:val="00DA015E"/>
    <w:rsid w:val="00DA0436"/>
    <w:rsid w:val="00DA0517"/>
    <w:rsid w:val="00DA0AF9"/>
    <w:rsid w:val="00DA0D50"/>
    <w:rsid w:val="00DA0FB4"/>
    <w:rsid w:val="00DA158E"/>
    <w:rsid w:val="00DA2C1D"/>
    <w:rsid w:val="00DA341A"/>
    <w:rsid w:val="00DA3533"/>
    <w:rsid w:val="00DA3B3D"/>
    <w:rsid w:val="00DA3BB6"/>
    <w:rsid w:val="00DA3C49"/>
    <w:rsid w:val="00DA3F33"/>
    <w:rsid w:val="00DA483A"/>
    <w:rsid w:val="00DA4914"/>
    <w:rsid w:val="00DA4A80"/>
    <w:rsid w:val="00DA4DD4"/>
    <w:rsid w:val="00DA56D4"/>
    <w:rsid w:val="00DA5ECE"/>
    <w:rsid w:val="00DA6345"/>
    <w:rsid w:val="00DA6BE2"/>
    <w:rsid w:val="00DA74D9"/>
    <w:rsid w:val="00DA7835"/>
    <w:rsid w:val="00DA7A89"/>
    <w:rsid w:val="00DA7BDF"/>
    <w:rsid w:val="00DB00E6"/>
    <w:rsid w:val="00DB05A6"/>
    <w:rsid w:val="00DB06CE"/>
    <w:rsid w:val="00DB08B2"/>
    <w:rsid w:val="00DB10DB"/>
    <w:rsid w:val="00DB1262"/>
    <w:rsid w:val="00DB208A"/>
    <w:rsid w:val="00DB2122"/>
    <w:rsid w:val="00DB21CA"/>
    <w:rsid w:val="00DB2227"/>
    <w:rsid w:val="00DB26A0"/>
    <w:rsid w:val="00DB33C9"/>
    <w:rsid w:val="00DB35E4"/>
    <w:rsid w:val="00DB39E3"/>
    <w:rsid w:val="00DB3D0B"/>
    <w:rsid w:val="00DB4207"/>
    <w:rsid w:val="00DB4381"/>
    <w:rsid w:val="00DB444B"/>
    <w:rsid w:val="00DB47DF"/>
    <w:rsid w:val="00DB501B"/>
    <w:rsid w:val="00DB5588"/>
    <w:rsid w:val="00DB57B4"/>
    <w:rsid w:val="00DB5FDC"/>
    <w:rsid w:val="00DB6134"/>
    <w:rsid w:val="00DB61EB"/>
    <w:rsid w:val="00DB6C75"/>
    <w:rsid w:val="00DB6D59"/>
    <w:rsid w:val="00DB72F5"/>
    <w:rsid w:val="00DB730B"/>
    <w:rsid w:val="00DC0C20"/>
    <w:rsid w:val="00DC0E35"/>
    <w:rsid w:val="00DC1333"/>
    <w:rsid w:val="00DC17DF"/>
    <w:rsid w:val="00DC1EE8"/>
    <w:rsid w:val="00DC202B"/>
    <w:rsid w:val="00DC25D6"/>
    <w:rsid w:val="00DC2B56"/>
    <w:rsid w:val="00DC308C"/>
    <w:rsid w:val="00DC370E"/>
    <w:rsid w:val="00DC37BA"/>
    <w:rsid w:val="00DC470D"/>
    <w:rsid w:val="00DC5075"/>
    <w:rsid w:val="00DC5876"/>
    <w:rsid w:val="00DC5B97"/>
    <w:rsid w:val="00DC63E6"/>
    <w:rsid w:val="00DC63F0"/>
    <w:rsid w:val="00DC65E1"/>
    <w:rsid w:val="00DC66FE"/>
    <w:rsid w:val="00DC670F"/>
    <w:rsid w:val="00DC6D0E"/>
    <w:rsid w:val="00DC70DB"/>
    <w:rsid w:val="00DC71AA"/>
    <w:rsid w:val="00DC7397"/>
    <w:rsid w:val="00DC7DAE"/>
    <w:rsid w:val="00DD0170"/>
    <w:rsid w:val="00DD017B"/>
    <w:rsid w:val="00DD1182"/>
    <w:rsid w:val="00DD165F"/>
    <w:rsid w:val="00DD176B"/>
    <w:rsid w:val="00DD1867"/>
    <w:rsid w:val="00DD188D"/>
    <w:rsid w:val="00DD2150"/>
    <w:rsid w:val="00DD22F0"/>
    <w:rsid w:val="00DD23F1"/>
    <w:rsid w:val="00DD2960"/>
    <w:rsid w:val="00DD299E"/>
    <w:rsid w:val="00DD2BEF"/>
    <w:rsid w:val="00DD2CB9"/>
    <w:rsid w:val="00DD2D03"/>
    <w:rsid w:val="00DD2D6B"/>
    <w:rsid w:val="00DD3372"/>
    <w:rsid w:val="00DD3E76"/>
    <w:rsid w:val="00DD3F72"/>
    <w:rsid w:val="00DD4A29"/>
    <w:rsid w:val="00DD4A5C"/>
    <w:rsid w:val="00DD5CF0"/>
    <w:rsid w:val="00DD6F13"/>
    <w:rsid w:val="00DD6FD5"/>
    <w:rsid w:val="00DD779B"/>
    <w:rsid w:val="00DE04F5"/>
    <w:rsid w:val="00DE0812"/>
    <w:rsid w:val="00DE0B3A"/>
    <w:rsid w:val="00DE11EC"/>
    <w:rsid w:val="00DE1259"/>
    <w:rsid w:val="00DE17E9"/>
    <w:rsid w:val="00DE2179"/>
    <w:rsid w:val="00DE2D50"/>
    <w:rsid w:val="00DE3448"/>
    <w:rsid w:val="00DE42F4"/>
    <w:rsid w:val="00DE4AD3"/>
    <w:rsid w:val="00DE4C3B"/>
    <w:rsid w:val="00DE4DB5"/>
    <w:rsid w:val="00DE4E18"/>
    <w:rsid w:val="00DE5448"/>
    <w:rsid w:val="00DE55D2"/>
    <w:rsid w:val="00DE574D"/>
    <w:rsid w:val="00DE5810"/>
    <w:rsid w:val="00DE5DC4"/>
    <w:rsid w:val="00DE5EF1"/>
    <w:rsid w:val="00DE6956"/>
    <w:rsid w:val="00DE7CE8"/>
    <w:rsid w:val="00DF0070"/>
    <w:rsid w:val="00DF0670"/>
    <w:rsid w:val="00DF0961"/>
    <w:rsid w:val="00DF1442"/>
    <w:rsid w:val="00DF1900"/>
    <w:rsid w:val="00DF1983"/>
    <w:rsid w:val="00DF20A5"/>
    <w:rsid w:val="00DF29F7"/>
    <w:rsid w:val="00DF2BE9"/>
    <w:rsid w:val="00DF3322"/>
    <w:rsid w:val="00DF3C32"/>
    <w:rsid w:val="00DF4A51"/>
    <w:rsid w:val="00DF4C1A"/>
    <w:rsid w:val="00DF4D35"/>
    <w:rsid w:val="00DF519F"/>
    <w:rsid w:val="00DF51F3"/>
    <w:rsid w:val="00DF537B"/>
    <w:rsid w:val="00DF5452"/>
    <w:rsid w:val="00DF5C26"/>
    <w:rsid w:val="00DF5C36"/>
    <w:rsid w:val="00DF6099"/>
    <w:rsid w:val="00DF642B"/>
    <w:rsid w:val="00DF7331"/>
    <w:rsid w:val="00DF7332"/>
    <w:rsid w:val="00DF738A"/>
    <w:rsid w:val="00DF7E0A"/>
    <w:rsid w:val="00DF7E69"/>
    <w:rsid w:val="00DF7F4E"/>
    <w:rsid w:val="00E00033"/>
    <w:rsid w:val="00E005ED"/>
    <w:rsid w:val="00E00A87"/>
    <w:rsid w:val="00E00C00"/>
    <w:rsid w:val="00E01CB5"/>
    <w:rsid w:val="00E0273E"/>
    <w:rsid w:val="00E0290C"/>
    <w:rsid w:val="00E031C5"/>
    <w:rsid w:val="00E033F5"/>
    <w:rsid w:val="00E04210"/>
    <w:rsid w:val="00E0482F"/>
    <w:rsid w:val="00E048E0"/>
    <w:rsid w:val="00E04929"/>
    <w:rsid w:val="00E04A3B"/>
    <w:rsid w:val="00E04B1B"/>
    <w:rsid w:val="00E05045"/>
    <w:rsid w:val="00E0516B"/>
    <w:rsid w:val="00E0567F"/>
    <w:rsid w:val="00E056F0"/>
    <w:rsid w:val="00E05AA2"/>
    <w:rsid w:val="00E05B4E"/>
    <w:rsid w:val="00E06092"/>
    <w:rsid w:val="00E060E6"/>
    <w:rsid w:val="00E062F5"/>
    <w:rsid w:val="00E0669E"/>
    <w:rsid w:val="00E06BD7"/>
    <w:rsid w:val="00E07705"/>
    <w:rsid w:val="00E07AFB"/>
    <w:rsid w:val="00E1049A"/>
    <w:rsid w:val="00E104D0"/>
    <w:rsid w:val="00E10816"/>
    <w:rsid w:val="00E10C09"/>
    <w:rsid w:val="00E1153A"/>
    <w:rsid w:val="00E115E0"/>
    <w:rsid w:val="00E119B0"/>
    <w:rsid w:val="00E11C50"/>
    <w:rsid w:val="00E1205A"/>
    <w:rsid w:val="00E12091"/>
    <w:rsid w:val="00E12213"/>
    <w:rsid w:val="00E12B26"/>
    <w:rsid w:val="00E12B35"/>
    <w:rsid w:val="00E12F5F"/>
    <w:rsid w:val="00E13363"/>
    <w:rsid w:val="00E13614"/>
    <w:rsid w:val="00E13623"/>
    <w:rsid w:val="00E13627"/>
    <w:rsid w:val="00E13C1A"/>
    <w:rsid w:val="00E13CF0"/>
    <w:rsid w:val="00E13E3A"/>
    <w:rsid w:val="00E141D4"/>
    <w:rsid w:val="00E14295"/>
    <w:rsid w:val="00E147EF"/>
    <w:rsid w:val="00E14B4D"/>
    <w:rsid w:val="00E14D11"/>
    <w:rsid w:val="00E14DD1"/>
    <w:rsid w:val="00E1503F"/>
    <w:rsid w:val="00E153CF"/>
    <w:rsid w:val="00E155E1"/>
    <w:rsid w:val="00E15734"/>
    <w:rsid w:val="00E15A8A"/>
    <w:rsid w:val="00E15D49"/>
    <w:rsid w:val="00E15D4F"/>
    <w:rsid w:val="00E16184"/>
    <w:rsid w:val="00E161BB"/>
    <w:rsid w:val="00E16B28"/>
    <w:rsid w:val="00E16F07"/>
    <w:rsid w:val="00E17114"/>
    <w:rsid w:val="00E17379"/>
    <w:rsid w:val="00E17C5D"/>
    <w:rsid w:val="00E17EBE"/>
    <w:rsid w:val="00E17FA8"/>
    <w:rsid w:val="00E200B9"/>
    <w:rsid w:val="00E20AC7"/>
    <w:rsid w:val="00E21261"/>
    <w:rsid w:val="00E21661"/>
    <w:rsid w:val="00E21BA8"/>
    <w:rsid w:val="00E21EA3"/>
    <w:rsid w:val="00E221A3"/>
    <w:rsid w:val="00E222D1"/>
    <w:rsid w:val="00E224AF"/>
    <w:rsid w:val="00E22664"/>
    <w:rsid w:val="00E228E4"/>
    <w:rsid w:val="00E2317D"/>
    <w:rsid w:val="00E23692"/>
    <w:rsid w:val="00E237FA"/>
    <w:rsid w:val="00E23954"/>
    <w:rsid w:val="00E2410C"/>
    <w:rsid w:val="00E24231"/>
    <w:rsid w:val="00E24554"/>
    <w:rsid w:val="00E2466B"/>
    <w:rsid w:val="00E247C9"/>
    <w:rsid w:val="00E2493D"/>
    <w:rsid w:val="00E24C70"/>
    <w:rsid w:val="00E2512F"/>
    <w:rsid w:val="00E25C45"/>
    <w:rsid w:val="00E2618A"/>
    <w:rsid w:val="00E26592"/>
    <w:rsid w:val="00E26617"/>
    <w:rsid w:val="00E2684A"/>
    <w:rsid w:val="00E2694C"/>
    <w:rsid w:val="00E26CE9"/>
    <w:rsid w:val="00E26D98"/>
    <w:rsid w:val="00E270D3"/>
    <w:rsid w:val="00E274F9"/>
    <w:rsid w:val="00E27960"/>
    <w:rsid w:val="00E27B46"/>
    <w:rsid w:val="00E27C44"/>
    <w:rsid w:val="00E30F2F"/>
    <w:rsid w:val="00E318C0"/>
    <w:rsid w:val="00E319CD"/>
    <w:rsid w:val="00E31CA6"/>
    <w:rsid w:val="00E322B0"/>
    <w:rsid w:val="00E32659"/>
    <w:rsid w:val="00E332AF"/>
    <w:rsid w:val="00E332CF"/>
    <w:rsid w:val="00E3398C"/>
    <w:rsid w:val="00E33A4E"/>
    <w:rsid w:val="00E33B4B"/>
    <w:rsid w:val="00E33B6F"/>
    <w:rsid w:val="00E33C66"/>
    <w:rsid w:val="00E34087"/>
    <w:rsid w:val="00E34370"/>
    <w:rsid w:val="00E34B0F"/>
    <w:rsid w:val="00E35178"/>
    <w:rsid w:val="00E354D0"/>
    <w:rsid w:val="00E354DB"/>
    <w:rsid w:val="00E35776"/>
    <w:rsid w:val="00E357BF"/>
    <w:rsid w:val="00E36C29"/>
    <w:rsid w:val="00E37644"/>
    <w:rsid w:val="00E37767"/>
    <w:rsid w:val="00E37899"/>
    <w:rsid w:val="00E37ADD"/>
    <w:rsid w:val="00E40096"/>
    <w:rsid w:val="00E404AF"/>
    <w:rsid w:val="00E404E7"/>
    <w:rsid w:val="00E408FE"/>
    <w:rsid w:val="00E40C2B"/>
    <w:rsid w:val="00E40C99"/>
    <w:rsid w:val="00E40F88"/>
    <w:rsid w:val="00E41827"/>
    <w:rsid w:val="00E41860"/>
    <w:rsid w:val="00E41CB6"/>
    <w:rsid w:val="00E41F69"/>
    <w:rsid w:val="00E4204C"/>
    <w:rsid w:val="00E424A7"/>
    <w:rsid w:val="00E42A51"/>
    <w:rsid w:val="00E42D49"/>
    <w:rsid w:val="00E43004"/>
    <w:rsid w:val="00E43438"/>
    <w:rsid w:val="00E43A3E"/>
    <w:rsid w:val="00E440B9"/>
    <w:rsid w:val="00E44490"/>
    <w:rsid w:val="00E4485F"/>
    <w:rsid w:val="00E448C0"/>
    <w:rsid w:val="00E4492B"/>
    <w:rsid w:val="00E44AAB"/>
    <w:rsid w:val="00E44E2A"/>
    <w:rsid w:val="00E44FC3"/>
    <w:rsid w:val="00E450DE"/>
    <w:rsid w:val="00E45C5D"/>
    <w:rsid w:val="00E45FBB"/>
    <w:rsid w:val="00E4615E"/>
    <w:rsid w:val="00E466E1"/>
    <w:rsid w:val="00E46A43"/>
    <w:rsid w:val="00E46F7D"/>
    <w:rsid w:val="00E47287"/>
    <w:rsid w:val="00E4731E"/>
    <w:rsid w:val="00E47417"/>
    <w:rsid w:val="00E476A3"/>
    <w:rsid w:val="00E47D60"/>
    <w:rsid w:val="00E50961"/>
    <w:rsid w:val="00E50966"/>
    <w:rsid w:val="00E50BEC"/>
    <w:rsid w:val="00E514DD"/>
    <w:rsid w:val="00E51818"/>
    <w:rsid w:val="00E51824"/>
    <w:rsid w:val="00E518C8"/>
    <w:rsid w:val="00E51E69"/>
    <w:rsid w:val="00E53910"/>
    <w:rsid w:val="00E53AA3"/>
    <w:rsid w:val="00E53AC0"/>
    <w:rsid w:val="00E53F40"/>
    <w:rsid w:val="00E55383"/>
    <w:rsid w:val="00E55533"/>
    <w:rsid w:val="00E55884"/>
    <w:rsid w:val="00E55A44"/>
    <w:rsid w:val="00E55E62"/>
    <w:rsid w:val="00E56443"/>
    <w:rsid w:val="00E56998"/>
    <w:rsid w:val="00E571A0"/>
    <w:rsid w:val="00E578B8"/>
    <w:rsid w:val="00E6058B"/>
    <w:rsid w:val="00E60BE7"/>
    <w:rsid w:val="00E61424"/>
    <w:rsid w:val="00E615D6"/>
    <w:rsid w:val="00E61AB7"/>
    <w:rsid w:val="00E62506"/>
    <w:rsid w:val="00E62AF4"/>
    <w:rsid w:val="00E63395"/>
    <w:rsid w:val="00E63BB1"/>
    <w:rsid w:val="00E63EC7"/>
    <w:rsid w:val="00E6429F"/>
    <w:rsid w:val="00E64AFA"/>
    <w:rsid w:val="00E64C3A"/>
    <w:rsid w:val="00E64F63"/>
    <w:rsid w:val="00E6524F"/>
    <w:rsid w:val="00E655C1"/>
    <w:rsid w:val="00E6573B"/>
    <w:rsid w:val="00E65819"/>
    <w:rsid w:val="00E663F7"/>
    <w:rsid w:val="00E66546"/>
    <w:rsid w:val="00E6679B"/>
    <w:rsid w:val="00E66B63"/>
    <w:rsid w:val="00E66E35"/>
    <w:rsid w:val="00E6732C"/>
    <w:rsid w:val="00E675E2"/>
    <w:rsid w:val="00E67B72"/>
    <w:rsid w:val="00E67B76"/>
    <w:rsid w:val="00E7063D"/>
    <w:rsid w:val="00E709B7"/>
    <w:rsid w:val="00E71032"/>
    <w:rsid w:val="00E71200"/>
    <w:rsid w:val="00E71528"/>
    <w:rsid w:val="00E716FF"/>
    <w:rsid w:val="00E719C8"/>
    <w:rsid w:val="00E71C06"/>
    <w:rsid w:val="00E721DA"/>
    <w:rsid w:val="00E7270D"/>
    <w:rsid w:val="00E7282F"/>
    <w:rsid w:val="00E73881"/>
    <w:rsid w:val="00E739C9"/>
    <w:rsid w:val="00E74779"/>
    <w:rsid w:val="00E7478B"/>
    <w:rsid w:val="00E75BAA"/>
    <w:rsid w:val="00E76102"/>
    <w:rsid w:val="00E767B4"/>
    <w:rsid w:val="00E76DE6"/>
    <w:rsid w:val="00E76E7B"/>
    <w:rsid w:val="00E76FCE"/>
    <w:rsid w:val="00E77013"/>
    <w:rsid w:val="00E80267"/>
    <w:rsid w:val="00E804AC"/>
    <w:rsid w:val="00E8090C"/>
    <w:rsid w:val="00E8188F"/>
    <w:rsid w:val="00E81CF6"/>
    <w:rsid w:val="00E81E41"/>
    <w:rsid w:val="00E82002"/>
    <w:rsid w:val="00E84277"/>
    <w:rsid w:val="00E84725"/>
    <w:rsid w:val="00E8480A"/>
    <w:rsid w:val="00E84E2C"/>
    <w:rsid w:val="00E850D8"/>
    <w:rsid w:val="00E853B2"/>
    <w:rsid w:val="00E85E87"/>
    <w:rsid w:val="00E85F2B"/>
    <w:rsid w:val="00E85FB3"/>
    <w:rsid w:val="00E86BDE"/>
    <w:rsid w:val="00E877E2"/>
    <w:rsid w:val="00E87A19"/>
    <w:rsid w:val="00E87B4C"/>
    <w:rsid w:val="00E87D33"/>
    <w:rsid w:val="00E87FF1"/>
    <w:rsid w:val="00E908D9"/>
    <w:rsid w:val="00E90AB2"/>
    <w:rsid w:val="00E90C5C"/>
    <w:rsid w:val="00E9104C"/>
    <w:rsid w:val="00E911D6"/>
    <w:rsid w:val="00E9125B"/>
    <w:rsid w:val="00E91477"/>
    <w:rsid w:val="00E915B8"/>
    <w:rsid w:val="00E92785"/>
    <w:rsid w:val="00E930DC"/>
    <w:rsid w:val="00E932D9"/>
    <w:rsid w:val="00E93433"/>
    <w:rsid w:val="00E93D2B"/>
    <w:rsid w:val="00E944D7"/>
    <w:rsid w:val="00E945E1"/>
    <w:rsid w:val="00E95523"/>
    <w:rsid w:val="00E95ED2"/>
    <w:rsid w:val="00E96205"/>
    <w:rsid w:val="00E96456"/>
    <w:rsid w:val="00E969BA"/>
    <w:rsid w:val="00E96C40"/>
    <w:rsid w:val="00E96D59"/>
    <w:rsid w:val="00E971A6"/>
    <w:rsid w:val="00E97255"/>
    <w:rsid w:val="00E9729A"/>
    <w:rsid w:val="00E9754B"/>
    <w:rsid w:val="00E97591"/>
    <w:rsid w:val="00E979AC"/>
    <w:rsid w:val="00E979FB"/>
    <w:rsid w:val="00E97D12"/>
    <w:rsid w:val="00E97DF6"/>
    <w:rsid w:val="00EA0416"/>
    <w:rsid w:val="00EA06D9"/>
    <w:rsid w:val="00EA0CD4"/>
    <w:rsid w:val="00EA0E74"/>
    <w:rsid w:val="00EA0FDD"/>
    <w:rsid w:val="00EA135A"/>
    <w:rsid w:val="00EA1E64"/>
    <w:rsid w:val="00EA2305"/>
    <w:rsid w:val="00EA2838"/>
    <w:rsid w:val="00EA2DF6"/>
    <w:rsid w:val="00EA2FB4"/>
    <w:rsid w:val="00EA3083"/>
    <w:rsid w:val="00EA31B8"/>
    <w:rsid w:val="00EA31C2"/>
    <w:rsid w:val="00EA38C0"/>
    <w:rsid w:val="00EA3A08"/>
    <w:rsid w:val="00EA3AED"/>
    <w:rsid w:val="00EA3EA0"/>
    <w:rsid w:val="00EA3F3E"/>
    <w:rsid w:val="00EA4E71"/>
    <w:rsid w:val="00EA4E82"/>
    <w:rsid w:val="00EA55A6"/>
    <w:rsid w:val="00EA5679"/>
    <w:rsid w:val="00EA56E0"/>
    <w:rsid w:val="00EA61D0"/>
    <w:rsid w:val="00EA6617"/>
    <w:rsid w:val="00EA66BB"/>
    <w:rsid w:val="00EA6CC0"/>
    <w:rsid w:val="00EA6D1C"/>
    <w:rsid w:val="00EA78D4"/>
    <w:rsid w:val="00EA7EF5"/>
    <w:rsid w:val="00EB0528"/>
    <w:rsid w:val="00EB0A40"/>
    <w:rsid w:val="00EB0BEC"/>
    <w:rsid w:val="00EB1693"/>
    <w:rsid w:val="00EB1769"/>
    <w:rsid w:val="00EB17D2"/>
    <w:rsid w:val="00EB1F0B"/>
    <w:rsid w:val="00EB1F5E"/>
    <w:rsid w:val="00EB29A5"/>
    <w:rsid w:val="00EB2BDC"/>
    <w:rsid w:val="00EB2F29"/>
    <w:rsid w:val="00EB3350"/>
    <w:rsid w:val="00EB3B32"/>
    <w:rsid w:val="00EB3EAB"/>
    <w:rsid w:val="00EB43AC"/>
    <w:rsid w:val="00EB45A3"/>
    <w:rsid w:val="00EB47FC"/>
    <w:rsid w:val="00EB52DF"/>
    <w:rsid w:val="00EB54B5"/>
    <w:rsid w:val="00EB54F7"/>
    <w:rsid w:val="00EB57A0"/>
    <w:rsid w:val="00EB5A71"/>
    <w:rsid w:val="00EB62F2"/>
    <w:rsid w:val="00EB6712"/>
    <w:rsid w:val="00EB68B9"/>
    <w:rsid w:val="00EB6F2C"/>
    <w:rsid w:val="00EB7284"/>
    <w:rsid w:val="00EB72EB"/>
    <w:rsid w:val="00EB737F"/>
    <w:rsid w:val="00EB7703"/>
    <w:rsid w:val="00EB7D52"/>
    <w:rsid w:val="00EC01D4"/>
    <w:rsid w:val="00EC0227"/>
    <w:rsid w:val="00EC09E3"/>
    <w:rsid w:val="00EC0A7D"/>
    <w:rsid w:val="00EC0D60"/>
    <w:rsid w:val="00EC15E6"/>
    <w:rsid w:val="00EC1646"/>
    <w:rsid w:val="00EC1883"/>
    <w:rsid w:val="00EC1998"/>
    <w:rsid w:val="00EC211B"/>
    <w:rsid w:val="00EC2187"/>
    <w:rsid w:val="00EC23CD"/>
    <w:rsid w:val="00EC2B72"/>
    <w:rsid w:val="00EC2CEF"/>
    <w:rsid w:val="00EC2DB6"/>
    <w:rsid w:val="00EC2F16"/>
    <w:rsid w:val="00EC3126"/>
    <w:rsid w:val="00EC402B"/>
    <w:rsid w:val="00EC40C0"/>
    <w:rsid w:val="00EC4361"/>
    <w:rsid w:val="00EC4BE8"/>
    <w:rsid w:val="00EC4D46"/>
    <w:rsid w:val="00EC5696"/>
    <w:rsid w:val="00EC56DA"/>
    <w:rsid w:val="00EC63F0"/>
    <w:rsid w:val="00EC6B68"/>
    <w:rsid w:val="00EC700F"/>
    <w:rsid w:val="00EC729A"/>
    <w:rsid w:val="00EC7320"/>
    <w:rsid w:val="00EC7BD1"/>
    <w:rsid w:val="00ED0614"/>
    <w:rsid w:val="00ED0891"/>
    <w:rsid w:val="00ED0983"/>
    <w:rsid w:val="00ED117C"/>
    <w:rsid w:val="00ED1C2D"/>
    <w:rsid w:val="00ED23A6"/>
    <w:rsid w:val="00ED2752"/>
    <w:rsid w:val="00ED2839"/>
    <w:rsid w:val="00ED2D32"/>
    <w:rsid w:val="00ED2ECA"/>
    <w:rsid w:val="00ED315F"/>
    <w:rsid w:val="00ED4007"/>
    <w:rsid w:val="00ED4D64"/>
    <w:rsid w:val="00ED4E63"/>
    <w:rsid w:val="00ED5001"/>
    <w:rsid w:val="00ED557B"/>
    <w:rsid w:val="00ED5C31"/>
    <w:rsid w:val="00ED6136"/>
    <w:rsid w:val="00ED645F"/>
    <w:rsid w:val="00ED66F5"/>
    <w:rsid w:val="00ED68A3"/>
    <w:rsid w:val="00ED6DF0"/>
    <w:rsid w:val="00ED6E3D"/>
    <w:rsid w:val="00ED7425"/>
    <w:rsid w:val="00ED7A12"/>
    <w:rsid w:val="00EE019A"/>
    <w:rsid w:val="00EE019D"/>
    <w:rsid w:val="00EE0206"/>
    <w:rsid w:val="00EE032A"/>
    <w:rsid w:val="00EE04C3"/>
    <w:rsid w:val="00EE0A02"/>
    <w:rsid w:val="00EE0EB8"/>
    <w:rsid w:val="00EE1483"/>
    <w:rsid w:val="00EE16DA"/>
    <w:rsid w:val="00EE2910"/>
    <w:rsid w:val="00EE2C00"/>
    <w:rsid w:val="00EE2C5C"/>
    <w:rsid w:val="00EE2D84"/>
    <w:rsid w:val="00EE3289"/>
    <w:rsid w:val="00EE3692"/>
    <w:rsid w:val="00EE3F03"/>
    <w:rsid w:val="00EE44E1"/>
    <w:rsid w:val="00EE4858"/>
    <w:rsid w:val="00EE5026"/>
    <w:rsid w:val="00EE66DF"/>
    <w:rsid w:val="00EE6E24"/>
    <w:rsid w:val="00EE76D9"/>
    <w:rsid w:val="00EE77D2"/>
    <w:rsid w:val="00EE7BFF"/>
    <w:rsid w:val="00EF037F"/>
    <w:rsid w:val="00EF0499"/>
    <w:rsid w:val="00EF04BE"/>
    <w:rsid w:val="00EF062C"/>
    <w:rsid w:val="00EF069E"/>
    <w:rsid w:val="00EF0C11"/>
    <w:rsid w:val="00EF1641"/>
    <w:rsid w:val="00EF1CDB"/>
    <w:rsid w:val="00EF1FCF"/>
    <w:rsid w:val="00EF2A2A"/>
    <w:rsid w:val="00EF2CB9"/>
    <w:rsid w:val="00EF2E39"/>
    <w:rsid w:val="00EF3252"/>
    <w:rsid w:val="00EF333E"/>
    <w:rsid w:val="00EF3613"/>
    <w:rsid w:val="00EF3673"/>
    <w:rsid w:val="00EF3751"/>
    <w:rsid w:val="00EF594B"/>
    <w:rsid w:val="00EF5DE1"/>
    <w:rsid w:val="00EF6411"/>
    <w:rsid w:val="00EF6535"/>
    <w:rsid w:val="00EF6FA2"/>
    <w:rsid w:val="00EF6FC2"/>
    <w:rsid w:val="00EF789C"/>
    <w:rsid w:val="00F00353"/>
    <w:rsid w:val="00F0050A"/>
    <w:rsid w:val="00F00985"/>
    <w:rsid w:val="00F00B0D"/>
    <w:rsid w:val="00F00D43"/>
    <w:rsid w:val="00F00D8C"/>
    <w:rsid w:val="00F01A8F"/>
    <w:rsid w:val="00F020D0"/>
    <w:rsid w:val="00F020E7"/>
    <w:rsid w:val="00F02212"/>
    <w:rsid w:val="00F023A8"/>
    <w:rsid w:val="00F029C6"/>
    <w:rsid w:val="00F02D7A"/>
    <w:rsid w:val="00F02E27"/>
    <w:rsid w:val="00F031AD"/>
    <w:rsid w:val="00F033D6"/>
    <w:rsid w:val="00F0350C"/>
    <w:rsid w:val="00F03EC0"/>
    <w:rsid w:val="00F0408E"/>
    <w:rsid w:val="00F041C0"/>
    <w:rsid w:val="00F0442F"/>
    <w:rsid w:val="00F045D6"/>
    <w:rsid w:val="00F0468A"/>
    <w:rsid w:val="00F047B4"/>
    <w:rsid w:val="00F04CFB"/>
    <w:rsid w:val="00F0522D"/>
    <w:rsid w:val="00F05944"/>
    <w:rsid w:val="00F05B54"/>
    <w:rsid w:val="00F05CDB"/>
    <w:rsid w:val="00F06230"/>
    <w:rsid w:val="00F0666C"/>
    <w:rsid w:val="00F069CE"/>
    <w:rsid w:val="00F06A27"/>
    <w:rsid w:val="00F06F1F"/>
    <w:rsid w:val="00F07026"/>
    <w:rsid w:val="00F07358"/>
    <w:rsid w:val="00F07B1C"/>
    <w:rsid w:val="00F107AD"/>
    <w:rsid w:val="00F11E2D"/>
    <w:rsid w:val="00F11FD8"/>
    <w:rsid w:val="00F123C6"/>
    <w:rsid w:val="00F126D2"/>
    <w:rsid w:val="00F12B12"/>
    <w:rsid w:val="00F12D39"/>
    <w:rsid w:val="00F132E8"/>
    <w:rsid w:val="00F14370"/>
    <w:rsid w:val="00F144AE"/>
    <w:rsid w:val="00F15481"/>
    <w:rsid w:val="00F1567C"/>
    <w:rsid w:val="00F15C88"/>
    <w:rsid w:val="00F15FE3"/>
    <w:rsid w:val="00F161FE"/>
    <w:rsid w:val="00F163C2"/>
    <w:rsid w:val="00F167E9"/>
    <w:rsid w:val="00F16B87"/>
    <w:rsid w:val="00F16BBA"/>
    <w:rsid w:val="00F17240"/>
    <w:rsid w:val="00F175B5"/>
    <w:rsid w:val="00F17621"/>
    <w:rsid w:val="00F176CA"/>
    <w:rsid w:val="00F17855"/>
    <w:rsid w:val="00F17D56"/>
    <w:rsid w:val="00F20060"/>
    <w:rsid w:val="00F202B7"/>
    <w:rsid w:val="00F20ABA"/>
    <w:rsid w:val="00F20B7B"/>
    <w:rsid w:val="00F213C8"/>
    <w:rsid w:val="00F213CB"/>
    <w:rsid w:val="00F218E8"/>
    <w:rsid w:val="00F219D7"/>
    <w:rsid w:val="00F21D3E"/>
    <w:rsid w:val="00F220C9"/>
    <w:rsid w:val="00F22160"/>
    <w:rsid w:val="00F227B0"/>
    <w:rsid w:val="00F227E1"/>
    <w:rsid w:val="00F22F40"/>
    <w:rsid w:val="00F2362D"/>
    <w:rsid w:val="00F23BED"/>
    <w:rsid w:val="00F24021"/>
    <w:rsid w:val="00F249DE"/>
    <w:rsid w:val="00F24CDD"/>
    <w:rsid w:val="00F2503C"/>
    <w:rsid w:val="00F2533F"/>
    <w:rsid w:val="00F2545C"/>
    <w:rsid w:val="00F25634"/>
    <w:rsid w:val="00F256D9"/>
    <w:rsid w:val="00F25A2A"/>
    <w:rsid w:val="00F25B58"/>
    <w:rsid w:val="00F25E4C"/>
    <w:rsid w:val="00F25FD0"/>
    <w:rsid w:val="00F265A0"/>
    <w:rsid w:val="00F268A0"/>
    <w:rsid w:val="00F26E63"/>
    <w:rsid w:val="00F275FB"/>
    <w:rsid w:val="00F3002F"/>
    <w:rsid w:val="00F3014E"/>
    <w:rsid w:val="00F30228"/>
    <w:rsid w:val="00F30434"/>
    <w:rsid w:val="00F306E9"/>
    <w:rsid w:val="00F308FC"/>
    <w:rsid w:val="00F30B3B"/>
    <w:rsid w:val="00F31473"/>
    <w:rsid w:val="00F314C4"/>
    <w:rsid w:val="00F31944"/>
    <w:rsid w:val="00F31BCE"/>
    <w:rsid w:val="00F31F5E"/>
    <w:rsid w:val="00F32487"/>
    <w:rsid w:val="00F32598"/>
    <w:rsid w:val="00F32A5A"/>
    <w:rsid w:val="00F32E9D"/>
    <w:rsid w:val="00F3301C"/>
    <w:rsid w:val="00F3304F"/>
    <w:rsid w:val="00F33D1E"/>
    <w:rsid w:val="00F33F4B"/>
    <w:rsid w:val="00F349B5"/>
    <w:rsid w:val="00F34AB4"/>
    <w:rsid w:val="00F34BCD"/>
    <w:rsid w:val="00F351C6"/>
    <w:rsid w:val="00F35544"/>
    <w:rsid w:val="00F359F7"/>
    <w:rsid w:val="00F35CA0"/>
    <w:rsid w:val="00F35E1D"/>
    <w:rsid w:val="00F35F94"/>
    <w:rsid w:val="00F363EE"/>
    <w:rsid w:val="00F36692"/>
    <w:rsid w:val="00F3673E"/>
    <w:rsid w:val="00F36A87"/>
    <w:rsid w:val="00F370A5"/>
    <w:rsid w:val="00F37816"/>
    <w:rsid w:val="00F37F15"/>
    <w:rsid w:val="00F40038"/>
    <w:rsid w:val="00F40614"/>
    <w:rsid w:val="00F409FF"/>
    <w:rsid w:val="00F41645"/>
    <w:rsid w:val="00F420C1"/>
    <w:rsid w:val="00F42382"/>
    <w:rsid w:val="00F427C4"/>
    <w:rsid w:val="00F42819"/>
    <w:rsid w:val="00F428BB"/>
    <w:rsid w:val="00F42929"/>
    <w:rsid w:val="00F42947"/>
    <w:rsid w:val="00F42EC2"/>
    <w:rsid w:val="00F4302C"/>
    <w:rsid w:val="00F433AA"/>
    <w:rsid w:val="00F436D3"/>
    <w:rsid w:val="00F43C04"/>
    <w:rsid w:val="00F43C18"/>
    <w:rsid w:val="00F4429A"/>
    <w:rsid w:val="00F4453B"/>
    <w:rsid w:val="00F44713"/>
    <w:rsid w:val="00F44809"/>
    <w:rsid w:val="00F44C5A"/>
    <w:rsid w:val="00F44D74"/>
    <w:rsid w:val="00F4568C"/>
    <w:rsid w:val="00F456F0"/>
    <w:rsid w:val="00F458C7"/>
    <w:rsid w:val="00F4613D"/>
    <w:rsid w:val="00F468BB"/>
    <w:rsid w:val="00F468F6"/>
    <w:rsid w:val="00F46CF4"/>
    <w:rsid w:val="00F47104"/>
    <w:rsid w:val="00F474B8"/>
    <w:rsid w:val="00F478CF"/>
    <w:rsid w:val="00F47BBC"/>
    <w:rsid w:val="00F50029"/>
    <w:rsid w:val="00F501DA"/>
    <w:rsid w:val="00F5054E"/>
    <w:rsid w:val="00F50BF2"/>
    <w:rsid w:val="00F511ED"/>
    <w:rsid w:val="00F51222"/>
    <w:rsid w:val="00F51250"/>
    <w:rsid w:val="00F516F3"/>
    <w:rsid w:val="00F51702"/>
    <w:rsid w:val="00F51801"/>
    <w:rsid w:val="00F51A22"/>
    <w:rsid w:val="00F51AA3"/>
    <w:rsid w:val="00F51B81"/>
    <w:rsid w:val="00F51CA2"/>
    <w:rsid w:val="00F525EC"/>
    <w:rsid w:val="00F53173"/>
    <w:rsid w:val="00F53900"/>
    <w:rsid w:val="00F53AB6"/>
    <w:rsid w:val="00F540C4"/>
    <w:rsid w:val="00F541D9"/>
    <w:rsid w:val="00F54214"/>
    <w:rsid w:val="00F54AF4"/>
    <w:rsid w:val="00F54FC9"/>
    <w:rsid w:val="00F55060"/>
    <w:rsid w:val="00F555EE"/>
    <w:rsid w:val="00F55715"/>
    <w:rsid w:val="00F558CF"/>
    <w:rsid w:val="00F55D02"/>
    <w:rsid w:val="00F5645A"/>
    <w:rsid w:val="00F5685E"/>
    <w:rsid w:val="00F568CC"/>
    <w:rsid w:val="00F56DD6"/>
    <w:rsid w:val="00F57174"/>
    <w:rsid w:val="00F573D2"/>
    <w:rsid w:val="00F578E7"/>
    <w:rsid w:val="00F579C2"/>
    <w:rsid w:val="00F60295"/>
    <w:rsid w:val="00F60516"/>
    <w:rsid w:val="00F606C4"/>
    <w:rsid w:val="00F60CA3"/>
    <w:rsid w:val="00F60F70"/>
    <w:rsid w:val="00F611B6"/>
    <w:rsid w:val="00F61264"/>
    <w:rsid w:val="00F61297"/>
    <w:rsid w:val="00F612C0"/>
    <w:rsid w:val="00F61C16"/>
    <w:rsid w:val="00F61DD5"/>
    <w:rsid w:val="00F62104"/>
    <w:rsid w:val="00F625D8"/>
    <w:rsid w:val="00F636A5"/>
    <w:rsid w:val="00F63A8E"/>
    <w:rsid w:val="00F63B5E"/>
    <w:rsid w:val="00F640BE"/>
    <w:rsid w:val="00F64340"/>
    <w:rsid w:val="00F6452B"/>
    <w:rsid w:val="00F64743"/>
    <w:rsid w:val="00F6485D"/>
    <w:rsid w:val="00F64880"/>
    <w:rsid w:val="00F648A4"/>
    <w:rsid w:val="00F649BB"/>
    <w:rsid w:val="00F64A35"/>
    <w:rsid w:val="00F64B0D"/>
    <w:rsid w:val="00F65190"/>
    <w:rsid w:val="00F6556F"/>
    <w:rsid w:val="00F65663"/>
    <w:rsid w:val="00F65990"/>
    <w:rsid w:val="00F6614E"/>
    <w:rsid w:val="00F6644D"/>
    <w:rsid w:val="00F66B08"/>
    <w:rsid w:val="00F67249"/>
    <w:rsid w:val="00F710C5"/>
    <w:rsid w:val="00F7136C"/>
    <w:rsid w:val="00F715DD"/>
    <w:rsid w:val="00F72969"/>
    <w:rsid w:val="00F72A0F"/>
    <w:rsid w:val="00F739B5"/>
    <w:rsid w:val="00F73D32"/>
    <w:rsid w:val="00F74397"/>
    <w:rsid w:val="00F743B1"/>
    <w:rsid w:val="00F75482"/>
    <w:rsid w:val="00F75B5D"/>
    <w:rsid w:val="00F76193"/>
    <w:rsid w:val="00F7655B"/>
    <w:rsid w:val="00F76567"/>
    <w:rsid w:val="00F76819"/>
    <w:rsid w:val="00F76B5E"/>
    <w:rsid w:val="00F76F01"/>
    <w:rsid w:val="00F77184"/>
    <w:rsid w:val="00F7719D"/>
    <w:rsid w:val="00F77514"/>
    <w:rsid w:val="00F776DA"/>
    <w:rsid w:val="00F777B9"/>
    <w:rsid w:val="00F77BC7"/>
    <w:rsid w:val="00F80413"/>
    <w:rsid w:val="00F8063E"/>
    <w:rsid w:val="00F808B5"/>
    <w:rsid w:val="00F808BC"/>
    <w:rsid w:val="00F81213"/>
    <w:rsid w:val="00F815FE"/>
    <w:rsid w:val="00F81D5B"/>
    <w:rsid w:val="00F82973"/>
    <w:rsid w:val="00F829D9"/>
    <w:rsid w:val="00F82DD2"/>
    <w:rsid w:val="00F83319"/>
    <w:rsid w:val="00F8333D"/>
    <w:rsid w:val="00F83C1C"/>
    <w:rsid w:val="00F83CD3"/>
    <w:rsid w:val="00F84561"/>
    <w:rsid w:val="00F84AF1"/>
    <w:rsid w:val="00F84DE0"/>
    <w:rsid w:val="00F8511D"/>
    <w:rsid w:val="00F8524B"/>
    <w:rsid w:val="00F8530E"/>
    <w:rsid w:val="00F85A9B"/>
    <w:rsid w:val="00F85C56"/>
    <w:rsid w:val="00F85E6E"/>
    <w:rsid w:val="00F86A53"/>
    <w:rsid w:val="00F87813"/>
    <w:rsid w:val="00F87AC1"/>
    <w:rsid w:val="00F90738"/>
    <w:rsid w:val="00F9097F"/>
    <w:rsid w:val="00F90A27"/>
    <w:rsid w:val="00F90E52"/>
    <w:rsid w:val="00F911DD"/>
    <w:rsid w:val="00F913D1"/>
    <w:rsid w:val="00F914CB"/>
    <w:rsid w:val="00F91B58"/>
    <w:rsid w:val="00F91C11"/>
    <w:rsid w:val="00F9230C"/>
    <w:rsid w:val="00F926A4"/>
    <w:rsid w:val="00F926D3"/>
    <w:rsid w:val="00F92720"/>
    <w:rsid w:val="00F928F4"/>
    <w:rsid w:val="00F929A9"/>
    <w:rsid w:val="00F93252"/>
    <w:rsid w:val="00F93563"/>
    <w:rsid w:val="00F94523"/>
    <w:rsid w:val="00F948F1"/>
    <w:rsid w:val="00F9491A"/>
    <w:rsid w:val="00F9511D"/>
    <w:rsid w:val="00F960EE"/>
    <w:rsid w:val="00F96203"/>
    <w:rsid w:val="00F964F9"/>
    <w:rsid w:val="00F9672A"/>
    <w:rsid w:val="00F96919"/>
    <w:rsid w:val="00F9693C"/>
    <w:rsid w:val="00F9723A"/>
    <w:rsid w:val="00F9747A"/>
    <w:rsid w:val="00FA0701"/>
    <w:rsid w:val="00FA083A"/>
    <w:rsid w:val="00FA0924"/>
    <w:rsid w:val="00FA0AEB"/>
    <w:rsid w:val="00FA0B89"/>
    <w:rsid w:val="00FA0BAC"/>
    <w:rsid w:val="00FA0C69"/>
    <w:rsid w:val="00FA0D4A"/>
    <w:rsid w:val="00FA0D67"/>
    <w:rsid w:val="00FA113F"/>
    <w:rsid w:val="00FA1E96"/>
    <w:rsid w:val="00FA1FC2"/>
    <w:rsid w:val="00FA2140"/>
    <w:rsid w:val="00FA2258"/>
    <w:rsid w:val="00FA29BA"/>
    <w:rsid w:val="00FA2D43"/>
    <w:rsid w:val="00FA30E9"/>
    <w:rsid w:val="00FA3EB2"/>
    <w:rsid w:val="00FA3F89"/>
    <w:rsid w:val="00FA454D"/>
    <w:rsid w:val="00FA45BE"/>
    <w:rsid w:val="00FA4ADD"/>
    <w:rsid w:val="00FA5413"/>
    <w:rsid w:val="00FA5774"/>
    <w:rsid w:val="00FA5975"/>
    <w:rsid w:val="00FA6034"/>
    <w:rsid w:val="00FA60D9"/>
    <w:rsid w:val="00FA6314"/>
    <w:rsid w:val="00FA644A"/>
    <w:rsid w:val="00FA663A"/>
    <w:rsid w:val="00FA6863"/>
    <w:rsid w:val="00FA7813"/>
    <w:rsid w:val="00FA7EEC"/>
    <w:rsid w:val="00FA7FC4"/>
    <w:rsid w:val="00FB0004"/>
    <w:rsid w:val="00FB08B2"/>
    <w:rsid w:val="00FB0E20"/>
    <w:rsid w:val="00FB11C5"/>
    <w:rsid w:val="00FB12B5"/>
    <w:rsid w:val="00FB192A"/>
    <w:rsid w:val="00FB23D6"/>
    <w:rsid w:val="00FB2448"/>
    <w:rsid w:val="00FB2591"/>
    <w:rsid w:val="00FB2767"/>
    <w:rsid w:val="00FB2941"/>
    <w:rsid w:val="00FB2B3C"/>
    <w:rsid w:val="00FB3B10"/>
    <w:rsid w:val="00FB41BD"/>
    <w:rsid w:val="00FB4339"/>
    <w:rsid w:val="00FB4377"/>
    <w:rsid w:val="00FB4383"/>
    <w:rsid w:val="00FB4A9F"/>
    <w:rsid w:val="00FB4FD3"/>
    <w:rsid w:val="00FB51D7"/>
    <w:rsid w:val="00FB5C8B"/>
    <w:rsid w:val="00FB5F9A"/>
    <w:rsid w:val="00FB6171"/>
    <w:rsid w:val="00FB6682"/>
    <w:rsid w:val="00FB6A65"/>
    <w:rsid w:val="00FB6A7B"/>
    <w:rsid w:val="00FB6DF5"/>
    <w:rsid w:val="00FB6FED"/>
    <w:rsid w:val="00FB7085"/>
    <w:rsid w:val="00FB71CC"/>
    <w:rsid w:val="00FB7DBD"/>
    <w:rsid w:val="00FB7EBA"/>
    <w:rsid w:val="00FC0606"/>
    <w:rsid w:val="00FC0DB9"/>
    <w:rsid w:val="00FC0F3A"/>
    <w:rsid w:val="00FC1016"/>
    <w:rsid w:val="00FC11BB"/>
    <w:rsid w:val="00FC1361"/>
    <w:rsid w:val="00FC13BF"/>
    <w:rsid w:val="00FC1821"/>
    <w:rsid w:val="00FC1BB8"/>
    <w:rsid w:val="00FC1F57"/>
    <w:rsid w:val="00FC1FE9"/>
    <w:rsid w:val="00FC23DE"/>
    <w:rsid w:val="00FC342F"/>
    <w:rsid w:val="00FC375C"/>
    <w:rsid w:val="00FC42FE"/>
    <w:rsid w:val="00FC4385"/>
    <w:rsid w:val="00FC4A5B"/>
    <w:rsid w:val="00FC4FB3"/>
    <w:rsid w:val="00FC5162"/>
    <w:rsid w:val="00FC539C"/>
    <w:rsid w:val="00FC5B4D"/>
    <w:rsid w:val="00FC5FE9"/>
    <w:rsid w:val="00FC606D"/>
    <w:rsid w:val="00FC65A7"/>
    <w:rsid w:val="00FC735D"/>
    <w:rsid w:val="00FC7447"/>
    <w:rsid w:val="00FC7550"/>
    <w:rsid w:val="00FC7652"/>
    <w:rsid w:val="00FC7974"/>
    <w:rsid w:val="00FC79B7"/>
    <w:rsid w:val="00FC7F8B"/>
    <w:rsid w:val="00FD0316"/>
    <w:rsid w:val="00FD06D3"/>
    <w:rsid w:val="00FD091D"/>
    <w:rsid w:val="00FD0D1D"/>
    <w:rsid w:val="00FD14DB"/>
    <w:rsid w:val="00FD1692"/>
    <w:rsid w:val="00FD1750"/>
    <w:rsid w:val="00FD181D"/>
    <w:rsid w:val="00FD1988"/>
    <w:rsid w:val="00FD19CA"/>
    <w:rsid w:val="00FD1D63"/>
    <w:rsid w:val="00FD1E16"/>
    <w:rsid w:val="00FD2444"/>
    <w:rsid w:val="00FD2505"/>
    <w:rsid w:val="00FD2ACC"/>
    <w:rsid w:val="00FD3738"/>
    <w:rsid w:val="00FD3C2C"/>
    <w:rsid w:val="00FD3E0F"/>
    <w:rsid w:val="00FD442E"/>
    <w:rsid w:val="00FD4587"/>
    <w:rsid w:val="00FD4894"/>
    <w:rsid w:val="00FD48ED"/>
    <w:rsid w:val="00FD4EBA"/>
    <w:rsid w:val="00FD509D"/>
    <w:rsid w:val="00FD50C6"/>
    <w:rsid w:val="00FD5336"/>
    <w:rsid w:val="00FD53DE"/>
    <w:rsid w:val="00FD5761"/>
    <w:rsid w:val="00FD5904"/>
    <w:rsid w:val="00FD59CB"/>
    <w:rsid w:val="00FD5FEF"/>
    <w:rsid w:val="00FD664A"/>
    <w:rsid w:val="00FD67AA"/>
    <w:rsid w:val="00FD67FC"/>
    <w:rsid w:val="00FD694F"/>
    <w:rsid w:val="00FD6A40"/>
    <w:rsid w:val="00FD6E25"/>
    <w:rsid w:val="00FD71B7"/>
    <w:rsid w:val="00FE004A"/>
    <w:rsid w:val="00FE08F9"/>
    <w:rsid w:val="00FE0F48"/>
    <w:rsid w:val="00FE1ABB"/>
    <w:rsid w:val="00FE2A99"/>
    <w:rsid w:val="00FE2B92"/>
    <w:rsid w:val="00FE2D2F"/>
    <w:rsid w:val="00FE3723"/>
    <w:rsid w:val="00FE4E8D"/>
    <w:rsid w:val="00FE512B"/>
    <w:rsid w:val="00FE6B70"/>
    <w:rsid w:val="00FE7077"/>
    <w:rsid w:val="00FE752A"/>
    <w:rsid w:val="00FE7B08"/>
    <w:rsid w:val="00FF041D"/>
    <w:rsid w:val="00FF09D4"/>
    <w:rsid w:val="00FF13B9"/>
    <w:rsid w:val="00FF1702"/>
    <w:rsid w:val="00FF1D35"/>
    <w:rsid w:val="00FF1E3C"/>
    <w:rsid w:val="00FF2095"/>
    <w:rsid w:val="00FF21C6"/>
    <w:rsid w:val="00FF2812"/>
    <w:rsid w:val="00FF3B2C"/>
    <w:rsid w:val="00FF41F3"/>
    <w:rsid w:val="00FF457B"/>
    <w:rsid w:val="00FF4C86"/>
    <w:rsid w:val="00FF575F"/>
    <w:rsid w:val="00FF5950"/>
    <w:rsid w:val="00FF682D"/>
    <w:rsid w:val="00FF6C64"/>
    <w:rsid w:val="00FF6E6E"/>
    <w:rsid w:val="00FF7913"/>
    <w:rsid w:val="00FF7B2D"/>
    <w:rsid w:val="00FF7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41B8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6488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6488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6488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C2A70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64880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8C2A70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F6488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C2A70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8C2A70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F64880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paragraph" w:styleId="a3">
    <w:name w:val="Body Text Indent"/>
    <w:basedOn w:val="a"/>
    <w:link w:val="a4"/>
    <w:uiPriority w:val="99"/>
    <w:rsid w:val="008C2A70"/>
    <w:pPr>
      <w:spacing w:after="120"/>
      <w:ind w:left="283"/>
    </w:pPr>
  </w:style>
  <w:style w:type="paragraph" w:styleId="a5">
    <w:name w:val="footer"/>
    <w:basedOn w:val="a"/>
    <w:link w:val="a6"/>
    <w:rsid w:val="008C2A7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8C2A70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paragraph" w:customStyle="1" w:styleId="ConsPlusNonformat">
    <w:name w:val="ConsPlusNonformat"/>
    <w:uiPriority w:val="99"/>
    <w:rsid w:val="008C2A7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8C2A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8C2A70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7">
    <w:name w:val="page number"/>
    <w:basedOn w:val="a0"/>
    <w:rsid w:val="008C2A70"/>
  </w:style>
  <w:style w:type="paragraph" w:styleId="a8">
    <w:name w:val="header"/>
    <w:basedOn w:val="a"/>
    <w:link w:val="a9"/>
    <w:uiPriority w:val="99"/>
    <w:rsid w:val="008C2A70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8C2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C2A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Document Map"/>
    <w:basedOn w:val="a"/>
    <w:link w:val="ac"/>
    <w:semiHidden/>
    <w:rsid w:val="0076233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0">
    <w:name w:val="Обычный+10п По правому краю"/>
    <w:basedOn w:val="a"/>
    <w:rsid w:val="00570C15"/>
  </w:style>
  <w:style w:type="paragraph" w:customStyle="1" w:styleId="101">
    <w:name w:val="Обычный + 10 пт"/>
    <w:aliases w:val="По правому краю"/>
    <w:basedOn w:val="a"/>
    <w:rsid w:val="00570C15"/>
  </w:style>
  <w:style w:type="paragraph" w:styleId="ad">
    <w:name w:val="Balloon Text"/>
    <w:basedOn w:val="a"/>
    <w:link w:val="ae"/>
    <w:uiPriority w:val="99"/>
    <w:rsid w:val="00B9399B"/>
    <w:rPr>
      <w:rFonts w:ascii="Tahoma" w:hAnsi="Tahoma" w:cs="Tahoma"/>
      <w:sz w:val="16"/>
      <w:szCs w:val="16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80B0F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uiPriority w:val="99"/>
    <w:rsid w:val="007E00CB"/>
    <w:rPr>
      <w:color w:val="0000FF"/>
      <w:u w:val="single"/>
    </w:rPr>
  </w:style>
  <w:style w:type="character" w:styleId="af0">
    <w:name w:val="FollowedHyperlink"/>
    <w:uiPriority w:val="99"/>
    <w:rsid w:val="007E00CB"/>
    <w:rPr>
      <w:color w:val="800080"/>
      <w:u w:val="single"/>
    </w:rPr>
  </w:style>
  <w:style w:type="paragraph" w:customStyle="1" w:styleId="xl63">
    <w:name w:val="xl63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7E00CB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7E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7E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F63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F63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7248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link w:val="af2"/>
    <w:uiPriority w:val="99"/>
    <w:qFormat/>
    <w:rsid w:val="00EA4E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5">
    <w:name w:val="xl75"/>
    <w:basedOn w:val="a"/>
    <w:rsid w:val="008D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8D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0">
    <w:name w:val="Заголовок 1 Знак"/>
    <w:basedOn w:val="a0"/>
    <w:link w:val="1"/>
    <w:rsid w:val="00BB7200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BB7200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BB7200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BB7200"/>
    <w:rPr>
      <w:b/>
      <w:bCs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BB7200"/>
    <w:rPr>
      <w:b/>
      <w:bCs/>
      <w:sz w:val="32"/>
      <w:szCs w:val="24"/>
    </w:rPr>
  </w:style>
  <w:style w:type="character" w:customStyle="1" w:styleId="60">
    <w:name w:val="Заголовок 6 Знак"/>
    <w:basedOn w:val="a0"/>
    <w:link w:val="6"/>
    <w:rsid w:val="00BB7200"/>
    <w:rPr>
      <w:b/>
      <w:bCs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rsid w:val="00BB7200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BB7200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BB7200"/>
    <w:rPr>
      <w:b/>
      <w:bCs/>
      <w:color w:val="000000"/>
      <w:sz w:val="26"/>
      <w:szCs w:val="24"/>
    </w:rPr>
  </w:style>
  <w:style w:type="character" w:customStyle="1" w:styleId="32">
    <w:name w:val="Основной текст с отступом 3 Знак"/>
    <w:basedOn w:val="a0"/>
    <w:link w:val="31"/>
    <w:rsid w:val="00BB7200"/>
    <w:rPr>
      <w:b/>
      <w:bCs/>
      <w:color w:val="000000"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uiPriority w:val="99"/>
    <w:rsid w:val="00BB7200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BB7200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B7200"/>
    <w:rPr>
      <w:sz w:val="26"/>
      <w:szCs w:val="26"/>
    </w:rPr>
  </w:style>
  <w:style w:type="character" w:customStyle="1" w:styleId="a9">
    <w:name w:val="Верхний колонтитул Знак"/>
    <w:basedOn w:val="a0"/>
    <w:link w:val="a8"/>
    <w:uiPriority w:val="99"/>
    <w:rsid w:val="00BB7200"/>
    <w:rPr>
      <w:sz w:val="24"/>
      <w:szCs w:val="24"/>
    </w:rPr>
  </w:style>
  <w:style w:type="character" w:customStyle="1" w:styleId="ac">
    <w:name w:val="Схема документа Знак"/>
    <w:basedOn w:val="a0"/>
    <w:link w:val="ab"/>
    <w:semiHidden/>
    <w:rsid w:val="00BB7200"/>
    <w:rPr>
      <w:rFonts w:ascii="Tahoma" w:hAnsi="Tahoma" w:cs="Tahoma"/>
      <w:shd w:val="clear" w:color="auto" w:fill="000080"/>
    </w:rPr>
  </w:style>
  <w:style w:type="character" w:customStyle="1" w:styleId="ae">
    <w:name w:val="Текст выноски Знак"/>
    <w:basedOn w:val="a0"/>
    <w:link w:val="ad"/>
    <w:uiPriority w:val="99"/>
    <w:rsid w:val="00BB7200"/>
    <w:rPr>
      <w:rFonts w:ascii="Tahoma" w:hAnsi="Tahoma" w:cs="Tahoma"/>
      <w:sz w:val="16"/>
      <w:szCs w:val="16"/>
    </w:rPr>
  </w:style>
  <w:style w:type="paragraph" w:styleId="af3">
    <w:name w:val="No Spacing"/>
    <w:link w:val="af4"/>
    <w:uiPriority w:val="1"/>
    <w:qFormat/>
    <w:rsid w:val="00E87B4C"/>
    <w:rPr>
      <w:rFonts w:ascii="Calibri" w:hAnsi="Calibri"/>
    </w:rPr>
  </w:style>
  <w:style w:type="character" w:customStyle="1" w:styleId="af4">
    <w:name w:val="Без интервала Знак"/>
    <w:link w:val="af3"/>
    <w:uiPriority w:val="1"/>
    <w:rsid w:val="00E87B4C"/>
    <w:rPr>
      <w:rFonts w:ascii="Calibri" w:hAnsi="Calibri"/>
    </w:rPr>
  </w:style>
  <w:style w:type="character" w:styleId="af5">
    <w:name w:val="annotation reference"/>
    <w:basedOn w:val="a0"/>
    <w:unhideWhenUsed/>
    <w:rsid w:val="004D2B75"/>
    <w:rPr>
      <w:sz w:val="16"/>
      <w:szCs w:val="16"/>
    </w:rPr>
  </w:style>
  <w:style w:type="paragraph" w:styleId="af6">
    <w:name w:val="annotation text"/>
    <w:basedOn w:val="a"/>
    <w:link w:val="af7"/>
    <w:unhideWhenUsed/>
    <w:rsid w:val="004D2B75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4D2B75"/>
  </w:style>
  <w:style w:type="paragraph" w:styleId="af8">
    <w:name w:val="annotation subject"/>
    <w:basedOn w:val="af6"/>
    <w:next w:val="af6"/>
    <w:link w:val="af9"/>
    <w:unhideWhenUsed/>
    <w:rsid w:val="004D2B75"/>
    <w:rPr>
      <w:b/>
      <w:bCs/>
    </w:rPr>
  </w:style>
  <w:style w:type="character" w:customStyle="1" w:styleId="af9">
    <w:name w:val="Тема примечания Знак"/>
    <w:basedOn w:val="af7"/>
    <w:link w:val="af8"/>
    <w:rsid w:val="004D2B75"/>
    <w:rPr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3152F2"/>
    <w:rPr>
      <w:rFonts w:ascii="Arial" w:hAnsi="Arial" w:cs="Arial"/>
    </w:rPr>
  </w:style>
  <w:style w:type="paragraph" w:customStyle="1" w:styleId="xl77">
    <w:name w:val="xl77"/>
    <w:basedOn w:val="a"/>
    <w:rsid w:val="001F7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table" w:customStyle="1" w:styleId="11">
    <w:name w:val="Сетка таблицы1"/>
    <w:basedOn w:val="a1"/>
    <w:next w:val="aa"/>
    <w:uiPriority w:val="59"/>
    <w:rsid w:val="00F6129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E404E7"/>
  </w:style>
  <w:style w:type="table" w:customStyle="1" w:styleId="23">
    <w:name w:val="Сетка таблицы2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E404E7"/>
  </w:style>
  <w:style w:type="table" w:customStyle="1" w:styleId="33">
    <w:name w:val="Сетка таблицы3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E404E7"/>
  </w:style>
  <w:style w:type="table" w:customStyle="1" w:styleId="41">
    <w:name w:val="Сетка таблицы4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E404E7"/>
  </w:style>
  <w:style w:type="table" w:customStyle="1" w:styleId="51">
    <w:name w:val="Сетка таблицы5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27029D"/>
  </w:style>
  <w:style w:type="table" w:customStyle="1" w:styleId="61">
    <w:name w:val="Сетка таблицы6"/>
    <w:basedOn w:val="a1"/>
    <w:next w:val="aa"/>
    <w:rsid w:val="00270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a"/>
    <w:uiPriority w:val="59"/>
    <w:rsid w:val="002702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27029D"/>
  </w:style>
  <w:style w:type="table" w:customStyle="1" w:styleId="71">
    <w:name w:val="Сетка таблицы7"/>
    <w:basedOn w:val="a1"/>
    <w:next w:val="aa"/>
    <w:rsid w:val="00270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a"/>
    <w:uiPriority w:val="59"/>
    <w:rsid w:val="002702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875465"/>
  </w:style>
  <w:style w:type="table" w:customStyle="1" w:styleId="81">
    <w:name w:val="Сетка таблицы8"/>
    <w:basedOn w:val="a1"/>
    <w:next w:val="aa"/>
    <w:rsid w:val="00875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a"/>
    <w:uiPriority w:val="59"/>
    <w:rsid w:val="008754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875465"/>
  </w:style>
  <w:style w:type="table" w:customStyle="1" w:styleId="91">
    <w:name w:val="Сетка таблицы9"/>
    <w:basedOn w:val="a1"/>
    <w:next w:val="aa"/>
    <w:rsid w:val="00875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a"/>
    <w:uiPriority w:val="59"/>
    <w:rsid w:val="008754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BF6669"/>
  </w:style>
  <w:style w:type="table" w:customStyle="1" w:styleId="102">
    <w:name w:val="Сетка таблицы10"/>
    <w:basedOn w:val="a1"/>
    <w:next w:val="aa"/>
    <w:rsid w:val="00BF6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a"/>
    <w:uiPriority w:val="59"/>
    <w:rsid w:val="00BF666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2"/>
    <w:uiPriority w:val="99"/>
    <w:semiHidden/>
    <w:unhideWhenUsed/>
    <w:rsid w:val="00BF6669"/>
  </w:style>
  <w:style w:type="table" w:customStyle="1" w:styleId="200">
    <w:name w:val="Сетка таблицы20"/>
    <w:basedOn w:val="a1"/>
    <w:next w:val="aa"/>
    <w:rsid w:val="00BF6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a"/>
    <w:uiPriority w:val="59"/>
    <w:rsid w:val="00BF666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C16F4"/>
  </w:style>
  <w:style w:type="table" w:customStyle="1" w:styleId="210">
    <w:name w:val="Сетка таблицы21"/>
    <w:basedOn w:val="a1"/>
    <w:next w:val="aa"/>
    <w:rsid w:val="000C1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a"/>
    <w:uiPriority w:val="59"/>
    <w:rsid w:val="000C16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0C16F4"/>
  </w:style>
  <w:style w:type="table" w:customStyle="1" w:styleId="220">
    <w:name w:val="Сетка таблицы22"/>
    <w:basedOn w:val="a1"/>
    <w:next w:val="aa"/>
    <w:rsid w:val="000C1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a"/>
    <w:uiPriority w:val="59"/>
    <w:rsid w:val="000C16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aliases w:val="Основной текст1,Основной текст Знак Знак,bt"/>
    <w:basedOn w:val="a"/>
    <w:link w:val="afb"/>
    <w:uiPriority w:val="99"/>
    <w:rsid w:val="009205BE"/>
    <w:rPr>
      <w:sz w:val="22"/>
    </w:rPr>
  </w:style>
  <w:style w:type="character" w:customStyle="1" w:styleId="afb">
    <w:name w:val="Основной текст Знак"/>
    <w:aliases w:val="Основной текст1 Знак,Основной текст Знак Знак Знак,bt Знак"/>
    <w:basedOn w:val="a0"/>
    <w:link w:val="afa"/>
    <w:uiPriority w:val="99"/>
    <w:rsid w:val="009205BE"/>
    <w:rPr>
      <w:sz w:val="22"/>
      <w:szCs w:val="24"/>
    </w:rPr>
  </w:style>
  <w:style w:type="paragraph" w:customStyle="1" w:styleId="ListParagraph1">
    <w:name w:val="List Paragraph1"/>
    <w:basedOn w:val="a"/>
    <w:uiPriority w:val="99"/>
    <w:rsid w:val="009205BE"/>
    <w:pPr>
      <w:ind w:left="720"/>
      <w:contextualSpacing/>
    </w:pPr>
    <w:rPr>
      <w:rFonts w:eastAsia="Calibri"/>
    </w:rPr>
  </w:style>
  <w:style w:type="character" w:customStyle="1" w:styleId="af2">
    <w:name w:val="Абзац списка Знак"/>
    <w:link w:val="af1"/>
    <w:uiPriority w:val="99"/>
    <w:locked/>
    <w:rsid w:val="009205B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1F2A1-F109-468B-B005-CD4A5BF84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80</Pages>
  <Words>31536</Words>
  <Characters>179757</Characters>
  <Application>Microsoft Office Word</Application>
  <DocSecurity>0</DocSecurity>
  <Lines>1497</Lines>
  <Paragraphs>421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Администрация Каргасокского района</Company>
  <LinksUpToDate>false</LinksUpToDate>
  <CharactersWithSpaces>210872</CharactersWithSpaces>
  <SharedDoc>false</SharedDoc>
  <HLinks>
    <vt:vector size="54" baseType="variant">
      <vt:variant>
        <vt:i4>3407979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consultantplus://offline/ref=E579BB37323F8156C8C0C3EE4699608CCF3E966A0811D73FAB3429DD46554F2CA5E49299CA2C391DsC15D</vt:lpwstr>
      </vt:variant>
      <vt:variant>
        <vt:lpwstr/>
      </vt:variant>
      <vt:variant>
        <vt:i4>3407930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consultantplus://offline/ref=E579BB37323F8156C8C0C3EE4699608CCF3E966A0811D73FAB3429DD46554F2CA5E49299CA2C391CsC1CD</vt:lpwstr>
      </vt:variant>
      <vt:variant>
        <vt:lpwstr/>
      </vt:variant>
      <vt:variant>
        <vt:i4>3407983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consultantplus://offline/ref=E579BB37323F8156C8C0C3EE4699608CCF3E966A0811D73FAB3429DD46554F2CA5E49299CA2C391CsC16D</vt:lpwstr>
      </vt:variant>
      <vt:variant>
        <vt:lpwstr/>
      </vt:variant>
      <vt:variant>
        <vt:i4>589918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consultantplus://offline/main?base=LAW;n=112715;fld=134;dst=2558</vt:lpwstr>
      </vt:variant>
      <vt:variant>
        <vt:lpwstr/>
      </vt:variant>
      <vt:variant>
        <vt:i4>2556013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consultantplus://offline/ref=610B9DE2772CC165B28F618200666205D04B9AEE70629902A23B650A1BA5A725FFCBF3F93119DDICD</vt:lpwstr>
      </vt:variant>
      <vt:variant>
        <vt:lpwstr/>
      </vt:variant>
      <vt:variant>
        <vt:i4>1310723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consultantplus://offline/ref=610B9DE2772CC165B28F7F8F160A3C01D045C4E77667935DFD643E574CACAD72B884AABB761DD941CE2345D6IBD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1310801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consultantplus://offline/ref=610B9DE2772CC165B28F7F8F160A3C01D045C4E77667935DFD643E574CACAD72B884AABB761DD941CC2D46D6IBD</vt:lpwstr>
      </vt:variant>
      <vt:variant>
        <vt:lpwstr/>
      </vt:variant>
      <vt:variant>
        <vt:i4>1310725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consultantplus://offline/ref=610B9DE2772CC165B28F7F8F160A3C01D045C4E77667935DFD643E574CACAD72B884AABB761DD941CC2F41D6I3D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creator>Протазов</dc:creator>
  <cp:lastModifiedBy>Mytsak</cp:lastModifiedBy>
  <cp:revision>55</cp:revision>
  <cp:lastPrinted>2025-05-26T07:54:00Z</cp:lastPrinted>
  <dcterms:created xsi:type="dcterms:W3CDTF">2025-03-01T01:59:00Z</dcterms:created>
  <dcterms:modified xsi:type="dcterms:W3CDTF">2025-05-26T07:57:00Z</dcterms:modified>
</cp:coreProperties>
</file>