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204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84"/>
        <w:gridCol w:w="5102"/>
        <w:gridCol w:w="851"/>
        <w:gridCol w:w="1936"/>
        <w:gridCol w:w="191"/>
        <w:gridCol w:w="10090"/>
      </w:tblGrid>
      <w:tr w:rsidR="00F8030C" w:rsidRPr="002B25C5" w14:paraId="6154544A" w14:textId="77777777" w:rsidTr="00F8030C">
        <w:trPr>
          <w:trHeight w:val="17119"/>
        </w:trPr>
        <w:tc>
          <w:tcPr>
            <w:tcW w:w="10173" w:type="dxa"/>
            <w:gridSpan w:val="4"/>
          </w:tcPr>
          <w:p w14:paraId="51DB8451" w14:textId="77777777" w:rsidR="00F8030C" w:rsidRPr="00AC10EF" w:rsidRDefault="00F8030C" w:rsidP="00F8030C">
            <w:pPr>
              <w:jc w:val="center"/>
              <w:rPr>
                <w:color w:val="FFFFFF"/>
                <w:sz w:val="28"/>
                <w:highlight w:val="yellow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CB43944" wp14:editId="5905E947">
                  <wp:extent cx="601345" cy="765810"/>
                  <wp:effectExtent l="19050" t="0" r="8255" b="0"/>
                  <wp:docPr id="3" name="Рисунок 1" descr="герб Каргасокский р-н (600x8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ргасокский р-н (600x8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FF9F4" w14:textId="77777777" w:rsidR="00F8030C" w:rsidRPr="00282D63" w:rsidRDefault="00F8030C" w:rsidP="00F8030C">
            <w:pPr>
              <w:jc w:val="center"/>
              <w:rPr>
                <w:sz w:val="28"/>
              </w:rPr>
            </w:pPr>
            <w:r w:rsidRPr="00282D63">
              <w:rPr>
                <w:sz w:val="28"/>
              </w:rPr>
              <w:t>МУНИЦИПАЛЬНОЕ ОБРАЗОВАНИЕ «</w:t>
            </w:r>
            <w:r w:rsidRPr="00282D63">
              <w:rPr>
                <w:caps/>
                <w:sz w:val="28"/>
              </w:rPr>
              <w:t>Каргасокский район»</w:t>
            </w:r>
          </w:p>
          <w:p w14:paraId="7BD5005F" w14:textId="77777777" w:rsidR="00F8030C" w:rsidRPr="006C33F0" w:rsidRDefault="00F8030C" w:rsidP="00F8030C">
            <w:pPr>
              <w:pStyle w:val="2"/>
            </w:pPr>
            <w:r w:rsidRPr="006C33F0">
              <w:t>ТОМСКАЯ ОБЛАСТЬ</w:t>
            </w:r>
          </w:p>
          <w:p w14:paraId="357C2ABB" w14:textId="77777777" w:rsidR="00F8030C" w:rsidRPr="006C33F0" w:rsidRDefault="00F8030C" w:rsidP="00F8030C"/>
          <w:p w14:paraId="77802943" w14:textId="77777777" w:rsidR="00F8030C" w:rsidRDefault="00F8030C" w:rsidP="00F8030C">
            <w:pPr>
              <w:pStyle w:val="1"/>
              <w:rPr>
                <w:sz w:val="28"/>
              </w:rPr>
            </w:pPr>
            <w:r w:rsidRPr="003F0FC7">
              <w:rPr>
                <w:sz w:val="28"/>
              </w:rPr>
              <w:t>ДУМА КАРГАСОКСКОГО РАЙОНА</w:t>
            </w:r>
          </w:p>
          <w:p w14:paraId="0ABBEDAC" w14:textId="77777777" w:rsidR="00F8030C" w:rsidRPr="000A6237" w:rsidRDefault="00F8030C" w:rsidP="00F8030C"/>
          <w:p w14:paraId="66999C8D" w14:textId="6DBC40F4" w:rsidR="00F8030C" w:rsidRDefault="00F8030C" w:rsidP="00F8030C">
            <w:pPr>
              <w:tabs>
                <w:tab w:val="left" w:pos="7200"/>
              </w:tabs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8D2815">
              <w:rPr>
                <w:b/>
                <w:sz w:val="28"/>
              </w:rPr>
              <w:t>РЕШЕНИ</w:t>
            </w:r>
            <w:r w:rsidR="00FC6A0B">
              <w:rPr>
                <w:b/>
                <w:sz w:val="28"/>
              </w:rPr>
              <w:t>Е</w:t>
            </w:r>
          </w:p>
          <w:p w14:paraId="2E17A87D" w14:textId="49D607F3" w:rsidR="00F8030C" w:rsidRPr="006258D8" w:rsidRDefault="00926207" w:rsidP="00F8030C">
            <w:pPr>
              <w:tabs>
                <w:tab w:val="right" w:pos="9471"/>
              </w:tabs>
              <w:jc w:val="both"/>
            </w:pPr>
            <w:r>
              <w:t>28.11</w:t>
            </w:r>
            <w:r w:rsidR="00F8030C" w:rsidRPr="006258D8">
              <w:t>.202</w:t>
            </w:r>
            <w:r w:rsidR="00F8030C">
              <w:t>5</w:t>
            </w:r>
            <w:r w:rsidR="00F8030C" w:rsidRPr="006258D8">
              <w:tab/>
              <w:t>№</w:t>
            </w:r>
            <w:r w:rsidR="00FC6A0B">
              <w:t xml:space="preserve"> 17</w:t>
            </w:r>
          </w:p>
          <w:p w14:paraId="5CA78007" w14:textId="77777777" w:rsidR="00F8030C" w:rsidRPr="006258D8" w:rsidRDefault="00F8030C" w:rsidP="00F8030C">
            <w:pPr>
              <w:tabs>
                <w:tab w:val="left" w:pos="7200"/>
              </w:tabs>
              <w:jc w:val="both"/>
            </w:pPr>
          </w:p>
          <w:p w14:paraId="20E7645C" w14:textId="77777777" w:rsidR="00F8030C" w:rsidRDefault="00F8030C" w:rsidP="00F8030C">
            <w:pPr>
              <w:tabs>
                <w:tab w:val="left" w:pos="7200"/>
              </w:tabs>
              <w:jc w:val="both"/>
            </w:pPr>
            <w:r w:rsidRPr="006258D8">
              <w:t>с. Каргасок</w:t>
            </w:r>
          </w:p>
          <w:p w14:paraId="6801F2C3" w14:textId="77777777" w:rsidR="00F8030C" w:rsidRPr="006258D8" w:rsidRDefault="00F8030C" w:rsidP="00F8030C">
            <w:pPr>
              <w:tabs>
                <w:tab w:val="left" w:pos="7200"/>
              </w:tabs>
              <w:jc w:val="both"/>
            </w:pPr>
          </w:p>
          <w:p w14:paraId="2DCB1EC6" w14:textId="77777777" w:rsidR="00F8030C" w:rsidRPr="006258D8" w:rsidRDefault="00F8030C" w:rsidP="00F8030C">
            <w:pPr>
              <w:tabs>
                <w:tab w:val="left" w:pos="7200"/>
              </w:tabs>
              <w:jc w:val="both"/>
            </w:pPr>
          </w:p>
          <w:p w14:paraId="6468560A" w14:textId="77777777" w:rsidR="00F8030C" w:rsidRDefault="00F8030C" w:rsidP="00F8030C">
            <w:pPr>
              <w:tabs>
                <w:tab w:val="left" w:pos="7200"/>
              </w:tabs>
              <w:jc w:val="center"/>
              <w:rPr>
                <w:bCs/>
              </w:rPr>
            </w:pPr>
            <w:r w:rsidRPr="006258D8">
              <w:rPr>
                <w:bCs/>
              </w:rPr>
              <w:t>О</w:t>
            </w:r>
            <w:r>
              <w:rPr>
                <w:bCs/>
              </w:rPr>
              <w:t xml:space="preserve"> внесении изменений в решение Думы Каргасокского района</w:t>
            </w:r>
          </w:p>
          <w:p w14:paraId="11B99BBF" w14:textId="77777777" w:rsidR="00F8030C" w:rsidRPr="006258D8" w:rsidRDefault="00F8030C" w:rsidP="00F8030C">
            <w:pPr>
              <w:tabs>
                <w:tab w:val="left" w:pos="7200"/>
              </w:tabs>
              <w:jc w:val="center"/>
              <w:rPr>
                <w:bCs/>
              </w:rPr>
            </w:pPr>
            <w:r>
              <w:rPr>
                <w:bCs/>
              </w:rPr>
              <w:t>от 26.12.2024 № 291 «О</w:t>
            </w:r>
            <w:r w:rsidRPr="006258D8">
              <w:rPr>
                <w:bCs/>
              </w:rPr>
              <w:t xml:space="preserve"> бюджете муниципального образования</w:t>
            </w:r>
            <w:r>
              <w:rPr>
                <w:bCs/>
              </w:rPr>
              <w:t xml:space="preserve"> </w:t>
            </w:r>
            <w:r w:rsidRPr="006258D8">
              <w:rPr>
                <w:bCs/>
              </w:rPr>
              <w:t xml:space="preserve">«Каргасокский район»  </w:t>
            </w:r>
          </w:p>
          <w:p w14:paraId="1898A743" w14:textId="77777777" w:rsidR="00F8030C" w:rsidRPr="006258D8" w:rsidRDefault="00F8030C" w:rsidP="00F8030C">
            <w:pPr>
              <w:tabs>
                <w:tab w:val="left" w:pos="7200"/>
              </w:tabs>
              <w:jc w:val="center"/>
              <w:rPr>
                <w:bCs/>
              </w:rPr>
            </w:pPr>
            <w:r w:rsidRPr="006258D8">
              <w:rPr>
                <w:bCs/>
              </w:rPr>
              <w:t>на 202</w:t>
            </w:r>
            <w:r>
              <w:rPr>
                <w:bCs/>
              </w:rPr>
              <w:t>5</w:t>
            </w:r>
            <w:r w:rsidRPr="006258D8">
              <w:rPr>
                <w:bCs/>
              </w:rPr>
              <w:t xml:space="preserve"> год и на</w:t>
            </w:r>
            <w:r>
              <w:rPr>
                <w:bCs/>
              </w:rPr>
              <w:t xml:space="preserve"> </w:t>
            </w:r>
            <w:r w:rsidRPr="006258D8">
              <w:rPr>
                <w:bCs/>
              </w:rPr>
              <w:t>плановый период 202</w:t>
            </w:r>
            <w:r>
              <w:rPr>
                <w:bCs/>
              </w:rPr>
              <w:t>6</w:t>
            </w:r>
            <w:r w:rsidRPr="006258D8">
              <w:rPr>
                <w:bCs/>
              </w:rPr>
              <w:t xml:space="preserve"> и 202</w:t>
            </w:r>
            <w:r>
              <w:rPr>
                <w:bCs/>
              </w:rPr>
              <w:t>7</w:t>
            </w:r>
            <w:r w:rsidRPr="006258D8">
              <w:rPr>
                <w:bCs/>
              </w:rPr>
              <w:t xml:space="preserve"> годов</w:t>
            </w:r>
            <w:r>
              <w:rPr>
                <w:bCs/>
              </w:rPr>
              <w:t>»</w:t>
            </w:r>
          </w:p>
          <w:p w14:paraId="335563A6" w14:textId="77777777" w:rsidR="00F8030C" w:rsidRDefault="00F8030C" w:rsidP="00F8030C">
            <w:pPr>
              <w:tabs>
                <w:tab w:val="left" w:pos="7200"/>
              </w:tabs>
              <w:jc w:val="center"/>
              <w:rPr>
                <w:bCs/>
              </w:rPr>
            </w:pPr>
          </w:p>
          <w:p w14:paraId="6DDC9485" w14:textId="77777777" w:rsidR="00F8030C" w:rsidRPr="006258D8" w:rsidRDefault="00F8030C" w:rsidP="00F8030C">
            <w:pPr>
              <w:tabs>
                <w:tab w:val="left" w:pos="7200"/>
              </w:tabs>
              <w:rPr>
                <w:bCs/>
              </w:rPr>
            </w:pPr>
          </w:p>
          <w:p w14:paraId="423A9B84" w14:textId="77777777" w:rsidR="00F8030C" w:rsidRDefault="00F8030C" w:rsidP="00F8030C">
            <w:pPr>
              <w:ind w:right="-105" w:firstLine="540"/>
              <w:jc w:val="both"/>
            </w:pPr>
            <w:r>
              <w:t xml:space="preserve">В соответствии с Бюджетным кодексом Российской Федерации и Положением о бюджетном процессе, утвержденным решением Думы Каргасокского района от 18.12.2013 № 253 «Об утверждении Положения о бюджетном процессе в Каргасокском районе»  </w:t>
            </w:r>
          </w:p>
          <w:p w14:paraId="5D6CF1B1" w14:textId="77777777" w:rsidR="00F8030C" w:rsidRPr="006258D8" w:rsidRDefault="00F8030C" w:rsidP="00F8030C">
            <w:pPr>
              <w:ind w:right="426" w:firstLine="540"/>
              <w:jc w:val="both"/>
            </w:pPr>
          </w:p>
          <w:p w14:paraId="3780EBDE" w14:textId="77777777" w:rsidR="00F8030C" w:rsidRDefault="00F8030C" w:rsidP="00F8030C">
            <w:r w:rsidRPr="006258D8">
              <w:t>РЕШИЛА:</w:t>
            </w:r>
          </w:p>
          <w:p w14:paraId="67E571F2" w14:textId="77777777" w:rsidR="00F8030C" w:rsidRPr="006258D8" w:rsidRDefault="00F8030C" w:rsidP="00F8030C"/>
          <w:tbl>
            <w:tblPr>
              <w:tblW w:w="10008" w:type="dxa"/>
              <w:tblLayout w:type="fixed"/>
              <w:tblLook w:val="0000" w:firstRow="0" w:lastRow="0" w:firstColumn="0" w:lastColumn="0" w:noHBand="0" w:noVBand="0"/>
            </w:tblPr>
            <w:tblGrid>
              <w:gridCol w:w="3708"/>
              <w:gridCol w:w="2672"/>
              <w:gridCol w:w="3577"/>
              <w:gridCol w:w="51"/>
            </w:tblGrid>
            <w:tr w:rsidR="00F8030C" w:rsidRPr="006258D8" w14:paraId="323A56D8" w14:textId="77777777" w:rsidTr="005F357F">
              <w:tc>
                <w:tcPr>
                  <w:tcW w:w="10008" w:type="dxa"/>
                  <w:gridSpan w:val="4"/>
                </w:tcPr>
                <w:p w14:paraId="685149FF" w14:textId="77777777" w:rsidR="00F8030C" w:rsidRPr="00024260" w:rsidRDefault="00F8030C" w:rsidP="00F8030C">
                  <w:pPr>
                    <w:ind w:firstLine="635"/>
                    <w:jc w:val="both"/>
                    <w:rPr>
                      <w:bCs/>
                    </w:rPr>
                  </w:pPr>
                  <w:r w:rsidRPr="00024260">
                    <w:rPr>
                      <w:bCs/>
                    </w:rPr>
                    <w:t>Внести следующие изменения в решение</w:t>
                  </w:r>
                  <w:r>
                    <w:rPr>
                      <w:bCs/>
                    </w:rPr>
                    <w:t xml:space="preserve"> Думы Каргасокского района от 26.12.2024</w:t>
                  </w:r>
                  <w:r w:rsidRPr="00024260">
                    <w:rPr>
                      <w:bCs/>
                    </w:rPr>
                    <w:t xml:space="preserve"> №</w:t>
                  </w:r>
                  <w:r>
                    <w:rPr>
                      <w:bCs/>
                    </w:rPr>
                    <w:t>291</w:t>
                  </w:r>
                  <w:r w:rsidRPr="00024260">
                    <w:rPr>
                      <w:bCs/>
                    </w:rPr>
                    <w:t xml:space="preserve"> «О бюджете муниципального образова</w:t>
                  </w:r>
                  <w:r>
                    <w:rPr>
                      <w:bCs/>
                    </w:rPr>
                    <w:t>ния «Каргасокский район» на 2025 год и на плановый период 2026 и 2027</w:t>
                  </w:r>
                  <w:r w:rsidRPr="00024260">
                    <w:rPr>
                      <w:bCs/>
                    </w:rPr>
                    <w:t xml:space="preserve"> годов»:</w:t>
                  </w:r>
                </w:p>
                <w:p w14:paraId="1190A9DC" w14:textId="77777777" w:rsidR="00F8030C" w:rsidRPr="00D0165A" w:rsidRDefault="00F8030C" w:rsidP="00F8030C">
                  <w:pPr>
                    <w:pStyle w:val="af1"/>
                    <w:numPr>
                      <w:ilvl w:val="0"/>
                      <w:numId w:val="39"/>
                    </w:numPr>
                    <w:spacing w:after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0165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Пункт 1 статьи 1 указанного решения изложить в следующей редакции:</w:t>
                  </w:r>
                </w:p>
                <w:p w14:paraId="75D117D0" w14:textId="77777777" w:rsidR="00F8030C" w:rsidRPr="00024260" w:rsidRDefault="00F8030C" w:rsidP="00F8030C">
                  <w:pPr>
                    <w:ind w:firstLine="635"/>
                    <w:jc w:val="both"/>
                    <w:rPr>
                      <w:bCs/>
                    </w:rPr>
                  </w:pPr>
                  <w:r w:rsidRPr="00024260">
                    <w:rPr>
                      <w:bCs/>
                    </w:rPr>
                    <w:t>«</w:t>
                  </w:r>
                  <w:r w:rsidRPr="00024260">
                    <w:t>1.</w:t>
                  </w:r>
                  <w:r>
                    <w:t xml:space="preserve"> </w:t>
                  </w:r>
                  <w:r w:rsidRPr="00024260">
                    <w:t>Утвердить основные характер</w:t>
                  </w:r>
                  <w:r>
                    <w:t>истики бюджета муниципального образования «Каргасокский район» на 2025</w:t>
                  </w:r>
                  <w:r w:rsidRPr="00024260">
                    <w:t xml:space="preserve"> год:</w:t>
                  </w:r>
                </w:p>
                <w:p w14:paraId="718B7DEC" w14:textId="6DD790CC" w:rsidR="00F8030C" w:rsidRPr="00024260" w:rsidRDefault="00F8030C" w:rsidP="00F8030C">
                  <w:pPr>
                    <w:spacing w:line="276" w:lineRule="auto"/>
                    <w:ind w:firstLine="561"/>
                    <w:jc w:val="both"/>
                  </w:pPr>
                  <w:r w:rsidRPr="00024260">
                    <w:t>1) общий объем доходов</w:t>
                  </w:r>
                  <w:r>
                    <w:t xml:space="preserve"> </w:t>
                  </w:r>
                  <w:r w:rsidRPr="00024260">
                    <w:t>бю</w:t>
                  </w:r>
                  <w:r>
                    <w:t>джета муниципального образования «Каргасокский район» в сумме 2</w:t>
                  </w:r>
                  <w:r w:rsidR="00C73AF6">
                    <w:t> </w:t>
                  </w:r>
                  <w:r>
                    <w:t>3</w:t>
                  </w:r>
                  <w:r w:rsidR="00C73AF6">
                    <w:t>45 652 604,41</w:t>
                  </w:r>
                  <w:r>
                    <w:t xml:space="preserve"> </w:t>
                  </w:r>
                  <w:r w:rsidRPr="00024260">
                    <w:t>рублей, в том числе налоговые и неналоговые</w:t>
                  </w:r>
                  <w:r>
                    <w:t xml:space="preserve"> доходы в сумме 511 272 180,00 </w:t>
                  </w:r>
                  <w:r w:rsidRPr="00024260">
                    <w:t>рублей, безвозмездные посту</w:t>
                  </w:r>
                  <w:r>
                    <w:t>пления в сумме 1</w:t>
                  </w:r>
                  <w:r w:rsidR="00C73AF6">
                    <w:t> </w:t>
                  </w:r>
                  <w:r>
                    <w:t>8</w:t>
                  </w:r>
                  <w:r w:rsidR="00C73AF6">
                    <w:t>34 380 424,41</w:t>
                  </w:r>
                  <w:r>
                    <w:t xml:space="preserve"> </w:t>
                  </w:r>
                  <w:r w:rsidRPr="00024260">
                    <w:t>рублей;</w:t>
                  </w:r>
                </w:p>
                <w:p w14:paraId="0F6AAE37" w14:textId="0FF3C876" w:rsidR="00F8030C" w:rsidRPr="00024260" w:rsidRDefault="00F8030C" w:rsidP="00F8030C">
                  <w:pPr>
                    <w:spacing w:line="276" w:lineRule="auto"/>
                    <w:ind w:firstLine="561"/>
                    <w:jc w:val="both"/>
                  </w:pPr>
                  <w:r w:rsidRPr="00024260">
                    <w:t>2) общий объем расходов бюджета</w:t>
                  </w:r>
                  <w:r>
                    <w:t xml:space="preserve"> муниципального образования «Каргасокский район»</w:t>
                  </w:r>
                  <w:r w:rsidRPr="00024260">
                    <w:t xml:space="preserve"> в </w:t>
                  </w:r>
                  <w:r>
                    <w:t>сумме 2</w:t>
                  </w:r>
                  <w:r w:rsidR="00C73AF6">
                    <w:t> 631 067 087,12</w:t>
                  </w:r>
                  <w:r>
                    <w:t xml:space="preserve"> </w:t>
                  </w:r>
                  <w:r w:rsidRPr="00024260">
                    <w:t>рублей;</w:t>
                  </w:r>
                </w:p>
                <w:p w14:paraId="0AAA219E" w14:textId="77777777" w:rsidR="00F8030C" w:rsidRDefault="00F8030C" w:rsidP="00F8030C">
                  <w:pPr>
                    <w:tabs>
                      <w:tab w:val="num" w:pos="1418"/>
                    </w:tabs>
                    <w:spacing w:line="276" w:lineRule="auto"/>
                    <w:ind w:firstLine="426"/>
                    <w:jc w:val="both"/>
                  </w:pPr>
                  <w:r w:rsidRPr="00024260">
                    <w:t xml:space="preserve">  3) дефицит</w:t>
                  </w:r>
                  <w:r>
                    <w:t xml:space="preserve"> бюджета муниципального образования «Каргасокский район» в сумме 285 414 482,71 </w:t>
                  </w:r>
                  <w:r w:rsidRPr="00024260">
                    <w:t>рубля</w:t>
                  </w:r>
                  <w:r>
                    <w:t>.»</w:t>
                  </w:r>
                </w:p>
                <w:p w14:paraId="7A81F911" w14:textId="1BEFC44E" w:rsidR="00F8030C" w:rsidRDefault="00F8030C" w:rsidP="00F8030C">
                  <w:pPr>
                    <w:tabs>
                      <w:tab w:val="num" w:pos="1418"/>
                    </w:tabs>
                    <w:spacing w:line="276" w:lineRule="auto"/>
                    <w:ind w:firstLine="426"/>
                    <w:jc w:val="both"/>
                  </w:pPr>
                  <w:r>
                    <w:t xml:space="preserve">  </w:t>
                  </w:r>
                  <w:r w:rsidR="00B02484">
                    <w:t>2</w:t>
                  </w:r>
                  <w:r>
                    <w:t xml:space="preserve">. В пункте 1 статьи 8 указанного решения слова «в сумме </w:t>
                  </w:r>
                  <w:r w:rsidR="00E96758">
                    <w:t xml:space="preserve">9 514 917,40 </w:t>
                  </w:r>
                  <w:r>
                    <w:t xml:space="preserve">рублей» заменить словами «в сумме </w:t>
                  </w:r>
                  <w:r w:rsidR="001038DC">
                    <w:t>13 736 417,40</w:t>
                  </w:r>
                  <w:r>
                    <w:t xml:space="preserve"> рублей».</w:t>
                  </w:r>
                </w:p>
                <w:p w14:paraId="673CF995" w14:textId="73FE8F68" w:rsidR="00F8030C" w:rsidRDefault="00F8030C" w:rsidP="00F8030C">
                  <w:pPr>
                    <w:shd w:val="clear" w:color="auto" w:fill="FFFFFF"/>
                    <w:jc w:val="both"/>
                  </w:pPr>
                  <w:r>
                    <w:t xml:space="preserve">         </w:t>
                  </w:r>
                  <w:r w:rsidR="00B02484">
                    <w:t>3</w:t>
                  </w:r>
                  <w:r>
                    <w:t>. В пункте 3 статьи 8</w:t>
                  </w:r>
                  <w:r w:rsidRPr="00024260">
                    <w:t xml:space="preserve"> указанного решен</w:t>
                  </w:r>
                  <w:r>
                    <w:t xml:space="preserve">ия слова «в сумме </w:t>
                  </w:r>
                  <w:r w:rsidRPr="00024260">
                    <w:t>рублей</w:t>
                  </w:r>
                  <w:r>
                    <w:t xml:space="preserve"> </w:t>
                  </w:r>
                  <w:r w:rsidR="00E96758">
                    <w:t>337 149 414,47</w:t>
                  </w:r>
                  <w:r>
                    <w:t xml:space="preserve"> рублей</w:t>
                  </w:r>
                  <w:r w:rsidRPr="00024260">
                    <w:t>» заменить</w:t>
                  </w:r>
                  <w:r>
                    <w:t xml:space="preserve"> словами «в сумме 3</w:t>
                  </w:r>
                  <w:r w:rsidR="001038DC">
                    <w:t>46 933 084,37</w:t>
                  </w:r>
                  <w:r>
                    <w:t xml:space="preserve"> </w:t>
                  </w:r>
                  <w:r w:rsidRPr="00024260">
                    <w:t>рублей».</w:t>
                  </w:r>
                </w:p>
                <w:p w14:paraId="21B65411" w14:textId="2C16F9D9" w:rsidR="001038DC" w:rsidRDefault="001038DC" w:rsidP="00F8030C">
                  <w:pPr>
                    <w:shd w:val="clear" w:color="auto" w:fill="FFFFFF"/>
                    <w:jc w:val="both"/>
                  </w:pPr>
                  <w:r>
                    <w:t xml:space="preserve">         4. Пункт 3 статьи 8 указанного решения дополнить частью «24) на расселение непригодного для проживания жилищного фонда в рамках регионального проекта «Жилье».</w:t>
                  </w:r>
                </w:p>
                <w:p w14:paraId="75447A69" w14:textId="77777777" w:rsidR="001038DC" w:rsidRDefault="001038DC" w:rsidP="001038DC">
                  <w:pPr>
                    <w:ind w:firstLine="561"/>
                    <w:jc w:val="both"/>
                  </w:pPr>
                  <w:r>
                    <w:t>5. В часть 1статьи 13 указанного решения:</w:t>
                  </w:r>
                </w:p>
                <w:p w14:paraId="6CB0D6CE" w14:textId="5CBD75C4" w:rsidR="00E54B1C" w:rsidRDefault="00E54B1C" w:rsidP="001038DC">
                  <w:pPr>
                    <w:ind w:firstLine="561"/>
                    <w:jc w:val="both"/>
                  </w:pPr>
                  <w:r>
                    <w:t>1) дополнить слова</w:t>
                  </w:r>
                  <w:r w:rsidR="00F55F19">
                    <w:t>ми</w:t>
                  </w:r>
                  <w:r>
                    <w:t xml:space="preserve"> следующего содержания «на реализацию непрограммных расходов по подразделу 0113 «Другие общегосударственные вопросы» на выплату поощрения муниципальным управленческим командам в сумме 2 569 100,00 рублей»;</w:t>
                  </w:r>
                </w:p>
                <w:p w14:paraId="3EB3DABB" w14:textId="1FCD8E16" w:rsidR="001038DC" w:rsidRDefault="00E54B1C" w:rsidP="001038DC">
                  <w:pPr>
                    <w:ind w:firstLine="561"/>
                    <w:jc w:val="both"/>
                  </w:pPr>
                  <w:r>
                    <w:t>2</w:t>
                  </w:r>
                  <w:r w:rsidR="001038DC">
                    <w:t xml:space="preserve">) исключить слова «на реализацию подпрограммы «Профилактика преступности и наркомании» муниципальной программы «Обеспечение безопасности жизнедеятельности </w:t>
                  </w:r>
                  <w:r w:rsidR="001038DC">
                    <w:lastRenderedPageBreak/>
                    <w:t>населения муниципального образования «Каргасокский район» по подразделу 0113 «Другие общегосударственные вопросы» на осуществление комплекса мероприятий по снижению уровня преступлений на территории муниципального образования «Каргасокский район» в сумме 380 000,00 рублей</w:t>
                  </w:r>
                  <w:r w:rsidR="00F55F19">
                    <w:t>»</w:t>
                  </w:r>
                </w:p>
                <w:p w14:paraId="708EEA81" w14:textId="125DBA9D" w:rsidR="00E54B1C" w:rsidRDefault="00E54B1C" w:rsidP="001038DC">
                  <w:pPr>
                    <w:ind w:firstLine="561"/>
                    <w:jc w:val="both"/>
                  </w:pPr>
                  <w:r>
                    <w:t>3</w:t>
                  </w:r>
                  <w:r w:rsidR="001038DC">
                    <w:t>) по подразделу 0502 «Коммунальное хозяйство» слова «в сумме 1 038 819,42 рублей» заменить словами «в сумме 1 208 571,27</w:t>
                  </w:r>
                  <w:r>
                    <w:t xml:space="preserve"> рубл</w:t>
                  </w:r>
                  <w:r w:rsidR="00E96758">
                    <w:t>ей</w:t>
                  </w:r>
                  <w:r>
                    <w:t>»;</w:t>
                  </w:r>
                </w:p>
                <w:p w14:paraId="0FB25E57" w14:textId="7E479423" w:rsidR="00E54B1C" w:rsidRDefault="00E54B1C" w:rsidP="00E54B1C">
                  <w:pPr>
                    <w:ind w:firstLine="561"/>
                    <w:jc w:val="both"/>
                  </w:pPr>
                  <w:r>
                    <w:t>6.  В част</w:t>
                  </w:r>
                  <w:r w:rsidR="00F55F19">
                    <w:t>и</w:t>
                  </w:r>
                  <w:r>
                    <w:t xml:space="preserve"> 2 статьи 13 указанного решения исключить слова следующего содержания «</w:t>
                  </w:r>
                  <w:r w:rsidRPr="00D94D9E">
                    <w:t>на компенсацию транспортных расходов отдельных к</w:t>
                  </w:r>
                  <w:r>
                    <w:t>а</w:t>
                  </w:r>
                  <w:r w:rsidRPr="00D94D9E">
                    <w:t>тегорий граждан, выезжающих с территории муниципального образования «</w:t>
                  </w:r>
                  <w:r>
                    <w:t xml:space="preserve">Каргасокский район» </w:t>
                  </w:r>
                  <w:r w:rsidRPr="00D94D9E">
                    <w:t>по подразделу 0113 «Другие общегосударственные вопросы»</w:t>
                  </w:r>
                  <w:r>
                    <w:t xml:space="preserve"> в размере 50 000,</w:t>
                  </w:r>
                  <w:r w:rsidRPr="00D94D9E">
                    <w:t>00 рублей;</w:t>
                  </w:r>
                </w:p>
                <w:p w14:paraId="48D9E0AF" w14:textId="6CDACF9D" w:rsidR="00E54B1C" w:rsidRPr="00D94D9E" w:rsidRDefault="00E54B1C" w:rsidP="00E54B1C">
                  <w:pPr>
                    <w:ind w:firstLine="561"/>
                    <w:jc w:val="both"/>
                  </w:pPr>
                  <w:r w:rsidRPr="00D94D9E">
                    <w:t>на проведение праздничных мероприятий по по</w:t>
                  </w:r>
                  <w:r>
                    <w:t>д</w:t>
                  </w:r>
                  <w:r w:rsidRPr="00D94D9E">
                    <w:t>разделу0804 «Другие вопросы в об</w:t>
                  </w:r>
                  <w:r>
                    <w:t>ласти культуры» в сумме 300 000,00 рублей.»</w:t>
                  </w:r>
                </w:p>
                <w:p w14:paraId="1D442D90" w14:textId="12252FFB" w:rsidR="00F8030C" w:rsidRDefault="00F8030C" w:rsidP="00F8030C">
                  <w:pPr>
                    <w:jc w:val="both"/>
                  </w:pPr>
                  <w:r>
                    <w:t xml:space="preserve">         </w:t>
                  </w:r>
                  <w:r w:rsidR="00E54B1C">
                    <w:t>7</w:t>
                  </w:r>
                  <w:r>
                    <w:t>. В част</w:t>
                  </w:r>
                  <w:r w:rsidR="00F55F19">
                    <w:t>и</w:t>
                  </w:r>
                  <w:r>
                    <w:t xml:space="preserve"> 4 статьи 13 указанного решения по подразделу 0702 «Общее образование» слова в сумме 2</w:t>
                  </w:r>
                  <w:r w:rsidR="00E96758">
                    <w:t> 467 842,04</w:t>
                  </w:r>
                  <w:r>
                    <w:t xml:space="preserve"> рублей» заменить словами «в сумме </w:t>
                  </w:r>
                  <w:r w:rsidR="00E54B1C">
                    <w:t>1 819 798,04</w:t>
                  </w:r>
                  <w:r>
                    <w:t xml:space="preserve"> рубля»</w:t>
                  </w:r>
                  <w:r w:rsidRPr="0073179B">
                    <w:t>;</w:t>
                  </w:r>
                </w:p>
                <w:p w14:paraId="5B94B9AA" w14:textId="04753BC1" w:rsidR="00F8030C" w:rsidRPr="001C2E79" w:rsidRDefault="00F8030C" w:rsidP="00F8030C">
                  <w:pPr>
                    <w:jc w:val="both"/>
                  </w:pPr>
                  <w:r>
                    <w:t xml:space="preserve">         </w:t>
                  </w:r>
                  <w:r w:rsidR="00E54B1C">
                    <w:t>8</w:t>
                  </w:r>
                  <w:r>
                    <w:t xml:space="preserve">. Приложения 4, 5, 6, </w:t>
                  </w:r>
                  <w:r w:rsidRPr="001C2E79">
                    <w:t>7,</w:t>
                  </w:r>
                  <w:r>
                    <w:t xml:space="preserve"> </w:t>
                  </w:r>
                  <w:r w:rsidRPr="001C2E79">
                    <w:t>8,</w:t>
                  </w:r>
                  <w:r>
                    <w:t xml:space="preserve"> 13, 15, 16 </w:t>
                  </w:r>
                  <w:r w:rsidRPr="001C2E79">
                    <w:t xml:space="preserve"> к указанному решению изложить в р</w:t>
                  </w:r>
                  <w:r>
                    <w:t>едакции согласно приложениям 1-</w:t>
                  </w:r>
                  <w:r w:rsidR="00E54B1C">
                    <w:t>8</w:t>
                  </w:r>
                  <w:r w:rsidRPr="001C2E79">
                    <w:t xml:space="preserve"> к настоящему решению.</w:t>
                  </w:r>
                </w:p>
                <w:p w14:paraId="73A38C1E" w14:textId="3828EC05" w:rsidR="00F8030C" w:rsidRPr="001C2E79" w:rsidRDefault="00F8030C" w:rsidP="00F8030C">
                  <w:pPr>
                    <w:jc w:val="both"/>
                  </w:pPr>
                  <w:r>
                    <w:t xml:space="preserve">         </w:t>
                  </w:r>
                  <w:r w:rsidR="00E54B1C">
                    <w:t>9</w:t>
                  </w:r>
                  <w:r w:rsidRPr="001C2E79">
                    <w:t>. Контроль за исполнением настоящего решения возложить на бюджетно-финансовый комитет Думы Каргасокского района.</w:t>
                  </w:r>
                </w:p>
                <w:p w14:paraId="6443412C" w14:textId="11CA4204" w:rsidR="00F8030C" w:rsidRDefault="00F8030C" w:rsidP="00F8030C">
                  <w:pPr>
                    <w:jc w:val="both"/>
                  </w:pPr>
                  <w:r>
                    <w:t xml:space="preserve">         </w:t>
                  </w:r>
                  <w:r w:rsidR="00E54B1C">
                    <w:t>10</w:t>
                  </w:r>
                  <w:r>
                    <w:t>. Настоящее решение обнародовать в порядке, предусмотренном Уставом</w:t>
                  </w:r>
                  <w:r w:rsidRPr="001C2E79">
                    <w:t xml:space="preserve"> муниципального образования «Каргасокский район», утвержденного решением Думы Каргасокского района от 17.04.2013 №</w:t>
                  </w:r>
                  <w:r>
                    <w:t xml:space="preserve"> </w:t>
                  </w:r>
                  <w:r w:rsidRPr="001C2E79">
                    <w:t>195 «О принятии Устава муниципального образования «Каргасокский район».</w:t>
                  </w:r>
                </w:p>
                <w:p w14:paraId="032832F1" w14:textId="77777777" w:rsidR="00F8030C" w:rsidRDefault="00F8030C" w:rsidP="00F8030C">
                  <w:pPr>
                    <w:jc w:val="both"/>
                  </w:pPr>
                </w:p>
                <w:p w14:paraId="383707FD" w14:textId="77777777" w:rsidR="00F8030C" w:rsidRPr="006258D8" w:rsidRDefault="00F8030C" w:rsidP="00F8030C">
                  <w:pPr>
                    <w:ind w:firstLine="635"/>
                    <w:jc w:val="both"/>
                    <w:rPr>
                      <w:color w:val="C0C0C0"/>
                    </w:rPr>
                  </w:pPr>
                </w:p>
              </w:tc>
            </w:tr>
            <w:tr w:rsidR="00F8030C" w:rsidRPr="004E7C2A" w14:paraId="50097498" w14:textId="77777777" w:rsidTr="005F357F">
              <w:trPr>
                <w:gridAfter w:val="1"/>
                <w:wAfter w:w="51" w:type="dxa"/>
              </w:trPr>
              <w:tc>
                <w:tcPr>
                  <w:tcW w:w="3708" w:type="dxa"/>
                </w:tcPr>
                <w:p w14:paraId="03227676" w14:textId="77777777" w:rsidR="00F8030C" w:rsidRDefault="00F8030C" w:rsidP="00F8030C">
                  <w:r w:rsidRPr="004E7C2A">
                    <w:lastRenderedPageBreak/>
                    <w:t>Председатель Думы</w:t>
                  </w:r>
                </w:p>
                <w:p w14:paraId="5C27461C" w14:textId="77777777" w:rsidR="00F8030C" w:rsidRDefault="00F8030C" w:rsidP="00F8030C">
                  <w:r>
                    <w:t xml:space="preserve">Каргасокского района </w:t>
                  </w:r>
                </w:p>
                <w:p w14:paraId="69B997AF" w14:textId="77777777" w:rsidR="00F8030C" w:rsidRPr="004E7C2A" w:rsidRDefault="00F8030C" w:rsidP="00F8030C"/>
              </w:tc>
              <w:tc>
                <w:tcPr>
                  <w:tcW w:w="2672" w:type="dxa"/>
                  <w:vAlign w:val="center"/>
                </w:tcPr>
                <w:p w14:paraId="0FFCFA8E" w14:textId="77777777" w:rsidR="00F8030C" w:rsidRPr="004E7C2A" w:rsidRDefault="00F8030C" w:rsidP="00F8030C">
                  <w:pPr>
                    <w:jc w:val="center"/>
                    <w:rPr>
                      <w:color w:val="C0C0C0"/>
                    </w:rPr>
                  </w:pPr>
                </w:p>
              </w:tc>
              <w:tc>
                <w:tcPr>
                  <w:tcW w:w="3577" w:type="dxa"/>
                </w:tcPr>
                <w:p w14:paraId="7724D53A" w14:textId="77777777" w:rsidR="00F8030C" w:rsidRDefault="00F8030C" w:rsidP="00F8030C">
                  <w:pPr>
                    <w:ind w:firstLine="488"/>
                    <w:jc w:val="right"/>
                  </w:pPr>
                </w:p>
                <w:p w14:paraId="5B150263" w14:textId="77777777" w:rsidR="00F8030C" w:rsidRPr="004E7C2A" w:rsidRDefault="00F8030C" w:rsidP="00F8030C">
                  <w:pPr>
                    <w:tabs>
                      <w:tab w:val="left" w:pos="921"/>
                    </w:tabs>
                    <w:ind w:right="-460" w:firstLine="634"/>
                  </w:pPr>
                  <w:r>
                    <w:t xml:space="preserve">                 М.В. Хлопотной</w:t>
                  </w:r>
                </w:p>
              </w:tc>
            </w:tr>
          </w:tbl>
          <w:p w14:paraId="15CAC2E3" w14:textId="77777777" w:rsidR="00F8030C" w:rsidRPr="004E7C2A" w:rsidRDefault="00F8030C" w:rsidP="00F8030C">
            <w:pPr>
              <w:rPr>
                <w:highlight w:val="yellow"/>
              </w:rPr>
            </w:pPr>
          </w:p>
          <w:tbl>
            <w:tblPr>
              <w:tblW w:w="10749" w:type="dxa"/>
              <w:tblLayout w:type="fixed"/>
              <w:tblLook w:val="0000" w:firstRow="0" w:lastRow="0" w:firstColumn="0" w:lastColumn="0" w:noHBand="0" w:noVBand="0"/>
            </w:tblPr>
            <w:tblGrid>
              <w:gridCol w:w="4468"/>
              <w:gridCol w:w="2686"/>
              <w:gridCol w:w="3595"/>
            </w:tblGrid>
            <w:tr w:rsidR="00F8030C" w:rsidRPr="004E7C2A" w14:paraId="15AE1C1D" w14:textId="77777777" w:rsidTr="005F357F">
              <w:tc>
                <w:tcPr>
                  <w:tcW w:w="4468" w:type="dxa"/>
                </w:tcPr>
                <w:p w14:paraId="1EA345E0" w14:textId="77777777" w:rsidR="00F8030C" w:rsidRDefault="00F8030C" w:rsidP="00F8030C"/>
                <w:p w14:paraId="78BC59D2" w14:textId="77777777" w:rsidR="00F8030C" w:rsidRDefault="00F8030C" w:rsidP="00F8030C">
                  <w:r>
                    <w:t>Временно исполняющий полномочия Главы Каргасокского района</w:t>
                  </w:r>
                </w:p>
                <w:p w14:paraId="6CCEB703" w14:textId="77777777" w:rsidR="00F8030C" w:rsidRPr="004E7C2A" w:rsidRDefault="00F8030C" w:rsidP="00F8030C"/>
              </w:tc>
              <w:tc>
                <w:tcPr>
                  <w:tcW w:w="2686" w:type="dxa"/>
                  <w:vAlign w:val="center"/>
                </w:tcPr>
                <w:p w14:paraId="514FD351" w14:textId="77777777" w:rsidR="00F8030C" w:rsidRPr="004E7C2A" w:rsidRDefault="00F8030C" w:rsidP="00F8030C">
                  <w:pPr>
                    <w:ind w:firstLine="486"/>
                    <w:jc w:val="center"/>
                    <w:rPr>
                      <w:color w:val="C0C0C0"/>
                    </w:rPr>
                  </w:pPr>
                </w:p>
              </w:tc>
              <w:tc>
                <w:tcPr>
                  <w:tcW w:w="3595" w:type="dxa"/>
                </w:tcPr>
                <w:p w14:paraId="7E6AB38C" w14:textId="77777777" w:rsidR="00F8030C" w:rsidRDefault="00F8030C" w:rsidP="00F8030C">
                  <w:pPr>
                    <w:ind w:firstLine="488"/>
                    <w:jc w:val="right"/>
                  </w:pPr>
                </w:p>
                <w:p w14:paraId="5E76FBFE" w14:textId="77777777" w:rsidR="00F8030C" w:rsidRPr="004E7C2A" w:rsidRDefault="00F8030C" w:rsidP="00F8030C">
                  <w:pPr>
                    <w:tabs>
                      <w:tab w:val="left" w:pos="921"/>
                    </w:tabs>
                    <w:ind w:right="-460"/>
                  </w:pPr>
                  <w:r>
                    <w:t xml:space="preserve">               С.И. Герасимов</w:t>
                  </w:r>
                </w:p>
              </w:tc>
            </w:tr>
          </w:tbl>
          <w:p w14:paraId="53793A08" w14:textId="77777777" w:rsidR="00F8030C" w:rsidRPr="006258D8" w:rsidRDefault="00F8030C" w:rsidP="00F8030C">
            <w:pPr>
              <w:rPr>
                <w:highlight w:val="yellow"/>
              </w:rPr>
            </w:pPr>
          </w:p>
          <w:p w14:paraId="6432D2A8" w14:textId="77777777" w:rsidR="00F8030C" w:rsidRPr="002B25C5" w:rsidRDefault="00F8030C" w:rsidP="00F8030C">
            <w:pPr>
              <w:rPr>
                <w:color w:val="C0C0C0"/>
                <w:sz w:val="28"/>
                <w:szCs w:val="28"/>
                <w:highlight w:val="yellow"/>
              </w:rPr>
            </w:pPr>
          </w:p>
        </w:tc>
        <w:tc>
          <w:tcPr>
            <w:tcW w:w="10173" w:type="dxa"/>
            <w:gridSpan w:val="2"/>
          </w:tcPr>
          <w:p w14:paraId="76F648D0" w14:textId="32C900DC" w:rsidR="00F8030C" w:rsidRPr="002B25C5" w:rsidRDefault="00F8030C" w:rsidP="00F8030C">
            <w:pPr>
              <w:rPr>
                <w:color w:val="C0C0C0"/>
                <w:sz w:val="28"/>
                <w:szCs w:val="28"/>
                <w:highlight w:val="yellow"/>
              </w:rPr>
            </w:pPr>
          </w:p>
        </w:tc>
      </w:tr>
      <w:tr w:rsidR="006B23D2" w:rsidRPr="003C3594" w14:paraId="604FBA53" w14:textId="77777777" w:rsidTr="00E147EF">
        <w:trPr>
          <w:gridAfter w:val="1"/>
          <w:wAfter w:w="10090" w:type="dxa"/>
          <w:trHeight w:val="362"/>
        </w:trPr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D962D" w14:textId="77777777" w:rsidR="006B23D2" w:rsidRPr="00DF7E0A" w:rsidRDefault="006B23D2" w:rsidP="00E615D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6EFBF" w14:textId="77777777" w:rsidR="00E147EF" w:rsidRPr="003C3594" w:rsidRDefault="00E147EF" w:rsidP="00E147EF">
            <w:pPr>
              <w:rPr>
                <w:sz w:val="20"/>
                <w:szCs w:val="20"/>
              </w:rPr>
            </w:pPr>
            <w:bookmarkStart w:id="0" w:name="_Hlk204943861"/>
            <w:r>
              <w:rPr>
                <w:sz w:val="20"/>
                <w:szCs w:val="20"/>
              </w:rPr>
              <w:t>Приложение № 1</w:t>
            </w:r>
          </w:p>
          <w:p w14:paraId="0D786375" w14:textId="77777777" w:rsidR="00E147EF" w:rsidRDefault="00E147EF" w:rsidP="00E14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5E8C36A6" w14:textId="77777777" w:rsidR="00E147EF" w:rsidRPr="003C3594" w:rsidRDefault="00E147EF" w:rsidP="00E147EF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44197285" w14:textId="426DE5EE" w:rsidR="00E147EF" w:rsidRDefault="00926207" w:rsidP="00E147E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28.11</w:t>
            </w:r>
            <w:r w:rsidR="00E147EF">
              <w:rPr>
                <w:bCs/>
                <w:sz w:val="20"/>
                <w:szCs w:val="20"/>
              </w:rPr>
              <w:t xml:space="preserve">.2025 № </w:t>
            </w:r>
            <w:r w:rsidR="006E641F">
              <w:rPr>
                <w:bCs/>
                <w:sz w:val="20"/>
                <w:szCs w:val="20"/>
              </w:rPr>
              <w:t>17</w:t>
            </w:r>
          </w:p>
          <w:p w14:paraId="1F4B2798" w14:textId="77777777" w:rsidR="006B23D2" w:rsidRPr="003C3594" w:rsidRDefault="00EB1F5E" w:rsidP="001A4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4</w:t>
            </w:r>
          </w:p>
          <w:p w14:paraId="213AAC71" w14:textId="77777777" w:rsidR="00E147EF" w:rsidRDefault="00E147EF" w:rsidP="001A43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="005307EC"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62F623B2" w14:textId="77777777" w:rsidR="005307EC" w:rsidRPr="003C3594" w:rsidRDefault="005307EC" w:rsidP="001A433C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17C449CB" w14:textId="77777777" w:rsidR="007E2E14" w:rsidRPr="003C3594" w:rsidRDefault="00FE2D2F" w:rsidP="001A433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 </w:t>
            </w:r>
            <w:r w:rsidR="00E147EF">
              <w:rPr>
                <w:bCs/>
                <w:sz w:val="20"/>
                <w:szCs w:val="20"/>
              </w:rPr>
              <w:t>26</w:t>
            </w:r>
            <w:r w:rsidR="007A5EC1">
              <w:rPr>
                <w:bCs/>
                <w:sz w:val="20"/>
                <w:szCs w:val="20"/>
              </w:rPr>
              <w:t>.12</w:t>
            </w:r>
            <w:r w:rsidR="00EB1F5E">
              <w:rPr>
                <w:bCs/>
                <w:sz w:val="20"/>
                <w:szCs w:val="20"/>
              </w:rPr>
              <w:t>.2024 №</w:t>
            </w:r>
            <w:r w:rsidR="00E147EF">
              <w:rPr>
                <w:bCs/>
                <w:sz w:val="20"/>
                <w:szCs w:val="20"/>
              </w:rPr>
              <w:t xml:space="preserve"> 291</w:t>
            </w:r>
            <w:bookmarkEnd w:id="0"/>
          </w:p>
        </w:tc>
      </w:tr>
      <w:tr w:rsidR="006D713F" w:rsidRPr="002B25C5" w14:paraId="43F36488" w14:textId="77777777" w:rsidTr="00E147EF">
        <w:trPr>
          <w:gridAfter w:val="1"/>
          <w:wAfter w:w="10090" w:type="dxa"/>
          <w:trHeight w:val="362"/>
        </w:trPr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BEA3A" w14:textId="77777777" w:rsidR="006D713F" w:rsidRPr="00DF7E0A" w:rsidRDefault="006D713F" w:rsidP="00E615D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5985F" w14:textId="77777777" w:rsidR="006D713F" w:rsidRPr="00112398" w:rsidRDefault="006D713F" w:rsidP="00E615D6">
            <w:pPr>
              <w:jc w:val="right"/>
              <w:rPr>
                <w:sz w:val="20"/>
                <w:szCs w:val="20"/>
              </w:rPr>
            </w:pPr>
          </w:p>
        </w:tc>
      </w:tr>
      <w:tr w:rsidR="006B23D2" w:rsidRPr="00C63D4B" w14:paraId="14089158" w14:textId="77777777" w:rsidTr="001F6EA5">
        <w:trPr>
          <w:gridAfter w:val="1"/>
          <w:wAfter w:w="10090" w:type="dxa"/>
          <w:trHeight w:val="541"/>
        </w:trPr>
        <w:tc>
          <w:tcPr>
            <w:tcW w:w="103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47E29" w14:textId="77777777" w:rsidR="00C63D4B" w:rsidRPr="00C63D4B" w:rsidRDefault="00C63D4B" w:rsidP="00C63D4B">
            <w:pPr>
              <w:jc w:val="center"/>
              <w:rPr>
                <w:b/>
                <w:bCs/>
              </w:rPr>
            </w:pPr>
            <w:r w:rsidRPr="00C63D4B">
              <w:rPr>
                <w:b/>
                <w:bCs/>
              </w:rPr>
              <w:t xml:space="preserve">План доходов бюджета муниципального образования </w:t>
            </w:r>
          </w:p>
          <w:p w14:paraId="0948D30C" w14:textId="77777777" w:rsidR="004F69D8" w:rsidRDefault="00CB47DD" w:rsidP="00875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«Каргасокский район» на </w:t>
            </w:r>
            <w:r w:rsidR="00EB1F5E">
              <w:rPr>
                <w:b/>
                <w:bCs/>
              </w:rPr>
              <w:t xml:space="preserve">2025 </w:t>
            </w:r>
            <w:r w:rsidR="00C63D4B" w:rsidRPr="00C63D4B">
              <w:rPr>
                <w:b/>
                <w:bCs/>
              </w:rPr>
              <w:t>год</w:t>
            </w:r>
          </w:p>
          <w:p w14:paraId="49D5396B" w14:textId="77777777" w:rsidR="004F69D8" w:rsidRPr="00C63D4B" w:rsidRDefault="004F69D8" w:rsidP="00C63D4B">
            <w:pPr>
              <w:jc w:val="center"/>
              <w:rPr>
                <w:b/>
                <w:bCs/>
              </w:rPr>
            </w:pPr>
          </w:p>
        </w:tc>
      </w:tr>
      <w:tr w:rsidR="006726E3" w:rsidRPr="00664DC4" w14:paraId="0279D99A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BC9DC9" w14:textId="77777777" w:rsidR="006726E3" w:rsidRPr="00664DC4" w:rsidRDefault="006726E3" w:rsidP="006117C9">
            <w:pPr>
              <w:jc w:val="center"/>
              <w:rPr>
                <w:sz w:val="20"/>
                <w:szCs w:val="20"/>
              </w:rPr>
            </w:pPr>
            <w:r w:rsidRPr="00664DC4">
              <w:rPr>
                <w:sz w:val="20"/>
                <w:szCs w:val="20"/>
              </w:rPr>
              <w:t>Коды бюджетной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9FDE012" w14:textId="77777777" w:rsidR="006726E3" w:rsidRPr="00664DC4" w:rsidRDefault="006726E3" w:rsidP="006117C9">
            <w:pPr>
              <w:jc w:val="center"/>
              <w:rPr>
                <w:b/>
                <w:sz w:val="20"/>
                <w:szCs w:val="20"/>
              </w:rPr>
            </w:pPr>
            <w:r w:rsidRPr="00664DC4">
              <w:rPr>
                <w:b/>
                <w:sz w:val="20"/>
                <w:szCs w:val="20"/>
              </w:rPr>
              <w:t>Наименование      показателей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6B89C0EB" w14:textId="77777777" w:rsidR="006726E3" w:rsidRDefault="006726E3" w:rsidP="006117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План  </w:t>
            </w:r>
          </w:p>
          <w:p w14:paraId="1EBAE1EC" w14:textId="77777777" w:rsidR="006726E3" w:rsidRPr="00664DC4" w:rsidRDefault="006726E3" w:rsidP="006117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на </w:t>
            </w:r>
            <w:r w:rsidRPr="00664DC4">
              <w:rPr>
                <w:b/>
                <w:sz w:val="20"/>
                <w:szCs w:val="20"/>
              </w:rPr>
              <w:t>20</w:t>
            </w:r>
            <w:r w:rsidR="00EB1F5E">
              <w:rPr>
                <w:b/>
                <w:sz w:val="20"/>
                <w:szCs w:val="20"/>
              </w:rPr>
              <w:t>25</w:t>
            </w:r>
            <w:r w:rsidRPr="00664DC4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726E3" w14:paraId="0C6FBB2C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DABA2" w14:textId="77777777" w:rsidR="006726E3" w:rsidRPr="00664DC4" w:rsidRDefault="006726E3" w:rsidP="008D5F24">
            <w:pPr>
              <w:jc w:val="center"/>
              <w:rPr>
                <w:sz w:val="20"/>
                <w:szCs w:val="20"/>
              </w:rPr>
            </w:pPr>
            <w:r w:rsidRPr="00664DC4">
              <w:rPr>
                <w:sz w:val="20"/>
                <w:szCs w:val="20"/>
              </w:rPr>
              <w:t xml:space="preserve">классификации </w:t>
            </w:r>
          </w:p>
        </w:tc>
        <w:tc>
          <w:tcPr>
            <w:tcW w:w="59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E32A9" w14:textId="77777777" w:rsidR="006726E3" w:rsidRPr="00CC055A" w:rsidRDefault="006726E3" w:rsidP="008D5F24"/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A287A" w14:textId="77777777" w:rsidR="006726E3" w:rsidRDefault="006726E3" w:rsidP="008D5F24">
            <w:pPr>
              <w:rPr>
                <w:rFonts w:ascii="Garamond" w:hAnsi="Garamond" w:cs="Arial CYR"/>
                <w:sz w:val="20"/>
                <w:szCs w:val="20"/>
              </w:rPr>
            </w:pPr>
          </w:p>
        </w:tc>
      </w:tr>
      <w:tr w:rsidR="00E059EE" w:rsidRPr="00166875" w14:paraId="4DCC5256" w14:textId="77777777" w:rsidTr="001F6EA5">
        <w:trPr>
          <w:gridAfter w:val="1"/>
          <w:wAfter w:w="10090" w:type="dxa"/>
          <w:trHeight w:val="37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C3B5C" w14:textId="2F3E5A9F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1 00 00000 00 0000 000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E10FD" w14:textId="2EC7F16A" w:rsidR="00E059EE" w:rsidRPr="00474E5E" w:rsidRDefault="00E059EE" w:rsidP="00E059EE">
            <w:pPr>
              <w:rPr>
                <w:b/>
                <w:bCs/>
                <w:sz w:val="20"/>
                <w:szCs w:val="20"/>
              </w:rPr>
            </w:pPr>
            <w:r w:rsidRPr="00474E5E">
              <w:rPr>
                <w:b/>
                <w:bCs/>
                <w:sz w:val="20"/>
                <w:szCs w:val="20"/>
              </w:rPr>
              <w:t xml:space="preserve">Доходы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8836" w14:textId="5B4B1BD2" w:rsidR="00E059EE" w:rsidRPr="00166875" w:rsidRDefault="00E059EE" w:rsidP="00E059EE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511 272 180,00</w:t>
            </w:r>
          </w:p>
        </w:tc>
      </w:tr>
      <w:tr w:rsidR="00E059EE" w:rsidRPr="00323D7B" w14:paraId="47977E2A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F9B76" w14:textId="5386C8F0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1 01 00000 00 0000 000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BDF1F" w14:textId="08875C03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 xml:space="preserve">Налог на прибыль, доходы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B9F9E" w14:textId="297582B1" w:rsidR="00E059EE" w:rsidRPr="00323D7B" w:rsidRDefault="00E059EE" w:rsidP="00E059EE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376 065 630,00</w:t>
            </w:r>
          </w:p>
        </w:tc>
      </w:tr>
      <w:tr w:rsidR="00E059EE" w:rsidRPr="00323D7B" w14:paraId="013D7837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FDE36" w14:textId="1AE8FF41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1 03 00000 00 0000 000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C85FF" w14:textId="3118DB06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D734E" w14:textId="42805E5B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15 442 430,00</w:t>
            </w:r>
          </w:p>
        </w:tc>
      </w:tr>
      <w:tr w:rsidR="00E059EE" w:rsidRPr="00323D7B" w14:paraId="423C3AF2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99A4" w14:textId="7D5E0624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1 05 00000 00 0000 000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8033D" w14:textId="7EF9836B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13E9E" w14:textId="6643853C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21 796 000,00</w:t>
            </w:r>
          </w:p>
        </w:tc>
      </w:tr>
      <w:tr w:rsidR="00E059EE" w:rsidRPr="00323D7B" w14:paraId="295C27CB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E2005" w14:textId="1157CE30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1 06 00000 00 0000 000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F2BF3" w14:textId="0AFD3584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5AB5F" w14:textId="64B112E8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1 495 820,00</w:t>
            </w:r>
          </w:p>
        </w:tc>
      </w:tr>
      <w:tr w:rsidR="00E059EE" w:rsidRPr="00323D7B" w14:paraId="0B1EFBCA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F5DC7" w14:textId="4673244B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 xml:space="preserve">1 07 </w:t>
            </w:r>
            <w:r>
              <w:rPr>
                <w:bCs/>
                <w:sz w:val="18"/>
                <w:szCs w:val="18"/>
              </w:rPr>
              <w:t xml:space="preserve">00000 00 </w:t>
            </w:r>
            <w:r w:rsidRPr="00664DC4">
              <w:rPr>
                <w:bCs/>
                <w:sz w:val="18"/>
                <w:szCs w:val="18"/>
              </w:rPr>
              <w:t>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7C9F" w14:textId="3366C5FA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Налог на добычу общераспространенных полезных ископаемых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2DE17" w14:textId="28D6B46F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E059EE" w:rsidRPr="00323D7B" w14:paraId="07B5D6C1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E2948" w14:textId="304D2F1C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1 08 00000 00 0000 000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29223" w14:textId="6F6ADDBF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D2088" w14:textId="659CEC43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4 685 000,00</w:t>
            </w:r>
          </w:p>
        </w:tc>
      </w:tr>
      <w:tr w:rsidR="00E059EE" w:rsidRPr="00323D7B" w14:paraId="78B02BFD" w14:textId="77777777" w:rsidTr="001F6EA5">
        <w:trPr>
          <w:gridAfter w:val="1"/>
          <w:wAfter w:w="10090" w:type="dxa"/>
          <w:trHeight w:val="4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C5951" w14:textId="111ABA74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1 11 00000 00 0000 000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B62E7" w14:textId="5A41F84B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EFA9" w14:textId="24BE7B62" w:rsidR="00E059EE" w:rsidRPr="00323D7B" w:rsidRDefault="00E059EE" w:rsidP="00E059EE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39 275 000,00</w:t>
            </w:r>
          </w:p>
        </w:tc>
      </w:tr>
      <w:tr w:rsidR="00E059EE" w:rsidRPr="00323D7B" w14:paraId="4E1AAD6B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48405" w14:textId="48456A92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1 12 00000 00 0000 000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7813" w14:textId="311661D4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05CF3" w14:textId="05012088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44 984 100,00</w:t>
            </w:r>
          </w:p>
        </w:tc>
      </w:tr>
      <w:tr w:rsidR="00E059EE" w:rsidRPr="00323D7B" w14:paraId="151EBFC8" w14:textId="77777777" w:rsidTr="001F6EA5">
        <w:trPr>
          <w:gridAfter w:val="1"/>
          <w:wAfter w:w="10090" w:type="dxa"/>
          <w:trHeight w:val="331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BC539" w14:textId="043C764B" w:rsidR="00E059EE" w:rsidRPr="00573D7D" w:rsidRDefault="00E059EE" w:rsidP="00E059E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1 13 00000 00 0000 000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A165D" w14:textId="7E2BC23E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D4F6" w14:textId="5C1DF8F9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3 689 600,00</w:t>
            </w:r>
          </w:p>
        </w:tc>
      </w:tr>
      <w:tr w:rsidR="00E059EE" w:rsidRPr="00323D7B" w14:paraId="4930C97A" w14:textId="77777777" w:rsidTr="001F6EA5">
        <w:trPr>
          <w:gridAfter w:val="1"/>
          <w:wAfter w:w="10090" w:type="dxa"/>
          <w:trHeight w:val="331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00A09" w14:textId="6D0D0E2C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1 14 00000 00 0000 000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DE5D2" w14:textId="0B671B12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66801" w14:textId="727B774D" w:rsidR="00E059EE" w:rsidRPr="00323D7B" w:rsidRDefault="00E059EE" w:rsidP="00E059EE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2 840 000,00</w:t>
            </w:r>
          </w:p>
        </w:tc>
      </w:tr>
      <w:tr w:rsidR="00E059EE" w:rsidRPr="00323D7B" w14:paraId="72E8BA2A" w14:textId="77777777" w:rsidTr="001F6EA5">
        <w:trPr>
          <w:gridAfter w:val="1"/>
          <w:wAfter w:w="10090" w:type="dxa"/>
          <w:trHeight w:val="30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225D" w14:textId="6881D579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1 16 00000 00 0000 000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929D9" w14:textId="631EE16D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Штрафы, санкции,</w:t>
            </w:r>
            <w:r w:rsidRPr="00474E5E">
              <w:rPr>
                <w:bCs/>
                <w:sz w:val="20"/>
                <w:szCs w:val="20"/>
              </w:rPr>
              <w:t xml:space="preserve"> возмещение ущерба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1837" w14:textId="486C3217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998 600,00</w:t>
            </w:r>
          </w:p>
        </w:tc>
      </w:tr>
      <w:tr w:rsidR="00E059EE" w:rsidRPr="00323D7B" w14:paraId="21F6BF65" w14:textId="77777777" w:rsidTr="001F6EA5">
        <w:trPr>
          <w:gridAfter w:val="1"/>
          <w:wAfter w:w="10090" w:type="dxa"/>
          <w:trHeight w:val="36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AC256" w14:textId="69B1B07A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E386F" w14:textId="135C987A" w:rsidR="00E059EE" w:rsidRPr="00474E5E" w:rsidRDefault="00E059EE" w:rsidP="00E059EE">
            <w:pPr>
              <w:rPr>
                <w:b/>
                <w:bCs/>
                <w:sz w:val="20"/>
                <w:szCs w:val="20"/>
              </w:rPr>
            </w:pPr>
            <w:r w:rsidRPr="00474E5E">
              <w:rPr>
                <w:b/>
                <w:bCs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7AFF9" w14:textId="24223BB1" w:rsidR="00E059EE" w:rsidRPr="00A23A50" w:rsidRDefault="0099391A" w:rsidP="00E059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1 834 380 424,41</w:t>
            </w:r>
          </w:p>
        </w:tc>
      </w:tr>
      <w:tr w:rsidR="00E059EE" w:rsidRPr="00323D7B" w14:paraId="4A05FC14" w14:textId="77777777" w:rsidTr="001F6EA5">
        <w:trPr>
          <w:gridAfter w:val="1"/>
          <w:wAfter w:w="10090" w:type="dxa"/>
          <w:trHeight w:val="51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95AAA" w14:textId="4451E5F5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7DE7B" w14:textId="4EC3B7EE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F13C3" w14:textId="49040455" w:rsidR="00E059EE" w:rsidRPr="0099391A" w:rsidRDefault="0099391A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1 809 797 562,48</w:t>
            </w:r>
          </w:p>
        </w:tc>
      </w:tr>
      <w:tr w:rsidR="00E059EE" w:rsidRPr="00323D7B" w14:paraId="374C4019" w14:textId="77777777" w:rsidTr="00E63EC7">
        <w:trPr>
          <w:gridAfter w:val="1"/>
          <w:wAfter w:w="10090" w:type="dxa"/>
          <w:trHeight w:val="35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455BE" w14:textId="4BFFE6A1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A48FE" w14:textId="28778384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Безвозмездные поступления из областного бюджета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D241E" w14:textId="445DB499" w:rsidR="00E059EE" w:rsidRPr="00A23A50" w:rsidRDefault="0099391A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1 786 605 762,48</w:t>
            </w:r>
          </w:p>
          <w:p w14:paraId="27851390" w14:textId="77777777" w:rsidR="00E059EE" w:rsidRPr="00A23A50" w:rsidRDefault="00E059EE" w:rsidP="00E059E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E059EE" w:rsidRPr="00323D7B" w14:paraId="15BC34DB" w14:textId="77777777" w:rsidTr="001F6EA5">
        <w:trPr>
          <w:gridAfter w:val="1"/>
          <w:wAfter w:w="10090" w:type="dxa"/>
          <w:trHeight w:val="347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3CF2F" w14:textId="251ED971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FF838" w14:textId="2D612796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 xml:space="preserve">Безвозмездные поступления из </w:t>
            </w:r>
            <w:r>
              <w:rPr>
                <w:bCs/>
                <w:sz w:val="20"/>
                <w:szCs w:val="20"/>
              </w:rPr>
              <w:t>бюджетов сельских поселений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25462" w14:textId="28CA5971" w:rsidR="00E059EE" w:rsidRPr="00A23A50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23 191 800,00</w:t>
            </w:r>
          </w:p>
        </w:tc>
      </w:tr>
      <w:tr w:rsidR="00E059EE" w:rsidRPr="00FE411B" w14:paraId="28AA933F" w14:textId="77777777" w:rsidTr="001F6EA5">
        <w:trPr>
          <w:gridAfter w:val="1"/>
          <w:wAfter w:w="10090" w:type="dxa"/>
          <w:trHeight w:val="349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475C5" w14:textId="2FA21AE5" w:rsidR="00E059EE" w:rsidRPr="00664DC4" w:rsidRDefault="00E059EE" w:rsidP="00E059EE">
            <w:pPr>
              <w:rPr>
                <w:sz w:val="18"/>
                <w:szCs w:val="18"/>
              </w:rPr>
            </w:pPr>
            <w:r w:rsidRPr="00664DC4">
              <w:rPr>
                <w:sz w:val="18"/>
                <w:szCs w:val="18"/>
              </w:rPr>
              <w:t>2 07 00000 00 0000 000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6F9F6" w14:textId="750B0D93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FFB5A" w14:textId="6D9BFA2F" w:rsidR="00E059EE" w:rsidRPr="00A23A50" w:rsidRDefault="0099391A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34 224 227,50</w:t>
            </w:r>
          </w:p>
        </w:tc>
      </w:tr>
      <w:tr w:rsidR="00E059EE" w14:paraId="79DF6712" w14:textId="77777777" w:rsidTr="001F6EA5">
        <w:trPr>
          <w:gridAfter w:val="1"/>
          <w:wAfter w:w="10090" w:type="dxa"/>
          <w:trHeight w:val="349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B2C7" w14:textId="45E43FDB" w:rsidR="00E059EE" w:rsidRPr="00664DC4" w:rsidRDefault="00E059EE" w:rsidP="00E05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2 18 00000 00 0000 000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3C6E" w14:textId="27F2B807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D1697">
              <w:rPr>
                <w:bCs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D3462" w14:textId="53AB8A52" w:rsidR="00E059EE" w:rsidRPr="00A23A50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853 919,39</w:t>
            </w:r>
          </w:p>
        </w:tc>
      </w:tr>
      <w:tr w:rsidR="00E059EE" w:rsidRPr="00A27CA8" w14:paraId="3E44067A" w14:textId="77777777" w:rsidTr="001F6EA5">
        <w:trPr>
          <w:gridAfter w:val="1"/>
          <w:wAfter w:w="10090" w:type="dxa"/>
          <w:trHeight w:val="51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204B8" w14:textId="7B9C9C90" w:rsidR="00E059EE" w:rsidRPr="00A27CA8" w:rsidRDefault="00E059EE" w:rsidP="00E059EE">
            <w:pPr>
              <w:rPr>
                <w:sz w:val="20"/>
                <w:szCs w:val="20"/>
              </w:rPr>
            </w:pPr>
            <w:r w:rsidRPr="00A27CA8">
              <w:rPr>
                <w:sz w:val="20"/>
                <w:szCs w:val="20"/>
              </w:rPr>
              <w:t>2 19 00000 00 0000 000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BEF7" w14:textId="26FC3A09" w:rsidR="00E059EE" w:rsidRPr="00A27CA8" w:rsidRDefault="00E059EE" w:rsidP="00E059EE">
            <w:pPr>
              <w:rPr>
                <w:bCs/>
                <w:sz w:val="20"/>
                <w:szCs w:val="20"/>
              </w:rPr>
            </w:pPr>
            <w:r w:rsidRPr="004D1697">
              <w:rPr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9E572" w14:textId="1E0CB561" w:rsidR="00E059EE" w:rsidRPr="00A23A50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-10 495 284,96</w:t>
            </w:r>
          </w:p>
        </w:tc>
      </w:tr>
      <w:tr w:rsidR="00E059EE" w:rsidRPr="00323D7B" w14:paraId="376B63D5" w14:textId="77777777" w:rsidTr="001F750C">
        <w:trPr>
          <w:gridAfter w:val="1"/>
          <w:wAfter w:w="10090" w:type="dxa"/>
          <w:trHeight w:val="284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5BC6" w14:textId="06F71FF8" w:rsidR="00E059EE" w:rsidRPr="004C7D01" w:rsidRDefault="00E059EE" w:rsidP="00E059EE">
            <w:pPr>
              <w:rPr>
                <w:b/>
                <w:sz w:val="20"/>
                <w:szCs w:val="20"/>
              </w:rPr>
            </w:pPr>
            <w:r w:rsidRPr="004C7D01">
              <w:rPr>
                <w:b/>
                <w:sz w:val="20"/>
                <w:szCs w:val="20"/>
              </w:rPr>
              <w:t xml:space="preserve"> Всего доходов 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29286" w14:textId="77777777" w:rsidR="00E059EE" w:rsidRPr="00CC055A" w:rsidRDefault="00E059EE" w:rsidP="00E059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BDF1D" w14:textId="2524D260" w:rsidR="00E059EE" w:rsidRPr="00A23A50" w:rsidRDefault="0099391A" w:rsidP="00E059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2 345 652 604,41</w:t>
            </w:r>
          </w:p>
        </w:tc>
      </w:tr>
    </w:tbl>
    <w:p w14:paraId="2DE1A571" w14:textId="77777777" w:rsidR="00BF4BB3" w:rsidRDefault="00BF4BB3"/>
    <w:p w14:paraId="4494A955" w14:textId="77777777" w:rsidR="001F750C" w:rsidRDefault="001F750C"/>
    <w:p w14:paraId="1630EE15" w14:textId="77777777" w:rsidR="001F750C" w:rsidRDefault="001F750C"/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6536"/>
        <w:gridCol w:w="3685"/>
      </w:tblGrid>
      <w:tr w:rsidR="001F750C" w:rsidRPr="003C3594" w14:paraId="4132F612" w14:textId="77777777" w:rsidTr="00E147EF">
        <w:trPr>
          <w:trHeight w:val="362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71494" w14:textId="77777777" w:rsidR="001F750C" w:rsidRPr="00DF7E0A" w:rsidRDefault="00BF4BB3" w:rsidP="001F750C">
            <w:pPr>
              <w:jc w:val="center"/>
              <w:rPr>
                <w:b/>
                <w:bCs/>
                <w:highlight w:val="yellow"/>
              </w:rPr>
            </w:pPr>
            <w:r w:rsidRPr="002B25C5">
              <w:rPr>
                <w:highlight w:val="yellow"/>
              </w:rPr>
              <w:br w:type="page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A6F0B" w14:textId="77777777" w:rsidR="00E94A87" w:rsidRDefault="00E94A87" w:rsidP="00E147EF">
            <w:pPr>
              <w:rPr>
                <w:sz w:val="20"/>
                <w:szCs w:val="20"/>
              </w:rPr>
            </w:pPr>
          </w:p>
          <w:p w14:paraId="050570DD" w14:textId="77777777" w:rsidR="00C424E4" w:rsidRDefault="00C424E4" w:rsidP="00E147EF">
            <w:pPr>
              <w:rPr>
                <w:sz w:val="20"/>
                <w:szCs w:val="20"/>
              </w:rPr>
            </w:pPr>
          </w:p>
          <w:p w14:paraId="4A46047B" w14:textId="77777777" w:rsidR="00C424E4" w:rsidRDefault="00C424E4" w:rsidP="00E147EF">
            <w:pPr>
              <w:rPr>
                <w:sz w:val="20"/>
                <w:szCs w:val="20"/>
              </w:rPr>
            </w:pPr>
          </w:p>
          <w:p w14:paraId="1865EEFE" w14:textId="77777777" w:rsidR="00C424E4" w:rsidRDefault="00C424E4" w:rsidP="00E147EF">
            <w:pPr>
              <w:rPr>
                <w:sz w:val="20"/>
                <w:szCs w:val="20"/>
              </w:rPr>
            </w:pPr>
          </w:p>
          <w:p w14:paraId="0169BF7E" w14:textId="77777777" w:rsidR="00C424E4" w:rsidRDefault="00C424E4" w:rsidP="00E147EF">
            <w:pPr>
              <w:rPr>
                <w:sz w:val="20"/>
                <w:szCs w:val="20"/>
              </w:rPr>
            </w:pPr>
          </w:p>
          <w:p w14:paraId="5621B0A0" w14:textId="77777777" w:rsidR="00C424E4" w:rsidRDefault="00C424E4" w:rsidP="00E147EF">
            <w:pPr>
              <w:rPr>
                <w:sz w:val="20"/>
                <w:szCs w:val="20"/>
              </w:rPr>
            </w:pPr>
          </w:p>
          <w:p w14:paraId="36C08DF0" w14:textId="77777777" w:rsidR="00926207" w:rsidRDefault="00926207" w:rsidP="00E147EF">
            <w:pPr>
              <w:rPr>
                <w:sz w:val="20"/>
                <w:szCs w:val="20"/>
              </w:rPr>
            </w:pPr>
          </w:p>
          <w:p w14:paraId="1411FF64" w14:textId="77777777" w:rsidR="00926207" w:rsidRDefault="00926207" w:rsidP="00E147EF">
            <w:pPr>
              <w:rPr>
                <w:sz w:val="20"/>
                <w:szCs w:val="20"/>
              </w:rPr>
            </w:pPr>
          </w:p>
          <w:p w14:paraId="130D43D1" w14:textId="42F2BA19" w:rsidR="00E147EF" w:rsidRPr="003C3594" w:rsidRDefault="00E147EF" w:rsidP="00E14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7343E7">
              <w:rPr>
                <w:sz w:val="20"/>
                <w:szCs w:val="20"/>
              </w:rPr>
              <w:t>2</w:t>
            </w:r>
          </w:p>
          <w:p w14:paraId="7EEF586D" w14:textId="77777777" w:rsidR="00E147EF" w:rsidRDefault="00E147EF" w:rsidP="00E147EF">
            <w:pPr>
              <w:ind w:left="-250" w:firstLine="2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3F2053F2" w14:textId="77777777" w:rsidR="00E147EF" w:rsidRPr="003C3594" w:rsidRDefault="00E147EF" w:rsidP="00E147EF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5641389D" w14:textId="53A76848" w:rsidR="00E147EF" w:rsidRDefault="00926207" w:rsidP="00E147E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28.11</w:t>
            </w:r>
            <w:r w:rsidR="00E147EF">
              <w:rPr>
                <w:bCs/>
                <w:sz w:val="20"/>
                <w:szCs w:val="20"/>
              </w:rPr>
              <w:t xml:space="preserve">.2025 № </w:t>
            </w:r>
            <w:r w:rsidR="006E641F">
              <w:rPr>
                <w:bCs/>
                <w:sz w:val="20"/>
                <w:szCs w:val="20"/>
              </w:rPr>
              <w:t>17</w:t>
            </w:r>
          </w:p>
          <w:p w14:paraId="1F25C6BD" w14:textId="77777777" w:rsidR="00E147EF" w:rsidRPr="003C3594" w:rsidRDefault="00E147EF" w:rsidP="00E147EF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5</w:t>
            </w:r>
          </w:p>
          <w:p w14:paraId="07460320" w14:textId="77777777" w:rsidR="00E147EF" w:rsidRDefault="00E147EF" w:rsidP="00E14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23F29A86" w14:textId="77777777" w:rsidR="00E147EF" w:rsidRPr="003C3594" w:rsidRDefault="00E147EF" w:rsidP="00E147EF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2D1ECD7D" w14:textId="77777777" w:rsidR="00E147EF" w:rsidRDefault="00E147EF" w:rsidP="00E147E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11BE00D7" w14:textId="77777777" w:rsidR="001F750C" w:rsidRPr="003C3594" w:rsidRDefault="001F750C" w:rsidP="001F750C">
            <w:pPr>
              <w:rPr>
                <w:sz w:val="20"/>
                <w:szCs w:val="20"/>
              </w:rPr>
            </w:pPr>
          </w:p>
        </w:tc>
      </w:tr>
    </w:tbl>
    <w:p w14:paraId="5B16F2B2" w14:textId="77777777" w:rsidR="00BF4BB3" w:rsidRPr="002B25C5" w:rsidRDefault="00BF4BB3">
      <w:pPr>
        <w:rPr>
          <w:highlight w:val="yellow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10"/>
        <w:gridCol w:w="1281"/>
        <w:gridCol w:w="7088"/>
        <w:gridCol w:w="355"/>
        <w:gridCol w:w="1487"/>
      </w:tblGrid>
      <w:tr w:rsidR="001976B9" w:rsidRPr="002B25C5" w14:paraId="2CC55E01" w14:textId="77777777" w:rsidTr="00F926D3">
        <w:trPr>
          <w:trHeight w:val="893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6E8F" w14:textId="5EBE7185" w:rsidR="001976B9" w:rsidRPr="00812B34" w:rsidRDefault="001976B9" w:rsidP="006C3708">
            <w:pPr>
              <w:tabs>
                <w:tab w:val="left" w:pos="7647"/>
              </w:tabs>
              <w:jc w:val="center"/>
              <w:rPr>
                <w:b/>
                <w:bCs/>
              </w:rPr>
            </w:pPr>
            <w:r w:rsidRPr="00812B34">
              <w:rPr>
                <w:b/>
                <w:bCs/>
              </w:rPr>
              <w:t>Распределение бюджетных ассигнований</w:t>
            </w:r>
            <w:r w:rsidR="002E49F4">
              <w:rPr>
                <w:b/>
                <w:bCs/>
              </w:rPr>
              <w:t xml:space="preserve"> бюджета муниципального образования «Каргасокский</w:t>
            </w:r>
            <w:r w:rsidR="00462538">
              <w:rPr>
                <w:b/>
                <w:bCs/>
              </w:rPr>
              <w:t xml:space="preserve"> </w:t>
            </w:r>
            <w:r w:rsidR="002E49F4">
              <w:rPr>
                <w:b/>
                <w:bCs/>
              </w:rPr>
              <w:t xml:space="preserve">район» </w:t>
            </w:r>
            <w:r w:rsidRPr="00812B34">
              <w:rPr>
                <w:b/>
                <w:bCs/>
              </w:rPr>
              <w:t>по разделам и подразделам</w:t>
            </w:r>
          </w:p>
          <w:p w14:paraId="59C319E5" w14:textId="2450BB26" w:rsidR="001976B9" w:rsidRPr="00812B34" w:rsidRDefault="001976B9" w:rsidP="002E49F4">
            <w:pPr>
              <w:jc w:val="center"/>
              <w:rPr>
                <w:b/>
                <w:bCs/>
              </w:rPr>
            </w:pPr>
            <w:r w:rsidRPr="00812B34">
              <w:rPr>
                <w:b/>
                <w:bCs/>
              </w:rPr>
              <w:t xml:space="preserve"> классификации расходов бю</w:t>
            </w:r>
            <w:r w:rsidR="002E49F4">
              <w:rPr>
                <w:b/>
                <w:bCs/>
              </w:rPr>
              <w:t>джетов</w:t>
            </w:r>
            <w:r w:rsidR="00EA0E74">
              <w:rPr>
                <w:b/>
                <w:bCs/>
              </w:rPr>
              <w:t xml:space="preserve"> на </w:t>
            </w:r>
            <w:r w:rsidR="00C33A29" w:rsidRPr="00812B34">
              <w:rPr>
                <w:b/>
                <w:bCs/>
              </w:rPr>
              <w:t>202</w:t>
            </w:r>
            <w:r w:rsidR="00B06E51">
              <w:rPr>
                <w:b/>
                <w:bCs/>
              </w:rPr>
              <w:t>5</w:t>
            </w:r>
            <w:r w:rsidRPr="00812B34">
              <w:rPr>
                <w:b/>
                <w:bCs/>
              </w:rPr>
              <w:t xml:space="preserve"> год</w:t>
            </w:r>
          </w:p>
        </w:tc>
      </w:tr>
      <w:tr w:rsidR="001976B9" w:rsidRPr="002B25C5" w14:paraId="1DE30CDE" w14:textId="77777777" w:rsidTr="00F926D3">
        <w:trPr>
          <w:trHeight w:val="255"/>
        </w:trPr>
        <w:tc>
          <w:tcPr>
            <w:tcW w:w="87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410D9" w14:textId="77777777" w:rsidR="001976B9" w:rsidRPr="00812B34" w:rsidRDefault="001976B9" w:rsidP="006C3708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72F6B" w14:textId="77777777" w:rsidR="001976B9" w:rsidRPr="00812B34" w:rsidRDefault="00282D63" w:rsidP="003E70B7">
            <w:pPr>
              <w:rPr>
                <w:sz w:val="20"/>
                <w:szCs w:val="20"/>
              </w:rPr>
            </w:pPr>
            <w:r w:rsidRPr="00812B34">
              <w:rPr>
                <w:sz w:val="20"/>
                <w:szCs w:val="20"/>
              </w:rPr>
              <w:t>р</w:t>
            </w:r>
            <w:r w:rsidR="001976B9" w:rsidRPr="00812B34">
              <w:rPr>
                <w:sz w:val="20"/>
                <w:szCs w:val="20"/>
              </w:rPr>
              <w:t xml:space="preserve">ублей  </w:t>
            </w:r>
          </w:p>
        </w:tc>
      </w:tr>
      <w:tr w:rsidR="001F750C" w:rsidRPr="002B25C5" w14:paraId="43B106CF" w14:textId="77777777" w:rsidTr="00F926D3">
        <w:trPr>
          <w:trHeight w:val="255"/>
        </w:trPr>
        <w:tc>
          <w:tcPr>
            <w:tcW w:w="87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150D4" w14:textId="77777777" w:rsidR="001F750C" w:rsidRPr="00812B34" w:rsidRDefault="001F750C" w:rsidP="006C3708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6A6FC" w14:textId="77777777" w:rsidR="001F750C" w:rsidRPr="00812B34" w:rsidRDefault="001F750C" w:rsidP="003E70B7">
            <w:pPr>
              <w:rPr>
                <w:sz w:val="20"/>
                <w:szCs w:val="20"/>
              </w:rPr>
            </w:pPr>
          </w:p>
        </w:tc>
      </w:tr>
      <w:tr w:rsidR="001F750C" w:rsidRPr="001F750C" w14:paraId="05C6A54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174D" w14:textId="77777777" w:rsidR="001F750C" w:rsidRDefault="001F750C" w:rsidP="001F75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00DD896" w14:textId="77777777" w:rsidR="001F750C" w:rsidRPr="00F253DD" w:rsidRDefault="001F750C" w:rsidP="001F750C">
            <w:pPr>
              <w:jc w:val="center"/>
              <w:rPr>
                <w:b/>
                <w:bCs/>
                <w:sz w:val="20"/>
                <w:szCs w:val="20"/>
              </w:rPr>
            </w:pPr>
            <w:r w:rsidRPr="00F253DD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D6D2" w14:textId="77777777" w:rsidR="001F750C" w:rsidRPr="00F253DD" w:rsidRDefault="001F750C" w:rsidP="001F750C">
            <w:pPr>
              <w:jc w:val="center"/>
              <w:rPr>
                <w:b/>
                <w:bCs/>
                <w:sz w:val="20"/>
                <w:szCs w:val="20"/>
              </w:rPr>
            </w:pPr>
            <w:r w:rsidRPr="00F253DD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1871" w14:textId="77777777" w:rsidR="001F750C" w:rsidRPr="00F253DD" w:rsidRDefault="001F750C" w:rsidP="001F75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2025</w:t>
            </w:r>
            <w:r w:rsidRPr="00F253DD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99391A" w:rsidRPr="00B03F0F" w14:paraId="3C647260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43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7DB9" w14:textId="6DFE24D3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FA9F" w14:textId="73A78549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8C7E" w14:textId="3461A857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121 618 594,22</w:t>
            </w:r>
          </w:p>
        </w:tc>
      </w:tr>
      <w:tr w:rsidR="0099391A" w:rsidRPr="00B03F0F" w14:paraId="0352227D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6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93FB" w14:textId="5CA74930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0102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EC7C" w14:textId="25805FF6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24E5" w14:textId="754A5FC9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3 046 352,00</w:t>
            </w:r>
          </w:p>
        </w:tc>
      </w:tr>
      <w:tr w:rsidR="0099391A" w:rsidRPr="00B03F0F" w14:paraId="38E7B378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7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B8DB" w14:textId="40F275AE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59D1" w14:textId="066539D3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7081" w14:textId="566D6895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1 390 263,00</w:t>
            </w:r>
          </w:p>
        </w:tc>
      </w:tr>
      <w:tr w:rsidR="0099391A" w:rsidRPr="00B03F0F" w14:paraId="00361FB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66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DBAF" w14:textId="68FFC0A5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A14A" w14:textId="0E67635D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701F" w14:textId="6A72F467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67 608 235,98</w:t>
            </w:r>
          </w:p>
        </w:tc>
      </w:tr>
      <w:tr w:rsidR="0099391A" w:rsidRPr="00B03F0F" w14:paraId="2D1FA974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3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84A1" w14:textId="29BA9F0F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EEB4" w14:textId="5614B882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4BEE" w14:textId="6BAE40AD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3 900,00</w:t>
            </w:r>
          </w:p>
        </w:tc>
      </w:tr>
      <w:tr w:rsidR="0099391A" w:rsidRPr="00B03F0F" w14:paraId="18347D43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7F43" w14:textId="2B975557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0106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090D" w14:textId="275A5727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1E27" w14:textId="346525D4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18 945 878,24</w:t>
            </w:r>
          </w:p>
        </w:tc>
      </w:tr>
      <w:tr w:rsidR="0099391A" w:rsidRPr="00B03F0F" w14:paraId="7F60DF98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2492" w14:textId="01FFD3DA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B57A" w14:textId="11DAE473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EB41" w14:textId="2317157A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2 420 000,00</w:t>
            </w:r>
          </w:p>
        </w:tc>
      </w:tr>
      <w:tr w:rsidR="0099391A" w:rsidRPr="00B03F0F" w14:paraId="12CC01C0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3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D942" w14:textId="51718E3B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8960" w14:textId="62826E04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FDE5" w14:textId="26B910BE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112 735,76</w:t>
            </w:r>
          </w:p>
        </w:tc>
      </w:tr>
      <w:tr w:rsidR="0099391A" w:rsidRPr="00B03F0F" w14:paraId="08B29B33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E822" w14:textId="12271938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41D5" w14:textId="5C3899FD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6E48" w14:textId="609DBC1B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28 091 229,24</w:t>
            </w:r>
          </w:p>
        </w:tc>
      </w:tr>
      <w:tr w:rsidR="0099391A" w:rsidRPr="00B03F0F" w14:paraId="278716CA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9B3D" w14:textId="0724E7E3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5757" w14:textId="1E170661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8D4" w14:textId="1C0E96C5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99391A" w:rsidRPr="00B03F0F" w14:paraId="08C22290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F896" w14:textId="779949CC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0203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449F" w14:textId="7B1D26B4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4F18" w14:textId="6E371F11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3 389 100,00</w:t>
            </w:r>
          </w:p>
        </w:tc>
      </w:tr>
      <w:tr w:rsidR="0099391A" w:rsidRPr="00B03F0F" w14:paraId="3C2FDAA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B5CC" w14:textId="19913B20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1187" w14:textId="5B043FCC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2748" w14:textId="054456DE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60 000,00</w:t>
            </w:r>
          </w:p>
        </w:tc>
      </w:tr>
      <w:tr w:rsidR="0099391A" w:rsidRPr="00B03F0F" w14:paraId="51082372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4A23" w14:textId="0E21B6A5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0310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DD09" w14:textId="4C6B9186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5E36" w14:textId="74CFF942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60 000,00</w:t>
            </w:r>
          </w:p>
        </w:tc>
      </w:tr>
      <w:tr w:rsidR="0099391A" w:rsidRPr="00B03F0F" w14:paraId="4E3AB2AF" w14:textId="77777777" w:rsidTr="00F60A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AC19" w14:textId="6105CF56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1333" w14:textId="301BED4F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5661" w14:textId="50A74CC4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186 919 079,38</w:t>
            </w:r>
          </w:p>
        </w:tc>
      </w:tr>
      <w:tr w:rsidR="0099391A" w:rsidRPr="00B03F0F" w14:paraId="37268FBE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CF8C" w14:textId="495D2CA4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0401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FDE2" w14:textId="3D841FAC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A0A4" w14:textId="2D0D927D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130 600,00</w:t>
            </w:r>
          </w:p>
        </w:tc>
      </w:tr>
      <w:tr w:rsidR="0099391A" w:rsidRPr="00B03F0F" w14:paraId="620DE47E" w14:textId="77777777" w:rsidTr="00F60A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2F88" w14:textId="7689DE27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0405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6780" w14:textId="3AF20B35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4CFB" w14:textId="34E7438A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3 670 740,56</w:t>
            </w:r>
          </w:p>
        </w:tc>
      </w:tr>
      <w:tr w:rsidR="0099391A" w:rsidRPr="00B03F0F" w14:paraId="757FCCE1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8F2A" w14:textId="34B6B9A5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0408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237D" w14:textId="5C70352C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Транспорт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3519" w14:textId="4C42830C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103 828 988,89</w:t>
            </w:r>
          </w:p>
        </w:tc>
      </w:tr>
      <w:tr w:rsidR="0099391A" w:rsidRPr="00B03F0F" w14:paraId="5090CA2A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DAE9" w14:textId="51FAF638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0409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EA32" w14:textId="49498181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59ED" w14:textId="4A778BDF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75 894 242,56</w:t>
            </w:r>
          </w:p>
        </w:tc>
      </w:tr>
      <w:tr w:rsidR="0099391A" w:rsidRPr="00B03F0F" w14:paraId="7E861139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8AD7" w14:textId="4A63B347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0410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554A" w14:textId="7F3151F4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C30A" w14:textId="0A343A54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1 348 000,00</w:t>
            </w:r>
          </w:p>
        </w:tc>
      </w:tr>
      <w:tr w:rsidR="0099391A" w:rsidRPr="00B03F0F" w14:paraId="2F4D0960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B98E" w14:textId="0A2626CE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0412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748C" w14:textId="6E6C854B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F15A" w14:textId="137A5BEA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2 046 507,37</w:t>
            </w:r>
          </w:p>
        </w:tc>
      </w:tr>
      <w:tr w:rsidR="0099391A" w:rsidRPr="00B03F0F" w14:paraId="4E8F09E3" w14:textId="77777777" w:rsidTr="00F60A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6F22" w14:textId="17DAAD55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3B3A" w14:textId="7D372DA0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EBAC" w14:textId="163D97AC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255 161 858,55</w:t>
            </w:r>
          </w:p>
        </w:tc>
      </w:tr>
      <w:tr w:rsidR="0099391A" w:rsidRPr="00B03F0F" w14:paraId="4E43C590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3296" w14:textId="49F4A521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9E9F" w14:textId="5DD44C63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3CD0" w14:textId="2C420C89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8 375 129,80</w:t>
            </w:r>
          </w:p>
        </w:tc>
      </w:tr>
      <w:tr w:rsidR="0099391A" w:rsidRPr="00B03F0F" w14:paraId="400DC87D" w14:textId="77777777" w:rsidTr="00F60A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0287" w14:textId="5E9BDB49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A706" w14:textId="3BCB4D6F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4A93" w14:textId="53CED0BD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213 394 983,44</w:t>
            </w:r>
          </w:p>
        </w:tc>
      </w:tr>
      <w:tr w:rsidR="0099391A" w:rsidRPr="00B03F0F" w14:paraId="1BDC6A05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9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2A24" w14:textId="42BC5591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92E6" w14:textId="74A1369D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6A15" w14:textId="42DF5D77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32 621 745,31</w:t>
            </w:r>
          </w:p>
        </w:tc>
      </w:tr>
      <w:tr w:rsidR="0099391A" w:rsidRPr="00B03F0F" w14:paraId="27C9F72C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F2BE" w14:textId="4DFECA4F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5451" w14:textId="29AA7DDA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37A" w14:textId="1266D8DF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770 000,00</w:t>
            </w:r>
          </w:p>
        </w:tc>
      </w:tr>
      <w:tr w:rsidR="0099391A" w:rsidRPr="00B03F0F" w14:paraId="48B11AA7" w14:textId="77777777" w:rsidTr="00F60A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2389" w14:textId="5ABFF443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C5C" w14:textId="5FA095A5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3B1A" w14:textId="5A96845E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328 244 853,87</w:t>
            </w:r>
          </w:p>
        </w:tc>
      </w:tr>
      <w:tr w:rsidR="0099391A" w:rsidRPr="00B03F0F" w14:paraId="3F9E0C9E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5A13" w14:textId="3336231F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0605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69D6" w14:textId="511D51F5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15E6" w14:textId="1B0CBCE5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328 244 853,87</w:t>
            </w:r>
          </w:p>
        </w:tc>
      </w:tr>
      <w:tr w:rsidR="0099391A" w:rsidRPr="00B03F0F" w14:paraId="23D44975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F11A" w14:textId="5E39BACF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34E7" w14:textId="5DD151E3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868C" w14:textId="151B5444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1 345 924 076,81</w:t>
            </w:r>
          </w:p>
        </w:tc>
      </w:tr>
      <w:tr w:rsidR="0099391A" w:rsidRPr="00B03F0F" w14:paraId="307EC81A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C182" w14:textId="42AD0A48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5974" w14:textId="047C61D9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8255" w14:textId="698E2432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213 079 249,68</w:t>
            </w:r>
          </w:p>
        </w:tc>
      </w:tr>
      <w:tr w:rsidR="0099391A" w:rsidRPr="00B03F0F" w14:paraId="7695FD7B" w14:textId="77777777" w:rsidTr="00F60A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6364" w14:textId="27A8C641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lastRenderedPageBreak/>
              <w:t>0702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B3EA" w14:textId="44350766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07E1" w14:textId="0F0A32D0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973 963 995,19</w:t>
            </w:r>
          </w:p>
        </w:tc>
      </w:tr>
      <w:tr w:rsidR="0099391A" w:rsidRPr="00B03F0F" w14:paraId="426D5727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411B" w14:textId="23B57745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9887" w14:textId="2A826976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464B" w14:textId="7A0E64CE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96 303 423,79</w:t>
            </w:r>
          </w:p>
        </w:tc>
      </w:tr>
      <w:tr w:rsidR="0099391A" w:rsidRPr="00B03F0F" w14:paraId="4AE61A77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5DF0" w14:textId="0DA91ED9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BA2D" w14:textId="2AE0CA8D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F8BD" w14:textId="52E0534F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304 290,00</w:t>
            </w:r>
          </w:p>
        </w:tc>
      </w:tr>
      <w:tr w:rsidR="0099391A" w:rsidRPr="00B03F0F" w14:paraId="3569C531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1CB8" w14:textId="3ACF6D3A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C8B7" w14:textId="46283D97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D059" w14:textId="07634560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469 882,00</w:t>
            </w:r>
          </w:p>
        </w:tc>
      </w:tr>
      <w:tr w:rsidR="0099391A" w:rsidRPr="00B03F0F" w14:paraId="462CE4D3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9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C124" w14:textId="0CDDA4F0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0709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61D5" w14:textId="4D40D065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2DD4" w14:textId="4DE4C68B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61 803 236,15</w:t>
            </w:r>
          </w:p>
        </w:tc>
      </w:tr>
      <w:tr w:rsidR="0099391A" w:rsidRPr="00B03F0F" w14:paraId="600E15EA" w14:textId="77777777" w:rsidTr="00F60A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3F14" w14:textId="3E61E7A4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C698" w14:textId="1EDA2EBD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9761" w14:textId="3177417D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208 977 190,92</w:t>
            </w:r>
          </w:p>
        </w:tc>
      </w:tr>
      <w:tr w:rsidR="0099391A" w:rsidRPr="00B03F0F" w14:paraId="12AC1B3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9C42" w14:textId="04416A77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0801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592F" w14:textId="336731F3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Культура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2550" w14:textId="6275E948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200 587 505,86</w:t>
            </w:r>
          </w:p>
        </w:tc>
      </w:tr>
      <w:tr w:rsidR="0099391A" w:rsidRPr="00B03F0F" w14:paraId="59D66B3C" w14:textId="77777777" w:rsidTr="00F60A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07AA" w14:textId="29491CA7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0804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056A" w14:textId="5D417F66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6257" w14:textId="798B86DB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8 389 685,06</w:t>
            </w:r>
          </w:p>
        </w:tc>
      </w:tr>
      <w:tr w:rsidR="0099391A" w:rsidRPr="00B03F0F" w14:paraId="117D281B" w14:textId="77777777" w:rsidTr="00F60A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CF84" w14:textId="300A87B6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B1F3" w14:textId="23901337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9D8E" w14:textId="0518CD02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99391A" w:rsidRPr="00B03F0F" w14:paraId="323BB840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4D48" w14:textId="1DD96600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0909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82D8" w14:textId="5B13B994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8172" w14:textId="43C20EED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1 072 000,00</w:t>
            </w:r>
          </w:p>
        </w:tc>
      </w:tr>
      <w:tr w:rsidR="0099391A" w:rsidRPr="00B03F0F" w14:paraId="0933973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2DD1" w14:textId="15F570D3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781B" w14:textId="10ED2FF4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5ABA" w14:textId="467143BD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44 766 377,38</w:t>
            </w:r>
          </w:p>
        </w:tc>
      </w:tr>
      <w:tr w:rsidR="0099391A" w:rsidRPr="00B03F0F" w14:paraId="72B26548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012A" w14:textId="7F779D60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1003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615B" w14:textId="0C5CDA60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A345" w14:textId="5FEC236D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2 376 859,98</w:t>
            </w:r>
          </w:p>
        </w:tc>
      </w:tr>
      <w:tr w:rsidR="0099391A" w:rsidRPr="00B03F0F" w14:paraId="43127314" w14:textId="77777777" w:rsidTr="00F60A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657B" w14:textId="11C150E2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1004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EFEF" w14:textId="3CDEAE47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6BE9" w14:textId="706E97B4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42 389 517,40</w:t>
            </w:r>
          </w:p>
        </w:tc>
      </w:tr>
      <w:tr w:rsidR="0099391A" w:rsidRPr="00B03F0F" w14:paraId="75F3328F" w14:textId="77777777" w:rsidTr="00F60A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B144" w14:textId="7D5EB7FE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3FDD" w14:textId="77732E68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EA08" w14:textId="53D919BE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14 730 932,16</w:t>
            </w:r>
          </w:p>
        </w:tc>
      </w:tr>
      <w:tr w:rsidR="0099391A" w:rsidRPr="00B03F0F" w14:paraId="27F70E1B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3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8952" w14:textId="618DE0B4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BB86" w14:textId="59AF8414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C804" w14:textId="4548769C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6 805 500,00</w:t>
            </w:r>
          </w:p>
        </w:tc>
      </w:tr>
      <w:tr w:rsidR="0099391A" w:rsidRPr="00B03F0F" w14:paraId="3558B2FC" w14:textId="77777777" w:rsidTr="00F60A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23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F4AE" w14:textId="477504ED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8D01" w14:textId="22CF6819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3860" w14:textId="6E718891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2 414 000,00</w:t>
            </w:r>
          </w:p>
        </w:tc>
      </w:tr>
      <w:tr w:rsidR="0099391A" w:rsidRPr="00B03F0F" w14:paraId="61AF3A2C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3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4DE8" w14:textId="1BE606AA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8763" w14:textId="58E6E4BB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AD17" w14:textId="6D3E3C1F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5 511 432,16</w:t>
            </w:r>
          </w:p>
        </w:tc>
      </w:tr>
      <w:tr w:rsidR="0099391A" w:rsidRPr="00B03F0F" w14:paraId="0AC0AA0B" w14:textId="77777777" w:rsidTr="00F60A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9CB4" w14:textId="07887E16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5C64" w14:textId="027D6CD0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283F" w14:textId="1B5A2252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135 823,99</w:t>
            </w:r>
          </w:p>
        </w:tc>
      </w:tr>
      <w:tr w:rsidR="0099391A" w:rsidRPr="00B03F0F" w14:paraId="11A05D30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2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2178" w14:textId="106BA5C5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1301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B849" w14:textId="3505C71E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8B22" w14:textId="62E610BA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135 823,99</w:t>
            </w:r>
          </w:p>
        </w:tc>
      </w:tr>
      <w:tr w:rsidR="0099391A" w:rsidRPr="00B03F0F" w14:paraId="7EBACF2D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B901" w14:textId="75D8C6EA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288B" w14:textId="6A0DC561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136C" w14:textId="7114BC7E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120 067 199,84</w:t>
            </w:r>
          </w:p>
        </w:tc>
      </w:tr>
      <w:tr w:rsidR="0099391A" w:rsidRPr="00B03F0F" w14:paraId="31DF0A1D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AF359" w14:textId="0B71D678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1401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67CDE" w14:textId="3285D49F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1AD3" w14:textId="0A77B841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40 318 650,00</w:t>
            </w:r>
          </w:p>
        </w:tc>
      </w:tr>
      <w:tr w:rsidR="0099391A" w:rsidRPr="00B03F0F" w14:paraId="56D9C77C" w14:textId="77777777" w:rsidTr="00F60A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BEF2" w14:textId="2B41D89B" w:rsidR="0099391A" w:rsidRPr="0099391A" w:rsidRDefault="0099391A" w:rsidP="0099391A">
            <w:pPr>
              <w:jc w:val="center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1403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1D89" w14:textId="098D6ACE" w:rsidR="0099391A" w:rsidRPr="0099391A" w:rsidRDefault="0099391A" w:rsidP="0099391A">
            <w:pPr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DF86" w14:textId="6EBDB46A" w:rsidR="0099391A" w:rsidRPr="0099391A" w:rsidRDefault="0099391A" w:rsidP="0099391A">
            <w:pPr>
              <w:jc w:val="right"/>
              <w:outlineLvl w:val="0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79 748 549,84</w:t>
            </w:r>
          </w:p>
        </w:tc>
      </w:tr>
      <w:tr w:rsidR="0099391A" w:rsidRPr="00B03F0F" w14:paraId="5B8AE594" w14:textId="77777777" w:rsidTr="00F60A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6B58A" w14:textId="077F0E88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F69A5" w14:textId="0045FD29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91D1" w14:textId="5F8A102C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2 631 067 087,12</w:t>
            </w:r>
          </w:p>
        </w:tc>
      </w:tr>
    </w:tbl>
    <w:p w14:paraId="7A9632C2" w14:textId="77777777" w:rsidR="00146205" w:rsidRPr="00B03F0F" w:rsidRDefault="00146205">
      <w:pPr>
        <w:rPr>
          <w:sz w:val="20"/>
          <w:szCs w:val="20"/>
        </w:rPr>
      </w:pPr>
    </w:p>
    <w:p w14:paraId="6F262E11" w14:textId="77777777" w:rsidR="00146205" w:rsidRDefault="00146205">
      <w:pPr>
        <w:rPr>
          <w:sz w:val="20"/>
          <w:szCs w:val="20"/>
        </w:rPr>
      </w:pPr>
    </w:p>
    <w:p w14:paraId="26C22A1A" w14:textId="77777777" w:rsidR="00146205" w:rsidRDefault="00146205">
      <w:pPr>
        <w:rPr>
          <w:sz w:val="20"/>
          <w:szCs w:val="20"/>
        </w:rPr>
      </w:pPr>
    </w:p>
    <w:p w14:paraId="01D5FEE4" w14:textId="77777777" w:rsidR="00146205" w:rsidRDefault="00146205">
      <w:pPr>
        <w:rPr>
          <w:sz w:val="20"/>
          <w:szCs w:val="20"/>
        </w:rPr>
      </w:pPr>
    </w:p>
    <w:p w14:paraId="09A02355" w14:textId="77777777" w:rsidR="00146205" w:rsidRDefault="00146205">
      <w:pPr>
        <w:rPr>
          <w:sz w:val="20"/>
          <w:szCs w:val="20"/>
        </w:rPr>
      </w:pPr>
    </w:p>
    <w:p w14:paraId="5F7837B1" w14:textId="77777777" w:rsidR="00146205" w:rsidRDefault="00146205">
      <w:pPr>
        <w:rPr>
          <w:sz w:val="20"/>
          <w:szCs w:val="20"/>
        </w:rPr>
      </w:pPr>
    </w:p>
    <w:p w14:paraId="21FD5A88" w14:textId="77777777" w:rsidR="00146205" w:rsidRDefault="00146205">
      <w:pPr>
        <w:rPr>
          <w:sz w:val="20"/>
          <w:szCs w:val="20"/>
        </w:rPr>
      </w:pPr>
    </w:p>
    <w:p w14:paraId="0F86EAC7" w14:textId="77777777" w:rsidR="00146205" w:rsidRDefault="00146205">
      <w:pPr>
        <w:rPr>
          <w:sz w:val="20"/>
          <w:szCs w:val="20"/>
        </w:rPr>
      </w:pPr>
    </w:p>
    <w:p w14:paraId="45E97FD4" w14:textId="77777777" w:rsidR="00146205" w:rsidRDefault="00146205">
      <w:pPr>
        <w:rPr>
          <w:sz w:val="20"/>
          <w:szCs w:val="20"/>
        </w:rPr>
      </w:pPr>
    </w:p>
    <w:p w14:paraId="29D9AFF3" w14:textId="77777777" w:rsidR="00146205" w:rsidRDefault="00146205">
      <w:pPr>
        <w:rPr>
          <w:sz w:val="20"/>
          <w:szCs w:val="20"/>
        </w:rPr>
      </w:pPr>
    </w:p>
    <w:p w14:paraId="1F3FBF24" w14:textId="77777777" w:rsidR="00146205" w:rsidRDefault="00146205">
      <w:pPr>
        <w:rPr>
          <w:sz w:val="20"/>
          <w:szCs w:val="20"/>
        </w:rPr>
      </w:pPr>
    </w:p>
    <w:p w14:paraId="6B9494F4" w14:textId="77777777" w:rsidR="00146205" w:rsidRDefault="00146205">
      <w:pPr>
        <w:rPr>
          <w:sz w:val="20"/>
          <w:szCs w:val="20"/>
        </w:rPr>
      </w:pPr>
    </w:p>
    <w:p w14:paraId="3E233C6B" w14:textId="77777777" w:rsidR="00146205" w:rsidRDefault="00146205">
      <w:pPr>
        <w:rPr>
          <w:sz w:val="20"/>
          <w:szCs w:val="20"/>
        </w:rPr>
      </w:pPr>
    </w:p>
    <w:p w14:paraId="68D19E60" w14:textId="77777777" w:rsidR="00146205" w:rsidRDefault="00146205">
      <w:pPr>
        <w:rPr>
          <w:sz w:val="20"/>
          <w:szCs w:val="20"/>
        </w:rPr>
      </w:pPr>
    </w:p>
    <w:p w14:paraId="4CB5A9FB" w14:textId="77777777" w:rsidR="00146205" w:rsidRDefault="00146205">
      <w:pPr>
        <w:rPr>
          <w:sz w:val="20"/>
          <w:szCs w:val="20"/>
        </w:rPr>
      </w:pPr>
    </w:p>
    <w:p w14:paraId="7046EB9B" w14:textId="77777777" w:rsidR="00146205" w:rsidRDefault="00146205">
      <w:pPr>
        <w:rPr>
          <w:sz w:val="20"/>
          <w:szCs w:val="20"/>
        </w:rPr>
      </w:pPr>
    </w:p>
    <w:p w14:paraId="6BC988F3" w14:textId="77777777" w:rsidR="00146205" w:rsidRDefault="00146205">
      <w:pPr>
        <w:rPr>
          <w:sz w:val="20"/>
          <w:szCs w:val="20"/>
        </w:rPr>
      </w:pPr>
    </w:p>
    <w:p w14:paraId="2D97C4FE" w14:textId="77777777" w:rsidR="00146205" w:rsidRDefault="00146205">
      <w:pPr>
        <w:rPr>
          <w:sz w:val="20"/>
          <w:szCs w:val="20"/>
        </w:rPr>
      </w:pPr>
    </w:p>
    <w:p w14:paraId="326D21B6" w14:textId="77777777" w:rsidR="00146205" w:rsidRDefault="00146205">
      <w:pPr>
        <w:rPr>
          <w:sz w:val="20"/>
          <w:szCs w:val="20"/>
        </w:rPr>
      </w:pPr>
    </w:p>
    <w:p w14:paraId="1FB30A00" w14:textId="77777777" w:rsidR="00146205" w:rsidRDefault="00146205">
      <w:pPr>
        <w:rPr>
          <w:sz w:val="20"/>
          <w:szCs w:val="20"/>
        </w:rPr>
      </w:pPr>
    </w:p>
    <w:p w14:paraId="32937565" w14:textId="77777777" w:rsidR="00146205" w:rsidRDefault="00146205">
      <w:pPr>
        <w:rPr>
          <w:sz w:val="20"/>
          <w:szCs w:val="20"/>
        </w:rPr>
      </w:pPr>
    </w:p>
    <w:p w14:paraId="5E0B83E6" w14:textId="77777777" w:rsidR="00146205" w:rsidRDefault="00146205">
      <w:pPr>
        <w:rPr>
          <w:sz w:val="20"/>
          <w:szCs w:val="20"/>
        </w:rPr>
      </w:pPr>
    </w:p>
    <w:p w14:paraId="7ACFF115" w14:textId="77777777" w:rsidR="00146205" w:rsidRDefault="00146205">
      <w:pPr>
        <w:rPr>
          <w:sz w:val="20"/>
          <w:szCs w:val="20"/>
        </w:rPr>
      </w:pPr>
    </w:p>
    <w:p w14:paraId="1660AD5D" w14:textId="77777777" w:rsidR="004E2A98" w:rsidRDefault="004E2A98">
      <w:pPr>
        <w:rPr>
          <w:sz w:val="20"/>
          <w:szCs w:val="20"/>
        </w:rPr>
      </w:pPr>
    </w:p>
    <w:p w14:paraId="15E790A5" w14:textId="77777777" w:rsidR="006B2AB3" w:rsidRDefault="006B2AB3">
      <w:pPr>
        <w:rPr>
          <w:sz w:val="20"/>
          <w:szCs w:val="20"/>
        </w:rPr>
      </w:pPr>
    </w:p>
    <w:p w14:paraId="6FA4C4D5" w14:textId="77777777" w:rsidR="002541C2" w:rsidRDefault="002541C2">
      <w:pPr>
        <w:rPr>
          <w:sz w:val="20"/>
          <w:szCs w:val="20"/>
        </w:rPr>
      </w:pPr>
    </w:p>
    <w:p w14:paraId="1F2016BE" w14:textId="77777777" w:rsidR="002541C2" w:rsidRDefault="002541C2">
      <w:pPr>
        <w:rPr>
          <w:sz w:val="20"/>
          <w:szCs w:val="20"/>
        </w:rPr>
      </w:pPr>
    </w:p>
    <w:p w14:paraId="2D153823" w14:textId="77777777" w:rsidR="002541C2" w:rsidRDefault="002541C2">
      <w:pPr>
        <w:rPr>
          <w:sz w:val="20"/>
          <w:szCs w:val="20"/>
        </w:rPr>
      </w:pPr>
    </w:p>
    <w:p w14:paraId="14D5476F" w14:textId="77777777" w:rsidR="0099391A" w:rsidRDefault="0099391A">
      <w:pPr>
        <w:rPr>
          <w:sz w:val="20"/>
          <w:szCs w:val="20"/>
        </w:rPr>
      </w:pPr>
    </w:p>
    <w:p w14:paraId="22176AA3" w14:textId="77777777" w:rsidR="006B2AB3" w:rsidRDefault="006B2AB3">
      <w:pPr>
        <w:rPr>
          <w:sz w:val="20"/>
          <w:szCs w:val="20"/>
        </w:rPr>
      </w:pPr>
    </w:p>
    <w:p w14:paraId="7762B379" w14:textId="77777777" w:rsidR="006B2AB3" w:rsidRDefault="006B2AB3">
      <w:pPr>
        <w:rPr>
          <w:sz w:val="20"/>
          <w:szCs w:val="20"/>
        </w:rPr>
      </w:pPr>
    </w:p>
    <w:p w14:paraId="208C1502" w14:textId="77777777" w:rsidR="006B2AB3" w:rsidRDefault="006B2AB3">
      <w:pPr>
        <w:rPr>
          <w:sz w:val="20"/>
          <w:szCs w:val="20"/>
        </w:rPr>
      </w:pPr>
    </w:p>
    <w:p w14:paraId="390E9E81" w14:textId="77777777" w:rsidR="006B2AB3" w:rsidRDefault="006B2AB3">
      <w:pPr>
        <w:rPr>
          <w:sz w:val="20"/>
          <w:szCs w:val="20"/>
        </w:rPr>
      </w:pPr>
    </w:p>
    <w:p w14:paraId="00E39E39" w14:textId="77777777" w:rsidR="00E63EC7" w:rsidRDefault="00E63EC7">
      <w:pPr>
        <w:rPr>
          <w:sz w:val="20"/>
          <w:szCs w:val="20"/>
        </w:rPr>
      </w:pPr>
    </w:p>
    <w:p w14:paraId="117F5295" w14:textId="77777777" w:rsidR="00926207" w:rsidRDefault="00926207">
      <w:pPr>
        <w:rPr>
          <w:sz w:val="20"/>
          <w:szCs w:val="20"/>
        </w:rPr>
      </w:pPr>
    </w:p>
    <w:p w14:paraId="5C8FDAE5" w14:textId="77777777" w:rsidR="00926207" w:rsidRDefault="00926207">
      <w:pPr>
        <w:rPr>
          <w:sz w:val="20"/>
          <w:szCs w:val="20"/>
        </w:rPr>
      </w:pPr>
    </w:p>
    <w:p w14:paraId="15CD68F2" w14:textId="77777777" w:rsidR="00926207" w:rsidRDefault="00926207">
      <w:pPr>
        <w:rPr>
          <w:sz w:val="20"/>
          <w:szCs w:val="20"/>
        </w:rPr>
      </w:pPr>
    </w:p>
    <w:p w14:paraId="043FD905" w14:textId="77777777" w:rsidR="00926207" w:rsidRDefault="00926207">
      <w:pPr>
        <w:rPr>
          <w:sz w:val="20"/>
          <w:szCs w:val="20"/>
        </w:rPr>
      </w:pPr>
    </w:p>
    <w:p w14:paraId="3887BA51" w14:textId="77777777" w:rsidR="00146205" w:rsidRDefault="00146205">
      <w:pPr>
        <w:rPr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6394"/>
        <w:gridCol w:w="3827"/>
      </w:tblGrid>
      <w:tr w:rsidR="00624AD5" w:rsidRPr="003C3594" w14:paraId="19FD7930" w14:textId="77777777" w:rsidTr="007F4F91">
        <w:trPr>
          <w:trHeight w:val="362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466A3" w14:textId="5C4D1853" w:rsidR="00624AD5" w:rsidRPr="00DF7E0A" w:rsidRDefault="003362E0" w:rsidP="00624AD5">
            <w:pPr>
              <w:jc w:val="center"/>
              <w:rPr>
                <w:b/>
                <w:bCs/>
                <w:highlight w:val="yellow"/>
              </w:rPr>
            </w:pPr>
            <w:r w:rsidRPr="00F17240">
              <w:rPr>
                <w:sz w:val="20"/>
                <w:szCs w:val="20"/>
                <w:highlight w:val="yellow"/>
              </w:rPr>
              <w:br w:type="page"/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26E14" w14:textId="03CAED29" w:rsidR="007F4F91" w:rsidRPr="003C3594" w:rsidRDefault="007F4F91" w:rsidP="007F4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7343E7">
              <w:rPr>
                <w:sz w:val="20"/>
                <w:szCs w:val="20"/>
              </w:rPr>
              <w:t>3</w:t>
            </w:r>
          </w:p>
          <w:p w14:paraId="3CD5E090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7414D258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5DD67899" w14:textId="5858852C" w:rsidR="007F4F91" w:rsidRDefault="00926207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28.11</w:t>
            </w:r>
            <w:r w:rsidR="007F4F91">
              <w:rPr>
                <w:bCs/>
                <w:sz w:val="20"/>
                <w:szCs w:val="20"/>
              </w:rPr>
              <w:t xml:space="preserve">.2025 № </w:t>
            </w:r>
            <w:r w:rsidR="006E641F">
              <w:rPr>
                <w:bCs/>
                <w:sz w:val="20"/>
                <w:szCs w:val="20"/>
              </w:rPr>
              <w:t>17</w:t>
            </w:r>
          </w:p>
          <w:p w14:paraId="07DD5E87" w14:textId="77777777" w:rsidR="007F4F91" w:rsidRPr="003C3594" w:rsidRDefault="007F4F91" w:rsidP="007F4F91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6</w:t>
            </w:r>
          </w:p>
          <w:p w14:paraId="52800575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145E3DFC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7E7CB646" w14:textId="77777777" w:rsidR="007F4F91" w:rsidRDefault="007F4F91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11699172" w14:textId="77777777" w:rsidR="00624AD5" w:rsidRPr="003C3594" w:rsidRDefault="00624AD5" w:rsidP="00624AD5">
            <w:pPr>
              <w:rPr>
                <w:sz w:val="20"/>
                <w:szCs w:val="20"/>
              </w:rPr>
            </w:pPr>
          </w:p>
        </w:tc>
      </w:tr>
    </w:tbl>
    <w:p w14:paraId="2C1EF7D0" w14:textId="77777777" w:rsidR="003362E0" w:rsidRPr="00F17240" w:rsidRDefault="003362E0">
      <w:pPr>
        <w:rPr>
          <w:sz w:val="20"/>
          <w:szCs w:val="20"/>
          <w:highlight w:val="yellow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265CA1" w:rsidRPr="002B25C5" w14:paraId="3C61D24F" w14:textId="77777777" w:rsidTr="00B03F0F">
        <w:trPr>
          <w:trHeight w:val="72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3B15A414" w14:textId="77777777" w:rsidR="000835A8" w:rsidRDefault="00E67B76" w:rsidP="000835A8">
            <w:pPr>
              <w:jc w:val="center"/>
              <w:rPr>
                <w:b/>
              </w:rPr>
            </w:pPr>
            <w:r w:rsidRPr="00A52F3A">
              <w:rPr>
                <w:b/>
              </w:rPr>
              <w:t>Распределение бюджетных ассигнований</w:t>
            </w:r>
            <w:r>
              <w:rPr>
                <w:b/>
              </w:rPr>
              <w:t xml:space="preserve"> бюджета муниципального образования «Каргасокский район»</w:t>
            </w:r>
            <w:r w:rsidRPr="00A52F3A">
              <w:rPr>
                <w:b/>
              </w:rPr>
              <w:t xml:space="preserve"> по целевым статьям</w:t>
            </w:r>
            <w:r w:rsidR="000835A8">
              <w:rPr>
                <w:b/>
              </w:rPr>
              <w:t xml:space="preserve"> (муниципальным программам и непрограммным направлениям деятельности)</w:t>
            </w:r>
            <w:r w:rsidRPr="00A52F3A">
              <w:rPr>
                <w:b/>
              </w:rPr>
              <w:t>, группам и</w:t>
            </w:r>
            <w:r w:rsidR="00462538">
              <w:rPr>
                <w:b/>
              </w:rPr>
              <w:t xml:space="preserve"> </w:t>
            </w:r>
            <w:r w:rsidRPr="00A52F3A">
              <w:rPr>
                <w:b/>
              </w:rPr>
              <w:t xml:space="preserve">подгруппам видов </w:t>
            </w:r>
          </w:p>
          <w:p w14:paraId="484471FA" w14:textId="77777777" w:rsidR="000835A8" w:rsidRDefault="00E67B76" w:rsidP="000835A8">
            <w:pPr>
              <w:jc w:val="center"/>
              <w:rPr>
                <w:b/>
              </w:rPr>
            </w:pPr>
            <w:r w:rsidRPr="00A52F3A">
              <w:rPr>
                <w:b/>
              </w:rPr>
              <w:t>расходов</w:t>
            </w:r>
            <w:r>
              <w:rPr>
                <w:b/>
              </w:rPr>
              <w:t xml:space="preserve"> классификации расходов</w:t>
            </w:r>
          </w:p>
          <w:p w14:paraId="04D54E14" w14:textId="77777777" w:rsidR="006D713F" w:rsidRDefault="00E67B76" w:rsidP="000835A8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бюджетов на 2025 год</w:t>
            </w:r>
          </w:p>
          <w:p w14:paraId="062108F8" w14:textId="77777777" w:rsidR="003C3594" w:rsidRPr="003C3594" w:rsidRDefault="003C3594" w:rsidP="000835A8">
            <w:pPr>
              <w:jc w:val="right"/>
              <w:rPr>
                <w:sz w:val="20"/>
                <w:szCs w:val="20"/>
              </w:rPr>
            </w:pPr>
            <w:r w:rsidRPr="002A21D6">
              <w:rPr>
                <w:sz w:val="22"/>
              </w:rPr>
              <w:t>рублей</w:t>
            </w:r>
          </w:p>
        </w:tc>
      </w:tr>
    </w:tbl>
    <w:p w14:paraId="0FCDEDBB" w14:textId="77777777" w:rsidR="00CF190B" w:rsidRDefault="00CF190B" w:rsidP="000835A8">
      <w:pPr>
        <w:jc w:val="right"/>
        <w:rPr>
          <w:bCs/>
          <w:sz w:val="20"/>
          <w:szCs w:val="20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5959"/>
        <w:gridCol w:w="1701"/>
        <w:gridCol w:w="709"/>
        <w:gridCol w:w="1842"/>
      </w:tblGrid>
      <w:tr w:rsidR="003D3665" w:rsidRPr="003D3665" w14:paraId="3A878DC3" w14:textId="77777777" w:rsidTr="003D3665">
        <w:trPr>
          <w:trHeight w:val="64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C7EB" w14:textId="77777777" w:rsidR="003D3665" w:rsidRPr="002E0B57" w:rsidRDefault="003D3665" w:rsidP="003D3665">
            <w:pPr>
              <w:jc w:val="center"/>
              <w:rPr>
                <w:b/>
                <w:bCs/>
                <w:sz w:val="20"/>
                <w:szCs w:val="20"/>
              </w:rPr>
            </w:pPr>
            <w:r w:rsidRPr="002E0B57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69EC" w14:textId="77777777" w:rsidR="003D3665" w:rsidRPr="002E0B57" w:rsidRDefault="003D3665" w:rsidP="003D3665">
            <w:pPr>
              <w:jc w:val="center"/>
              <w:rPr>
                <w:b/>
                <w:bCs/>
                <w:sz w:val="20"/>
                <w:szCs w:val="20"/>
              </w:rPr>
            </w:pPr>
            <w:r w:rsidRPr="002E0B57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5D9F" w14:textId="77777777" w:rsidR="003D3665" w:rsidRPr="002E0B57" w:rsidRDefault="003D3665" w:rsidP="003D3665">
            <w:pPr>
              <w:jc w:val="center"/>
              <w:rPr>
                <w:b/>
                <w:bCs/>
                <w:sz w:val="20"/>
                <w:szCs w:val="20"/>
              </w:rPr>
            </w:pPr>
            <w:r w:rsidRPr="002E0B57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8345" w14:textId="77777777" w:rsidR="003D3665" w:rsidRPr="002E0B57" w:rsidRDefault="003D3665" w:rsidP="003D36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2025</w:t>
            </w:r>
            <w:r w:rsidRPr="002E0B5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99391A" w:rsidRPr="003D3665" w14:paraId="7D190814" w14:textId="77777777" w:rsidTr="003F6981">
        <w:trPr>
          <w:trHeight w:val="4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454F" w14:textId="67A82B96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D42" w14:textId="57D0774A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2D08" w14:textId="2328B3B6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FB7" w14:textId="1CA08E8C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1 359 750 903,37</w:t>
            </w:r>
          </w:p>
        </w:tc>
      </w:tr>
      <w:tr w:rsidR="0099391A" w:rsidRPr="003D3665" w14:paraId="06528A6F" w14:textId="77777777" w:rsidTr="003F6981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D6FC" w14:textId="6D59CE87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54CA" w14:textId="3FF0AAB8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C205" w14:textId="30D71B6D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FE60" w14:textId="1767F625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1 166 719 067,34</w:t>
            </w:r>
          </w:p>
        </w:tc>
      </w:tr>
      <w:tr w:rsidR="0099391A" w:rsidRPr="003D3665" w14:paraId="404447C9" w14:textId="77777777" w:rsidTr="003F6981">
        <w:trPr>
          <w:trHeight w:val="42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8AD5" w14:textId="542573CE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E44C" w14:textId="7DD7684C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0610" w14:textId="7FDEF984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4E1C" w14:textId="1D082B13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212 498 643,68</w:t>
            </w:r>
          </w:p>
        </w:tc>
      </w:tr>
      <w:tr w:rsidR="0099391A" w:rsidRPr="003D3665" w14:paraId="727B5BB3" w14:textId="77777777" w:rsidTr="003F6981">
        <w:trPr>
          <w:trHeight w:val="57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CC08" w14:textId="27169563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FDF6" w14:textId="1380D398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A2E7" w14:textId="167D7F8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5E44" w14:textId="74984FAB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77 560 187,68</w:t>
            </w:r>
          </w:p>
        </w:tc>
      </w:tr>
      <w:tr w:rsidR="0099391A" w:rsidRPr="003D3665" w14:paraId="0C437796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CBC1" w14:textId="22320FD5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69FB" w14:textId="1979ED4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84DF" w14:textId="276DC16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3747" w14:textId="30BDA3CE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77 560 187,68</w:t>
            </w:r>
          </w:p>
        </w:tc>
      </w:tr>
      <w:tr w:rsidR="0099391A" w:rsidRPr="003D3665" w14:paraId="6EEDF24A" w14:textId="77777777" w:rsidTr="003F6981">
        <w:trPr>
          <w:trHeight w:val="15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7256" w14:textId="56110582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1399" w14:textId="22772078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C3ED" w14:textId="686AD3C6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31CB" w14:textId="1331AE83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96 331 100,00</w:t>
            </w:r>
          </w:p>
        </w:tc>
      </w:tr>
      <w:tr w:rsidR="0099391A" w:rsidRPr="003D3665" w14:paraId="38673CA0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EDE8" w14:textId="56A6FD08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A762" w14:textId="1D2D4CD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4D17" w14:textId="10CF7AB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5A2D" w14:textId="6B75FFE2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96 331 100,00</w:t>
            </w:r>
          </w:p>
        </w:tc>
      </w:tr>
      <w:tr w:rsidR="0099391A" w:rsidRPr="003D3665" w14:paraId="5BC99560" w14:textId="77777777" w:rsidTr="003F6981">
        <w:trPr>
          <w:trHeight w:val="27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9C84" w14:textId="29A5E7EF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5E5A" w14:textId="385CC04A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79D7" w14:textId="7B6C569C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EA18" w14:textId="67FF8E0D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580 400,00</w:t>
            </w:r>
          </w:p>
        </w:tc>
      </w:tr>
      <w:tr w:rsidR="0099391A" w:rsidRPr="003D3665" w14:paraId="2F9E5A7D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6AFA" w14:textId="6CD5DFF7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D044" w14:textId="224BBCC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7334" w14:textId="7139530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7C11" w14:textId="041F1029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580 400,00</w:t>
            </w:r>
          </w:p>
        </w:tc>
      </w:tr>
      <w:tr w:rsidR="0099391A" w:rsidRPr="003D3665" w14:paraId="04106217" w14:textId="77777777" w:rsidTr="003F6981">
        <w:trPr>
          <w:trHeight w:val="22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3DBB" w14:textId="55995451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2459" w14:textId="3D39BE36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0118040390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3603" w14:textId="033E93A1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619" w14:textId="58D7FB10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37 650 300,00</w:t>
            </w:r>
          </w:p>
        </w:tc>
      </w:tr>
      <w:tr w:rsidR="0099391A" w:rsidRPr="003D3665" w14:paraId="443EAE8C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BA24" w14:textId="2D7133E7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A9E1" w14:textId="525B440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0118040390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FC6C" w14:textId="31E6DC9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9359" w14:textId="6B4EA1B9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37 650 300,00</w:t>
            </w:r>
          </w:p>
        </w:tc>
      </w:tr>
      <w:tr w:rsidR="0099391A" w:rsidRPr="003D3665" w14:paraId="2ADBC38D" w14:textId="77777777" w:rsidTr="003F6981">
        <w:trPr>
          <w:trHeight w:val="10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1C4F" w14:textId="6C906A20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C84F" w14:textId="021DA13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0118040530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4EB9" w14:textId="41E342F4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E8BF" w14:textId="1498619B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36 456,00</w:t>
            </w:r>
          </w:p>
        </w:tc>
      </w:tr>
      <w:tr w:rsidR="0099391A" w:rsidRPr="003D3665" w14:paraId="408289CD" w14:textId="77777777" w:rsidTr="00462538">
        <w:trPr>
          <w:trHeight w:val="3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BBBC" w14:textId="5905B767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E806" w14:textId="4FA5344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0118040530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0805" w14:textId="6AD7525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797E" w14:textId="5C5C3DA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36 456,00</w:t>
            </w:r>
          </w:p>
        </w:tc>
      </w:tr>
      <w:tr w:rsidR="0099391A" w:rsidRPr="003D3665" w14:paraId="671DCADB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4BB2" w14:textId="4FF81922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DDC8" w14:textId="347B235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0118041330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0DB5" w14:textId="0D76801D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C09C" w14:textId="070F9B13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340 200,00</w:t>
            </w:r>
          </w:p>
        </w:tc>
      </w:tr>
      <w:tr w:rsidR="0099391A" w:rsidRPr="003D3665" w14:paraId="705A258B" w14:textId="77777777" w:rsidTr="003F6981">
        <w:trPr>
          <w:trHeight w:val="15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1782" w14:textId="75BA1894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E244" w14:textId="682647B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0118041330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3747" w14:textId="1A0C990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59E9" w14:textId="6AC2C6A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340 200,00</w:t>
            </w:r>
          </w:p>
        </w:tc>
      </w:tr>
      <w:tr w:rsidR="0099391A" w:rsidRPr="003D3665" w14:paraId="656100F0" w14:textId="77777777" w:rsidTr="00CB40A3">
        <w:trPr>
          <w:trHeight w:val="82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46E6" w14:textId="500A15CE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B3B4" w14:textId="6C314E9A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EB8A" w14:textId="5CE80BC2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DD3B" w14:textId="2B8B5E80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898 468 616,24</w:t>
            </w:r>
          </w:p>
        </w:tc>
      </w:tr>
      <w:tr w:rsidR="0099391A" w:rsidRPr="003D3665" w14:paraId="7D13325A" w14:textId="77777777" w:rsidTr="00CB40A3">
        <w:trPr>
          <w:trHeight w:val="2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F597" w14:textId="6E076E0B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8C1A" w14:textId="0A13F086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B103" w14:textId="03CB1BF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ABC3" w14:textId="1A63655C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137 732 437,04</w:t>
            </w:r>
          </w:p>
        </w:tc>
      </w:tr>
      <w:tr w:rsidR="0099391A" w:rsidRPr="003D3665" w14:paraId="41C56587" w14:textId="77777777" w:rsidTr="00CB40A3">
        <w:trPr>
          <w:trHeight w:val="2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90B8" w14:textId="5AB71559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BD96" w14:textId="6A13675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D5B1" w14:textId="279C5BA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DBF6" w14:textId="22079280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2 867 692,81</w:t>
            </w:r>
          </w:p>
        </w:tc>
      </w:tr>
      <w:tr w:rsidR="0099391A" w:rsidRPr="003D3665" w14:paraId="0B2CF656" w14:textId="77777777" w:rsidTr="003D3665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BAF1" w14:textId="6E3923DE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93A8" w14:textId="2FAAED3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6148" w14:textId="2292BEB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EB69" w14:textId="3994702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90 649 800,73</w:t>
            </w:r>
          </w:p>
        </w:tc>
      </w:tr>
      <w:tr w:rsidR="0099391A" w:rsidRPr="003D3665" w14:paraId="505C869E" w14:textId="77777777" w:rsidTr="003D3665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F6E4" w14:textId="71ECFB14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4C4" w14:textId="7E30F77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882C" w14:textId="662420A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D914" w14:textId="4159D0A4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14 000,00</w:t>
            </w:r>
          </w:p>
        </w:tc>
      </w:tr>
      <w:tr w:rsidR="0099391A" w:rsidRPr="003D3665" w14:paraId="79DB3C4E" w14:textId="77777777" w:rsidTr="00CB40A3">
        <w:trPr>
          <w:trHeight w:val="1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37A4" w14:textId="54E0991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32B2" w14:textId="56BD271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9F45" w14:textId="5837507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F448" w14:textId="6A37B2F4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42 065 178,79</w:t>
            </w:r>
          </w:p>
        </w:tc>
      </w:tr>
      <w:tr w:rsidR="0099391A" w:rsidRPr="003D3665" w14:paraId="4CD6BB14" w14:textId="77777777" w:rsidTr="00CB40A3">
        <w:trPr>
          <w:trHeight w:val="24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677B" w14:textId="26074C6F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D04B" w14:textId="42F48F63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BBB1" w14:textId="5E2AF43C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451A" w14:textId="61605372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2 135 764,71</w:t>
            </w:r>
          </w:p>
        </w:tc>
      </w:tr>
      <w:tr w:rsidR="0099391A" w:rsidRPr="003D3665" w14:paraId="52C26E10" w14:textId="77777777" w:rsidTr="00B42B17">
        <w:trPr>
          <w:trHeight w:val="27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D6CA" w14:textId="68D68510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EC22" w14:textId="21FEE1E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ABA5" w14:textId="6C07931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A3DE" w14:textId="686122D2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562 455 600,00</w:t>
            </w:r>
          </w:p>
        </w:tc>
      </w:tr>
      <w:tr w:rsidR="0099391A" w:rsidRPr="003D3665" w14:paraId="53A97668" w14:textId="77777777" w:rsidTr="003D3665">
        <w:trPr>
          <w:trHeight w:val="20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43BE" w14:textId="1AA91224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8107" w14:textId="5056675C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B71" w14:textId="1F732B08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A5FC" w14:textId="4D8BC5DC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261 417 334,04</w:t>
            </w:r>
          </w:p>
        </w:tc>
      </w:tr>
      <w:tr w:rsidR="0099391A" w:rsidRPr="003D3665" w14:paraId="405BD899" w14:textId="77777777" w:rsidTr="00B42B17">
        <w:trPr>
          <w:trHeight w:val="2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6706" w14:textId="542679F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1299" w14:textId="398E7FC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1AA6" w14:textId="4BC3351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2C72" w14:textId="58E2532A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7 024 148,20</w:t>
            </w:r>
          </w:p>
        </w:tc>
      </w:tr>
      <w:tr w:rsidR="0099391A" w:rsidRPr="003D3665" w14:paraId="6EEF6879" w14:textId="77777777" w:rsidTr="000C0E3F">
        <w:trPr>
          <w:trHeight w:val="32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2E7D" w14:textId="1A76BEFA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4122" w14:textId="21D527D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9962" w14:textId="5B44490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0AE2" w14:textId="0B80413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97 980,45</w:t>
            </w:r>
          </w:p>
        </w:tc>
      </w:tr>
      <w:tr w:rsidR="0099391A" w:rsidRPr="003D3665" w14:paraId="75925301" w14:textId="77777777" w:rsidTr="000C0E3F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EB21" w14:textId="67DF152D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56E4" w14:textId="48E0104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0CB7" w14:textId="026E17B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C8E8" w14:textId="635D4608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293 916 137,31</w:t>
            </w:r>
          </w:p>
        </w:tc>
      </w:tr>
      <w:tr w:rsidR="0099391A" w:rsidRPr="003D3665" w14:paraId="54A53804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4EB1" w14:textId="23A1B8C5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Частичная оплата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A38F" w14:textId="69A04BA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74D2" w14:textId="3927523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8E42" w14:textId="464511EE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847 700,00</w:t>
            </w:r>
          </w:p>
        </w:tc>
      </w:tr>
      <w:tr w:rsidR="0099391A" w:rsidRPr="003D3665" w14:paraId="35574174" w14:textId="77777777" w:rsidTr="000C0E3F">
        <w:trPr>
          <w:trHeight w:val="16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DA94" w14:textId="0676DB67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4A8A" w14:textId="56F36CB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63C1" w14:textId="7167BFD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B1DD" w14:textId="662589DF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126 000,00</w:t>
            </w:r>
          </w:p>
        </w:tc>
      </w:tr>
      <w:tr w:rsidR="0099391A" w:rsidRPr="003D3665" w14:paraId="1617A538" w14:textId="77777777" w:rsidTr="00B42B17">
        <w:trPr>
          <w:trHeight w:val="14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D4A2" w14:textId="7B63CE56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2E5B" w14:textId="0C540B7B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3B4A" w14:textId="0239A2B4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64BE" w14:textId="036D41AF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721 700,00</w:t>
            </w:r>
          </w:p>
        </w:tc>
      </w:tr>
      <w:tr w:rsidR="0099391A" w:rsidRPr="003D3665" w14:paraId="7E3DBB66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00CE" w14:textId="17FDA835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9FCC" w14:textId="7805B30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4174" w14:textId="6C3A662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F228" w14:textId="7C5A18FE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96 464 900,00</w:t>
            </w:r>
          </w:p>
        </w:tc>
      </w:tr>
      <w:tr w:rsidR="0099391A" w:rsidRPr="003D3665" w14:paraId="08FEACDD" w14:textId="77777777" w:rsidTr="00462538">
        <w:trPr>
          <w:trHeight w:val="20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3437" w14:textId="1DA6777C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D4B5" w14:textId="112C985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FC79" w14:textId="6C4CB51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63D4" w14:textId="4431315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44 724 080,74</w:t>
            </w:r>
          </w:p>
        </w:tc>
      </w:tr>
      <w:tr w:rsidR="0099391A" w:rsidRPr="003D3665" w14:paraId="6918DEAD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539B" w14:textId="4DF1637E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396D" w14:textId="71755DEB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D573" w14:textId="41B3F852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883B" w14:textId="28911BAC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51 740 819,26</w:t>
            </w:r>
          </w:p>
        </w:tc>
      </w:tr>
      <w:tr w:rsidR="0099391A" w:rsidRPr="003D3665" w14:paraId="346C6401" w14:textId="77777777" w:rsidTr="00B42B17">
        <w:trPr>
          <w:trHeight w:val="30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893C" w14:textId="53CCF42D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B357" w14:textId="0469D13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E3DB" w14:textId="3663274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F477" w14:textId="43B99D08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676 000,00</w:t>
            </w:r>
          </w:p>
        </w:tc>
      </w:tr>
      <w:tr w:rsidR="0099391A" w:rsidRPr="003D3665" w14:paraId="65292586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4DFC" w14:textId="5FD3397C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B4C" w14:textId="582D66D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8C7" w14:textId="1D22030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7FC8" w14:textId="5D5C3E76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676 000,00</w:t>
            </w:r>
          </w:p>
        </w:tc>
      </w:tr>
      <w:tr w:rsidR="0099391A" w:rsidRPr="003D3665" w14:paraId="587CDA63" w14:textId="77777777" w:rsidTr="000C0E3F">
        <w:trPr>
          <w:trHeight w:val="5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67E8" w14:textId="2A4B1D44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Ежемесячная стипендия губернатора Томской области молодым учителям муниципальных общеобразовательных организаций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3481" w14:textId="2A310F3D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1134" w14:textId="3DA6B212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D7A7" w14:textId="066A7230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426 600,00</w:t>
            </w:r>
          </w:p>
        </w:tc>
      </w:tr>
      <w:tr w:rsidR="0099391A" w:rsidRPr="003D3665" w14:paraId="0590BFB7" w14:textId="77777777" w:rsidTr="003F6981">
        <w:trPr>
          <w:trHeight w:val="20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F50F" w14:textId="154F5E0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lastRenderedPageBreak/>
              <w:t>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2C45" w14:textId="05731FF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3B84" w14:textId="253DB25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18BD" w14:textId="06F502C4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10 416,00</w:t>
            </w:r>
          </w:p>
        </w:tc>
      </w:tr>
      <w:tr w:rsidR="0099391A" w:rsidRPr="003D3665" w14:paraId="5F2B2C71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73AC" w14:textId="0D0B56DF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5D0F" w14:textId="1B28F408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DE8B" w14:textId="1E284A37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4906" w14:textId="31F5F7E5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416 184,00</w:t>
            </w:r>
          </w:p>
        </w:tc>
      </w:tr>
      <w:tr w:rsidR="0099391A" w:rsidRPr="003D3665" w14:paraId="2A7ACD53" w14:textId="77777777" w:rsidTr="00B42B17">
        <w:trPr>
          <w:trHeight w:val="23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CCE9" w14:textId="131A0487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C2A9" w14:textId="0DBD4C9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BA30" w14:textId="0144075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B9C0" w14:textId="6668924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204 196,00</w:t>
            </w:r>
          </w:p>
        </w:tc>
      </w:tr>
      <w:tr w:rsidR="0099391A" w:rsidRPr="003D3665" w14:paraId="4C144EDF" w14:textId="77777777" w:rsidTr="003F6981">
        <w:trPr>
          <w:trHeight w:val="10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A312" w14:textId="13B2A170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D30A" w14:textId="503CA4AA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F6E2" w14:textId="4B519063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042F" w14:textId="5D73F224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36 456,00</w:t>
            </w:r>
          </w:p>
        </w:tc>
      </w:tr>
      <w:tr w:rsidR="0099391A" w:rsidRPr="003D3665" w14:paraId="3103182D" w14:textId="77777777" w:rsidTr="00B42B17">
        <w:trPr>
          <w:trHeight w:val="19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AC02" w14:textId="2F49FEF0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B140" w14:textId="7E237C9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CD00" w14:textId="690E018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504A" w14:textId="034E08D0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167 740,00</w:t>
            </w:r>
          </w:p>
        </w:tc>
      </w:tr>
      <w:tr w:rsidR="0099391A" w:rsidRPr="003D3665" w14:paraId="6D7149FD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4266" w14:textId="28D4815A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2AE9" w14:textId="0C452F3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D6AD" w14:textId="2D9F8E2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A73B" w14:textId="536F7B80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11 080 900,00</w:t>
            </w:r>
          </w:p>
        </w:tc>
      </w:tr>
      <w:tr w:rsidR="0099391A" w:rsidRPr="003D3665" w14:paraId="71C6A50A" w14:textId="77777777" w:rsidTr="00D010F1">
        <w:trPr>
          <w:trHeight w:val="15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5AA9" w14:textId="4FCFAD69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C0AB" w14:textId="42BF881D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073C" w14:textId="47F18B21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5B97" w14:textId="1B46AA77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3 192 860,00</w:t>
            </w:r>
          </w:p>
        </w:tc>
      </w:tr>
      <w:tr w:rsidR="0099391A" w:rsidRPr="003D3665" w14:paraId="73A445BC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7421" w14:textId="6A69C80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0DCD" w14:textId="7714B67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3608" w14:textId="7651338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B277" w14:textId="6D1BEBF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336 085,00</w:t>
            </w:r>
          </w:p>
        </w:tc>
      </w:tr>
      <w:tr w:rsidR="0099391A" w:rsidRPr="003D3665" w14:paraId="45235D58" w14:textId="77777777" w:rsidTr="000C0E3F">
        <w:trPr>
          <w:trHeight w:val="19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3A95" w14:textId="18A23CE5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0E38" w14:textId="58F890D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34A3" w14:textId="0952F18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4D4" w14:textId="1776F40F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7 551 955,00</w:t>
            </w:r>
          </w:p>
        </w:tc>
      </w:tr>
      <w:tr w:rsidR="0099391A" w:rsidRPr="003D3665" w14:paraId="41F57E8B" w14:textId="77777777" w:rsidTr="00B42B17">
        <w:trPr>
          <w:trHeight w:val="28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DB1F" w14:textId="75698D5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3285" w14:textId="386A629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CE57" w14:textId="3EC00D4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B806" w14:textId="340E4EF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3 819 800,00</w:t>
            </w:r>
          </w:p>
        </w:tc>
      </w:tr>
      <w:tr w:rsidR="0099391A" w:rsidRPr="003D3665" w14:paraId="3D64C31E" w14:textId="77777777" w:rsidTr="000C0E3F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7577" w14:textId="6D8CBACF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F6FA" w14:textId="2F077A6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96C3" w14:textId="4365C30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7B51" w14:textId="311C72A0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622 067,05</w:t>
            </w:r>
          </w:p>
        </w:tc>
      </w:tr>
      <w:tr w:rsidR="0099391A" w:rsidRPr="003D3665" w14:paraId="3E1F166C" w14:textId="77777777" w:rsidTr="00B42B17">
        <w:trPr>
          <w:trHeight w:val="11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36EE" w14:textId="07E9120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2AEB" w14:textId="1239688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46C6" w14:textId="1E046F0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E5C2" w14:textId="0383F75A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1 377 934,91</w:t>
            </w:r>
          </w:p>
        </w:tc>
      </w:tr>
      <w:tr w:rsidR="0099391A" w:rsidRPr="003D3665" w14:paraId="32FF899A" w14:textId="77777777" w:rsidTr="000C0E3F">
        <w:trPr>
          <w:trHeight w:val="40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09FF" w14:textId="521E8C97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5087" w14:textId="3A670F55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4388" w14:textId="5F76C361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6EE1" w14:textId="26A283A4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1 819 798,04</w:t>
            </w:r>
          </w:p>
        </w:tc>
      </w:tr>
      <w:tr w:rsidR="0099391A" w:rsidRPr="003D3665" w14:paraId="18DE37A6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A6F3" w14:textId="1327CF10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6F20" w14:textId="0EC5A8E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F6F6" w14:textId="42CC947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417D" w14:textId="42C3DB7E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3 957 600,00</w:t>
            </w:r>
          </w:p>
        </w:tc>
      </w:tr>
      <w:tr w:rsidR="0099391A" w:rsidRPr="003D3665" w14:paraId="543A4B84" w14:textId="77777777" w:rsidTr="000C0E3F">
        <w:trPr>
          <w:trHeight w:val="1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899D" w14:textId="12C6D306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0941" w14:textId="69C3324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C573" w14:textId="72CF921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A785" w14:textId="2AC6F39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1 379 040,00</w:t>
            </w:r>
          </w:p>
        </w:tc>
      </w:tr>
      <w:tr w:rsidR="0099391A" w:rsidRPr="003D3665" w14:paraId="15EC8F67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FB9D" w14:textId="67DACEAB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AF1E" w14:textId="78FA1462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001F" w14:textId="19B69322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603A" w14:textId="400CB981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2 578 560,00</w:t>
            </w:r>
          </w:p>
        </w:tc>
      </w:tr>
      <w:tr w:rsidR="0099391A" w:rsidRPr="003D3665" w14:paraId="62E700E2" w14:textId="77777777" w:rsidTr="00B42B17">
        <w:trPr>
          <w:trHeight w:val="23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1F7C" w14:textId="143443B5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 xml:space="preserve">Предоставление меры материального стимулирования гражданам, заключившим с органом местного 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99391A">
              <w:rPr>
                <w:b/>
                <w:bCs/>
                <w:sz w:val="20"/>
                <w:szCs w:val="20"/>
              </w:rPr>
              <w:t>амоуправления, отраслевым (функциональным) органом местной администрации, обладающим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391A">
              <w:rPr>
                <w:b/>
                <w:bCs/>
                <w:sz w:val="20"/>
                <w:szCs w:val="20"/>
              </w:rPr>
              <w:t>правами юридического лица, или муниципальной образовательной организацией</w:t>
            </w:r>
            <w:r w:rsidRPr="0099391A">
              <w:rPr>
                <w:b/>
                <w:bCs/>
                <w:sz w:val="20"/>
                <w:szCs w:val="20"/>
              </w:rPr>
              <w:br/>
              <w:t>договор о целевом обучении по образовательной программе высшего образования 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391A">
              <w:rPr>
                <w:b/>
                <w:bCs/>
                <w:sz w:val="20"/>
                <w:szCs w:val="20"/>
              </w:rPr>
              <w:t>пределах квоты приема на целевое обучение за счет бюджетных ассигнований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391A">
              <w:rPr>
                <w:b/>
                <w:bCs/>
                <w:sz w:val="20"/>
                <w:szCs w:val="20"/>
              </w:rPr>
              <w:t>федерального бюджета, предусматривающий обязательство гражданина по</w:t>
            </w:r>
            <w:r w:rsidRPr="0099391A">
              <w:rPr>
                <w:b/>
                <w:bCs/>
                <w:sz w:val="20"/>
                <w:szCs w:val="20"/>
              </w:rPr>
              <w:br/>
              <w:t>осуществлению после завершения освоения образовательной программы высшего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391A">
              <w:rPr>
                <w:b/>
                <w:bCs/>
                <w:sz w:val="20"/>
                <w:szCs w:val="20"/>
              </w:rPr>
              <w:t>образования в течение срока,</w:t>
            </w:r>
            <w:r>
              <w:rPr>
                <w:b/>
                <w:bCs/>
                <w:sz w:val="20"/>
                <w:szCs w:val="20"/>
              </w:rPr>
              <w:t xml:space="preserve"> у</w:t>
            </w:r>
            <w:r w:rsidRPr="0099391A">
              <w:rPr>
                <w:b/>
                <w:bCs/>
                <w:sz w:val="20"/>
                <w:szCs w:val="20"/>
              </w:rPr>
              <w:t>становленного договором о целевом обучении,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391A">
              <w:rPr>
                <w:b/>
                <w:bCs/>
                <w:sz w:val="20"/>
                <w:szCs w:val="20"/>
              </w:rPr>
              <w:t>трудовой деятельности в муниципальной образовательной организации на должности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391A">
              <w:rPr>
                <w:b/>
                <w:bCs/>
                <w:sz w:val="20"/>
                <w:szCs w:val="20"/>
              </w:rPr>
              <w:t>педагогического работника в соответствии с полученной квалификацией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B350" w14:textId="46EAE41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0118141530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C0AE" w14:textId="7541444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AB06" w14:textId="6BC4B8FA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22 983,20</w:t>
            </w:r>
          </w:p>
        </w:tc>
      </w:tr>
      <w:tr w:rsidR="0099391A" w:rsidRPr="003D3665" w14:paraId="2E7511B7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DA1B" w14:textId="18DE2796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2F41" w14:textId="5268ED8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0118141530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843C" w14:textId="0A8CC22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F7C5" w14:textId="4CCDFE1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22 983,20</w:t>
            </w:r>
          </w:p>
        </w:tc>
      </w:tr>
      <w:tr w:rsidR="0099391A" w:rsidRPr="003D3665" w14:paraId="6B837623" w14:textId="77777777" w:rsidTr="000C0E3F">
        <w:trPr>
          <w:trHeight w:val="11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6874" w14:textId="59916E0F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1538" w14:textId="70985C96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A81C" w14:textId="41D2D680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1ECC" w14:textId="34DCC727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12 775 000,00</w:t>
            </w:r>
          </w:p>
        </w:tc>
      </w:tr>
      <w:tr w:rsidR="0099391A" w:rsidRPr="003D3665" w14:paraId="65C581B8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0AA3" w14:textId="2F64B476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D4AD" w14:textId="5776182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B2F0" w14:textId="05A7424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5C9B" w14:textId="42F95356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2 982 996,00</w:t>
            </w:r>
          </w:p>
        </w:tc>
      </w:tr>
      <w:tr w:rsidR="0099391A" w:rsidRPr="003D3665" w14:paraId="4F89DD17" w14:textId="77777777" w:rsidTr="00B42B17">
        <w:trPr>
          <w:trHeight w:val="26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60C2" w14:textId="5B444281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E869" w14:textId="0BF2258B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009A" w14:textId="32DCEE7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E28B" w14:textId="44B1D2B6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9 792 004,00</w:t>
            </w:r>
          </w:p>
        </w:tc>
      </w:tr>
      <w:tr w:rsidR="0099391A" w:rsidRPr="003D3665" w14:paraId="62B3AD5B" w14:textId="77777777" w:rsidTr="0099391A">
        <w:trPr>
          <w:trHeight w:val="24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9916" w14:textId="5528D51A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EA1C" w14:textId="5D2A3BE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1D99" w14:textId="6C62A10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3FEF" w14:textId="223ED0F8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29 800,00</w:t>
            </w:r>
          </w:p>
        </w:tc>
      </w:tr>
      <w:tr w:rsidR="0099391A" w:rsidRPr="003D3665" w14:paraId="3B652F8D" w14:textId="77777777" w:rsidTr="00B42B17">
        <w:trPr>
          <w:trHeight w:val="28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6DE0" w14:textId="5AA3B586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Повышение квалификации школьных команд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00D8" w14:textId="6B75B46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011Ю4А7503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297A" w14:textId="44FB1F1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D9FA" w14:textId="339D12F2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29 800,00</w:t>
            </w:r>
          </w:p>
        </w:tc>
      </w:tr>
      <w:tr w:rsidR="0099391A" w:rsidRPr="003D3665" w14:paraId="78406E1C" w14:textId="77777777" w:rsidTr="000C0E3F">
        <w:trPr>
          <w:trHeight w:val="27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04FF" w14:textId="2F03BEC6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99391A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7D21" w14:textId="344107E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lastRenderedPageBreak/>
              <w:t>011Ю4А7503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5AAB" w14:textId="44EA909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1961" w14:textId="6D35AA4F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29 800,00</w:t>
            </w:r>
          </w:p>
        </w:tc>
      </w:tr>
      <w:tr w:rsidR="0099391A" w:rsidRPr="003D3665" w14:paraId="20FD5D2B" w14:textId="77777777" w:rsidTr="00CB40A3">
        <w:trPr>
          <w:trHeight w:val="20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1A23" w14:textId="5361CCE9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9533" w14:textId="7294DF9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011Ю600000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68E5" w14:textId="1321B92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E8D8" w14:textId="496D37A8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67 975 100,00</w:t>
            </w:r>
          </w:p>
        </w:tc>
      </w:tr>
      <w:tr w:rsidR="0099391A" w:rsidRPr="003D3665" w14:paraId="339F2F2C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0507" w14:textId="6D7D0259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в рамках регионального проекта "Педагоги и наставники"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9F2F" w14:textId="176B5F5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860B" w14:textId="315A8BB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4824" w14:textId="16FE4E55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1 363 500,00</w:t>
            </w:r>
          </w:p>
        </w:tc>
      </w:tr>
      <w:tr w:rsidR="0099391A" w:rsidRPr="003D3665" w14:paraId="61916C4A" w14:textId="77777777" w:rsidTr="00B42B17">
        <w:trPr>
          <w:trHeight w:val="8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7743" w14:textId="3A9DD2B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32BC" w14:textId="0C6B0C8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37A1" w14:textId="1103D3A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F388" w14:textId="2E896157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909 000,00</w:t>
            </w:r>
          </w:p>
        </w:tc>
      </w:tr>
      <w:tr w:rsidR="0099391A" w:rsidRPr="003D3665" w14:paraId="357F39E4" w14:textId="77777777" w:rsidTr="000C0E3F">
        <w:trPr>
          <w:trHeight w:val="20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4274" w14:textId="1EA93E7F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2161" w14:textId="7590391F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336B" w14:textId="5FC468A0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7E05" w14:textId="3CF59575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454 500,00</w:t>
            </w:r>
          </w:p>
        </w:tc>
      </w:tr>
      <w:tr w:rsidR="0099391A" w:rsidRPr="003D3665" w14:paraId="7FAC7473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C2E2" w14:textId="4E79F907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"Педагоги и наставники"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36E2" w14:textId="72AE9BB5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73C4" w14:textId="055E64C2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DCD4" w14:textId="2FC314DB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2 916 000,00</w:t>
            </w:r>
          </w:p>
        </w:tc>
      </w:tr>
      <w:tr w:rsidR="0099391A" w:rsidRPr="003D3665" w14:paraId="35C78101" w14:textId="77777777" w:rsidTr="00B42B17">
        <w:trPr>
          <w:trHeight w:val="16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4BE7" w14:textId="33B65138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9498" w14:textId="3B4E231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3D1E" w14:textId="615D4FD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A70D" w14:textId="64C85E0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1 317 957,53</w:t>
            </w:r>
          </w:p>
        </w:tc>
      </w:tr>
      <w:tr w:rsidR="0099391A" w:rsidRPr="003D3665" w14:paraId="19085388" w14:textId="77777777" w:rsidTr="00CB40A3">
        <w:trPr>
          <w:trHeight w:val="20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D0B1" w14:textId="54487B8D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DB2A" w14:textId="7677F872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8AF7" w14:textId="0B3D4F5B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DBC1" w14:textId="6329273C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1 598 042,47</w:t>
            </w:r>
          </w:p>
        </w:tc>
      </w:tr>
      <w:tr w:rsidR="0099391A" w:rsidRPr="003D3665" w14:paraId="5743A774" w14:textId="77777777" w:rsidTr="000C0E3F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48C4" w14:textId="07C8257E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регионального проекта "Педагоги и наставники"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8888" w14:textId="1F6B9F3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90AB" w14:textId="3C5A4DE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99A1" w14:textId="5CBF043E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63 695 600,00</w:t>
            </w:r>
          </w:p>
        </w:tc>
      </w:tr>
      <w:tr w:rsidR="0099391A" w:rsidRPr="003D3665" w14:paraId="13E194A4" w14:textId="77777777" w:rsidTr="00B42B17">
        <w:trPr>
          <w:trHeight w:val="17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F18B" w14:textId="0FC7F552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4AA0" w14:textId="7AC3E3E7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8989" w14:textId="6A75AC2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0318" w14:textId="2F376777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32 413 328,81</w:t>
            </w:r>
          </w:p>
        </w:tc>
      </w:tr>
      <w:tr w:rsidR="0099391A" w:rsidRPr="003D3665" w14:paraId="43F4E77E" w14:textId="77777777" w:rsidTr="00B42B17">
        <w:trPr>
          <w:trHeight w:val="6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1578" w14:textId="558358A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77C9" w14:textId="7267B9F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0FAA" w14:textId="585FA8B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EF0E" w14:textId="5ABDB624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31 282 271,19</w:t>
            </w:r>
          </w:p>
        </w:tc>
      </w:tr>
      <w:tr w:rsidR="0099391A" w:rsidRPr="003D3665" w14:paraId="75FD2ADE" w14:textId="77777777" w:rsidTr="000C0E3F">
        <w:trPr>
          <w:trHeight w:val="24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ACE9" w14:textId="3E3116B9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1BD8" w14:textId="7C9C918D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05F5" w14:textId="236708BA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75B4" w14:textId="570043C6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51 251 807,42</w:t>
            </w:r>
          </w:p>
        </w:tc>
      </w:tr>
      <w:tr w:rsidR="0099391A" w:rsidRPr="003D3665" w14:paraId="47F09FAD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747F" w14:textId="4B2AF384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EAB4" w14:textId="570E0E4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C892" w14:textId="0EB973D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3FF7" w14:textId="0F7F5532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32 818 869,95</w:t>
            </w:r>
          </w:p>
        </w:tc>
      </w:tr>
      <w:tr w:rsidR="0099391A" w:rsidRPr="003D3665" w14:paraId="6F186BE4" w14:textId="77777777" w:rsidTr="00803528">
        <w:trPr>
          <w:trHeight w:val="2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8B7B" w14:textId="080EB42B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F381" w14:textId="4359D11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8596" w14:textId="074BB864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B0B8" w14:textId="7B62A5C7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32 818 869,95</w:t>
            </w:r>
          </w:p>
        </w:tc>
      </w:tr>
      <w:tr w:rsidR="0099391A" w:rsidRPr="003D3665" w14:paraId="754FA539" w14:textId="77777777" w:rsidTr="00CB40A3">
        <w:trPr>
          <w:trHeight w:val="1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FCFF" w14:textId="23CE348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7D29" w14:textId="62FCE94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0118240007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3C0D" w14:textId="4F0BBB9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945E" w14:textId="58883E2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985 789,47</w:t>
            </w:r>
          </w:p>
        </w:tc>
      </w:tr>
      <w:tr w:rsidR="0099391A" w:rsidRPr="003D3665" w14:paraId="5FE435DC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7C10" w14:textId="731EBA2C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2B22" w14:textId="2F5FE5C7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0118240007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8F78" w14:textId="241AE534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B974" w14:textId="0F468E98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985 789,47</w:t>
            </w:r>
          </w:p>
        </w:tc>
      </w:tr>
      <w:tr w:rsidR="0099391A" w:rsidRPr="003D3665" w14:paraId="3DC2DA72" w14:textId="77777777" w:rsidTr="00462538">
        <w:trPr>
          <w:trHeight w:val="28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24E5" w14:textId="43D23DC8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4C38" w14:textId="5053B908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0118240400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D0D1" w14:textId="6CB095D1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BEE9" w14:textId="6ABBF03D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736 000,00</w:t>
            </w:r>
          </w:p>
        </w:tc>
      </w:tr>
      <w:tr w:rsidR="0099391A" w:rsidRPr="003D3665" w14:paraId="4D4EF8A7" w14:textId="77777777" w:rsidTr="00506E65">
        <w:trPr>
          <w:trHeight w:val="29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0D2B" w14:textId="5557D255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2EF1" w14:textId="4739D30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0118240400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CB5D" w14:textId="3483AA9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7346" w14:textId="5FEC67B7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736 000,00</w:t>
            </w:r>
          </w:p>
        </w:tc>
      </w:tr>
      <w:tr w:rsidR="0099391A" w:rsidRPr="003D3665" w14:paraId="293473DA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0FA8" w14:textId="293B951F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9CF0" w14:textId="0D4622B4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0118240410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7528" w14:textId="6E63F7A5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74CA" w14:textId="512181E2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16 679 900,00</w:t>
            </w:r>
          </w:p>
        </w:tc>
      </w:tr>
      <w:tr w:rsidR="0099391A" w:rsidRPr="003D3665" w14:paraId="1919AB0F" w14:textId="77777777" w:rsidTr="003F6981">
        <w:trPr>
          <w:trHeight w:val="4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3F72" w14:textId="17D35F41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DCAC" w14:textId="69F64973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0118240410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674E" w14:textId="6A6E85D1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1DB5" w14:textId="7040F253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16 679 900,00</w:t>
            </w:r>
          </w:p>
        </w:tc>
      </w:tr>
      <w:tr w:rsidR="0099391A" w:rsidRPr="003D3665" w14:paraId="6F877491" w14:textId="77777777" w:rsidTr="00B42B17">
        <w:trPr>
          <w:trHeight w:val="14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0D22" w14:textId="5B97DE49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8B0B" w14:textId="2A703676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1FF4" w14:textId="6D34AFCB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B041" w14:textId="1B9B3961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31 248,00</w:t>
            </w:r>
          </w:p>
        </w:tc>
      </w:tr>
      <w:tr w:rsidR="0099391A" w:rsidRPr="003D3665" w14:paraId="6C144F60" w14:textId="77777777" w:rsidTr="00D010F1">
        <w:trPr>
          <w:trHeight w:val="33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DF67" w14:textId="4CC16174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4EA8" w14:textId="58FD6B6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4D83" w14:textId="54F9B96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6333" w14:textId="48B723A6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31 248,00</w:t>
            </w:r>
          </w:p>
        </w:tc>
      </w:tr>
      <w:tr w:rsidR="0099391A" w:rsidRPr="003D3665" w14:paraId="372773AB" w14:textId="77777777" w:rsidTr="000C0E3F">
        <w:trPr>
          <w:trHeight w:val="22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0A63" w14:textId="7DBEEAAF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6330" w14:textId="0DDE7A9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0118300000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FF82" w14:textId="6C86628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D441" w14:textId="639004C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99391A" w:rsidRPr="003D3665" w14:paraId="50781BDB" w14:textId="77777777" w:rsidTr="000C0E3F">
        <w:trPr>
          <w:trHeight w:val="2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277B" w14:textId="29638324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 xml:space="preserve">Основное мероприятие "Реализация программы персонифицированного финансирования дополнительного </w:t>
            </w:r>
            <w:r w:rsidRPr="0099391A">
              <w:rPr>
                <w:b/>
                <w:bCs/>
                <w:sz w:val="20"/>
                <w:szCs w:val="20"/>
              </w:rPr>
              <w:lastRenderedPageBreak/>
              <w:t>образования детей"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9B02" w14:textId="5570DCFF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lastRenderedPageBreak/>
              <w:t>0118300005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895A" w14:textId="1EE0914D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EB34" w14:textId="48F39A6D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99391A" w:rsidRPr="003D3665" w14:paraId="13EEE501" w14:textId="77777777" w:rsidTr="00B42B17">
        <w:trPr>
          <w:trHeight w:val="43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84F7" w14:textId="4F571AF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BA7E" w14:textId="799C9D1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0118300005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478C" w14:textId="3811D86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7C2F" w14:textId="6AABFBA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4 500 000,00</w:t>
            </w:r>
          </w:p>
        </w:tc>
      </w:tr>
      <w:tr w:rsidR="0099391A" w:rsidRPr="003D3665" w14:paraId="7C054783" w14:textId="77777777" w:rsidTr="000C0E3F">
        <w:trPr>
          <w:trHeight w:val="44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073E" w14:textId="7F07A26B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B1FC" w14:textId="7FF4D3F5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EFEE" w14:textId="7E6C2A4F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6010" w14:textId="16AEAA41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90 805 965,89</w:t>
            </w:r>
          </w:p>
        </w:tc>
      </w:tr>
      <w:tr w:rsidR="0099391A" w:rsidRPr="003D3665" w14:paraId="48918273" w14:textId="77777777" w:rsidTr="00D010F1">
        <w:trPr>
          <w:trHeight w:val="36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569C" w14:textId="617755F2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9FC7" w14:textId="5482441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4791" w14:textId="2D1CBF0D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814F" w14:textId="427191C2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6 240 402,83</w:t>
            </w:r>
          </w:p>
        </w:tc>
      </w:tr>
      <w:tr w:rsidR="0099391A" w:rsidRPr="003D3665" w14:paraId="52BAA79C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4BF3" w14:textId="656B2065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5868" w14:textId="38CB016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714A" w14:textId="4AA1FAF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DFC1" w14:textId="28296949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2 553 421,47</w:t>
            </w:r>
          </w:p>
        </w:tc>
      </w:tr>
      <w:tr w:rsidR="0099391A" w:rsidRPr="003D3665" w14:paraId="492D0876" w14:textId="77777777" w:rsidTr="000C0E3F">
        <w:trPr>
          <w:trHeight w:val="20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E3DD" w14:textId="69BE30E1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757F" w14:textId="296D81DB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454E" w14:textId="5C6CCF58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95B4" w14:textId="28807FA4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1 398 114,00</w:t>
            </w:r>
          </w:p>
        </w:tc>
      </w:tr>
      <w:tr w:rsidR="0099391A" w:rsidRPr="003D3665" w14:paraId="7CEACBBB" w14:textId="77777777" w:rsidTr="000C0E3F">
        <w:trPr>
          <w:trHeight w:val="1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6A43" w14:textId="6D87F8B6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6C8D" w14:textId="5929CD4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1964" w14:textId="6537EE7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E5B3" w14:textId="5761E5A2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1 155 307,47</w:t>
            </w:r>
          </w:p>
        </w:tc>
      </w:tr>
      <w:tr w:rsidR="0099391A" w:rsidRPr="003D3665" w14:paraId="37F8E3FD" w14:textId="77777777" w:rsidTr="00D010F1">
        <w:trPr>
          <w:trHeight w:val="24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BE9E" w14:textId="3AF23B33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8CA3" w14:textId="20AC4D8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012Ю400021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2FDD" w14:textId="50B3DC85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2BCB" w14:textId="1D6EFE4B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3 686 981,36</w:t>
            </w:r>
          </w:p>
        </w:tc>
      </w:tr>
      <w:tr w:rsidR="0099391A" w:rsidRPr="003D3665" w14:paraId="2767A49F" w14:textId="77777777" w:rsidTr="00D010F1">
        <w:trPr>
          <w:trHeight w:val="27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2132" w14:textId="1242909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Обеспечение антитеррористической защиты отремонтированных зданий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7586" w14:textId="020ABB5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012Ю4А7504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60E9" w14:textId="4D5B9CB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8C35" w14:textId="0DC6174C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3 500 000,00</w:t>
            </w:r>
          </w:p>
        </w:tc>
      </w:tr>
      <w:tr w:rsidR="0099391A" w:rsidRPr="003D3665" w14:paraId="4C28A650" w14:textId="77777777" w:rsidTr="00D010F1">
        <w:trPr>
          <w:trHeight w:val="1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39A8" w14:textId="3E4A8CD6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D054" w14:textId="0CDE1DEC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012Ю4А7504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E862" w14:textId="589F471D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9E1D" w14:textId="24934E4A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3 500 000,00</w:t>
            </w:r>
          </w:p>
        </w:tc>
      </w:tr>
      <w:tr w:rsidR="0099391A" w:rsidRPr="003D3665" w14:paraId="2D4668C3" w14:textId="77777777" w:rsidTr="000C0E3F">
        <w:trPr>
          <w:trHeight w:val="19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2B7F" w14:textId="26C52667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Обеспечение антитеррористической защиты отремонтированных зданий муниципальных общеобразовательных организаций в рамках регионального проекта "Все лучшее детям" (за счёт средств местного бюджета)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7835" w14:textId="7DE6DDD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012Ю4А7505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77A0" w14:textId="59324B4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FDF5" w14:textId="14DCB68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186 981,36</w:t>
            </w:r>
          </w:p>
        </w:tc>
      </w:tr>
      <w:tr w:rsidR="0099391A" w:rsidRPr="003D3665" w14:paraId="38899785" w14:textId="77777777" w:rsidTr="003F6981">
        <w:trPr>
          <w:trHeight w:val="2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C2A2" w14:textId="0F4F44E8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6065" w14:textId="4E7F77C4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012Ю4А7505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EE96" w14:textId="46E3F7F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EB5F" w14:textId="2FD98FC8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186 981,36</w:t>
            </w:r>
          </w:p>
        </w:tc>
      </w:tr>
      <w:tr w:rsidR="0099391A" w:rsidRPr="003D3665" w14:paraId="40C295E7" w14:textId="77777777" w:rsidTr="00462538">
        <w:trPr>
          <w:trHeight w:val="3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9479" w14:textId="3233995E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A08C" w14:textId="1AF9861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1CB7" w14:textId="338904C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43B7" w14:textId="529253A8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73 508 136,66</w:t>
            </w:r>
          </w:p>
        </w:tc>
      </w:tr>
      <w:tr w:rsidR="0099391A" w:rsidRPr="003D3665" w14:paraId="7D3FF22D" w14:textId="77777777" w:rsidTr="00B42B17">
        <w:trPr>
          <w:trHeight w:val="3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9145" w14:textId="69AFEBC8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Капитальный ремонт здания МБОУ ДО «Каргасокская спортивная школа» по адресу: Томская область, с. Каргасок, ул. Советская,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A915" w14:textId="0686DAA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5A20" w14:textId="6B54DE2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731D" w14:textId="35985C9A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15 105 000,00</w:t>
            </w:r>
          </w:p>
        </w:tc>
      </w:tr>
      <w:tr w:rsidR="0099391A" w:rsidRPr="003D3665" w14:paraId="0C3D9C03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B5F7" w14:textId="7F73F6E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83E4" w14:textId="3012598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C6C1" w14:textId="3D5CED8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9694" w14:textId="7F10BB1E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15 105 000,00</w:t>
            </w:r>
          </w:p>
        </w:tc>
      </w:tr>
      <w:tr w:rsidR="0099391A" w:rsidRPr="003D3665" w14:paraId="1A389E87" w14:textId="77777777" w:rsidTr="003F6981">
        <w:trPr>
          <w:trHeight w:val="26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D650" w14:textId="2CDC48BE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Капитальный ремонт здания МКОУ "</w:t>
            </w:r>
            <w:proofErr w:type="spellStart"/>
            <w:r w:rsidRPr="0099391A">
              <w:rPr>
                <w:b/>
                <w:bCs/>
                <w:sz w:val="20"/>
                <w:szCs w:val="20"/>
              </w:rPr>
              <w:t>Усть-Тымская</w:t>
            </w:r>
            <w:proofErr w:type="spellEnd"/>
            <w:r w:rsidRPr="0099391A">
              <w:rPr>
                <w:b/>
                <w:bCs/>
                <w:sz w:val="20"/>
                <w:szCs w:val="20"/>
              </w:rPr>
              <w:t xml:space="preserve"> ООШ", по адресу: 636752 Томская область, Каргасокский район, с. </w:t>
            </w:r>
            <w:proofErr w:type="spellStart"/>
            <w:r w:rsidRPr="0099391A">
              <w:rPr>
                <w:b/>
                <w:bCs/>
                <w:sz w:val="20"/>
                <w:szCs w:val="20"/>
              </w:rPr>
              <w:t>Усть-Тым</w:t>
            </w:r>
            <w:proofErr w:type="spellEnd"/>
            <w:r w:rsidRPr="0099391A">
              <w:rPr>
                <w:b/>
                <w:bCs/>
                <w:sz w:val="20"/>
                <w:szCs w:val="20"/>
              </w:rPr>
              <w:t>, ул. Береговая, 65. (ПСД)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8FE1" w14:textId="2B207CF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012810Р720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9C41" w14:textId="5E60CF8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4A93" w14:textId="73346027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667 636,16</w:t>
            </w:r>
          </w:p>
        </w:tc>
      </w:tr>
      <w:tr w:rsidR="0099391A" w:rsidRPr="003D3665" w14:paraId="31B22D40" w14:textId="77777777" w:rsidTr="00BB7862">
        <w:trPr>
          <w:trHeight w:val="21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7292" w14:textId="7BE3479A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F021" w14:textId="5CFD9B60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012810Р720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F875" w14:textId="628B5CC3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6B83" w14:textId="2246DEC9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667 636,16</w:t>
            </w:r>
          </w:p>
        </w:tc>
      </w:tr>
      <w:tr w:rsidR="0099391A" w:rsidRPr="003D3665" w14:paraId="35C6DC42" w14:textId="77777777" w:rsidTr="003F6981">
        <w:trPr>
          <w:trHeight w:val="29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AD9E" w14:textId="34727A25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Капитальный ремонт здания МКОУ "Сосновская ООШ", по адресу: Томская область, Каргасокский район, с. Сосновка, ул. Школьная, 14/1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572B" w14:textId="5FDE232F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012810Р723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057C" w14:textId="4C4D9A75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1900" w14:textId="11FEDDC1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4 113 633,11</w:t>
            </w:r>
          </w:p>
        </w:tc>
      </w:tr>
      <w:tr w:rsidR="0099391A" w:rsidRPr="003D3665" w14:paraId="07FE2541" w14:textId="77777777" w:rsidTr="003F6981">
        <w:trPr>
          <w:trHeight w:val="4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9FDA" w14:textId="56A1BDB0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39CB" w14:textId="3B9A7BA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012810Р723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2B84" w14:textId="1E8DC52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29B8" w14:textId="42E8BF8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4 113 633,11</w:t>
            </w:r>
          </w:p>
        </w:tc>
      </w:tr>
      <w:tr w:rsidR="0099391A" w:rsidRPr="003D3665" w14:paraId="46DB1C7F" w14:textId="77777777" w:rsidTr="00D010F1">
        <w:trPr>
          <w:trHeight w:val="2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E4F0" w14:textId="60C65958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Капитальный ремонт МКОУ "</w:t>
            </w:r>
            <w:proofErr w:type="spellStart"/>
            <w:r w:rsidRPr="0099391A">
              <w:rPr>
                <w:b/>
                <w:bCs/>
                <w:sz w:val="20"/>
                <w:szCs w:val="20"/>
              </w:rPr>
              <w:t>Среднетымская</w:t>
            </w:r>
            <w:proofErr w:type="spellEnd"/>
            <w:r w:rsidRPr="0099391A">
              <w:rPr>
                <w:b/>
                <w:bCs/>
                <w:sz w:val="20"/>
                <w:szCs w:val="20"/>
              </w:rPr>
              <w:t xml:space="preserve"> СОШ"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991D" w14:textId="2698582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012810Р732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C3C8" w14:textId="175CC73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85C2" w14:textId="777DF81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1 773 550,00</w:t>
            </w:r>
          </w:p>
        </w:tc>
      </w:tr>
      <w:tr w:rsidR="0099391A" w:rsidRPr="003D3665" w14:paraId="56787BB6" w14:textId="77777777" w:rsidTr="00B42B17">
        <w:trPr>
          <w:trHeight w:val="6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16BE" w14:textId="18D3ABA0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25C" w14:textId="43BFC8A8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012810Р732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7D5F" w14:textId="1E9701BF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795B" w14:textId="5A2DE884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1 773 550,00</w:t>
            </w:r>
          </w:p>
        </w:tc>
      </w:tr>
      <w:tr w:rsidR="0099391A" w:rsidRPr="003D3665" w14:paraId="3B2A8BD4" w14:textId="77777777" w:rsidTr="00D010F1">
        <w:trPr>
          <w:trHeight w:val="3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E548" w14:textId="1BBCDA3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Субсидия на разработку (корректировку)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F824" w14:textId="540FD3A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0128141220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2FA7" w14:textId="0B93C1D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0ACF" w14:textId="58B7F30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11 308 375,00</w:t>
            </w:r>
          </w:p>
        </w:tc>
      </w:tr>
      <w:tr w:rsidR="0099391A" w:rsidRPr="003D3665" w14:paraId="52CA65CA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1BAE" w14:textId="2F74BCD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CFFC" w14:textId="72E2CB4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0128141220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ADFE" w14:textId="79930CB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D2FF" w14:textId="75E32898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11 308 375,00</w:t>
            </w:r>
          </w:p>
        </w:tc>
      </w:tr>
      <w:tr w:rsidR="0099391A" w:rsidRPr="003D3665" w14:paraId="4A60C6D2" w14:textId="77777777" w:rsidTr="00D010F1">
        <w:trPr>
          <w:trHeight w:val="27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D877" w14:textId="6240D74A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1E28" w14:textId="6D55276B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012Ю400022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9E9A" w14:textId="124DD204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4B06" w14:textId="693D3C75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40 539 942,39</w:t>
            </w:r>
          </w:p>
        </w:tc>
      </w:tr>
      <w:tr w:rsidR="0099391A" w:rsidRPr="003D3665" w14:paraId="61841EB1" w14:textId="77777777" w:rsidTr="00D010F1">
        <w:trPr>
          <w:trHeight w:val="23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557B" w14:textId="175C7A9A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Реализация мероприятий по модернизации школьных систем образования (проведение капитального ремонта зданий (обособленных помещений) государственных (муниципальных) общеобразовательных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3ECE" w14:textId="6BFD82C3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012Ю457502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26B2" w14:textId="2F6478CC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6DE7" w14:textId="51E6C5E7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40 539 942,39</w:t>
            </w:r>
          </w:p>
        </w:tc>
      </w:tr>
      <w:tr w:rsidR="0099391A" w:rsidRPr="003D3665" w14:paraId="61168D34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5C19" w14:textId="317FB775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DEDB" w14:textId="26EC17D5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012Ю457502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651B" w14:textId="249F59A4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85B6" w14:textId="4CEFD704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40 539 942,39</w:t>
            </w:r>
          </w:p>
        </w:tc>
      </w:tr>
      <w:tr w:rsidR="0099391A" w:rsidRPr="003D3665" w14:paraId="5434FB8C" w14:textId="77777777" w:rsidTr="00D010F1">
        <w:trPr>
          <w:trHeight w:val="9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E7EC" w14:textId="52429778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0F05" w14:textId="70A4302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F4D4" w14:textId="301BF2C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43D4" w14:textId="4D01A87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11 057 426,40</w:t>
            </w:r>
          </w:p>
        </w:tc>
      </w:tr>
      <w:tr w:rsidR="0099391A" w:rsidRPr="003D3665" w14:paraId="6B2641A3" w14:textId="77777777" w:rsidTr="00D010F1">
        <w:trPr>
          <w:trHeight w:val="15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1A68" w14:textId="76FD401B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B483" w14:textId="1BF00E7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F04A" w14:textId="4521DE05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1389" w14:textId="5F58158B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672 728,00</w:t>
            </w:r>
          </w:p>
        </w:tc>
      </w:tr>
      <w:tr w:rsidR="0099391A" w:rsidRPr="003D3665" w14:paraId="594DBF54" w14:textId="77777777" w:rsidTr="00D010F1">
        <w:trPr>
          <w:trHeight w:val="13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065F" w14:textId="09F22CF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439A" w14:textId="2E35D4B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43A9" w14:textId="4BD6BCF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86A3" w14:textId="32893E66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243 636,00</w:t>
            </w:r>
          </w:p>
        </w:tc>
      </w:tr>
      <w:tr w:rsidR="0099391A" w:rsidRPr="003D3665" w14:paraId="2198B70D" w14:textId="77777777" w:rsidTr="003F698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E87D" w14:textId="5FD95A74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B743" w14:textId="54062574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537D" w14:textId="11754F71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CD8F" w14:textId="1D9B1F7E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429 092,00</w:t>
            </w:r>
          </w:p>
        </w:tc>
      </w:tr>
      <w:tr w:rsidR="0099391A" w:rsidRPr="003D3665" w14:paraId="22FF3811" w14:textId="77777777" w:rsidTr="00B42B17">
        <w:trPr>
          <w:trHeight w:val="2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27DD" w14:textId="0C58D58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47B0" w14:textId="257E06B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012Ю400023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1544" w14:textId="4831280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7B84" w14:textId="47B5DBA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10 384 698,40</w:t>
            </w:r>
          </w:p>
        </w:tc>
      </w:tr>
      <w:tr w:rsidR="0099391A" w:rsidRPr="003D3665" w14:paraId="643695D0" w14:textId="77777777" w:rsidTr="00B42B17">
        <w:trPr>
          <w:trHeight w:val="16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B819" w14:textId="6C1BD62A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Субсидия на оснащение предметных кабинетов общеобразовательных организаций оборудованием, средствами обучения и воспитания в рамках регионального проекта "Все лучшее детям"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5B57" w14:textId="66584E6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012Ю455590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04A7" w14:textId="6E98CE0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51A8" w14:textId="3E576D7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824 576,49</w:t>
            </w:r>
          </w:p>
        </w:tc>
      </w:tr>
      <w:tr w:rsidR="0099391A" w:rsidRPr="003D3665" w14:paraId="1E636313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291A" w14:textId="73F6BF8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8A70" w14:textId="01412FD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012Ю455590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A2D0" w14:textId="466A53B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BAE9" w14:textId="3574239E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824 576,49</w:t>
            </w:r>
          </w:p>
        </w:tc>
      </w:tr>
      <w:tr w:rsidR="0099391A" w:rsidRPr="003D3665" w14:paraId="3A39FE16" w14:textId="77777777" w:rsidTr="00D010F1">
        <w:trPr>
          <w:trHeight w:val="24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8EFD" w14:textId="3494110B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 xml:space="preserve">Субсидия на реализацию мероприятий по модернизации школьных систем образования в части средств, </w:t>
            </w:r>
            <w:proofErr w:type="spellStart"/>
            <w:r w:rsidRPr="0099391A">
              <w:rPr>
                <w:b/>
                <w:bCs/>
                <w:sz w:val="20"/>
                <w:szCs w:val="20"/>
              </w:rPr>
              <w:t>несофинансируемых</w:t>
            </w:r>
            <w:proofErr w:type="spellEnd"/>
            <w:r w:rsidRPr="0099391A">
              <w:rPr>
                <w:b/>
                <w:bCs/>
                <w:sz w:val="20"/>
                <w:szCs w:val="20"/>
              </w:rPr>
              <w:t xml:space="preserve"> из федерального бюджета (оснащение отремонтированных зданий и (или) помещений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7DDD" w14:textId="5BD4B98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012Ю4А7501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6E16" w14:textId="1C3882D3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23EC" w14:textId="6DB25405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9 560 121,91</w:t>
            </w:r>
          </w:p>
        </w:tc>
      </w:tr>
      <w:tr w:rsidR="0099391A" w:rsidRPr="003D3665" w14:paraId="630D8F77" w14:textId="77777777" w:rsidTr="00B42B17">
        <w:trPr>
          <w:trHeight w:val="26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5474" w14:textId="6AABF29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C466" w14:textId="5C83BAE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012Ю4А7501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6A3A" w14:textId="2814CDC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FF7F" w14:textId="02053EA4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9 560 121,91</w:t>
            </w:r>
          </w:p>
        </w:tc>
      </w:tr>
      <w:tr w:rsidR="0099391A" w:rsidRPr="003D3665" w14:paraId="72603F6C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AA64" w14:textId="37522066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6FDA" w14:textId="1160CA72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00DE" w14:textId="325B0CC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3C76" w14:textId="0BC21DD6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38 050 517,40</w:t>
            </w:r>
          </w:p>
        </w:tc>
      </w:tr>
      <w:tr w:rsidR="0099391A" w:rsidRPr="003D3665" w14:paraId="2A321D97" w14:textId="77777777" w:rsidTr="00B42B17">
        <w:trPr>
          <w:trHeight w:val="16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1A27" w14:textId="4DBBE844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"Защита интересов законных прав несовершеннолетних детей, в том числе детей - сирот и детей, оставшихся без попечения родителей, а также лиц из их числа и недееспособных граждан"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3731" w14:textId="3812989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115D" w14:textId="4CCE132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1053" w14:textId="3CCB76C5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38 050 517,40</w:t>
            </w:r>
          </w:p>
        </w:tc>
      </w:tr>
      <w:tr w:rsidR="0099391A" w:rsidRPr="003D3665" w14:paraId="74A518A9" w14:textId="77777777" w:rsidTr="003F6981">
        <w:trPr>
          <w:trHeight w:val="21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F0BC" w14:textId="3F86EFCF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выпускников муниципальных образовательных учреждений,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 семьях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560D" w14:textId="4A553FA5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0138040740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374B" w14:textId="5A147CD1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1AC8" w14:textId="68AEAF8D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645 600,00</w:t>
            </w:r>
          </w:p>
        </w:tc>
      </w:tr>
      <w:tr w:rsidR="0099391A" w:rsidRPr="003D3665" w14:paraId="05DF7869" w14:textId="77777777" w:rsidTr="00B42B17">
        <w:trPr>
          <w:trHeight w:val="16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F976" w14:textId="3DAD0ED6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1DA1" w14:textId="44D7C1F8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0138040740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6369" w14:textId="3DFC2AA5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7647" w14:textId="363ADB7F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645 600,00</w:t>
            </w:r>
          </w:p>
        </w:tc>
      </w:tr>
      <w:tr w:rsidR="0099391A" w:rsidRPr="003D3665" w14:paraId="57EF1E0E" w14:textId="77777777" w:rsidTr="003F6981">
        <w:trPr>
          <w:trHeight w:val="24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F5DC" w14:textId="1AB67F2A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учреждениях.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EF15" w14:textId="396E13DB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E3A1" w14:textId="4AFEFF6C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59A7" w14:textId="2CC69FE8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705 600,00</w:t>
            </w:r>
          </w:p>
        </w:tc>
      </w:tr>
      <w:tr w:rsidR="0099391A" w:rsidRPr="003D3665" w14:paraId="4C7028A4" w14:textId="77777777" w:rsidTr="00CB40A3">
        <w:trPr>
          <w:trHeight w:val="13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D662" w14:textId="78671C98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122B" w14:textId="54585BC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C7AD" w14:textId="1E00F3C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F956" w14:textId="3B5D22D7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6 500,00</w:t>
            </w:r>
          </w:p>
        </w:tc>
      </w:tr>
      <w:tr w:rsidR="0099391A" w:rsidRPr="003D3665" w14:paraId="42F2D03C" w14:textId="77777777" w:rsidTr="00B42B17">
        <w:trPr>
          <w:trHeight w:val="22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F19A" w14:textId="65DD2544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4224" w14:textId="3CCEDD0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2477" w14:textId="6D3C355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A45A" w14:textId="69EED628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699 100,00</w:t>
            </w:r>
          </w:p>
        </w:tc>
      </w:tr>
      <w:tr w:rsidR="0099391A" w:rsidRPr="003D3665" w14:paraId="06F0C976" w14:textId="77777777" w:rsidTr="003F6981">
        <w:trPr>
          <w:trHeight w:val="27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68D5" w14:textId="6ABAC753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приёмным семьям на содержание детей, а также вознаграждения, причитающегося приёмным родителям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A7D2" w14:textId="60EEAD3E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E142" w14:textId="22516B4B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5CC5" w14:textId="63F95748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26 352 000,00</w:t>
            </w:r>
          </w:p>
        </w:tc>
      </w:tr>
      <w:tr w:rsidR="0099391A" w:rsidRPr="003D3665" w14:paraId="6DF5D8B7" w14:textId="77777777" w:rsidTr="00CB40A3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69D0" w14:textId="74E9CC8D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4860" w14:textId="22515373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4F5C" w14:textId="53DE7BC1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5702" w14:textId="0B367088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150 000,00</w:t>
            </w:r>
          </w:p>
        </w:tc>
      </w:tr>
      <w:tr w:rsidR="0099391A" w:rsidRPr="003D3665" w14:paraId="6C557646" w14:textId="77777777" w:rsidTr="00B42B17">
        <w:trPr>
          <w:trHeight w:val="24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E164" w14:textId="70536458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6502" w14:textId="345AC54A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F9F5" w14:textId="1650B480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0C23" w14:textId="17B63643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12 860 200,00</w:t>
            </w:r>
          </w:p>
        </w:tc>
      </w:tr>
      <w:tr w:rsidR="0099391A" w:rsidRPr="003D3665" w14:paraId="35117784" w14:textId="77777777" w:rsidTr="00B42B17">
        <w:trPr>
          <w:trHeight w:val="1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5A49" w14:textId="4228BE8D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9EE" w14:textId="4BDDDE1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86E9" w14:textId="7A72F3F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5C02" w14:textId="5886E7A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13 341 800,00</w:t>
            </w:r>
          </w:p>
        </w:tc>
      </w:tr>
      <w:tr w:rsidR="0099391A" w:rsidRPr="003D3665" w14:paraId="3D9CC805" w14:textId="77777777" w:rsidTr="00B42B17">
        <w:trPr>
          <w:trHeight w:val="32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E508" w14:textId="6BBB0F6A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государственных полномочий по предоставлению выплаты на приобретение благоустроенного жилого помещения в собственность или для полного погашения представленного на приобретение жилого помещения кредита (займа) по договору, обязательства заёмщика по которому обеспечены ипотекой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5B32" w14:textId="1B1087BD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0138041470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473D" w14:textId="3C68758E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99DE" w14:textId="5D3013E4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4 221 500,00</w:t>
            </w:r>
          </w:p>
        </w:tc>
      </w:tr>
      <w:tr w:rsidR="0099391A" w:rsidRPr="003D3665" w14:paraId="34A78818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30A6" w14:textId="4E397288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190F" w14:textId="4654BD63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0138041470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3C99" w14:textId="5C25DE6B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A5DA" w14:textId="32545771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4 221 500,00</w:t>
            </w:r>
          </w:p>
        </w:tc>
      </w:tr>
      <w:tr w:rsidR="0099391A" w:rsidRPr="003D3665" w14:paraId="4275D3CB" w14:textId="77777777" w:rsidTr="00D010F1">
        <w:trPr>
          <w:trHeight w:val="22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C9C7" w14:textId="0F1BD66C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Субвенции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8E97" w14:textId="51FFB84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12A6" w14:textId="0E804E5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0AF9" w14:textId="1F4A59E0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2 141 700,00</w:t>
            </w:r>
          </w:p>
        </w:tc>
      </w:tr>
      <w:tr w:rsidR="0099391A" w:rsidRPr="003D3665" w14:paraId="48F13029" w14:textId="77777777" w:rsidTr="00B42B17">
        <w:trPr>
          <w:trHeight w:val="24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DB5A" w14:textId="351D926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E5E8" w14:textId="03DD630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E9CC" w14:textId="78586CA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FBF8" w14:textId="5378A4E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2 141 700,00</w:t>
            </w:r>
          </w:p>
        </w:tc>
      </w:tr>
      <w:tr w:rsidR="0099391A" w:rsidRPr="003D3665" w14:paraId="5CB9F4BA" w14:textId="77777777" w:rsidTr="00D010F1">
        <w:trPr>
          <w:trHeight w:val="16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7147" w14:textId="59E5018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AF92" w14:textId="28EE3CB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01380R0820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5AC3" w14:textId="4C46EF5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EC2C" w14:textId="0AD8C4B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1 945 704,42</w:t>
            </w:r>
          </w:p>
        </w:tc>
      </w:tr>
      <w:tr w:rsidR="0099391A" w:rsidRPr="003D3665" w14:paraId="20021DD0" w14:textId="77777777" w:rsidTr="00B42B17">
        <w:trPr>
          <w:trHeight w:val="4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6BDF" w14:textId="21791F30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2952" w14:textId="3F9C0FDD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01380R0820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0A6C" w14:textId="251E9418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D70E" w14:textId="03E3ADEC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1 945 704,42</w:t>
            </w:r>
          </w:p>
        </w:tc>
      </w:tr>
      <w:tr w:rsidR="0099391A" w:rsidRPr="003D3665" w14:paraId="1A424D95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735B" w14:textId="52CF8AD8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99391A">
              <w:rPr>
                <w:b/>
                <w:bCs/>
                <w:sz w:val="20"/>
                <w:szCs w:val="20"/>
              </w:rPr>
              <w:t>несофинансируемых</w:t>
            </w:r>
            <w:proofErr w:type="spellEnd"/>
            <w:r w:rsidRPr="0099391A">
              <w:rPr>
                <w:b/>
                <w:b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25C7" w14:textId="65D08D2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1437" w14:textId="7B87ABD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6269" w14:textId="51683CAC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2 038 412,98</w:t>
            </w:r>
          </w:p>
        </w:tc>
      </w:tr>
      <w:tr w:rsidR="0099391A" w:rsidRPr="003D3665" w14:paraId="00BF2FDE" w14:textId="77777777" w:rsidTr="00D010F1">
        <w:trPr>
          <w:trHeight w:val="20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1548" w14:textId="590146EF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684A" w14:textId="4198A51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9F8B" w14:textId="47E7744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8E56" w14:textId="5B193C9A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2 038 412,98</w:t>
            </w:r>
          </w:p>
        </w:tc>
      </w:tr>
      <w:tr w:rsidR="0099391A" w:rsidRPr="003D3665" w14:paraId="591BBEB0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1B16" w14:textId="3BA9E15A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E0C1" w14:textId="7DD5CD5F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0F2D" w14:textId="15A510D2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FAA0" w14:textId="52BC8E7D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2 176 784,59</w:t>
            </w:r>
          </w:p>
        </w:tc>
      </w:tr>
      <w:tr w:rsidR="0099391A" w:rsidRPr="003D3665" w14:paraId="092B2C2C" w14:textId="77777777" w:rsidTr="00D010F1">
        <w:trPr>
          <w:trHeight w:val="11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5BCD" w14:textId="434CBF6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969A" w14:textId="10E3C13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3E3B" w14:textId="14E0FED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1E52" w14:textId="119EAEF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2 176 784,59</w:t>
            </w:r>
          </w:p>
        </w:tc>
      </w:tr>
      <w:tr w:rsidR="0099391A" w:rsidRPr="003D3665" w14:paraId="41DA96ED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5B8A" w14:textId="507FB01D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A8E1" w14:textId="4AA0A46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A139" w14:textId="1D3B099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C73E" w14:textId="68377B6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2 176 784,59</w:t>
            </w:r>
          </w:p>
        </w:tc>
      </w:tr>
      <w:tr w:rsidR="0099391A" w:rsidRPr="003D3665" w14:paraId="42AB03DA" w14:textId="77777777" w:rsidTr="00D010F1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D03F" w14:textId="13A8D437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EC09" w14:textId="4FE2808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585" w14:textId="5B31F8A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E766" w14:textId="219DF50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283 374,00</w:t>
            </w:r>
          </w:p>
        </w:tc>
      </w:tr>
      <w:tr w:rsidR="0099391A" w:rsidRPr="003D3665" w14:paraId="650AF88B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AD32" w14:textId="6B559129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1954" w14:textId="67D630D0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6DE7" w14:textId="7DEF0581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0E36" w14:textId="56353B92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1 893 410,59</w:t>
            </w:r>
          </w:p>
        </w:tc>
      </w:tr>
      <w:tr w:rsidR="0099391A" w:rsidRPr="003D3665" w14:paraId="5DA379AA" w14:textId="77777777" w:rsidTr="00D010F1">
        <w:trPr>
          <w:trHeight w:val="22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DEE9" w14:textId="23D5DF78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787E" w14:textId="6CB58E9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70AE" w14:textId="1ED1D57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CD9B" w14:textId="34FE12B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5 125 970,19</w:t>
            </w:r>
          </w:p>
        </w:tc>
      </w:tr>
      <w:tr w:rsidR="0099391A" w:rsidRPr="003D3665" w14:paraId="37659583" w14:textId="77777777" w:rsidTr="00462538">
        <w:trPr>
          <w:trHeight w:val="34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5E19" w14:textId="2739DEB9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E224" w14:textId="249A628D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38A0" w14:textId="568DE03E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18C8" w14:textId="11C0D8C0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5 125 970,19</w:t>
            </w:r>
          </w:p>
        </w:tc>
      </w:tr>
      <w:tr w:rsidR="0099391A" w:rsidRPr="003D3665" w14:paraId="39616A6F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88F2" w14:textId="19CD066F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Занятость различных категорий детей, в том числе детей, находящихся в трудной жизненной ситуации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9B41" w14:textId="6A4ED05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09AC" w14:textId="174BB0F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C51C" w14:textId="5CB63F5E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99391A" w:rsidRPr="003D3665" w14:paraId="3A0C09F5" w14:textId="77777777" w:rsidTr="00D010F1">
        <w:trPr>
          <w:trHeight w:val="3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050E" w14:textId="4DE1B0A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E27E" w14:textId="0D25C36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802" w14:textId="45326C1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1E59" w14:textId="6165FCB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148 428,00</w:t>
            </w:r>
          </w:p>
        </w:tc>
      </w:tr>
      <w:tr w:rsidR="0099391A" w:rsidRPr="003D3665" w14:paraId="7C2D05C4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DCBC" w14:textId="2906F73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053F" w14:textId="499F3E5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F98F" w14:textId="46CEF8A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BB37" w14:textId="21631ADC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195 332,00</w:t>
            </w:r>
          </w:p>
        </w:tc>
      </w:tr>
      <w:tr w:rsidR="0099391A" w:rsidRPr="003D3665" w14:paraId="6331D4BA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39C5" w14:textId="0DF62B9A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274A" w14:textId="11C97699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0ADD" w14:textId="7D0181D4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96FA" w14:textId="1D6A397A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156 240,00</w:t>
            </w:r>
          </w:p>
        </w:tc>
      </w:tr>
      <w:tr w:rsidR="0099391A" w:rsidRPr="003D3665" w14:paraId="0E758EE3" w14:textId="77777777" w:rsidTr="00D010F1">
        <w:trPr>
          <w:trHeight w:val="1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D098" w14:textId="1D4C4FB4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15B5" w14:textId="24767829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AD52" w14:textId="5CBF5CC2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2A8F" w14:textId="742CF78E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4 625 970,19</w:t>
            </w:r>
          </w:p>
        </w:tc>
      </w:tr>
      <w:tr w:rsidR="0099391A" w:rsidRPr="003D3665" w14:paraId="3DD2AE1D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5343" w14:textId="3D08F134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FF0B" w14:textId="55DEB105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0A55" w14:textId="590D38C9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47B5" w14:textId="52E23C1B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1 078 803,76</w:t>
            </w:r>
          </w:p>
        </w:tc>
      </w:tr>
      <w:tr w:rsidR="0099391A" w:rsidRPr="003D3665" w14:paraId="41552DCB" w14:textId="77777777" w:rsidTr="00B42B17">
        <w:trPr>
          <w:trHeight w:val="24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73B0" w14:textId="5313DDDE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0904" w14:textId="1DE497C1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D5BE" w14:textId="0C953BBD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9418" w14:textId="20C5E657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3 547 166,43</w:t>
            </w:r>
          </w:p>
        </w:tc>
      </w:tr>
      <w:tr w:rsidR="0099391A" w:rsidRPr="003D3665" w14:paraId="1F2D08B0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9836" w14:textId="37E61C70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5D29" w14:textId="026EC39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A604" w14:textId="406928B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C32B" w14:textId="202041E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56 872 597,96</w:t>
            </w:r>
          </w:p>
        </w:tc>
      </w:tr>
      <w:tr w:rsidR="0099391A" w:rsidRPr="003D3665" w14:paraId="783D9C6E" w14:textId="77777777" w:rsidTr="00CB40A3">
        <w:trPr>
          <w:trHeight w:val="29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0708" w14:textId="24A0B377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6F22" w14:textId="750CF305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5227" w14:textId="3CD91FAB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8419" w14:textId="600B2BB8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11 613 377,95</w:t>
            </w:r>
          </w:p>
        </w:tc>
      </w:tr>
      <w:tr w:rsidR="0099391A" w:rsidRPr="003D3665" w14:paraId="1FC13DF5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10C8" w14:textId="3A41921F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CD5B" w14:textId="19E8260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E9EA" w14:textId="07EFC2E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5EEC" w14:textId="12663A8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4 333 777,95</w:t>
            </w:r>
          </w:p>
        </w:tc>
      </w:tr>
      <w:tr w:rsidR="0099391A" w:rsidRPr="003D3665" w14:paraId="4B5465BA" w14:textId="77777777" w:rsidTr="00A267DF">
        <w:trPr>
          <w:trHeight w:val="1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AFA7" w14:textId="2345E2B3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76BA" w14:textId="3E2F4580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AE56" w14:textId="6BB8A7BD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0152" w14:textId="1B0D5FC2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4 043 945,95</w:t>
            </w:r>
          </w:p>
        </w:tc>
      </w:tr>
      <w:tr w:rsidR="0099391A" w:rsidRPr="003D3665" w14:paraId="4CA0466D" w14:textId="77777777" w:rsidTr="00B42B17">
        <w:trPr>
          <w:trHeight w:val="12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8096" w14:textId="2E96F844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E989" w14:textId="6C4466B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0E1A" w14:textId="02A123F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D369" w14:textId="08638B77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289 832,00</w:t>
            </w:r>
          </w:p>
        </w:tc>
      </w:tr>
      <w:tr w:rsidR="0099391A" w:rsidRPr="003D3665" w14:paraId="0C202842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90ED" w14:textId="479AEC64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 xml:space="preserve">Организация и осуществление деятельности по опеке и попечительству в соответствии с Законом Томской области от 28 декабря 2007 года № 298-ОЗ "О наделении органов </w:t>
            </w:r>
            <w:r w:rsidRPr="0099391A">
              <w:rPr>
                <w:b/>
                <w:bCs/>
                <w:sz w:val="20"/>
                <w:szCs w:val="20"/>
              </w:rPr>
              <w:lastRenderedPageBreak/>
              <w:t>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области".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98F4" w14:textId="40F06305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lastRenderedPageBreak/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C612" w14:textId="46D50C60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7D14" w14:textId="5A67F288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442 800,00</w:t>
            </w:r>
          </w:p>
        </w:tc>
      </w:tr>
      <w:tr w:rsidR="0099391A" w:rsidRPr="003D3665" w14:paraId="7F4ED146" w14:textId="77777777" w:rsidTr="00D010F1">
        <w:trPr>
          <w:trHeight w:val="2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2419" w14:textId="2C1AB498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AECB" w14:textId="63E1AC35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882D" w14:textId="66089D13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E56F" w14:textId="64844530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408 500,00</w:t>
            </w:r>
          </w:p>
        </w:tc>
      </w:tr>
      <w:tr w:rsidR="0099391A" w:rsidRPr="003D3665" w14:paraId="37603D5D" w14:textId="77777777" w:rsidTr="00CB40A3">
        <w:trPr>
          <w:trHeight w:val="26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77AC" w14:textId="7AF488A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C419" w14:textId="06E167F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B8EB" w14:textId="3567DEA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CDF0" w14:textId="6559F0D5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34 300,00</w:t>
            </w:r>
          </w:p>
        </w:tc>
      </w:tr>
      <w:tr w:rsidR="0099391A" w:rsidRPr="003D3665" w14:paraId="278FEE98" w14:textId="77777777" w:rsidTr="00B42B17">
        <w:trPr>
          <w:trHeight w:val="28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F613" w14:textId="2D9746A6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EFD8" w14:textId="44C2F187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3379" w14:textId="18E1D8DC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90F" w14:textId="326F343E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6 781 900,00</w:t>
            </w:r>
          </w:p>
        </w:tc>
      </w:tr>
      <w:tr w:rsidR="0099391A" w:rsidRPr="003D3665" w14:paraId="278AFA17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1542" w14:textId="374C0AD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6F3A" w14:textId="1678391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CD46" w14:textId="5BD850F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E207" w14:textId="7C15EA47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6 297 358,03</w:t>
            </w:r>
          </w:p>
        </w:tc>
      </w:tr>
      <w:tr w:rsidR="0099391A" w:rsidRPr="003D3665" w14:paraId="70615396" w14:textId="77777777" w:rsidTr="00CB40A3">
        <w:trPr>
          <w:trHeight w:val="5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0C24" w14:textId="23851552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7502" w14:textId="79DF4F8B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7C7C" w14:textId="76E899EE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61B6" w14:textId="72BC01E2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481 526,00</w:t>
            </w:r>
          </w:p>
        </w:tc>
      </w:tr>
      <w:tr w:rsidR="0099391A" w:rsidRPr="003D3665" w14:paraId="74A694B7" w14:textId="77777777" w:rsidTr="00E675E2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A4D7" w14:textId="0EF1ADBE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B5FB" w14:textId="519DEB1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2AEA" w14:textId="612B10A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067C" w14:textId="7C18551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3 015,97</w:t>
            </w:r>
          </w:p>
        </w:tc>
      </w:tr>
      <w:tr w:rsidR="0099391A" w:rsidRPr="003D3665" w14:paraId="2BDDBA8F" w14:textId="77777777" w:rsidTr="00B42B17">
        <w:trPr>
          <w:trHeight w:val="22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303C" w14:textId="45E2E04B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99391A">
              <w:rPr>
                <w:b/>
                <w:bCs/>
                <w:sz w:val="20"/>
                <w:szCs w:val="20"/>
              </w:rPr>
              <w:t>несофинансируемых</w:t>
            </w:r>
            <w:proofErr w:type="spellEnd"/>
            <w:r w:rsidRPr="0099391A">
              <w:rPr>
                <w:b/>
                <w:bCs/>
                <w:sz w:val="20"/>
                <w:szCs w:val="20"/>
              </w:rPr>
              <w:t xml:space="preserve"> из федерального бюджета (содержание работников ОМСУ муниципальных районов на осуществление государственных полномочий по обеспечению жилыми помещениями детей-сирот и детей, оставшихся без попечения родителей, а также детей, находящихся под опекой (попечительством), не имеющих закрепленного жилого помещения)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3C18" w14:textId="02D68E86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01601А0820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5DCD" w14:textId="67C8CCC3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6FB1" w14:textId="2BA9A97B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54 900,00</w:t>
            </w:r>
          </w:p>
        </w:tc>
      </w:tr>
      <w:tr w:rsidR="0099391A" w:rsidRPr="003D3665" w14:paraId="2F2FFCF2" w14:textId="77777777" w:rsidTr="00CB40A3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D0F2" w14:textId="3AE3C275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BB50" w14:textId="163ECA5B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01601А0820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DF62" w14:textId="63F3BC4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54B3" w14:textId="47B5A43F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54 900,00</w:t>
            </w:r>
          </w:p>
        </w:tc>
      </w:tr>
      <w:tr w:rsidR="0099391A" w:rsidRPr="003D3665" w14:paraId="34419CCE" w14:textId="77777777" w:rsidTr="003F6981">
        <w:trPr>
          <w:trHeight w:val="1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96EF" w14:textId="058D702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4746" w14:textId="6CF8206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0E90" w14:textId="2C411F3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84C1" w14:textId="775AD336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45 259 220,01</w:t>
            </w:r>
          </w:p>
        </w:tc>
      </w:tr>
      <w:tr w:rsidR="0099391A" w:rsidRPr="003D3665" w14:paraId="5738A14A" w14:textId="77777777" w:rsidTr="00462538">
        <w:trPr>
          <w:trHeight w:val="12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699F" w14:textId="45842262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C9FC" w14:textId="08A3CAD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9E7D" w14:textId="37AF568A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085D" w14:textId="459872DF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38 737 690,96</w:t>
            </w:r>
          </w:p>
        </w:tc>
      </w:tr>
      <w:tr w:rsidR="0099391A" w:rsidRPr="003D3665" w14:paraId="72FAAC57" w14:textId="77777777" w:rsidTr="00B42B17">
        <w:trPr>
          <w:trHeight w:val="21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74FE" w14:textId="16A241DF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F755" w14:textId="644B9E5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6785" w14:textId="3C1A9BA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4C09" w14:textId="36F07036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6 433 501,20</w:t>
            </w:r>
          </w:p>
        </w:tc>
      </w:tr>
      <w:tr w:rsidR="0099391A" w:rsidRPr="003D3665" w14:paraId="2DF35D7C" w14:textId="77777777" w:rsidTr="00B42B17">
        <w:trPr>
          <w:trHeight w:val="27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72DB" w14:textId="3F997DF9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E8BD" w14:textId="7395CE0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88CF" w14:textId="343BF27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2146" w14:textId="54494BF6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88 027,85</w:t>
            </w:r>
          </w:p>
        </w:tc>
      </w:tr>
      <w:tr w:rsidR="0099391A" w:rsidRPr="003D3665" w14:paraId="2E8BCA61" w14:textId="77777777" w:rsidTr="00CB40A3">
        <w:trPr>
          <w:trHeight w:val="22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3CD4" w14:textId="1F7ABB6C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889A" w14:textId="1B6C4D71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51E4" w14:textId="4AE39AF0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586A" w14:textId="782F9E73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236 633 266,92</w:t>
            </w:r>
          </w:p>
        </w:tc>
      </w:tr>
      <w:tr w:rsidR="0099391A" w:rsidRPr="003D3665" w14:paraId="6017DDB5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A5FB" w14:textId="5971A67F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"Развитие культуры в Каргасокском районе"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779B" w14:textId="30BF0FE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64F3" w14:textId="1670EFB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B0FF" w14:textId="18A35B20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227 651 781,86</w:t>
            </w:r>
          </w:p>
        </w:tc>
      </w:tr>
      <w:tr w:rsidR="0099391A" w:rsidRPr="003D3665" w14:paraId="7C04E79B" w14:textId="77777777" w:rsidTr="00B42B17">
        <w:trPr>
          <w:trHeight w:val="23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5601" w14:textId="63DC28E7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866" w14:textId="55B10AE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A833" w14:textId="5C4EC8E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6985" w14:textId="3F41FE02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35 803 003,77</w:t>
            </w:r>
          </w:p>
        </w:tc>
      </w:tr>
      <w:tr w:rsidR="0099391A" w:rsidRPr="003D3665" w14:paraId="37B58C09" w14:textId="77777777" w:rsidTr="00D010F1">
        <w:trPr>
          <w:trHeight w:val="16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32C5" w14:textId="4787CC7C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AD5F" w14:textId="419B9BF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EE60" w14:textId="4D72963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C30C" w14:textId="054636C4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27 290 293,48</w:t>
            </w:r>
          </w:p>
        </w:tc>
      </w:tr>
      <w:tr w:rsidR="0099391A" w:rsidRPr="003D3665" w14:paraId="431410B2" w14:textId="77777777" w:rsidTr="00CB40A3">
        <w:trPr>
          <w:trHeight w:val="8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0598" w14:textId="7B1CE043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6745" w14:textId="75D7CCF8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8DBE" w14:textId="78BE58C4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9D65" w14:textId="4078FD5B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27 290 293,48</w:t>
            </w:r>
          </w:p>
        </w:tc>
      </w:tr>
      <w:tr w:rsidR="0099391A" w:rsidRPr="003D3665" w14:paraId="7576B8C0" w14:textId="77777777" w:rsidTr="003F6981">
        <w:trPr>
          <w:trHeight w:val="1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50CE" w14:textId="164322A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гг. Москвы и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EE5D" w14:textId="630B6BC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02160L5191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459F" w14:textId="5EA4863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A474" w14:textId="58A1DE2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152 928,06</w:t>
            </w:r>
          </w:p>
        </w:tc>
      </w:tr>
      <w:tr w:rsidR="0099391A" w:rsidRPr="003D3665" w14:paraId="40AC4DD5" w14:textId="77777777" w:rsidTr="003F6981">
        <w:trPr>
          <w:trHeight w:val="37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89F2" w14:textId="169F6801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04EB" w14:textId="64CD2672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02160L5191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9CD0" w14:textId="5B54AF7D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B18C" w14:textId="754C03A8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152 928,06</w:t>
            </w:r>
          </w:p>
        </w:tc>
      </w:tr>
      <w:tr w:rsidR="0099391A" w:rsidRPr="003D3665" w14:paraId="13688B9E" w14:textId="77777777" w:rsidTr="00CB40A3">
        <w:trPr>
          <w:trHeight w:val="2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B587" w14:textId="1306ABE5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Государственная поддержка лучших сельских учреждений и лучших работников сельских учреждений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CB05" w14:textId="6B3F29C4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02160L5193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4386" w14:textId="2CCD64BE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5B2C" w14:textId="079C7C26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112 359,55</w:t>
            </w:r>
          </w:p>
        </w:tc>
      </w:tr>
      <w:tr w:rsidR="0099391A" w:rsidRPr="003D3665" w14:paraId="6FA5CEDF" w14:textId="77777777" w:rsidTr="00CB40A3">
        <w:trPr>
          <w:trHeight w:val="27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DDB4" w14:textId="33F688C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09CB" w14:textId="7594644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02160L5193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B4EB" w14:textId="00CD858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8519" w14:textId="7F339F2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112 359,55</w:t>
            </w:r>
          </w:p>
        </w:tc>
      </w:tr>
      <w:tr w:rsidR="0099391A" w:rsidRPr="003D3665" w14:paraId="673ECB77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2318" w14:textId="387E1E64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20B8" w14:textId="6F8CCA60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021Я500000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F3E1" w14:textId="40D76838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F20D" w14:textId="23C81527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8 247 422,68</w:t>
            </w:r>
          </w:p>
        </w:tc>
      </w:tr>
      <w:tr w:rsidR="0099391A" w:rsidRPr="003D3665" w14:paraId="779E25BB" w14:textId="77777777" w:rsidTr="00D010F1">
        <w:trPr>
          <w:trHeight w:val="3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800D" w14:textId="2C656462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Создание модельных муниципальных библиотек по результатам конкурсного отбора, проводимого Министерством культуры Российской Федерации, в рамках регионального проекта "Семейные ценности и инфраструктура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5B2C" w14:textId="58E1D7E4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021Я554540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88EB" w14:textId="65D0FE6B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625A" w14:textId="7F2584E3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8 247 422,68</w:t>
            </w:r>
          </w:p>
        </w:tc>
      </w:tr>
      <w:tr w:rsidR="0099391A" w:rsidRPr="003D3665" w14:paraId="32E0F6FC" w14:textId="77777777" w:rsidTr="00CB40A3">
        <w:trPr>
          <w:trHeight w:val="30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6DB3" w14:textId="76B06167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1BC1" w14:textId="727113ED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021Я554540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B000" w14:textId="2E6205DC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D7A0" w14:textId="4C33DC3C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8 247 422,68</w:t>
            </w:r>
          </w:p>
        </w:tc>
      </w:tr>
      <w:tr w:rsidR="0099391A" w:rsidRPr="003D3665" w14:paraId="0CB68AD1" w14:textId="77777777" w:rsidTr="00D010F1">
        <w:trPr>
          <w:trHeight w:val="30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DD90" w14:textId="72C8D9D9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lastRenderedPageBreak/>
              <w:t>Основное мероприятие "Создание условий по предоставлению населению культурно - досуговых услуг и развитию народных художественных промыслов и ремесел на территории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CA1D" w14:textId="08A7BAC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641E" w14:textId="1D69610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CBD4" w14:textId="46FEA639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61 465 230,94</w:t>
            </w:r>
          </w:p>
        </w:tc>
      </w:tr>
      <w:tr w:rsidR="0099391A" w:rsidRPr="003D3665" w14:paraId="2B4553FC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1EB6" w14:textId="39A49AD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"Создание условий по предоставлению населению культурно - досуговых услуг и развитию народных художественных промыслов и ремесел на территории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FB18" w14:textId="700423B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8C6D" w14:textId="2268BE6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2118" w14:textId="4AE89EB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60 378 274,42</w:t>
            </w:r>
          </w:p>
        </w:tc>
      </w:tr>
      <w:tr w:rsidR="0099391A" w:rsidRPr="003D3665" w14:paraId="79C312D1" w14:textId="77777777" w:rsidTr="003F6981">
        <w:trPr>
          <w:trHeight w:val="20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C237" w14:textId="7975EDF4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7F64" w14:textId="14F6D9A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D6C6" w14:textId="12C017A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53A6" w14:textId="1E84100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60 378 274,42</w:t>
            </w:r>
          </w:p>
        </w:tc>
      </w:tr>
      <w:tr w:rsidR="0099391A" w:rsidRPr="003D3665" w14:paraId="31A8D62C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E485" w14:textId="3ECD54EA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Субсидия на обеспечение развития и укрепления материально-технической базы муниципальных домов культуры (ОБ)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A141" w14:textId="27B22D5B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02161L4670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F369" w14:textId="27275A56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D0D8" w14:textId="368A4D68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1 086 956,52</w:t>
            </w:r>
          </w:p>
        </w:tc>
      </w:tr>
      <w:tr w:rsidR="0099391A" w:rsidRPr="003D3665" w14:paraId="504FC3D5" w14:textId="77777777" w:rsidTr="00D010F1">
        <w:trPr>
          <w:trHeight w:val="1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1872" w14:textId="0AE44A26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ABAD" w14:textId="78B2F1B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02161L4670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D2A7" w14:textId="00234EC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4374" w14:textId="4070E8D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1 086 956,52</w:t>
            </w:r>
          </w:p>
        </w:tc>
      </w:tr>
      <w:tr w:rsidR="0099391A" w:rsidRPr="003D3665" w14:paraId="33A499BF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A49D" w14:textId="1626C520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"Создание условий для организации дополнительного образования детей в области культуры на территории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D389" w14:textId="0A860BD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0216200000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E099" w14:textId="0A0EF6E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1F66" w14:textId="72B41A55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17 729 080,00</w:t>
            </w:r>
          </w:p>
        </w:tc>
      </w:tr>
      <w:tr w:rsidR="0099391A" w:rsidRPr="003D3665" w14:paraId="091628A3" w14:textId="77777777" w:rsidTr="003F6981">
        <w:trPr>
          <w:trHeight w:val="13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FA72" w14:textId="2F20EC4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BAE2" w14:textId="3760FAC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0216200000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5747" w14:textId="6B7151C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1D35" w14:textId="2B0691CA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17 729 080,00</w:t>
            </w:r>
          </w:p>
        </w:tc>
      </w:tr>
      <w:tr w:rsidR="0099391A" w:rsidRPr="003D3665" w14:paraId="6569D990" w14:textId="77777777" w:rsidTr="00D010F1">
        <w:trPr>
          <w:trHeight w:val="18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B967" w14:textId="2CBD245A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"Проведение работ по строительству, реконструкции, капитальному ремонту, приобретению зданий учреждений культуры"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6322" w14:textId="79BD3BC5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EA76" w14:textId="179705A9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AC46" w14:textId="608D24FC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931 267,15</w:t>
            </w:r>
          </w:p>
        </w:tc>
      </w:tr>
      <w:tr w:rsidR="0099391A" w:rsidRPr="003D3665" w14:paraId="56EF2C19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44E0" w14:textId="633F7A70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Капитальный ремонт здания Бондарского библиотечно-досугового центра.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1DDE" w14:textId="2E9405C8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021800Р842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94FA" w14:textId="65E07D8E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3807" w14:textId="04DA3EED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931 267,15</w:t>
            </w:r>
          </w:p>
        </w:tc>
      </w:tr>
      <w:tr w:rsidR="0099391A" w:rsidRPr="003D3665" w14:paraId="51CCE88F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A6D5" w14:textId="573BE7B1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F480" w14:textId="61A0B0D5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021800Р842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920A" w14:textId="3DE6BB02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64AC" w14:textId="5A9FA384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931 267,15</w:t>
            </w:r>
          </w:p>
        </w:tc>
      </w:tr>
      <w:tr w:rsidR="0099391A" w:rsidRPr="003D3665" w14:paraId="583A1188" w14:textId="77777777" w:rsidTr="00CB40A3">
        <w:trPr>
          <w:trHeight w:val="6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9A21" w14:textId="7256BED7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"Совершенствование системы оплаты труда специалистов учреждений культуры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B836" w14:textId="413D4535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A963" w14:textId="783C7158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1687" w14:textId="2B707FFA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111 723 200,00</w:t>
            </w:r>
          </w:p>
        </w:tc>
      </w:tr>
      <w:tr w:rsidR="0099391A" w:rsidRPr="003D3665" w14:paraId="5168B3EA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7C1A" w14:textId="5EB1889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C84A" w14:textId="0774FB6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0218140400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865D" w14:textId="7D0032E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8291" w14:textId="50040E3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325 500,00</w:t>
            </w:r>
          </w:p>
        </w:tc>
      </w:tr>
      <w:tr w:rsidR="0099391A" w:rsidRPr="003D3665" w14:paraId="2EF54D6C" w14:textId="77777777" w:rsidTr="00D010F1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FD89" w14:textId="3676B708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4F54" w14:textId="7698D957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0218140400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2C33" w14:textId="2CA4AEBD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5C79" w14:textId="09C435A6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325 500,00</w:t>
            </w:r>
          </w:p>
        </w:tc>
      </w:tr>
      <w:tr w:rsidR="0099391A" w:rsidRPr="003D3665" w14:paraId="5AD2DDCC" w14:textId="77777777" w:rsidTr="00B42B17">
        <w:trPr>
          <w:trHeight w:val="18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FC4F" w14:textId="1E221F3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культуры, направленные на повышение ее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0E89" w14:textId="73984B3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5B37" w14:textId="5092663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FE5C" w14:textId="04E761D2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99 523 900,00</w:t>
            </w:r>
          </w:p>
        </w:tc>
      </w:tr>
      <w:tr w:rsidR="0099391A" w:rsidRPr="003D3665" w14:paraId="1F571F59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B4CC" w14:textId="120B6DF5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E035" w14:textId="421D5661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32E3" w14:textId="3DE848B5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FBF1" w14:textId="397506E4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718 031,37</w:t>
            </w:r>
          </w:p>
        </w:tc>
      </w:tr>
      <w:tr w:rsidR="0099391A" w:rsidRPr="003D3665" w14:paraId="35EDC845" w14:textId="77777777" w:rsidTr="00B42B17">
        <w:trPr>
          <w:trHeight w:val="22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6827" w14:textId="6F6AFB16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A3AA" w14:textId="167EFFF3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A892" w14:textId="73767BB7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AD86" w14:textId="5A80CAB0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98 805 868,63</w:t>
            </w:r>
          </w:p>
        </w:tc>
      </w:tr>
      <w:tr w:rsidR="0099391A" w:rsidRPr="003D3665" w14:paraId="0CB13E0A" w14:textId="77777777" w:rsidTr="00CB40A3">
        <w:trPr>
          <w:trHeight w:val="19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C9B1" w14:textId="271DBC13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8834" w14:textId="32483261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2B4C" w14:textId="16C492A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FEEA" w14:textId="26C1ED1F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1 738 000,00</w:t>
            </w:r>
          </w:p>
        </w:tc>
      </w:tr>
      <w:tr w:rsidR="0099391A" w:rsidRPr="003D3665" w14:paraId="5011896F" w14:textId="77777777" w:rsidTr="00CB40A3">
        <w:trPr>
          <w:trHeight w:val="16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AFBF" w14:textId="73E9ECFD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E903" w14:textId="5413053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DB87" w14:textId="5B6117A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8FCD" w14:textId="2BBACE86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7 343,30</w:t>
            </w:r>
          </w:p>
        </w:tc>
      </w:tr>
      <w:tr w:rsidR="0099391A" w:rsidRPr="003D3665" w14:paraId="55D38012" w14:textId="77777777" w:rsidTr="00B42B17">
        <w:trPr>
          <w:trHeight w:val="25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389F" w14:textId="480DD7F1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08AC" w14:textId="734DE1D3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9150" w14:textId="00F9E839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9A4E" w14:textId="744AF895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1 675 656,70</w:t>
            </w:r>
          </w:p>
        </w:tc>
      </w:tr>
      <w:tr w:rsidR="0099391A" w:rsidRPr="003D3665" w14:paraId="29B28DCD" w14:textId="77777777" w:rsidTr="00CB40A3">
        <w:trPr>
          <w:trHeight w:val="21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154C" w14:textId="641B4902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C785" w14:textId="1834E778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1B05" w14:textId="70AA4383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899F" w14:textId="735F1D82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55 000,00</w:t>
            </w:r>
          </w:p>
        </w:tc>
      </w:tr>
      <w:tr w:rsidR="0099391A" w:rsidRPr="003D3665" w14:paraId="38A7B35A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C0D2" w14:textId="3848ACE3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1FD7" w14:textId="184A001C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0218140670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55FE" w14:textId="29F019FB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D7C6" w14:textId="50A6B81E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10 135 800,00</w:t>
            </w:r>
          </w:p>
        </w:tc>
      </w:tr>
      <w:tr w:rsidR="0099391A" w:rsidRPr="003D3665" w14:paraId="5F341F8C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573E" w14:textId="375830E6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AD4E" w14:textId="5E70AED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0218140670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63A0" w14:textId="62477C5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C63F" w14:textId="431F94D7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10 135 800,00</w:t>
            </w:r>
          </w:p>
        </w:tc>
      </w:tr>
      <w:tr w:rsidR="0099391A" w:rsidRPr="003D3665" w14:paraId="0AD7AA88" w14:textId="77777777" w:rsidTr="00B42B17">
        <w:trPr>
          <w:trHeight w:val="17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34B1" w14:textId="1B75F2F8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6DA6" w14:textId="14363F02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632E" w14:textId="49440F6C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A871" w14:textId="3D9F607E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979 900,00</w:t>
            </w:r>
          </w:p>
        </w:tc>
      </w:tr>
      <w:tr w:rsidR="0099391A" w:rsidRPr="003D3665" w14:paraId="7701F80F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CEB8" w14:textId="54F74428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туристской деятельности в Каргасокском районе"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1BDE" w14:textId="3FEE010F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083C" w14:textId="53E8D1EF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D7E9" w14:textId="6AB2C933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979 900,00</w:t>
            </w:r>
          </w:p>
        </w:tc>
      </w:tr>
      <w:tr w:rsidR="0099391A" w:rsidRPr="003D3665" w14:paraId="1971CBB0" w14:textId="77777777" w:rsidTr="00B42B17">
        <w:trPr>
          <w:trHeight w:val="1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3F60" w14:textId="3C1BCFBF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Организация и проведение межрайонного фестиваля малых городов и сел "Медвежий угол"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1D52" w14:textId="4B1E463E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0228000639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854A" w14:textId="4B32BCF9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520E" w14:textId="31EFD621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570 000,00</w:t>
            </w:r>
          </w:p>
        </w:tc>
      </w:tr>
      <w:tr w:rsidR="0099391A" w:rsidRPr="003D3665" w14:paraId="3F2D64FC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E84B" w14:textId="015806A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586B" w14:textId="716F896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0228000639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CC2D" w14:textId="6603B59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A2E2" w14:textId="20095B4A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570 000,00</w:t>
            </w:r>
          </w:p>
        </w:tc>
      </w:tr>
      <w:tr w:rsidR="0099391A" w:rsidRPr="003D3665" w14:paraId="04DA3D42" w14:textId="77777777" w:rsidTr="00B42B17">
        <w:trPr>
          <w:trHeight w:val="19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E9D1" w14:textId="71A6B48B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Реализация проектов, отобранных по итогам проведения конкурса проектов детского и социального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E1B3" w14:textId="174F15BD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0228041180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63A7" w14:textId="6D023E07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A60E" w14:textId="034CF551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99391A" w:rsidRPr="003D3665" w14:paraId="159B4E27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BC1B" w14:textId="5518B82C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3B50" w14:textId="2B7F7E1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0228041180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4E4A" w14:textId="4E5536E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721A" w14:textId="681D7BB4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409 900,00</w:t>
            </w:r>
          </w:p>
        </w:tc>
      </w:tr>
      <w:tr w:rsidR="0099391A" w:rsidRPr="003D3665" w14:paraId="178C5340" w14:textId="77777777" w:rsidTr="00D010F1">
        <w:trPr>
          <w:trHeight w:val="25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E7A4" w14:textId="2ECA69F2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3E45" w14:textId="46EC5860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9FAE" w14:textId="53D45E46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B30A" w14:textId="2546A142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8 001 585,06</w:t>
            </w:r>
          </w:p>
        </w:tc>
      </w:tr>
      <w:tr w:rsidR="0099391A" w:rsidRPr="003D3665" w14:paraId="47509EE0" w14:textId="77777777" w:rsidTr="00CB40A3">
        <w:trPr>
          <w:trHeight w:val="20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7A74" w14:textId="5A1BFD9D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 xml:space="preserve">Руководство и управление в сфере установленных функций </w:t>
            </w:r>
            <w:r w:rsidRPr="0099391A">
              <w:rPr>
                <w:b/>
                <w:bCs/>
                <w:sz w:val="20"/>
                <w:szCs w:val="20"/>
              </w:rPr>
              <w:lastRenderedPageBreak/>
              <w:t>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9F2D" w14:textId="0E223D1D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lastRenderedPageBreak/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5A4A" w14:textId="5CD47009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93A9" w14:textId="53F13EB9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3 528 611,00</w:t>
            </w:r>
          </w:p>
        </w:tc>
      </w:tr>
      <w:tr w:rsidR="0099391A" w:rsidRPr="003D3665" w14:paraId="2398C729" w14:textId="77777777" w:rsidTr="00CB40A3">
        <w:trPr>
          <w:trHeight w:val="2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C11A" w14:textId="45042510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F875" w14:textId="0FD4EEB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7DA5" w14:textId="42242F0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CDF3" w14:textId="1B4FA2D4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3 528 611,00</w:t>
            </w:r>
          </w:p>
        </w:tc>
      </w:tr>
      <w:tr w:rsidR="0099391A" w:rsidRPr="003D3665" w14:paraId="03375DD5" w14:textId="77777777" w:rsidTr="00B42B17">
        <w:trPr>
          <w:trHeight w:val="2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36A1" w14:textId="31E09ECA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83F2" w14:textId="3C9E7872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C35E" w14:textId="04130A32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A8B8" w14:textId="293E1EEE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3 463 011,00</w:t>
            </w:r>
          </w:p>
        </w:tc>
      </w:tr>
      <w:tr w:rsidR="0099391A" w:rsidRPr="003D3665" w14:paraId="3A372EE0" w14:textId="77777777" w:rsidTr="00B42B17">
        <w:trPr>
          <w:trHeight w:val="26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76B0" w14:textId="4ECBC2B0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34A0" w14:textId="561B3F32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C441" w14:textId="31A498CF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BB32" w14:textId="6488A0EC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64 600,00</w:t>
            </w:r>
          </w:p>
        </w:tc>
      </w:tr>
      <w:tr w:rsidR="0099391A" w:rsidRPr="003D3665" w14:paraId="3C01AEF3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2CAD" w14:textId="544A10A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D8DE" w14:textId="4F4AA10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8568" w14:textId="7B84987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A892" w14:textId="423ECE78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1 000,00</w:t>
            </w:r>
          </w:p>
        </w:tc>
      </w:tr>
      <w:tr w:rsidR="0099391A" w:rsidRPr="003D3665" w14:paraId="11CCD5F0" w14:textId="77777777" w:rsidTr="00506E65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65D0" w14:textId="1DAAA39C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A59D" w14:textId="35A774C5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7C10" w14:textId="0E6E98D7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2763" w14:textId="07D9E303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4 472 974,06</w:t>
            </w:r>
          </w:p>
        </w:tc>
      </w:tr>
      <w:tr w:rsidR="0099391A" w:rsidRPr="003D3665" w14:paraId="6CBED0CB" w14:textId="77777777" w:rsidTr="00D010F1">
        <w:trPr>
          <w:trHeight w:val="3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0AE9" w14:textId="470C4BC7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8BB9" w14:textId="2059C670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1471" w14:textId="41AFA752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23E4" w14:textId="0782D59D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4 271 274,06</w:t>
            </w:r>
          </w:p>
        </w:tc>
      </w:tr>
      <w:tr w:rsidR="0099391A" w:rsidRPr="003D3665" w14:paraId="4DD48B64" w14:textId="77777777" w:rsidTr="00462538">
        <w:trPr>
          <w:trHeight w:val="26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FC65" w14:textId="40CB77A8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AA3F" w14:textId="7D864DC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20F5" w14:textId="03808FB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2A53" w14:textId="21C329B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201 200,00</w:t>
            </w:r>
          </w:p>
        </w:tc>
      </w:tr>
      <w:tr w:rsidR="0099391A" w:rsidRPr="003D3665" w14:paraId="51A869CB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61FA" w14:textId="425141DD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AE2D" w14:textId="5C6072A8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E604" w14:textId="689D5779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EFFC" w14:textId="469AC8F3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500,00</w:t>
            </w:r>
          </w:p>
        </w:tc>
      </w:tr>
      <w:tr w:rsidR="0099391A" w:rsidRPr="003D3665" w14:paraId="4BF7B4E4" w14:textId="77777777" w:rsidTr="003F6981">
        <w:trPr>
          <w:trHeight w:val="24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6304" w14:textId="3B5A7442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7B3A" w14:textId="3EF52E4E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33B1" w14:textId="5D18B730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DC0D" w14:textId="4D9ACB69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10 463 174,98</w:t>
            </w:r>
          </w:p>
        </w:tc>
      </w:tr>
      <w:tr w:rsidR="0099391A" w:rsidRPr="003D3665" w14:paraId="4388C3E7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6451" w14:textId="5E2698B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814B" w14:textId="31DB055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FC7B" w14:textId="53E6BDE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B32D" w14:textId="68719DC5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1 040 774,98</w:t>
            </w:r>
          </w:p>
        </w:tc>
      </w:tr>
      <w:tr w:rsidR="0099391A" w:rsidRPr="003D3665" w14:paraId="1C6119FE" w14:textId="77777777" w:rsidTr="00CB40A3">
        <w:trPr>
          <w:trHeight w:val="1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46BD" w14:textId="4992A5A0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"Предоставление государственной поддержки на улучшение жилищных условий гражданам"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A7FE" w14:textId="10D6550B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0318000000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5AF8" w14:textId="745ADA2C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AF90" w14:textId="6D6E2C2A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1 040 774,98</w:t>
            </w:r>
          </w:p>
        </w:tc>
      </w:tr>
      <w:tr w:rsidR="0099391A" w:rsidRPr="003D3665" w14:paraId="5340B947" w14:textId="77777777" w:rsidTr="00D010F1">
        <w:trPr>
          <w:trHeight w:val="1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EC01" w14:textId="64142D7A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CE30" w14:textId="23F11DDE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03180L5766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C987" w14:textId="2B5EB986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FB77" w14:textId="5899A271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116 665,73</w:t>
            </w:r>
          </w:p>
        </w:tc>
      </w:tr>
      <w:tr w:rsidR="0099391A" w:rsidRPr="003D3665" w14:paraId="16254464" w14:textId="77777777" w:rsidTr="00CB40A3">
        <w:trPr>
          <w:trHeight w:val="8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C9B5" w14:textId="3C6950CF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1AB1" w14:textId="5D5952F9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03180L5766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CE8B" w14:textId="5CA2B1F7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86F4" w14:textId="4C609EBA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116 665,73</w:t>
            </w:r>
          </w:p>
        </w:tc>
      </w:tr>
      <w:tr w:rsidR="0099391A" w:rsidRPr="003D3665" w14:paraId="3AFDF16B" w14:textId="77777777" w:rsidTr="00D010F1">
        <w:trPr>
          <w:trHeight w:val="36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6CA6" w14:textId="314D62EC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 РФ, проживающих на сельских территориях)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D840" w14:textId="19150444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03180А5766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CEB7" w14:textId="0C7999D1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168D" w14:textId="39B6A511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924 109,25</w:t>
            </w:r>
          </w:p>
        </w:tc>
      </w:tr>
      <w:tr w:rsidR="0099391A" w:rsidRPr="003D3665" w14:paraId="7D84A05B" w14:textId="77777777" w:rsidTr="00B42B17">
        <w:trPr>
          <w:trHeight w:val="31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79AD" w14:textId="7B8C2B6D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B996" w14:textId="5DC0365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03180А5766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A43C" w14:textId="3DC5BC8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451F" w14:textId="3741DAE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924 109,25</w:t>
            </w:r>
          </w:p>
        </w:tc>
      </w:tr>
      <w:tr w:rsidR="0099391A" w:rsidRPr="003D3665" w14:paraId="588F7BF9" w14:textId="77777777" w:rsidTr="00B42B17">
        <w:trPr>
          <w:trHeight w:val="23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CB0D" w14:textId="16B67224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"Ликвидация ветхого и аварийного муниципального жилищного фонда"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A5A3" w14:textId="363E0CC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0320000000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37FB" w14:textId="3D79628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62E2" w14:textId="48132BCA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7 716 800,00</w:t>
            </w:r>
          </w:p>
        </w:tc>
      </w:tr>
      <w:tr w:rsidR="0099391A" w:rsidRPr="003D3665" w14:paraId="251E6BA2" w14:textId="77777777" w:rsidTr="00B42B17">
        <w:trPr>
          <w:trHeight w:val="19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F3AD" w14:textId="30FD7B36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"Выявление и ликвидация аварийного и непригодного для проживания жилищного фонда"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DCC3" w14:textId="6B1B53C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0328000000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DF10" w14:textId="0810BDD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2175" w14:textId="367717B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7 716 800,00</w:t>
            </w:r>
          </w:p>
        </w:tc>
      </w:tr>
      <w:tr w:rsidR="0099391A" w:rsidRPr="003D3665" w14:paraId="16728D80" w14:textId="77777777" w:rsidTr="00B42B17">
        <w:trPr>
          <w:trHeight w:val="29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EF82" w14:textId="6B5E8A99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16E8" w14:textId="5649BFF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032И267483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A378" w14:textId="28F4B80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D643" w14:textId="11BA5555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5 314 941,34</w:t>
            </w:r>
          </w:p>
        </w:tc>
      </w:tr>
      <w:tr w:rsidR="0099391A" w:rsidRPr="003D3665" w14:paraId="2F99BF6A" w14:textId="77777777" w:rsidTr="00B42B17">
        <w:trPr>
          <w:trHeight w:val="25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3414" w14:textId="2358E6F6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AF2C" w14:textId="587BC45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032И267483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DE8A" w14:textId="6F3833E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066A" w14:textId="49C6C1F4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5 314 941,34</w:t>
            </w:r>
          </w:p>
        </w:tc>
      </w:tr>
      <w:tr w:rsidR="0099391A" w:rsidRPr="003D3665" w14:paraId="4B8D8428" w14:textId="77777777" w:rsidTr="003F6981">
        <w:trPr>
          <w:trHeight w:val="16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141C" w14:textId="7A3F6C84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Переселение граждан из аварийного жилищного фонда за счет средств, высвобождаемых в результате списания задолженности областного бюджета по бюджетным кредитам, предоставляемым 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3E68" w14:textId="35F1272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032И26748U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D326" w14:textId="598B3B96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61EC" w14:textId="56F63B21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2 401 858,66</w:t>
            </w:r>
          </w:p>
        </w:tc>
      </w:tr>
      <w:tr w:rsidR="0099391A" w:rsidRPr="003D3665" w14:paraId="12ED31B6" w14:textId="77777777" w:rsidTr="00D010F1">
        <w:trPr>
          <w:trHeight w:val="26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E22D" w14:textId="2EFE36C5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48E" w14:textId="1E53F00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032И26748U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84A5" w14:textId="3BC9FD2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9C76" w14:textId="1192291E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2 401 858,66</w:t>
            </w:r>
          </w:p>
        </w:tc>
      </w:tr>
      <w:tr w:rsidR="0099391A" w:rsidRPr="003D3665" w14:paraId="0DB63864" w14:textId="77777777" w:rsidTr="00B42B17">
        <w:trPr>
          <w:trHeight w:val="33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DA9A" w14:textId="4A5A3DB3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"Обеспечение жильём молодых семей в Каргасокском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045C" w14:textId="5FF3EC75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2306" w14:textId="773C40F8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82B5" w14:textId="464CEC41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705 600,00</w:t>
            </w:r>
          </w:p>
        </w:tc>
      </w:tr>
      <w:tr w:rsidR="0099391A" w:rsidRPr="003D3665" w14:paraId="1FCE12D0" w14:textId="77777777" w:rsidTr="00B42B17">
        <w:trPr>
          <w:trHeight w:val="5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179E" w14:textId="5B561238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"Оказание молодым семьям государственной поддержки в целях улучшения жилищных условий путём предоставления социальных выплат на приобретение жилых помещений или создание объекта индивидуального жилищного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C039" w14:textId="4B58C82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0338000000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0A8B" w14:textId="364D195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6D68" w14:textId="70F28ED6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705 600,00</w:t>
            </w:r>
          </w:p>
        </w:tc>
      </w:tr>
      <w:tr w:rsidR="0099391A" w:rsidRPr="003D3665" w14:paraId="4ED43F7B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7BD8" w14:textId="5E38626A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Реализация мероприятий по обеспечению жильём молодых семей.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F5D9" w14:textId="755E5478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03380L4970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3A48" w14:textId="04DF7100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BBB0" w14:textId="6CE55A90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705 600,00</w:t>
            </w:r>
          </w:p>
        </w:tc>
      </w:tr>
      <w:tr w:rsidR="0099391A" w:rsidRPr="003D3665" w14:paraId="15030A0A" w14:textId="77777777" w:rsidTr="00B42B17">
        <w:trPr>
          <w:trHeight w:val="20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24C8" w14:textId="11846F42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D0FE" w14:textId="268B4038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03380L4970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6CEC" w14:textId="651CC1BA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92F8" w14:textId="232BD7C6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705 600,00</w:t>
            </w:r>
          </w:p>
        </w:tc>
      </w:tr>
      <w:tr w:rsidR="0099391A" w:rsidRPr="003D3665" w14:paraId="0217C823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E239" w14:textId="29B30315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"Оказание помощи в ремонте жилья ветеранов Великой Отечественной войны 1941 - 1945 годов и вдов участников Великой Отечественной войны 1941 - 1945 годов 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6E36" w14:textId="702012B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EEBA" w14:textId="1069DE1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18A2" w14:textId="186D2BA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99391A" w:rsidRPr="003D3665" w14:paraId="4808C6FA" w14:textId="77777777" w:rsidTr="00CB40A3">
        <w:trPr>
          <w:trHeight w:val="32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8C8D" w14:textId="578607B4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"Проведение ремонта жилых помещений ветеранов ВОВ и вдов участников ВОВ"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F304" w14:textId="462BF045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0348000000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9941" w14:textId="7C2958ED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F9F3" w14:textId="56A22B9E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99391A" w:rsidRPr="003D3665" w14:paraId="37ABB778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4DA6" w14:textId="3815DCB8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 xml:space="preserve"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</w:t>
            </w:r>
            <w:r w:rsidRPr="0099391A">
              <w:rPr>
                <w:b/>
                <w:bCs/>
                <w:sz w:val="20"/>
                <w:szCs w:val="20"/>
              </w:rPr>
              <w:lastRenderedPageBreak/>
              <w:t>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лиц, награжденных знаком "Житель осажденного Севастополя";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9134" w14:textId="49E9DDF2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lastRenderedPageBreak/>
              <w:t>0348040710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3EB2" w14:textId="57B28755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2574" w14:textId="20CE4A2F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99391A" w:rsidRPr="003D3665" w14:paraId="5FDA0447" w14:textId="77777777" w:rsidTr="00D010F1">
        <w:trPr>
          <w:trHeight w:val="3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58C0" w14:textId="2530067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95A5" w14:textId="397399D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0348040710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90E4" w14:textId="28073A8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4C46" w14:textId="15E9B498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1 000 000,00</w:t>
            </w:r>
          </w:p>
        </w:tc>
      </w:tr>
      <w:tr w:rsidR="0099391A" w:rsidRPr="003D3665" w14:paraId="469DDA63" w14:textId="77777777" w:rsidTr="00B42B17">
        <w:trPr>
          <w:trHeight w:val="4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F288" w14:textId="45FC1F2A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23F9" w14:textId="7D942D2F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D5C3" w14:textId="7C584C1F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4632" w14:textId="1649CEFA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343 856 853,87</w:t>
            </w:r>
          </w:p>
        </w:tc>
      </w:tr>
      <w:tr w:rsidR="0099391A" w:rsidRPr="003D3665" w14:paraId="500C5CEA" w14:textId="77777777" w:rsidTr="00D010F1">
        <w:trPr>
          <w:trHeight w:val="2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D9DD" w14:textId="1CAD5FC2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"Профилактика преступности и наркомании"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BB38" w14:textId="14D53CAA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1534" w14:textId="2FBEDFF2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5F22" w14:textId="0A5FF0DF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380 000,00</w:t>
            </w:r>
          </w:p>
        </w:tc>
      </w:tr>
      <w:tr w:rsidR="0099391A" w:rsidRPr="003D3665" w14:paraId="15D5C1AF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5461" w14:textId="5F41E746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"Снижение уровня преступлений на территории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B8C6" w14:textId="39E6C7A3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0428000000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4BDC" w14:textId="4FAB7B7B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1F25" w14:textId="09EDBB55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380 000,00</w:t>
            </w:r>
          </w:p>
        </w:tc>
      </w:tr>
      <w:tr w:rsidR="0099391A" w:rsidRPr="003D3665" w14:paraId="1159E7AF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1823" w14:textId="1004E856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CE15" w14:textId="0B00E72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0428000000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CD86" w14:textId="4831A88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7BFA" w14:textId="6451098A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380 000,00</w:t>
            </w:r>
          </w:p>
        </w:tc>
      </w:tr>
      <w:tr w:rsidR="0099391A" w:rsidRPr="003D3665" w14:paraId="33781E67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F173" w14:textId="3F6735DA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B08E" w14:textId="4225D171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0430000000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0105" w14:textId="294A4D8A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D097" w14:textId="25A00FEA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99391A" w:rsidRPr="003D3665" w14:paraId="798407A4" w14:textId="77777777" w:rsidTr="00D010F1">
        <w:trPr>
          <w:trHeight w:val="1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29CA" w14:textId="796760AE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«Оценка фактического состояния антитеррористической защищенности потенциальных объектов террористических посягательств и мест массового пребывания людей»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F217" w14:textId="09E8B2B9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0438300000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2FAE" w14:textId="5A71E3F1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D917" w14:textId="38ED3D55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99391A" w:rsidRPr="003D3665" w14:paraId="3A209967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18EF" w14:textId="1A45302F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7A7E" w14:textId="6555CAF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0438300000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FC4E" w14:textId="1001981F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0F96" w14:textId="2CE9D2B5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132 000,00</w:t>
            </w:r>
          </w:p>
        </w:tc>
      </w:tr>
      <w:tr w:rsidR="0099391A" w:rsidRPr="003D3665" w14:paraId="740194FE" w14:textId="77777777" w:rsidTr="00B42B17">
        <w:trPr>
          <w:trHeight w:val="6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C8D5" w14:textId="79952C0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40A2" w14:textId="528FB3B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0440000000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7BF6" w14:textId="7BB449A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88F8" w14:textId="6E43CBF4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343 244 853,87</w:t>
            </w:r>
          </w:p>
        </w:tc>
      </w:tr>
      <w:tr w:rsidR="0099391A" w:rsidRPr="003D3665" w14:paraId="4C7D2F75" w14:textId="77777777" w:rsidTr="003F6981">
        <w:trPr>
          <w:trHeight w:val="9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BAB2" w14:textId="6AB699A9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«Организация природоохранных мероприятий»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4A8E" w14:textId="67562B85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0838" w14:textId="2C25D7C5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35FE" w14:textId="437C56F1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343 244 853,87</w:t>
            </w:r>
          </w:p>
        </w:tc>
      </w:tr>
      <w:tr w:rsidR="0099391A" w:rsidRPr="003D3665" w14:paraId="190DBD52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81B4" w14:textId="2FB07167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CD4E" w14:textId="28A5109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E701" w14:textId="1A194D7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D7A6" w14:textId="28C4BD1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15 000 000,00</w:t>
            </w:r>
          </w:p>
        </w:tc>
      </w:tr>
      <w:tr w:rsidR="0099391A" w:rsidRPr="003D3665" w14:paraId="0CD617D5" w14:textId="77777777" w:rsidTr="00B42B17">
        <w:trPr>
          <w:trHeight w:val="8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A73D" w14:textId="7975500B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AEB1" w14:textId="4211B87C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ACD7" w14:textId="5E1C53B6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ADB8" w14:textId="29DFBFC9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6 041 409,55</w:t>
            </w:r>
          </w:p>
        </w:tc>
      </w:tr>
      <w:tr w:rsidR="0099391A" w:rsidRPr="003D3665" w14:paraId="52610946" w14:textId="77777777" w:rsidTr="00B42B17">
        <w:trPr>
          <w:trHeight w:val="14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EB66" w14:textId="6C275A25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5130" w14:textId="4BB4248A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93ED" w14:textId="3AF2D6B1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BDBE" w14:textId="090656C0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322 203 444,32</w:t>
            </w:r>
          </w:p>
        </w:tc>
      </w:tr>
      <w:tr w:rsidR="0099391A" w:rsidRPr="003D3665" w14:paraId="30A3973F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7F4" w14:textId="0C29F98D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"Доступная среда в Каргасокском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4090" w14:textId="4D2EC423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0450000000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B724" w14:textId="7ECFFCD0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D066" w14:textId="2921E0D9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99391A" w:rsidRPr="003D3665" w14:paraId="7D884E87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1C96" w14:textId="22865591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«Обеспечение беспрепятственного доступа к объектам культуры и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7205" w14:textId="489DA042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0458000000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0741" w14:textId="16CC7C2D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0F7E" w14:textId="3818A26F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99391A" w:rsidRPr="003D3665" w14:paraId="14BF4FF6" w14:textId="77777777" w:rsidTr="003F6981">
        <w:trPr>
          <w:trHeight w:val="17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97B0" w14:textId="6DFCFC9C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2483" w14:textId="7FC9A7C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0458000000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8CE1" w14:textId="28392C4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8508" w14:textId="6A9E2080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100 000,00</w:t>
            </w:r>
          </w:p>
        </w:tc>
      </w:tr>
      <w:tr w:rsidR="0099391A" w:rsidRPr="003D3665" w14:paraId="48AFEC0B" w14:textId="77777777" w:rsidTr="00B42B17">
        <w:trPr>
          <w:trHeight w:val="23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51DC" w14:textId="0ECFF3F3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0EF5" w14:textId="39192783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A306" w14:textId="47EA594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E4BC" w14:textId="797F0F65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10 883 700,00</w:t>
            </w:r>
          </w:p>
        </w:tc>
      </w:tr>
      <w:tr w:rsidR="0099391A" w:rsidRPr="003D3665" w14:paraId="0A9D120D" w14:textId="77777777" w:rsidTr="00B42B17">
        <w:trPr>
          <w:trHeight w:val="41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437B" w14:textId="052C853C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853A" w14:textId="54CB58E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B6BF" w14:textId="13E9205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8B77" w14:textId="428C231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10 413 818,00</w:t>
            </w:r>
          </w:p>
        </w:tc>
      </w:tr>
      <w:tr w:rsidR="0099391A" w:rsidRPr="003D3665" w14:paraId="3B8B14A9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2A94" w14:textId="524E4668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4FE6" w14:textId="509A287C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061E" w14:textId="10C4310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8563" w14:textId="189EEAE7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8 913 818,00</w:t>
            </w:r>
          </w:p>
        </w:tc>
      </w:tr>
      <w:tr w:rsidR="0099391A" w:rsidRPr="003D3665" w14:paraId="5D851DCB" w14:textId="77777777" w:rsidTr="00D010F1">
        <w:trPr>
          <w:trHeight w:val="17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6E3C" w14:textId="41527EE9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E1A3" w14:textId="4767B12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355B" w14:textId="0F1CD4E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C9BC" w14:textId="7B4F8A8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1 569 792,00</w:t>
            </w:r>
          </w:p>
        </w:tc>
      </w:tr>
      <w:tr w:rsidR="0099391A" w:rsidRPr="003D3665" w14:paraId="05F60C1D" w14:textId="77777777" w:rsidTr="00462538">
        <w:trPr>
          <w:trHeight w:val="28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CF2F" w14:textId="4D6C5E10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2121" w14:textId="2134E174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CDC6" w14:textId="6A52CC3A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F627" w14:textId="7A0DA5E6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532 750,00</w:t>
            </w:r>
          </w:p>
        </w:tc>
      </w:tr>
      <w:tr w:rsidR="0099391A" w:rsidRPr="003D3665" w14:paraId="4480A7B9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751F" w14:textId="0A88419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1621" w14:textId="71648BD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D118" w14:textId="503718D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6F24" w14:textId="5381E10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112 900,00</w:t>
            </w:r>
          </w:p>
        </w:tc>
      </w:tr>
      <w:tr w:rsidR="0099391A" w:rsidRPr="003D3665" w14:paraId="5883AD56" w14:textId="77777777" w:rsidTr="00B42B17">
        <w:trPr>
          <w:trHeight w:val="25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3069" w14:textId="6A25269E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FB91" w14:textId="058BE992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D832" w14:textId="17C634C3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CCEF" w14:textId="004423BC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14 000,00</w:t>
            </w:r>
          </w:p>
        </w:tc>
      </w:tr>
      <w:tr w:rsidR="0099391A" w:rsidRPr="003D3665" w14:paraId="2FC76203" w14:textId="77777777" w:rsidTr="00B42B17">
        <w:trPr>
          <w:trHeight w:val="27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A524" w14:textId="2C066980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3B4F" w14:textId="5697A106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0862" w14:textId="085CB025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8AC4" w14:textId="76FF64EB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721 339,14</w:t>
            </w:r>
          </w:p>
        </w:tc>
      </w:tr>
      <w:tr w:rsidR="0099391A" w:rsidRPr="003D3665" w14:paraId="7967A07C" w14:textId="77777777" w:rsidTr="00D010F1">
        <w:trPr>
          <w:trHeight w:val="2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DAA5" w14:textId="37140739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9F58" w14:textId="61332D8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BDAC" w14:textId="3423D58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4CFF" w14:textId="2253DD9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78 589,19</w:t>
            </w:r>
          </w:p>
        </w:tc>
      </w:tr>
      <w:tr w:rsidR="0099391A" w:rsidRPr="003D3665" w14:paraId="609B0953" w14:textId="77777777" w:rsidTr="00D010F1">
        <w:trPr>
          <w:trHeight w:val="2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AAB0" w14:textId="18BBEC34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DC4E" w14:textId="3C7B721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8949" w14:textId="31ADDD8F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6D0A" w14:textId="4A0E9282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110 213,67</w:t>
            </w:r>
          </w:p>
        </w:tc>
      </w:tr>
      <w:tr w:rsidR="0099391A" w:rsidRPr="003D3665" w14:paraId="5FF3017D" w14:textId="77777777" w:rsidTr="00B42B17">
        <w:trPr>
          <w:trHeight w:val="29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962F" w14:textId="18255B29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6B88" w14:textId="2D0827D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0518040008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0DCF" w14:textId="38F0F3A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8A07" w14:textId="5662F16A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6 805 500,00</w:t>
            </w:r>
          </w:p>
        </w:tc>
      </w:tr>
      <w:tr w:rsidR="0099391A" w:rsidRPr="003D3665" w14:paraId="3B5EA457" w14:textId="77777777" w:rsidTr="00D010F1">
        <w:trPr>
          <w:trHeight w:val="27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F52D" w14:textId="6B3BFCE4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6DE1" w14:textId="7ADFBDD7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0518040008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22DC" w14:textId="5A21BB6E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2EC2" w14:textId="027A6170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6 805 500,00</w:t>
            </w:r>
          </w:p>
        </w:tc>
      </w:tr>
      <w:tr w:rsidR="0099391A" w:rsidRPr="003D3665" w14:paraId="5A02C477" w14:textId="77777777" w:rsidTr="00D010F1">
        <w:trPr>
          <w:trHeight w:val="28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6B9B" w14:textId="00B348A0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lastRenderedPageBreak/>
              <w:t>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"Городской округ - закрытое административно-территориальное образование Северск Томской области", муниципального образования "Томский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F686" w14:textId="0938B052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24A8" w14:textId="122AC45C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20CA" w14:textId="73BAC205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538 526,00</w:t>
            </w:r>
          </w:p>
        </w:tc>
      </w:tr>
      <w:tr w:rsidR="0099391A" w:rsidRPr="003D3665" w14:paraId="740EE40A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F654" w14:textId="72581260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B9F9" w14:textId="3F784630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6DE8" w14:textId="456392DF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3F36" w14:textId="44E0B4CF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435 426,00</w:t>
            </w:r>
          </w:p>
        </w:tc>
      </w:tr>
      <w:tr w:rsidR="0099391A" w:rsidRPr="003D3665" w14:paraId="1797F84F" w14:textId="77777777" w:rsidTr="00B42B17">
        <w:trPr>
          <w:trHeight w:val="17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4346" w14:textId="401C62D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C725" w14:textId="714C011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B3E0" w14:textId="392B19B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59F" w14:textId="55ADF6C9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103 100,00</w:t>
            </w:r>
          </w:p>
        </w:tc>
      </w:tr>
      <w:tr w:rsidR="0099391A" w:rsidRPr="003D3665" w14:paraId="3929CD6F" w14:textId="77777777" w:rsidTr="00B42B17">
        <w:trPr>
          <w:trHeight w:val="23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B67B" w14:textId="1B99C765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"Развитие спортивной инфраструктуры"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66F9" w14:textId="43FDD06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0518100000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3394" w14:textId="03C4E24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756D" w14:textId="36C5B382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99391A" w:rsidRPr="003D3665" w14:paraId="427F6039" w14:textId="77777777" w:rsidTr="00462538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F877" w14:textId="465C836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Субсидия на приобретение оборудования для малобюджетных спортивных площадок по месту жительства и учебы в муниципальных образованиях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983E" w14:textId="509AFA1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0518140006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400B" w14:textId="7908BE1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9E57" w14:textId="74C4C007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99391A" w:rsidRPr="003D3665" w14:paraId="3E0E1F1A" w14:textId="77777777" w:rsidTr="00E675E2">
        <w:trPr>
          <w:trHeight w:val="11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44C6" w14:textId="3418BACA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2024" w14:textId="4CF661D2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0518140006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F877" w14:textId="42130364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E2F2" w14:textId="3CFE7D75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1 500 000,00</w:t>
            </w:r>
          </w:p>
        </w:tc>
      </w:tr>
      <w:tr w:rsidR="0099391A" w:rsidRPr="003D3665" w14:paraId="1C39529D" w14:textId="77777777" w:rsidTr="00CB40A3">
        <w:trPr>
          <w:trHeight w:val="28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0355" w14:textId="0089837D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"Развитие эффективной молодежной политики и патриотического воспитания в Каргасокском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BA62" w14:textId="50A20FD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07A8" w14:textId="6CDDE1B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B1DD" w14:textId="4791F649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469 882,00</w:t>
            </w:r>
          </w:p>
        </w:tc>
      </w:tr>
      <w:tr w:rsidR="0099391A" w:rsidRPr="003D3665" w14:paraId="176C6D2A" w14:textId="77777777" w:rsidTr="00B42B17">
        <w:trPr>
          <w:trHeight w:val="17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717" w14:textId="78F602F6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потенциала молодежи в интересах общества"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C731" w14:textId="790035BF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0528000000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639D" w14:textId="5999F903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5C73" w14:textId="39901065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369 882,00</w:t>
            </w:r>
          </w:p>
        </w:tc>
      </w:tr>
      <w:tr w:rsidR="0099391A" w:rsidRPr="003D3665" w14:paraId="3E56A2D2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9F61" w14:textId="1A7DBC20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0BC8" w14:textId="708D964D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AC55" w14:textId="65DE9510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06F5" w14:textId="2F23DFF4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369 882,00</w:t>
            </w:r>
          </w:p>
        </w:tc>
      </w:tr>
      <w:tr w:rsidR="0099391A" w:rsidRPr="003D3665" w14:paraId="113B840B" w14:textId="77777777" w:rsidTr="00B42B17">
        <w:trPr>
          <w:trHeight w:val="22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2683" w14:textId="316DDB6D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"Развитие системы патриотического воспитания и профилактика социально - негативных явлений в молодежной среде"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295C" w14:textId="16F273C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0528100000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89FB" w14:textId="0334756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610A" w14:textId="051C0E79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99391A" w:rsidRPr="003D3665" w14:paraId="0100D40B" w14:textId="77777777" w:rsidTr="00B42B17">
        <w:trPr>
          <w:trHeight w:val="13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5172" w14:textId="35B322D5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45C7" w14:textId="64CFB61D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0528100000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A215" w14:textId="49231A12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E1B6" w14:textId="7CF12DE5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100 000,00</w:t>
            </w:r>
          </w:p>
        </w:tc>
      </w:tr>
      <w:tr w:rsidR="0099391A" w:rsidRPr="003D3665" w14:paraId="48A1D42C" w14:textId="77777777" w:rsidTr="00B42B17">
        <w:trPr>
          <w:trHeight w:val="17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6411" w14:textId="3D0A094D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B140" w14:textId="1F0C1C0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B7C3" w14:textId="590C460F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64F5" w14:textId="62448BEC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15 112 183,44</w:t>
            </w:r>
          </w:p>
        </w:tc>
      </w:tr>
      <w:tr w:rsidR="0099391A" w:rsidRPr="003D3665" w14:paraId="7C000E24" w14:textId="77777777" w:rsidTr="00B42B17">
        <w:trPr>
          <w:trHeight w:val="19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70F5" w14:textId="1EFE2C0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"Развитие и модернизация коммунальной инфраструктуры"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19BA" w14:textId="33DBD7D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F3A7" w14:textId="3BAC472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1A9E" w14:textId="2BB8B6C4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12 666 961,69</w:t>
            </w:r>
          </w:p>
        </w:tc>
      </w:tr>
      <w:tr w:rsidR="0099391A" w:rsidRPr="003D3665" w14:paraId="7393C513" w14:textId="77777777" w:rsidTr="00B42B17">
        <w:trPr>
          <w:trHeight w:val="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66C0" w14:textId="57BB864D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"Подготовка объектов жили</w:t>
            </w:r>
            <w:r>
              <w:rPr>
                <w:b/>
                <w:bCs/>
                <w:sz w:val="20"/>
                <w:szCs w:val="20"/>
              </w:rPr>
              <w:t>щ</w:t>
            </w:r>
            <w:r w:rsidRPr="0099391A">
              <w:rPr>
                <w:b/>
                <w:bCs/>
                <w:sz w:val="20"/>
                <w:szCs w:val="20"/>
              </w:rPr>
              <w:t>но – коммунального комплекса к безаварийному прохождению отопительного сезона"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AE58" w14:textId="5A98C2B9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0618000000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0A3D" w14:textId="25A018D8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7656" w14:textId="525579FF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12 666 961,69</w:t>
            </w:r>
          </w:p>
        </w:tc>
      </w:tr>
      <w:tr w:rsidR="0099391A" w:rsidRPr="003D3665" w14:paraId="0AAE2C66" w14:textId="77777777" w:rsidTr="00B42B17">
        <w:trPr>
          <w:trHeight w:val="43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6DDB" w14:textId="1704306D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Ремонт ветхих сетей теплоснабжения, водоснабжения, замена оборудования в котельных, систем водоснабжения и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1917" w14:textId="408B7E78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061800Р710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597A" w14:textId="3189A4E1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7A27" w14:textId="447CE7A5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3 618 376,74</w:t>
            </w:r>
          </w:p>
        </w:tc>
      </w:tr>
      <w:tr w:rsidR="0099391A" w:rsidRPr="003D3665" w14:paraId="4353B02A" w14:textId="77777777" w:rsidTr="00D010F1">
        <w:trPr>
          <w:trHeight w:val="3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ECD7" w14:textId="5F6DE547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DF40" w14:textId="5BD434A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061800Р710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90B6" w14:textId="2FC8DD5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76A1" w14:textId="5D29DE45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3 618 376,74</w:t>
            </w:r>
          </w:p>
        </w:tc>
      </w:tr>
      <w:tr w:rsidR="0099391A" w:rsidRPr="003D3665" w14:paraId="7A1B3ECE" w14:textId="77777777" w:rsidTr="00D010F1">
        <w:trPr>
          <w:trHeight w:val="10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2581" w14:textId="1436975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B56F" w14:textId="7CCE88D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0618040910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28A1" w14:textId="38827E4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A95E" w14:textId="3E424054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9 048 584,95</w:t>
            </w:r>
          </w:p>
        </w:tc>
      </w:tr>
      <w:tr w:rsidR="0099391A" w:rsidRPr="003D3665" w14:paraId="4FD72B9F" w14:textId="77777777" w:rsidTr="003F6981">
        <w:trPr>
          <w:trHeight w:val="42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65DE" w14:textId="43A7226E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A108" w14:textId="2F57E20F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0618040910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9045" w14:textId="598BEAE6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61CF" w14:textId="32A15359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9 048 584,95</w:t>
            </w:r>
          </w:p>
        </w:tc>
      </w:tr>
      <w:tr w:rsidR="0099391A" w:rsidRPr="003D3665" w14:paraId="2BFA9ECE" w14:textId="77777777" w:rsidTr="003F6981">
        <w:trPr>
          <w:trHeight w:val="14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6269" w14:textId="1ACB3126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FBFD" w14:textId="472A497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0640000000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C1F9" w14:textId="7B42BFB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359D" w14:textId="02FC7B5E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2 445 221,75</w:t>
            </w:r>
          </w:p>
        </w:tc>
      </w:tr>
      <w:tr w:rsidR="0099391A" w:rsidRPr="003D3665" w14:paraId="71239A37" w14:textId="77777777" w:rsidTr="00B42B17">
        <w:trPr>
          <w:trHeight w:val="2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0559" w14:textId="71068C34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103B" w14:textId="0CC7B1E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8CA9" w14:textId="2265BC5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1871" w14:textId="3D349E2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2 445 221,75</w:t>
            </w:r>
          </w:p>
        </w:tc>
      </w:tr>
      <w:tr w:rsidR="0099391A" w:rsidRPr="003D3665" w14:paraId="3C119FEC" w14:textId="77777777" w:rsidTr="00D010F1">
        <w:trPr>
          <w:trHeight w:val="1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10DC" w14:textId="222B6F73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C2E2" w14:textId="1DF0589B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0E6C" w14:textId="67D698E5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3985" w14:textId="5D360E50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961 241,17</w:t>
            </w:r>
          </w:p>
        </w:tc>
      </w:tr>
      <w:tr w:rsidR="0099391A" w:rsidRPr="003D3665" w14:paraId="43FF77A0" w14:textId="77777777" w:rsidTr="00462538">
        <w:trPr>
          <w:trHeight w:val="1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FD33" w14:textId="2EFF11BA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468C" w14:textId="665ABC68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4B77" w14:textId="4B52D08E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EF92" w14:textId="7DA583C9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961 241,17</w:t>
            </w:r>
          </w:p>
        </w:tc>
      </w:tr>
      <w:tr w:rsidR="0099391A" w:rsidRPr="003D3665" w14:paraId="0E6DEB3F" w14:textId="77777777" w:rsidTr="003F6981">
        <w:trPr>
          <w:trHeight w:val="51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08D2" w14:textId="75524278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Реализация мероприятий по обеспечению доступа к воде питьевого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3602" w14:textId="2404500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BCC5" w14:textId="2D6D06D1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CDCD" w14:textId="27D0E635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1 483 980,58</w:t>
            </w:r>
          </w:p>
        </w:tc>
      </w:tr>
      <w:tr w:rsidR="0099391A" w:rsidRPr="003D3665" w14:paraId="7EF3521B" w14:textId="77777777" w:rsidTr="003F6981">
        <w:trPr>
          <w:trHeight w:val="1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8516" w14:textId="1DACC9BD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757C" w14:textId="6744A8D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DD61" w14:textId="536327B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A915" w14:textId="2EDBDA87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1 236 650,48</w:t>
            </w:r>
          </w:p>
        </w:tc>
      </w:tr>
      <w:tr w:rsidR="0099391A" w:rsidRPr="003D3665" w14:paraId="1D76603A" w14:textId="77777777" w:rsidTr="00B42B17">
        <w:trPr>
          <w:trHeight w:val="19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E0F3" w14:textId="1E342F5D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AFF4" w14:textId="3A11927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1023" w14:textId="5A3300F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E927" w14:textId="4DF8DE67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247 330,10</w:t>
            </w:r>
          </w:p>
        </w:tc>
      </w:tr>
      <w:tr w:rsidR="0099391A" w:rsidRPr="003D3665" w14:paraId="7A4E1F58" w14:textId="77777777" w:rsidTr="00B42B17">
        <w:trPr>
          <w:trHeight w:val="2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497D" w14:textId="3E37805F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37FF" w14:textId="4CEF84DE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0794" w14:textId="0A72A71F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9FB8" w14:textId="779C66E5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451 058 332,60</w:t>
            </w:r>
          </w:p>
        </w:tc>
      </w:tr>
      <w:tr w:rsidR="0099391A" w:rsidRPr="003D3665" w14:paraId="339FA46A" w14:textId="77777777" w:rsidTr="00D010F1">
        <w:trPr>
          <w:trHeight w:val="25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7A71" w14:textId="7C837666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041D" w14:textId="0451EC3D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95D2" w14:textId="251C33EA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3F20" w14:textId="14B001F9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178 414 438,65</w:t>
            </w:r>
          </w:p>
        </w:tc>
      </w:tr>
      <w:tr w:rsidR="0099391A" w:rsidRPr="003D3665" w14:paraId="41EA99F9" w14:textId="77777777" w:rsidTr="00B42B17">
        <w:trPr>
          <w:trHeight w:val="32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4A35" w14:textId="5600AAE7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829B" w14:textId="60EE7B1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6CB8" w14:textId="4A0B193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A4CA" w14:textId="139B4A37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103 828 988,89</w:t>
            </w:r>
          </w:p>
        </w:tc>
      </w:tr>
      <w:tr w:rsidR="0099391A" w:rsidRPr="003D3665" w14:paraId="3A61A94E" w14:textId="77777777" w:rsidTr="00D010F1">
        <w:trPr>
          <w:trHeight w:val="33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AEF6" w14:textId="501FE96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lastRenderedPageBreak/>
              <w:t>Перевозка граждан автомобильным транспортом в городском и пригородном сообщении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F47A" w14:textId="550F6A3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0718000939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AF63" w14:textId="3561BB1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0BE3" w14:textId="0908EADC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24 432 149,64</w:t>
            </w:r>
          </w:p>
        </w:tc>
      </w:tr>
      <w:tr w:rsidR="0099391A" w:rsidRPr="003D3665" w14:paraId="34E1AC2C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E4C3" w14:textId="03670FC9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E076" w14:textId="488742EB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0718000939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DD9F" w14:textId="2C7EEB73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CC91" w14:textId="648680DF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24 432 149,64</w:t>
            </w:r>
          </w:p>
        </w:tc>
      </w:tr>
      <w:tr w:rsidR="0099391A" w:rsidRPr="003D3665" w14:paraId="267A26A3" w14:textId="77777777" w:rsidTr="00D010F1">
        <w:trPr>
          <w:trHeight w:val="44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D120" w14:textId="141D4623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Организация речных перевозок населения между сельскими поселениями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9ADB" w14:textId="3C9964B0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0718000942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A26C" w14:textId="3A37FC0F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BB10" w14:textId="3DA6A9E8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5 879 956,99</w:t>
            </w:r>
          </w:p>
        </w:tc>
      </w:tr>
      <w:tr w:rsidR="0099391A" w:rsidRPr="003D3665" w14:paraId="107FD2A0" w14:textId="77777777" w:rsidTr="00D010F1">
        <w:trPr>
          <w:trHeight w:val="32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FC2E" w14:textId="16632E95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36B2" w14:textId="4BC1F231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0718000942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172A" w14:textId="2A3C2E0B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918E" w14:textId="7E89EF88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5 879 956,99</w:t>
            </w:r>
          </w:p>
        </w:tc>
      </w:tr>
      <w:tr w:rsidR="0099391A" w:rsidRPr="003D3665" w14:paraId="50BABEC0" w14:textId="77777777" w:rsidTr="00B42B17">
        <w:trPr>
          <w:trHeight w:val="27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F608" w14:textId="6CB7876A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воздушным транспортом в границах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4355" w14:textId="5049E43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0718041120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F715" w14:textId="3D2635B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CD5A" w14:textId="43A46C2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73 516 882,26</w:t>
            </w:r>
          </w:p>
        </w:tc>
      </w:tr>
      <w:tr w:rsidR="0099391A" w:rsidRPr="003D3665" w14:paraId="495A27DE" w14:textId="77777777" w:rsidTr="00D010F1">
        <w:trPr>
          <w:trHeight w:val="3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A96A" w14:textId="6CA591F8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FCEF" w14:textId="27AA8F9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0718041120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23DA" w14:textId="6E6A1B3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69E3" w14:textId="1D867F5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73 516 882,26</w:t>
            </w:r>
          </w:p>
        </w:tc>
      </w:tr>
      <w:tr w:rsidR="0099391A" w:rsidRPr="003D3665" w14:paraId="76B2ADED" w14:textId="77777777" w:rsidTr="00462538">
        <w:trPr>
          <w:trHeight w:val="30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59F9" w14:textId="6B95CBFC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"Осуществление дорожной деятельности в отношении дорог местного значения между населенными пунктами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75A2" w14:textId="059B4474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88F7" w14:textId="3326A339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3FA7" w14:textId="69B72F30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34 076 149,76</w:t>
            </w:r>
          </w:p>
        </w:tc>
      </w:tr>
      <w:tr w:rsidR="0099391A" w:rsidRPr="003D3665" w14:paraId="0057C7B6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4925" w14:textId="3C5FC642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E795" w14:textId="253FAC3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227C" w14:textId="4E0AFD64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C357" w14:textId="3D77599F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34 076 149,76</w:t>
            </w:r>
          </w:p>
        </w:tc>
      </w:tr>
      <w:tr w:rsidR="0099391A" w:rsidRPr="003D3665" w14:paraId="0A81D5DE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4232" w14:textId="2C754350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5107" w14:textId="186B20A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721B" w14:textId="2E31536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3354" w14:textId="3BC57B4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40 509 300,00</w:t>
            </w:r>
          </w:p>
        </w:tc>
      </w:tr>
      <w:tr w:rsidR="0099391A" w:rsidRPr="003D3665" w14:paraId="0B84D69F" w14:textId="77777777" w:rsidTr="00B42B17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498B" w14:textId="57AE96A8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Межбюджетные трансферты на дорожную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2431" w14:textId="4604560B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0718200919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3A0F" w14:textId="6C6195B9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5A45" w14:textId="51649241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12 009 300,00</w:t>
            </w:r>
          </w:p>
        </w:tc>
      </w:tr>
      <w:tr w:rsidR="0099391A" w:rsidRPr="003D3665" w14:paraId="61A4016D" w14:textId="77777777" w:rsidTr="00B42B17">
        <w:trPr>
          <w:trHeight w:val="28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452B" w14:textId="64F0549E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26F7" w14:textId="41624F12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0718200919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88E2" w14:textId="17E456BE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0497" w14:textId="18EED94F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12 009 300,00</w:t>
            </w:r>
          </w:p>
        </w:tc>
      </w:tr>
      <w:tr w:rsidR="0099391A" w:rsidRPr="003D3665" w14:paraId="368A684C" w14:textId="77777777" w:rsidTr="003F6981">
        <w:trPr>
          <w:trHeight w:val="29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9401" w14:textId="6876502C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C94C" w14:textId="658F23F0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07182SД000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47D8" w14:textId="458FDD9B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FE24" w14:textId="0ABEBB69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28 500 000,00</w:t>
            </w:r>
          </w:p>
        </w:tc>
      </w:tr>
      <w:tr w:rsidR="0099391A" w:rsidRPr="003D3665" w14:paraId="7D9E2A31" w14:textId="77777777" w:rsidTr="00B42B17">
        <w:trPr>
          <w:trHeight w:val="9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EE71" w14:textId="70A9181B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6628" w14:textId="28B998E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07182SД000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BECF" w14:textId="786B1F43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E078" w14:textId="1D96864D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28 500 000,00</w:t>
            </w:r>
          </w:p>
        </w:tc>
      </w:tr>
      <w:tr w:rsidR="0099391A" w:rsidRPr="003D3665" w14:paraId="6C97BCCC" w14:textId="77777777" w:rsidTr="003F6981">
        <w:trPr>
          <w:trHeight w:val="15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8865" w14:textId="659B23F8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686E" w14:textId="578CBC5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005B" w14:textId="0AB2303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65F8" w14:textId="2B4867C6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245 685 920,00</w:t>
            </w:r>
          </w:p>
        </w:tc>
      </w:tr>
      <w:tr w:rsidR="0099391A" w:rsidRPr="003D3665" w14:paraId="2D637B63" w14:textId="77777777" w:rsidTr="00B42B17">
        <w:trPr>
          <w:trHeight w:val="19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D8EB" w14:textId="0E50748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7E1E" w14:textId="691A307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416E" w14:textId="43CF0E2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EE9A" w14:textId="22374D7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119 246 420,00</w:t>
            </w:r>
          </w:p>
        </w:tc>
      </w:tr>
      <w:tr w:rsidR="0099391A" w:rsidRPr="003D3665" w14:paraId="5E5AF45A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5F1A" w14:textId="3D810E37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55FD" w14:textId="16FAE230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BA2D" w14:textId="491111EB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4670" w14:textId="457D29DB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94 581 220,00</w:t>
            </w:r>
          </w:p>
        </w:tc>
      </w:tr>
      <w:tr w:rsidR="0099391A" w:rsidRPr="003D3665" w14:paraId="445D213D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0D57" w14:textId="525CCB2C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Дотации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AAFC" w14:textId="747AEEC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39FF" w14:textId="456FF11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CB2C" w14:textId="4EE640B7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15 653 450,00</w:t>
            </w:r>
          </w:p>
        </w:tc>
      </w:tr>
      <w:tr w:rsidR="0099391A" w:rsidRPr="003D3665" w14:paraId="06D0BFE2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FB39" w14:textId="21945B92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A049" w14:textId="6280CE8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DD8B" w14:textId="2A2D906D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1335" w14:textId="75F98BB6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78 927 770,00</w:t>
            </w:r>
          </w:p>
        </w:tc>
      </w:tr>
      <w:tr w:rsidR="0099391A" w:rsidRPr="003D3665" w14:paraId="1D2A8C03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FC99" w14:textId="031C1E7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государственных полномочий по расчету и предоставлению дотаций поселениям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3599" w14:textId="6FB4A58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0728040М70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1B61" w14:textId="7C94FBD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282F" w14:textId="52805C17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24 665 200,00</w:t>
            </w:r>
          </w:p>
        </w:tc>
      </w:tr>
      <w:tr w:rsidR="0099391A" w:rsidRPr="003D3665" w14:paraId="61B2C68C" w14:textId="77777777" w:rsidTr="003F6981">
        <w:trPr>
          <w:trHeight w:val="3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092A" w14:textId="0B7796C5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Дотации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3AF8" w14:textId="71643F57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0728040М70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0419" w14:textId="5966B304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2246" w14:textId="037F4B40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24 665 200,00</w:t>
            </w:r>
          </w:p>
        </w:tc>
      </w:tr>
      <w:tr w:rsidR="0099391A" w:rsidRPr="003D3665" w14:paraId="5D50F750" w14:textId="77777777" w:rsidTr="00B42B17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D103" w14:textId="783BC565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"Финансовое обеспечение осуществления в сельских поселениях Каргасокского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391A">
              <w:rPr>
                <w:b/>
                <w:bCs/>
                <w:sz w:val="20"/>
                <w:szCs w:val="20"/>
              </w:rPr>
              <w:t>района</w:t>
            </w:r>
            <w:r w:rsidR="00B94395">
              <w:rPr>
                <w:b/>
                <w:bCs/>
                <w:sz w:val="20"/>
                <w:szCs w:val="20"/>
              </w:rPr>
              <w:t>,</w:t>
            </w:r>
            <w:r w:rsidRPr="0099391A">
              <w:rPr>
                <w:b/>
                <w:bCs/>
                <w:sz w:val="20"/>
                <w:szCs w:val="20"/>
              </w:rPr>
              <w:t xml:space="preserve"> передаваемых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25FF" w14:textId="3AB2B6C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388" w14:textId="07B3816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B7D3" w14:textId="1D3A9B34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99391A" w:rsidRPr="003D3665" w14:paraId="1E241CC1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93DA" w14:textId="5B2BC45E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Предоставление 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D939" w14:textId="16975ACA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6767" w14:textId="7C293CD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B276" w14:textId="6C862916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99391A" w:rsidRPr="003D3665" w14:paraId="69173EFB" w14:textId="77777777" w:rsidTr="00B42B17">
        <w:trPr>
          <w:trHeight w:val="25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E151" w14:textId="3025E80D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C05" w14:textId="048DA1B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D5BA" w14:textId="2A562F6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085A" w14:textId="03ED7855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3 389 100,00</w:t>
            </w:r>
          </w:p>
        </w:tc>
      </w:tr>
      <w:tr w:rsidR="0099391A" w:rsidRPr="003D3665" w14:paraId="3656C704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1EAA" w14:textId="2AC9884C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"Финансовое обеспечение компенсации расходов бюджетов сельских поселений Каргасокского района по организации электроснабжения от дизельных электростанций"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46C8" w14:textId="65B4FD6A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5D7F" w14:textId="7613D077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87E8" w14:textId="0E77ABCD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99391A" w:rsidRPr="003D3665" w14:paraId="793D925F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C855" w14:textId="34A8EDFD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 xml:space="preserve">Предоставление межбюджетных трансфертов бюджетам сельских поселений на компенсацию расходов по организации </w:t>
            </w:r>
            <w:r w:rsidRPr="0099391A">
              <w:rPr>
                <w:b/>
                <w:bCs/>
                <w:sz w:val="20"/>
                <w:szCs w:val="20"/>
              </w:rPr>
              <w:lastRenderedPageBreak/>
              <w:t>электроснабжения от дизельных электростанций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4397" w14:textId="642DF134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lastRenderedPageBreak/>
              <w:t>0728240120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C21D" w14:textId="6416A392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863C" w14:textId="0842CDE1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99391A" w:rsidRPr="003D3665" w14:paraId="1526CF01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39E7" w14:textId="1F0A6A61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2245" w14:textId="27B15E22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0728240120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7241" w14:textId="55C408C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0281" w14:textId="6720BEEA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123 050 400,00</w:t>
            </w:r>
          </w:p>
        </w:tc>
      </w:tr>
      <w:tr w:rsidR="0099391A" w:rsidRPr="003D3665" w14:paraId="6299EEBC" w14:textId="77777777" w:rsidTr="00B42B17">
        <w:trPr>
          <w:trHeight w:val="1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1F6D" w14:textId="0265E2D0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45B5" w14:textId="36EAAF8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F190" w14:textId="6C8B84C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2615" w14:textId="07F6093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3 054 720,69</w:t>
            </w:r>
          </w:p>
        </w:tc>
      </w:tr>
      <w:tr w:rsidR="0099391A" w:rsidRPr="003D3665" w14:paraId="50302EED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8CEB" w14:textId="1216A3C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F6B" w14:textId="2F60805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82DE" w14:textId="5C738DE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2DB4" w14:textId="154E2E1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3 024 220,69</w:t>
            </w:r>
          </w:p>
        </w:tc>
      </w:tr>
      <w:tr w:rsidR="0099391A" w:rsidRPr="003D3665" w14:paraId="33EBA442" w14:textId="77777777" w:rsidTr="00462538">
        <w:trPr>
          <w:trHeight w:val="21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2073" w14:textId="3285D02E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BA44" w14:textId="06477BB5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780E" w14:textId="5AFBE109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7127" w14:textId="503EA1BD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2 911 004,69</w:t>
            </w:r>
          </w:p>
        </w:tc>
      </w:tr>
      <w:tr w:rsidR="0099391A" w:rsidRPr="003D3665" w14:paraId="6DA1F467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4F91" w14:textId="725BA888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547A" w14:textId="366765E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AE40" w14:textId="6FF97ED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B69A" w14:textId="3850DC46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4 000,00</w:t>
            </w:r>
          </w:p>
        </w:tc>
      </w:tr>
      <w:tr w:rsidR="0099391A" w:rsidRPr="003D3665" w14:paraId="20E3F993" w14:textId="77777777" w:rsidTr="00D010F1">
        <w:trPr>
          <w:trHeight w:val="26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180A" w14:textId="786A13F7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24F4" w14:textId="7256F666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7F15" w14:textId="26F3B085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0552" w14:textId="21E248DA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109 216,00</w:t>
            </w:r>
          </w:p>
        </w:tc>
      </w:tr>
      <w:tr w:rsidR="0099391A" w:rsidRPr="003D3665" w14:paraId="08D6E9E2" w14:textId="77777777" w:rsidTr="00D010F1">
        <w:trPr>
          <w:trHeight w:val="28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4D9F" w14:textId="1B70633E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"Приватизация муниципального имущества"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C912" w14:textId="16FBDF36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7821" w14:textId="69759142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537E" w14:textId="1D42A9CC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30 500,00</w:t>
            </w:r>
          </w:p>
        </w:tc>
      </w:tr>
      <w:tr w:rsidR="0099391A" w:rsidRPr="003D3665" w14:paraId="2D2C6647" w14:textId="77777777" w:rsidTr="00B42B17">
        <w:trPr>
          <w:trHeight w:val="19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462A" w14:textId="2C96F547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8289" w14:textId="2F0A8561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B456" w14:textId="7153AA04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16AB" w14:textId="061C4F18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30 500,00</w:t>
            </w:r>
          </w:p>
        </w:tc>
      </w:tr>
      <w:tr w:rsidR="0099391A" w:rsidRPr="003D3665" w14:paraId="188DFDD4" w14:textId="77777777" w:rsidTr="003F6981">
        <w:trPr>
          <w:trHeight w:val="6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8890" w14:textId="7E98958C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BCD3" w14:textId="39DEB352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D38D" w14:textId="12F37143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AD73" w14:textId="3DF65B1F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261 243,00</w:t>
            </w:r>
          </w:p>
        </w:tc>
      </w:tr>
      <w:tr w:rsidR="0099391A" w:rsidRPr="003D3665" w14:paraId="0A7BD329" w14:textId="77777777" w:rsidTr="00B42B17">
        <w:trPr>
          <w:trHeight w:val="19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7AD2" w14:textId="7788DA1A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84BB" w14:textId="7CCE5FE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EDD9" w14:textId="5449067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77AB" w14:textId="1DDCFB05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261 243,00</w:t>
            </w:r>
          </w:p>
        </w:tc>
      </w:tr>
      <w:tr w:rsidR="0099391A" w:rsidRPr="003D3665" w14:paraId="663826C7" w14:textId="77777777" w:rsidTr="00CB40A3">
        <w:trPr>
          <w:trHeight w:val="13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7F12" w14:textId="4BA33FFE" w:rsidR="0099391A" w:rsidRPr="0099391A" w:rsidRDefault="0099391A" w:rsidP="0099391A">
            <w:pPr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Организация получения муниципальными служащими дополнительного профессионального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"Каргасокский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B1B3" w14:textId="784B9D0E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09E6" w14:textId="128950FC" w:rsidR="0099391A" w:rsidRPr="0099391A" w:rsidRDefault="0099391A" w:rsidP="0099391A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AFA6" w14:textId="1B1A3E41" w:rsidR="0099391A" w:rsidRPr="0099391A" w:rsidRDefault="0099391A" w:rsidP="0099391A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261 243,00</w:t>
            </w:r>
          </w:p>
        </w:tc>
      </w:tr>
      <w:tr w:rsidR="0099391A" w:rsidRPr="003D3665" w14:paraId="5FC2BC29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9855" w14:textId="33BF381A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A7E7" w14:textId="0005541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3D83" w14:textId="6EFE442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6FFB" w14:textId="3B80A54C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139 783,00</w:t>
            </w:r>
          </w:p>
        </w:tc>
      </w:tr>
      <w:tr w:rsidR="0099391A" w:rsidRPr="003D3665" w14:paraId="153DEABE" w14:textId="77777777" w:rsidTr="00CB40A3">
        <w:trPr>
          <w:trHeight w:val="16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51C7" w14:textId="57EF6D68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13CF" w14:textId="4FE6DC3C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E835" w14:textId="7EF549AC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0468" w14:textId="72CC76C2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121 460,00</w:t>
            </w:r>
          </w:p>
        </w:tc>
      </w:tr>
      <w:tr w:rsidR="0099391A" w:rsidRPr="003D3665" w14:paraId="6DD54750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3027" w14:textId="55E7CA5F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"Развитие информационного общества в Каргасокском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F354" w14:textId="42C50153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A8F7" w14:textId="507B1D44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088F" w14:textId="165CA9AE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7 896 987,02</w:t>
            </w:r>
          </w:p>
        </w:tc>
      </w:tr>
      <w:tr w:rsidR="0099391A" w:rsidRPr="003D3665" w14:paraId="3778C335" w14:textId="77777777" w:rsidTr="00B42B17">
        <w:trPr>
          <w:trHeight w:val="15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C186" w14:textId="48A82ACA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"Информирование населения муниципального образования «Каргасокский район» о деятельности органов местного самоуправления, о социально-экономическом и культурном развитии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F617" w14:textId="6A4A8F0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A3F9" w14:textId="387379A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7C91" w14:textId="140D5BB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7 896 987,02</w:t>
            </w:r>
          </w:p>
        </w:tc>
      </w:tr>
      <w:tr w:rsidR="0099391A" w:rsidRPr="003D3665" w14:paraId="69D62FA0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9DE6" w14:textId="55814DBE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4BA2" w14:textId="278FE564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5FD6" w14:textId="37798DEC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9AB7" w14:textId="216DD3AE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79 840,00</w:t>
            </w:r>
          </w:p>
        </w:tc>
      </w:tr>
      <w:tr w:rsidR="0099391A" w:rsidRPr="003D3665" w14:paraId="756FFFC5" w14:textId="77777777" w:rsidTr="00B42B17">
        <w:trPr>
          <w:trHeight w:val="22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0276" w14:textId="7F3795D7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53F1" w14:textId="4866B2D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0DAF" w14:textId="2535CCA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B0D8" w14:textId="4624ECD7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7 817 147,02</w:t>
            </w:r>
          </w:p>
        </w:tc>
      </w:tr>
      <w:tr w:rsidR="0099391A" w:rsidRPr="003D3665" w14:paraId="6BAE35F5" w14:textId="77777777" w:rsidTr="00D010F1">
        <w:trPr>
          <w:trHeight w:val="21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1656" w14:textId="124D05BD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BF20" w14:textId="07463D09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1F51" w14:textId="19998DCB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4776" w14:textId="0C8ED706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15 745 023,24</w:t>
            </w:r>
          </w:p>
        </w:tc>
      </w:tr>
      <w:tr w:rsidR="0099391A" w:rsidRPr="003D3665" w14:paraId="29F4EDFE" w14:textId="77777777" w:rsidTr="00B42B17">
        <w:trPr>
          <w:trHeight w:val="17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EBC5" w14:textId="31269ABE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B079" w14:textId="172FD18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C581" w14:textId="5D0C56A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E4DF" w14:textId="44A1906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15 114 023,24</w:t>
            </w:r>
          </w:p>
        </w:tc>
      </w:tr>
      <w:tr w:rsidR="0099391A" w:rsidRPr="003D3665" w14:paraId="2D32906B" w14:textId="77777777" w:rsidTr="00B42B17">
        <w:trPr>
          <w:trHeight w:val="9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FED8" w14:textId="642F199B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6895" w14:textId="6C9A4EAA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D3DF" w14:textId="10B6A3EE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179C" w14:textId="3A706254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15 114 023,24</w:t>
            </w:r>
          </w:p>
        </w:tc>
      </w:tr>
      <w:tr w:rsidR="0099391A" w:rsidRPr="003D3665" w14:paraId="01DCCDA6" w14:textId="77777777" w:rsidTr="003F6981">
        <w:trPr>
          <w:trHeight w:val="24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1D0F" w14:textId="3186A2A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8729" w14:textId="1A35B4B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315F" w14:textId="051F53D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DE8E" w14:textId="58EDF6F2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14 533 837,10</w:t>
            </w:r>
          </w:p>
        </w:tc>
      </w:tr>
      <w:tr w:rsidR="0099391A" w:rsidRPr="003D3665" w14:paraId="29E90E53" w14:textId="77777777" w:rsidTr="00B42B17">
        <w:trPr>
          <w:trHeight w:val="21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078A" w14:textId="5189EF5F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EF61" w14:textId="25BE2A51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608F" w14:textId="02FC088E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45C2" w14:textId="64A460C7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579 936,13</w:t>
            </w:r>
          </w:p>
        </w:tc>
      </w:tr>
      <w:tr w:rsidR="0099391A" w:rsidRPr="003D3665" w14:paraId="1E9FCB47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60E3" w14:textId="5031D8B4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E365" w14:textId="4D09CD2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6825" w14:textId="5E9493D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0DBC" w14:textId="523DBD46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250,01</w:t>
            </w:r>
          </w:p>
        </w:tc>
      </w:tr>
      <w:tr w:rsidR="0099391A" w:rsidRPr="003D3665" w14:paraId="13645D25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1E6F" w14:textId="1519363F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78A4" w14:textId="36C1F1F2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0769900000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036" w14:textId="3FAB5782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98EB" w14:textId="27C71281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99391A" w:rsidRPr="003D3665" w14:paraId="200DA092" w14:textId="77777777" w:rsidTr="00B42B17">
        <w:trPr>
          <w:trHeight w:val="18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175B" w14:textId="5D6EECA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Казначейское исполнение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B966" w14:textId="4E5B481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0769909023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78DD" w14:textId="1C4CCC9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84F5" w14:textId="3AD7E3D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99391A" w:rsidRPr="003D3665" w14:paraId="44AC1BBA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B45D" w14:textId="3E7F4963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3DE3" w14:textId="110C9FE4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0769909023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E8BB" w14:textId="47E8A1C8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41C6" w14:textId="26B41FF3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631 000,00</w:t>
            </w:r>
          </w:p>
        </w:tc>
      </w:tr>
      <w:tr w:rsidR="0099391A" w:rsidRPr="003D3665" w14:paraId="6B9A402D" w14:textId="77777777" w:rsidTr="003F6981">
        <w:trPr>
          <w:trHeight w:val="12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7D66" w14:textId="4AB7A31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68D4" w14:textId="1A51236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E63" w14:textId="76FE023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DFD8" w14:textId="7B5353E8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3 262 947,93</w:t>
            </w:r>
          </w:p>
        </w:tc>
      </w:tr>
      <w:tr w:rsidR="0099391A" w:rsidRPr="003D3665" w14:paraId="02ADEE02" w14:textId="77777777" w:rsidTr="00D010F1">
        <w:trPr>
          <w:trHeight w:val="2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EEF8" w14:textId="5858E4F6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53DE" w14:textId="7ADFBA38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5931" w14:textId="0AC889E3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9C39" w14:textId="2886DD39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2 426 627,37</w:t>
            </w:r>
          </w:p>
        </w:tc>
      </w:tr>
      <w:tr w:rsidR="0099391A" w:rsidRPr="003D3665" w14:paraId="562056EB" w14:textId="77777777" w:rsidTr="00D010F1">
        <w:trPr>
          <w:trHeight w:val="21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7826" w14:textId="5F6DA359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 xml:space="preserve">Основное мероприятие "Развитие субъектов малого и </w:t>
            </w:r>
            <w:r w:rsidRPr="0099391A">
              <w:rPr>
                <w:b/>
                <w:bCs/>
                <w:sz w:val="20"/>
                <w:szCs w:val="20"/>
              </w:rPr>
              <w:lastRenderedPageBreak/>
              <w:t>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3733" w14:textId="54113E6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lastRenderedPageBreak/>
              <w:t>0918000000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97DD" w14:textId="33F3825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C855" w14:textId="53BCBCA5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2 426 627,37</w:t>
            </w:r>
          </w:p>
        </w:tc>
      </w:tr>
      <w:tr w:rsidR="0099391A" w:rsidRPr="003D3665" w14:paraId="795B9020" w14:textId="77777777" w:rsidTr="00B42B17">
        <w:trPr>
          <w:trHeight w:val="12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60BF" w14:textId="68F766C9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lastRenderedPageBreak/>
              <w:t>Субсидия субъектам малого и среднего предпринимательства на возмещение затрат по написанию бизнес-планов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3E07" w14:textId="0AC436EF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0918000022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66B0" w14:textId="4ADAA305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471A" w14:textId="43CA2C4D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99391A" w:rsidRPr="003D3665" w14:paraId="066EF94B" w14:textId="77777777" w:rsidTr="00B42B17">
        <w:trPr>
          <w:trHeight w:val="29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1A1B" w14:textId="6453E4D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48A9" w14:textId="5B0605A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0918000022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66D8" w14:textId="36CADC3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3214" w14:textId="6613B670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10 000,00</w:t>
            </w:r>
          </w:p>
        </w:tc>
      </w:tr>
      <w:tr w:rsidR="0099391A" w:rsidRPr="003D3665" w14:paraId="436F6C42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656B" w14:textId="5810A97B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Субсидия бюджетам муниципальных образований Томской области на софинансирование расходов на реализацию мероприятий муниципальных программ (подпрограмм), направленных на развитие малого и среднего предпринимательства.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BC65" w14:textId="24C54B4F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0918040020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5890" w14:textId="15B1DEA6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7F68" w14:textId="09838490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1 066 627,37</w:t>
            </w:r>
          </w:p>
        </w:tc>
      </w:tr>
      <w:tr w:rsidR="0099391A" w:rsidRPr="003D3665" w14:paraId="75DFA61A" w14:textId="77777777" w:rsidTr="00D010F1">
        <w:trPr>
          <w:trHeight w:val="10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F1A7" w14:textId="1872767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46B2" w14:textId="550B6CC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0918040020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E8E5" w14:textId="307C55C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3E94" w14:textId="0482F1F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1 066 627,37</w:t>
            </w:r>
          </w:p>
        </w:tc>
      </w:tr>
      <w:tr w:rsidR="0099391A" w:rsidRPr="003D3665" w14:paraId="4195A82F" w14:textId="77777777" w:rsidTr="003F6981">
        <w:trPr>
          <w:trHeight w:val="34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3AB1" w14:textId="4B4248D6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Субсидия на реализацию мероприятий муниципальных программ (подпрограмм), направленных на развитие малого и среднего предпринимательства (предоставление субсидий субъектам малого и среднего предпринимательства на возмещение части затрат за потребленную электроэнергию, вырабатываемую от дизельных электростанций)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CE4" w14:textId="66746B2D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0918040021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69CD" w14:textId="137F7A3C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CACB" w14:textId="1B0E75A0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325 000,00</w:t>
            </w:r>
          </w:p>
        </w:tc>
      </w:tr>
      <w:tr w:rsidR="0099391A" w:rsidRPr="003D3665" w14:paraId="3D205A20" w14:textId="77777777" w:rsidTr="00B42B17">
        <w:trPr>
          <w:trHeight w:val="31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F622" w14:textId="1E2D63A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2EC6" w14:textId="0ED8080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0918040021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3327" w14:textId="2A2EFD6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351C" w14:textId="1288A4CF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325 000,00</w:t>
            </w:r>
          </w:p>
        </w:tc>
      </w:tr>
      <w:tr w:rsidR="0099391A" w:rsidRPr="003D3665" w14:paraId="45C33169" w14:textId="77777777" w:rsidTr="00B42B17">
        <w:trPr>
          <w:trHeight w:val="41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4722" w14:textId="43FA0065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Создание, развитие и обеспечение деятельности муниципальных центров поддержки предпринимательства,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9E19" w14:textId="0EA72BF1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0918040080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E825" w14:textId="3C53C844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9CB8" w14:textId="4EB14D10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175 000,00</w:t>
            </w:r>
          </w:p>
        </w:tc>
      </w:tr>
      <w:tr w:rsidR="0099391A" w:rsidRPr="003D3665" w14:paraId="497F6983" w14:textId="77777777" w:rsidTr="00B42B17">
        <w:trPr>
          <w:trHeight w:val="31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58A4" w14:textId="577994EC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8111" w14:textId="01C650D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0918040080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3BD2" w14:textId="39BE501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CE8A" w14:textId="576A9E95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175 000,00</w:t>
            </w:r>
          </w:p>
        </w:tc>
      </w:tr>
      <w:tr w:rsidR="0099391A" w:rsidRPr="003D3665" w14:paraId="1DABE77D" w14:textId="77777777" w:rsidTr="00D010F1">
        <w:trPr>
          <w:trHeight w:val="12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974A" w14:textId="6E6A5B94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Субсидия на возмещение разницы в тарифах предприятиям рыбохозяйственного комплекса за электроэнергию, вырабатываемую дизельными электростанциями и потребляемую промышленными холодильными камерами для хранения рыбной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BD69" w14:textId="481ECCE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0918040250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4294" w14:textId="7A124DB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1502" w14:textId="4002CDCC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850 000,00</w:t>
            </w:r>
          </w:p>
        </w:tc>
      </w:tr>
      <w:tr w:rsidR="0099391A" w:rsidRPr="003D3665" w14:paraId="724C5FC1" w14:textId="77777777" w:rsidTr="00B42B17">
        <w:trPr>
          <w:trHeight w:val="32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6054" w14:textId="3181FA2B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6004" w14:textId="25DCCC54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0918040250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49B3" w14:textId="2A46B85D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4679" w14:textId="1934956B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850 000,00</w:t>
            </w:r>
          </w:p>
        </w:tc>
      </w:tr>
      <w:tr w:rsidR="0099391A" w:rsidRPr="003D3665" w14:paraId="09331B4C" w14:textId="77777777" w:rsidTr="00E675E2">
        <w:trPr>
          <w:trHeight w:val="11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5A1C" w14:textId="00072DA5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CCB3" w14:textId="6BDE3B9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B17D" w14:textId="2366308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E6AB" w14:textId="49D3CB80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836 320,56</w:t>
            </w:r>
          </w:p>
        </w:tc>
      </w:tr>
      <w:tr w:rsidR="0099391A" w:rsidRPr="003D3665" w14:paraId="385740FA" w14:textId="77777777" w:rsidTr="00B42B17">
        <w:trPr>
          <w:trHeight w:val="15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D8C0" w14:textId="02356DD7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02B0" w14:textId="23F34EA0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D19C" w14:textId="7AD64229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25EF" w14:textId="24353956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836 320,56</w:t>
            </w:r>
          </w:p>
        </w:tc>
      </w:tr>
      <w:tr w:rsidR="0099391A" w:rsidRPr="003D3665" w14:paraId="4CCB90CB" w14:textId="77777777" w:rsidTr="00B42B17">
        <w:trPr>
          <w:trHeight w:val="22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9A07" w14:textId="0170EE2E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C4E6" w14:textId="6EA727A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9AE6" w14:textId="77EF1A3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403F" w14:textId="1319F8B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4 980,00</w:t>
            </w:r>
          </w:p>
        </w:tc>
      </w:tr>
      <w:tr w:rsidR="0099391A" w:rsidRPr="003D3665" w14:paraId="5C760691" w14:textId="77777777" w:rsidTr="00B42B17">
        <w:trPr>
          <w:trHeight w:val="1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A8C4" w14:textId="365B2C05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4C0E" w14:textId="40B3AFAF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A1A7" w14:textId="4A7F2CA8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8B83" w14:textId="506EEB3F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4 980,00</w:t>
            </w:r>
          </w:p>
        </w:tc>
      </w:tr>
      <w:tr w:rsidR="0099391A" w:rsidRPr="003D3665" w14:paraId="1698C30E" w14:textId="77777777" w:rsidTr="00CB40A3">
        <w:trPr>
          <w:trHeight w:val="15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CAC2" w14:textId="2137B1B8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Субсидия сельскохозяйственным товаропроизводителям Каргасокского района в части поддержки малых форм хозяйствования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4566" w14:textId="35D5D35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0928240200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3A7C" w14:textId="4B0EB3C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9E7C" w14:textId="404E742D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831 340,56</w:t>
            </w:r>
          </w:p>
        </w:tc>
      </w:tr>
      <w:tr w:rsidR="0099391A" w:rsidRPr="003D3665" w14:paraId="79ADF550" w14:textId="77777777" w:rsidTr="00D010F1">
        <w:trPr>
          <w:trHeight w:val="18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B8EA" w14:textId="4DDFDC0B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D821" w14:textId="22EE1443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0928240200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2BDA" w14:textId="74DA4ACC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1712" w14:textId="0B99E11D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831 340,56</w:t>
            </w:r>
          </w:p>
        </w:tc>
      </w:tr>
      <w:tr w:rsidR="0099391A" w:rsidRPr="003D3665" w14:paraId="38810267" w14:textId="77777777" w:rsidTr="003F6981">
        <w:trPr>
          <w:trHeight w:val="13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EDDC" w14:textId="0BD32256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C4B2" w14:textId="48E1FA2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CE36" w14:textId="2FF1988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B685" w14:textId="76874042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32 621 745,31</w:t>
            </w:r>
          </w:p>
        </w:tc>
      </w:tr>
      <w:tr w:rsidR="0099391A" w:rsidRPr="003D3665" w14:paraId="0B7EEFC5" w14:textId="77777777" w:rsidTr="00B42B17">
        <w:trPr>
          <w:trHeight w:val="45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0D72" w14:textId="038280E4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Подпрограмма "Благоустройство общественных территорий сельских поселений Каргасокского района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BB0F" w14:textId="0B4E7966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16D4" w14:textId="31C86A0A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7776" w14:textId="2EE713A5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32 621 745,31</w:t>
            </w:r>
          </w:p>
        </w:tc>
      </w:tr>
      <w:tr w:rsidR="0099391A" w:rsidRPr="003D3665" w14:paraId="64F893ED" w14:textId="77777777" w:rsidTr="00B42B17">
        <w:trPr>
          <w:trHeight w:val="1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FC76" w14:textId="23632FFD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Основное мероприятие: "Благоустройство общественных территорий сельских поселений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EE91" w14:textId="1537026E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1740" w14:textId="0E7E66CA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E5A5" w14:textId="2A78D151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32 621 745,31</w:t>
            </w:r>
          </w:p>
        </w:tc>
      </w:tr>
      <w:tr w:rsidR="0099391A" w:rsidRPr="003D3665" w14:paraId="2BAA9B2A" w14:textId="77777777" w:rsidTr="00B42B17">
        <w:trPr>
          <w:trHeight w:val="24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D2A6" w14:textId="1E3BF9E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Благоустройство Сквера любви, семьи и верности по ул. Красноармейская 52 в с. Каргасок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0532" w14:textId="65E33AF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0F4D" w14:textId="04F6527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E966" w14:textId="41B75B3A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8 391 994,30</w:t>
            </w:r>
          </w:p>
        </w:tc>
      </w:tr>
      <w:tr w:rsidR="0099391A" w:rsidRPr="003D3665" w14:paraId="55F35730" w14:textId="77777777" w:rsidTr="00CB40A3">
        <w:trPr>
          <w:trHeight w:val="1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5B13" w14:textId="7DE6F0DE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B6F4" w14:textId="43BBD3C0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7A51" w14:textId="6E55326E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60CD" w14:textId="25DABACD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7 113 545,73</w:t>
            </w:r>
          </w:p>
        </w:tc>
      </w:tr>
      <w:tr w:rsidR="0099391A" w:rsidRPr="003D3665" w14:paraId="47BE36B3" w14:textId="77777777" w:rsidTr="00B42B17">
        <w:trPr>
          <w:trHeight w:val="29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A78C" w14:textId="6B98836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A143" w14:textId="582FE02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8DD7" w14:textId="6802048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2661" w14:textId="0CDA775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1 278 448,57</w:t>
            </w:r>
          </w:p>
        </w:tc>
      </w:tr>
      <w:tr w:rsidR="0099391A" w:rsidRPr="003D3665" w14:paraId="0CE9F4DD" w14:textId="77777777" w:rsidTr="00462538">
        <w:trPr>
          <w:trHeight w:val="7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4B3D" w14:textId="08AD915D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lastRenderedPageBreak/>
              <w:t>Региональный проект "Формирование современной городской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57AC" w14:textId="0E0A2C5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102И400000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4CA1" w14:textId="148AE69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B2F4" w14:textId="7D157F1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24 229 751,01</w:t>
            </w:r>
          </w:p>
        </w:tc>
      </w:tr>
      <w:tr w:rsidR="0099391A" w:rsidRPr="003D3665" w14:paraId="0722F45D" w14:textId="77777777" w:rsidTr="00B42B17">
        <w:trPr>
          <w:trHeight w:val="39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7AEF" w14:textId="4E81EE36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 в рамках регионального проекта "Формирование комфортной городской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E297" w14:textId="31EBD1A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102И455550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8470" w14:textId="4A80F78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7E66" w14:textId="39F91F32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24 229 751,01</w:t>
            </w:r>
          </w:p>
        </w:tc>
      </w:tr>
      <w:tr w:rsidR="0099391A" w:rsidRPr="003D3665" w14:paraId="5179B9B1" w14:textId="77777777" w:rsidTr="003F6981">
        <w:trPr>
          <w:trHeight w:val="36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3713" w14:textId="0570C465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C2F2" w14:textId="5A56EC97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102И455550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9F18" w14:textId="6C56DD2A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4C1C" w14:textId="6331DE17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24 229 751,01</w:t>
            </w:r>
          </w:p>
        </w:tc>
      </w:tr>
      <w:tr w:rsidR="0099391A" w:rsidRPr="003D3665" w14:paraId="5C4F3912" w14:textId="77777777" w:rsidTr="00B42B17">
        <w:trPr>
          <w:trHeight w:val="33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AE51" w14:textId="355A2007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2C4C" w14:textId="4C841136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3568" w14:textId="5430B87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8970" w14:textId="68D57599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167 423 978,70</w:t>
            </w:r>
          </w:p>
        </w:tc>
      </w:tr>
      <w:tr w:rsidR="0099391A" w:rsidRPr="003D3665" w14:paraId="6899D603" w14:textId="77777777" w:rsidTr="00B42B17">
        <w:trPr>
          <w:trHeight w:val="29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47E5" w14:textId="7A0498DE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Призовой фонд для участников творческих конкурсов, фестивалей и олимпиад.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1820" w14:textId="70FEDEED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9900000743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47BC" w14:textId="300E234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D569" w14:textId="389BEBF8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48 000,00</w:t>
            </w:r>
          </w:p>
        </w:tc>
      </w:tr>
      <w:tr w:rsidR="0099391A" w:rsidRPr="003D3665" w14:paraId="1F12175C" w14:textId="77777777" w:rsidTr="00D010F1">
        <w:trPr>
          <w:trHeight w:val="20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2C1F" w14:textId="4E16ECB8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84D7" w14:textId="486D1B01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9900000743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1561" w14:textId="6EE4F2D9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0BF3" w14:textId="639074B4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48 000,00</w:t>
            </w:r>
          </w:p>
        </w:tc>
      </w:tr>
      <w:tr w:rsidR="0099391A" w:rsidRPr="003D3665" w14:paraId="1DA97E6B" w14:textId="77777777" w:rsidTr="00462538">
        <w:trPr>
          <w:trHeight w:val="26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F319" w14:textId="426F6744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Межбюджетные трансферты бюджетам сельских поселений на содержание общественной уборной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D548" w14:textId="1FB004F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04C5" w14:textId="39E372C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DCB1" w14:textId="25444C1A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770 000,00</w:t>
            </w:r>
          </w:p>
        </w:tc>
      </w:tr>
      <w:tr w:rsidR="0099391A" w:rsidRPr="003D3665" w14:paraId="5CC4EF4B" w14:textId="77777777" w:rsidTr="00CB40A3">
        <w:trPr>
          <w:trHeight w:val="2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9C20" w14:textId="49973280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3584" w14:textId="6DE8D5A0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E425" w14:textId="10A617FD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1517" w14:textId="598BE702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770 000,00</w:t>
            </w:r>
          </w:p>
        </w:tc>
      </w:tr>
      <w:tr w:rsidR="0099391A" w:rsidRPr="003D3665" w14:paraId="330795AD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E538" w14:textId="549491FA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Субсидии на финансовое обеспечение затрат социально-ориентированным некоммерческим организациям, осуществляющим свою деятельность в области социальной поддержки и защиты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4813" w14:textId="3A39B6FE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9900000931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B341" w14:textId="248799E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A0DA" w14:textId="03CCDDEC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99391A" w:rsidRPr="003D3665" w14:paraId="33DCC684" w14:textId="77777777" w:rsidTr="00506E65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D674" w14:textId="3B02931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FA5C" w14:textId="294068F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9900000931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4336" w14:textId="55E41B8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3368" w14:textId="32DB42F4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1 000 000,00</w:t>
            </w:r>
          </w:p>
        </w:tc>
      </w:tr>
      <w:tr w:rsidR="0099391A" w:rsidRPr="003D3665" w14:paraId="14A74059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9676" w14:textId="5AE6B46D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Резервные средства на проведение праздничных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04E9" w14:textId="4B5697B7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62287" w14:textId="32E07E14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7849C" w14:textId="7BBEDB90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436 500,00</w:t>
            </w:r>
          </w:p>
        </w:tc>
      </w:tr>
      <w:tr w:rsidR="0099391A" w:rsidRPr="003D3665" w14:paraId="5FACD5E7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C4A7B" w14:textId="0DA756E9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23AB5" w14:textId="7B926D5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30C7D" w14:textId="3930121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31657" w14:textId="0C8F2715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436 500,00</w:t>
            </w:r>
          </w:p>
        </w:tc>
      </w:tr>
      <w:tr w:rsidR="0099391A" w:rsidRPr="003D3665" w14:paraId="05F02408" w14:textId="77777777" w:rsidTr="00506E65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F802" w14:textId="712A9B1B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Членские взносы в Совет муниципальных образований ТО.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0639" w14:textId="687F7B26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7399" w14:textId="252A86E9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BABF1" w14:textId="1D4DAE77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235 471,00</w:t>
            </w:r>
          </w:p>
        </w:tc>
      </w:tr>
      <w:tr w:rsidR="0099391A" w:rsidRPr="003D3665" w14:paraId="41BDB08F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F476" w14:textId="2EE2496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3D7D" w14:textId="654EE55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D076" w14:textId="5336794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1EF7F" w14:textId="2F9825E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235 471,00</w:t>
            </w:r>
          </w:p>
        </w:tc>
      </w:tr>
      <w:tr w:rsidR="0099391A" w:rsidRPr="003D3665" w14:paraId="4A20F340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2B21" w14:textId="3068444D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ИМБТ на осуществление переданных полномочий по организации электро-, газо- и водоснабжения населения, дорожной деятельности в отношении автомобильных дорог местного значения в границах населенных пунктов поселения (в части проектирования объектов коммунальной и транспортной инфраструктуры микрорайона "Радужный")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47EA" w14:textId="49E2573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9900000988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94F4" w14:textId="02EFB44A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3048" w14:textId="0C3DD7D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1 202 000,00</w:t>
            </w:r>
          </w:p>
        </w:tc>
      </w:tr>
      <w:tr w:rsidR="0099391A" w:rsidRPr="003D3665" w14:paraId="086C861E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0C7D2" w14:textId="3CA03127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C0DF" w14:textId="20ED074B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9900000988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9EEF8" w14:textId="14697B3B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96A2" w14:textId="532A6E45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1 202 000,00</w:t>
            </w:r>
          </w:p>
        </w:tc>
      </w:tr>
      <w:tr w:rsidR="0099391A" w:rsidRPr="003D3665" w14:paraId="78BD218D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1E864" w14:textId="148D4C1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ИМБТ на осуществление переданных полномочий по организации теплоснабжения в границах Каргасокского сельского поселения (в части проектирования котельных, разработки проектно-сметной документации на реконструкцию котельных)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D26B6" w14:textId="132C815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9900000989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A8D" w14:textId="0CC8E2A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7232B" w14:textId="36926848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99391A" w:rsidRPr="003D3665" w14:paraId="02AE595D" w14:textId="77777777" w:rsidTr="000C0E3F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D2506" w14:textId="7D2CC20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01F7" w14:textId="7187680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9900000989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22FB5" w14:textId="4AB9BF2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F777" w14:textId="2623CE90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2 000,00</w:t>
            </w:r>
          </w:p>
        </w:tc>
      </w:tr>
      <w:tr w:rsidR="0099391A" w:rsidRPr="003D3665" w14:paraId="34987DDC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7030C" w14:textId="23EDB6EE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Выборы представительного органа власти.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CE165" w14:textId="2D554107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9900002001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97D1" w14:textId="0408BD02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FE247" w14:textId="7B4D62ED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2 420 000,00</w:t>
            </w:r>
          </w:p>
        </w:tc>
      </w:tr>
      <w:tr w:rsidR="0099391A" w:rsidRPr="003D3665" w14:paraId="06AD662B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12003" w14:textId="3CB7556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5EAAE" w14:textId="7284C62C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9900002001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8FC03" w14:textId="01DCABE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E106" w14:textId="5B5F809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2 420 000,00</w:t>
            </w:r>
          </w:p>
        </w:tc>
      </w:tr>
      <w:tr w:rsidR="0099391A" w:rsidRPr="003D3665" w14:paraId="6B18E4AF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541EF" w14:textId="597C7218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F5525" w14:textId="122C2885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22323" w14:textId="067AC74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E67B" w14:textId="09466F26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99391A" w:rsidRPr="003D3665" w14:paraId="0CC4AC95" w14:textId="77777777" w:rsidTr="0080352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9EBE9" w14:textId="470F9C4A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C177E" w14:textId="386C19E9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E3269" w14:textId="547900A2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C6BB" w14:textId="22CC7352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11 816,40</w:t>
            </w:r>
          </w:p>
        </w:tc>
      </w:tr>
      <w:tr w:rsidR="0099391A" w:rsidRPr="003D3665" w14:paraId="6CD6E989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8FE4" w14:textId="39D86E5C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0DC6" w14:textId="2A3D9D8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26CC" w14:textId="00DFCC2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C069F" w14:textId="5B8D2437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375 447,84</w:t>
            </w:r>
          </w:p>
        </w:tc>
      </w:tr>
      <w:tr w:rsidR="0099391A" w:rsidRPr="003D3665" w14:paraId="6A701EBE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1CA4" w14:textId="08974B8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97A65" w14:textId="586A7AE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96515" w14:textId="2DDF07B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C226" w14:textId="5BB8E22E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112 735,76</w:t>
            </w:r>
          </w:p>
        </w:tc>
      </w:tr>
      <w:tr w:rsidR="0099391A" w:rsidRPr="003D3665" w14:paraId="242DE86B" w14:textId="77777777" w:rsidTr="000C0E3F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85149" w14:textId="019F1E3A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5DCC" w14:textId="3CBA523A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33C0" w14:textId="0EF46496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2205" w14:textId="7A6E9575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402 179,49</w:t>
            </w:r>
          </w:p>
        </w:tc>
      </w:tr>
      <w:tr w:rsidR="0099391A" w:rsidRPr="003D3665" w14:paraId="731AB391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A191B" w14:textId="6B520CF2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1D82F" w14:textId="15FA74C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F3F78" w14:textId="0DA12F9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A181" w14:textId="7CFDB323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266 355,50</w:t>
            </w:r>
          </w:p>
        </w:tc>
      </w:tr>
      <w:tr w:rsidR="0099391A" w:rsidRPr="003D3665" w14:paraId="20BADC07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BC7B" w14:textId="23DB946E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AFCC" w14:textId="7BE9640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2FB47" w14:textId="0F999AD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EA84A" w14:textId="13B5E775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135 823,99</w:t>
            </w:r>
          </w:p>
        </w:tc>
      </w:tr>
      <w:tr w:rsidR="0099391A" w:rsidRPr="003D3665" w14:paraId="2EDBFB1C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7B469" w14:textId="11D70B24" w:rsidR="0099391A" w:rsidRPr="0099391A" w:rsidRDefault="0099391A" w:rsidP="0099391A">
            <w:pPr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Компенсация местным бюджетам расходов по организации теплоснабжения теплоснабжающими организациями, использующими в качестве топлива нефть или мазут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FF01" w14:textId="1BCB0249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9900040130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3A18E" w14:textId="262D4490" w:rsidR="0099391A" w:rsidRPr="0099391A" w:rsidRDefault="0099391A" w:rsidP="0099391A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9668" w14:textId="31905BE5" w:rsidR="0099391A" w:rsidRPr="0099391A" w:rsidRDefault="0099391A" w:rsidP="0099391A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59 024 400,00</w:t>
            </w:r>
          </w:p>
        </w:tc>
      </w:tr>
      <w:tr w:rsidR="0099391A" w:rsidRPr="003D3665" w14:paraId="1114779B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273B" w14:textId="5DEB18A5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D5E7" w14:textId="46019A83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9900040130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E619" w14:textId="54B55FE8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00533" w14:textId="59AC994B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59 024 400,00</w:t>
            </w:r>
          </w:p>
        </w:tc>
      </w:tr>
      <w:tr w:rsidR="0099391A" w:rsidRPr="003D3665" w14:paraId="45D8CFC9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355F" w14:textId="01E4A2F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(проведение мероприятий)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562F8" w14:textId="18D23970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9900040160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27552" w14:textId="0C6C1469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B198" w14:textId="22C9A100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961 500,00</w:t>
            </w:r>
          </w:p>
        </w:tc>
      </w:tr>
      <w:tr w:rsidR="0099391A" w:rsidRPr="003D3665" w14:paraId="31D3C6B1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83B5F" w14:textId="1CDF2578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99391A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A6DD3" w14:textId="09047515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lastRenderedPageBreak/>
              <w:t>9900040160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07F9" w14:textId="765393AC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2D0DF" w14:textId="012871BA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961 500,00</w:t>
            </w:r>
          </w:p>
        </w:tc>
      </w:tr>
      <w:tr w:rsidR="0099391A" w:rsidRPr="003D3665" w14:paraId="21779561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3950" w14:textId="113644C3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lastRenderedPageBreak/>
              <w:t>Обеспечение проезда по направлениям врачей в медицинские организации, расположенные на территории Томской области, оказывающие специализированную онкологическую, наркологическую и психиатрическую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70B3" w14:textId="0171AD7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7D8A" w14:textId="7F4F002B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9CA03" w14:textId="18A0FDB0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99391A" w:rsidRPr="003D3665" w14:paraId="212C9065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A7E3D" w14:textId="39E2D996" w:rsidR="0099391A" w:rsidRPr="0099391A" w:rsidRDefault="0099391A" w:rsidP="0099391A">
            <w:pPr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98F06" w14:textId="06E9D3E3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0C11A" w14:textId="64CB1F91" w:rsidR="0099391A" w:rsidRPr="0099391A" w:rsidRDefault="0099391A" w:rsidP="0099391A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D002C" w14:textId="565F4E16" w:rsidR="0099391A" w:rsidRPr="0099391A" w:rsidRDefault="0099391A" w:rsidP="0099391A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5 000,00</w:t>
            </w:r>
          </w:p>
        </w:tc>
      </w:tr>
      <w:tr w:rsidR="0099391A" w:rsidRPr="003D3665" w14:paraId="1120A26A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C48A2" w14:textId="34CFED9B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55CD" w14:textId="1A384C54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8958" w14:textId="12C0E252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CAFCA" w14:textId="6A79B58A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1 067 000,00</w:t>
            </w:r>
          </w:p>
        </w:tc>
      </w:tr>
      <w:tr w:rsidR="0099391A" w:rsidRPr="003D3665" w14:paraId="2AF7AA84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381AB" w14:textId="74CA4E61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49B3" w14:textId="4732EE3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9900040970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223EF" w14:textId="28458831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93B61" w14:textId="5B53EAAC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1 348 000,00</w:t>
            </w:r>
          </w:p>
        </w:tc>
      </w:tr>
      <w:tr w:rsidR="0099391A" w:rsidRPr="003D3665" w14:paraId="1C048CD0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55F38" w14:textId="7626920D" w:rsidR="0099391A" w:rsidRPr="0099391A" w:rsidRDefault="0099391A" w:rsidP="0099391A">
            <w:pPr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DC4F" w14:textId="4F8970B7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9900040970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8B02" w14:textId="6D9D9A9F" w:rsidR="0099391A" w:rsidRPr="0099391A" w:rsidRDefault="0099391A" w:rsidP="0099391A">
            <w:pPr>
              <w:jc w:val="center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38A11" w14:textId="40124961" w:rsidR="0099391A" w:rsidRPr="0099391A" w:rsidRDefault="0099391A" w:rsidP="0099391A">
            <w:pPr>
              <w:jc w:val="right"/>
              <w:outlineLvl w:val="3"/>
              <w:rPr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1 348 000,00</w:t>
            </w:r>
          </w:p>
        </w:tc>
      </w:tr>
      <w:tr w:rsidR="0099391A" w:rsidRPr="003D3665" w14:paraId="14E73606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CAEC" w14:textId="46D8DCC3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Инициативный проект «Устройство пешеходного тротуара от улицы Гагарина до улицы Строительная в селе Новый Васюган Каргасокского района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7A4E3" w14:textId="15539BD4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9900041131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D7AB1" w14:textId="31841A70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DD86" w14:textId="26E44759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238 609,78</w:t>
            </w:r>
          </w:p>
        </w:tc>
      </w:tr>
      <w:tr w:rsidR="0099391A" w:rsidRPr="003D3665" w14:paraId="649BFF75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C14B" w14:textId="602446C0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E3FB4" w14:textId="29075D5C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9900041131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E8D9E" w14:textId="6F534FEF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CD34" w14:textId="14BFBB66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238 609,78</w:t>
            </w:r>
          </w:p>
        </w:tc>
      </w:tr>
      <w:tr w:rsidR="0099391A" w:rsidRPr="003D3665" w14:paraId="1F6A30EC" w14:textId="77777777" w:rsidTr="000C0E3F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38ED" w14:textId="7BD60956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Инициативный проект «Замена дощатых тротуаров по ул. Центральная (от ул. Лесная до ул. Гагарина) в п. Молодежный Каргасокского района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A11C" w14:textId="42C6C521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9900041132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6DD0" w14:textId="3BA63571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98B4" w14:textId="73D03E56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535 091,51</w:t>
            </w:r>
          </w:p>
        </w:tc>
      </w:tr>
      <w:tr w:rsidR="0099391A" w:rsidRPr="003D3665" w14:paraId="7458AA1D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B32D" w14:textId="392D8FC8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D8E68" w14:textId="0E37FF0B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9900041132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CE314" w14:textId="53FED188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520E" w14:textId="68E4D810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535 091,51</w:t>
            </w:r>
          </w:p>
        </w:tc>
      </w:tr>
      <w:tr w:rsidR="0099391A" w:rsidRPr="003D3665" w14:paraId="65223DBC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F9F19" w14:textId="2DCCE9B3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Инициативный проект «Замена дощатых тротуаров по ул. Лесная (от дома № 4 до дома № 16) в с. Напас Каргасокского района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77BFD" w14:textId="6D922B26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9900041133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C870E" w14:textId="3E33C68F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FE86" w14:textId="577EB23C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535 091,51</w:t>
            </w:r>
          </w:p>
        </w:tc>
      </w:tr>
      <w:tr w:rsidR="0099391A" w:rsidRPr="003D3665" w14:paraId="022B0B6E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E825" w14:textId="3AC531AC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BE10" w14:textId="7A04DBCD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9900041133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57DC" w14:textId="3C4852AB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69E9" w14:textId="12074D7D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535 091,51</w:t>
            </w:r>
          </w:p>
        </w:tc>
      </w:tr>
      <w:tr w:rsidR="0099391A" w:rsidRPr="003D3665" w14:paraId="7F0ECA76" w14:textId="77777777" w:rsidTr="000C0E3F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A8DED" w14:textId="1D153190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A985" w14:textId="1A99D149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9900041340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26DD" w14:textId="57B9A50A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EB412" w14:textId="1B04F6CC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60 000,00</w:t>
            </w:r>
          </w:p>
        </w:tc>
      </w:tr>
      <w:tr w:rsidR="0099391A" w:rsidRPr="003D3665" w14:paraId="67B0E3A2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BE609" w14:textId="505A6623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4D3C5" w14:textId="113068DF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9900041340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E0A4" w14:textId="25A58C07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D6A2" w14:textId="353C597B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60 000,00</w:t>
            </w:r>
          </w:p>
        </w:tc>
      </w:tr>
      <w:tr w:rsidR="0099391A" w:rsidRPr="003D3665" w14:paraId="11BFA04C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5AB2" w14:textId="594DE5FB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21B9" w14:textId="79CD2BBB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A5D9" w14:textId="3DF5756F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688D" w14:textId="7B373DDA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3 900,00</w:t>
            </w:r>
          </w:p>
        </w:tc>
      </w:tr>
      <w:tr w:rsidR="0099391A" w:rsidRPr="003D3665" w14:paraId="77ABD64A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3479" w14:textId="4AB107E9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136C" w14:textId="2084D333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5EDAD" w14:textId="7C6EF113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BDEB7" w14:textId="32701E62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3 900,00</w:t>
            </w:r>
          </w:p>
        </w:tc>
      </w:tr>
      <w:tr w:rsidR="0099391A" w:rsidRPr="003D3665" w14:paraId="3AC71AC2" w14:textId="77777777" w:rsidTr="000C0E3F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2DE2B" w14:textId="4C37B882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E2A0" w14:textId="04CD194F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FE725" w14:textId="6F227114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35A2B" w14:textId="4AAB3285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79 428 622,98</w:t>
            </w:r>
          </w:p>
        </w:tc>
      </w:tr>
      <w:tr w:rsidR="0099391A" w:rsidRPr="003D3665" w14:paraId="1C4F23EB" w14:textId="77777777" w:rsidTr="000C0E3F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B73D1" w14:textId="27784943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E4E7" w14:textId="1A1740F2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9900100203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852CD" w14:textId="2A8EC0C8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D56FD" w14:textId="6044DF9D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3 046 352,00</w:t>
            </w:r>
          </w:p>
        </w:tc>
      </w:tr>
      <w:tr w:rsidR="0099391A" w:rsidRPr="003D3665" w14:paraId="08299E38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9877" w14:textId="2DD6F47D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BD6A" w14:textId="5DF6A7B1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9900100203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9371D" w14:textId="4D85285B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448CC" w14:textId="67EB8A79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3 046 352,00</w:t>
            </w:r>
          </w:p>
        </w:tc>
      </w:tr>
      <w:tr w:rsidR="0099391A" w:rsidRPr="003D3665" w14:paraId="54221B3D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2F26" w14:textId="03DE717F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C024" w14:textId="3F5B4B5E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4D7F4" w14:textId="0F068020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924C" w14:textId="24AC19EB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66 793 415,98</w:t>
            </w:r>
          </w:p>
        </w:tc>
      </w:tr>
      <w:tr w:rsidR="0099391A" w:rsidRPr="003D3665" w14:paraId="428816B5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5BBE" w14:textId="1A478999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7737" w14:textId="6EAE2BA6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6819" w14:textId="243AA2AC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06F3B" w14:textId="495FE38C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54 853 908,12</w:t>
            </w:r>
          </w:p>
        </w:tc>
      </w:tr>
      <w:tr w:rsidR="0099391A" w:rsidRPr="003D3665" w14:paraId="56E217D5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A06B0" w14:textId="3DA7BC46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F4947" w14:textId="68850792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239A" w14:textId="1E72D580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199B2" w14:textId="4B0D48B3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11 610 637,29</w:t>
            </w:r>
          </w:p>
        </w:tc>
      </w:tr>
      <w:tr w:rsidR="0099391A" w:rsidRPr="003D3665" w14:paraId="0613375F" w14:textId="77777777" w:rsidTr="000C0E3F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D5903" w14:textId="5089D0C0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CC046" w14:textId="51DA02F1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24C1" w14:textId="7549659A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EC75" w14:textId="722C2200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328 870,57</w:t>
            </w:r>
          </w:p>
        </w:tc>
      </w:tr>
      <w:tr w:rsidR="0099391A" w:rsidRPr="003D3665" w14:paraId="6F181C22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8B6F7" w14:textId="70C59A4B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Центральный аппарат (муниципальные должности)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00636" w14:textId="5D3FDE37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0F6B" w14:textId="13031632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B78D9" w14:textId="134E0B82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2 603 255,00</w:t>
            </w:r>
          </w:p>
        </w:tc>
      </w:tr>
      <w:tr w:rsidR="0099391A" w:rsidRPr="003D3665" w14:paraId="0104AE76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771C" w14:textId="3709AFF6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266A" w14:textId="4A5DED76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A806" w14:textId="0C9A6942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96CA" w14:textId="06B85440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2 578 655,00</w:t>
            </w:r>
          </w:p>
        </w:tc>
      </w:tr>
      <w:tr w:rsidR="0099391A" w:rsidRPr="003D3665" w14:paraId="2659EC9D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ED0D8" w14:textId="49C209D4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B068" w14:textId="7B9E512D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599F" w14:textId="3C8EB526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532C7" w14:textId="20AD7018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24 600,00</w:t>
            </w:r>
          </w:p>
        </w:tc>
      </w:tr>
      <w:tr w:rsidR="0099391A" w:rsidRPr="003D3665" w14:paraId="23A9B1E7" w14:textId="77777777" w:rsidTr="000C0E3F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9269" w14:textId="22A8935C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BFE6" w14:textId="3C32480B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E121" w14:textId="305AF503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6B27" w14:textId="4E8A984F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369 800,00</w:t>
            </w:r>
          </w:p>
        </w:tc>
      </w:tr>
      <w:tr w:rsidR="0099391A" w:rsidRPr="003D3665" w14:paraId="6341A2D2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1686" w14:textId="03737A1A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FDB0F" w14:textId="6139CBC9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BA20" w14:textId="5609573B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811D9" w14:textId="0727E70D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369 800,00</w:t>
            </w:r>
          </w:p>
        </w:tc>
      </w:tr>
      <w:tr w:rsidR="0099391A" w:rsidRPr="003D3665" w14:paraId="690BC6C3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5554" w14:textId="08464A93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D5BD8" w14:textId="38DE0E0A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94FA0" w14:textId="1873EF8E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08504" w14:textId="1F7052FA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99391A" w:rsidRPr="003D3665" w14:paraId="6F3810FC" w14:textId="77777777" w:rsidTr="000C0E3F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625B" w14:textId="3816FB7B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E8AB" w14:textId="5F770DA3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FB705" w14:textId="0D527DF5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1EEB" w14:textId="72E70FD1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129 200,00</w:t>
            </w:r>
          </w:p>
        </w:tc>
      </w:tr>
      <w:tr w:rsidR="0099391A" w:rsidRPr="003D3665" w14:paraId="11270ECD" w14:textId="77777777" w:rsidTr="000C0E3F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024A" w14:textId="099979FC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D042" w14:textId="19800CBE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46C16" w14:textId="187842DF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3685A" w14:textId="13D5BE6B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1 400,00</w:t>
            </w:r>
          </w:p>
        </w:tc>
      </w:tr>
      <w:tr w:rsidR="0099391A" w:rsidRPr="003D3665" w14:paraId="15AED9D0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F37D" w14:textId="59CA0AAB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(осуществление управленческих функций органами местного самоуправления)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BB331" w14:textId="4E3691C1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61BCA" w14:textId="0C41BAAC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0F0A" w14:textId="198D53DD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67 400,00</w:t>
            </w:r>
          </w:p>
        </w:tc>
      </w:tr>
      <w:tr w:rsidR="0099391A" w:rsidRPr="003D3665" w14:paraId="26BD6E0B" w14:textId="77777777" w:rsidTr="000C0E3F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8534" w14:textId="1A0C8E48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FAD3" w14:textId="1E50ECF6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4FD0" w14:textId="77428CEA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AC43" w14:textId="54909AAD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67 400,00</w:t>
            </w:r>
          </w:p>
        </w:tc>
      </w:tr>
      <w:tr w:rsidR="0099391A" w:rsidRPr="003D3665" w14:paraId="76025F16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2149" w14:textId="48F5916D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A94F" w14:textId="0CFAECF5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39F4" w14:textId="59BD0F72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21F4" w14:textId="22C2F477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960 500,00</w:t>
            </w:r>
          </w:p>
        </w:tc>
      </w:tr>
      <w:tr w:rsidR="0099391A" w:rsidRPr="003D3665" w14:paraId="123AC86A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70C2" w14:textId="46A15F84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7B0B3" w14:textId="45EABB1E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7DEB" w14:textId="3A240C5C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97BB" w14:textId="1C597EF5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873 180,00</w:t>
            </w:r>
          </w:p>
        </w:tc>
      </w:tr>
      <w:tr w:rsidR="0099391A" w:rsidRPr="003D3665" w14:paraId="1E0B446C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412B" w14:textId="2B182DD4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B11E6" w14:textId="580EEC24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6105" w14:textId="62ACF2E5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8ED0F" w14:textId="334B76F7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87 320,00</w:t>
            </w:r>
          </w:p>
        </w:tc>
      </w:tr>
      <w:tr w:rsidR="0099391A" w:rsidRPr="003D3665" w14:paraId="5846E386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F23D" w14:textId="688E4BAB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F9C1" w14:textId="49BAB5B6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65B06" w14:textId="31420394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BD0A" w14:textId="4C1BDE36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36 600,00</w:t>
            </w:r>
          </w:p>
        </w:tc>
      </w:tr>
      <w:tr w:rsidR="0099391A" w:rsidRPr="003D3665" w14:paraId="102A805B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E2AD0" w14:textId="02B4C749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5617" w14:textId="04FEBC81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72BD" w14:textId="7838D995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BA52" w14:textId="7ABFA24B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33 272,73</w:t>
            </w:r>
          </w:p>
        </w:tc>
      </w:tr>
      <w:tr w:rsidR="0099391A" w:rsidRPr="003D3665" w14:paraId="6DB36337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6472" w14:textId="43BFD752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510A" w14:textId="6CCA8187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CE8F" w14:textId="0B7E103B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153AA" w14:textId="2F8DE8AF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3 327,27</w:t>
            </w:r>
          </w:p>
        </w:tc>
      </w:tr>
      <w:tr w:rsidR="0099391A" w:rsidRPr="003D3665" w14:paraId="7A1D2EE6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1E63F" w14:textId="76471506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ACFBC" w14:textId="018898C5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38C3" w14:textId="2F58C6F1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6609" w14:textId="300C8F0A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420 500,00</w:t>
            </w:r>
          </w:p>
        </w:tc>
      </w:tr>
      <w:tr w:rsidR="0099391A" w:rsidRPr="003D3665" w14:paraId="52512C1D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499F1" w14:textId="3D06BD27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275B0" w14:textId="1CF7BA55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9B12F" w14:textId="26FE3E5D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4685" w14:textId="00068B37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371 100,00</w:t>
            </w:r>
          </w:p>
        </w:tc>
      </w:tr>
      <w:tr w:rsidR="0099391A" w:rsidRPr="003D3665" w14:paraId="2C987E81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97293" w14:textId="1DFCCD42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D3D74" w14:textId="72FB410D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72FD" w14:textId="68EC257D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4AAC" w14:textId="7A842A1E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49 400,00</w:t>
            </w:r>
          </w:p>
        </w:tc>
      </w:tr>
      <w:tr w:rsidR="0099391A" w:rsidRPr="003D3665" w14:paraId="1EC3F24B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0F66" w14:textId="20555EED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09658" w14:textId="325F9DFE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48317" w14:textId="5261500B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CA05" w14:textId="4CE274FE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1 076 200,00</w:t>
            </w:r>
          </w:p>
        </w:tc>
      </w:tr>
      <w:tr w:rsidR="0099391A" w:rsidRPr="003D3665" w14:paraId="0523FE3B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A43C" w14:textId="23A38CE2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4858" w14:textId="154F764C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3ACC" w14:textId="7959B505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D946E" w14:textId="03271666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945 360,00</w:t>
            </w:r>
          </w:p>
        </w:tc>
      </w:tr>
      <w:tr w:rsidR="0099391A" w:rsidRPr="003D3665" w14:paraId="2EA9B6D3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3639" w14:textId="5C1A9FA2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CE46C" w14:textId="17B170C7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FA85" w14:textId="773E2B7D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EA0BF" w14:textId="44F396AE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130 840,00</w:t>
            </w:r>
          </w:p>
        </w:tc>
      </w:tr>
      <w:tr w:rsidR="0099391A" w:rsidRPr="003D3665" w14:paraId="690B15C8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AA3BF" w14:textId="22AD3FE8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9BEC" w14:textId="2A1CF055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75CA" w14:textId="38C68A63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DA40B" w14:textId="2A7D859A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176 300,00</w:t>
            </w:r>
          </w:p>
        </w:tc>
      </w:tr>
      <w:tr w:rsidR="0099391A" w:rsidRPr="003D3665" w14:paraId="7F99426A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45B0" w14:textId="0B0E25C5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5C29" w14:textId="78CB73B7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680A" w14:textId="51C78F37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704A0" w14:textId="51E8E4C6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160 270,00</w:t>
            </w:r>
          </w:p>
        </w:tc>
      </w:tr>
      <w:tr w:rsidR="0099391A" w:rsidRPr="003D3665" w14:paraId="3105052D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A199" w14:textId="28134F03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33F0" w14:textId="101FB247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515B" w14:textId="4621CD3D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01B9" w14:textId="2EE2FE30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16 030,00</w:t>
            </w:r>
          </w:p>
        </w:tc>
      </w:tr>
      <w:tr w:rsidR="0099391A" w:rsidRPr="003D3665" w14:paraId="11B1E89B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4B3BB" w14:textId="5281A54F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E4F9" w14:textId="38DA6587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0EB6" w14:textId="183597CC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0FEF6" w14:textId="2248E4ED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1 178 600,00</w:t>
            </w:r>
          </w:p>
        </w:tc>
      </w:tr>
      <w:tr w:rsidR="0099391A" w:rsidRPr="003D3665" w14:paraId="07724921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3F95" w14:textId="7B3799E2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7085B" w14:textId="5EC3EAB5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83AA3" w14:textId="09C6614C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662B" w14:textId="0A87DFEA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1 050 400,00</w:t>
            </w:r>
          </w:p>
        </w:tc>
      </w:tr>
      <w:tr w:rsidR="0099391A" w:rsidRPr="003D3665" w14:paraId="6377FF44" w14:textId="77777777" w:rsidTr="00B42B17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75A4" w14:textId="079AD4F5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0031A" w14:textId="43032BF4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3ACD9" w14:textId="5AA02A24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E7B6" w14:textId="6293CB5E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128 200,00</w:t>
            </w:r>
          </w:p>
        </w:tc>
      </w:tr>
      <w:tr w:rsidR="0099391A" w:rsidRPr="003D3665" w14:paraId="69938C23" w14:textId="77777777" w:rsidTr="000C0E3F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406B" w14:textId="70ABB48A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Иной межбюджетный трансферт на поощрение муниципальных управленческих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71213" w14:textId="78C22E52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9900155492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4E81" w14:textId="2FB086F6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9580B" w14:textId="1777463C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2 569 100,00</w:t>
            </w:r>
          </w:p>
        </w:tc>
      </w:tr>
      <w:tr w:rsidR="0099391A" w:rsidRPr="003D3665" w14:paraId="350C9FE9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AC1A3" w14:textId="6407BEC2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6FE4" w14:textId="37ACE877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9900155492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86A53" w14:textId="7A5012AA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CC98" w14:textId="3FD16291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2 569 100,00</w:t>
            </w:r>
          </w:p>
        </w:tc>
      </w:tr>
      <w:tr w:rsidR="0099391A" w:rsidRPr="003D3665" w14:paraId="6A7ED811" w14:textId="77777777" w:rsidTr="0086329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554A" w14:textId="6648DC8E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 xml:space="preserve">Иные межбюджетные трансферты из резервного фонда финансирования непредвиденных расходов Администрации </w:t>
            </w:r>
            <w:r w:rsidRPr="0099391A">
              <w:rPr>
                <w:b/>
                <w:bCs/>
                <w:sz w:val="20"/>
                <w:szCs w:val="20"/>
              </w:rPr>
              <w:lastRenderedPageBreak/>
              <w:t>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0B2A0" w14:textId="493CEFE7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lastRenderedPageBreak/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8D8E" w14:textId="5448D290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02381" w14:textId="32DA2DED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b/>
                <w:bCs/>
                <w:sz w:val="20"/>
                <w:szCs w:val="20"/>
              </w:rPr>
              <w:t>765 104,00</w:t>
            </w:r>
          </w:p>
        </w:tc>
      </w:tr>
      <w:tr w:rsidR="0099391A" w:rsidRPr="003D3665" w14:paraId="342E14E4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5B52" w14:textId="39E68B97" w:rsidR="0099391A" w:rsidRPr="0099391A" w:rsidRDefault="0099391A" w:rsidP="0099391A">
            <w:pPr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510AF" w14:textId="17E91472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DF6BE" w14:textId="2943F82C" w:rsidR="0099391A" w:rsidRPr="0099391A" w:rsidRDefault="0099391A" w:rsidP="0099391A">
            <w:pPr>
              <w:jc w:val="center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FC9D1" w14:textId="6B7BEEBE" w:rsidR="0099391A" w:rsidRPr="0099391A" w:rsidRDefault="0099391A" w:rsidP="0099391A">
            <w:pPr>
              <w:jc w:val="right"/>
              <w:rPr>
                <w:b/>
                <w:bCs/>
                <w:sz w:val="20"/>
                <w:szCs w:val="20"/>
              </w:rPr>
            </w:pPr>
            <w:r w:rsidRPr="0099391A">
              <w:rPr>
                <w:sz w:val="20"/>
                <w:szCs w:val="20"/>
              </w:rPr>
              <w:t>304 999,00</w:t>
            </w:r>
          </w:p>
        </w:tc>
      </w:tr>
      <w:tr w:rsidR="00FE3773" w:rsidRPr="003D3665" w14:paraId="68035EA1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E1D1C" w14:textId="36DA7BD0" w:rsidR="00FE3773" w:rsidRPr="00FE3773" w:rsidRDefault="00FE3773" w:rsidP="00FE3773">
            <w:pPr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F8401" w14:textId="76CCAEA1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E31E" w14:textId="25544F0D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0DE0D" w14:textId="2E69633D" w:rsidR="00FE3773" w:rsidRPr="00FE3773" w:rsidRDefault="00FE3773" w:rsidP="00FE3773">
            <w:pPr>
              <w:jc w:val="right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460 105,00</w:t>
            </w:r>
          </w:p>
        </w:tc>
      </w:tr>
      <w:tr w:rsidR="00FE3773" w:rsidRPr="003D3665" w14:paraId="29A06589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D3F34" w14:textId="1C10F9DF" w:rsidR="00FE3773" w:rsidRPr="00FE3773" w:rsidRDefault="00FE3773" w:rsidP="00FE3773">
            <w:pPr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E8F3A" w14:textId="524EAA44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55AC" w14:textId="2EE6CCC5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88AC5" w14:textId="674A61C7" w:rsidR="00FE3773" w:rsidRPr="00FE3773" w:rsidRDefault="00FE3773" w:rsidP="00FE3773">
            <w:pPr>
              <w:jc w:val="right"/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3 633 400,00</w:t>
            </w:r>
          </w:p>
        </w:tc>
      </w:tr>
      <w:tr w:rsidR="00FE3773" w:rsidRPr="003D3665" w14:paraId="66AC8D7E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E916" w14:textId="2B9602AF" w:rsidR="00FE3773" w:rsidRPr="00FE3773" w:rsidRDefault="00FE3773" w:rsidP="00FE3773">
            <w:pPr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F1F1" w14:textId="34F1C2ED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9B9F" w14:textId="39CFBF49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D9E9" w14:textId="71EA2E68" w:rsidR="00FE3773" w:rsidRPr="00FE3773" w:rsidRDefault="00FE3773" w:rsidP="00FE3773">
            <w:pPr>
              <w:jc w:val="right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3 633 400,00</w:t>
            </w:r>
          </w:p>
        </w:tc>
      </w:tr>
      <w:tr w:rsidR="00FE3773" w:rsidRPr="003D3665" w14:paraId="3A1BF187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B4BD9" w14:textId="40033249" w:rsidR="00FE3773" w:rsidRPr="00FE3773" w:rsidRDefault="00FE3773" w:rsidP="00FE3773">
            <w:pPr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8C84" w14:textId="55ACE094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5EC6" w14:textId="6430613C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09BF5" w14:textId="2F0F21F9" w:rsidR="00FE3773" w:rsidRPr="00FE3773" w:rsidRDefault="00FE3773" w:rsidP="00FE3773">
            <w:pPr>
              <w:jc w:val="right"/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FE3773" w:rsidRPr="003D3665" w14:paraId="418B616B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27DE4" w14:textId="72972BDD" w:rsidR="00FE3773" w:rsidRPr="00FE3773" w:rsidRDefault="00FE3773" w:rsidP="00FE3773">
            <w:pPr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488CA" w14:textId="2C7AB865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9BF9" w14:textId="7B00BEF3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830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CA38E" w14:textId="66AA5C52" w:rsidR="00FE3773" w:rsidRPr="00FE3773" w:rsidRDefault="00FE3773" w:rsidP="00FE3773">
            <w:pPr>
              <w:jc w:val="right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135 000,00</w:t>
            </w:r>
          </w:p>
        </w:tc>
      </w:tr>
      <w:tr w:rsidR="00FE3773" w:rsidRPr="003D3665" w14:paraId="0586F2E6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F201" w14:textId="30A4B34C" w:rsidR="00FE3773" w:rsidRPr="00FE3773" w:rsidRDefault="00FE3773" w:rsidP="00FE3773">
            <w:pPr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DA17" w14:textId="397F279A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9A5F" w14:textId="5E1F133D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6E548" w14:textId="6931F242" w:rsidR="00FE3773" w:rsidRPr="00FE3773" w:rsidRDefault="00FE3773" w:rsidP="00FE3773">
            <w:pPr>
              <w:jc w:val="right"/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12 667 108,43</w:t>
            </w:r>
          </w:p>
        </w:tc>
      </w:tr>
      <w:tr w:rsidR="00FE3773" w:rsidRPr="003D3665" w14:paraId="303D89A8" w14:textId="77777777" w:rsidTr="00B42B17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056B" w14:textId="3C27CBC8" w:rsidR="00FE3773" w:rsidRPr="00FE3773" w:rsidRDefault="00FE3773" w:rsidP="00FE3773">
            <w:pPr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9A639" w14:textId="5DC19085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B612" w14:textId="65D2287D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79075" w14:textId="4A682C02" w:rsidR="00FE3773" w:rsidRPr="00FE3773" w:rsidRDefault="00FE3773" w:rsidP="00FE3773">
            <w:pPr>
              <w:jc w:val="right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11 878 312,43</w:t>
            </w:r>
          </w:p>
        </w:tc>
      </w:tr>
      <w:tr w:rsidR="00FE3773" w:rsidRPr="003D3665" w14:paraId="560043B3" w14:textId="77777777" w:rsidTr="00C81CB6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AC646" w14:textId="196D3873" w:rsidR="00FE3773" w:rsidRPr="00FE3773" w:rsidRDefault="00FE3773" w:rsidP="00FE3773">
            <w:pPr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5F0B" w14:textId="0E1B4096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C0D40" w14:textId="468985CC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2B70" w14:textId="24DEABA4" w:rsidR="00FE3773" w:rsidRPr="00FE3773" w:rsidRDefault="00FE3773" w:rsidP="00FE3773">
            <w:pPr>
              <w:jc w:val="right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783 638,00</w:t>
            </w:r>
          </w:p>
        </w:tc>
      </w:tr>
      <w:tr w:rsidR="00FE3773" w:rsidRPr="003D3665" w14:paraId="6819A561" w14:textId="77777777" w:rsidTr="00C81CB6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F5746" w14:textId="0D6B85D4" w:rsidR="00FE3773" w:rsidRPr="00FE3773" w:rsidRDefault="00FE3773" w:rsidP="00FE3773">
            <w:pPr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E2E8" w14:textId="70F9C1EC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CD40" w14:textId="38916582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EA77" w14:textId="3CEFFFEC" w:rsidR="00FE3773" w:rsidRPr="00FE3773" w:rsidRDefault="00FE3773" w:rsidP="00FE3773">
            <w:pPr>
              <w:jc w:val="right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3 366,00</w:t>
            </w:r>
          </w:p>
        </w:tc>
      </w:tr>
      <w:tr w:rsidR="00FE3773" w:rsidRPr="003D3665" w14:paraId="5521E060" w14:textId="77777777" w:rsidTr="00C81CB6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95543" w14:textId="5E39D673" w:rsidR="00FE3773" w:rsidRPr="00FE3773" w:rsidRDefault="00FE3773" w:rsidP="00FE3773">
            <w:pPr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8DAE9" w14:textId="6BE4F22F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2E1E0" w14:textId="492BF14E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04848" w14:textId="35D51D78" w:rsidR="00FE3773" w:rsidRPr="00FE3773" w:rsidRDefault="00FE3773" w:rsidP="00FE3773">
            <w:pPr>
              <w:jc w:val="right"/>
              <w:rPr>
                <w:sz w:val="20"/>
                <w:szCs w:val="20"/>
              </w:rPr>
            </w:pPr>
            <w:r w:rsidRPr="00FE3773">
              <w:rPr>
                <w:sz w:val="20"/>
                <w:szCs w:val="20"/>
              </w:rPr>
              <w:t>1 792,00</w:t>
            </w:r>
          </w:p>
        </w:tc>
      </w:tr>
      <w:tr w:rsidR="00FE3773" w:rsidRPr="003D3665" w14:paraId="5BE09992" w14:textId="77777777" w:rsidTr="00C81CB6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1E1F2" w14:textId="4BD86028" w:rsidR="00FE3773" w:rsidRPr="00FE3773" w:rsidRDefault="00FE3773" w:rsidP="00FE3773">
            <w:pPr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5DAD5" w14:textId="46EDB705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8CFA8" w14:textId="28932883" w:rsidR="00FE3773" w:rsidRPr="00FE3773" w:rsidRDefault="00FE3773" w:rsidP="00FE3773">
            <w:pPr>
              <w:jc w:val="center"/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3354E" w14:textId="3086006F" w:rsidR="00FE3773" w:rsidRPr="00FE3773" w:rsidRDefault="00FE3773" w:rsidP="00FE3773">
            <w:pPr>
              <w:jc w:val="right"/>
              <w:rPr>
                <w:sz w:val="20"/>
                <w:szCs w:val="20"/>
              </w:rPr>
            </w:pPr>
            <w:r w:rsidRPr="00FE3773">
              <w:rPr>
                <w:b/>
                <w:bCs/>
                <w:sz w:val="20"/>
                <w:szCs w:val="20"/>
              </w:rPr>
              <w:t>2 631 067 087,12</w:t>
            </w:r>
          </w:p>
        </w:tc>
      </w:tr>
    </w:tbl>
    <w:p w14:paraId="05103D94" w14:textId="77777777" w:rsidR="00B03F0F" w:rsidRDefault="00B03F0F" w:rsidP="000835A8">
      <w:pPr>
        <w:jc w:val="right"/>
        <w:rPr>
          <w:bCs/>
          <w:sz w:val="20"/>
          <w:szCs w:val="20"/>
        </w:rPr>
      </w:pPr>
    </w:p>
    <w:p w14:paraId="5B170F7C" w14:textId="77777777" w:rsidR="00906218" w:rsidRDefault="00906218" w:rsidP="002C76D8">
      <w:pPr>
        <w:rPr>
          <w:bCs/>
          <w:sz w:val="20"/>
          <w:szCs w:val="20"/>
        </w:rPr>
      </w:pPr>
    </w:p>
    <w:p w14:paraId="1EB9F525" w14:textId="77777777" w:rsidR="007A5EC1" w:rsidRDefault="007A5EC1" w:rsidP="002C76D8">
      <w:pPr>
        <w:rPr>
          <w:bCs/>
          <w:sz w:val="20"/>
          <w:szCs w:val="20"/>
        </w:rPr>
      </w:pPr>
    </w:p>
    <w:p w14:paraId="5EFE51E6" w14:textId="77777777" w:rsidR="007A5EC1" w:rsidRDefault="007A5EC1" w:rsidP="002C76D8">
      <w:pPr>
        <w:rPr>
          <w:bCs/>
          <w:sz w:val="20"/>
          <w:szCs w:val="20"/>
        </w:rPr>
      </w:pPr>
    </w:p>
    <w:p w14:paraId="11B70E3C" w14:textId="77777777" w:rsidR="007A5EC1" w:rsidRDefault="007A5EC1" w:rsidP="002C76D8">
      <w:pPr>
        <w:rPr>
          <w:bCs/>
          <w:sz w:val="20"/>
          <w:szCs w:val="20"/>
        </w:rPr>
      </w:pPr>
    </w:p>
    <w:p w14:paraId="20AB7E19" w14:textId="77777777" w:rsidR="007A5EC1" w:rsidRDefault="007A5EC1" w:rsidP="002C76D8">
      <w:pPr>
        <w:rPr>
          <w:bCs/>
          <w:sz w:val="20"/>
          <w:szCs w:val="20"/>
        </w:rPr>
      </w:pPr>
    </w:p>
    <w:p w14:paraId="6E115BC6" w14:textId="77777777" w:rsidR="007A5EC1" w:rsidRDefault="007A5EC1" w:rsidP="002C76D8">
      <w:pPr>
        <w:rPr>
          <w:bCs/>
          <w:sz w:val="20"/>
          <w:szCs w:val="20"/>
        </w:rPr>
      </w:pPr>
    </w:p>
    <w:p w14:paraId="2AFA9AD7" w14:textId="77777777" w:rsidR="007A5EC1" w:rsidRDefault="007A5EC1" w:rsidP="002C76D8">
      <w:pPr>
        <w:rPr>
          <w:bCs/>
          <w:sz w:val="20"/>
          <w:szCs w:val="20"/>
        </w:rPr>
      </w:pPr>
    </w:p>
    <w:p w14:paraId="6B12F0C3" w14:textId="77777777" w:rsidR="007A5EC1" w:rsidRDefault="007A5EC1" w:rsidP="002C76D8">
      <w:pPr>
        <w:rPr>
          <w:bCs/>
          <w:sz w:val="20"/>
          <w:szCs w:val="20"/>
        </w:rPr>
      </w:pPr>
    </w:p>
    <w:p w14:paraId="50AB4DB1" w14:textId="77777777" w:rsidR="007A5EC1" w:rsidRDefault="007A5EC1" w:rsidP="002C76D8">
      <w:pPr>
        <w:rPr>
          <w:bCs/>
          <w:sz w:val="20"/>
          <w:szCs w:val="20"/>
        </w:rPr>
      </w:pPr>
    </w:p>
    <w:p w14:paraId="56D06C05" w14:textId="77777777" w:rsidR="00E675E2" w:rsidRDefault="00E675E2" w:rsidP="002C76D8">
      <w:pPr>
        <w:rPr>
          <w:bCs/>
          <w:sz w:val="20"/>
          <w:szCs w:val="20"/>
        </w:rPr>
      </w:pPr>
    </w:p>
    <w:p w14:paraId="20097599" w14:textId="77777777" w:rsidR="00B94395" w:rsidRDefault="00B94395" w:rsidP="002C76D8">
      <w:pPr>
        <w:rPr>
          <w:bCs/>
          <w:sz w:val="20"/>
          <w:szCs w:val="20"/>
        </w:rPr>
      </w:pPr>
    </w:p>
    <w:p w14:paraId="31E1E686" w14:textId="77777777" w:rsidR="00B94395" w:rsidRDefault="00B94395" w:rsidP="002C76D8">
      <w:pPr>
        <w:rPr>
          <w:bCs/>
          <w:sz w:val="20"/>
          <w:szCs w:val="20"/>
        </w:rPr>
      </w:pPr>
    </w:p>
    <w:p w14:paraId="62384746" w14:textId="77777777" w:rsidR="00B94395" w:rsidRDefault="00B94395" w:rsidP="002C76D8">
      <w:pPr>
        <w:rPr>
          <w:bCs/>
          <w:sz w:val="20"/>
          <w:szCs w:val="20"/>
        </w:rPr>
      </w:pPr>
    </w:p>
    <w:p w14:paraId="10D9776B" w14:textId="77777777" w:rsidR="00B94395" w:rsidRDefault="00B94395" w:rsidP="002C76D8">
      <w:pPr>
        <w:rPr>
          <w:bCs/>
          <w:sz w:val="20"/>
          <w:szCs w:val="20"/>
        </w:rPr>
      </w:pPr>
    </w:p>
    <w:p w14:paraId="490EC2E0" w14:textId="77777777" w:rsidR="00B94395" w:rsidRDefault="00B94395" w:rsidP="002C76D8">
      <w:pPr>
        <w:rPr>
          <w:bCs/>
          <w:sz w:val="20"/>
          <w:szCs w:val="20"/>
        </w:rPr>
      </w:pPr>
    </w:p>
    <w:p w14:paraId="5DF4FF8B" w14:textId="77777777" w:rsidR="00B94395" w:rsidRDefault="00B94395" w:rsidP="002C76D8">
      <w:pPr>
        <w:rPr>
          <w:bCs/>
          <w:sz w:val="20"/>
          <w:szCs w:val="20"/>
        </w:rPr>
      </w:pPr>
    </w:p>
    <w:p w14:paraId="5E898DBD" w14:textId="77777777" w:rsidR="00B94395" w:rsidRDefault="00B94395" w:rsidP="002C76D8">
      <w:pPr>
        <w:rPr>
          <w:bCs/>
          <w:sz w:val="20"/>
          <w:szCs w:val="20"/>
        </w:rPr>
      </w:pPr>
    </w:p>
    <w:p w14:paraId="40F0EAF5" w14:textId="77777777" w:rsidR="00B94395" w:rsidRDefault="00B94395" w:rsidP="002C76D8">
      <w:pPr>
        <w:rPr>
          <w:bCs/>
          <w:sz w:val="20"/>
          <w:szCs w:val="20"/>
          <w:lang w:val="en-US"/>
        </w:rPr>
      </w:pPr>
    </w:p>
    <w:p w14:paraId="419B6448" w14:textId="77777777" w:rsidR="00FE3773" w:rsidRPr="00FE3773" w:rsidRDefault="00FE3773" w:rsidP="002C76D8">
      <w:pPr>
        <w:rPr>
          <w:bCs/>
          <w:sz w:val="20"/>
          <w:szCs w:val="20"/>
          <w:lang w:val="en-US"/>
        </w:rPr>
      </w:pPr>
    </w:p>
    <w:p w14:paraId="498C0237" w14:textId="77777777" w:rsidR="00B94395" w:rsidRDefault="00B94395" w:rsidP="002C76D8">
      <w:pPr>
        <w:rPr>
          <w:bCs/>
          <w:sz w:val="20"/>
          <w:szCs w:val="20"/>
        </w:rPr>
      </w:pPr>
    </w:p>
    <w:p w14:paraId="2E53AF34" w14:textId="77777777" w:rsidR="00B94395" w:rsidRDefault="00B94395" w:rsidP="002C76D8">
      <w:pPr>
        <w:rPr>
          <w:bCs/>
          <w:sz w:val="20"/>
          <w:szCs w:val="20"/>
        </w:rPr>
      </w:pPr>
    </w:p>
    <w:p w14:paraId="384730DE" w14:textId="77777777" w:rsidR="00B94395" w:rsidRDefault="00B94395" w:rsidP="002C76D8">
      <w:pPr>
        <w:rPr>
          <w:bCs/>
          <w:sz w:val="20"/>
          <w:szCs w:val="20"/>
        </w:rPr>
      </w:pPr>
    </w:p>
    <w:p w14:paraId="62611ACE" w14:textId="77777777" w:rsidR="00B94395" w:rsidRDefault="00B94395" w:rsidP="002C76D8">
      <w:pPr>
        <w:rPr>
          <w:bCs/>
          <w:sz w:val="20"/>
          <w:szCs w:val="20"/>
        </w:rPr>
      </w:pPr>
    </w:p>
    <w:p w14:paraId="4C6EB905" w14:textId="77777777" w:rsidR="00B94395" w:rsidRDefault="00B94395" w:rsidP="002C76D8">
      <w:pPr>
        <w:rPr>
          <w:bCs/>
          <w:sz w:val="20"/>
          <w:szCs w:val="20"/>
        </w:rPr>
      </w:pPr>
    </w:p>
    <w:p w14:paraId="3AEC64BD" w14:textId="77777777" w:rsidR="00B94395" w:rsidRDefault="00B94395" w:rsidP="002C76D8">
      <w:pPr>
        <w:rPr>
          <w:bCs/>
          <w:sz w:val="20"/>
          <w:szCs w:val="20"/>
        </w:rPr>
      </w:pPr>
    </w:p>
    <w:p w14:paraId="7CD1ABBC" w14:textId="77777777" w:rsidR="00B94395" w:rsidRDefault="00B94395" w:rsidP="002C76D8">
      <w:pPr>
        <w:rPr>
          <w:bCs/>
          <w:sz w:val="20"/>
          <w:szCs w:val="20"/>
        </w:rPr>
      </w:pPr>
    </w:p>
    <w:p w14:paraId="14CCEB2A" w14:textId="77777777" w:rsidR="00E675E2" w:rsidRDefault="00E675E2" w:rsidP="002C76D8">
      <w:pPr>
        <w:rPr>
          <w:bCs/>
          <w:sz w:val="20"/>
          <w:szCs w:val="20"/>
        </w:rPr>
      </w:pPr>
    </w:p>
    <w:p w14:paraId="14665A97" w14:textId="77777777" w:rsidR="00E675E2" w:rsidRDefault="00E675E2" w:rsidP="002C76D8">
      <w:pPr>
        <w:rPr>
          <w:bCs/>
          <w:sz w:val="20"/>
          <w:szCs w:val="20"/>
        </w:rPr>
      </w:pPr>
    </w:p>
    <w:p w14:paraId="35AE0C67" w14:textId="77777777" w:rsidR="00E675E2" w:rsidRDefault="00E675E2" w:rsidP="002C76D8">
      <w:pPr>
        <w:rPr>
          <w:bCs/>
          <w:sz w:val="20"/>
          <w:szCs w:val="20"/>
        </w:rPr>
      </w:pPr>
    </w:p>
    <w:p w14:paraId="711E9213" w14:textId="77777777" w:rsidR="00E675E2" w:rsidRDefault="00E675E2" w:rsidP="002C76D8">
      <w:pPr>
        <w:rPr>
          <w:bCs/>
          <w:sz w:val="20"/>
          <w:szCs w:val="20"/>
        </w:rPr>
      </w:pPr>
    </w:p>
    <w:p w14:paraId="3CD6C7C2" w14:textId="77777777" w:rsidR="00E675E2" w:rsidRDefault="00E675E2" w:rsidP="002C76D8">
      <w:pPr>
        <w:rPr>
          <w:bCs/>
          <w:sz w:val="20"/>
          <w:szCs w:val="20"/>
        </w:rPr>
      </w:pPr>
    </w:p>
    <w:p w14:paraId="16BA23D6" w14:textId="77777777" w:rsidR="00E675E2" w:rsidRDefault="00E675E2" w:rsidP="002C76D8">
      <w:pPr>
        <w:rPr>
          <w:bCs/>
          <w:sz w:val="20"/>
          <w:szCs w:val="20"/>
        </w:rPr>
      </w:pPr>
    </w:p>
    <w:p w14:paraId="7DFD91B8" w14:textId="77777777" w:rsidR="00E675E2" w:rsidRDefault="00E675E2" w:rsidP="002C76D8">
      <w:pPr>
        <w:rPr>
          <w:bCs/>
          <w:sz w:val="20"/>
          <w:szCs w:val="20"/>
        </w:rPr>
      </w:pPr>
    </w:p>
    <w:p w14:paraId="03CC3CE7" w14:textId="77777777" w:rsidR="00E675E2" w:rsidRDefault="00E675E2" w:rsidP="002C76D8">
      <w:pPr>
        <w:rPr>
          <w:bCs/>
          <w:sz w:val="20"/>
          <w:szCs w:val="20"/>
        </w:rPr>
      </w:pPr>
    </w:p>
    <w:p w14:paraId="4D49238A" w14:textId="77777777" w:rsidR="00E675E2" w:rsidRDefault="00E675E2" w:rsidP="002C76D8">
      <w:pPr>
        <w:rPr>
          <w:bCs/>
          <w:sz w:val="20"/>
          <w:szCs w:val="20"/>
        </w:rPr>
      </w:pPr>
    </w:p>
    <w:p w14:paraId="09E532C3" w14:textId="77777777" w:rsidR="00E675E2" w:rsidRDefault="00E675E2" w:rsidP="002C76D8">
      <w:pPr>
        <w:rPr>
          <w:bCs/>
          <w:sz w:val="20"/>
          <w:szCs w:val="20"/>
        </w:rPr>
      </w:pPr>
    </w:p>
    <w:p w14:paraId="38D91D36" w14:textId="77777777" w:rsidR="00E675E2" w:rsidRDefault="00E675E2" w:rsidP="002C76D8">
      <w:pPr>
        <w:rPr>
          <w:bCs/>
          <w:sz w:val="20"/>
          <w:szCs w:val="20"/>
        </w:rPr>
      </w:pPr>
    </w:p>
    <w:p w14:paraId="7C426732" w14:textId="77777777" w:rsidR="00E675E2" w:rsidRDefault="00E675E2" w:rsidP="002C76D8">
      <w:pPr>
        <w:rPr>
          <w:bCs/>
          <w:sz w:val="20"/>
          <w:szCs w:val="20"/>
        </w:rPr>
      </w:pPr>
    </w:p>
    <w:p w14:paraId="56F9BBDB" w14:textId="77777777" w:rsidR="006E641F" w:rsidRDefault="006E641F" w:rsidP="002C76D8">
      <w:pPr>
        <w:rPr>
          <w:bCs/>
          <w:sz w:val="20"/>
          <w:szCs w:val="20"/>
        </w:rPr>
      </w:pPr>
    </w:p>
    <w:p w14:paraId="45A8965A" w14:textId="77777777" w:rsidR="006E641F" w:rsidRDefault="006E641F" w:rsidP="002C76D8">
      <w:pPr>
        <w:rPr>
          <w:bCs/>
          <w:sz w:val="20"/>
          <w:szCs w:val="20"/>
        </w:rPr>
      </w:pPr>
    </w:p>
    <w:p w14:paraId="6F9CD3B5" w14:textId="77777777" w:rsidR="006E641F" w:rsidRDefault="006E641F" w:rsidP="002C76D8">
      <w:pPr>
        <w:rPr>
          <w:bCs/>
          <w:sz w:val="20"/>
          <w:szCs w:val="20"/>
        </w:rPr>
      </w:pPr>
    </w:p>
    <w:p w14:paraId="6E72BEDD" w14:textId="77777777" w:rsidR="006E641F" w:rsidRDefault="006E641F" w:rsidP="002C76D8">
      <w:pPr>
        <w:rPr>
          <w:bCs/>
          <w:sz w:val="20"/>
          <w:szCs w:val="20"/>
        </w:rPr>
      </w:pPr>
    </w:p>
    <w:p w14:paraId="431104B8" w14:textId="77777777" w:rsidR="006E641F" w:rsidRDefault="006E641F" w:rsidP="002C76D8">
      <w:pPr>
        <w:rPr>
          <w:bCs/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6394"/>
        <w:gridCol w:w="3827"/>
      </w:tblGrid>
      <w:tr w:rsidR="00C672D3" w:rsidRPr="003C3594" w14:paraId="21536918" w14:textId="77777777" w:rsidTr="007F4F91">
        <w:trPr>
          <w:trHeight w:val="362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E78D8" w14:textId="77777777" w:rsidR="00C672D3" w:rsidRPr="0054185D" w:rsidRDefault="00C672D3" w:rsidP="006C520E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EEAE8" w14:textId="337EC239" w:rsidR="007F4F91" w:rsidRPr="003C3594" w:rsidRDefault="007F4F91" w:rsidP="007F4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B33D0B">
              <w:rPr>
                <w:sz w:val="20"/>
                <w:szCs w:val="20"/>
              </w:rPr>
              <w:t>4</w:t>
            </w:r>
          </w:p>
          <w:p w14:paraId="6166AA75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3AA6452A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17B81D00" w14:textId="7EEED7FD" w:rsidR="007F4F91" w:rsidRDefault="00926207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28.11</w:t>
            </w:r>
            <w:r w:rsidR="007F4F91">
              <w:rPr>
                <w:bCs/>
                <w:sz w:val="20"/>
                <w:szCs w:val="20"/>
              </w:rPr>
              <w:t xml:space="preserve">.2025 № </w:t>
            </w:r>
            <w:r w:rsidR="006E641F">
              <w:rPr>
                <w:bCs/>
                <w:sz w:val="20"/>
                <w:szCs w:val="20"/>
              </w:rPr>
              <w:t>17</w:t>
            </w:r>
          </w:p>
          <w:p w14:paraId="0D3D3A15" w14:textId="77777777" w:rsidR="007F4F91" w:rsidRPr="003C3594" w:rsidRDefault="007F4F91" w:rsidP="007F4F91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7</w:t>
            </w:r>
          </w:p>
          <w:p w14:paraId="00E9EA22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28C7DE2A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16A2B380" w14:textId="77777777" w:rsidR="007F4F91" w:rsidRDefault="007F4F91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7ACCE3FD" w14:textId="77777777" w:rsidR="00C672D3" w:rsidRPr="0054185D" w:rsidRDefault="00C672D3" w:rsidP="006C520E">
            <w:pPr>
              <w:rPr>
                <w:sz w:val="20"/>
                <w:szCs w:val="20"/>
              </w:rPr>
            </w:pPr>
          </w:p>
        </w:tc>
      </w:tr>
    </w:tbl>
    <w:p w14:paraId="17F38979" w14:textId="77777777" w:rsidR="00C672D3" w:rsidRDefault="00C672D3" w:rsidP="00E404E7">
      <w:pPr>
        <w:rPr>
          <w:bCs/>
          <w:sz w:val="20"/>
          <w:szCs w:val="20"/>
        </w:rPr>
      </w:pPr>
    </w:p>
    <w:p w14:paraId="74EDB2EE" w14:textId="77777777" w:rsidR="00A6025D" w:rsidRDefault="00A6025D" w:rsidP="00344688">
      <w:pPr>
        <w:jc w:val="right"/>
        <w:rPr>
          <w:bCs/>
          <w:sz w:val="20"/>
          <w:szCs w:val="20"/>
        </w:rPr>
      </w:pPr>
    </w:p>
    <w:p w14:paraId="5DF65BB4" w14:textId="77777777" w:rsidR="00C67A17" w:rsidRDefault="003F7E84" w:rsidP="003F7E84">
      <w:pPr>
        <w:jc w:val="center"/>
        <w:rPr>
          <w:b/>
        </w:rPr>
      </w:pPr>
      <w:r w:rsidRPr="000D676B">
        <w:rPr>
          <w:b/>
        </w:rPr>
        <w:t>Ведомственн</w:t>
      </w:r>
      <w:r w:rsidR="00C67A17">
        <w:rPr>
          <w:b/>
        </w:rPr>
        <w:t xml:space="preserve">ая структура расходов </w:t>
      </w:r>
      <w:r w:rsidRPr="000D676B">
        <w:rPr>
          <w:b/>
        </w:rPr>
        <w:t>бюджета</w:t>
      </w:r>
    </w:p>
    <w:p w14:paraId="4F290359" w14:textId="77777777" w:rsidR="003F7E84" w:rsidRDefault="00C67A17" w:rsidP="003F7E84">
      <w:pPr>
        <w:jc w:val="center"/>
        <w:rPr>
          <w:b/>
        </w:rPr>
      </w:pPr>
      <w:r>
        <w:rPr>
          <w:b/>
        </w:rPr>
        <w:t xml:space="preserve"> муниципального образования «Каргасокский район»</w:t>
      </w:r>
      <w:r w:rsidR="003F7E84" w:rsidRPr="000D676B">
        <w:rPr>
          <w:b/>
        </w:rPr>
        <w:t xml:space="preserve"> на 202</w:t>
      </w:r>
      <w:r w:rsidR="00747948">
        <w:rPr>
          <w:b/>
        </w:rPr>
        <w:t>5</w:t>
      </w:r>
      <w:r w:rsidR="003F7E84" w:rsidRPr="000D676B">
        <w:rPr>
          <w:b/>
        </w:rPr>
        <w:t xml:space="preserve"> год</w:t>
      </w:r>
    </w:p>
    <w:p w14:paraId="737249F1" w14:textId="77777777" w:rsidR="003F7E84" w:rsidRDefault="003F7E84" w:rsidP="003F7E84">
      <w:pPr>
        <w:jc w:val="center"/>
        <w:rPr>
          <w:b/>
        </w:rPr>
      </w:pPr>
    </w:p>
    <w:p w14:paraId="028B8FE0" w14:textId="77777777" w:rsidR="007449EA" w:rsidRDefault="00747948" w:rsidP="003F7E84">
      <w:pPr>
        <w:jc w:val="right"/>
        <w:rPr>
          <w:sz w:val="20"/>
          <w:szCs w:val="20"/>
        </w:rPr>
      </w:pPr>
      <w:r>
        <w:rPr>
          <w:sz w:val="20"/>
          <w:szCs w:val="20"/>
        </w:rPr>
        <w:t>р</w:t>
      </w:r>
      <w:r w:rsidR="007449EA" w:rsidRPr="00A6025D">
        <w:rPr>
          <w:sz w:val="20"/>
          <w:szCs w:val="20"/>
        </w:rPr>
        <w:t>ублей</w:t>
      </w:r>
    </w:p>
    <w:p w14:paraId="3F1B3873" w14:textId="77777777" w:rsidR="007F2624" w:rsidRDefault="007F2624" w:rsidP="003F7E84">
      <w:pPr>
        <w:jc w:val="right"/>
        <w:rPr>
          <w:sz w:val="20"/>
          <w:szCs w:val="20"/>
        </w:rPr>
      </w:pPr>
    </w:p>
    <w:tbl>
      <w:tblPr>
        <w:tblW w:w="10495" w:type="dxa"/>
        <w:tblInd w:w="103" w:type="dxa"/>
        <w:tblLook w:val="04A0" w:firstRow="1" w:lastRow="0" w:firstColumn="1" w:lastColumn="0" w:noHBand="0" w:noVBand="1"/>
      </w:tblPr>
      <w:tblGrid>
        <w:gridCol w:w="4967"/>
        <w:gridCol w:w="850"/>
        <w:gridCol w:w="851"/>
        <w:gridCol w:w="1417"/>
        <w:gridCol w:w="709"/>
        <w:gridCol w:w="1701"/>
      </w:tblGrid>
      <w:tr w:rsidR="00AE63FA" w:rsidRPr="00AE63FA" w14:paraId="6F87ABF3" w14:textId="77777777" w:rsidTr="00AE63FA">
        <w:trPr>
          <w:trHeight w:val="127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76D7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BF2A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9CC7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550F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0753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E40C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2025</w:t>
            </w:r>
            <w:r w:rsidRPr="00924E8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B94395" w:rsidRPr="00AE63FA" w14:paraId="75AFC26D" w14:textId="77777777" w:rsidTr="00F3304F">
        <w:trPr>
          <w:trHeight w:val="96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7267" w14:textId="600FE562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Муниципальное казенное учреждение "Управление жилищно-коммунального хозяйства и капитального строительства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AD44" w14:textId="113C2D7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C6FE" w14:textId="1D31623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EE70" w14:textId="023FD0A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3BBD" w14:textId="45F5E18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C802" w14:textId="3962F711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167 751 642,07</w:t>
            </w:r>
          </w:p>
        </w:tc>
      </w:tr>
      <w:tr w:rsidR="00B94395" w:rsidRPr="00AE63FA" w14:paraId="26DFFBC8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B74C" w14:textId="2159C24F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C76F" w14:textId="4A1019CD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CBA8" w14:textId="24943880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E02B" w14:textId="21158447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C071" w14:textId="4210C506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7B66" w14:textId="339E3035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8 422 494,83</w:t>
            </w:r>
          </w:p>
        </w:tc>
      </w:tr>
      <w:tr w:rsidR="00B94395" w:rsidRPr="00AE63FA" w14:paraId="29842775" w14:textId="77777777" w:rsidTr="00F3304F">
        <w:trPr>
          <w:trHeight w:val="10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E7B7" w14:textId="26B1CCEC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634B" w14:textId="7879D47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325A" w14:textId="2432D35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7526" w14:textId="3A114ED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ED1A" w14:textId="53FC23C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BE10" w14:textId="337631D2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1 758 086,40</w:t>
            </w:r>
          </w:p>
        </w:tc>
      </w:tr>
      <w:tr w:rsidR="00B94395" w:rsidRPr="00AE63FA" w14:paraId="7C1E14F6" w14:textId="77777777" w:rsidTr="00F3304F">
        <w:trPr>
          <w:trHeight w:val="54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7D75" w14:textId="446B6807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D60F" w14:textId="19B3CAE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CE27" w14:textId="516D94B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5354" w14:textId="154BA3F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C151" w14:textId="7D2FCCD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0762" w14:textId="2644E2BF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1 758 086,40</w:t>
            </w:r>
          </w:p>
        </w:tc>
      </w:tr>
      <w:tr w:rsidR="00B94395" w:rsidRPr="00AE63FA" w14:paraId="66512115" w14:textId="77777777" w:rsidTr="00F3304F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23D2" w14:textId="2511D4FF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EBE7" w14:textId="7DBB2A1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FB18" w14:textId="1ACD1CD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C36E" w14:textId="076E62D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023D" w14:textId="316B2AA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CF9A" w14:textId="3F586622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1 758 086,40</w:t>
            </w:r>
          </w:p>
        </w:tc>
      </w:tr>
      <w:tr w:rsidR="00B94395" w:rsidRPr="00AE63FA" w14:paraId="09749897" w14:textId="77777777" w:rsidTr="00AE63FA">
        <w:trPr>
          <w:trHeight w:val="32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102C" w14:textId="31C885A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741" w14:textId="0659385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2857" w14:textId="0295E48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4F46" w14:textId="0B8DAF9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F6B7" w14:textId="02B0631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8C7E" w14:textId="7382365D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1 758 086,40</w:t>
            </w:r>
          </w:p>
        </w:tc>
      </w:tr>
      <w:tr w:rsidR="00B94395" w:rsidRPr="00AE63FA" w14:paraId="5E95D849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9206" w14:textId="0EE0C80F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E0B9" w14:textId="03501505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EC4E" w14:textId="54CCD7A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30AC" w14:textId="3280CC26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0323" w14:textId="1F2425F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2895" w14:textId="05C1BF9D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6 664 408,43</w:t>
            </w:r>
          </w:p>
        </w:tc>
      </w:tr>
      <w:tr w:rsidR="00B94395" w:rsidRPr="00AE63FA" w14:paraId="4882A18E" w14:textId="77777777" w:rsidTr="00F3304F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419C" w14:textId="695AAD00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D664" w14:textId="15C49F1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7034" w14:textId="3626D23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455E" w14:textId="16B23B1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161F" w14:textId="368245B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5730" w14:textId="0B011BBA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bookmarkStart w:id="1" w:name="RANGE!F19"/>
            <w:r w:rsidRPr="00B94395">
              <w:rPr>
                <w:b/>
                <w:bCs/>
                <w:sz w:val="20"/>
                <w:szCs w:val="20"/>
              </w:rPr>
              <w:t>6 664 408,43</w:t>
            </w:r>
            <w:bookmarkEnd w:id="1"/>
          </w:p>
        </w:tc>
      </w:tr>
      <w:tr w:rsidR="00B94395" w:rsidRPr="00AE63FA" w14:paraId="279C2C14" w14:textId="77777777" w:rsidTr="00AE63FA">
        <w:trPr>
          <w:trHeight w:val="19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AB9C" w14:textId="175D0431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683" w14:textId="6B7C12C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3636" w14:textId="368FF8F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9F6A" w14:textId="27A3D78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91A2" w14:textId="42C2173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AB74" w14:textId="72B5876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5 919 478,43</w:t>
            </w:r>
          </w:p>
        </w:tc>
      </w:tr>
      <w:tr w:rsidR="00B94395" w:rsidRPr="00AE63FA" w14:paraId="72E1496D" w14:textId="77777777" w:rsidTr="00AE63FA">
        <w:trPr>
          <w:trHeight w:val="38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B1D1" w14:textId="09E8ED8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5B64" w14:textId="660DA71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FB91" w14:textId="5CAF9AE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EDC7" w14:textId="64F80FA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A7C2" w14:textId="1DBABD1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ADB8" w14:textId="7A8A8F8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743 138,00</w:t>
            </w:r>
          </w:p>
        </w:tc>
      </w:tr>
      <w:tr w:rsidR="00B94395" w:rsidRPr="00AE63FA" w14:paraId="527BABEA" w14:textId="77777777" w:rsidTr="00AE63FA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D5C8" w14:textId="35D8840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24CF" w14:textId="339640B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FA28" w14:textId="20F22DF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AC05" w14:textId="4077F41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0D57" w14:textId="2AB6613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8E10" w14:textId="014ADBD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1 792,00</w:t>
            </w:r>
          </w:p>
        </w:tc>
      </w:tr>
      <w:tr w:rsidR="00B94395" w:rsidRPr="00AE63FA" w14:paraId="72F8D2B7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215F" w14:textId="3FE2A614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32E5" w14:textId="1F649136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5EEB" w14:textId="1E74E35B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5483" w14:textId="700A4479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D1DF" w14:textId="592B1D40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3F44" w14:textId="40AD7CA0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34 111 149,76</w:t>
            </w:r>
          </w:p>
        </w:tc>
      </w:tr>
      <w:tr w:rsidR="00B94395" w:rsidRPr="00AE63FA" w14:paraId="2A3DBC57" w14:textId="77777777" w:rsidTr="007F4F91">
        <w:trPr>
          <w:trHeight w:val="82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AD77" w14:textId="4C961BB5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9928" w14:textId="02380C1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4EBA" w14:textId="4FA3573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FC14" w14:textId="1D54D5F6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622F" w14:textId="6BCC78B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7386" w14:textId="3D6D5BCA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34 076 149,76</w:t>
            </w:r>
          </w:p>
        </w:tc>
      </w:tr>
      <w:tr w:rsidR="00B94395" w:rsidRPr="00AE63FA" w14:paraId="1A169452" w14:textId="77777777" w:rsidTr="00F3304F">
        <w:trPr>
          <w:trHeight w:val="4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1539" w14:textId="3AA1C6AF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E75A" w14:textId="767B7AE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31A6" w14:textId="1ADD736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91DC" w14:textId="13231C1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759F" w14:textId="5BABC25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2049" w14:textId="5B39BDC3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34 076 149,76</w:t>
            </w:r>
          </w:p>
        </w:tc>
      </w:tr>
      <w:tr w:rsidR="00B94395" w:rsidRPr="00AE63FA" w14:paraId="69C6D290" w14:textId="77777777" w:rsidTr="00F3304F">
        <w:trPr>
          <w:trHeight w:val="84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D4BE" w14:textId="7C221212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"Осуществление дорожной деятельности в отношении дорог местного значения между населенными пунктами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7DC0" w14:textId="4D5C38E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0AFC" w14:textId="305C8FA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5664" w14:textId="326B90F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0718100000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0315" w14:textId="5CEA377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24C8" w14:textId="5054D5BD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34 076 149,76</w:t>
            </w:r>
          </w:p>
        </w:tc>
      </w:tr>
      <w:tr w:rsidR="00B94395" w:rsidRPr="00AE63FA" w14:paraId="00989948" w14:textId="77777777" w:rsidTr="00AE63FA">
        <w:trPr>
          <w:trHeight w:val="35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CA36" w14:textId="3517520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42AD" w14:textId="42993A4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9E25" w14:textId="7A79545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CD3B" w14:textId="4F7C6FA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1778" w14:textId="52585A5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1190" w14:textId="3ACCDF2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34 076 149,76</w:t>
            </w:r>
          </w:p>
        </w:tc>
      </w:tr>
      <w:tr w:rsidR="00B94395" w:rsidRPr="00AE63FA" w14:paraId="79127C38" w14:textId="77777777" w:rsidTr="00F3304F">
        <w:trPr>
          <w:trHeight w:val="16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1C12" w14:textId="1F612142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D23B" w14:textId="48900772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F1D4" w14:textId="6C9CEDB3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4E65" w14:textId="5309537A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669D" w14:textId="19A2320E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5A7E" w14:textId="51F6427D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35 000,00</w:t>
            </w:r>
          </w:p>
        </w:tc>
      </w:tr>
      <w:tr w:rsidR="00B94395" w:rsidRPr="00AE63FA" w14:paraId="611D9932" w14:textId="77777777" w:rsidTr="00F3304F">
        <w:trPr>
          <w:trHeight w:val="34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787D" w14:textId="0DB890CE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 xml:space="preserve">Обеспечение деятельности подведомственных </w:t>
            </w:r>
            <w:r w:rsidRPr="00B94395">
              <w:rPr>
                <w:b/>
                <w:bCs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2EE5" w14:textId="6861F94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FF13" w14:textId="0FC0CCF4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6DB9" w14:textId="3602657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0251" w14:textId="72327D9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8211" w14:textId="205072CF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35 000,00</w:t>
            </w:r>
          </w:p>
        </w:tc>
      </w:tr>
      <w:tr w:rsidR="00B94395" w:rsidRPr="00AE63FA" w14:paraId="070F8127" w14:textId="77777777" w:rsidTr="00D33C8B">
        <w:trPr>
          <w:trHeight w:val="7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0DE5" w14:textId="4BEAD325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F843" w14:textId="11979B9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F5AA" w14:textId="0CF7A32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2DA2" w14:textId="2F7DADC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8682" w14:textId="4DAACA4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D6DC" w14:textId="543EE008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35 000,00</w:t>
            </w:r>
          </w:p>
        </w:tc>
      </w:tr>
      <w:tr w:rsidR="00B94395" w:rsidRPr="00AE63FA" w14:paraId="3BB16C57" w14:textId="77777777" w:rsidTr="00D33C8B">
        <w:trPr>
          <w:trHeight w:val="37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76BA" w14:textId="39D47E80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BB4C" w14:textId="039B5C5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4B05" w14:textId="637DFC2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D4C2" w14:textId="5521F62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FD6E" w14:textId="0E20C13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2E77" w14:textId="71F14863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49 069 662,31</w:t>
            </w:r>
          </w:p>
        </w:tc>
      </w:tr>
      <w:tr w:rsidR="00B94395" w:rsidRPr="00AE63FA" w14:paraId="599E8B6C" w14:textId="77777777" w:rsidTr="00D33C8B">
        <w:trPr>
          <w:trHeight w:val="8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08AB" w14:textId="675C800E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5167" w14:textId="1C2BC2E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A89E" w14:textId="5A167F7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AB30" w14:textId="7FCBAE8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1899" w14:textId="0A755FB4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55FD" w14:textId="1A7E486B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239 917,00</w:t>
            </w:r>
          </w:p>
        </w:tc>
      </w:tr>
      <w:tr w:rsidR="00B94395" w:rsidRPr="00AE63FA" w14:paraId="1C5F0B0A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9723" w14:textId="7A1CCC5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D894" w14:textId="396301D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8ED0" w14:textId="7183112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B4BA" w14:textId="668635A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2473" w14:textId="5BB9BEB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4AA8" w14:textId="78F940E0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239 917,00</w:t>
            </w:r>
          </w:p>
        </w:tc>
      </w:tr>
      <w:tr w:rsidR="00B94395" w:rsidRPr="00AE63FA" w14:paraId="52021DA2" w14:textId="77777777" w:rsidTr="00F3304F">
        <w:trPr>
          <w:trHeight w:val="15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49B7" w14:textId="213F9247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A51B" w14:textId="6445E22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DC6B" w14:textId="474D31B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C605" w14:textId="71A38D27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7CCB" w14:textId="664D14D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3C74" w14:textId="76642C32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239 917,00</w:t>
            </w:r>
          </w:p>
        </w:tc>
      </w:tr>
      <w:tr w:rsidR="00B94395" w:rsidRPr="00AE63FA" w14:paraId="21C380C6" w14:textId="77777777" w:rsidTr="00D33C8B">
        <w:trPr>
          <w:trHeight w:val="28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B47B" w14:textId="3857E600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AA5A" w14:textId="0F19A03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061B" w14:textId="50F5F6A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F141" w14:textId="629B2A7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3457" w14:textId="6E7C14E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AC65" w14:textId="2C1C50FF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239 917,00</w:t>
            </w:r>
          </w:p>
        </w:tc>
      </w:tr>
      <w:tr w:rsidR="00B94395" w:rsidRPr="00AE63FA" w14:paraId="38FC1642" w14:textId="77777777" w:rsidTr="00CC7389">
        <w:trPr>
          <w:trHeight w:val="15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FCED" w14:textId="463209B7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F780" w14:textId="35E7932A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B674" w14:textId="3D052D79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4885" w14:textId="5DEC3CC9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01FD" w14:textId="4A4EE4D2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216C" w14:textId="3FA27CE9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15 000 000,00</w:t>
            </w:r>
          </w:p>
        </w:tc>
      </w:tr>
      <w:tr w:rsidR="00B94395" w:rsidRPr="00AE63FA" w14:paraId="314B3183" w14:textId="77777777" w:rsidTr="00D33C8B">
        <w:trPr>
          <w:trHeight w:val="36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BCB7" w14:textId="049C809C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910C" w14:textId="7955C0B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47A8" w14:textId="2914CFE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F11E" w14:textId="767D73C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D3C1" w14:textId="1E1C745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745E" w14:textId="5D9C7DE1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15 000 000,00</w:t>
            </w:r>
          </w:p>
        </w:tc>
      </w:tr>
      <w:tr w:rsidR="00B94395" w:rsidRPr="00AE63FA" w14:paraId="14F8D37C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2FB4" w14:textId="30AF2672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«Организация природоохранных мероприятий»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E050" w14:textId="483161BA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2152" w14:textId="05C5D71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32D7" w14:textId="3BC5D20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12BB" w14:textId="0E78735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8BB8" w14:textId="729106B5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15 000 000,00</w:t>
            </w:r>
          </w:p>
        </w:tc>
      </w:tr>
      <w:tr w:rsidR="00B94395" w:rsidRPr="00AE63FA" w14:paraId="1041CDE6" w14:textId="77777777" w:rsidTr="000474A5">
        <w:trPr>
          <w:trHeight w:val="29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F405" w14:textId="69FB8095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3198" w14:textId="176D48E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5C87" w14:textId="7213760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6562" w14:textId="1D860D2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3F3D" w14:textId="1A9F845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E174" w14:textId="00F3206F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15 000 000,00</w:t>
            </w:r>
          </w:p>
        </w:tc>
      </w:tr>
      <w:tr w:rsidR="00B94395" w:rsidRPr="00AE63FA" w14:paraId="2379A837" w14:textId="77777777" w:rsidTr="00F3304F">
        <w:trPr>
          <w:trHeight w:val="22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B138" w14:textId="6B4C1E49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81D1" w14:textId="4EB70ED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0BE9" w14:textId="2728179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D372" w14:textId="466C02C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822C" w14:textId="6F7D2B57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AFF2" w14:textId="539331D8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4 000,00</w:t>
            </w:r>
          </w:p>
        </w:tc>
      </w:tr>
      <w:tr w:rsidR="00B94395" w:rsidRPr="00AE63FA" w14:paraId="2CFC3B15" w14:textId="77777777" w:rsidTr="00D33C8B">
        <w:trPr>
          <w:trHeight w:val="1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FC88" w14:textId="0CD8F3BE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A9E0" w14:textId="22CB392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C041" w14:textId="12B5D0C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5B33" w14:textId="778DDEB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8858" w14:textId="2C68859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897C" w14:textId="69C7CAE8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4 000,00</w:t>
            </w:r>
          </w:p>
        </w:tc>
      </w:tr>
      <w:tr w:rsidR="00B94395" w:rsidRPr="00AE63FA" w14:paraId="510454A5" w14:textId="77777777" w:rsidTr="00E14B1D">
        <w:trPr>
          <w:trHeight w:val="32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50B8" w14:textId="52ABC198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969B" w14:textId="77C225A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AA7F" w14:textId="1D2DF54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C373" w14:textId="0157152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C92D" w14:textId="1B7CE67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983D" w14:textId="5FB72F3A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4 000,00</w:t>
            </w:r>
          </w:p>
        </w:tc>
      </w:tr>
      <w:tr w:rsidR="00B94395" w:rsidRPr="00AE63FA" w14:paraId="37FDE0F5" w14:textId="77777777" w:rsidTr="00D33C8B">
        <w:trPr>
          <w:trHeight w:val="3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1AC7" w14:textId="1E2BE592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2029" w14:textId="0E69510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6C87" w14:textId="72AC3F5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7A9E" w14:textId="6B9F3F7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D7BD" w14:textId="486CE67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4D6B" w14:textId="51357D39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4 000,00</w:t>
            </w:r>
          </w:p>
        </w:tc>
      </w:tr>
      <w:tr w:rsidR="00B94395" w:rsidRPr="00AE63FA" w14:paraId="4FD9A607" w14:textId="77777777" w:rsidTr="00D33C8B">
        <w:trPr>
          <w:trHeight w:val="1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DDBD" w14:textId="231E18FD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611E" w14:textId="356A030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A459" w14:textId="4CB1698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CC1D" w14:textId="78C4C36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4FF2" w14:textId="65274C2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E7D5" w14:textId="56C23C5C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1 204 000,00</w:t>
            </w:r>
          </w:p>
        </w:tc>
      </w:tr>
      <w:tr w:rsidR="00B94395" w:rsidRPr="00AE63FA" w14:paraId="4E79E3D3" w14:textId="77777777" w:rsidTr="00E14B1D">
        <w:trPr>
          <w:trHeight w:val="2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379A" w14:textId="31CE82FC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ИМБТ на осуществление переданных полномочий по организации электро-, газо- и водоснабжения населения, дорожной деятельности в отношении автомобильных дорог местного значения в границах населенных пунктов поселения (в части проектирования объектов коммунальной и транспортной инфраструктуры микрорайона "Радужный")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FFB7" w14:textId="0EEAC2A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D132" w14:textId="459EC88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2A1B" w14:textId="03E10FA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1777" w14:textId="02BE254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F8EA" w14:textId="0580A82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1 202 000,00</w:t>
            </w:r>
          </w:p>
        </w:tc>
      </w:tr>
      <w:tr w:rsidR="00B94395" w:rsidRPr="00AE63FA" w14:paraId="3AF9BA0B" w14:textId="77777777" w:rsidTr="00E14B1D">
        <w:trPr>
          <w:trHeight w:val="26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060C" w14:textId="6FBCBC2C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BF86" w14:textId="2E118A8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1DE4" w14:textId="75E0561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A618" w14:textId="4AD1131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9900000988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C0A3" w14:textId="7E714A3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DF7E" w14:textId="22CC234D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1 202 000,00</w:t>
            </w:r>
          </w:p>
        </w:tc>
      </w:tr>
      <w:tr w:rsidR="00B94395" w:rsidRPr="00AE63FA" w14:paraId="53030EF9" w14:textId="77777777" w:rsidTr="00E14B1D">
        <w:trPr>
          <w:trHeight w:val="31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0699" w14:textId="32E1BCE3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ИМБТ на осуществление переданных полномочий по организации теплоснабжения в границах Каргасокского сельского поселения (в части проектирования котельных, разработки проектно-сметной документации на реконструкцию котельных)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E3D1" w14:textId="4E94AA1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804C" w14:textId="1FFA459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C65E" w14:textId="1C0A1E9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C710" w14:textId="3B18F86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6C28" w14:textId="1C88C26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B94395" w:rsidRPr="00AE63FA" w14:paraId="669187BC" w14:textId="77777777" w:rsidTr="00E14B1D">
        <w:trPr>
          <w:trHeight w:val="3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5B7F" w14:textId="5A062CB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E656" w14:textId="01009D2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4ADC" w14:textId="28B668F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96B0" w14:textId="0C7692C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9900000989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C3B1" w14:textId="226CF3A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2A66" w14:textId="7588C73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2 000,00</w:t>
            </w:r>
          </w:p>
        </w:tc>
      </w:tr>
      <w:tr w:rsidR="00B94395" w:rsidRPr="00AE63FA" w14:paraId="263DC70B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1AB9" w14:textId="437FAEEF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2CD5" w14:textId="472229D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CA82" w14:textId="38C4CF45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C2FA" w14:textId="35435F6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E449" w14:textId="6D54344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9AE9" w14:textId="531A53FB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32 621 745,31</w:t>
            </w:r>
          </w:p>
        </w:tc>
      </w:tr>
      <w:tr w:rsidR="00B94395" w:rsidRPr="00AE63FA" w14:paraId="6ED8B195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C824" w14:textId="17103192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"Благоустройство общественных территорий сельских поселений Каргасокского района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CA12" w14:textId="364CC4F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E8D5" w14:textId="04857CA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1A7C" w14:textId="5036299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B821" w14:textId="4D55EEC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7C7D" w14:textId="7EB4A95B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32 621 745,31</w:t>
            </w:r>
          </w:p>
        </w:tc>
      </w:tr>
      <w:tr w:rsidR="00B94395" w:rsidRPr="00AE63FA" w14:paraId="5A4C6BF4" w14:textId="77777777" w:rsidTr="00E14B1D">
        <w:trPr>
          <w:trHeight w:val="1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89CF" w14:textId="5A185528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 xml:space="preserve">Основное мероприятие: "Благоустройство </w:t>
            </w:r>
            <w:r w:rsidRPr="00B94395">
              <w:rPr>
                <w:b/>
                <w:bCs/>
                <w:sz w:val="20"/>
                <w:szCs w:val="20"/>
              </w:rPr>
              <w:lastRenderedPageBreak/>
              <w:t>общественных территорий сельских поселений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743C" w14:textId="5DE4ABE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F7D0" w14:textId="2AA136B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D47C" w14:textId="1D36018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5E6F" w14:textId="5F98CF2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8371" w14:textId="22745F7C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32 621 745,31</w:t>
            </w:r>
          </w:p>
        </w:tc>
      </w:tr>
      <w:tr w:rsidR="00B94395" w:rsidRPr="00AE63FA" w14:paraId="01F377EF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4AAE" w14:textId="75D48123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Благоустройство Сквера любви, семьи и верности по ул. Красноармейская 52 в с. Каргасок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C348" w14:textId="4B969E1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ABB4" w14:textId="27583FA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C653" w14:textId="794C837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1EE4" w14:textId="5386AD1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E845" w14:textId="7C245D91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8 391 994,30</w:t>
            </w:r>
          </w:p>
        </w:tc>
      </w:tr>
      <w:tr w:rsidR="00B94395" w:rsidRPr="00AE63FA" w14:paraId="477CD9DE" w14:textId="77777777" w:rsidTr="00D33C8B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CFA2" w14:textId="525EE354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6274" w14:textId="54201C6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DC92" w14:textId="6DA25FB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C47A" w14:textId="630A31A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447B" w14:textId="72B15EF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D317" w14:textId="0E397C53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7 113 545,73</w:t>
            </w:r>
          </w:p>
        </w:tc>
      </w:tr>
      <w:tr w:rsidR="00B94395" w:rsidRPr="00AE63FA" w14:paraId="468A3E80" w14:textId="77777777" w:rsidTr="00AE63FA">
        <w:trPr>
          <w:trHeight w:val="31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028D" w14:textId="50408CFA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9A17" w14:textId="11C487A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270B" w14:textId="694A288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9DCC" w14:textId="51B9153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7BEB" w14:textId="280D8B3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B3EC" w14:textId="172ABEF4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1 278 448,57</w:t>
            </w:r>
          </w:p>
        </w:tc>
      </w:tr>
      <w:tr w:rsidR="00B94395" w:rsidRPr="00AE63FA" w14:paraId="5606FF8A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7F34" w14:textId="4D264F98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Региональный проект "Формирование современной городской среды"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CB66" w14:textId="104752DA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FC45" w14:textId="571E9DA0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B257" w14:textId="149A0D1A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102И400000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9430" w14:textId="0309B443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D473" w14:textId="2C46D1DC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24 229 751,01</w:t>
            </w:r>
          </w:p>
        </w:tc>
      </w:tr>
      <w:tr w:rsidR="00B94395" w:rsidRPr="00AE63FA" w14:paraId="2D1DF821" w14:textId="77777777" w:rsidTr="00D33C8B">
        <w:trPr>
          <w:trHeight w:val="14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4113" w14:textId="3EF35C18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Реализация программ формирования современной городской среды в рамках регионального проекта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5DFA" w14:textId="1E1DB914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2520" w14:textId="6578B00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0649" w14:textId="472F3D3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102И455550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C0D6" w14:textId="310D65E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B2ED" w14:textId="28696544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24 229 751,01</w:t>
            </w:r>
          </w:p>
        </w:tc>
      </w:tr>
      <w:tr w:rsidR="00B94395" w:rsidRPr="00AE63FA" w14:paraId="69300C0E" w14:textId="77777777" w:rsidTr="00E14B1D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CF25" w14:textId="3EE1081F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B162" w14:textId="04A90D6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C8A7" w14:textId="72E0AF8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9686" w14:textId="25F5512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3CB7" w14:textId="39F1262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0E7F" w14:textId="71A3BFCE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24 229 751,01</w:t>
            </w:r>
          </w:p>
        </w:tc>
      </w:tr>
      <w:tr w:rsidR="00B94395" w:rsidRPr="00AE63FA" w14:paraId="6C252132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60E8" w14:textId="178A7AF9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8CBC" w14:textId="2AA1751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C3DD" w14:textId="325F1A1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DEA3" w14:textId="5A0CDAA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D587" w14:textId="14C37A6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6C5E" w14:textId="503AF10C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75 217 068,02</w:t>
            </w:r>
          </w:p>
        </w:tc>
      </w:tr>
      <w:tr w:rsidR="00B94395" w:rsidRPr="00AE63FA" w14:paraId="13A3BD74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6D34" w14:textId="6DF9D4C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4F69" w14:textId="5CCD7F2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6216" w14:textId="1AFB372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B20C" w14:textId="5CF38C7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37D9" w14:textId="19B3A52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503C" w14:textId="08761188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60 106 568,02</w:t>
            </w:r>
          </w:p>
        </w:tc>
      </w:tr>
      <w:tr w:rsidR="00B94395" w:rsidRPr="00AE63FA" w14:paraId="63E42F11" w14:textId="77777777" w:rsidTr="00E14B1D">
        <w:trPr>
          <w:trHeight w:val="13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D2B3" w14:textId="5D62AD29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E269" w14:textId="03BF246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B7A1" w14:textId="1713228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5B08" w14:textId="64824C2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F696" w14:textId="29DE4A9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8034" w14:textId="7DEF2AEE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60 106 568,02</w:t>
            </w:r>
          </w:p>
        </w:tc>
      </w:tr>
      <w:tr w:rsidR="00B94395" w:rsidRPr="00AE63FA" w14:paraId="39F01D22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99C2" w14:textId="7DDFC73E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879C" w14:textId="4499B53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473C" w14:textId="7833439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A14A" w14:textId="52A6275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5B37" w14:textId="050F527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23D3" w14:textId="49CB8190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56 629 586,66</w:t>
            </w:r>
          </w:p>
        </w:tc>
      </w:tr>
      <w:tr w:rsidR="00B94395" w:rsidRPr="00AE63FA" w14:paraId="07D7826D" w14:textId="77777777" w:rsidTr="00E14B1D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8621" w14:textId="7FB496E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Капитальный ремонт здания МКОУ "</w:t>
            </w:r>
            <w:proofErr w:type="spellStart"/>
            <w:r w:rsidRPr="00B94395">
              <w:rPr>
                <w:b/>
                <w:bCs/>
                <w:sz w:val="20"/>
                <w:szCs w:val="20"/>
              </w:rPr>
              <w:t>Усть-Тымская</w:t>
            </w:r>
            <w:proofErr w:type="spellEnd"/>
            <w:r w:rsidRPr="00B94395">
              <w:rPr>
                <w:b/>
                <w:bCs/>
                <w:sz w:val="20"/>
                <w:szCs w:val="20"/>
              </w:rPr>
              <w:t xml:space="preserve"> ООШ", по адресу: 636752 Томская область, Каргасокский район, с. </w:t>
            </w:r>
            <w:proofErr w:type="spellStart"/>
            <w:r w:rsidRPr="00B94395">
              <w:rPr>
                <w:b/>
                <w:bCs/>
                <w:sz w:val="20"/>
                <w:szCs w:val="20"/>
              </w:rPr>
              <w:t>Усть-Тым</w:t>
            </w:r>
            <w:proofErr w:type="spellEnd"/>
            <w:r w:rsidRPr="00B94395">
              <w:rPr>
                <w:b/>
                <w:bCs/>
                <w:sz w:val="20"/>
                <w:szCs w:val="20"/>
              </w:rPr>
              <w:t>, ул. Береговая, 65. (ПСД)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8598" w14:textId="3A9A054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D763" w14:textId="49C7AF4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A92A" w14:textId="0768BFF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012810Р720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8392" w14:textId="2A971EE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7000" w14:textId="65FC4567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667 636,16</w:t>
            </w:r>
          </w:p>
        </w:tc>
      </w:tr>
      <w:tr w:rsidR="00B94395" w:rsidRPr="00AE63FA" w14:paraId="62DC8443" w14:textId="77777777" w:rsidTr="00F3304F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3B94" w14:textId="78556F30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8E83" w14:textId="4BEB85D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E0E0" w14:textId="3BA9A26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CE6F" w14:textId="1FCE69A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012810Р720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6918" w14:textId="5271C4E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7F6E" w14:textId="195072A5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667 636,16</w:t>
            </w:r>
          </w:p>
        </w:tc>
      </w:tr>
      <w:tr w:rsidR="00B94395" w:rsidRPr="00AE63FA" w14:paraId="172BB276" w14:textId="77777777" w:rsidTr="00D33C8B">
        <w:trPr>
          <w:trHeight w:val="2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EE5C" w14:textId="5AF455FC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Капитальный ремонт здания МКОУ "Сосновская ООШ", по адресу: Томская область, Каргасокский район, с. Сосновка, ул. Школьная, 14/1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081A" w14:textId="3BDC7A2A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AEA1" w14:textId="1609BC3D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2085" w14:textId="71FEAF6B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012810Р723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537A" w14:textId="5AE8EFFF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3BE6" w14:textId="3CAD221F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4 113 633,11</w:t>
            </w:r>
          </w:p>
        </w:tc>
      </w:tr>
      <w:tr w:rsidR="00B94395" w:rsidRPr="00AE63FA" w14:paraId="0B86AB3F" w14:textId="77777777" w:rsidTr="00E14B1D">
        <w:trPr>
          <w:trHeight w:val="10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0C6C" w14:textId="5B36044D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3D83" w14:textId="0C87333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9FDC" w14:textId="23672A9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A087" w14:textId="6AB7B1E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012810Р723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1A35" w14:textId="1579697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41D0" w14:textId="5FAA5BC7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4 113 633,11</w:t>
            </w:r>
          </w:p>
        </w:tc>
      </w:tr>
      <w:tr w:rsidR="00B94395" w:rsidRPr="00AE63FA" w14:paraId="121C478C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4BD4" w14:textId="18F077A9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Субсидия на разработку (корректировку)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E9D8" w14:textId="041D479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D789" w14:textId="7B04995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9B54" w14:textId="72464B6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0128141220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C965" w14:textId="642C40C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0679" w14:textId="55964A95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11 308 375,00</w:t>
            </w:r>
          </w:p>
        </w:tc>
      </w:tr>
      <w:tr w:rsidR="00B94395" w:rsidRPr="00AE63FA" w14:paraId="0074B99E" w14:textId="77777777" w:rsidTr="00E14B1D">
        <w:trPr>
          <w:trHeight w:val="17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7570" w14:textId="0DD6486F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30A5" w14:textId="1642BC6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CD15" w14:textId="0D10A87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7FBC" w14:textId="4FD9644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0128141220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38B8" w14:textId="2715F37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DA7C" w14:textId="4F856EAC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11 308 375,00</w:t>
            </w:r>
          </w:p>
        </w:tc>
      </w:tr>
      <w:tr w:rsidR="00B94395" w:rsidRPr="00AE63FA" w14:paraId="2954B141" w14:textId="77777777" w:rsidTr="00D33C8B">
        <w:trPr>
          <w:trHeight w:val="12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8B89" w14:textId="3AF41C22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D5E5" w14:textId="7D0F7B2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9056" w14:textId="4AED361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2941" w14:textId="24FBF7E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012Ю400022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7FAC" w14:textId="40BA4DC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DA40" w14:textId="2B20D1F1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40 539 942,39</w:t>
            </w:r>
          </w:p>
        </w:tc>
      </w:tr>
      <w:tr w:rsidR="00B94395" w:rsidRPr="00AE63FA" w14:paraId="014851EA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C296" w14:textId="41931C32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Реализация мероприятий по модернизации школьных систем образования (проведение капитального ремонта зданий (обособленных помещений) государственных (муниципальных) общеобразовательных организаций)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C244" w14:textId="7490D64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9960" w14:textId="3A9939C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B637" w14:textId="5D0317F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012Ю457502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3A9D" w14:textId="689EF324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82AF" w14:textId="71BC9417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40 539 942,39</w:t>
            </w:r>
          </w:p>
        </w:tc>
      </w:tr>
      <w:tr w:rsidR="00B94395" w:rsidRPr="00AE63FA" w14:paraId="018F7BF3" w14:textId="77777777" w:rsidTr="00D33C8B">
        <w:trPr>
          <w:trHeight w:val="25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256B" w14:textId="53A0DA9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688A" w14:textId="4ECAF32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664C" w14:textId="33CA988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6E97" w14:textId="7129BE7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012Ю457502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6FCC" w14:textId="535FD1A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AFE4" w14:textId="3B1215B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40 539 942,39</w:t>
            </w:r>
          </w:p>
        </w:tc>
      </w:tr>
      <w:tr w:rsidR="00B94395" w:rsidRPr="00AE63FA" w14:paraId="09C2BBF4" w14:textId="77777777" w:rsidTr="00E14B1D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BCA4" w14:textId="7309F87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D598" w14:textId="57C259A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EA88" w14:textId="6E95967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33BA" w14:textId="2602B49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5BFB" w14:textId="4DB9E1A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9E4D" w14:textId="50A5FC3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3 476 981,36</w:t>
            </w:r>
          </w:p>
        </w:tc>
      </w:tr>
      <w:tr w:rsidR="00B94395" w:rsidRPr="00AE63FA" w14:paraId="3CDDF4B2" w14:textId="77777777" w:rsidTr="00D33C8B">
        <w:trPr>
          <w:trHeight w:val="13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3A2A" w14:textId="060038C5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0B6A" w14:textId="63A4789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B726" w14:textId="636F699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1E3F" w14:textId="63D2109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012Ю400021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30E1" w14:textId="2A76722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E0FD" w14:textId="0B59ADD6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3 476 981,36</w:t>
            </w:r>
          </w:p>
        </w:tc>
      </w:tr>
      <w:tr w:rsidR="00B94395" w:rsidRPr="00AE63FA" w14:paraId="51039256" w14:textId="77777777" w:rsidTr="00F3304F">
        <w:trPr>
          <w:trHeight w:val="4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1FA4" w14:textId="5325801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антитеррористической защиты отремонтированных зданий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B4B" w14:textId="467DBE7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2F03" w14:textId="1A4E02A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6AB8" w14:textId="4110576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012Ю4А7504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EC96" w14:textId="23EF5CB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04DE" w14:textId="7B34F5F9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3 290 000,00</w:t>
            </w:r>
          </w:p>
        </w:tc>
      </w:tr>
      <w:tr w:rsidR="00B94395" w:rsidRPr="00AE63FA" w14:paraId="4D6ECAF6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D758" w14:textId="119236DF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063C" w14:textId="5EE44C3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1FA3" w14:textId="4775486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8328" w14:textId="0F2ED12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012Ю4А7504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98A8" w14:textId="05B6AAE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3A14" w14:textId="5003A1FD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3 290 000,00</w:t>
            </w:r>
          </w:p>
        </w:tc>
      </w:tr>
      <w:tr w:rsidR="00B94395" w:rsidRPr="00AE63FA" w14:paraId="05D2039D" w14:textId="77777777" w:rsidTr="00D33C8B">
        <w:trPr>
          <w:trHeight w:val="18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13F6" w14:textId="2850B43F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антитеррористической защиты отремонтированных зданий муниципальных общеобразовательных организаций в рамках регионального проекта "Все лучшее детям" (за счёт средств местного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A0FB" w14:textId="482BB681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8425" w14:textId="746DFD4E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371" w14:textId="7B4A7850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012Ю4А7505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5223" w14:textId="76819DA0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EB9F" w14:textId="53268CB6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186 981,36</w:t>
            </w:r>
          </w:p>
        </w:tc>
      </w:tr>
      <w:tr w:rsidR="00B94395" w:rsidRPr="00AE63FA" w14:paraId="6DB5AD44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5122" w14:textId="21F5C10C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80E9" w14:textId="2FD362D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3247" w14:textId="10EDBF5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9A26" w14:textId="7DF8F93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012Ю4А7505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5ACD" w14:textId="4550DD7C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50BF" w14:textId="20698A19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186 981,36</w:t>
            </w:r>
          </w:p>
        </w:tc>
      </w:tr>
      <w:tr w:rsidR="00B94395" w:rsidRPr="00AE63FA" w14:paraId="1DA85774" w14:textId="77777777" w:rsidTr="00E14B1D">
        <w:trPr>
          <w:trHeight w:val="43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E989" w14:textId="38EBB3E7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12E6" w14:textId="448B753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CB35" w14:textId="23BDF1D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9F4C" w14:textId="6E8BBEC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07CB" w14:textId="70A981E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C0C7" w14:textId="02E9862C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15 105 000,00</w:t>
            </w:r>
          </w:p>
        </w:tc>
      </w:tr>
      <w:tr w:rsidR="00B94395" w:rsidRPr="00AE63FA" w14:paraId="58391B6B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C9B7" w14:textId="7A73CB10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63BE" w14:textId="4EEC23B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704D" w14:textId="48AB52C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129D" w14:textId="34F4D88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E64E" w14:textId="3B53E53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0CEF" w14:textId="796DAA0D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15 105 000,00</w:t>
            </w:r>
          </w:p>
        </w:tc>
      </w:tr>
      <w:tr w:rsidR="00B94395" w:rsidRPr="00AE63FA" w14:paraId="76A24B33" w14:textId="77777777" w:rsidTr="00170F6E">
        <w:trPr>
          <w:trHeight w:val="3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B59C" w14:textId="4CA7E884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DE10" w14:textId="0AC1312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F517" w14:textId="65F8AD7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2EB2" w14:textId="27B8AE9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5D78" w14:textId="2A68FED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B9A2" w14:textId="6651B657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15 105 000,00</w:t>
            </w:r>
          </w:p>
        </w:tc>
      </w:tr>
      <w:tr w:rsidR="00B94395" w:rsidRPr="00AE63FA" w14:paraId="636CC881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CB14" w14:textId="4118E8ED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Капитальный ремонт здания МБОУ ДО «Каргасокская спортивная школа» по адресу: Томская область, с. Каргасок, ул. Советская,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994D" w14:textId="43DF1D6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136A" w14:textId="549AA5A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8753" w14:textId="35A7F40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4F60" w14:textId="1893FAF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CFA4" w14:textId="1844ED4D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15 105 000,00</w:t>
            </w:r>
          </w:p>
        </w:tc>
      </w:tr>
      <w:tr w:rsidR="00B94395" w:rsidRPr="00AE63FA" w14:paraId="33C63D5A" w14:textId="77777777" w:rsidTr="00D33C8B">
        <w:trPr>
          <w:trHeight w:val="5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D580" w14:textId="54612771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8B21" w14:textId="772A3C5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65F4" w14:textId="27F50C7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09DF" w14:textId="67A45FB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8DBF" w14:textId="2AF216A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BB25" w14:textId="1C0E1F42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15 105 000,00</w:t>
            </w:r>
          </w:p>
        </w:tc>
      </w:tr>
      <w:tr w:rsidR="00B94395" w:rsidRPr="00AE63FA" w14:paraId="407A9CEB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8767" w14:textId="64E1015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4EDC" w14:textId="609D790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42F6" w14:textId="7F8E160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A691" w14:textId="5ED5614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E249" w14:textId="7EAC874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1403" w14:textId="76B9ACF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5 500,00</w:t>
            </w:r>
          </w:p>
        </w:tc>
      </w:tr>
      <w:tr w:rsidR="00B94395" w:rsidRPr="00AE63FA" w14:paraId="7583969F" w14:textId="77777777" w:rsidTr="00D33C8B">
        <w:trPr>
          <w:trHeight w:val="6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B771" w14:textId="744D4F14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3C40" w14:textId="207BC93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20B2" w14:textId="61A9ADA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FE0B" w14:textId="288B5DD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BA5F" w14:textId="5FF34A2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A833" w14:textId="71A301D4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5 500,00</w:t>
            </w:r>
          </w:p>
        </w:tc>
      </w:tr>
      <w:tr w:rsidR="00B94395" w:rsidRPr="00AE63FA" w14:paraId="39E10C56" w14:textId="77777777" w:rsidTr="00E14B1D">
        <w:trPr>
          <w:trHeight w:val="25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59C1" w14:textId="6F862DB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3507" w14:textId="1BFA6E7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274E" w14:textId="02D43C9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CC67" w14:textId="686C287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68ED" w14:textId="283C8B7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4050" w14:textId="7645253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5 500,00</w:t>
            </w:r>
          </w:p>
        </w:tc>
      </w:tr>
      <w:tr w:rsidR="00B94395" w:rsidRPr="00AE63FA" w14:paraId="2A561933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1FD4" w14:textId="36486821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C0A9" w14:textId="3E8CB307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F986" w14:textId="07450D4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5342" w14:textId="5C4660B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F30E" w14:textId="707E255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1F06" w14:textId="70FCE906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931 267,15</w:t>
            </w:r>
          </w:p>
        </w:tc>
      </w:tr>
      <w:tr w:rsidR="00B94395" w:rsidRPr="00AE63FA" w14:paraId="778CE90D" w14:textId="77777777" w:rsidTr="00E14B1D">
        <w:trPr>
          <w:trHeight w:val="16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8235" w14:textId="437CB09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0C6F" w14:textId="14B82EF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EEB7" w14:textId="5D5BFA2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CE00" w14:textId="0357CB3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C8F1" w14:textId="1901D7E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9175" w14:textId="6A061EC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931 267,15</w:t>
            </w:r>
          </w:p>
        </w:tc>
      </w:tr>
      <w:tr w:rsidR="00B94395" w:rsidRPr="00AE63FA" w14:paraId="6EFB8631" w14:textId="77777777" w:rsidTr="00D33C8B">
        <w:trPr>
          <w:trHeight w:val="29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96B9" w14:textId="70819CE3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культуры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32E9" w14:textId="5F60A64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10A7" w14:textId="746709E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A1C0" w14:textId="66FF0C0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F660" w14:textId="086C0CF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A07B" w14:textId="541C8C8B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931 267,15</w:t>
            </w:r>
          </w:p>
        </w:tc>
      </w:tr>
      <w:tr w:rsidR="00B94395" w:rsidRPr="00AE63FA" w14:paraId="5E2387A6" w14:textId="77777777" w:rsidTr="00E14B1D">
        <w:trPr>
          <w:trHeight w:val="14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FB24" w14:textId="0917E999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"Проведение работ по строительству, реконструкции, капитальному ремонту, приобретению зданий учреждений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58F0" w14:textId="6241642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C640" w14:textId="51B6F9D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87FF" w14:textId="482F0AB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407D" w14:textId="7E2854D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E91B" w14:textId="33C58EF1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931 267,15</w:t>
            </w:r>
          </w:p>
        </w:tc>
      </w:tr>
      <w:tr w:rsidR="00B94395" w:rsidRPr="00AE63FA" w14:paraId="277A0BDD" w14:textId="77777777" w:rsidTr="00E14B1D">
        <w:trPr>
          <w:trHeight w:val="3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D927" w14:textId="329EC5B5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Капитальный ремонт здания Бондарского библиотечно-досугового центра.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6B95" w14:textId="583A4094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18BA" w14:textId="34FFE7A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A375" w14:textId="72F763D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021800Р842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C481" w14:textId="709DBB5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4C39" w14:textId="24FA85DF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931 267,15</w:t>
            </w:r>
          </w:p>
        </w:tc>
      </w:tr>
      <w:tr w:rsidR="00B94395" w:rsidRPr="00AE63FA" w14:paraId="355C6C48" w14:textId="77777777" w:rsidTr="00E16F07">
        <w:trPr>
          <w:trHeight w:val="19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D902" w14:textId="0B2C609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CC4A" w14:textId="71C4D03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ECF3" w14:textId="7B55EC2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1DB6" w14:textId="346E9C0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021800Р842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BD7D" w14:textId="1A9A75F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2D3E" w14:textId="1209910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931 267,15</w:t>
            </w:r>
          </w:p>
        </w:tc>
      </w:tr>
      <w:tr w:rsidR="00B94395" w:rsidRPr="00AE63FA" w14:paraId="7EC02690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C7F2" w14:textId="7B2929F5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муниципальное казенное учреждение Дума Каргасокского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54D3" w14:textId="0CCA391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E82F" w14:textId="1B7382C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427F" w14:textId="1C16F97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970" w14:textId="4A47C3AA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B31D" w14:textId="7329BBD2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1 472 263,00</w:t>
            </w:r>
          </w:p>
        </w:tc>
      </w:tr>
      <w:tr w:rsidR="00B94395" w:rsidRPr="00AE63FA" w14:paraId="5171397D" w14:textId="77777777" w:rsidTr="00E14B1D">
        <w:trPr>
          <w:trHeight w:val="28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6A02" w14:textId="50E7C12E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A6C4" w14:textId="7DB9249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9774" w14:textId="1B3E191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0659" w14:textId="4777458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4991" w14:textId="632B839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1338" w14:textId="70EE7A8A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1 466 763,00</w:t>
            </w:r>
          </w:p>
        </w:tc>
      </w:tr>
      <w:tr w:rsidR="00B94395" w:rsidRPr="00AE63FA" w14:paraId="06C9C96D" w14:textId="77777777" w:rsidTr="00E14B1D">
        <w:trPr>
          <w:trHeight w:val="26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4AB2" w14:textId="32DC4A11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8A26" w14:textId="012DA9F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9478" w14:textId="7C42021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011" w14:textId="0FF7EB5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B92A" w14:textId="45E4A03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43B2" w14:textId="76AE686F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1 390 263,00</w:t>
            </w:r>
          </w:p>
        </w:tc>
      </w:tr>
      <w:tr w:rsidR="00B94395" w:rsidRPr="00AE63FA" w14:paraId="08F6E057" w14:textId="77777777" w:rsidTr="00CC7389">
        <w:trPr>
          <w:trHeight w:val="16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1233" w14:textId="64A88ECA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D977" w14:textId="4C81322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60C7" w14:textId="54118F5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951F" w14:textId="098A53A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B681" w14:textId="06C16665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5099" w14:textId="478826DE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1 390 263,00</w:t>
            </w:r>
          </w:p>
        </w:tc>
      </w:tr>
      <w:tr w:rsidR="00B94395" w:rsidRPr="00AE63FA" w14:paraId="20EA35D0" w14:textId="77777777" w:rsidTr="00D33C8B">
        <w:trPr>
          <w:trHeight w:val="5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2C85" w14:textId="5D451231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A5A9" w14:textId="1820F5E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18D8" w14:textId="4347F32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D5C9" w14:textId="0C27B60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4627" w14:textId="45BE65D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379D" w14:textId="74C0F192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1 240 263,00</w:t>
            </w:r>
          </w:p>
        </w:tc>
      </w:tr>
      <w:tr w:rsidR="00B94395" w:rsidRPr="00AE63FA" w14:paraId="3C68B1D8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33BE" w14:textId="0FA37CEF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EF4B" w14:textId="2CABD1F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DFF8" w14:textId="56B3DB2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1120" w14:textId="0FE949E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BEE9" w14:textId="0DAFAD7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B2A8" w14:textId="2D1B5EFB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1 113 850,00</w:t>
            </w:r>
          </w:p>
        </w:tc>
      </w:tr>
      <w:tr w:rsidR="00B94395" w:rsidRPr="00AE63FA" w14:paraId="16B398E8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8B01" w14:textId="37CDC4EF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F8A" w14:textId="2B16942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FA98" w14:textId="192CB08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5DA1" w14:textId="798BC38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BD1C" w14:textId="227DFAF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A9EB" w14:textId="65C46584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126 413,00</w:t>
            </w:r>
          </w:p>
        </w:tc>
      </w:tr>
      <w:tr w:rsidR="00B94395" w:rsidRPr="00AE63FA" w14:paraId="0F01777C" w14:textId="77777777" w:rsidTr="00D33C8B">
        <w:trPr>
          <w:trHeight w:val="2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AB6A" w14:textId="1053B48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BEA6" w14:textId="56072F2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C889" w14:textId="39F2970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25A2" w14:textId="36559BF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86FA" w14:textId="78430D6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F776" w14:textId="6920EBBE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150 000,00</w:t>
            </w:r>
          </w:p>
        </w:tc>
      </w:tr>
      <w:tr w:rsidR="00B94395" w:rsidRPr="00AE63FA" w14:paraId="61E8D86D" w14:textId="77777777" w:rsidTr="00E16F07">
        <w:trPr>
          <w:trHeight w:val="38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8F36" w14:textId="4DE72114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E92D" w14:textId="38516AC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4608" w14:textId="55C7EC4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5CDA" w14:textId="00BBB6F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D6A9" w14:textId="24D9159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E576" w14:textId="00120D9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150 000,00</w:t>
            </w:r>
          </w:p>
        </w:tc>
      </w:tr>
      <w:tr w:rsidR="00B94395" w:rsidRPr="00AE63FA" w14:paraId="41F136BA" w14:textId="77777777" w:rsidTr="00F3304F">
        <w:trPr>
          <w:trHeight w:val="22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B167" w14:textId="63A6821C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9429" w14:textId="2534EAC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B745" w14:textId="4DB8C05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ABC1" w14:textId="50549BB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F537" w14:textId="4A2AE21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FA40" w14:textId="63595DF2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76 500,00</w:t>
            </w:r>
          </w:p>
        </w:tc>
      </w:tr>
      <w:tr w:rsidR="00B94395" w:rsidRPr="00AE63FA" w14:paraId="0FD452FC" w14:textId="77777777" w:rsidTr="00D33C8B">
        <w:trPr>
          <w:trHeight w:val="10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505D" w14:textId="296F0EB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Резервные средства на проведение праздничных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F4FA" w14:textId="148E24D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D197" w14:textId="794A4DE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8597" w14:textId="330503D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D5BC" w14:textId="1C645D0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6C01" w14:textId="5F47CE50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76 500,00</w:t>
            </w:r>
          </w:p>
        </w:tc>
      </w:tr>
      <w:tr w:rsidR="00B94395" w:rsidRPr="00AE63FA" w14:paraId="309F4274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4152" w14:textId="2C245567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D455" w14:textId="0D5B591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B025" w14:textId="13F12CA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7187" w14:textId="2A6BAC2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2C14" w14:textId="3EC294A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9B2F" w14:textId="04EA3D8C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76 500,00</w:t>
            </w:r>
          </w:p>
        </w:tc>
      </w:tr>
      <w:tr w:rsidR="00B94395" w:rsidRPr="00AE63FA" w14:paraId="5B98D884" w14:textId="77777777" w:rsidTr="00D33C8B">
        <w:trPr>
          <w:trHeight w:val="29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1C0D" w14:textId="44EBC69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1C9A" w14:textId="36282EE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1FC7" w14:textId="663848E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FB6C" w14:textId="75B103E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27D0" w14:textId="7B110BF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3EA4" w14:textId="58C63DA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5 500,00</w:t>
            </w:r>
          </w:p>
        </w:tc>
      </w:tr>
      <w:tr w:rsidR="00B94395" w:rsidRPr="00AE63FA" w14:paraId="261EAACA" w14:textId="77777777" w:rsidTr="00E14B1D">
        <w:trPr>
          <w:trHeight w:val="2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2FF9" w14:textId="3A4768CC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2C23" w14:textId="7D64267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1BE6" w14:textId="1DBCA20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1095" w14:textId="713C464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0FA7" w14:textId="1092DF2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4640" w14:textId="0C17E9CE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5 500,00</w:t>
            </w:r>
          </w:p>
        </w:tc>
      </w:tr>
      <w:tr w:rsidR="00B94395" w:rsidRPr="00AE63FA" w14:paraId="0BAF05FE" w14:textId="77777777" w:rsidTr="00AE63FA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E14D" w14:textId="6EAE865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F940" w14:textId="3449F58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E185" w14:textId="37D41F8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8562" w14:textId="6D83CE5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C0D0" w14:textId="46155B6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DEF5" w14:textId="588B1D9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5 500,00</w:t>
            </w:r>
          </w:p>
        </w:tc>
      </w:tr>
      <w:tr w:rsidR="00B94395" w:rsidRPr="00AE63FA" w14:paraId="394FEB43" w14:textId="77777777" w:rsidTr="00AE63FA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A276" w14:textId="385F5E08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63C2" w14:textId="53C28A8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C99D" w14:textId="17AB8B4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7875" w14:textId="6A5DA7D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F3FA" w14:textId="7FA6BE3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7EA2" w14:textId="413EC0DE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5 500,00</w:t>
            </w:r>
          </w:p>
        </w:tc>
      </w:tr>
      <w:tr w:rsidR="00B94395" w:rsidRPr="00AE63FA" w14:paraId="49EDCD1B" w14:textId="77777777" w:rsidTr="00E14B1D">
        <w:trPr>
          <w:trHeight w:val="41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3E15" w14:textId="1E1A787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962E" w14:textId="2D40B17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216E" w14:textId="3B1A12A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2DB5" w14:textId="14B21A1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742A" w14:textId="781D9D3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2906" w14:textId="6F8C12B9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5 500,00</w:t>
            </w:r>
          </w:p>
        </w:tc>
      </w:tr>
      <w:tr w:rsidR="00B94395" w:rsidRPr="00AE63FA" w14:paraId="0CD621E6" w14:textId="77777777" w:rsidTr="00E14B1D">
        <w:trPr>
          <w:trHeight w:val="16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5D4D" w14:textId="6DADE6D4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Орган муниципального финансового контроля Каргасокского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1A4F" w14:textId="35930F4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F92E" w14:textId="366876E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2132" w14:textId="75328F8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4516" w14:textId="5B38F32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0484" w14:textId="1CE9082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3 794 355,00</w:t>
            </w:r>
          </w:p>
        </w:tc>
      </w:tr>
      <w:tr w:rsidR="00B94395" w:rsidRPr="00AE63FA" w14:paraId="33BC535F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19A6" w14:textId="5A264B1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A569" w14:textId="5BA406C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7826" w14:textId="3D860E1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1CD3" w14:textId="6F2A309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AE63" w14:textId="0AD30FB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B661" w14:textId="1106382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3 794 355,00</w:t>
            </w:r>
          </w:p>
        </w:tc>
      </w:tr>
      <w:tr w:rsidR="00B94395" w:rsidRPr="00AE63FA" w14:paraId="26E1E508" w14:textId="77777777" w:rsidTr="00E14B1D">
        <w:trPr>
          <w:trHeight w:val="2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3CD3" w14:textId="60BD83E2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5847" w14:textId="0582E8F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454E" w14:textId="0035F86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8CF0" w14:textId="55DB71D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B797" w14:textId="5B21569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04FC" w14:textId="78A9F57E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3 794 355,00</w:t>
            </w:r>
          </w:p>
        </w:tc>
      </w:tr>
      <w:tr w:rsidR="00B94395" w:rsidRPr="00AE63FA" w14:paraId="4619450D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2133" w14:textId="331AC70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6B55" w14:textId="504B036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7280" w14:textId="386D88B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4B14" w14:textId="24C04D9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090B" w14:textId="1851A41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CF79" w14:textId="2E54BCE2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3 794 355,00</w:t>
            </w:r>
          </w:p>
        </w:tc>
      </w:tr>
      <w:tr w:rsidR="00B94395" w:rsidRPr="00AE63FA" w14:paraId="06A1964E" w14:textId="77777777" w:rsidTr="00E14B1D">
        <w:trPr>
          <w:trHeight w:val="2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D35F" w14:textId="1A611BEC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C092" w14:textId="2EDA443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91CE" w14:textId="281467E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73D7" w14:textId="5699781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B713" w14:textId="30AE04B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480B" w14:textId="39E60B41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971 300,00</w:t>
            </w:r>
          </w:p>
        </w:tc>
      </w:tr>
      <w:tr w:rsidR="00B94395" w:rsidRPr="00AE63FA" w14:paraId="3B839157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ECAE" w14:textId="4D18F636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877B" w14:textId="0BA624F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6356" w14:textId="17298B94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9FD9" w14:textId="3767598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3E37" w14:textId="1FA9832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C3E3" w14:textId="7640A154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971 300,00</w:t>
            </w:r>
          </w:p>
        </w:tc>
      </w:tr>
      <w:tr w:rsidR="00B94395" w:rsidRPr="00AE63FA" w14:paraId="484CE3CA" w14:textId="77777777" w:rsidTr="00F3304F">
        <w:trPr>
          <w:trHeight w:val="32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8116" w14:textId="6A203BF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Центральный аппарат (муниципальные должности)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F199" w14:textId="7D689C3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54CC" w14:textId="5D294EA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E442" w14:textId="6FCA6C8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A31F" w14:textId="0C9E7BC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D2BA" w14:textId="0EF04E60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2 603 255,00</w:t>
            </w:r>
          </w:p>
        </w:tc>
      </w:tr>
      <w:tr w:rsidR="00B94395" w:rsidRPr="00AE63FA" w14:paraId="55F7CE8B" w14:textId="77777777" w:rsidTr="00E16F07">
        <w:trPr>
          <w:trHeight w:val="2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9B64" w14:textId="4D818100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3175" w14:textId="0BBFD5E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1F16" w14:textId="21F87F9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50B5" w14:textId="7E94F17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EEB1" w14:textId="12BB286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EC51" w14:textId="658A4AA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2 578 655,00</w:t>
            </w:r>
          </w:p>
        </w:tc>
      </w:tr>
      <w:tr w:rsidR="00B94395" w:rsidRPr="00AE63FA" w14:paraId="24D23FC9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92A6" w14:textId="1C5389B1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B037" w14:textId="6AF2519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F384" w14:textId="0FD531A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D803" w14:textId="18D33F6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A263" w14:textId="228EACB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8BC1" w14:textId="35D0752A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24 600,00</w:t>
            </w:r>
          </w:p>
        </w:tc>
      </w:tr>
      <w:tr w:rsidR="00B94395" w:rsidRPr="00AE63FA" w14:paraId="188F95AD" w14:textId="77777777" w:rsidTr="00F3304F">
        <w:trPr>
          <w:trHeight w:val="1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BF3D" w14:textId="37934128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49FE" w14:textId="131AAC2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9660" w14:textId="3C7B910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B983" w14:textId="71FCE25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D239" w14:textId="4F95F9A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A375" w14:textId="02989320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219 800,00</w:t>
            </w:r>
          </w:p>
        </w:tc>
      </w:tr>
      <w:tr w:rsidR="00B94395" w:rsidRPr="00AE63FA" w14:paraId="1409D065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BCFA" w14:textId="637BB1EC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A654" w14:textId="21E37E5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A062" w14:textId="4FE0619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AE76" w14:textId="7427706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BD0F" w14:textId="2EA86BC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BA45" w14:textId="171FD08B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219 800,00</w:t>
            </w:r>
          </w:p>
        </w:tc>
      </w:tr>
      <w:tr w:rsidR="00B94395" w:rsidRPr="00AE63FA" w14:paraId="5FFD18C0" w14:textId="77777777" w:rsidTr="00D33C8B">
        <w:trPr>
          <w:trHeight w:val="2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78C0" w14:textId="47364322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Управление образования, опеки и попечительства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3138" w14:textId="12DE343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1886" w14:textId="42E58AB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84BA" w14:textId="6BF9A13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A850" w14:textId="730E7CD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EF9D" w14:textId="2EF49B77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1 288 591 324,54</w:t>
            </w:r>
          </w:p>
        </w:tc>
      </w:tr>
      <w:tr w:rsidR="00B94395" w:rsidRPr="00AE63FA" w14:paraId="088D08B2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58DE" w14:textId="191113BA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EB54" w14:textId="77C490B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D593" w14:textId="2776CEF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3CFE" w14:textId="5C1D6B5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DF3F" w14:textId="4DDC332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6135" w14:textId="74A9F79B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1 241 980 286,79</w:t>
            </w:r>
          </w:p>
        </w:tc>
      </w:tr>
      <w:tr w:rsidR="00B94395" w:rsidRPr="00AE63FA" w14:paraId="4F7EA6C2" w14:textId="77777777" w:rsidTr="00E14B1D">
        <w:trPr>
          <w:trHeight w:val="19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515C" w14:textId="36152FF1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EED8" w14:textId="691E6FF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A5B2" w14:textId="15672D7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4D3E" w14:textId="17ED75B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2A7A" w14:textId="35270B9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53D3" w14:textId="11717E15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212 999 249,68</w:t>
            </w:r>
          </w:p>
        </w:tc>
      </w:tr>
      <w:tr w:rsidR="00B94395" w:rsidRPr="00AE63FA" w14:paraId="4211443F" w14:textId="77777777" w:rsidTr="00CC7389">
        <w:trPr>
          <w:trHeight w:val="24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49E7" w14:textId="474D4A70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EC32" w14:textId="1DC04F8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2CBA" w14:textId="1387D51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D16E" w14:textId="4F079C7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5E86" w14:textId="31356F9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145F" w14:textId="7D22A08E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212 498 643,68</w:t>
            </w:r>
          </w:p>
        </w:tc>
      </w:tr>
      <w:tr w:rsidR="00B94395" w:rsidRPr="00AE63FA" w14:paraId="382E1879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0685" w14:textId="3E923575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E9CB" w14:textId="128E304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E38C" w14:textId="7644D73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1A52" w14:textId="27C5D98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98ED" w14:textId="24D0D8C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8D79" w14:textId="215225CB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212 498 643,68</w:t>
            </w:r>
          </w:p>
        </w:tc>
      </w:tr>
      <w:tr w:rsidR="00B94395" w:rsidRPr="00AE63FA" w14:paraId="74E02134" w14:textId="77777777" w:rsidTr="00E14B1D">
        <w:trPr>
          <w:trHeight w:val="15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B8AA" w14:textId="4C5D1308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4261" w14:textId="5DC4FC7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36F0" w14:textId="07548F7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7BC3" w14:textId="397DFE0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DB3B" w14:textId="100225B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35C8" w14:textId="0E0598C7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77 560 187,68</w:t>
            </w:r>
          </w:p>
        </w:tc>
      </w:tr>
      <w:tr w:rsidR="00B94395" w:rsidRPr="00AE63FA" w14:paraId="01E3A1CF" w14:textId="77777777" w:rsidTr="00E14B1D">
        <w:trPr>
          <w:trHeight w:val="14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C94A" w14:textId="5524FE2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1065" w14:textId="7B60DBB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DDD6" w14:textId="174C7EF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5133" w14:textId="243AC23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1878" w14:textId="357974B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B90B" w14:textId="240DB542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77 560 187,68</w:t>
            </w:r>
          </w:p>
        </w:tc>
      </w:tr>
      <w:tr w:rsidR="00B94395" w:rsidRPr="00AE63FA" w14:paraId="70C0C0EC" w14:textId="77777777" w:rsidTr="00D33C8B">
        <w:trPr>
          <w:trHeight w:val="26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2844" w14:textId="4976B9E4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76AC" w14:textId="54A1842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7748" w14:textId="48F4AA0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D3FB" w14:textId="381997A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2151" w14:textId="25B43AA4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182A" w14:textId="70F86E6D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96 331 100,00</w:t>
            </w:r>
          </w:p>
        </w:tc>
      </w:tr>
      <w:tr w:rsidR="00B94395" w:rsidRPr="00AE63FA" w14:paraId="7D43922E" w14:textId="77777777" w:rsidTr="00D33C8B">
        <w:trPr>
          <w:trHeight w:val="21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0A62" w14:textId="7B5FE41E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13C4" w14:textId="4C181E7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0897" w14:textId="7896FC6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6025" w14:textId="4EF9971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5CBC" w14:textId="673152F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6459" w14:textId="2C6F4197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96 331 100,00</w:t>
            </w:r>
          </w:p>
        </w:tc>
      </w:tr>
      <w:tr w:rsidR="00B94395" w:rsidRPr="00AE63FA" w14:paraId="2B46ACDA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E5A0" w14:textId="40137E1F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 xml:space="preserve"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</w:t>
            </w:r>
            <w:r w:rsidRPr="00B94395">
              <w:rPr>
                <w:b/>
                <w:bCs/>
                <w:sz w:val="20"/>
                <w:szCs w:val="20"/>
              </w:rPr>
              <w:lastRenderedPageBreak/>
              <w:t>обеспечивающим получение детьми дошкольного образования в форме семейного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E8CB" w14:textId="3E632A9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7A07" w14:textId="2C30F14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46EC" w14:textId="7244EEB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802F" w14:textId="2D4D5947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6A9B" w14:textId="02B40224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580 400,00</w:t>
            </w:r>
          </w:p>
        </w:tc>
      </w:tr>
      <w:tr w:rsidR="00B94395" w:rsidRPr="00AE63FA" w14:paraId="25C76489" w14:textId="77777777" w:rsidTr="00E14B1D">
        <w:trPr>
          <w:trHeight w:val="32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FA71" w14:textId="2128D961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9353" w14:textId="16FD2E0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9B90" w14:textId="1D12A7B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B6EF" w14:textId="230EFF7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BD93" w14:textId="74D83E1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8692" w14:textId="1D6D10A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580 400,00</w:t>
            </w:r>
          </w:p>
        </w:tc>
      </w:tr>
      <w:tr w:rsidR="00B94395" w:rsidRPr="00AE63FA" w14:paraId="7B3CE0B0" w14:textId="77777777" w:rsidTr="00E14B1D">
        <w:trPr>
          <w:trHeight w:val="3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98E9" w14:textId="1EF474B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04E0" w14:textId="408A645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E450" w14:textId="335FB01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89DB" w14:textId="203D623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0118040390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8AA0" w14:textId="2D05CA0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DD76" w14:textId="400B9A5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37 650 300,00</w:t>
            </w:r>
          </w:p>
        </w:tc>
      </w:tr>
      <w:tr w:rsidR="00B94395" w:rsidRPr="00AE63FA" w14:paraId="472FDAB0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C48F" w14:textId="068D3B90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8F46" w14:textId="7A1FC61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246E" w14:textId="2223029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6C0C" w14:textId="68FC10A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0118040390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EB44" w14:textId="15D9B55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608E" w14:textId="0A76308F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37 650 300,00</w:t>
            </w:r>
          </w:p>
        </w:tc>
      </w:tr>
      <w:tr w:rsidR="00B94395" w:rsidRPr="00AE63FA" w14:paraId="1628B51B" w14:textId="77777777" w:rsidTr="00E14B1D">
        <w:trPr>
          <w:trHeight w:val="28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6722" w14:textId="503D2D6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4AFC" w14:textId="7768B55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71E6" w14:textId="6E99CD3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61EA" w14:textId="054D381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0118040530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3448" w14:textId="304BE86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AC0A" w14:textId="1EF5A16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36 456,00</w:t>
            </w:r>
          </w:p>
        </w:tc>
      </w:tr>
      <w:tr w:rsidR="00B94395" w:rsidRPr="00AE63FA" w14:paraId="3836388E" w14:textId="77777777" w:rsidTr="00E14B1D">
        <w:trPr>
          <w:trHeight w:val="5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8C80" w14:textId="076B7271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CD1C" w14:textId="122F096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975E" w14:textId="75B9C34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D614" w14:textId="2AB1F16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0118040530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8A72" w14:textId="72E39EA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EE57" w14:textId="1C200D4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36 456,00</w:t>
            </w:r>
          </w:p>
        </w:tc>
      </w:tr>
      <w:tr w:rsidR="00B94395" w:rsidRPr="00AE63FA" w14:paraId="190097F0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6BDE" w14:textId="734F0397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D3AD" w14:textId="5AE7D77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7E40" w14:textId="06AFC564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0E08" w14:textId="0EA15C4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0118041330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05E6" w14:textId="2F7CED2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1CD9" w14:textId="2AFD733B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340 200,00</w:t>
            </w:r>
          </w:p>
        </w:tc>
      </w:tr>
      <w:tr w:rsidR="00B94395" w:rsidRPr="00AE63FA" w14:paraId="5CE9811B" w14:textId="77777777" w:rsidTr="00E14B1D">
        <w:trPr>
          <w:trHeight w:val="26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8344" w14:textId="54A6984D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A091" w14:textId="705499F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C4D9" w14:textId="6443F36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A182" w14:textId="5844820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0118041330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C88C" w14:textId="5EF3629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9846" w14:textId="73764B7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340 200,00</w:t>
            </w:r>
          </w:p>
        </w:tc>
      </w:tr>
      <w:tr w:rsidR="00B94395" w:rsidRPr="00AE63FA" w14:paraId="52F5CAB6" w14:textId="77777777" w:rsidTr="00E14B1D">
        <w:trPr>
          <w:trHeight w:val="2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D42F" w14:textId="15584ABF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CDB8" w14:textId="419BBC1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B9A1" w14:textId="31F50F04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084B" w14:textId="408F0AB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DE91" w14:textId="1CE76B4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444C" w14:textId="5C2AB78F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500 606,00</w:t>
            </w:r>
          </w:p>
        </w:tc>
      </w:tr>
      <w:tr w:rsidR="00B94395" w:rsidRPr="00AE63FA" w14:paraId="1B773F99" w14:textId="77777777" w:rsidTr="00E14B1D">
        <w:trPr>
          <w:trHeight w:val="1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7D50" w14:textId="7C3817C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2DB2" w14:textId="6C724ED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D204" w14:textId="4612155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C0D1" w14:textId="3BFA6EC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D1D7" w14:textId="09FFF18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FCA0" w14:textId="7F061602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500 606,00</w:t>
            </w:r>
          </w:p>
        </w:tc>
      </w:tr>
      <w:tr w:rsidR="00B94395" w:rsidRPr="00AE63FA" w14:paraId="516476E3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9045" w14:textId="0CCB18C8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900A" w14:textId="315134A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BBD4" w14:textId="13CEECC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98F3" w14:textId="38CFE3D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4917" w14:textId="32D1ACA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D4A4" w14:textId="1CF2A215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500 606,00</w:t>
            </w:r>
          </w:p>
        </w:tc>
      </w:tr>
      <w:tr w:rsidR="00B94395" w:rsidRPr="00AE63FA" w14:paraId="4625CF92" w14:textId="77777777" w:rsidTr="00E14B1D">
        <w:trPr>
          <w:trHeight w:val="35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BE1B" w14:textId="07AD5BB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CAE8" w14:textId="0485830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E97E" w14:textId="30F7EC8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5DFD" w14:textId="724DFA6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9D3B" w14:textId="77EB6AC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D6F9" w14:textId="45E2AA20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B94395" w:rsidRPr="00AE63FA" w14:paraId="5D86C704" w14:textId="77777777" w:rsidTr="000474A5">
        <w:trPr>
          <w:trHeight w:val="2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E7F6" w14:textId="19A4C73E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Иные межбюджетные трансферты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8CA1" w14:textId="7C22877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C22D" w14:textId="357102C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E8F9" w14:textId="1761C2A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943E" w14:textId="4644661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C4B2" w14:textId="0CB20383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B94395" w:rsidRPr="00AE63FA" w14:paraId="09ABEEC8" w14:textId="77777777" w:rsidTr="00E14B1D">
        <w:trPr>
          <w:trHeight w:val="32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CE68" w14:textId="65EE5CB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191D" w14:textId="4BE31D8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4341" w14:textId="6C044AB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E6A9" w14:textId="019A45A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B744" w14:textId="337F9B9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6554" w14:textId="0F759849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80 000,00</w:t>
            </w:r>
          </w:p>
        </w:tc>
      </w:tr>
      <w:tr w:rsidR="00B94395" w:rsidRPr="00AE63FA" w14:paraId="19850BC7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2907" w14:textId="531CE513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B820" w14:textId="3520EC2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8183" w14:textId="6B4EBDE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48EC" w14:textId="55D328A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4068" w14:textId="175D9B0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91E0" w14:textId="728254AD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913 747 427,17</w:t>
            </w:r>
          </w:p>
        </w:tc>
      </w:tr>
      <w:tr w:rsidR="00B94395" w:rsidRPr="00AE63FA" w14:paraId="42AA0D26" w14:textId="77777777" w:rsidTr="00E14B1D">
        <w:trPr>
          <w:trHeight w:val="15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9D1F" w14:textId="0AB05D5F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8135" w14:textId="6FE5301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AB04" w14:textId="3B2BF60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8D5A" w14:textId="631211B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6174" w14:textId="2DBEAA1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7BFA" w14:textId="562E710C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897 939 201,24</w:t>
            </w:r>
          </w:p>
        </w:tc>
      </w:tr>
      <w:tr w:rsidR="00B94395" w:rsidRPr="00AE63FA" w14:paraId="744CE36D" w14:textId="77777777" w:rsidTr="00D33C8B">
        <w:trPr>
          <w:trHeight w:val="22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30CA" w14:textId="5F2ADA7B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81E2" w14:textId="1FFB27D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A666" w14:textId="615FCC4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7517" w14:textId="2FC3D87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CBA0" w14:textId="1BD12BD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6B8D" w14:textId="7A50F5D6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897 939 201,24</w:t>
            </w:r>
          </w:p>
        </w:tc>
      </w:tr>
      <w:tr w:rsidR="00B94395" w:rsidRPr="00AE63FA" w14:paraId="7325CF3A" w14:textId="77777777" w:rsidTr="00E14B1D">
        <w:trPr>
          <w:trHeight w:val="1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D052" w14:textId="45DAD066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C037" w14:textId="38A80C2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E36E" w14:textId="2B7DC53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F0EA" w14:textId="38692E8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27E3" w14:textId="3684ADA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F1FF" w14:textId="5DA267B1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137 688 337,04</w:t>
            </w:r>
          </w:p>
        </w:tc>
      </w:tr>
      <w:tr w:rsidR="00B94395" w:rsidRPr="00AE63FA" w14:paraId="1108B04F" w14:textId="77777777" w:rsidTr="00D33C8B">
        <w:trPr>
          <w:trHeight w:val="50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CD33" w14:textId="1838C732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CB02" w14:textId="5B121C4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EF61" w14:textId="533C8BA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4C68" w14:textId="57EC1FA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0879" w14:textId="3672706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E9DE" w14:textId="72C5F5C5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2 867 692,81</w:t>
            </w:r>
          </w:p>
        </w:tc>
      </w:tr>
      <w:tr w:rsidR="00B94395" w:rsidRPr="00AE63FA" w14:paraId="27CEDD59" w14:textId="77777777" w:rsidTr="00D33C8B">
        <w:trPr>
          <w:trHeight w:val="28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8531" w14:textId="5336B88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6F02" w14:textId="614D1F0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8122" w14:textId="0CB59DA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D449" w14:textId="678D995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D3AE" w14:textId="7D08F74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87EA" w14:textId="311CD931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90 605 700,73</w:t>
            </w:r>
          </w:p>
        </w:tc>
      </w:tr>
      <w:tr w:rsidR="00B94395" w:rsidRPr="00AE63FA" w14:paraId="48454D4C" w14:textId="77777777" w:rsidTr="00E14B1D">
        <w:trPr>
          <w:trHeight w:val="12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1CB" w14:textId="3069581C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8702" w14:textId="666D330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1E88" w14:textId="04430E8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3A32" w14:textId="7EB2D1C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747E" w14:textId="389D4F6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E802" w14:textId="3CF2C16A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14 000,00</w:t>
            </w:r>
          </w:p>
        </w:tc>
      </w:tr>
      <w:tr w:rsidR="00B94395" w:rsidRPr="00AE63FA" w14:paraId="07111472" w14:textId="77777777" w:rsidTr="00E14B1D">
        <w:trPr>
          <w:trHeight w:val="28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3BC5" w14:textId="49EAE41E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C244" w14:textId="12AEC73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9268" w14:textId="1652288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623E" w14:textId="7F1051E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C2C9" w14:textId="77195EF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5FD4" w14:textId="60680FE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42 065 178,79</w:t>
            </w:r>
          </w:p>
        </w:tc>
      </w:tr>
      <w:tr w:rsidR="00B94395" w:rsidRPr="00AE63FA" w14:paraId="3FA0F06A" w14:textId="77777777" w:rsidTr="00E14B1D">
        <w:trPr>
          <w:trHeight w:val="42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1761" w14:textId="4E153FA2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C664" w14:textId="7A2248A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E895" w14:textId="6AA0F024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7884" w14:textId="426DFE1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385D" w14:textId="1558E1E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54E0" w14:textId="3CC2DDB5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2 135 764,71</w:t>
            </w:r>
          </w:p>
        </w:tc>
      </w:tr>
      <w:tr w:rsidR="00B94395" w:rsidRPr="00AE63FA" w14:paraId="577094B0" w14:textId="77777777" w:rsidTr="00D33C8B">
        <w:trPr>
          <w:trHeight w:val="29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E096" w14:textId="5AAE0B13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9850" w14:textId="2A7EB2A7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E2EB" w14:textId="4ADE5C3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3181" w14:textId="2FCF3B4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FD6E" w14:textId="5A82BBF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1716" w14:textId="25E314FE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562 336 170,00</w:t>
            </w:r>
          </w:p>
        </w:tc>
      </w:tr>
      <w:tr w:rsidR="00B94395" w:rsidRPr="00AE63FA" w14:paraId="7BF2CAB3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FAC8" w14:textId="597DE12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9222" w14:textId="7964E67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2D7F" w14:textId="65B24CB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2074" w14:textId="1AEEA96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C847" w14:textId="0929639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FFDF" w14:textId="6FEF14A3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261 417 334,04</w:t>
            </w:r>
          </w:p>
        </w:tc>
      </w:tr>
      <w:tr w:rsidR="00B94395" w:rsidRPr="00AE63FA" w14:paraId="0AFDF830" w14:textId="77777777" w:rsidTr="00E14B1D">
        <w:trPr>
          <w:trHeight w:val="2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3A2D" w14:textId="5375A90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A1A6" w14:textId="0B9B262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13DA" w14:textId="583A184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7507" w14:textId="1AA5CD1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576B" w14:textId="30E09EC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A7D2" w14:textId="7997B3A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6 904 718,20</w:t>
            </w:r>
          </w:p>
        </w:tc>
      </w:tr>
      <w:tr w:rsidR="00B94395" w:rsidRPr="00AE63FA" w14:paraId="21588B31" w14:textId="77777777" w:rsidTr="00E14B1D">
        <w:trPr>
          <w:trHeight w:val="6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F532" w14:textId="0DA9B611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5C01" w14:textId="04C1292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47DD" w14:textId="2A5F1DC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B749" w14:textId="71E0379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48BB" w14:textId="5C4C33F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0647" w14:textId="3F48EC35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97 980,45</w:t>
            </w:r>
          </w:p>
        </w:tc>
      </w:tr>
      <w:tr w:rsidR="00B94395" w:rsidRPr="00AE63FA" w14:paraId="40A9C3FE" w14:textId="77777777" w:rsidTr="00D33C8B">
        <w:trPr>
          <w:trHeight w:val="2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8F85" w14:textId="21BEFB1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CE6A" w14:textId="116C95E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7DF8" w14:textId="75F5C6B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552E" w14:textId="6B6877A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A77E" w14:textId="4B720A2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6830" w14:textId="24EBD24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293 916 137,31</w:t>
            </w:r>
          </w:p>
        </w:tc>
      </w:tr>
      <w:tr w:rsidR="00B94395" w:rsidRPr="00AE63FA" w14:paraId="42139EEB" w14:textId="77777777" w:rsidTr="00D73F82">
        <w:trPr>
          <w:trHeight w:val="24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B6D9" w14:textId="2DD8EF4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Частичная оплата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78ED" w14:textId="15A41AF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EAA0" w14:textId="4E12568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BD64" w14:textId="7DD8572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60D2" w14:textId="355E761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3AAC" w14:textId="73329373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847 700,00</w:t>
            </w:r>
          </w:p>
        </w:tc>
      </w:tr>
      <w:tr w:rsidR="00B94395" w:rsidRPr="00AE63FA" w14:paraId="5D397821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6D53" w14:textId="68040ABD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B55C" w14:textId="360D696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6AB5" w14:textId="76B5AA4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64E5" w14:textId="7AE38F34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4F14" w14:textId="377CBF3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7A58" w14:textId="19FE5D0A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126 000,00</w:t>
            </w:r>
          </w:p>
        </w:tc>
      </w:tr>
      <w:tr w:rsidR="00B94395" w:rsidRPr="00AE63FA" w14:paraId="0F3ADA59" w14:textId="77777777" w:rsidTr="00D33C8B">
        <w:trPr>
          <w:trHeight w:val="17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74FD" w14:textId="239B53C8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D012" w14:textId="613B042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2B4A" w14:textId="1527A1A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98A3" w14:textId="6A9A1404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8E7E" w14:textId="4E85618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331E" w14:textId="468AC53F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721 700,00</w:t>
            </w:r>
          </w:p>
        </w:tc>
      </w:tr>
      <w:tr w:rsidR="00B94395" w:rsidRPr="00AE63FA" w14:paraId="3A308235" w14:textId="77777777" w:rsidTr="00D73F82">
        <w:trPr>
          <w:trHeight w:val="51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30A4" w14:textId="10BA963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F924" w14:textId="732C93C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B3B0" w14:textId="3D008A2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706E" w14:textId="212F2EA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11C9" w14:textId="26721D0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4687" w14:textId="2BC5037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96 464 900,00</w:t>
            </w:r>
          </w:p>
        </w:tc>
      </w:tr>
      <w:tr w:rsidR="00B94395" w:rsidRPr="00AE63FA" w14:paraId="17C193A4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0AEF" w14:textId="7EA87D6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714F" w14:textId="74B209B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8831" w14:textId="42E45A8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84E2" w14:textId="18817E8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BE13" w14:textId="1E12565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AEEE" w14:textId="228F8E37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44 724 080,74</w:t>
            </w:r>
          </w:p>
        </w:tc>
      </w:tr>
      <w:tr w:rsidR="00B94395" w:rsidRPr="00AE63FA" w14:paraId="4BDA83C5" w14:textId="77777777" w:rsidTr="00B778E6">
        <w:trPr>
          <w:trHeight w:val="22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B060" w14:textId="21D7F977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3CC0" w14:textId="4DBF2D6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5E8E" w14:textId="04065E7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2808" w14:textId="5C0E556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8875" w14:textId="05286F4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CA44" w14:textId="5192FD58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51 740 819,26</w:t>
            </w:r>
          </w:p>
        </w:tc>
      </w:tr>
      <w:tr w:rsidR="00B94395" w:rsidRPr="00AE63FA" w14:paraId="62EA201F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FA28" w14:textId="2528C0DF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7EFC" w14:textId="5BC1B1A4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7B10" w14:textId="2347C2A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F5C5" w14:textId="7282F96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620E" w14:textId="713DCBD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849D" w14:textId="128BC250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676 000,00</w:t>
            </w:r>
          </w:p>
        </w:tc>
      </w:tr>
      <w:tr w:rsidR="00B94395" w:rsidRPr="00AE63FA" w14:paraId="2C4479BC" w14:textId="77777777" w:rsidTr="00D73F82">
        <w:trPr>
          <w:trHeight w:val="24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4218" w14:textId="1A06581C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5DB8" w14:textId="37D55F8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553A" w14:textId="79E4543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75CC" w14:textId="7DB3334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0A3E" w14:textId="23B1131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E588" w14:textId="1F77D918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676 000,00</w:t>
            </w:r>
          </w:p>
        </w:tc>
      </w:tr>
      <w:tr w:rsidR="00B94395" w:rsidRPr="00AE63FA" w14:paraId="167A15BC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E747" w14:textId="75D5077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Ежемесячная стипендия губернатора Томской области молодым учителям муниципальных общеобразовательных организаций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81A9" w14:textId="00897C5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F555" w14:textId="2765C40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758E" w14:textId="5AED063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7A7E" w14:textId="0D017ED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E634" w14:textId="59B00A8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426 600,00</w:t>
            </w:r>
          </w:p>
        </w:tc>
      </w:tr>
      <w:tr w:rsidR="00B94395" w:rsidRPr="00AE63FA" w14:paraId="42B7F2C8" w14:textId="77777777" w:rsidTr="00E14B1D">
        <w:trPr>
          <w:trHeight w:val="13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93A7" w14:textId="577A608E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5D02" w14:textId="32FC1AA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12C8" w14:textId="7E514C0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62A3" w14:textId="5B2A7AD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FB34" w14:textId="4481D97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DA9F" w14:textId="2379C75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10 416,00</w:t>
            </w:r>
          </w:p>
        </w:tc>
      </w:tr>
      <w:tr w:rsidR="00B94395" w:rsidRPr="00AE63FA" w14:paraId="17B2F75B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C783" w14:textId="1521D76C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B2CD" w14:textId="3CAF879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1D85" w14:textId="142077B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2FE3" w14:textId="632E754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F6A0" w14:textId="41E5DF5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25D4" w14:textId="208A0740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416 184,00</w:t>
            </w:r>
          </w:p>
        </w:tc>
      </w:tr>
      <w:tr w:rsidR="00B94395" w:rsidRPr="00AE63FA" w14:paraId="2D020D63" w14:textId="77777777" w:rsidTr="000474A5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2085" w14:textId="709F5185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6C93" w14:textId="5337FBA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3092" w14:textId="34135D5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43D3" w14:textId="3249AFF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0058" w14:textId="3B81B51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1234" w14:textId="58F54E19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204 196,00</w:t>
            </w:r>
          </w:p>
        </w:tc>
      </w:tr>
      <w:tr w:rsidR="00B94395" w:rsidRPr="00AE63FA" w14:paraId="4EB2C722" w14:textId="77777777" w:rsidTr="00D73F82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6728" w14:textId="0C8D1EAF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525C" w14:textId="2DA390C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4B51" w14:textId="32890CA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4F99" w14:textId="3CC87A8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6D15" w14:textId="040E470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A9EE" w14:textId="403529C5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36 456,00</w:t>
            </w:r>
          </w:p>
        </w:tc>
      </w:tr>
      <w:tr w:rsidR="00B94395" w:rsidRPr="00AE63FA" w14:paraId="4C300EC9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3B9E" w14:textId="059CC470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F530" w14:textId="353795B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15A5" w14:textId="7CF22EA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214D" w14:textId="31C81E5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4FF4" w14:textId="6AC2F1D7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1A56" w14:textId="3B6E206E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167 740,00</w:t>
            </w:r>
          </w:p>
        </w:tc>
      </w:tr>
      <w:tr w:rsidR="00B94395" w:rsidRPr="00AE63FA" w14:paraId="008A4325" w14:textId="77777777" w:rsidTr="00E14B1D">
        <w:trPr>
          <w:trHeight w:val="15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220A" w14:textId="234130E9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BE7D" w14:textId="2D7BB56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879E" w14:textId="33F9BF1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99CD" w14:textId="29B91C6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52C5" w14:textId="0D60775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2ECD" w14:textId="6932862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10 744 815,00</w:t>
            </w:r>
          </w:p>
        </w:tc>
      </w:tr>
      <w:tr w:rsidR="00B94395" w:rsidRPr="00AE63FA" w14:paraId="447FE7BB" w14:textId="77777777" w:rsidTr="00CC7389">
        <w:trPr>
          <w:trHeight w:val="14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9FA8" w14:textId="138FE46C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D93C" w14:textId="74C7900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92A2" w14:textId="731E786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47C4" w14:textId="44837E1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E7CB" w14:textId="1CA8492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3C6D" w14:textId="3EADE6B8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3 192 860,00</w:t>
            </w:r>
          </w:p>
        </w:tc>
      </w:tr>
      <w:tr w:rsidR="00B94395" w:rsidRPr="00AE63FA" w14:paraId="0F2E658F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CB5E" w14:textId="2E244701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DE92" w14:textId="55E5BBE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3F9C" w14:textId="0C1B80E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22D4" w14:textId="7640ED8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1315" w14:textId="057B05F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CDF7" w14:textId="46B9281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7 551 955,00</w:t>
            </w:r>
          </w:p>
        </w:tc>
      </w:tr>
      <w:tr w:rsidR="00B94395" w:rsidRPr="00AE63FA" w14:paraId="29379C41" w14:textId="77777777" w:rsidTr="00D73F82">
        <w:trPr>
          <w:trHeight w:val="15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D6DA" w14:textId="02B6BBEC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09A5" w14:textId="2CF2054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A503" w14:textId="292D9B3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12B3" w14:textId="59E2175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0FC0" w14:textId="7A6D08B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37D5" w14:textId="1E7EA140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3 819 800,00</w:t>
            </w:r>
          </w:p>
        </w:tc>
      </w:tr>
      <w:tr w:rsidR="00B94395" w:rsidRPr="00AE63FA" w14:paraId="466FFEE9" w14:textId="77777777" w:rsidTr="00D33C8B">
        <w:trPr>
          <w:trHeight w:val="10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3417" w14:textId="51DCB5D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4554" w14:textId="63005E5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5B5F" w14:textId="5869639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F34D" w14:textId="76E4D6B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95C2" w14:textId="01B030B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0393" w14:textId="06DEACD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622 067,05</w:t>
            </w:r>
          </w:p>
        </w:tc>
      </w:tr>
      <w:tr w:rsidR="00B94395" w:rsidRPr="00AE63FA" w14:paraId="5430AA98" w14:textId="77777777" w:rsidTr="000474A5">
        <w:trPr>
          <w:trHeight w:val="1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08AF" w14:textId="3B512B12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0BD3" w14:textId="52D4FBF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66DB" w14:textId="03E5D94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CB27" w14:textId="6F3F2B4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9113" w14:textId="2461DCA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420" w14:textId="229FBD53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1 377 934,91</w:t>
            </w:r>
          </w:p>
        </w:tc>
      </w:tr>
      <w:tr w:rsidR="00B94395" w:rsidRPr="00AE63FA" w14:paraId="3BA88ABE" w14:textId="77777777" w:rsidTr="00CC7389">
        <w:trPr>
          <w:trHeight w:val="29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612F" w14:textId="53A2FDA9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2B5B" w14:textId="69717EC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0F62" w14:textId="6C2FA3F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0DD2" w14:textId="2562F3C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2ECB" w14:textId="031E3D7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0519" w14:textId="257277CE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1 819 798,04</w:t>
            </w:r>
          </w:p>
        </w:tc>
      </w:tr>
      <w:tr w:rsidR="00B94395" w:rsidRPr="00AE63FA" w14:paraId="61574E3D" w14:textId="77777777" w:rsidTr="00E14B1D">
        <w:trPr>
          <w:trHeight w:val="12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5BD6" w14:textId="239564C3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FF27" w14:textId="0C74F2D4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4FEA" w14:textId="4392CAE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8831" w14:textId="3D7A1E1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A4E2" w14:textId="0DA7C3E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26DA" w14:textId="7040C11D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3 957 600,00</w:t>
            </w:r>
          </w:p>
        </w:tc>
      </w:tr>
      <w:tr w:rsidR="00B94395" w:rsidRPr="00AE63FA" w14:paraId="00EF6070" w14:textId="77777777" w:rsidTr="00E14B1D">
        <w:trPr>
          <w:trHeight w:val="32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5A37" w14:textId="73452C21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EAF0" w14:textId="7FEC2F9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D5DF" w14:textId="129CBB7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C04D" w14:textId="4C49B71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2037" w14:textId="620582D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BA72" w14:textId="43BC15C2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1 379 040,00</w:t>
            </w:r>
          </w:p>
        </w:tc>
      </w:tr>
      <w:tr w:rsidR="00B94395" w:rsidRPr="00AE63FA" w14:paraId="79D5B0D0" w14:textId="77777777" w:rsidTr="00D33C8B">
        <w:trPr>
          <w:trHeight w:val="13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64ED" w14:textId="66F694B1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D9CC" w14:textId="222D4BD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5CAB" w14:textId="67D3F0C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0C2C" w14:textId="49AF50F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DE15" w14:textId="666BB0F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AD43" w14:textId="35CC3FE1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2 578 560,00</w:t>
            </w:r>
          </w:p>
        </w:tc>
      </w:tr>
      <w:tr w:rsidR="00B94395" w:rsidRPr="00AE63FA" w14:paraId="2A25B2C6" w14:textId="77777777" w:rsidTr="00D33C8B">
        <w:trPr>
          <w:trHeight w:val="6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14B9" w14:textId="6AAE2361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Предоставление меры материального стимулирования гражданам, заключившим с органом местного самоуправления, отраслевым (функциональным) органом местной администрации, обладающим</w:t>
            </w:r>
            <w:r w:rsidRPr="00B94395">
              <w:rPr>
                <w:b/>
                <w:bCs/>
                <w:sz w:val="20"/>
                <w:szCs w:val="20"/>
              </w:rPr>
              <w:br/>
              <w:t>правами юридического лица, или муниципальной образовательной организацией</w:t>
            </w:r>
            <w:r w:rsidRPr="00B94395">
              <w:rPr>
                <w:b/>
                <w:bCs/>
                <w:sz w:val="20"/>
                <w:szCs w:val="20"/>
              </w:rPr>
              <w:br/>
              <w:t>договор о целевом обучении по образовательной программе высшего образования в</w:t>
            </w:r>
            <w:r w:rsidRPr="00B94395">
              <w:rPr>
                <w:b/>
                <w:bCs/>
                <w:sz w:val="20"/>
                <w:szCs w:val="20"/>
              </w:rPr>
              <w:br/>
              <w:t>пределах квоты приема на целевое обучение за счет бюджетных ассигнований</w:t>
            </w:r>
            <w:r w:rsidRPr="00B94395">
              <w:rPr>
                <w:b/>
                <w:bCs/>
                <w:sz w:val="20"/>
                <w:szCs w:val="20"/>
              </w:rPr>
              <w:br/>
              <w:t>федерального бюджета, предусматривающий обязательство гражданина по</w:t>
            </w:r>
            <w:r w:rsidRPr="00B94395">
              <w:rPr>
                <w:b/>
                <w:bCs/>
                <w:sz w:val="20"/>
                <w:szCs w:val="20"/>
              </w:rPr>
              <w:br/>
              <w:t>осуществлению после завершения освоения образовательной программы высшего</w:t>
            </w:r>
            <w:r w:rsidRPr="00B94395">
              <w:rPr>
                <w:b/>
                <w:bCs/>
                <w:sz w:val="20"/>
                <w:szCs w:val="20"/>
              </w:rPr>
              <w:br/>
              <w:t>образования в течение срока, установленного договором о целевом обучении,</w:t>
            </w:r>
            <w:r w:rsidRPr="00B94395">
              <w:rPr>
                <w:b/>
                <w:bCs/>
                <w:sz w:val="20"/>
                <w:szCs w:val="20"/>
              </w:rPr>
              <w:br/>
              <w:t>трудовой деятельности в муниципальной образовательной организации на должности</w:t>
            </w:r>
            <w:r w:rsidRPr="00B94395">
              <w:rPr>
                <w:b/>
                <w:bCs/>
                <w:sz w:val="20"/>
                <w:szCs w:val="20"/>
              </w:rPr>
              <w:br/>
              <w:t>педагогического работника в соответствии с полученной квалификацией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CC1B" w14:textId="7747A04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0BEA" w14:textId="58BD546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DD42" w14:textId="4DD73E5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0118141530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113B" w14:textId="0FDB3BA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DF9F" w14:textId="0F4E1036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22 983,20</w:t>
            </w:r>
          </w:p>
        </w:tc>
      </w:tr>
      <w:tr w:rsidR="00B94395" w:rsidRPr="00AE63FA" w14:paraId="630E0352" w14:textId="77777777" w:rsidTr="00E14B1D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31DF" w14:textId="203C1DFA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E69F" w14:textId="43656E0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147E" w14:textId="0760926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EF1E" w14:textId="17E4821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3C25" w14:textId="361DA42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4704" w14:textId="1D9EDD15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22 983,20</w:t>
            </w:r>
          </w:p>
        </w:tc>
      </w:tr>
      <w:tr w:rsidR="00B94395" w:rsidRPr="00AE63FA" w14:paraId="1946105B" w14:textId="77777777" w:rsidTr="00E14B1D">
        <w:trPr>
          <w:trHeight w:val="26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5AB4" w14:textId="3B29123C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3D1" w14:textId="63D7F84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F3C9" w14:textId="3C89417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3BF7" w14:textId="598C5E4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3351" w14:textId="1087265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9A4C" w14:textId="0BA986B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12 775 000,00</w:t>
            </w:r>
          </w:p>
        </w:tc>
      </w:tr>
      <w:tr w:rsidR="00B94395" w:rsidRPr="00AE63FA" w14:paraId="0B6D3BC1" w14:textId="77777777" w:rsidTr="00D33C8B">
        <w:trPr>
          <w:trHeight w:val="1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361F" w14:textId="4AA5E403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0C8A" w14:textId="191DB065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FCB3" w14:textId="09AECBBC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2E74" w14:textId="27592B2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E04B" w14:textId="0FB63BC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9A60" w14:textId="469DBFA0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2 982 996,00</w:t>
            </w:r>
          </w:p>
        </w:tc>
      </w:tr>
      <w:tr w:rsidR="00B94395" w:rsidRPr="00AE63FA" w14:paraId="258BC432" w14:textId="77777777" w:rsidTr="00B778E6">
        <w:trPr>
          <w:trHeight w:val="24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1DB9" w14:textId="5A20F81D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2E67" w14:textId="229B613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0A59" w14:textId="4AE060E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C582" w14:textId="43276F7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E984" w14:textId="09FB5B9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25E7" w14:textId="0D256FFF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9 792 004,00</w:t>
            </w:r>
          </w:p>
        </w:tc>
      </w:tr>
      <w:tr w:rsidR="00B94395" w:rsidRPr="00AE63FA" w14:paraId="7EFD5836" w14:textId="77777777" w:rsidTr="00F3304F">
        <w:trPr>
          <w:trHeight w:val="33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6B42" w14:textId="539A5C93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AC8D" w14:textId="635FC88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7485" w14:textId="4B2DE1A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B6E2" w14:textId="08325BF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011Ю600000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C827" w14:textId="749B785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6804" w14:textId="48A1A86D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67 975 100,00</w:t>
            </w:r>
          </w:p>
        </w:tc>
      </w:tr>
      <w:tr w:rsidR="00B94395" w:rsidRPr="00AE63FA" w14:paraId="71E658FA" w14:textId="77777777" w:rsidTr="00E14B1D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0C12" w14:textId="03D71C25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в рамках регионального проекта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0380" w14:textId="5DD4C83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3417" w14:textId="75D1CEA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5A74" w14:textId="2DBA449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F6F8" w14:textId="53E1BDE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7856" w14:textId="710E7B3F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1 363 500,00</w:t>
            </w:r>
          </w:p>
        </w:tc>
      </w:tr>
      <w:tr w:rsidR="00B94395" w:rsidRPr="00AE63FA" w14:paraId="7D9248F0" w14:textId="77777777" w:rsidTr="00D33C8B">
        <w:trPr>
          <w:trHeight w:val="45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5194" w14:textId="010B4574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5DD4" w14:textId="0BF461D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574C" w14:textId="3B7FEA7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CAD0" w14:textId="4FA8013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5CFC" w14:textId="4DAD24E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1E10" w14:textId="48DBAE3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909 000,00</w:t>
            </w:r>
          </w:p>
        </w:tc>
      </w:tr>
      <w:tr w:rsidR="00B94395" w:rsidRPr="00AE63FA" w14:paraId="32138E79" w14:textId="77777777" w:rsidTr="00D33C8B">
        <w:trPr>
          <w:trHeight w:val="1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2C93" w14:textId="3AFFE66E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FA51" w14:textId="27D7D06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B318" w14:textId="7806DEAD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6600" w14:textId="2D978EE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F661" w14:textId="2C5ED53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9BB0" w14:textId="2E89DF0C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454 500,00</w:t>
            </w:r>
          </w:p>
        </w:tc>
      </w:tr>
      <w:tr w:rsidR="00B94395" w:rsidRPr="00AE63FA" w14:paraId="07ECE4A2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8223" w14:textId="4CB7EBB2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"Педагоги и наставники"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4BD0" w14:textId="31D8C56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2EE6" w14:textId="76CA5B8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FA34" w14:textId="503AC06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9621" w14:textId="4BFBCB1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1F92" w14:textId="7FEA8675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2 916 000,00</w:t>
            </w:r>
          </w:p>
        </w:tc>
      </w:tr>
      <w:tr w:rsidR="00B94395" w:rsidRPr="00AE63FA" w14:paraId="4C99ACA6" w14:textId="77777777" w:rsidTr="00F3304F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BDFF" w14:textId="0BE80AD9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9A62" w14:textId="5125665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64AA" w14:textId="22D4C69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9709" w14:textId="49F896A4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26D6" w14:textId="096229F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AF3E" w14:textId="5405A2F0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1 317 957,53</w:t>
            </w:r>
          </w:p>
        </w:tc>
      </w:tr>
      <w:tr w:rsidR="00B94395" w:rsidRPr="00AE63FA" w14:paraId="3B2CA34F" w14:textId="77777777" w:rsidTr="00D33C8B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2EF3" w14:textId="3B8249F2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0786" w14:textId="266898D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AB6D" w14:textId="55CEAFB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1EEF" w14:textId="2AB3466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8259" w14:textId="69B66E9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9422" w14:textId="0344A185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1 598 042,47</w:t>
            </w:r>
          </w:p>
        </w:tc>
      </w:tr>
      <w:tr w:rsidR="00B94395" w:rsidRPr="00AE63FA" w14:paraId="0EE605E2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E810" w14:textId="29B3978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регионального проекта "Педагоги и наставники"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89E7" w14:textId="5538986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1F76" w14:textId="2A7114C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C2B7" w14:textId="11BCBCE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BFF1" w14:textId="18820E4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7C1B" w14:textId="0449691F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63 695 600,00</w:t>
            </w:r>
          </w:p>
        </w:tc>
      </w:tr>
      <w:tr w:rsidR="00B94395" w:rsidRPr="00AE63FA" w14:paraId="1BE79B43" w14:textId="77777777" w:rsidTr="00B94395">
        <w:trPr>
          <w:trHeight w:val="3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5C0F" w14:textId="6CA2B6D4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84B1" w14:textId="51AADBA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3A97" w14:textId="384F0C9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86D9" w14:textId="3F4A30E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246C" w14:textId="4866ACD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2B2A" w14:textId="203FE1AC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32 413 328,81</w:t>
            </w:r>
          </w:p>
        </w:tc>
      </w:tr>
      <w:tr w:rsidR="00B94395" w:rsidRPr="00AE63FA" w14:paraId="6A9AB73C" w14:textId="77777777" w:rsidTr="00E14B1D">
        <w:trPr>
          <w:trHeight w:val="2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2B3D" w14:textId="0AD0513D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8B17" w14:textId="67BCD9F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D995" w14:textId="5CB18F8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F601" w14:textId="4936244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6C23" w14:textId="1F2937E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6A94" w14:textId="043D5F0C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31 282 271,19</w:t>
            </w:r>
          </w:p>
        </w:tc>
      </w:tr>
      <w:tr w:rsidR="00B94395" w:rsidRPr="00AE63FA" w14:paraId="79DEAA4A" w14:textId="77777777" w:rsidTr="00D33C8B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6238" w14:textId="17F73BF0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EDFD" w14:textId="13B089E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CF1D" w14:textId="2D06263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5AF6" w14:textId="4254E56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5786" w14:textId="52B2DD74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8672" w14:textId="541A79BB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14 727 051,87</w:t>
            </w:r>
          </w:p>
        </w:tc>
      </w:tr>
      <w:tr w:rsidR="00B94395" w:rsidRPr="00AE63FA" w14:paraId="55903FE1" w14:textId="77777777" w:rsidTr="00D33C8B">
        <w:trPr>
          <w:trHeight w:val="16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C1DB" w14:textId="643E8CF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DAD4" w14:textId="530E819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E2FC" w14:textId="17DB588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D403" w14:textId="48B90A2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314F" w14:textId="68B41FE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82B5" w14:textId="799277D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1 896 075,47</w:t>
            </w:r>
          </w:p>
        </w:tc>
      </w:tr>
      <w:tr w:rsidR="00B94395" w:rsidRPr="00AE63FA" w14:paraId="07018228" w14:textId="77777777" w:rsidTr="00E14B1D">
        <w:trPr>
          <w:trHeight w:val="22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8AAF" w14:textId="294488D8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1D4A" w14:textId="24F662F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5ED2" w14:textId="464BE9D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8E4F" w14:textId="1B7EC92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3575" w14:textId="5E6B627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8B4A" w14:textId="76C57071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1 686 075,47</w:t>
            </w:r>
          </w:p>
        </w:tc>
      </w:tr>
      <w:tr w:rsidR="00B94395" w:rsidRPr="00AE63FA" w14:paraId="54BD0D78" w14:textId="77777777" w:rsidTr="00E14B1D">
        <w:trPr>
          <w:trHeight w:val="2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FE23" w14:textId="7B7B8E7A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7B1A" w14:textId="37B8EFD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6DFB" w14:textId="49D8CEB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38B5" w14:textId="5950509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61C6" w14:textId="4FBF8B7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EA09" w14:textId="4D01DB24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1 398 114,00</w:t>
            </w:r>
          </w:p>
        </w:tc>
      </w:tr>
      <w:tr w:rsidR="00B94395" w:rsidRPr="00AE63FA" w14:paraId="1F74D862" w14:textId="77777777" w:rsidTr="00D73F82">
        <w:trPr>
          <w:trHeight w:val="1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A941" w14:textId="5F59A25B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1BB2" w14:textId="4CFC470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69E3" w14:textId="266CA09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E45D" w14:textId="6BC663A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6E6B" w14:textId="74F57A4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E646" w14:textId="0278094B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287 961,47</w:t>
            </w:r>
          </w:p>
        </w:tc>
      </w:tr>
      <w:tr w:rsidR="00B94395" w:rsidRPr="00AE63FA" w14:paraId="423F184B" w14:textId="77777777" w:rsidTr="00CC7389">
        <w:trPr>
          <w:trHeight w:val="13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EFFB" w14:textId="4616EF1D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5BDC" w14:textId="46CD737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BB12" w14:textId="72A1F29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8B91" w14:textId="6E78A64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012Ю400021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EDFB" w14:textId="019EBF3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616B" w14:textId="12C5F85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210 000,00</w:t>
            </w:r>
          </w:p>
        </w:tc>
      </w:tr>
      <w:tr w:rsidR="00B94395" w:rsidRPr="00AE63FA" w14:paraId="3DD9F1D2" w14:textId="77777777" w:rsidTr="00D33C8B">
        <w:trPr>
          <w:trHeight w:val="23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C799" w14:textId="225B57F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антитеррористической защиты отремонтированных зданий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DD9A" w14:textId="3054808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0614" w14:textId="1B27521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22C0" w14:textId="72E8131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012Ю4А7504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18C2" w14:textId="15C81F7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B1CD" w14:textId="61F20815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210 000,00</w:t>
            </w:r>
          </w:p>
        </w:tc>
      </w:tr>
      <w:tr w:rsidR="00B94395" w:rsidRPr="00AE63FA" w14:paraId="0CD906FA" w14:textId="77777777" w:rsidTr="00D33C8B">
        <w:trPr>
          <w:trHeight w:val="15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D1CA" w14:textId="62C0A9D6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1DAE" w14:textId="04CFF9B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7A3F" w14:textId="2CE2328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9B27" w14:textId="5108B1A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012Ю4А7504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FFF6" w14:textId="23E138D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3D36" w14:textId="3D21C8CC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210 000,00</w:t>
            </w:r>
          </w:p>
        </w:tc>
      </w:tr>
      <w:tr w:rsidR="00B94395" w:rsidRPr="00AE63FA" w14:paraId="291EAB5E" w14:textId="77777777" w:rsidTr="00E14B1D">
        <w:trPr>
          <w:trHeight w:val="34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6DCC" w14:textId="1388A8A4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282A" w14:textId="1693AE6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B33E" w14:textId="5B38611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1F26" w14:textId="739D14B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D589" w14:textId="2907357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D5B7" w14:textId="34A8DE4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1 773 550,00</w:t>
            </w:r>
          </w:p>
        </w:tc>
      </w:tr>
      <w:tr w:rsidR="00B94395" w:rsidRPr="00AE63FA" w14:paraId="55FD4F62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FF7B" w14:textId="0FC45412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Капитальный ремонт МКОУ "</w:t>
            </w:r>
            <w:proofErr w:type="spellStart"/>
            <w:r w:rsidRPr="00B94395">
              <w:rPr>
                <w:b/>
                <w:bCs/>
                <w:sz w:val="20"/>
                <w:szCs w:val="20"/>
              </w:rPr>
              <w:t>Среднетымская</w:t>
            </w:r>
            <w:proofErr w:type="spellEnd"/>
            <w:r w:rsidRPr="00B94395">
              <w:rPr>
                <w:b/>
                <w:bCs/>
                <w:sz w:val="20"/>
                <w:szCs w:val="20"/>
              </w:rPr>
              <w:t xml:space="preserve"> СОШ"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CC5A" w14:textId="3780724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7B28" w14:textId="03A7255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54B8" w14:textId="7D4AB6D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012810Р732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F09C" w14:textId="14611CB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5B60" w14:textId="6FB1C959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1 773 550,00</w:t>
            </w:r>
          </w:p>
        </w:tc>
      </w:tr>
      <w:tr w:rsidR="00B94395" w:rsidRPr="00AE63FA" w14:paraId="27D98443" w14:textId="77777777" w:rsidTr="000474A5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56D0" w14:textId="443C4D81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5F34" w14:textId="473FDD2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0844" w14:textId="537766F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B8EB" w14:textId="2A4966A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012810Р732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139F" w14:textId="22D0249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852B" w14:textId="2B4BEC54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1 773 550,00</w:t>
            </w:r>
          </w:p>
        </w:tc>
      </w:tr>
      <w:tr w:rsidR="00B94395" w:rsidRPr="00AE63FA" w14:paraId="324B3EED" w14:textId="77777777" w:rsidTr="00E14B1D">
        <w:trPr>
          <w:trHeight w:val="3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B64F" w14:textId="55A320D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E8D7" w14:textId="367FA5F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4869" w14:textId="6CD6A00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C8D9" w14:textId="704A9E8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0B78" w14:textId="257259B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BDE1" w14:textId="02A28DE3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11 057 426,40</w:t>
            </w:r>
          </w:p>
        </w:tc>
      </w:tr>
      <w:tr w:rsidR="00B94395" w:rsidRPr="00AE63FA" w14:paraId="375B354F" w14:textId="77777777" w:rsidTr="00D33C8B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C9F1" w14:textId="2E5B3E44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CCBC" w14:textId="5EC57FF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2C41" w14:textId="379754B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7913" w14:textId="5C77BF1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C855" w14:textId="7CE6028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5D96" w14:textId="61E2DFB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672 728,00</w:t>
            </w:r>
          </w:p>
        </w:tc>
      </w:tr>
      <w:tr w:rsidR="00B94395" w:rsidRPr="00AE63FA" w14:paraId="1D8EF7C6" w14:textId="77777777" w:rsidTr="00E14B1D">
        <w:trPr>
          <w:trHeight w:val="14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EE2B" w14:textId="4243D5BC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B94395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B29F" w14:textId="167A5A3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7725" w14:textId="3F61691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AA2D" w14:textId="7BED5E6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2AC3" w14:textId="05ECD4D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26F8" w14:textId="77F455D7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243 636,00</w:t>
            </w:r>
          </w:p>
        </w:tc>
      </w:tr>
      <w:tr w:rsidR="00B94395" w:rsidRPr="00AE63FA" w14:paraId="29DC452E" w14:textId="77777777" w:rsidTr="00E14B1D">
        <w:trPr>
          <w:trHeight w:val="1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2E31" w14:textId="2A06C48F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B74F" w14:textId="4486649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43AA" w14:textId="477486B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B529" w14:textId="6DC03917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CF05" w14:textId="7C15413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C695" w14:textId="1821B715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429 092,00</w:t>
            </w:r>
          </w:p>
        </w:tc>
      </w:tr>
      <w:tr w:rsidR="00B94395" w:rsidRPr="00AE63FA" w14:paraId="21D1B2B5" w14:textId="77777777" w:rsidTr="00170F6E">
        <w:trPr>
          <w:trHeight w:val="26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C3A4" w14:textId="2CD55C5E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1A75" w14:textId="4B0FE25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D6F7" w14:textId="7771A82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B81E" w14:textId="3BEB458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012Ю400023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3070" w14:textId="3B1FAA4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14D9" w14:textId="362C364F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10 384 698,40</w:t>
            </w:r>
          </w:p>
        </w:tc>
      </w:tr>
      <w:tr w:rsidR="00B94395" w:rsidRPr="00AE63FA" w14:paraId="6D87C715" w14:textId="77777777" w:rsidTr="00E14B1D">
        <w:trPr>
          <w:trHeight w:val="31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68F" w14:textId="14776E2D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Субсидия на оснащение предметных кабинетов общеобразовательных организаций оборудованием, средствами обучения и воспитания в рамках регионального проекта "Все лучшее детям"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A665" w14:textId="27BB104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3E3F" w14:textId="106B6E3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AA49" w14:textId="026C0F3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012Ю455590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A396" w14:textId="4C78BE1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8F15" w14:textId="6A44654C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824 576,49</w:t>
            </w:r>
          </w:p>
        </w:tc>
      </w:tr>
      <w:tr w:rsidR="00B94395" w:rsidRPr="00AE63FA" w14:paraId="41DC41AE" w14:textId="77777777" w:rsidTr="00D73F82">
        <w:trPr>
          <w:trHeight w:val="12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6226" w14:textId="599F9103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067A" w14:textId="442CEAE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326A" w14:textId="6E9F16F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D9E8" w14:textId="3380A9E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8B79" w14:textId="2BADF62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73E8" w14:textId="58F0DC13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824 576,49</w:t>
            </w:r>
          </w:p>
        </w:tc>
      </w:tr>
      <w:tr w:rsidR="00B94395" w:rsidRPr="00AE63FA" w14:paraId="1E35019F" w14:textId="77777777" w:rsidTr="00D33C8B">
        <w:trPr>
          <w:trHeight w:val="2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851B" w14:textId="119ABC23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 xml:space="preserve">Субсидия на реализацию мероприятий по модернизации школьных систем образования в части средств, </w:t>
            </w:r>
            <w:proofErr w:type="spellStart"/>
            <w:r w:rsidRPr="00B94395">
              <w:rPr>
                <w:b/>
                <w:bCs/>
                <w:sz w:val="20"/>
                <w:szCs w:val="20"/>
              </w:rPr>
              <w:t>несофинансируемых</w:t>
            </w:r>
            <w:proofErr w:type="spellEnd"/>
            <w:r w:rsidRPr="00B94395">
              <w:rPr>
                <w:b/>
                <w:bCs/>
                <w:sz w:val="20"/>
                <w:szCs w:val="20"/>
              </w:rPr>
              <w:t xml:space="preserve"> из федерального бюджета (оснащение отремонтированных зданий и (или) помещений государственных и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2EEF" w14:textId="6D47958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3D4D" w14:textId="5317E0F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6878" w14:textId="6CCED5B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012Ю4А7501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B7F7" w14:textId="1509119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2639" w14:textId="23EB5A22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9 560 121,91</w:t>
            </w:r>
          </w:p>
        </w:tc>
      </w:tr>
      <w:tr w:rsidR="00B94395" w:rsidRPr="00AE63FA" w14:paraId="49E8EE58" w14:textId="77777777" w:rsidTr="00CC7389">
        <w:trPr>
          <w:trHeight w:val="1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EAFB" w14:textId="347BEC1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8C93" w14:textId="1CCB51A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EB19" w14:textId="311B69F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F620" w14:textId="60AE701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012Ю4А7501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ED83" w14:textId="417A56E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83CC" w14:textId="4B04FC95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9 560 121,91</w:t>
            </w:r>
          </w:p>
        </w:tc>
      </w:tr>
      <w:tr w:rsidR="00B94395" w:rsidRPr="00AE63FA" w14:paraId="149FA67D" w14:textId="77777777" w:rsidTr="00D73F82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7984" w14:textId="47A8DBC2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84BC" w14:textId="054DFC36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FA97" w14:textId="4B88088D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219D" w14:textId="35908C49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44B2" w14:textId="35837E5C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5780" w14:textId="02A45C3B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1 081 174,06</w:t>
            </w:r>
          </w:p>
        </w:tc>
      </w:tr>
      <w:tr w:rsidR="00B94395" w:rsidRPr="00AE63FA" w14:paraId="3982CB50" w14:textId="77777777" w:rsidTr="00E14B1D">
        <w:trPr>
          <w:trHeight w:val="2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CCD8" w14:textId="338B396A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6698" w14:textId="7FE5BFDD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8CD1" w14:textId="5DD1691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FF3A" w14:textId="25FF568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0A9F" w14:textId="08DA905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323B" w14:textId="16D88734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1 081 174,06</w:t>
            </w:r>
          </w:p>
        </w:tc>
      </w:tr>
      <w:tr w:rsidR="00B94395" w:rsidRPr="00AE63FA" w14:paraId="34D8B74F" w14:textId="77777777" w:rsidTr="00D33C8B">
        <w:trPr>
          <w:trHeight w:val="25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99A5" w14:textId="00A01051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4A1F" w14:textId="3BD1E4F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78C6" w14:textId="68CB56AA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4B40" w14:textId="3A2FD91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B1E3" w14:textId="6810F99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30EC" w14:textId="4B13C9CD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1 081 174,06</w:t>
            </w:r>
          </w:p>
        </w:tc>
      </w:tr>
      <w:tr w:rsidR="00B94395" w:rsidRPr="00AE63FA" w14:paraId="7968FAAF" w14:textId="77777777" w:rsidTr="00D73F82">
        <w:trPr>
          <w:trHeight w:val="6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28EA" w14:textId="78E80E50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8355" w14:textId="5C7E1B3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2420" w14:textId="7EBC7BF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CE11" w14:textId="7B9BA24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5856" w14:textId="756378A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C63E" w14:textId="14223733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283 374,00</w:t>
            </w:r>
          </w:p>
        </w:tc>
      </w:tr>
      <w:tr w:rsidR="00B94395" w:rsidRPr="00AE63FA" w14:paraId="392C7426" w14:textId="77777777" w:rsidTr="00E14B1D">
        <w:trPr>
          <w:trHeight w:val="29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F453" w14:textId="10C8413D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EB99" w14:textId="33282F0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FF16" w14:textId="7D0967B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B2CD" w14:textId="768C12C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4B13" w14:textId="3916D6D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E142" w14:textId="06696CEA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797 800,06</w:t>
            </w:r>
          </w:p>
        </w:tc>
      </w:tr>
      <w:tr w:rsidR="00B94395" w:rsidRPr="00AE63FA" w14:paraId="10D5F19A" w14:textId="77777777" w:rsidTr="00E14B1D">
        <w:trPr>
          <w:trHeight w:val="24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A11B" w14:textId="041366B9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77B3" w14:textId="18561E0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07A4" w14:textId="093377C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CA90" w14:textId="73EA7B9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C1B0" w14:textId="0E30314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72CC" w14:textId="540EC32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110 000,00</w:t>
            </w:r>
          </w:p>
        </w:tc>
      </w:tr>
      <w:tr w:rsidR="00B94395" w:rsidRPr="00AE63FA" w14:paraId="5BDD8692" w14:textId="77777777" w:rsidTr="00E14B1D">
        <w:trPr>
          <w:trHeight w:val="1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4D3A" w14:textId="29D20B1C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9152" w14:textId="148EE996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DC51" w14:textId="2BDE916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EDFB" w14:textId="1CC5E83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BF3A" w14:textId="4190DF05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F673" w14:textId="42F838AC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110 000,00</w:t>
            </w:r>
          </w:p>
        </w:tc>
      </w:tr>
      <w:tr w:rsidR="00B94395" w:rsidRPr="00AE63FA" w14:paraId="054650EA" w14:textId="77777777" w:rsidTr="00D33C8B">
        <w:trPr>
          <w:trHeight w:val="36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8559" w14:textId="4FC774B9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A044" w14:textId="70C4C30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30FD" w14:textId="65EC716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1D0B" w14:textId="6AFA131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259B" w14:textId="34FE91B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99C1" w14:textId="05B65E83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110 000,00</w:t>
            </w:r>
          </w:p>
        </w:tc>
      </w:tr>
      <w:tr w:rsidR="00B94395" w:rsidRPr="00AE63FA" w14:paraId="493622F7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E5A4" w14:textId="065AD1D3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AD1A" w14:textId="0449655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A746" w14:textId="07FCFF3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E053" w14:textId="3C24B1B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BD53" w14:textId="665D735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E5A8" w14:textId="71D7731D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52 897 043,79</w:t>
            </w:r>
          </w:p>
        </w:tc>
      </w:tr>
      <w:tr w:rsidR="00B94395" w:rsidRPr="00AE63FA" w14:paraId="6F0B1E27" w14:textId="77777777" w:rsidTr="00E14B1D">
        <w:trPr>
          <w:trHeight w:val="3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3BC4" w14:textId="4203CDEE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A678" w14:textId="429767D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2263" w14:textId="78731EF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ECCE" w14:textId="410CEAD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878F" w14:textId="353C4667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41ED" w14:textId="28F5A189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52 530 303,79</w:t>
            </w:r>
          </w:p>
        </w:tc>
      </w:tr>
      <w:tr w:rsidR="00B94395" w:rsidRPr="00AE63FA" w14:paraId="53895003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9E27" w14:textId="080CF33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0BDD" w14:textId="6BFE0A3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2B5A" w14:textId="5E4E9F1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DE29" w14:textId="2F0DA44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82CB" w14:textId="799C3AF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6C8D" w14:textId="211E7502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48 030 303,79</w:t>
            </w:r>
          </w:p>
        </w:tc>
      </w:tr>
      <w:tr w:rsidR="00B94395" w:rsidRPr="00AE63FA" w14:paraId="4793911D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676B" w14:textId="29C443C4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5608" w14:textId="6765B5F7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2270" w14:textId="36197B3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D8A4" w14:textId="3069D2A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B6AA" w14:textId="148B90D7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5C3E" w14:textId="420C3FDA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30 583 155,79</w:t>
            </w:r>
          </w:p>
        </w:tc>
      </w:tr>
      <w:tr w:rsidR="00B94395" w:rsidRPr="00AE63FA" w14:paraId="3938A784" w14:textId="77777777" w:rsidTr="00E14B1D">
        <w:trPr>
          <w:trHeight w:val="34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D02B" w14:textId="21148E5C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B1CD" w14:textId="7E96A08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D771" w14:textId="5C9C19A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1652" w14:textId="3230190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FC77" w14:textId="0652A5B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2F4E" w14:textId="74E1FC2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30 583 155,79</w:t>
            </w:r>
          </w:p>
        </w:tc>
      </w:tr>
      <w:tr w:rsidR="00B94395" w:rsidRPr="00AE63FA" w14:paraId="46092C7C" w14:textId="77777777" w:rsidTr="00E14B1D">
        <w:trPr>
          <w:trHeight w:val="1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472C" w14:textId="4AEBF82A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431F" w14:textId="58FDA3F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B177" w14:textId="2904351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D45C" w14:textId="184E3B8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0118240400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94C1" w14:textId="4E458A8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86F5" w14:textId="26ADE854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736 000,00</w:t>
            </w:r>
          </w:p>
        </w:tc>
      </w:tr>
      <w:tr w:rsidR="00B94395" w:rsidRPr="00AE63FA" w14:paraId="21167EF7" w14:textId="77777777" w:rsidTr="00CC7389">
        <w:trPr>
          <w:trHeight w:val="28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75D3" w14:textId="10C91AE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0542" w14:textId="0F5DF4D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7424" w14:textId="437277D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67A3" w14:textId="7FDB7F3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0118240400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BAE5" w14:textId="5980E86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C580" w14:textId="1879199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736 000,00</w:t>
            </w:r>
          </w:p>
        </w:tc>
      </w:tr>
      <w:tr w:rsidR="00B94395" w:rsidRPr="00AE63FA" w14:paraId="659D8701" w14:textId="77777777" w:rsidTr="00D73F82">
        <w:trPr>
          <w:trHeight w:val="40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9DCC" w14:textId="15F1DC8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9F2B" w14:textId="45AC09C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2731" w14:textId="46ED82A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2BF0" w14:textId="7DE5377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0118240410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6550" w14:textId="4B9B01C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80B6" w14:textId="3E8751B1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16 679 900,00</w:t>
            </w:r>
          </w:p>
        </w:tc>
      </w:tr>
      <w:tr w:rsidR="00B94395" w:rsidRPr="00AE63FA" w14:paraId="44E3CC0B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16BD" w14:textId="3EB44F5D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47A6" w14:textId="36AF4DE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6FDC" w14:textId="631C180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52D7" w14:textId="1A7A040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0118240410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EF20" w14:textId="303C94E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837A" w14:textId="6F4FDC69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16 679 900,00</w:t>
            </w:r>
          </w:p>
        </w:tc>
      </w:tr>
      <w:tr w:rsidR="00B94395" w:rsidRPr="00AE63FA" w14:paraId="565114C2" w14:textId="77777777" w:rsidTr="00D33C8B">
        <w:trPr>
          <w:trHeight w:val="20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8AF9" w14:textId="349B5239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6F84" w14:textId="4387C1B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D492" w14:textId="197E037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D908" w14:textId="50AEE02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C246" w14:textId="59D5686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E45F" w14:textId="72E6B075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31 248,00</w:t>
            </w:r>
          </w:p>
        </w:tc>
      </w:tr>
      <w:tr w:rsidR="00B94395" w:rsidRPr="00AE63FA" w14:paraId="6DA23F6B" w14:textId="77777777" w:rsidTr="00CC7389">
        <w:trPr>
          <w:trHeight w:val="21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473D" w14:textId="54F84411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FD86" w14:textId="79B3918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DC03" w14:textId="43FA722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533B" w14:textId="16ECC1D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C6BD" w14:textId="6667ED8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255D" w14:textId="2E41F877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31 248,00</w:t>
            </w:r>
          </w:p>
        </w:tc>
      </w:tr>
      <w:tr w:rsidR="00B94395" w:rsidRPr="00AE63FA" w14:paraId="2D0E1D6C" w14:textId="77777777" w:rsidTr="00D73F82">
        <w:trPr>
          <w:trHeight w:val="3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D586" w14:textId="0E8EEC2F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2DA7" w14:textId="6640018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2D71" w14:textId="2E07EDA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36B9" w14:textId="4180C11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158D" w14:textId="7076596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7A7E" w14:textId="6DBFF14E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B94395" w:rsidRPr="00AE63FA" w14:paraId="29DFC55F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9692" w14:textId="48377E5E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2CD1" w14:textId="1F6F8F3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163B" w14:textId="40CB545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BA23" w14:textId="78C599B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0118300005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AF5A" w14:textId="3919E94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D2FB" w14:textId="6962CEA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B94395" w:rsidRPr="00AE63FA" w14:paraId="50690A70" w14:textId="77777777" w:rsidTr="00E14B1D">
        <w:trPr>
          <w:trHeight w:val="9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8D5B" w14:textId="6B533199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863F" w14:textId="07C286C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DC7B" w14:textId="77CA60D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1A00" w14:textId="2BA5E27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0118300005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3823" w14:textId="6204BE25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4ACB" w14:textId="65028C79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4 500 000,00</w:t>
            </w:r>
          </w:p>
        </w:tc>
      </w:tr>
      <w:tr w:rsidR="00B94395" w:rsidRPr="00AE63FA" w14:paraId="62AD792C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4979" w14:textId="336C3A63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8F30" w14:textId="192E797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CAF4" w14:textId="73316FA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B40F" w14:textId="05FDCC9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51FA" w14:textId="12EB655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DC4D" w14:textId="4A896BDD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366 740,00</w:t>
            </w:r>
          </w:p>
        </w:tc>
      </w:tr>
      <w:tr w:rsidR="00B94395" w:rsidRPr="00AE63FA" w14:paraId="7AAA872C" w14:textId="77777777" w:rsidTr="00E14B1D">
        <w:trPr>
          <w:trHeight w:val="5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68EC" w14:textId="1A5C509D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FAB4" w14:textId="627E891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A47B" w14:textId="69247B3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DB67" w14:textId="5A78B57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B44B" w14:textId="55C735E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6BBB" w14:textId="1CEF9355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366 740,00</w:t>
            </w:r>
          </w:p>
        </w:tc>
      </w:tr>
      <w:tr w:rsidR="00B94395" w:rsidRPr="00AE63FA" w14:paraId="2B029013" w14:textId="77777777" w:rsidTr="00E14B1D">
        <w:trPr>
          <w:trHeight w:val="11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A38F" w14:textId="00377D1D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9976" w14:textId="5B1DA593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2F18" w14:textId="30C8B1F3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5C6D" w14:textId="50F358BA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779F" w14:textId="668AB69A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E72E" w14:textId="06E8736E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366 740,00</w:t>
            </w:r>
          </w:p>
        </w:tc>
      </w:tr>
      <w:tr w:rsidR="00B94395" w:rsidRPr="00AE63FA" w14:paraId="5E28EF1E" w14:textId="77777777" w:rsidTr="00E14B1D">
        <w:trPr>
          <w:trHeight w:val="1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03DE" w14:textId="1FB37D04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22C1" w14:textId="176E447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2E6A" w14:textId="2F18F21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6C5B" w14:textId="2302631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9C5B" w14:textId="0B8EC866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F281" w14:textId="51BE7856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B94395" w:rsidRPr="00AE63FA" w14:paraId="268875D1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2AD6" w14:textId="19206960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Иные межбюджетные трансферты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44E1" w14:textId="7923F23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7694" w14:textId="74B0A5D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FBEE" w14:textId="7C23C31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D684" w14:textId="5C807AC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65F0" w14:textId="5F7135B8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B94395" w:rsidRPr="00AE63FA" w14:paraId="7AC7E683" w14:textId="77777777" w:rsidTr="00D73F82">
        <w:trPr>
          <w:trHeight w:val="2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8D4B" w14:textId="0A9F44B2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6331" w14:textId="7798C97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2CB0" w14:textId="5721094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2644" w14:textId="5D6CA8E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DFBC" w14:textId="5E05C67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11C1" w14:textId="7E0C3C35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50 000,00</w:t>
            </w:r>
          </w:p>
        </w:tc>
      </w:tr>
      <w:tr w:rsidR="00B94395" w:rsidRPr="00AE63FA" w14:paraId="706CB014" w14:textId="77777777" w:rsidTr="00E14B1D">
        <w:trPr>
          <w:trHeight w:val="18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21C7" w14:textId="525B582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C89A" w14:textId="261FF81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98B4" w14:textId="197D7D5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2CA6" w14:textId="61313D7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AE81" w14:textId="3373131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484D" w14:textId="5BEC246E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193 330,00</w:t>
            </w:r>
          </w:p>
        </w:tc>
      </w:tr>
      <w:tr w:rsidR="00B94395" w:rsidRPr="00AE63FA" w14:paraId="15E87694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D4A6" w14:textId="30F751EB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8EA4" w14:textId="1463426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F51B" w14:textId="567384A5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EA3E" w14:textId="320BC6D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39C5" w14:textId="6703393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0DF6" w14:textId="5EE1CEAE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193 330,00</w:t>
            </w:r>
          </w:p>
        </w:tc>
      </w:tr>
      <w:tr w:rsidR="00B94395" w:rsidRPr="00AE63FA" w14:paraId="110D8D8B" w14:textId="77777777" w:rsidTr="00E14B1D">
        <w:trPr>
          <w:trHeight w:val="1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C7F0" w14:textId="2981C734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F033" w14:textId="6115D30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75DE" w14:textId="2C0E84F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BF55" w14:textId="0E3D8C6A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1033" w14:textId="44E8E7A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32B9" w14:textId="7AAB2D01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193 330,00</w:t>
            </w:r>
          </w:p>
        </w:tc>
      </w:tr>
      <w:tr w:rsidR="00B94395" w:rsidRPr="00AE63FA" w14:paraId="0A952239" w14:textId="77777777" w:rsidTr="00D73F82">
        <w:trPr>
          <w:trHeight w:val="26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D906" w14:textId="233B914F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989E" w14:textId="6C1A563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AC48" w14:textId="76A8E84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198C" w14:textId="60A0FD8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166D" w14:textId="638FDA3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5C7D" w14:textId="388BC53D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44 100,00</w:t>
            </w:r>
          </w:p>
        </w:tc>
      </w:tr>
      <w:tr w:rsidR="00B94395" w:rsidRPr="00AE63FA" w14:paraId="1191FDFB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8D19" w14:textId="443803D7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A7E2" w14:textId="519285B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84F6" w14:textId="01B15B8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8E82" w14:textId="2D7FFDD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F376" w14:textId="7AD115A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E5D" w14:textId="67B2655E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44 100,00</w:t>
            </w:r>
          </w:p>
        </w:tc>
      </w:tr>
      <w:tr w:rsidR="00B94395" w:rsidRPr="00AE63FA" w14:paraId="5573A94C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31A5" w14:textId="6F73ABEE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47E7" w14:textId="3111F13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5544" w14:textId="38DE3EB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DE34" w14:textId="47C8DF9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5C2F" w14:textId="4A7A4E0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7B79" w14:textId="1035984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119 430,00</w:t>
            </w:r>
          </w:p>
        </w:tc>
      </w:tr>
      <w:tr w:rsidR="00B94395" w:rsidRPr="00AE63FA" w14:paraId="312F0B92" w14:textId="77777777" w:rsidTr="00E14B1D">
        <w:trPr>
          <w:trHeight w:val="13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A85E" w14:textId="32DE3D5B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FD3C" w14:textId="66F70EA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AD87" w14:textId="51B8A90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FFDD" w14:textId="3E1527B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A9D0" w14:textId="6B37096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52F3" w14:textId="4BFDB2F1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119 430,00</w:t>
            </w:r>
          </w:p>
        </w:tc>
      </w:tr>
      <w:tr w:rsidR="00B94395" w:rsidRPr="00AE63FA" w14:paraId="53B657CC" w14:textId="77777777" w:rsidTr="00D73F82">
        <w:trPr>
          <w:trHeight w:val="16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AAF7" w14:textId="03EB395C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B826" w14:textId="2579BC0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4B5E" w14:textId="2B68ABD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2C83" w14:textId="19899C5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95D9" w14:textId="5F531CA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9434" w14:textId="1C99FD83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29 800,00</w:t>
            </w:r>
          </w:p>
        </w:tc>
      </w:tr>
      <w:tr w:rsidR="00B94395" w:rsidRPr="00AE63FA" w14:paraId="0EE1D121" w14:textId="77777777" w:rsidTr="00D73F82">
        <w:trPr>
          <w:trHeight w:val="20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FCD6" w14:textId="2D80FCCB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Повышение квалификации школьных команд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B69" w14:textId="5BD0572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916E" w14:textId="1D8DD47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EAF8" w14:textId="3B25829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011Ю4А7503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2D46" w14:textId="487FF28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8F99" w14:textId="716C6C9F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29 800,00</w:t>
            </w:r>
          </w:p>
        </w:tc>
      </w:tr>
      <w:tr w:rsidR="00B94395" w:rsidRPr="00AE63FA" w14:paraId="148977F8" w14:textId="77777777" w:rsidTr="00170F6E">
        <w:trPr>
          <w:trHeight w:val="44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8BB9" w14:textId="1979EE3E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FC8A" w14:textId="5046721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2D27" w14:textId="0C55873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DDAE" w14:textId="38AE887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011Ю4А7503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0BA4" w14:textId="6ADBB62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6B98" w14:textId="30C44C6A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29 800,00</w:t>
            </w:r>
          </w:p>
        </w:tc>
      </w:tr>
      <w:tr w:rsidR="00B94395" w:rsidRPr="00AE63FA" w14:paraId="4240334F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1F16" w14:textId="1F35E7F8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 xml:space="preserve">Муниципальная программа "Развитие молодежной политики, физической культуры и спорта на </w:t>
            </w:r>
            <w:r w:rsidRPr="00B94395">
              <w:rPr>
                <w:b/>
                <w:bCs/>
                <w:sz w:val="20"/>
                <w:szCs w:val="20"/>
              </w:rPr>
              <w:lastRenderedPageBreak/>
              <w:t>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7F76" w14:textId="09F98E8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9E13" w14:textId="0B8EA984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E7F6" w14:textId="44F96D6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B6E4" w14:textId="1DF72E2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F93B" w14:textId="0FE208A8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B94395" w:rsidRPr="00AE63FA" w14:paraId="6DBF33EC" w14:textId="77777777" w:rsidTr="00D73F82">
        <w:trPr>
          <w:trHeight w:val="32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46AD" w14:textId="6920E24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Подпрограмма "Развитие эффективной молодежной политики и патриотического воспитания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20AF" w14:textId="5C29931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9824" w14:textId="0659504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6A42" w14:textId="1CD888D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1CE6" w14:textId="790FCA7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82DD" w14:textId="6428AAD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B94395" w:rsidRPr="00AE63FA" w14:paraId="13A52FC3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C431" w14:textId="3C9F6C1D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"Развитие системы патриотического воспитания и профилактика социально - негативных явлений в молодежной среде"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7587" w14:textId="5CAB762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7AD4" w14:textId="4BC5313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1F75" w14:textId="45E41E4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C2DD" w14:textId="3CC5103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7FC2" w14:textId="232E56C4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B94395" w:rsidRPr="00AE63FA" w14:paraId="7D3AC99F" w14:textId="77777777" w:rsidTr="00D73F82">
        <w:trPr>
          <w:trHeight w:val="15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101A" w14:textId="3A1FD0AC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7B21" w14:textId="02E777C7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77FB" w14:textId="3C8A9BE6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AD99" w14:textId="0072BC70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97C" w14:textId="2785EB45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5A1C" w14:textId="1CCB66B3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100 000,00</w:t>
            </w:r>
          </w:p>
        </w:tc>
      </w:tr>
      <w:tr w:rsidR="00B94395" w:rsidRPr="00AE63FA" w14:paraId="6611F066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D6B7" w14:textId="3A603C7F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115C" w14:textId="5592724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B8F5" w14:textId="735A371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743B" w14:textId="41FD636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E48F" w14:textId="0D58D336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15CB" w14:textId="02563F21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61 803 236,15</w:t>
            </w:r>
          </w:p>
        </w:tc>
      </w:tr>
      <w:tr w:rsidR="00B94395" w:rsidRPr="00AE63FA" w14:paraId="7995DEA2" w14:textId="77777777" w:rsidTr="00D73F82">
        <w:trPr>
          <w:trHeight w:val="1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6939" w14:textId="11B3353F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8654" w14:textId="7978FC4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F718" w14:textId="31A50F1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1E7F" w14:textId="5640A51A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D29D" w14:textId="7CDFB23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C120" w14:textId="43E8171C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4 930 638,19</w:t>
            </w:r>
          </w:p>
        </w:tc>
      </w:tr>
      <w:tr w:rsidR="00B94395" w:rsidRPr="00AE63FA" w14:paraId="573CD850" w14:textId="77777777" w:rsidTr="00E14B1D">
        <w:trPr>
          <w:trHeight w:val="74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F05B" w14:textId="4AFF527A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7E25" w14:textId="25D7026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15ED" w14:textId="14F709C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FFB1" w14:textId="30A05E4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CD91" w14:textId="14F2A32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0A38" w14:textId="6FFED41E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4 930 638,19</w:t>
            </w:r>
          </w:p>
        </w:tc>
      </w:tr>
      <w:tr w:rsidR="00B94395" w:rsidRPr="00AE63FA" w14:paraId="202F2556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6A53" w14:textId="47AA651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Занятость различных категорий детей, в том числе детей, находящихся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D642" w14:textId="404D2D4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6F3A" w14:textId="0555890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E854" w14:textId="208ABA9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9356" w14:textId="7A958CA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4C9F" w14:textId="0E20C0A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304 668,00</w:t>
            </w:r>
          </w:p>
        </w:tc>
      </w:tr>
      <w:tr w:rsidR="00B94395" w:rsidRPr="00AE63FA" w14:paraId="22E4CE42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2936" w14:textId="11958BC5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D5B4" w14:textId="2B03973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5979" w14:textId="37FCA22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2CD4" w14:textId="78DAD08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B1DC" w14:textId="5E6B35B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0D86" w14:textId="4E7649DD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148 428,00</w:t>
            </w:r>
          </w:p>
        </w:tc>
      </w:tr>
      <w:tr w:rsidR="00B94395" w:rsidRPr="00AE63FA" w14:paraId="6C8C2FB5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8821" w14:textId="33C64162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1EC6" w14:textId="0D9094E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6208" w14:textId="7FED3A1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870D" w14:textId="1F96FC3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D5C3" w14:textId="2EF9314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8416" w14:textId="3B379246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156 240,00</w:t>
            </w:r>
          </w:p>
        </w:tc>
      </w:tr>
      <w:tr w:rsidR="00B94395" w:rsidRPr="00AE63FA" w14:paraId="6643477C" w14:textId="77777777" w:rsidTr="00E14B1D">
        <w:trPr>
          <w:trHeight w:val="27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2C5C" w14:textId="5A1E85C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BE22" w14:textId="05DD57A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E9BA" w14:textId="11F0DD1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7A6F" w14:textId="223BEE2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C374" w14:textId="517EB57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E56C" w14:textId="1726AA63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4 625 970,19</w:t>
            </w:r>
          </w:p>
        </w:tc>
      </w:tr>
      <w:tr w:rsidR="00B94395" w:rsidRPr="00AE63FA" w14:paraId="5C65D4DB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3D0" w14:textId="184F4B5D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1E65" w14:textId="015CCA9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B547" w14:textId="558A430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1B31" w14:textId="4B123DC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FBB2" w14:textId="69564F1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ADC8" w14:textId="3681F3D1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1 078 803,76</w:t>
            </w:r>
          </w:p>
        </w:tc>
      </w:tr>
      <w:tr w:rsidR="00B94395" w:rsidRPr="00AE63FA" w14:paraId="39950D88" w14:textId="77777777" w:rsidTr="00E14B1D">
        <w:trPr>
          <w:trHeight w:val="1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B17F" w14:textId="0E7763E0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2A1B" w14:textId="3624492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26E5" w14:textId="791C4B1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1E45" w14:textId="7169F2D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194F" w14:textId="1AE18BD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8FD1" w14:textId="66FA97E2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3 547 166,43</w:t>
            </w:r>
          </w:p>
        </w:tc>
      </w:tr>
      <w:tr w:rsidR="00B94395" w:rsidRPr="00AE63FA" w14:paraId="6D94D32B" w14:textId="77777777" w:rsidTr="00E14B1D">
        <w:trPr>
          <w:trHeight w:val="34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F49F" w14:textId="7454A242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45E9" w14:textId="047588A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E6CC" w14:textId="37FCC10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C9D8" w14:textId="709DAD6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43FA" w14:textId="3ED365B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A5DD" w14:textId="1108E54E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56 872 597,96</w:t>
            </w:r>
          </w:p>
        </w:tc>
      </w:tr>
      <w:tr w:rsidR="00B94395" w:rsidRPr="00AE63FA" w14:paraId="14CF9CA2" w14:textId="77777777" w:rsidTr="00F3304F">
        <w:trPr>
          <w:trHeight w:val="10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0832" w14:textId="5F5EEEDE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051C" w14:textId="60CC2074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DDB0" w14:textId="0944964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781A" w14:textId="493F7D8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4064" w14:textId="242AE9C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34B3" w14:textId="0C8A6078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11 613 377,95</w:t>
            </w:r>
          </w:p>
        </w:tc>
      </w:tr>
      <w:tr w:rsidR="00B94395" w:rsidRPr="00AE63FA" w14:paraId="32D69D7C" w14:textId="77777777" w:rsidTr="000474A5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B203" w14:textId="255B2FB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2202" w14:textId="234542B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AFEC" w14:textId="003FC93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BAB1" w14:textId="7C0EA56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D67E" w14:textId="19281B4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7078" w14:textId="7905342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4 333 777,95</w:t>
            </w:r>
          </w:p>
        </w:tc>
      </w:tr>
      <w:tr w:rsidR="00B94395" w:rsidRPr="00AE63FA" w14:paraId="631FE390" w14:textId="77777777" w:rsidTr="00E14B1D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7B7B" w14:textId="01FFB1FB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0AEE" w14:textId="587A681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2002" w14:textId="22F5D77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B483" w14:textId="3D126C4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B983" w14:textId="73875A6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D213" w14:textId="787F01EA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4 043 945,95</w:t>
            </w:r>
          </w:p>
        </w:tc>
      </w:tr>
      <w:tr w:rsidR="00B94395" w:rsidRPr="00AE63FA" w14:paraId="23015493" w14:textId="77777777" w:rsidTr="00E14B1D">
        <w:trPr>
          <w:trHeight w:val="28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0226" w14:textId="3D1878D8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48CA" w14:textId="40E960C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572F" w14:textId="320E87D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6BD4" w14:textId="627E256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A857" w14:textId="5A9ABF8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E30E" w14:textId="4A1155AD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289 832,00</w:t>
            </w:r>
          </w:p>
        </w:tc>
      </w:tr>
      <w:tr w:rsidR="00B94395" w:rsidRPr="00AE63FA" w14:paraId="566CBA0A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3FA2" w14:textId="19BE4870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Организация и осуществление деятельности по опеке и попечительству в соответствии с Законом Томской области от 28 декабря 2007 года № 298-ОЗ "О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области".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E51F" w14:textId="4012E1A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A3BC" w14:textId="4DDD385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5C76" w14:textId="129A9ED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C354" w14:textId="5A514FC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4AA8" w14:textId="313EAD49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442 800,00</w:t>
            </w:r>
          </w:p>
        </w:tc>
      </w:tr>
      <w:tr w:rsidR="00B94395" w:rsidRPr="00AE63FA" w14:paraId="6389A5DA" w14:textId="77777777" w:rsidTr="00E14B1D">
        <w:trPr>
          <w:trHeight w:val="1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F584" w14:textId="791506D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814C" w14:textId="57B679B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3139" w14:textId="7980893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5836" w14:textId="395E36D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D6E1" w14:textId="16166A9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1F40" w14:textId="11E85E9D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408 500,00</w:t>
            </w:r>
          </w:p>
        </w:tc>
      </w:tr>
      <w:tr w:rsidR="00B94395" w:rsidRPr="00AE63FA" w14:paraId="573CD28F" w14:textId="77777777" w:rsidTr="00CC7389">
        <w:trPr>
          <w:trHeight w:val="15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8EFD" w14:textId="1586E13B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3DE1" w14:textId="01E6A044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9C89" w14:textId="77D54863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E54D" w14:textId="57BFADE4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70EC" w14:textId="72890997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DF2F" w14:textId="0F6EB2DB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34 300,00</w:t>
            </w:r>
          </w:p>
        </w:tc>
      </w:tr>
      <w:tr w:rsidR="00B94395" w:rsidRPr="00AE63FA" w14:paraId="2C0CE685" w14:textId="77777777" w:rsidTr="00E14B1D">
        <w:trPr>
          <w:trHeight w:val="33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9289" w14:textId="64863CF6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82C3" w14:textId="2C6C127C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4963" w14:textId="339CC17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0692" w14:textId="57A50F8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044D" w14:textId="48C6514D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E214" w14:textId="0D175A6E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6 781 900,00</w:t>
            </w:r>
          </w:p>
        </w:tc>
      </w:tr>
      <w:tr w:rsidR="00B94395" w:rsidRPr="00AE63FA" w14:paraId="1441B849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3A36" w14:textId="7428DAFA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DE72" w14:textId="7D0C5D2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7110" w14:textId="19D6023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4EBF" w14:textId="4782291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F0B8" w14:textId="55654B3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9C16" w14:textId="5084B974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6 297 358,03</w:t>
            </w:r>
          </w:p>
        </w:tc>
      </w:tr>
      <w:tr w:rsidR="00B94395" w:rsidRPr="00AE63FA" w14:paraId="5EB8A7F8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7627" w14:textId="2CCB8997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8166" w14:textId="618D87A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E79E" w14:textId="031E302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6FC3" w14:textId="32E8D66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841A" w14:textId="0FC1B41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A173" w14:textId="6E69298B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481 526,00</w:t>
            </w:r>
          </w:p>
        </w:tc>
      </w:tr>
      <w:tr w:rsidR="00B94395" w:rsidRPr="00AE63FA" w14:paraId="4F082830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C436" w14:textId="629289E2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33C5" w14:textId="3646928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D2A0" w14:textId="3127F1E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1799" w14:textId="5CE21ED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0965" w14:textId="78E30E0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461B" w14:textId="76EBF25A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3 015,97</w:t>
            </w:r>
          </w:p>
        </w:tc>
      </w:tr>
      <w:tr w:rsidR="00B94395" w:rsidRPr="00AE63FA" w14:paraId="40EB7CA0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A3FD" w14:textId="7EDF915E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B94395">
              <w:rPr>
                <w:b/>
                <w:bCs/>
                <w:sz w:val="20"/>
                <w:szCs w:val="20"/>
              </w:rPr>
              <w:lastRenderedPageBreak/>
              <w:t xml:space="preserve">жилыми помещениями в части средств, </w:t>
            </w:r>
            <w:proofErr w:type="spellStart"/>
            <w:r w:rsidRPr="00B94395">
              <w:rPr>
                <w:b/>
                <w:bCs/>
                <w:sz w:val="20"/>
                <w:szCs w:val="20"/>
              </w:rPr>
              <w:t>несофинансируемых</w:t>
            </w:r>
            <w:proofErr w:type="spellEnd"/>
            <w:r w:rsidRPr="00B94395">
              <w:rPr>
                <w:b/>
                <w:bCs/>
                <w:sz w:val="20"/>
                <w:szCs w:val="20"/>
              </w:rPr>
              <w:t xml:space="preserve"> из федерального бюджета (содержание работников ОМСУ муниципальных районов на осуществление государственных полномочий по обеспечению жилыми помещениями детей-сирот и детей, оставшихся без попечения родителей, а также детей, находящихся под опекой (попечительством), не имеющих закрепленного жилого помещения)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DFA0" w14:textId="5377C94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D83D" w14:textId="501D1A4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7134" w14:textId="1D5701C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01601А0820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B7F3" w14:textId="5163E35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B9E0" w14:textId="3C24C96E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54 900,00</w:t>
            </w:r>
          </w:p>
        </w:tc>
      </w:tr>
      <w:tr w:rsidR="00B94395" w:rsidRPr="00AE63FA" w14:paraId="08225051" w14:textId="77777777" w:rsidTr="00CC7389">
        <w:trPr>
          <w:trHeight w:val="22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CD16" w14:textId="27FA66CF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78FE" w14:textId="5590A65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845D" w14:textId="484DB0C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A053" w14:textId="5936089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01601А0820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875E" w14:textId="7D9E20E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D454" w14:textId="551BAF8B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54 900,00</w:t>
            </w:r>
          </w:p>
        </w:tc>
      </w:tr>
      <w:tr w:rsidR="00B94395" w:rsidRPr="00AE63FA" w14:paraId="5EBAC5BA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F6F0" w14:textId="4C32D9B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21EB" w14:textId="4EAC483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E7D8" w14:textId="279C792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4180" w14:textId="7704641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CB40" w14:textId="1A4BA8B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4AEA" w14:textId="528F20C3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45 259 220,01</w:t>
            </w:r>
          </w:p>
        </w:tc>
      </w:tr>
      <w:tr w:rsidR="00B94395" w:rsidRPr="00AE63FA" w14:paraId="1728C684" w14:textId="77777777" w:rsidTr="00E14B1D">
        <w:trPr>
          <w:trHeight w:val="6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5ECA" w14:textId="14DC51BB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4CA4" w14:textId="7E2BC48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0093" w14:textId="0A7B683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EECF" w14:textId="0F1AF52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21CA" w14:textId="27D878C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0AC3" w14:textId="47A13694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38 737 690,96</w:t>
            </w:r>
          </w:p>
        </w:tc>
      </w:tr>
      <w:tr w:rsidR="00B94395" w:rsidRPr="00AE63FA" w14:paraId="4D9B7574" w14:textId="77777777" w:rsidTr="00D73F82">
        <w:trPr>
          <w:trHeight w:val="11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6A1B" w14:textId="39445B5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5178" w14:textId="3567045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4342" w14:textId="4D340D2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0C93" w14:textId="1787382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35D2" w14:textId="2842E4F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B1FF" w14:textId="7FC42A3D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6 433 501,20</w:t>
            </w:r>
          </w:p>
        </w:tc>
      </w:tr>
      <w:tr w:rsidR="00B94395" w:rsidRPr="00AE63FA" w14:paraId="4280B62A" w14:textId="77777777" w:rsidTr="00E14B1D">
        <w:trPr>
          <w:trHeight w:val="15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B9AE" w14:textId="366AC530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408B" w14:textId="70D75D8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09C3" w14:textId="5CA3C4F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3BA8" w14:textId="6343100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7040" w14:textId="70A453E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2762" w14:textId="4B607854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88 027,85</w:t>
            </w:r>
          </w:p>
        </w:tc>
      </w:tr>
      <w:tr w:rsidR="00B94395" w:rsidRPr="00AE63FA" w14:paraId="17CF9F05" w14:textId="77777777" w:rsidTr="00CC7389">
        <w:trPr>
          <w:trHeight w:val="10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41BF" w14:textId="2B6AC46B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2A15" w14:textId="6289637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3E7A" w14:textId="5C4AA7A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6F71" w14:textId="51A0EF6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0078" w14:textId="714C9A7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C656" w14:textId="0BFAD13A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42 020 002,40</w:t>
            </w:r>
          </w:p>
        </w:tc>
      </w:tr>
      <w:tr w:rsidR="00B94395" w:rsidRPr="00AE63FA" w14:paraId="72F5C470" w14:textId="77777777" w:rsidTr="00E14B1D">
        <w:trPr>
          <w:trHeight w:val="18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4B20" w14:textId="248C7BE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C8F8" w14:textId="48A8F1C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8A5D" w14:textId="56F11D3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FB6F" w14:textId="55D3C14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AFA8" w14:textId="2C2B0EC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B42B" w14:textId="348F8E71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336 085,00</w:t>
            </w:r>
          </w:p>
        </w:tc>
      </w:tr>
      <w:tr w:rsidR="00B94395" w:rsidRPr="00AE63FA" w14:paraId="16DD219E" w14:textId="77777777" w:rsidTr="00E14B1D">
        <w:trPr>
          <w:trHeight w:val="31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EF67" w14:textId="1484D3C3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1FDA" w14:textId="49F1042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DB71" w14:textId="4DCE05D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5172" w14:textId="265599A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62A0" w14:textId="602E677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504B" w14:textId="4743D09C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336 085,00</w:t>
            </w:r>
          </w:p>
        </w:tc>
      </w:tr>
      <w:tr w:rsidR="00B94395" w:rsidRPr="00AE63FA" w14:paraId="22ABDCD3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721B" w14:textId="0B88E2B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4921" w14:textId="299DF31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503A" w14:textId="55FC760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A7B8" w14:textId="593EF72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3833" w14:textId="0A62ED3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EE1E" w14:textId="7E089849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336 085,00</w:t>
            </w:r>
          </w:p>
        </w:tc>
      </w:tr>
      <w:tr w:rsidR="00B94395" w:rsidRPr="00AE63FA" w14:paraId="681DDD57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6205" w14:textId="34699EDA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2BB6" w14:textId="3F36267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D369" w14:textId="6243504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4B5E" w14:textId="50CA36C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4876" w14:textId="029D791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C59D" w14:textId="51F5E0C7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336 085,00</w:t>
            </w:r>
          </w:p>
        </w:tc>
      </w:tr>
      <w:tr w:rsidR="00B94395" w:rsidRPr="00AE63FA" w14:paraId="21DAB042" w14:textId="77777777" w:rsidTr="00D73F82">
        <w:trPr>
          <w:trHeight w:val="2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537B" w14:textId="529AE296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7FB4" w14:textId="0B0CDFD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1D6C" w14:textId="1FD8C4D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639E" w14:textId="79F7BF1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84C3" w14:textId="3BD84B9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D094" w14:textId="0101ED17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336 085,00</w:t>
            </w:r>
          </w:p>
        </w:tc>
      </w:tr>
      <w:tr w:rsidR="00B94395" w:rsidRPr="00AE63FA" w14:paraId="2D4CADD3" w14:textId="77777777" w:rsidTr="00E14B1D">
        <w:trPr>
          <w:trHeight w:val="15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9C6E" w14:textId="607FB1F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1A9A" w14:textId="139A04B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5C57" w14:textId="2AF3FAD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39A5" w14:textId="35D1366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1FB9" w14:textId="37D6228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B934" w14:textId="3D17D9F5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38 050 517,40</w:t>
            </w:r>
          </w:p>
        </w:tc>
      </w:tr>
      <w:tr w:rsidR="00B94395" w:rsidRPr="00AE63FA" w14:paraId="2A3D74D4" w14:textId="77777777" w:rsidTr="00E14B1D">
        <w:trPr>
          <w:trHeight w:val="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3863" w14:textId="4FB6B593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2BC5" w14:textId="290378C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FD81" w14:textId="20F492C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2F00" w14:textId="0D1E764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1DFD" w14:textId="3EB51C0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7103" w14:textId="58A06371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38 050 517,40</w:t>
            </w:r>
          </w:p>
        </w:tc>
      </w:tr>
      <w:tr w:rsidR="00B94395" w:rsidRPr="00AE63FA" w14:paraId="0DDDFFA3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C2DC" w14:textId="3C25A5F8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"Защита интересов законных прав несовершеннолетних детей, в том числе детей - сирот и детей, оставшихся без попечения родителей, а также лиц из их числа и недееспособных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1D3B" w14:textId="047E70E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39D2" w14:textId="098EF9C4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21E1" w14:textId="0CB697F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807E" w14:textId="3B37927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2DC1" w14:textId="0BA866BA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38 050 517,40</w:t>
            </w:r>
          </w:p>
        </w:tc>
      </w:tr>
      <w:tr w:rsidR="00B94395" w:rsidRPr="00AE63FA" w14:paraId="458EA5FF" w14:textId="77777777" w:rsidTr="00CC7389">
        <w:trPr>
          <w:trHeight w:val="33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BE60" w14:textId="166E5524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выпускников муниципальных образовательных учреждений,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 семьях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1829" w14:textId="1F9A8C3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819C" w14:textId="1D6D70B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7AA" w14:textId="558E01D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0138040740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A502" w14:textId="0A361ED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05D0" w14:textId="77E1900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645 600,00</w:t>
            </w:r>
          </w:p>
        </w:tc>
      </w:tr>
      <w:tr w:rsidR="00B94395" w:rsidRPr="00AE63FA" w14:paraId="6F35A8D3" w14:textId="77777777" w:rsidTr="00E14B1D">
        <w:trPr>
          <w:trHeight w:val="12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12A3" w14:textId="303BD951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B961" w14:textId="1CDFF86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80A1" w14:textId="35056B1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516A" w14:textId="3A273C1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0138040740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40CD" w14:textId="4310DD6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DB87" w14:textId="3B2E871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645 600,00</w:t>
            </w:r>
          </w:p>
        </w:tc>
      </w:tr>
      <w:tr w:rsidR="00B94395" w:rsidRPr="00AE63FA" w14:paraId="67219D05" w14:textId="77777777" w:rsidTr="00E14B1D">
        <w:trPr>
          <w:trHeight w:val="32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9E3C" w14:textId="5CFDCC9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учреждениях.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601A" w14:textId="6A2C3D4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AC78" w14:textId="0811CD7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6E6E" w14:textId="668C5EE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4F1A" w14:textId="6CFC301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4375" w14:textId="788C73A7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705 600,00</w:t>
            </w:r>
          </w:p>
        </w:tc>
      </w:tr>
      <w:tr w:rsidR="00B94395" w:rsidRPr="00AE63FA" w14:paraId="26C134B2" w14:textId="77777777" w:rsidTr="000474A5">
        <w:trPr>
          <w:trHeight w:val="2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A787" w14:textId="4054DE3D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B04C" w14:textId="0431EF9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2DAD" w14:textId="04A0024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0610" w14:textId="2A387A0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60D8" w14:textId="3E48234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E774" w14:textId="1605FDF9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6 500,00</w:t>
            </w:r>
          </w:p>
        </w:tc>
      </w:tr>
      <w:tr w:rsidR="00B94395" w:rsidRPr="00AE63FA" w14:paraId="7B8471EC" w14:textId="77777777" w:rsidTr="00E14B1D">
        <w:trPr>
          <w:trHeight w:val="10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4530" w14:textId="65977879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28F1" w14:textId="3089AFE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6B9C" w14:textId="3B9B688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1325" w14:textId="599695C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3342" w14:textId="2C3A46F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2306" w14:textId="53422784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699 100,00</w:t>
            </w:r>
          </w:p>
        </w:tc>
      </w:tr>
      <w:tr w:rsidR="00B94395" w:rsidRPr="00AE63FA" w14:paraId="4CAB12EF" w14:textId="77777777" w:rsidTr="00E14B1D">
        <w:trPr>
          <w:trHeight w:val="24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5549" w14:textId="20814D10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приёмным семьям на содержание детей, а также вознаграждения, причитающегося приёмным родителям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9063" w14:textId="1C7A491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E8A7" w14:textId="198645D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1B78" w14:textId="5C8E4FA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AB66" w14:textId="70BCD2D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5BF9" w14:textId="65FC8183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26 352 000,00</w:t>
            </w:r>
          </w:p>
        </w:tc>
      </w:tr>
      <w:tr w:rsidR="00B94395" w:rsidRPr="00AE63FA" w14:paraId="2D507C03" w14:textId="77777777" w:rsidTr="00E14B1D">
        <w:trPr>
          <w:trHeight w:val="24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2C7F" w14:textId="0864C636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DD87" w14:textId="3E64070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5245" w14:textId="04611D1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ECD2" w14:textId="383784B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0045" w14:textId="3924E9E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1195" w14:textId="0982D559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150 000,00</w:t>
            </w:r>
          </w:p>
        </w:tc>
      </w:tr>
      <w:tr w:rsidR="00B94395" w:rsidRPr="00AE63FA" w14:paraId="62E75F0A" w14:textId="77777777" w:rsidTr="00D73F82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54BD" w14:textId="4D445E1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7B5F" w14:textId="3130C37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EBDD" w14:textId="3F30447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5CF7" w14:textId="10ACE76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6E35" w14:textId="166F671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D879" w14:textId="06D7FD6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12 860 200,00</w:t>
            </w:r>
          </w:p>
        </w:tc>
      </w:tr>
      <w:tr w:rsidR="00B94395" w:rsidRPr="00AE63FA" w14:paraId="40FED5A5" w14:textId="77777777" w:rsidTr="00E14B1D">
        <w:trPr>
          <w:trHeight w:val="32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E9A" w14:textId="57824BED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8054" w14:textId="0508B73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166C" w14:textId="568128A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E31B" w14:textId="1FB7CAE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73A7" w14:textId="2E03F47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9646" w14:textId="2E00154F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13 341 800,00</w:t>
            </w:r>
          </w:p>
        </w:tc>
      </w:tr>
      <w:tr w:rsidR="00B94395" w:rsidRPr="00AE63FA" w14:paraId="797657AE" w14:textId="77777777" w:rsidTr="00F3304F">
        <w:trPr>
          <w:trHeight w:val="2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E918" w14:textId="71D71A53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государственных полномочий по предоставлению выплаты на приобретение благоустроенного жилого помещения в собственность или для полного погашения представленного на приобретение жилого помещения кредита (займа) по договору, обязательства заёмщика по которому обеспечены ипотекой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0281" w14:textId="4EE85BF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DEF6" w14:textId="7665349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63E1" w14:textId="2E49865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0138041470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606B" w14:textId="3CCC81A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ACC2" w14:textId="0A5BFF28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4 221 500,00</w:t>
            </w:r>
          </w:p>
        </w:tc>
      </w:tr>
      <w:tr w:rsidR="00B94395" w:rsidRPr="00AE63FA" w14:paraId="64BFC632" w14:textId="77777777" w:rsidTr="00B778E6">
        <w:trPr>
          <w:trHeight w:val="22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99CF" w14:textId="073A8E76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6DBE" w14:textId="51037F3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002C" w14:textId="71433C7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4BE8" w14:textId="60BC91C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0138041470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FEC3" w14:textId="247555B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65DE" w14:textId="31B4037F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4 221 500,00</w:t>
            </w:r>
          </w:p>
        </w:tc>
      </w:tr>
      <w:tr w:rsidR="00B94395" w:rsidRPr="00AE63FA" w14:paraId="24E26D16" w14:textId="77777777" w:rsidTr="00D73F82">
        <w:trPr>
          <w:trHeight w:val="34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501F" w14:textId="57A3E40E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Субвенции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7493" w14:textId="159740B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17E5" w14:textId="5BEA2D2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ACFE" w14:textId="7F30FE0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6F68" w14:textId="3AABB00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A82C" w14:textId="04E8A33D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2 141 700,00</w:t>
            </w:r>
          </w:p>
        </w:tc>
      </w:tr>
      <w:tr w:rsidR="00B94395" w:rsidRPr="00AE63FA" w14:paraId="203373CA" w14:textId="77777777" w:rsidTr="00E14B1D">
        <w:trPr>
          <w:trHeight w:val="29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BB50" w14:textId="68732F9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921" w14:textId="502894F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3241" w14:textId="388F3D4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A43B" w14:textId="1585A28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4340" w14:textId="5079AEA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C397" w14:textId="17ADEC65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2 141 700,00</w:t>
            </w:r>
          </w:p>
        </w:tc>
      </w:tr>
      <w:tr w:rsidR="00B94395" w:rsidRPr="00AE63FA" w14:paraId="0D36102A" w14:textId="77777777" w:rsidTr="00E14B1D">
        <w:trPr>
          <w:trHeight w:val="21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D0A4" w14:textId="2BC66A60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0F9F" w14:textId="6FE9452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4443" w14:textId="7B3F2B5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C823" w14:textId="71B8DB9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01380R0820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9BB1" w14:textId="0C1E152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98E4" w14:textId="11B854C0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1 945 704,42</w:t>
            </w:r>
          </w:p>
        </w:tc>
      </w:tr>
      <w:tr w:rsidR="00B94395" w:rsidRPr="00AE63FA" w14:paraId="4429D7AE" w14:textId="77777777" w:rsidTr="00CC7389">
        <w:trPr>
          <w:trHeight w:val="15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CA9C" w14:textId="4F9D8BED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BB14" w14:textId="341D8F9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EA92" w14:textId="4CB846A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CA11" w14:textId="489D043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01380R0820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BEA7" w14:textId="2DE3E6F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C34B" w14:textId="2BA7BEC8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1 945 704,42</w:t>
            </w:r>
          </w:p>
        </w:tc>
      </w:tr>
      <w:tr w:rsidR="00B94395" w:rsidRPr="00AE63FA" w14:paraId="478A8734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1A56" w14:textId="35360D6A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B94395">
              <w:rPr>
                <w:b/>
                <w:bCs/>
                <w:sz w:val="20"/>
                <w:szCs w:val="20"/>
              </w:rPr>
              <w:t>несофинансируемых</w:t>
            </w:r>
            <w:proofErr w:type="spellEnd"/>
            <w:r w:rsidRPr="00B94395">
              <w:rPr>
                <w:b/>
                <w:b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0CD8" w14:textId="16AA54FA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6567" w14:textId="29444924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FD54" w14:textId="6B64B89D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6259" w14:textId="55DC20BD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BA36" w14:textId="648AAB3A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2 038 412,98</w:t>
            </w:r>
          </w:p>
        </w:tc>
      </w:tr>
      <w:tr w:rsidR="00B94395" w:rsidRPr="00AE63FA" w14:paraId="05B4410E" w14:textId="77777777" w:rsidTr="00E14B1D">
        <w:trPr>
          <w:trHeight w:val="13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AAB6" w14:textId="0FE52489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D346" w14:textId="6A47D47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DF05" w14:textId="14E833B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C4AB" w14:textId="7B577E6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A5B9" w14:textId="749B0AF6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5644" w14:textId="5AB55208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2 038 412,98</w:t>
            </w:r>
          </w:p>
        </w:tc>
      </w:tr>
      <w:tr w:rsidR="00B94395" w:rsidRPr="00AE63FA" w14:paraId="311E50DE" w14:textId="77777777" w:rsidTr="00E14B1D">
        <w:trPr>
          <w:trHeight w:val="1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5B19" w14:textId="4BEA0CEB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C3F2" w14:textId="75941A9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EA1D" w14:textId="5BF4675A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3427" w14:textId="57949FE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78EF" w14:textId="076D2C7A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4E94" w14:textId="52D08889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3 633 400,00</w:t>
            </w:r>
          </w:p>
        </w:tc>
      </w:tr>
      <w:tr w:rsidR="00B94395" w:rsidRPr="00AE63FA" w14:paraId="125502D8" w14:textId="77777777" w:rsidTr="00CC7389">
        <w:trPr>
          <w:trHeight w:val="29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2AF7" w14:textId="5FBE6C76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2928" w14:textId="572C1D34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E53C" w14:textId="2B61EA3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F276" w14:textId="669F447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4D2A" w14:textId="750E3E5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3C37" w14:textId="775D410E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3 633 400,00</w:t>
            </w:r>
          </w:p>
        </w:tc>
      </w:tr>
      <w:tr w:rsidR="00B94395" w:rsidRPr="00AE63FA" w14:paraId="76A311F3" w14:textId="77777777" w:rsidTr="00E14B1D">
        <w:trPr>
          <w:trHeight w:val="13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CB7E" w14:textId="3B76BE1D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955C" w14:textId="1919BA2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DC89" w14:textId="0A14703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661D" w14:textId="778D34B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210D" w14:textId="4B74805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EA9A" w14:textId="2276DD81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3 633 400,00</w:t>
            </w:r>
          </w:p>
        </w:tc>
      </w:tr>
      <w:tr w:rsidR="00B94395" w:rsidRPr="00AE63FA" w14:paraId="6A33E7E3" w14:textId="77777777" w:rsidTr="00B33D0B">
        <w:trPr>
          <w:trHeight w:val="2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88CB" w14:textId="6F5FCF1D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B4C8" w14:textId="1FBE440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18C0" w14:textId="73471515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4B26" w14:textId="7C8E19E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E2FE" w14:textId="00CE7E9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2394" w14:textId="557E199C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4 395 703,35</w:t>
            </w:r>
          </w:p>
        </w:tc>
      </w:tr>
      <w:tr w:rsidR="00B94395" w:rsidRPr="00AE63FA" w14:paraId="6BD85291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EADF" w14:textId="3618C4D9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 xml:space="preserve">Муниципальная программа "Развитие молодежной политики, физической культуры и спорта на </w:t>
            </w:r>
            <w:r w:rsidRPr="00B94395">
              <w:rPr>
                <w:b/>
                <w:bCs/>
                <w:sz w:val="20"/>
                <w:szCs w:val="20"/>
              </w:rPr>
              <w:lastRenderedPageBreak/>
              <w:t>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4D13" w14:textId="35AD174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8023" w14:textId="1DEE89B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74F8" w14:textId="609CA2C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05B0" w14:textId="37C48CD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289A" w14:textId="2E58442F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78 589,19</w:t>
            </w:r>
          </w:p>
        </w:tc>
      </w:tr>
      <w:tr w:rsidR="00B94395" w:rsidRPr="00AE63FA" w14:paraId="3409CDED" w14:textId="77777777" w:rsidTr="00B33D0B">
        <w:trPr>
          <w:trHeight w:val="12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6E79" w14:textId="2CB7F238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0415" w14:textId="0E70034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5139" w14:textId="2519CCA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EF5F" w14:textId="0AF3FE9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C622" w14:textId="02CA906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F026" w14:textId="5E365B6E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78 589,19</w:t>
            </w:r>
          </w:p>
        </w:tc>
      </w:tr>
      <w:tr w:rsidR="00B94395" w:rsidRPr="00AE63FA" w14:paraId="4EF890DA" w14:textId="77777777" w:rsidTr="00F3304F">
        <w:trPr>
          <w:trHeight w:val="7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DB21" w14:textId="4F7BB091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7F9E" w14:textId="200940E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A956" w14:textId="370D43F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3963" w14:textId="65B7A22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493C" w14:textId="7EC522B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341A" w14:textId="41B86671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78 589,19</w:t>
            </w:r>
          </w:p>
        </w:tc>
      </w:tr>
      <w:tr w:rsidR="00B94395" w:rsidRPr="00AE63FA" w14:paraId="316F5834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D902" w14:textId="3992A5C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E517" w14:textId="0EE7AE8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6224" w14:textId="423A271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0786" w14:textId="05343DC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70AE" w14:textId="22906E1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8440" w14:textId="14176112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78 589,19</w:t>
            </w:r>
          </w:p>
        </w:tc>
      </w:tr>
      <w:tr w:rsidR="00B94395" w:rsidRPr="00AE63FA" w14:paraId="17AFDAD2" w14:textId="77777777" w:rsidTr="00E14B1D">
        <w:trPr>
          <w:trHeight w:val="26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8B46" w14:textId="21401C70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C1BD" w14:textId="2AB4539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4A2D" w14:textId="5FEC4F9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6402" w14:textId="74EC815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7B64" w14:textId="02D272A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93EE" w14:textId="0DBDD2C9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4 317 114,16</w:t>
            </w:r>
          </w:p>
        </w:tc>
      </w:tr>
      <w:tr w:rsidR="00B94395" w:rsidRPr="00AE63FA" w14:paraId="7D490C87" w14:textId="77777777" w:rsidTr="00D73F82">
        <w:trPr>
          <w:trHeight w:val="15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5718" w14:textId="7177FF99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2563" w14:textId="3AE90BE4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0F7E" w14:textId="75848FF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4E62" w14:textId="4B0AF8A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D7F3" w14:textId="22C3715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50A8" w14:textId="099A526B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3 221 503,63</w:t>
            </w:r>
          </w:p>
        </w:tc>
      </w:tr>
      <w:tr w:rsidR="00B94395" w:rsidRPr="00AE63FA" w14:paraId="65AE5E8C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8C87" w14:textId="607A06BE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100E" w14:textId="6D6569A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AA0C" w14:textId="2F69F37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7AB4" w14:textId="204A4F5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3E42" w14:textId="2030FB4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2EFD" w14:textId="049D5DFE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3 221 503,63</w:t>
            </w:r>
          </w:p>
        </w:tc>
      </w:tr>
      <w:tr w:rsidR="00B94395" w:rsidRPr="00AE63FA" w14:paraId="46D9E5CF" w14:textId="77777777" w:rsidTr="00E14B1D">
        <w:trPr>
          <w:trHeight w:val="16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1B5D" w14:textId="37198408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BE50" w14:textId="1BB6437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E2E5" w14:textId="67135C9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513F" w14:textId="463B5B0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A07F" w14:textId="3A62FAD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1456" w14:textId="483D07CD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2 235 714,16</w:t>
            </w:r>
          </w:p>
        </w:tc>
      </w:tr>
      <w:tr w:rsidR="00B94395" w:rsidRPr="00AE63FA" w14:paraId="1D5DDF1F" w14:textId="77777777" w:rsidTr="00E14B1D">
        <w:trPr>
          <w:trHeight w:val="4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0360" w14:textId="6F21C09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5729" w14:textId="1F370EC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9F34" w14:textId="557CC0E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6987" w14:textId="0DF07BF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3F81" w14:textId="7EDC424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FB14" w14:textId="6968DF9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2 235 714,16</w:t>
            </w:r>
          </w:p>
        </w:tc>
      </w:tr>
      <w:tr w:rsidR="00B94395" w:rsidRPr="00AE63FA" w14:paraId="17CAEBF7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6C3A" w14:textId="68CB7D2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ADE2" w14:textId="12D5759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9583" w14:textId="04D6972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9756" w14:textId="078C2E9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0118240007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826D" w14:textId="022B3B3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74AE" w14:textId="55B2138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985 789,47</w:t>
            </w:r>
          </w:p>
        </w:tc>
      </w:tr>
      <w:tr w:rsidR="00B94395" w:rsidRPr="00AE63FA" w14:paraId="700C39AF" w14:textId="77777777" w:rsidTr="00E14B1D">
        <w:trPr>
          <w:trHeight w:val="19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1169" w14:textId="6152D4D2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C934" w14:textId="4EB275D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A47C" w14:textId="6160E6F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05A8" w14:textId="15E386D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0118240007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EB59" w14:textId="4D246A0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B60F" w14:textId="22F5BFF5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985 789,47</w:t>
            </w:r>
          </w:p>
        </w:tc>
      </w:tr>
      <w:tr w:rsidR="00B94395" w:rsidRPr="00AE63FA" w14:paraId="41C2AFD5" w14:textId="77777777" w:rsidTr="00CC7389">
        <w:trPr>
          <w:trHeight w:val="21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DF6B" w14:textId="33EA17AD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D4A0" w14:textId="760F69A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E647" w14:textId="6C48E9A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F7B4" w14:textId="51DAC5A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79EE" w14:textId="50CFE7B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4228" w14:textId="213E06FE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1 095 610,53</w:t>
            </w:r>
          </w:p>
        </w:tc>
      </w:tr>
      <w:tr w:rsidR="00B94395" w:rsidRPr="00AE63FA" w14:paraId="214533F6" w14:textId="77777777" w:rsidTr="00E14B1D">
        <w:trPr>
          <w:trHeight w:val="1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4ACE" w14:textId="66F19EC9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A52B" w14:textId="76251F5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1E69" w14:textId="2DC8D1A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A067" w14:textId="61F2A68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4570" w14:textId="759F7C8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D878" w14:textId="5FCEB3E2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1 095 610,53</w:t>
            </w:r>
          </w:p>
        </w:tc>
      </w:tr>
      <w:tr w:rsidR="00B94395" w:rsidRPr="00AE63FA" w14:paraId="4BD3F606" w14:textId="77777777" w:rsidTr="00D73F82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18F7" w14:textId="4D518EDE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A934" w14:textId="324F58C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F1E7" w14:textId="7EAE502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05BC" w14:textId="1CD7FB3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B678" w14:textId="6F85047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E3C5" w14:textId="58F41977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1 095 610,53</w:t>
            </w:r>
          </w:p>
        </w:tc>
      </w:tr>
      <w:tr w:rsidR="00B94395" w:rsidRPr="00AE63FA" w14:paraId="04698984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2EF4" w14:textId="37B35F11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1A44" w14:textId="40ED853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4B17" w14:textId="158EB78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8785" w14:textId="072A13E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F52D" w14:textId="63A94F94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7C91" w14:textId="5D097CDF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1 095 610,53</w:t>
            </w:r>
          </w:p>
        </w:tc>
      </w:tr>
      <w:tr w:rsidR="00B94395" w:rsidRPr="00AE63FA" w14:paraId="315994B7" w14:textId="77777777" w:rsidTr="00F3304F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4154" w14:textId="6CE6EC4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0C14" w14:textId="004E130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4FED" w14:textId="118E0D0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302E" w14:textId="42155CA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42EE" w14:textId="6221B0E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85CA" w14:textId="576EDD91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195 332,00</w:t>
            </w:r>
          </w:p>
        </w:tc>
      </w:tr>
      <w:tr w:rsidR="00B94395" w:rsidRPr="00AE63FA" w14:paraId="083CCE82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ED65" w14:textId="7CBA0D2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2F62" w14:textId="3A96B0E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8777" w14:textId="2621C49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90EE" w14:textId="34970DD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FD36" w14:textId="2AB9151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D91C" w14:textId="1C1ED419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195 332,00</w:t>
            </w:r>
          </w:p>
        </w:tc>
      </w:tr>
      <w:tr w:rsidR="00B94395" w:rsidRPr="00AE63FA" w14:paraId="60BEB7A5" w14:textId="77777777" w:rsidTr="00E14B1D">
        <w:trPr>
          <w:trHeight w:val="2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01B5" w14:textId="66FBF860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443C" w14:textId="692D7EC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9692" w14:textId="0E37007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6B01" w14:textId="2C0991F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EAE5" w14:textId="5AB7296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0B62" w14:textId="48A81E64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195 332,00</w:t>
            </w:r>
          </w:p>
        </w:tc>
      </w:tr>
      <w:tr w:rsidR="00B94395" w:rsidRPr="00AE63FA" w14:paraId="1AD76B55" w14:textId="77777777" w:rsidTr="00D73F82">
        <w:trPr>
          <w:trHeight w:val="5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1753" w14:textId="2407F90D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9195" w14:textId="1319230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F770" w14:textId="55BB512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7C9E" w14:textId="1B2F968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C00B" w14:textId="3833794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4F93" w14:textId="67AFC21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195 332,00</w:t>
            </w:r>
          </w:p>
        </w:tc>
      </w:tr>
      <w:tr w:rsidR="00B94395" w:rsidRPr="00AE63FA" w14:paraId="09EFA87B" w14:textId="77777777" w:rsidTr="00E14B1D">
        <w:trPr>
          <w:trHeight w:val="2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66CE" w14:textId="3F96367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Занятость различных категорий детей, в том числе детей, находящихся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DF41" w14:textId="3735F1C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8219" w14:textId="3836BBB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EFD9" w14:textId="23464A7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077D" w14:textId="4844AA5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0DF7" w14:textId="6E27453E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195 332,00</w:t>
            </w:r>
          </w:p>
        </w:tc>
      </w:tr>
      <w:tr w:rsidR="00B94395" w:rsidRPr="00AE63FA" w14:paraId="58B10601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31CD" w14:textId="36546848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6B60" w14:textId="057EED8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1CEA" w14:textId="276185D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0B16" w14:textId="5C91A89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08D0" w14:textId="2CE14E04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C16B" w14:textId="325E215E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195 332,00</w:t>
            </w:r>
          </w:p>
        </w:tc>
      </w:tr>
      <w:tr w:rsidR="00B94395" w:rsidRPr="00AE63FA" w14:paraId="61830EE0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2FEE" w14:textId="1DA62CF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Муниципальное казенное учреждение Отдел культуры и туризма Администрации Каргасокского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6F97" w14:textId="3F4A352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BB30" w14:textId="5442958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F747" w14:textId="03C514D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4CA3" w14:textId="21B8C33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EDFE" w14:textId="548096EF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236 727 103,77</w:t>
            </w:r>
          </w:p>
        </w:tc>
      </w:tr>
      <w:tr w:rsidR="00B94395" w:rsidRPr="00AE63FA" w14:paraId="11041D74" w14:textId="77777777" w:rsidTr="00D73F82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8CE6" w14:textId="66061BF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587B" w14:textId="253B298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2328" w14:textId="6E5C328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590C" w14:textId="17FC648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FEF3" w14:textId="7FBFD23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5EBB" w14:textId="12E7125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B94395" w:rsidRPr="00AE63FA" w14:paraId="2BAF7E1D" w14:textId="77777777" w:rsidTr="00E14B1D">
        <w:trPr>
          <w:trHeight w:val="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A5BC" w14:textId="384ACF2B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F8C8" w14:textId="2D06043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088A" w14:textId="547D878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87F2" w14:textId="4386649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4BD2" w14:textId="6B9D1FB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8956" w14:textId="7E8A84EC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B94395" w:rsidRPr="00AE63FA" w14:paraId="75BB8733" w14:textId="77777777" w:rsidTr="00E14B1D">
        <w:trPr>
          <w:trHeight w:val="12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D829" w14:textId="43111E02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 xml:space="preserve">Подпрограмма "Развитие внутреннего и въездного </w:t>
            </w:r>
            <w:r w:rsidRPr="00B94395">
              <w:rPr>
                <w:b/>
                <w:bCs/>
                <w:sz w:val="20"/>
                <w:szCs w:val="20"/>
              </w:rPr>
              <w:lastRenderedPageBreak/>
              <w:t>туризма на территории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4428" w14:textId="0EBC988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9343" w14:textId="00DBB01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5E49" w14:textId="07FD241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F467" w14:textId="040BA7C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041C" w14:textId="0488C469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B94395" w:rsidRPr="00AE63FA" w14:paraId="15727188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B859" w14:textId="70D7FEA1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Основное мероприятие "Создание условий для развития туристской деятельности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BE3" w14:textId="0B6F524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E6DF" w14:textId="2B8AC1C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9D5A" w14:textId="07902EC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6334" w14:textId="63E80D3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CD1C" w14:textId="2023AFF1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B94395" w:rsidRPr="00AE63FA" w14:paraId="33F563B9" w14:textId="77777777" w:rsidTr="00F3304F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3762" w14:textId="6026D0CA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Реализация проектов, отобранных по итогам проведения конкурса проектов детского и социального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A7A9" w14:textId="3B0619F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B7F1" w14:textId="65E19374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5F35" w14:textId="2ABAD90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0228041180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591B" w14:textId="441B6D8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4D61" w14:textId="6943DEC2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B94395" w:rsidRPr="00AE63FA" w14:paraId="7AB9CD33" w14:textId="77777777" w:rsidTr="00E14B1D">
        <w:trPr>
          <w:trHeight w:val="43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6FBE" w14:textId="16FAEE8C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CD6D" w14:textId="564938E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9CAD" w14:textId="787FFA6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56AA" w14:textId="636F291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0228041180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8BFB" w14:textId="1DFDDED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D5F3" w14:textId="233304FD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409 900,00</w:t>
            </w:r>
          </w:p>
        </w:tc>
      </w:tr>
      <w:tr w:rsidR="00B94395" w:rsidRPr="00AE63FA" w14:paraId="38479FB6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1C62" w14:textId="4DF6394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A301" w14:textId="72D1977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618A" w14:textId="1CF807F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AE7E" w14:textId="1E68BFE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FCEC" w14:textId="389BCC7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F22D" w14:textId="2FB97C3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28 271 280,00</w:t>
            </w:r>
          </w:p>
        </w:tc>
      </w:tr>
      <w:tr w:rsidR="00B94395" w:rsidRPr="00AE63FA" w14:paraId="52326F12" w14:textId="77777777" w:rsidTr="00E14B1D">
        <w:trPr>
          <w:trHeight w:val="9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CA3B" w14:textId="12C12DE7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0D5B" w14:textId="7020095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2051" w14:textId="4C7D7E36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AF78" w14:textId="434D3DD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8BF4" w14:textId="0CD53B4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BEC5" w14:textId="15753598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28 190 380,00</w:t>
            </w:r>
          </w:p>
        </w:tc>
      </w:tr>
      <w:tr w:rsidR="00B94395" w:rsidRPr="00AE63FA" w14:paraId="3E151C68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E7C4" w14:textId="26CFF307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культуры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4F6D" w14:textId="4A552D2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E0F0" w14:textId="0D39F0EA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36F1" w14:textId="4B72C86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C126" w14:textId="490B9CA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A38D" w14:textId="08720C8E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28 190 380,00</w:t>
            </w:r>
          </w:p>
        </w:tc>
      </w:tr>
      <w:tr w:rsidR="00B94395" w:rsidRPr="00AE63FA" w14:paraId="576E01F1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A6DC" w14:textId="4A69EE7A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условий для организации дополнительного образования детей в области культуры на территории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2108" w14:textId="4659253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2B50" w14:textId="225668E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7C1F" w14:textId="74F3325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0216200000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85DB" w14:textId="70401A6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FF2C" w14:textId="5BC6056E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17 729 080,00</w:t>
            </w:r>
          </w:p>
        </w:tc>
      </w:tr>
      <w:tr w:rsidR="00B94395" w:rsidRPr="00AE63FA" w14:paraId="4F76C717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54EA" w14:textId="4A99784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7118" w14:textId="521FD56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889F" w14:textId="0BE009C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32FA" w14:textId="1D50428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0216200000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53ED" w14:textId="3C73753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59ED" w14:textId="0307F197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17 729 080,00</w:t>
            </w:r>
          </w:p>
        </w:tc>
      </w:tr>
      <w:tr w:rsidR="00B94395" w:rsidRPr="00AE63FA" w14:paraId="4AA9EF9C" w14:textId="77777777" w:rsidTr="00CC7389">
        <w:trPr>
          <w:trHeight w:val="30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B013" w14:textId="41CCD459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"Совершенствование системы оплаты труда специалистов учреждений культуры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7FE6" w14:textId="646F34C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80D5" w14:textId="03B6655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42F9" w14:textId="092B31E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0AE5" w14:textId="1246E23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D51F" w14:textId="0B6C0004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10 461 300,00</w:t>
            </w:r>
          </w:p>
        </w:tc>
      </w:tr>
      <w:tr w:rsidR="00B94395" w:rsidRPr="00AE63FA" w14:paraId="4EB4689F" w14:textId="77777777" w:rsidTr="00E14B1D">
        <w:trPr>
          <w:trHeight w:val="27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1C58" w14:textId="1D63A943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52A8" w14:textId="1427B39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C615" w14:textId="486B039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DF4E" w14:textId="48BB9D1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0218140400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9EB6" w14:textId="170D0F9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6AC2" w14:textId="7BFE033B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325 500,00</w:t>
            </w:r>
          </w:p>
        </w:tc>
      </w:tr>
      <w:tr w:rsidR="00B94395" w:rsidRPr="00AE63FA" w14:paraId="5F8E0A77" w14:textId="77777777" w:rsidTr="00F3304F">
        <w:trPr>
          <w:trHeight w:val="1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74EC" w14:textId="508BAA9D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87C7" w14:textId="111FB6E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DBDA" w14:textId="228E55C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E5BB" w14:textId="0508D7C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0218140400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FEDE" w14:textId="36276E1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4C83" w14:textId="17F5FC4D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325 500,00</w:t>
            </w:r>
          </w:p>
        </w:tc>
      </w:tr>
      <w:tr w:rsidR="00B94395" w:rsidRPr="00AE63FA" w14:paraId="01C80385" w14:textId="77777777" w:rsidTr="00D73F82">
        <w:trPr>
          <w:trHeight w:val="1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5F01" w14:textId="7B2BF251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9928" w14:textId="62F4533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6DAB" w14:textId="7BCFFF2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26AB" w14:textId="45088C8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0218140670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372E" w14:textId="2EC2267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9703" w14:textId="049FB6D5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10 135 800,00</w:t>
            </w:r>
          </w:p>
        </w:tc>
      </w:tr>
      <w:tr w:rsidR="00B94395" w:rsidRPr="00AE63FA" w14:paraId="4BCDE395" w14:textId="77777777" w:rsidTr="00E14B1D">
        <w:trPr>
          <w:trHeight w:val="1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5FC" w14:textId="6F9DA397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95E2" w14:textId="5E1A363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C7B6" w14:textId="05E08F3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44F8" w14:textId="3443E2D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0218140670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AC3E" w14:textId="5181368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B1AC" w14:textId="2EFDAC5B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10 135 800,00</w:t>
            </w:r>
          </w:p>
        </w:tc>
      </w:tr>
      <w:tr w:rsidR="00B94395" w:rsidRPr="00AE63FA" w14:paraId="749B7235" w14:textId="77777777" w:rsidTr="00CC7389">
        <w:trPr>
          <w:trHeight w:val="16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ABA3" w14:textId="62AF091D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6442" w14:textId="6CF5ABB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FBDE" w14:textId="0119389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167E" w14:textId="7A27180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A501" w14:textId="5A469A8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1145" w14:textId="5EBDA43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61 000,00</w:t>
            </w:r>
          </w:p>
        </w:tc>
      </w:tr>
      <w:tr w:rsidR="00B94395" w:rsidRPr="00AE63FA" w14:paraId="36A7CA81" w14:textId="77777777" w:rsidTr="00E14B1D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5BE9" w14:textId="6BF8F76F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Иные межбюджетные трансферты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A879" w14:textId="3792438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17F4" w14:textId="1EBD018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B7FE" w14:textId="5E2AC37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68A2" w14:textId="31AE29D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F521" w14:textId="75EEFBF7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61 000,00</w:t>
            </w:r>
          </w:p>
        </w:tc>
      </w:tr>
      <w:tr w:rsidR="00B94395" w:rsidRPr="00AE63FA" w14:paraId="65037654" w14:textId="77777777" w:rsidTr="00B33D0B">
        <w:trPr>
          <w:trHeight w:val="11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96B2" w14:textId="3344949E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10B8" w14:textId="2FCC487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2574" w14:textId="380BBCF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BF56" w14:textId="5B2EAEB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2B2B" w14:textId="3ADD801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0429" w14:textId="26BAE133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61 000,00</w:t>
            </w:r>
          </w:p>
        </w:tc>
      </w:tr>
      <w:tr w:rsidR="00B94395" w:rsidRPr="00AE63FA" w14:paraId="42B8365B" w14:textId="77777777" w:rsidTr="00D73F82">
        <w:trPr>
          <w:trHeight w:val="13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61C3" w14:textId="3B2121F1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493D" w14:textId="433CE30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302" w14:textId="6FBB848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FFE6" w14:textId="15CE400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C890" w14:textId="7D35282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1263" w14:textId="121F8849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19 900,00</w:t>
            </w:r>
          </w:p>
        </w:tc>
      </w:tr>
      <w:tr w:rsidR="00B94395" w:rsidRPr="00AE63FA" w14:paraId="15126AD9" w14:textId="77777777" w:rsidTr="00D73F82">
        <w:trPr>
          <w:trHeight w:val="2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2B75" w14:textId="726C618B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FEA6" w14:textId="33712ADD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E34C" w14:textId="137F0EA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AEE7" w14:textId="2212EF3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BB06" w14:textId="430E932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8641" w14:textId="5B3132A5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19 900,00</w:t>
            </w:r>
          </w:p>
        </w:tc>
      </w:tr>
      <w:tr w:rsidR="00B94395" w:rsidRPr="00AE63FA" w14:paraId="6A63EC1F" w14:textId="77777777" w:rsidTr="00E14B1D">
        <w:trPr>
          <w:trHeight w:val="38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BB5A" w14:textId="47D6B4AD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788F" w14:textId="7323708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F25F" w14:textId="32B677F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F9FB" w14:textId="54438D9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F95D" w14:textId="72EE0C0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1CD6" w14:textId="4D2F2199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19 900,00</w:t>
            </w:r>
          </w:p>
        </w:tc>
      </w:tr>
      <w:tr w:rsidR="00B94395" w:rsidRPr="00AE63FA" w14:paraId="0F6F0FF9" w14:textId="77777777" w:rsidTr="00E14B1D">
        <w:trPr>
          <w:trHeight w:val="2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4BD0" w14:textId="4D90B78C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2946" w14:textId="461C8FB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63E9" w14:textId="676E70C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9052" w14:textId="76CBF3C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A036" w14:textId="2430AD7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0C5D" w14:textId="03C929C4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19 900,00</w:t>
            </w:r>
          </w:p>
        </w:tc>
      </w:tr>
      <w:tr w:rsidR="00B94395" w:rsidRPr="00AE63FA" w14:paraId="1DFB4CA1" w14:textId="77777777" w:rsidTr="00CC738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822C" w14:textId="4AB666DE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AD19" w14:textId="3EA2170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6D20" w14:textId="20ADEC2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44AE" w14:textId="4CF3B6D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C22B" w14:textId="41CA72F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C84F" w14:textId="0EC4025F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208 045 923,77</w:t>
            </w:r>
          </w:p>
        </w:tc>
      </w:tr>
      <w:tr w:rsidR="00B94395" w:rsidRPr="00AE63FA" w14:paraId="2024A01B" w14:textId="77777777" w:rsidTr="00E14B1D">
        <w:trPr>
          <w:trHeight w:val="10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6C5E" w14:textId="3E006A2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2E9C" w14:textId="497D068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F60F" w14:textId="67B4C92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59B1" w14:textId="112235D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B6A3" w14:textId="7A24720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752A" w14:textId="60D65A83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199 100 134,71</w:t>
            </w:r>
          </w:p>
        </w:tc>
      </w:tr>
      <w:tr w:rsidR="00B94395" w:rsidRPr="00AE63FA" w14:paraId="64CD7A9B" w14:textId="77777777" w:rsidTr="00CC7389">
        <w:trPr>
          <w:trHeight w:val="21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E91A" w14:textId="3A7F9D61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культуры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5441" w14:textId="4B34FF6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F1DF" w14:textId="3F532AF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AA97" w14:textId="03F853E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2DA3" w14:textId="62BD7EE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8454" w14:textId="061112AA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198 530 134,71</w:t>
            </w:r>
          </w:p>
        </w:tc>
      </w:tr>
      <w:tr w:rsidR="00B94395" w:rsidRPr="00AE63FA" w14:paraId="5671277F" w14:textId="77777777" w:rsidTr="00D73F82">
        <w:trPr>
          <w:trHeight w:val="3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8252" w14:textId="6ED1C4C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60DA" w14:textId="6D0278C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59A" w14:textId="33D89CD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B696" w14:textId="53A1FC7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5076" w14:textId="57E5E0D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B302" w14:textId="32197A91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35 803 003,77</w:t>
            </w:r>
          </w:p>
        </w:tc>
      </w:tr>
      <w:tr w:rsidR="00B94395" w:rsidRPr="00AE63FA" w14:paraId="1FD2F288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0FD3" w14:textId="43FD44A7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DF94" w14:textId="2D6B10D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0702" w14:textId="51F5500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B430" w14:textId="4EFC3B5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74D2" w14:textId="0627F24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7EE5" w14:textId="3FC101A2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27 290 293,48</w:t>
            </w:r>
          </w:p>
        </w:tc>
      </w:tr>
      <w:tr w:rsidR="00B94395" w:rsidRPr="00AE63FA" w14:paraId="3E79C4E5" w14:textId="77777777" w:rsidTr="00E14B1D">
        <w:trPr>
          <w:trHeight w:val="24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0EFD" w14:textId="451547B3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F9F8" w14:textId="45CCAD8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74E4" w14:textId="46EEB6B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017A" w14:textId="459CFBE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9D6F" w14:textId="797A436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6551" w14:textId="281E8C83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27 290 293,48</w:t>
            </w:r>
          </w:p>
        </w:tc>
      </w:tr>
      <w:tr w:rsidR="00B94395" w:rsidRPr="00AE63FA" w14:paraId="193073C4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5151" w14:textId="46846B2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гг. Москвы и Санкт-Петербурга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7F3F" w14:textId="3C943A9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602A" w14:textId="1DEAE5D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01A7" w14:textId="52ADF0F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02160L5191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27B4" w14:textId="41AB127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FB89" w14:textId="3A1B1069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152 928,06</w:t>
            </w:r>
          </w:p>
        </w:tc>
      </w:tr>
      <w:tr w:rsidR="00B94395" w:rsidRPr="00AE63FA" w14:paraId="4EF91ECF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D422" w14:textId="3B41178D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0375" w14:textId="3B331E5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5095" w14:textId="765D69D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3CFE" w14:textId="65E1CB7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02160L5191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C672" w14:textId="1D7B02C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EC03" w14:textId="459B9BD5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152 928,06</w:t>
            </w:r>
          </w:p>
        </w:tc>
      </w:tr>
      <w:tr w:rsidR="00B94395" w:rsidRPr="00AE63FA" w14:paraId="5C1558C7" w14:textId="77777777" w:rsidTr="00D73F82">
        <w:trPr>
          <w:trHeight w:val="33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BE72" w14:textId="4ABA1678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Государственная поддержка лучших сельских учреждений и лучших работников сельских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EDAF" w14:textId="7F2033D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3D59" w14:textId="3A8CEDE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52F4" w14:textId="6BB7729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02160L5193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2963" w14:textId="784BECC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B77F" w14:textId="7CEB9279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112 359,55</w:t>
            </w:r>
          </w:p>
        </w:tc>
      </w:tr>
      <w:tr w:rsidR="00B94395" w:rsidRPr="00AE63FA" w14:paraId="093D69FC" w14:textId="77777777" w:rsidTr="00E14B1D">
        <w:trPr>
          <w:trHeight w:val="34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BBBC" w14:textId="03B20143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F54A" w14:textId="62221F6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D120" w14:textId="293F3A4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B022" w14:textId="3DB3679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02160L5193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FDC4" w14:textId="0D0A492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13F5" w14:textId="6AF57100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112 359,55</w:t>
            </w:r>
          </w:p>
        </w:tc>
      </w:tr>
      <w:tr w:rsidR="00B94395" w:rsidRPr="00AE63FA" w14:paraId="59A2B359" w14:textId="77777777" w:rsidTr="00E14B1D">
        <w:trPr>
          <w:trHeight w:val="29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A312" w14:textId="56898855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97B1" w14:textId="34B6B80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5D4F" w14:textId="08B8A21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6AC7" w14:textId="3625952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021Я500000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2E49" w14:textId="41F2B56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5FC3" w14:textId="3459D96D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8 247 422,68</w:t>
            </w:r>
          </w:p>
        </w:tc>
      </w:tr>
      <w:tr w:rsidR="00B94395" w:rsidRPr="00AE63FA" w14:paraId="2CCB6462" w14:textId="77777777" w:rsidTr="00E14B1D">
        <w:trPr>
          <w:trHeight w:val="39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52BE" w14:textId="2146C4C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Создание модельных муниципальных библиотек по результатам конкурсного отбора, проводимого Министерством культуры Российской Федерации, в рамках регионального проекта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3510" w14:textId="7BD700C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9230" w14:textId="5BFCA7D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FA14" w14:textId="0A6097C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021Я554540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A569" w14:textId="09C8EE5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8650" w14:textId="6D1ECF73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8 247 422,68</w:t>
            </w:r>
          </w:p>
        </w:tc>
      </w:tr>
      <w:tr w:rsidR="00B94395" w:rsidRPr="00AE63FA" w14:paraId="7B713F05" w14:textId="77777777" w:rsidTr="00B94395">
        <w:trPr>
          <w:trHeight w:val="19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DBB8" w14:textId="4D8EF4F7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ECB2" w14:textId="61410F4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541C" w14:textId="5C4A84B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A24C" w14:textId="02C225B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021Я554540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F549" w14:textId="6D2EEEE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A36C" w14:textId="228E5A53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8 247 422,68</w:t>
            </w:r>
          </w:p>
        </w:tc>
      </w:tr>
      <w:tr w:rsidR="00B94395" w:rsidRPr="00AE63FA" w14:paraId="66A4D70A" w14:textId="77777777" w:rsidTr="00E14B1D">
        <w:trPr>
          <w:trHeight w:val="1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AC63" w14:textId="0F02AF6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условий по предоставлению населению культурно - досуговых услуг и развитию народных художественных промыслов и ремесел на территории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1854" w14:textId="074645A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F122" w14:textId="00D96B3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7C0A" w14:textId="1408499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91E8" w14:textId="060DE52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37F0" w14:textId="75AED0DE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61 465 230,94</w:t>
            </w:r>
          </w:p>
        </w:tc>
      </w:tr>
      <w:tr w:rsidR="00B94395" w:rsidRPr="00AE63FA" w14:paraId="5314DF22" w14:textId="77777777" w:rsidTr="00E14B1D">
        <w:trPr>
          <w:trHeight w:val="2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875A" w14:textId="7B6D48FA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условий по предоставлению населению культурно - досуговых услуг и развитию народных художественных промыслов и ремесел на территории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770A" w14:textId="4664B922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9153" w14:textId="455FDB41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FD10" w14:textId="6EEB5F18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1577" w14:textId="222E3047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8172" w14:textId="29940F37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60 378 274,42</w:t>
            </w:r>
          </w:p>
        </w:tc>
      </w:tr>
      <w:tr w:rsidR="00B94395" w:rsidRPr="00AE63FA" w14:paraId="029B365D" w14:textId="77777777" w:rsidTr="00D73F82">
        <w:trPr>
          <w:trHeight w:val="3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0AB1" w14:textId="3422FF0C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255C" w14:textId="1F72419C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F3F7" w14:textId="60F9755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37C1" w14:textId="189D6DE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A59B" w14:textId="42349DA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F184" w14:textId="6D326449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60 378 274,42</w:t>
            </w:r>
          </w:p>
        </w:tc>
      </w:tr>
      <w:tr w:rsidR="00B94395" w:rsidRPr="00AE63FA" w14:paraId="701FA0DE" w14:textId="77777777" w:rsidTr="00E14B1D">
        <w:trPr>
          <w:trHeight w:val="36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465C" w14:textId="0AD9D63C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Субсидия на обеспечение развития и укрепления материально-технической базы муниципальных домов культуры (ОБ)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F038" w14:textId="2F2E209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790D" w14:textId="4BF13C7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9FFF" w14:textId="1CD0119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02161L4670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BCEC" w14:textId="13D7E6B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9EED" w14:textId="2190E703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1 086 956,52</w:t>
            </w:r>
          </w:p>
        </w:tc>
      </w:tr>
      <w:tr w:rsidR="00B94395" w:rsidRPr="00AE63FA" w14:paraId="1A26B5E6" w14:textId="77777777" w:rsidTr="00B33D0B">
        <w:trPr>
          <w:trHeight w:val="15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5C63" w14:textId="137E5B1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FFA2" w14:textId="51122AE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B023" w14:textId="4BBE9C1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F0BB" w14:textId="73610DB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02161L4670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EA62" w14:textId="5FD46D9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9124" w14:textId="3EBA8828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1 086 956,52</w:t>
            </w:r>
          </w:p>
        </w:tc>
      </w:tr>
      <w:tr w:rsidR="00B94395" w:rsidRPr="00AE63FA" w14:paraId="0FD8BAC8" w14:textId="77777777" w:rsidTr="00E14B1D">
        <w:trPr>
          <w:trHeight w:val="2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E549" w14:textId="2B9B514A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"Совершенствование системы оплаты труда специалистов учреждений культуры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0C38" w14:textId="54BC309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8CFE" w14:textId="016716A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E581" w14:textId="466DD95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822B" w14:textId="75FC431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92A7" w14:textId="120CC559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101 261 900,00</w:t>
            </w:r>
          </w:p>
        </w:tc>
      </w:tr>
      <w:tr w:rsidR="00B94395" w:rsidRPr="00AE63FA" w14:paraId="6418400D" w14:textId="77777777" w:rsidTr="00E14B1D">
        <w:trPr>
          <w:trHeight w:val="30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4148" w14:textId="65606984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культуры, направленные на повышение ее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2A98" w14:textId="6E2868A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CEFA" w14:textId="5FACFC4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2AC8" w14:textId="2D18348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0BF5" w14:textId="15FF841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6C8E" w14:textId="606C49FD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99 523 900,00</w:t>
            </w:r>
          </w:p>
        </w:tc>
      </w:tr>
      <w:tr w:rsidR="00B94395" w:rsidRPr="00AE63FA" w14:paraId="5043B07D" w14:textId="77777777" w:rsidTr="00E14B1D">
        <w:trPr>
          <w:trHeight w:val="25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22F8" w14:textId="27C96DA2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3B50" w14:textId="3DE4456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73E" w14:textId="544CCD9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A70B" w14:textId="2813C4C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0B97" w14:textId="770BA05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7B58" w14:textId="5DE1CF3F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718 031,37</w:t>
            </w:r>
          </w:p>
        </w:tc>
      </w:tr>
      <w:tr w:rsidR="00B94395" w:rsidRPr="00AE63FA" w14:paraId="5B868D20" w14:textId="77777777" w:rsidTr="00CC7389">
        <w:trPr>
          <w:trHeight w:val="3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9D3A" w14:textId="1FBDAA56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9089" w14:textId="0C99892D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C922" w14:textId="4BAB17B1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16CF" w14:textId="3409D914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EDE6" w14:textId="4EDFB72C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5D36" w14:textId="787301E7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98 805 868,63</w:t>
            </w:r>
          </w:p>
        </w:tc>
      </w:tr>
      <w:tr w:rsidR="00B94395" w:rsidRPr="00AE63FA" w14:paraId="064839BC" w14:textId="77777777" w:rsidTr="00E14B1D">
        <w:trPr>
          <w:trHeight w:val="2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DA6B" w14:textId="4476360C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13E2" w14:textId="69CDCBD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BD36" w14:textId="0A11F3E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A10C" w14:textId="5732988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40CB" w14:textId="31EFA25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9A1E" w14:textId="317FDE61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1 738 000,00</w:t>
            </w:r>
          </w:p>
        </w:tc>
      </w:tr>
      <w:tr w:rsidR="00B94395" w:rsidRPr="00AE63FA" w14:paraId="41884C5E" w14:textId="77777777" w:rsidTr="00D73F82">
        <w:trPr>
          <w:trHeight w:val="1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83B1" w14:textId="6820370B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DF16" w14:textId="2BFFD51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3B43" w14:textId="27AB247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653C" w14:textId="67D02BB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9E37" w14:textId="538D29B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81A4" w14:textId="7ADD0E04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7 343,30</w:t>
            </w:r>
          </w:p>
        </w:tc>
      </w:tr>
      <w:tr w:rsidR="00B94395" w:rsidRPr="00AE63FA" w14:paraId="412CDD2F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792F" w14:textId="1244FFAD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BB0B" w14:textId="3E11302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6CF6" w14:textId="7D8141A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FCA6" w14:textId="32420FD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39A2" w14:textId="2B683ED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C0B6" w14:textId="148D845A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1 675 656,70</w:t>
            </w:r>
          </w:p>
        </w:tc>
      </w:tr>
      <w:tr w:rsidR="00B94395" w:rsidRPr="00AE63FA" w14:paraId="69F72959" w14:textId="77777777" w:rsidTr="00B94395">
        <w:trPr>
          <w:trHeight w:val="18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3075" w14:textId="70671C3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F749" w14:textId="7382C2B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6BE2" w14:textId="4759A1D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9810" w14:textId="188FDAD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8B49" w14:textId="32BCE65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3175" w14:textId="2380936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55 000,00</w:t>
            </w:r>
          </w:p>
        </w:tc>
      </w:tr>
      <w:tr w:rsidR="00B94395" w:rsidRPr="00AE63FA" w14:paraId="21ED2DC7" w14:textId="77777777" w:rsidTr="00CC738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1EFD" w14:textId="33D5890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99B8" w14:textId="0207B6D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D81A" w14:textId="10AC788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1005" w14:textId="25ADB7C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80F5" w14:textId="5199B66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1B7C" w14:textId="01AAF95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570 000,00</w:t>
            </w:r>
          </w:p>
        </w:tc>
      </w:tr>
      <w:tr w:rsidR="00B94395" w:rsidRPr="00AE63FA" w14:paraId="1AD51390" w14:textId="77777777" w:rsidTr="00E14B1D">
        <w:trPr>
          <w:trHeight w:val="3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FAF2" w14:textId="11B30D89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туристской деятельности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CC9D" w14:textId="2FF8F0F6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6D71" w14:textId="613A8AB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49B1" w14:textId="5738DC9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C345" w14:textId="3F8BC5E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2234" w14:textId="470AA5BD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570 000,00</w:t>
            </w:r>
          </w:p>
        </w:tc>
      </w:tr>
      <w:tr w:rsidR="00B94395" w:rsidRPr="00AE63FA" w14:paraId="732C244D" w14:textId="77777777" w:rsidTr="005B3023">
        <w:trPr>
          <w:trHeight w:val="12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39B9" w14:textId="52AA161B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Организация и проведение межрайонного фестиваля малых городов и сел "Медвежий угол"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7A2D" w14:textId="54893A9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CF82" w14:textId="0BE8C24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B327" w14:textId="4DA3126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0228000639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9BA2" w14:textId="776AF63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8619" w14:textId="62D40C8E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570 000,00</w:t>
            </w:r>
          </w:p>
        </w:tc>
      </w:tr>
      <w:tr w:rsidR="00B94395" w:rsidRPr="00AE63FA" w14:paraId="4C1DA79B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9927" w14:textId="216668E6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5EAE" w14:textId="6CBE922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409B" w14:textId="4023149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5CD6" w14:textId="78CBE82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0228000639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7879" w14:textId="46DADC1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A82E" w14:textId="472E7CAA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570 000,00</w:t>
            </w:r>
          </w:p>
        </w:tc>
      </w:tr>
      <w:tr w:rsidR="00B94395" w:rsidRPr="00AE63FA" w14:paraId="0BDD00BC" w14:textId="77777777" w:rsidTr="00D73F82">
        <w:trPr>
          <w:trHeight w:val="22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B64F" w14:textId="62BD931F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 xml:space="preserve">Муниципальная программа "Обеспечение </w:t>
            </w:r>
            <w:r w:rsidRPr="00B94395">
              <w:rPr>
                <w:b/>
                <w:bCs/>
                <w:sz w:val="20"/>
                <w:szCs w:val="20"/>
              </w:rPr>
              <w:lastRenderedPageBreak/>
              <w:t>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B5BD" w14:textId="350F495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E09E" w14:textId="0B4065B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AF6A" w14:textId="1C6743F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612F" w14:textId="62044E0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FC3A" w14:textId="34A1D996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232 000,00</w:t>
            </w:r>
          </w:p>
        </w:tc>
      </w:tr>
      <w:tr w:rsidR="00B94395" w:rsidRPr="00AE63FA" w14:paraId="08850449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E099" w14:textId="6A5C6E52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Подпрограмма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1F2F" w14:textId="018B984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FA22" w14:textId="2C366AF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BCB3" w14:textId="2F9515B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EA68" w14:textId="067CD6B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6748" w14:textId="4874F492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B94395" w:rsidRPr="00AE63FA" w14:paraId="6F0803D6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10CD" w14:textId="65A7B7AF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«Оценка фактического состояния антитеррористической защищенности потенциальных объектов террористических посягательств и мест массового пребывания людей»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6FB9" w14:textId="75E0D104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F1BC" w14:textId="67C94D5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7DC" w14:textId="02BD93A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0438300000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8F63" w14:textId="01B5F97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B935" w14:textId="174D1106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B94395" w:rsidRPr="00AE63FA" w14:paraId="0147FDF0" w14:textId="77777777" w:rsidTr="00D73F82">
        <w:trPr>
          <w:trHeight w:val="2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23ED" w14:textId="52C5193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063F" w14:textId="6ACC103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A636" w14:textId="0708A0D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1AE5" w14:textId="0E191C3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0438300000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7C49" w14:textId="1FFF471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E619" w14:textId="43C96FFE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132 000,00</w:t>
            </w:r>
          </w:p>
        </w:tc>
      </w:tr>
      <w:tr w:rsidR="00B94395" w:rsidRPr="00AE63FA" w14:paraId="0E806D4A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A426" w14:textId="4EABF915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"Доступная среда в Каргасокском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5FB" w14:textId="544D5E2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0AC2" w14:textId="00AE9FF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A6BD" w14:textId="6791964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A0F1" w14:textId="021D881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EFD4" w14:textId="3E5798A8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B94395" w:rsidRPr="00AE63FA" w14:paraId="4EAC3543" w14:textId="77777777" w:rsidTr="00CC7389">
        <w:trPr>
          <w:trHeight w:val="9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581E" w14:textId="225C88A2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«Обеспечение беспрепятственного доступа к объектам культуры и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657D" w14:textId="3D0B44A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7082" w14:textId="6EDBE7C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0E0F" w14:textId="6F33144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1F54" w14:textId="11961BB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B71A" w14:textId="55541523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B94395" w:rsidRPr="00AE63FA" w14:paraId="24733A8C" w14:textId="77777777" w:rsidTr="00E14B1D">
        <w:trPr>
          <w:trHeight w:val="14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3CDB" w14:textId="5E62A767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7E84" w14:textId="32A5661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6972" w14:textId="021ADF8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593" w14:textId="1FD804F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0458000000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03DA" w14:textId="72820C8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BF08" w14:textId="1DE89304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100 000,00</w:t>
            </w:r>
          </w:p>
        </w:tc>
      </w:tr>
      <w:tr w:rsidR="00B94395" w:rsidRPr="00AE63FA" w14:paraId="49D7D951" w14:textId="77777777" w:rsidTr="00E14B1D">
        <w:trPr>
          <w:trHeight w:val="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DFE1" w14:textId="48245AF8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9E77" w14:textId="0906EC4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3272" w14:textId="48D5337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F297" w14:textId="3C8221A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6704" w14:textId="2763EC3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EE53" w14:textId="7F59C20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324 104,00</w:t>
            </w:r>
          </w:p>
        </w:tc>
      </w:tr>
      <w:tr w:rsidR="00B94395" w:rsidRPr="00AE63FA" w14:paraId="4B35769F" w14:textId="77777777" w:rsidTr="00E14B1D">
        <w:trPr>
          <w:trHeight w:val="23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D93B" w14:textId="1C14526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Иные межбюджетные трансферты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A058" w14:textId="55E4849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502C" w14:textId="3FA3E6C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79A8" w14:textId="67FB926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FB6C" w14:textId="277A31A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2C75" w14:textId="468E743F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324 104,00</w:t>
            </w:r>
          </w:p>
        </w:tc>
      </w:tr>
      <w:tr w:rsidR="00B94395" w:rsidRPr="00AE63FA" w14:paraId="4144EDB6" w14:textId="77777777" w:rsidTr="00D73F82">
        <w:trPr>
          <w:trHeight w:val="22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7DBD" w14:textId="5E89C970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9C8A" w14:textId="4A3361C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5505" w14:textId="6BAA9DC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5019" w14:textId="04402CF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9A29" w14:textId="76CE416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F0E2" w14:textId="457A5BD7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54 999,00</w:t>
            </w:r>
          </w:p>
        </w:tc>
      </w:tr>
      <w:tr w:rsidR="00B94395" w:rsidRPr="00AE63FA" w14:paraId="1D619642" w14:textId="77777777" w:rsidTr="00B33D0B">
        <w:trPr>
          <w:trHeight w:val="2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3045" w14:textId="72765429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6FAD" w14:textId="2E5279A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2AEB" w14:textId="06BE735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68DE" w14:textId="7D171B0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CAEB" w14:textId="1DA713C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4AAD" w14:textId="32E9D83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269 105,00</w:t>
            </w:r>
          </w:p>
        </w:tc>
      </w:tr>
      <w:tr w:rsidR="00B94395" w:rsidRPr="00AE63FA" w14:paraId="66D6780C" w14:textId="77777777" w:rsidTr="00E14B1D">
        <w:trPr>
          <w:trHeight w:val="2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306D" w14:textId="44197163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A641" w14:textId="1FB1FB7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F198" w14:textId="1D795D4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0FDC" w14:textId="619B1EF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5B3E" w14:textId="704BA3B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17CA" w14:textId="6CF03923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7 981 685,06</w:t>
            </w:r>
          </w:p>
        </w:tc>
      </w:tr>
      <w:tr w:rsidR="00B94395" w:rsidRPr="00AE63FA" w14:paraId="45600BF2" w14:textId="77777777" w:rsidTr="00B94395">
        <w:trPr>
          <w:trHeight w:val="2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5D98" w14:textId="0EB67BB5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6603" w14:textId="6C7388E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5A1A" w14:textId="12A8C5A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8F8E" w14:textId="2E3C16D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1AF1" w14:textId="38B08B9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8005" w14:textId="3607524B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7 981 685,06</w:t>
            </w:r>
          </w:p>
        </w:tc>
      </w:tr>
      <w:tr w:rsidR="00B94395" w:rsidRPr="00AE63FA" w14:paraId="468B6322" w14:textId="77777777" w:rsidTr="00E14B1D">
        <w:trPr>
          <w:trHeight w:val="4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0B5F" w14:textId="08920E83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07CA" w14:textId="42CE441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A6C6" w14:textId="53750F9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453" w14:textId="4C95ECF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41A9" w14:textId="6194611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AD76" w14:textId="7C01F95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3 528 611,00</w:t>
            </w:r>
          </w:p>
        </w:tc>
      </w:tr>
      <w:tr w:rsidR="00B94395" w:rsidRPr="00AE63FA" w14:paraId="263790CC" w14:textId="77777777" w:rsidTr="00D73F82">
        <w:trPr>
          <w:trHeight w:val="3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D76E" w14:textId="78D4B61D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8D20" w14:textId="3496DD0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C956" w14:textId="2C5F156A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B15F" w14:textId="6A08AE9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6E24" w14:textId="620CD7E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32BF" w14:textId="6AA4E2D2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3 528 611,00</w:t>
            </w:r>
          </w:p>
        </w:tc>
      </w:tr>
      <w:tr w:rsidR="00B94395" w:rsidRPr="00AE63FA" w14:paraId="6DCF4C14" w14:textId="77777777" w:rsidTr="00D73F82">
        <w:trPr>
          <w:trHeight w:val="2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998F" w14:textId="28699D51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C64F" w14:textId="7EDED84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A9DB" w14:textId="25CB3E8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F247" w14:textId="39C97AC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5EB7" w14:textId="57539E6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72E9" w14:textId="66D0CCB1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3 463 011,00</w:t>
            </w:r>
          </w:p>
        </w:tc>
      </w:tr>
      <w:tr w:rsidR="00B94395" w:rsidRPr="00AE63FA" w14:paraId="7EE314EC" w14:textId="77777777" w:rsidTr="00CC7389">
        <w:trPr>
          <w:trHeight w:val="5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89A3" w14:textId="65F299D3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FB1F" w14:textId="64D9462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A3FD" w14:textId="1AE2AB1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DE93" w14:textId="55E656F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9A0C" w14:textId="048F1BF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A6E3" w14:textId="5A2A336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64 600,00</w:t>
            </w:r>
          </w:p>
        </w:tc>
      </w:tr>
      <w:tr w:rsidR="00B94395" w:rsidRPr="00AE63FA" w14:paraId="06371181" w14:textId="77777777" w:rsidTr="00B94395">
        <w:trPr>
          <w:trHeight w:val="21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A65B" w14:textId="3D59698A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DE61" w14:textId="7716C7A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0999" w14:textId="3B66A7D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3508" w14:textId="1352D72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56E3" w14:textId="5C4474B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1A48" w14:textId="57C9AD56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1 000,00</w:t>
            </w:r>
          </w:p>
        </w:tc>
      </w:tr>
      <w:tr w:rsidR="00B94395" w:rsidRPr="00AE63FA" w14:paraId="1B17E4AE" w14:textId="77777777" w:rsidTr="00D73F82">
        <w:trPr>
          <w:trHeight w:val="5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3112" w14:textId="2B52AC40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43A5" w14:textId="24D4803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156A" w14:textId="50899DE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62BD" w14:textId="76FD40B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E7B1" w14:textId="45A3FE4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5508" w14:textId="3A62C95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4 453 074,06</w:t>
            </w:r>
          </w:p>
        </w:tc>
      </w:tr>
      <w:tr w:rsidR="00B94395" w:rsidRPr="00AE63FA" w14:paraId="715BE360" w14:textId="77777777" w:rsidTr="00E14B1D">
        <w:trPr>
          <w:trHeight w:val="15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B9B4" w14:textId="1FE31DF4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2E12" w14:textId="257641D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2FCB" w14:textId="370D795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74FC" w14:textId="5017902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B326" w14:textId="00F9CA4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9D35" w14:textId="2F9A38D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4 271 274,06</w:t>
            </w:r>
          </w:p>
        </w:tc>
      </w:tr>
      <w:tr w:rsidR="00B94395" w:rsidRPr="00AE63FA" w14:paraId="48D724DF" w14:textId="77777777" w:rsidTr="00D73F82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D401" w14:textId="3D831DDF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2D90" w14:textId="1494543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C940" w14:textId="3F22A37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7139" w14:textId="6F7D059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4A6F" w14:textId="67B41E7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5D0A" w14:textId="25797E16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181 300,00</w:t>
            </w:r>
          </w:p>
        </w:tc>
      </w:tr>
      <w:tr w:rsidR="00B94395" w:rsidRPr="00AE63FA" w14:paraId="2F4AE50C" w14:textId="77777777" w:rsidTr="00E14B1D">
        <w:trPr>
          <w:trHeight w:val="3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497F" w14:textId="714931B8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2F61" w14:textId="06C73AC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7674" w14:textId="66E112C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19C1" w14:textId="56009C8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E43D" w14:textId="3EA5FAB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0447" w14:textId="134680F0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500,00</w:t>
            </w:r>
          </w:p>
        </w:tc>
      </w:tr>
      <w:tr w:rsidR="00B94395" w:rsidRPr="00AE63FA" w14:paraId="5C5D829D" w14:textId="77777777" w:rsidTr="00D73F82">
        <w:trPr>
          <w:trHeight w:val="2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BB40" w14:textId="672673AF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170" w14:textId="74B4999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E1B3" w14:textId="3DCCE99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6BF7" w14:textId="7419BA7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B7B4" w14:textId="139703F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271F" w14:textId="783942E1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408 000,00</w:t>
            </w:r>
          </w:p>
        </w:tc>
      </w:tr>
      <w:tr w:rsidR="00B94395" w:rsidRPr="00AE63FA" w14:paraId="06D82D11" w14:textId="77777777" w:rsidTr="00D73F82">
        <w:trPr>
          <w:trHeight w:val="20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9D47" w14:textId="54808B05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Призовой фонд для участников творческих конкурсов, фестивалей и олимпиад.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50E8" w14:textId="6C60A84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C33F" w14:textId="37D76FA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4876" w14:textId="6DDFFBF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9900000743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CB61" w14:textId="30938A9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3364" w14:textId="351BDD61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48 000,00</w:t>
            </w:r>
          </w:p>
        </w:tc>
      </w:tr>
      <w:tr w:rsidR="00B94395" w:rsidRPr="00AE63FA" w14:paraId="3263D509" w14:textId="77777777" w:rsidTr="00CC7389">
        <w:trPr>
          <w:trHeight w:val="36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9F53" w14:textId="2D792488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FBD3" w14:textId="64A4952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9F97" w14:textId="0450F07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1C0E" w14:textId="11BB5F0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9900000743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0166" w14:textId="4031255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AEB9" w14:textId="19E9D3DE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48 000,00</w:t>
            </w:r>
          </w:p>
        </w:tc>
      </w:tr>
      <w:tr w:rsidR="00B94395" w:rsidRPr="00AE63FA" w14:paraId="22F67317" w14:textId="77777777" w:rsidTr="00D73F82">
        <w:trPr>
          <w:trHeight w:val="4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8E57" w14:textId="34A1B869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Резервные средства на проведение праздничных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71CD" w14:textId="2F45739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A948" w14:textId="7185B6E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E088" w14:textId="48194F7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B625" w14:textId="6460941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8322" w14:textId="59118211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360 000,00</w:t>
            </w:r>
          </w:p>
        </w:tc>
      </w:tr>
      <w:tr w:rsidR="00B94395" w:rsidRPr="00AE63FA" w14:paraId="3EEF491C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F49F" w14:textId="1371206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6B9B" w14:textId="3ED07C8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C5BE" w14:textId="03C099D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D8DA" w14:textId="4DC2EA8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D9F9" w14:textId="119F64F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D077" w14:textId="2D92CA30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360 000,00</w:t>
            </w:r>
          </w:p>
        </w:tc>
      </w:tr>
      <w:tr w:rsidR="00B94395" w:rsidRPr="00AE63FA" w14:paraId="44835E31" w14:textId="77777777" w:rsidTr="00B94395">
        <w:trPr>
          <w:trHeight w:val="2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95E1" w14:textId="44FA35C8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Администрация Каргасокского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C95C" w14:textId="3F695816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8233" w14:textId="0F137096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B6" w14:textId="70803A6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1705" w14:textId="05FC217C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D230" w14:textId="11F99D68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579 033 741,85</w:t>
            </w:r>
          </w:p>
        </w:tc>
      </w:tr>
      <w:tr w:rsidR="00B94395" w:rsidRPr="00AE63FA" w14:paraId="43602ABB" w14:textId="77777777" w:rsidTr="00E14B1D">
        <w:trPr>
          <w:trHeight w:val="2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6712" w14:textId="31B7DCF6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259B" w14:textId="47E3AC3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A61D" w14:textId="48E1A7E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9B92" w14:textId="639CDE8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25C0" w14:textId="7155FDF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1E61" w14:textId="158186B3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88 384 251,39</w:t>
            </w:r>
          </w:p>
        </w:tc>
      </w:tr>
      <w:tr w:rsidR="00B94395" w:rsidRPr="00AE63FA" w14:paraId="1599A610" w14:textId="77777777" w:rsidTr="00B94395">
        <w:trPr>
          <w:trHeight w:val="3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2A50" w14:textId="51F4B690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2BDC" w14:textId="6049E74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66DF" w14:textId="5BC7FE2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4B95" w14:textId="5103792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736A" w14:textId="170B4774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6CB8" w14:textId="52F1227D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3 046 352,00</w:t>
            </w:r>
          </w:p>
        </w:tc>
      </w:tr>
      <w:tr w:rsidR="00B94395" w:rsidRPr="00AE63FA" w14:paraId="2940C7A9" w14:textId="77777777" w:rsidTr="00E14B1D">
        <w:trPr>
          <w:trHeight w:val="33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77C6" w14:textId="2A884B80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B71A" w14:textId="2C8BB19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47ED" w14:textId="769BA45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FCBC" w14:textId="5FB356E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5D29" w14:textId="291F974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D5D2" w14:textId="5A2D1EC3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3 046 352,00</w:t>
            </w:r>
          </w:p>
        </w:tc>
      </w:tr>
      <w:tr w:rsidR="00B94395" w:rsidRPr="00AE63FA" w14:paraId="63CD230B" w14:textId="77777777" w:rsidTr="00E14B1D">
        <w:trPr>
          <w:trHeight w:val="28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673A" w14:textId="3AAD4ED8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E4D3" w14:textId="66088F2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5ACD" w14:textId="044800C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56BE" w14:textId="5CA97E0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A2EC" w14:textId="7EF70B4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00CA" w14:textId="47946956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3 046 352,00</w:t>
            </w:r>
          </w:p>
        </w:tc>
      </w:tr>
      <w:tr w:rsidR="00B94395" w:rsidRPr="00AE63FA" w14:paraId="4676C399" w14:textId="77777777" w:rsidTr="00E14B1D">
        <w:trPr>
          <w:trHeight w:val="29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38C8" w14:textId="5F584A42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3E0E" w14:textId="179596E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5A0F" w14:textId="3F073D8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A30E" w14:textId="1302D5F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9900100203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2402" w14:textId="5970092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24FD" w14:textId="7FF11105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3 046 352,00</w:t>
            </w:r>
          </w:p>
        </w:tc>
      </w:tr>
      <w:tr w:rsidR="00B94395" w:rsidRPr="00AE63FA" w14:paraId="28ADDB43" w14:textId="77777777" w:rsidTr="00CC7389">
        <w:trPr>
          <w:trHeight w:val="15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8C36" w14:textId="16C725E9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E655" w14:textId="123C75E4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283E" w14:textId="30E02E8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9270" w14:textId="725B8B6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AA35" w14:textId="3F7DF20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6CBA" w14:textId="4B0E0351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146 683,00</w:t>
            </w:r>
          </w:p>
        </w:tc>
      </w:tr>
      <w:tr w:rsidR="00B94395" w:rsidRPr="00AE63FA" w14:paraId="1011F7DC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5BF4" w14:textId="29B9FFDB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657A" w14:textId="1281E8D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B7E3" w14:textId="481D7B97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4CA5" w14:textId="65D3040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0CDE" w14:textId="4921ED2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5998" w14:textId="78CD45E4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146 683,00</w:t>
            </w:r>
          </w:p>
        </w:tc>
      </w:tr>
      <w:tr w:rsidR="00B94395" w:rsidRPr="00AE63FA" w14:paraId="30781AF6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6C05" w14:textId="5A729EE1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BF06" w14:textId="69267B3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46C4" w14:textId="4E28D04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6ACD" w14:textId="1A25479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0AA6" w14:textId="34B61B0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51CE" w14:textId="5C7D4D1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146 683,00</w:t>
            </w:r>
          </w:p>
        </w:tc>
      </w:tr>
      <w:tr w:rsidR="00B94395" w:rsidRPr="00AE63FA" w14:paraId="76BCC9AF" w14:textId="77777777" w:rsidTr="00E14B1D">
        <w:trPr>
          <w:trHeight w:val="3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2204" w14:textId="6D34EFD6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Организация получения муниципальными служащими дополнительного профессионального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B456" w14:textId="4BEE4E2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52FB" w14:textId="571FD50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5E3F" w14:textId="6115C4C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627E" w14:textId="72F1C6F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39D1" w14:textId="5FCAC6D9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146 683,00</w:t>
            </w:r>
          </w:p>
        </w:tc>
      </w:tr>
      <w:tr w:rsidR="00B94395" w:rsidRPr="00AE63FA" w14:paraId="68BB930E" w14:textId="77777777" w:rsidTr="00E14B1D">
        <w:trPr>
          <w:trHeight w:val="24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38B5" w14:textId="5DE1B2A9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5497" w14:textId="48354AF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00B8" w14:textId="7E033A4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60D8" w14:textId="0973362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1BAD" w14:textId="5B0A055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BA8E" w14:textId="40DB1FD2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139 783,00</w:t>
            </w:r>
          </w:p>
        </w:tc>
      </w:tr>
      <w:tr w:rsidR="00B94395" w:rsidRPr="00AE63FA" w14:paraId="656190EF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6622" w14:textId="5FD8D51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35B1" w14:textId="14E9237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8D35" w14:textId="53FD0F7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1626" w14:textId="519ACEE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9F3A" w14:textId="72F34D6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2B5E" w14:textId="0936ACF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6 900,00</w:t>
            </w:r>
          </w:p>
        </w:tc>
      </w:tr>
      <w:tr w:rsidR="00B94395" w:rsidRPr="00AE63FA" w14:paraId="6FC96287" w14:textId="77777777" w:rsidTr="00D73F82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0E38" w14:textId="61D739D3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5BAD" w14:textId="51FFCE4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D3E4" w14:textId="3E802C3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95B6" w14:textId="2564F1F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56B0" w14:textId="115C55D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632C" w14:textId="42A62C8B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67 461 552,98</w:t>
            </w:r>
          </w:p>
        </w:tc>
      </w:tr>
      <w:tr w:rsidR="00B94395" w:rsidRPr="00AE63FA" w14:paraId="578F4C64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C331" w14:textId="4DE1EE1F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E2E0" w14:textId="0C93CCD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8E6F" w14:textId="2FC7F46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F0E5" w14:textId="5CB0C57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6059" w14:textId="307FC0A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2A65" w14:textId="40130027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67 461 552,98</w:t>
            </w:r>
          </w:p>
        </w:tc>
      </w:tr>
      <w:tr w:rsidR="00B94395" w:rsidRPr="00AE63FA" w14:paraId="07503D7D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8127" w14:textId="0C26544D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936D" w14:textId="0D5872F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A9C5" w14:textId="54DB2D7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B6FE" w14:textId="04B840A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1299" w14:textId="0753F3E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8019" w14:textId="216B5A74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64 573 352,98</w:t>
            </w:r>
          </w:p>
        </w:tc>
      </w:tr>
      <w:tr w:rsidR="00B94395" w:rsidRPr="00AE63FA" w14:paraId="715B1921" w14:textId="77777777" w:rsidTr="00CC738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A84C" w14:textId="139DAB09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34D1" w14:textId="6946C25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FB28" w14:textId="7DF483D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2771" w14:textId="3A396CF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E1E8" w14:textId="32BAB8D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628A" w14:textId="7AA09AB2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52 768 758,12</w:t>
            </w:r>
          </w:p>
        </w:tc>
      </w:tr>
      <w:tr w:rsidR="00B94395" w:rsidRPr="00AE63FA" w14:paraId="10C4B950" w14:textId="77777777" w:rsidTr="00E14B1D">
        <w:trPr>
          <w:trHeight w:val="36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EE64" w14:textId="1D184EBE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3F47" w14:textId="155E8B1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7589" w14:textId="2EFAD1E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F497" w14:textId="0C4EE774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2D4F" w14:textId="2F6F41E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EB1D" w14:textId="7AADCA39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11 475 724,29</w:t>
            </w:r>
          </w:p>
        </w:tc>
      </w:tr>
      <w:tr w:rsidR="00B94395" w:rsidRPr="00AE63FA" w14:paraId="3A8FC24C" w14:textId="77777777" w:rsidTr="00CC7389">
        <w:trPr>
          <w:trHeight w:val="1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FC9D" w14:textId="7914CF68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08FA" w14:textId="138B69E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0E8C" w14:textId="17E070D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05C0" w14:textId="1B0421A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5804" w14:textId="619380B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4CF2" w14:textId="5C21CCD5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328 870,57</w:t>
            </w:r>
          </w:p>
        </w:tc>
      </w:tr>
      <w:tr w:rsidR="00B94395" w:rsidRPr="00AE63FA" w14:paraId="3887FA79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A40B" w14:textId="1DCD323E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09F1" w14:textId="69BE42E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5B7C" w14:textId="4E26274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8454" w14:textId="1D37FC8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7404" w14:textId="392357D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8DB4" w14:textId="37677059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36 600,00</w:t>
            </w:r>
          </w:p>
        </w:tc>
      </w:tr>
      <w:tr w:rsidR="00B94395" w:rsidRPr="00AE63FA" w14:paraId="0BDC4C79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C3C1" w14:textId="452D8331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AE1C" w14:textId="1600A69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50B3" w14:textId="61FB9EC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A56B" w14:textId="08298B94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AACC" w14:textId="6FDD5FB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4567" w14:textId="425A797F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33 272,73</w:t>
            </w:r>
          </w:p>
        </w:tc>
      </w:tr>
      <w:tr w:rsidR="00B94395" w:rsidRPr="00AE63FA" w14:paraId="1299A8F9" w14:textId="77777777" w:rsidTr="00D73F82">
        <w:trPr>
          <w:trHeight w:val="2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7F72" w14:textId="5A5A7FB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08D0" w14:textId="6ED0A6F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E994" w14:textId="2A009BB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C0AF" w14:textId="66573DE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E552" w14:textId="55A6DBE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5C45" w14:textId="699872D1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3 327,27</w:t>
            </w:r>
          </w:p>
        </w:tc>
      </w:tr>
      <w:tr w:rsidR="00B94395" w:rsidRPr="00AE63FA" w14:paraId="18D16536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0D22" w14:textId="0F2DA6F1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9F6D" w14:textId="35124BB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FCC6" w14:textId="43BE506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3284" w14:textId="7F7534F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ABB8" w14:textId="39E2034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B3C6" w14:textId="0DB5A3E8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420 500,00</w:t>
            </w:r>
          </w:p>
        </w:tc>
      </w:tr>
      <w:tr w:rsidR="00B94395" w:rsidRPr="00AE63FA" w14:paraId="1B0626EE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7786" w14:textId="01597667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1E47" w14:textId="46144B4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7862" w14:textId="5B96971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4BB2" w14:textId="32EFE71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F4DC" w14:textId="7279FFD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65E1" w14:textId="126D2AE7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371 100,00</w:t>
            </w:r>
          </w:p>
        </w:tc>
      </w:tr>
      <w:tr w:rsidR="00B94395" w:rsidRPr="00AE63FA" w14:paraId="4C670EEC" w14:textId="77777777" w:rsidTr="00D73F82">
        <w:trPr>
          <w:trHeight w:val="2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4928" w14:textId="69B95C74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756C" w14:textId="7333F07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8DAB" w14:textId="0FED557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C65E" w14:textId="529101A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D78A" w14:textId="4283D99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CFB5" w14:textId="59B811FF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49 400,00</w:t>
            </w:r>
          </w:p>
        </w:tc>
      </w:tr>
      <w:tr w:rsidR="00B94395" w:rsidRPr="00AE63FA" w14:paraId="7CEA4053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481B" w14:textId="18828773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FB84" w14:textId="3C357A2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CA46" w14:textId="1B87220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B8AB" w14:textId="365BBF0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5EC6" w14:textId="7516EA8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A5EC" w14:textId="333FEC82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1 076 200,00</w:t>
            </w:r>
          </w:p>
        </w:tc>
      </w:tr>
      <w:tr w:rsidR="00B94395" w:rsidRPr="00AE63FA" w14:paraId="7192E266" w14:textId="77777777" w:rsidTr="00E14B1D">
        <w:trPr>
          <w:trHeight w:val="23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9814" w14:textId="4406B44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0EB4" w14:textId="27A7FA2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0E9F" w14:textId="4326299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ADB9" w14:textId="1E35634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6262" w14:textId="78BFC37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0AB7" w14:textId="6FBF5C2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945 360,00</w:t>
            </w:r>
          </w:p>
        </w:tc>
      </w:tr>
      <w:tr w:rsidR="00B94395" w:rsidRPr="00AE63FA" w14:paraId="6A3E701D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4DAE" w14:textId="75AA8468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D1F8" w14:textId="72031D2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F50E" w14:textId="324B5AE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EB62" w14:textId="5583D7D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EB83" w14:textId="2A6D0E0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E36C" w14:textId="2E8507A6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130 840,00</w:t>
            </w:r>
          </w:p>
        </w:tc>
      </w:tr>
      <w:tr w:rsidR="00B94395" w:rsidRPr="00AE63FA" w14:paraId="57987F20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E61E" w14:textId="06C130F6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0815" w14:textId="17B298D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D8C7" w14:textId="2906645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519D" w14:textId="3332682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CFAC" w14:textId="1BBE3D0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D8F2" w14:textId="398B6420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176 300,00</w:t>
            </w:r>
          </w:p>
        </w:tc>
      </w:tr>
      <w:tr w:rsidR="00B94395" w:rsidRPr="00AE63FA" w14:paraId="5CAD0676" w14:textId="77777777" w:rsidTr="00D73F82">
        <w:trPr>
          <w:trHeight w:val="20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C5D8" w14:textId="40C42D7E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B36E" w14:textId="6B5D775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5322" w14:textId="6DA0C0F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26D3" w14:textId="6DF1C97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66EF" w14:textId="49DEBCB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C973" w14:textId="497BA17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160 270,00</w:t>
            </w:r>
          </w:p>
        </w:tc>
      </w:tr>
      <w:tr w:rsidR="00B94395" w:rsidRPr="00AE63FA" w14:paraId="20337A13" w14:textId="77777777" w:rsidTr="00D73F82">
        <w:trPr>
          <w:trHeight w:val="17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B3DB" w14:textId="354412F7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D456" w14:textId="64FAFB83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EA24" w14:textId="2278A4E7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4D81" w14:textId="7F898093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3350" w14:textId="50713639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822B" w14:textId="29F2FED4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16 030,00</w:t>
            </w:r>
          </w:p>
        </w:tc>
      </w:tr>
      <w:tr w:rsidR="00B94395" w:rsidRPr="00AE63FA" w14:paraId="7AABB524" w14:textId="77777777" w:rsidTr="00CC7389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E532" w14:textId="7134D695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9525" w14:textId="40B95D0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6829" w14:textId="21D4CA1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BDD2" w14:textId="14D097B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DB5C" w14:textId="011E7A2C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297E" w14:textId="32686A64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1 178 600,00</w:t>
            </w:r>
          </w:p>
        </w:tc>
      </w:tr>
      <w:tr w:rsidR="00B94395" w:rsidRPr="00AE63FA" w14:paraId="6E5CA504" w14:textId="77777777" w:rsidTr="00F3304F">
        <w:trPr>
          <w:trHeight w:val="25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1559" w14:textId="53BD278D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C721" w14:textId="7FBE881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27FD" w14:textId="2E5335E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D712" w14:textId="0B83219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B64B" w14:textId="237891A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0C53" w14:textId="7AFA3122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1 050 400,00</w:t>
            </w:r>
          </w:p>
        </w:tc>
      </w:tr>
      <w:tr w:rsidR="00B94395" w:rsidRPr="00AE63FA" w14:paraId="2AFE7F85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74A0" w14:textId="70AF0F43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06CD" w14:textId="4654115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B6DE" w14:textId="19E3ADF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5F08" w14:textId="5B6DEB8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7D77" w14:textId="4B6F503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039E" w14:textId="0B8447BE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128 200,00</w:t>
            </w:r>
          </w:p>
        </w:tc>
      </w:tr>
      <w:tr w:rsidR="00B94395" w:rsidRPr="00AE63FA" w14:paraId="18A8F7F7" w14:textId="77777777" w:rsidTr="00CC7389">
        <w:trPr>
          <w:trHeight w:val="36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D0DC" w14:textId="41B2DD5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3C99" w14:textId="7DBF9D8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87A9" w14:textId="2F44F56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27AD" w14:textId="4CC72C0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E40D" w14:textId="0DE31E6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9625" w14:textId="057EFF17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3 900,00</w:t>
            </w:r>
          </w:p>
        </w:tc>
      </w:tr>
      <w:tr w:rsidR="00B94395" w:rsidRPr="00AE63FA" w14:paraId="16D47917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6F23" w14:textId="2B0B3356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523A" w14:textId="5EBC5B6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63F9" w14:textId="087A6C96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0653" w14:textId="4C402F4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60D8" w14:textId="1931F6BD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E4E7" w14:textId="4436EA14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3 900,00</w:t>
            </w:r>
          </w:p>
        </w:tc>
      </w:tr>
      <w:tr w:rsidR="00B94395" w:rsidRPr="00AE63FA" w14:paraId="7D956F50" w14:textId="77777777" w:rsidTr="00D73F82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34E7" w14:textId="7844BF5C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820B" w14:textId="1BCFDD9A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D136" w14:textId="7742EE0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F010" w14:textId="439E327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81F0" w14:textId="3C1ED3B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8BC9" w14:textId="31A97820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3 900,00</w:t>
            </w:r>
          </w:p>
        </w:tc>
      </w:tr>
      <w:tr w:rsidR="00B94395" w:rsidRPr="00AE63FA" w14:paraId="0434E54C" w14:textId="77777777" w:rsidTr="00D33C8B">
        <w:trPr>
          <w:trHeight w:val="1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5356" w14:textId="30374C3A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ED12" w14:textId="0439CA8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BBC8" w14:textId="03A903A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C53D" w14:textId="095E030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B057" w14:textId="62BA13A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EB20" w14:textId="3CEBA9F0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380 000,00</w:t>
            </w:r>
          </w:p>
        </w:tc>
      </w:tr>
      <w:tr w:rsidR="00B94395" w:rsidRPr="00AE63FA" w14:paraId="66521B86" w14:textId="77777777" w:rsidTr="00E14B1D">
        <w:trPr>
          <w:trHeight w:val="23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50B3" w14:textId="2485263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"Профилактика преступности и наркомании"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D6CB" w14:textId="7C45043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F5A6" w14:textId="0A0C8BA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BB39" w14:textId="7671E3A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2BFC" w14:textId="2093CE9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37D1" w14:textId="74B5A43F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380 000,00</w:t>
            </w:r>
          </w:p>
        </w:tc>
      </w:tr>
      <w:tr w:rsidR="00B94395" w:rsidRPr="00AE63FA" w14:paraId="6D676C54" w14:textId="77777777" w:rsidTr="00D33C8B">
        <w:trPr>
          <w:trHeight w:val="1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D245" w14:textId="5F10FC23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"Снижение уровня преступлений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A529" w14:textId="57D0F1C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1F17" w14:textId="45227FA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7F4F" w14:textId="0ED1CD6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DE42" w14:textId="477937A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3477" w14:textId="674168B3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380 000,00</w:t>
            </w:r>
          </w:p>
        </w:tc>
      </w:tr>
      <w:tr w:rsidR="00B94395" w:rsidRPr="00AE63FA" w14:paraId="668FD58B" w14:textId="77777777" w:rsidTr="00E14B1D">
        <w:trPr>
          <w:trHeight w:val="13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CE13" w14:textId="523663D1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769D" w14:textId="1B17773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11FE" w14:textId="7852A83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1683" w14:textId="1C13CE5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863F" w14:textId="7E6299A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CC85" w14:textId="7681EE02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380 000,00</w:t>
            </w:r>
          </w:p>
        </w:tc>
      </w:tr>
      <w:tr w:rsidR="00B94395" w:rsidRPr="00AE63FA" w14:paraId="7A3584AE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D6C" w14:textId="70F32E35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8F9A" w14:textId="12F2B877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D8D8" w14:textId="5BED427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9E67" w14:textId="2F2840B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9748" w14:textId="1540479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7208" w14:textId="74412A56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8 511 291,51</w:t>
            </w:r>
          </w:p>
        </w:tc>
      </w:tr>
      <w:tr w:rsidR="00B94395" w:rsidRPr="00AE63FA" w14:paraId="667C5724" w14:textId="77777777" w:rsidTr="00E14B1D">
        <w:trPr>
          <w:trHeight w:val="5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F700" w14:textId="0499F5C8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BB81" w14:textId="62A5E57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0B1F" w14:textId="3CD588A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7422" w14:textId="7153440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2E52" w14:textId="4A127A1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BDD4" w14:textId="5BD10481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614 304,49</w:t>
            </w:r>
          </w:p>
        </w:tc>
      </w:tr>
      <w:tr w:rsidR="00B94395" w:rsidRPr="00AE63FA" w14:paraId="7CB62B2F" w14:textId="77777777" w:rsidTr="00D33C8B">
        <w:trPr>
          <w:trHeight w:val="1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DF50" w14:textId="2185B080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D4BB" w14:textId="0B4FB93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ED83" w14:textId="6844A3F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A3C9" w14:textId="14F3BBD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5720" w14:textId="2566531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18E7" w14:textId="2219814A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593 804,49</w:t>
            </w:r>
          </w:p>
        </w:tc>
      </w:tr>
      <w:tr w:rsidR="00B94395" w:rsidRPr="00AE63FA" w14:paraId="2CE9DC4A" w14:textId="77777777" w:rsidTr="00D33C8B">
        <w:trPr>
          <w:trHeight w:val="2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9F09" w14:textId="5745A054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0AF0" w14:textId="0A54DB9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7DF7" w14:textId="7877C5D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5256" w14:textId="421F495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6C69" w14:textId="2153F1B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B056" w14:textId="644D3578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484 588,49</w:t>
            </w:r>
          </w:p>
        </w:tc>
      </w:tr>
      <w:tr w:rsidR="00B94395" w:rsidRPr="00AE63FA" w14:paraId="1D39FC9F" w14:textId="77777777" w:rsidTr="00E14B1D">
        <w:trPr>
          <w:trHeight w:val="10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BEE7" w14:textId="59295E65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6A5B" w14:textId="4A4F702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CEA4" w14:textId="2D28CEB6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6283" w14:textId="2FAA814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1C06" w14:textId="08DFBA3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E341" w14:textId="6117330D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109 216,00</w:t>
            </w:r>
          </w:p>
        </w:tc>
      </w:tr>
      <w:tr w:rsidR="00B94395" w:rsidRPr="00AE63FA" w14:paraId="2F966539" w14:textId="77777777" w:rsidTr="00E14B1D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2897" w14:textId="0BBC8093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"Приватизация муниципального имущества"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17FA" w14:textId="7E0B70E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939C" w14:textId="5C36286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8D95" w14:textId="6D0DBAB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52AB" w14:textId="0CF8270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0CD0" w14:textId="4ED2D5C6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20 500,00</w:t>
            </w:r>
          </w:p>
        </w:tc>
      </w:tr>
      <w:tr w:rsidR="00B94395" w:rsidRPr="00AE63FA" w14:paraId="4FF466EF" w14:textId="77777777" w:rsidTr="00E14B1D">
        <w:trPr>
          <w:trHeight w:val="13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177F" w14:textId="4207A400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2A2B" w14:textId="3152298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94F5" w14:textId="062C705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2C9B" w14:textId="01417FC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1997" w14:textId="0DD920E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832F" w14:textId="2C787BC7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20 500,00</w:t>
            </w:r>
          </w:p>
        </w:tc>
      </w:tr>
      <w:tr w:rsidR="00B94395" w:rsidRPr="00AE63FA" w14:paraId="37B74281" w14:textId="77777777" w:rsidTr="00E14B1D">
        <w:trPr>
          <w:trHeight w:val="17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B5E3" w14:textId="71511B38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информационного общества в Каргасокском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C838" w14:textId="1C4B3FD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BE78" w14:textId="4F4BDA1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EF49" w14:textId="2911A98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C0B9" w14:textId="19B1703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670D" w14:textId="329BBEDF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7 896 987,02</w:t>
            </w:r>
          </w:p>
        </w:tc>
      </w:tr>
      <w:tr w:rsidR="00B94395" w:rsidRPr="00AE63FA" w14:paraId="61AFE80B" w14:textId="77777777" w:rsidTr="00E14B1D">
        <w:trPr>
          <w:trHeight w:val="2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0E1B" w14:textId="52C1FD72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"Информирование населения муниципального образования «Каргасокский район» о деятельности органов местного самоуправления, о социально-экономическом и культурном развитии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E0FA" w14:textId="5A6C741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8F03" w14:textId="75EB18A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6F22" w14:textId="3A3655B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5946" w14:textId="37CEC72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97D0" w14:textId="23BDF5A5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7 896 987,02</w:t>
            </w:r>
          </w:p>
        </w:tc>
      </w:tr>
      <w:tr w:rsidR="00B94395" w:rsidRPr="00AE63FA" w14:paraId="3E5C4516" w14:textId="77777777" w:rsidTr="00E14B1D">
        <w:trPr>
          <w:trHeight w:val="35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D3E6" w14:textId="1ECA31F8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F998" w14:textId="65F58975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0A4B" w14:textId="064EE21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C36D" w14:textId="2DC8D30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00D0" w14:textId="253BFDB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320F" w14:textId="1AEFCB54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79 840,00</w:t>
            </w:r>
          </w:p>
        </w:tc>
      </w:tr>
      <w:tr w:rsidR="00B94395" w:rsidRPr="00AE63FA" w14:paraId="7F5E95FF" w14:textId="77777777" w:rsidTr="00E14B1D">
        <w:trPr>
          <w:trHeight w:val="32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3C73" w14:textId="5A5A930E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F159" w14:textId="240C2C5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E0FC" w14:textId="4E1B62C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14D7" w14:textId="132C358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4829" w14:textId="2E54923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0E62" w14:textId="40DAA5FA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7 817 147,02</w:t>
            </w:r>
          </w:p>
        </w:tc>
      </w:tr>
      <w:tr w:rsidR="00B94395" w:rsidRPr="00AE63FA" w14:paraId="5FB0045D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5404" w14:textId="64CA191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0B60" w14:textId="544BC7C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2742" w14:textId="175A551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F076" w14:textId="72487AF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9E68" w14:textId="1A154F6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D6D2" w14:textId="39F14B99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8 834 471,90</w:t>
            </w:r>
          </w:p>
        </w:tc>
      </w:tr>
      <w:tr w:rsidR="00B94395" w:rsidRPr="00AE63FA" w14:paraId="5C8AF263" w14:textId="77777777" w:rsidTr="00D33C8B">
        <w:trPr>
          <w:trHeight w:val="5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47F6" w14:textId="6047FA15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A2F2" w14:textId="15DD0C3A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246A" w14:textId="73739B20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ABC8" w14:textId="38B40BDE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F71E" w14:textId="785D46C3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FD1C" w14:textId="54E4ECD4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11 816,40</w:t>
            </w:r>
          </w:p>
        </w:tc>
      </w:tr>
      <w:tr w:rsidR="00B94395" w:rsidRPr="00AE63FA" w14:paraId="0C4D8F7F" w14:textId="77777777" w:rsidTr="00E14B1D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AA49" w14:textId="5AF810E3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A90E" w14:textId="754802B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6590" w14:textId="3FDA667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193C" w14:textId="12B152F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D70E" w14:textId="288C354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2021" w14:textId="7BB8EEA1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11 816,40</w:t>
            </w:r>
          </w:p>
        </w:tc>
      </w:tr>
      <w:tr w:rsidR="00B94395" w:rsidRPr="00AE63FA" w14:paraId="2ACD9938" w14:textId="77777777" w:rsidTr="00CC7389">
        <w:trPr>
          <w:trHeight w:val="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B835" w14:textId="36614C17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7E27" w14:textId="1316EDDA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8125" w14:textId="74410B2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669E" w14:textId="23585E9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B71A" w14:textId="72A58D3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5C73" w14:textId="6CFC1B64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266 355,50</w:t>
            </w:r>
          </w:p>
        </w:tc>
      </w:tr>
      <w:tr w:rsidR="00B94395" w:rsidRPr="00AE63FA" w14:paraId="41155825" w14:textId="77777777" w:rsidTr="00D73F82">
        <w:trPr>
          <w:trHeight w:val="1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D356" w14:textId="723AD616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437D" w14:textId="218CBF1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E390" w14:textId="49E1FB9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B3ED" w14:textId="5CDA95A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4FCF" w14:textId="3828138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8155" w14:textId="349B58F9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266 355,50</w:t>
            </w:r>
          </w:p>
        </w:tc>
      </w:tr>
      <w:tr w:rsidR="00B94395" w:rsidRPr="00AE63FA" w14:paraId="4383970A" w14:textId="77777777" w:rsidTr="00D33C8B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5B1B" w14:textId="10A0BBC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0894" w14:textId="0086815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F3A7" w14:textId="36C6A90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7FF" w14:textId="60C489F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72AC" w14:textId="14786D1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ECA7" w14:textId="4366D448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2 569 100,00</w:t>
            </w:r>
          </w:p>
        </w:tc>
      </w:tr>
      <w:tr w:rsidR="00B94395" w:rsidRPr="00AE63FA" w14:paraId="2C8FD2AF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2257" w14:textId="79359C8B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Иной межбюджетный трансферт на поощрение муниципальных управленческих команд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36ED" w14:textId="1FA5DF58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FB57" w14:textId="7EDF2980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F8E5" w14:textId="30EF604F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9900155492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3D30" w14:textId="6364EBCB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25AB" w14:textId="4A9D9495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2 569 100,00</w:t>
            </w:r>
          </w:p>
        </w:tc>
      </w:tr>
      <w:tr w:rsidR="00B94395" w:rsidRPr="00AE63FA" w14:paraId="35BAA0A4" w14:textId="77777777" w:rsidTr="00B94395">
        <w:trPr>
          <w:trHeight w:val="1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5AF2" w14:textId="066B36DE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ACF4" w14:textId="46E28F5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BCDC" w14:textId="6B589AC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0633" w14:textId="0352CE15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9900155492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8C30" w14:textId="3859650C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CB5E" w14:textId="32E36730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2 569 100,00</w:t>
            </w:r>
          </w:p>
        </w:tc>
      </w:tr>
      <w:tr w:rsidR="00B94395" w:rsidRPr="00AE63FA" w14:paraId="3DFC604F" w14:textId="77777777" w:rsidTr="00B94395">
        <w:trPr>
          <w:trHeight w:val="23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7A4F" w14:textId="17488521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1485" w14:textId="1D85B52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1AC4" w14:textId="7DF53CA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B2FB" w14:textId="5BF867D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48F6" w14:textId="1484F0A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CFEB" w14:textId="0CB59E27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B94395" w:rsidRPr="00AE63FA" w14:paraId="7DA4BDFF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8CCB" w14:textId="268ED86A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1646" w14:textId="17B3DE5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3CB1" w14:textId="2ACDEA7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3429" w14:textId="36D51CC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C4EA" w14:textId="2E2F2C9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0B70" w14:textId="512F0733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25 000,00</w:t>
            </w:r>
          </w:p>
        </w:tc>
      </w:tr>
      <w:tr w:rsidR="00B94395" w:rsidRPr="00AE63FA" w14:paraId="0789C853" w14:textId="77777777" w:rsidTr="00E14B1D">
        <w:trPr>
          <w:trHeight w:val="26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D8A6" w14:textId="29C89ECC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1944" w14:textId="388D4E4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320D" w14:textId="34C7550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E939" w14:textId="0C960FC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1B02" w14:textId="5448B17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D366" w14:textId="122D40B6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5 962 200,00</w:t>
            </w:r>
          </w:p>
        </w:tc>
      </w:tr>
      <w:tr w:rsidR="00B94395" w:rsidRPr="00AE63FA" w14:paraId="76CD616A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CA94" w14:textId="55550EA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72F9" w14:textId="69233A5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80D2" w14:textId="31FF554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9AE8" w14:textId="2854C15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8CF9" w14:textId="0185E90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1A01" w14:textId="7B26866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5 958 834,00</w:t>
            </w:r>
          </w:p>
        </w:tc>
      </w:tr>
      <w:tr w:rsidR="00B94395" w:rsidRPr="00AE63FA" w14:paraId="501DCEB5" w14:textId="77777777" w:rsidTr="00E14B1D">
        <w:trPr>
          <w:trHeight w:val="1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2388" w14:textId="58EE0885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F459" w14:textId="5AD69BE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A8F0" w14:textId="1F8B431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D848" w14:textId="53D2E9D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F482" w14:textId="6A29935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FB76" w14:textId="16A4B6CE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3 366,00</w:t>
            </w:r>
          </w:p>
        </w:tc>
      </w:tr>
      <w:tr w:rsidR="00B94395" w:rsidRPr="00AE63FA" w14:paraId="4FEA4D6E" w14:textId="77777777" w:rsidTr="00CC7389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E4BA" w14:textId="1F212987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676D" w14:textId="5EDB8E6A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6862" w14:textId="3FFDCBB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62C0" w14:textId="11DB1B5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3001" w14:textId="51D3E9B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3814" w14:textId="6EEF56F1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60 000,00</w:t>
            </w:r>
          </w:p>
        </w:tc>
      </w:tr>
      <w:tr w:rsidR="00B94395" w:rsidRPr="00AE63FA" w14:paraId="6BCF86C5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4535" w14:textId="3C89CEEE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F0B2" w14:textId="25F814E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D2D4" w14:textId="52A49BC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D3BA" w14:textId="343B778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4FB2" w14:textId="144B850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6AA8" w14:textId="6C6669A6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60 000,00</w:t>
            </w:r>
          </w:p>
        </w:tc>
      </w:tr>
      <w:tr w:rsidR="00B94395" w:rsidRPr="00AE63FA" w14:paraId="2D0F3E8F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284F" w14:textId="234CFDC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122D" w14:textId="2F423F2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1A04" w14:textId="375512B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0B35" w14:textId="4758542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BE8E" w14:textId="0CD29E0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204F" w14:textId="47E9DA19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60 000,00</w:t>
            </w:r>
          </w:p>
        </w:tc>
      </w:tr>
      <w:tr w:rsidR="00B94395" w:rsidRPr="00AE63FA" w14:paraId="34A0AB13" w14:textId="77777777" w:rsidTr="00CC7389">
        <w:trPr>
          <w:trHeight w:val="26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AED8" w14:textId="29A32DEB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6577" w14:textId="552CE78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DA1" w14:textId="677A802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ACCE" w14:textId="7A8D269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9900041340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234B" w14:textId="0B3FC7B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C085" w14:textId="02717565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60 000,00</w:t>
            </w:r>
          </w:p>
        </w:tc>
      </w:tr>
      <w:tr w:rsidR="00B94395" w:rsidRPr="00AE63FA" w14:paraId="4EBD3702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BC04" w14:textId="11FC20AF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9D33" w14:textId="61E4BE2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8CC3" w14:textId="50C543A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E983" w14:textId="0B8A849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03CE" w14:textId="1AFAB4F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DF09" w14:textId="46D1212C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65 563 054,56</w:t>
            </w:r>
          </w:p>
        </w:tc>
      </w:tr>
      <w:tr w:rsidR="00B94395" w:rsidRPr="00AE63FA" w14:paraId="41E45CDB" w14:textId="77777777" w:rsidTr="00E14B1D">
        <w:trPr>
          <w:trHeight w:val="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204B" w14:textId="7144F553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AB8B" w14:textId="59D2E64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EC95" w14:textId="408C7AF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D7FC" w14:textId="44592E3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BFCD" w14:textId="597F159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12D5" w14:textId="248E0AC4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B94395" w:rsidRPr="00AE63FA" w14:paraId="2DE2BC60" w14:textId="77777777" w:rsidTr="00E14B1D">
        <w:trPr>
          <w:trHeight w:val="5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117A" w14:textId="433C1842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5FF2" w14:textId="60193EF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8CAC" w14:textId="521AA70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8072" w14:textId="6B56D2F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66B5" w14:textId="0E3B102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3107" w14:textId="4657A65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B94395" w:rsidRPr="00AE63FA" w14:paraId="2BDE0897" w14:textId="77777777" w:rsidTr="00E14B1D">
        <w:trPr>
          <w:trHeight w:val="3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78C0" w14:textId="251B415C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61B3" w14:textId="25A73B0D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E4EC" w14:textId="2C53A43F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03DB" w14:textId="290EED7D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C566" w14:textId="374B025C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8F8D" w14:textId="2D01CB4B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B94395" w:rsidRPr="00AE63FA" w14:paraId="6622136C" w14:textId="77777777" w:rsidTr="00E14B1D">
        <w:trPr>
          <w:trHeight w:val="22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4B2A" w14:textId="2345A9E4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80F3" w14:textId="2B2A23B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92F8" w14:textId="1FBD8FA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D969" w14:textId="36B639AC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5627" w14:textId="3404112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122D" w14:textId="129395A2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129 200,00</w:t>
            </w:r>
          </w:p>
        </w:tc>
      </w:tr>
      <w:tr w:rsidR="00B94395" w:rsidRPr="00AE63FA" w14:paraId="4839D07F" w14:textId="77777777" w:rsidTr="00E14B1D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1696" w14:textId="2D5F5657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581A" w14:textId="75DAF7B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AE97" w14:textId="1775541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CC33" w14:textId="0498338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5EE0" w14:textId="6363950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8082" w14:textId="29E9F424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1 400,00</w:t>
            </w:r>
          </w:p>
        </w:tc>
      </w:tr>
      <w:tr w:rsidR="00B94395" w:rsidRPr="00AE63FA" w14:paraId="7E32B27D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66BC" w14:textId="50864953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28E4" w14:textId="0750862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9091" w14:textId="7E0A404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C712" w14:textId="183C5E8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C074" w14:textId="0E6EA69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DD7C" w14:textId="1C5E31C7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1 681 340,56</w:t>
            </w:r>
          </w:p>
        </w:tc>
      </w:tr>
      <w:tr w:rsidR="00B94395" w:rsidRPr="00AE63FA" w14:paraId="25A95AF3" w14:textId="77777777" w:rsidTr="00D33C8B">
        <w:trPr>
          <w:trHeight w:val="2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5A72" w14:textId="27F50751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BD20" w14:textId="277D07E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5C40" w14:textId="261BD8A7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E52E" w14:textId="38356A6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FF10" w14:textId="36276BD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CB21" w14:textId="41083DFD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850 000,00</w:t>
            </w:r>
          </w:p>
        </w:tc>
      </w:tr>
      <w:tr w:rsidR="00B94395" w:rsidRPr="00AE63FA" w14:paraId="1DD54E74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EB54" w14:textId="2B69A64E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D833" w14:textId="05181DC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D88C" w14:textId="11A7FA6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394A" w14:textId="1F383A6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C233" w14:textId="565510C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CACF" w14:textId="37150B30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850 000,00</w:t>
            </w:r>
          </w:p>
        </w:tc>
      </w:tr>
      <w:tr w:rsidR="00B94395" w:rsidRPr="00AE63FA" w14:paraId="36768E00" w14:textId="77777777" w:rsidTr="00E14B1D">
        <w:trPr>
          <w:trHeight w:val="11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7728" w14:textId="6502C15D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Субсидия на возмещение разницы в тарифах предприятиям рыбохозяйственного комплекса за электроэнергию, вырабатываемую дизельными электростанциями и потребляемую промышленными холодильными камерами для хранения рыбной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0A28" w14:textId="48EB654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6517" w14:textId="6805EF0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04EB" w14:textId="7D3D1324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0918040250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4B83" w14:textId="44CAB76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DDDF" w14:textId="43FAA3B5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850 000,00</w:t>
            </w:r>
          </w:p>
        </w:tc>
      </w:tr>
      <w:tr w:rsidR="00B94395" w:rsidRPr="00AE63FA" w14:paraId="5B332760" w14:textId="77777777" w:rsidTr="00D73F82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759B" w14:textId="705556A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B2D2" w14:textId="797826B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F157" w14:textId="47921ED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6248" w14:textId="2456B2A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0918040250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4F88" w14:textId="5AB0347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D31F" w14:textId="06BB683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850 000,00</w:t>
            </w:r>
          </w:p>
        </w:tc>
      </w:tr>
      <w:tr w:rsidR="00B94395" w:rsidRPr="00AE63FA" w14:paraId="42818953" w14:textId="77777777" w:rsidTr="00D33C8B">
        <w:trPr>
          <w:trHeight w:val="30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62EB" w14:textId="64B5C06C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B16D" w14:textId="4859AD9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9D8D" w14:textId="2786664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2D45" w14:textId="6A9FCBF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A46F" w14:textId="2B072FB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ED2C" w14:textId="405ADBFD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831 340,56</w:t>
            </w:r>
          </w:p>
        </w:tc>
      </w:tr>
      <w:tr w:rsidR="00B94395" w:rsidRPr="00AE63FA" w14:paraId="264F02A0" w14:textId="77777777" w:rsidTr="00E14B1D">
        <w:trPr>
          <w:trHeight w:val="22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14E8" w14:textId="0258668B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 xml:space="preserve">Основное мероприятие "Развитие малых форм </w:t>
            </w:r>
            <w:r w:rsidRPr="00B94395">
              <w:rPr>
                <w:b/>
                <w:bCs/>
                <w:sz w:val="20"/>
                <w:szCs w:val="20"/>
              </w:rPr>
              <w:lastRenderedPageBreak/>
              <w:t>хозяйствования"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0DBA" w14:textId="2417CF0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85BD" w14:textId="5D85571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9674" w14:textId="3AC5CB6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9E1B" w14:textId="28CE692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53F8" w14:textId="298F4AEA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831 340,56</w:t>
            </w:r>
          </w:p>
        </w:tc>
      </w:tr>
      <w:tr w:rsidR="00B94395" w:rsidRPr="00AE63FA" w14:paraId="6C3D0B61" w14:textId="77777777" w:rsidTr="00D73F82">
        <w:trPr>
          <w:trHeight w:val="2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6A13" w14:textId="3794681A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Субсидия сельскохозяйственным товаропроизводителям Каргасокского района в части поддержки малых форм хозяйствования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2C59" w14:textId="386D51D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3D2F" w14:textId="2762A0B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E84D" w14:textId="209166F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0928240200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9C9A" w14:textId="58B87C2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967D" w14:textId="266FFA35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831 340,56</w:t>
            </w:r>
          </w:p>
        </w:tc>
      </w:tr>
      <w:tr w:rsidR="00B94395" w:rsidRPr="00AE63FA" w14:paraId="797CAF01" w14:textId="77777777" w:rsidTr="00E14B1D">
        <w:trPr>
          <w:trHeight w:val="31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7D7F" w14:textId="650FCC7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7BAE" w14:textId="503445B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9682" w14:textId="17A2506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B9F7" w14:textId="10CC7BA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0928240200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102D" w14:textId="0ECCDDA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40D9" w14:textId="6E131553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831 340,56</w:t>
            </w:r>
          </w:p>
        </w:tc>
      </w:tr>
      <w:tr w:rsidR="00B94395" w:rsidRPr="00AE63FA" w14:paraId="4FB68B7D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AD94" w14:textId="63D1774A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D61D" w14:textId="51EDFA4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FE15" w14:textId="08CCA894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6CE1" w14:textId="7AC9193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DA52" w14:textId="4D28F42C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2273" w14:textId="30AA38B2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1 989 400,00</w:t>
            </w:r>
          </w:p>
        </w:tc>
      </w:tr>
      <w:tr w:rsidR="00B94395" w:rsidRPr="00AE63FA" w14:paraId="5B351EEA" w14:textId="77777777" w:rsidTr="00E14B1D">
        <w:trPr>
          <w:trHeight w:val="2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220A" w14:textId="0001A52B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(проведение мероприятий)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9520" w14:textId="1AD837A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CF02" w14:textId="7B605C2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4629" w14:textId="7B20B33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9900040160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2D7" w14:textId="4EA8DC7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CB0A" w14:textId="3FE07C01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961 500,00</w:t>
            </w:r>
          </w:p>
        </w:tc>
      </w:tr>
      <w:tr w:rsidR="00B94395" w:rsidRPr="00AE63FA" w14:paraId="0C9C9DCC" w14:textId="77777777" w:rsidTr="00CC7389">
        <w:trPr>
          <w:trHeight w:val="24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E082" w14:textId="43A957EA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AB79" w14:textId="2919A9A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2F68" w14:textId="438EBFA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5237" w14:textId="2B2D9A4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9900040160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F2FA" w14:textId="74E4287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4959" w14:textId="7467099A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961 500,00</w:t>
            </w:r>
          </w:p>
        </w:tc>
      </w:tr>
      <w:tr w:rsidR="00B94395" w:rsidRPr="00AE63FA" w14:paraId="6C39B560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5301" w14:textId="7B558ABA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3A89" w14:textId="7C4B84B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6645" w14:textId="3EF2A8C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505D" w14:textId="45A643E7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DDD3" w14:textId="749AA88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998D" w14:textId="22CC710B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1 027 900,00</w:t>
            </w:r>
          </w:p>
        </w:tc>
      </w:tr>
      <w:tr w:rsidR="00B94395" w:rsidRPr="00AE63FA" w14:paraId="64B82CDA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0727" w14:textId="2365ABA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(осуществление управленческих функций органами местного самоуправления)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56EF" w14:textId="7923066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ABA" w14:textId="47471D3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EB7D" w14:textId="0ED42B2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CCB0" w14:textId="10E6D5F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5134" w14:textId="63B62DCC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67 400,00</w:t>
            </w:r>
          </w:p>
        </w:tc>
      </w:tr>
      <w:tr w:rsidR="00B94395" w:rsidRPr="00AE63FA" w14:paraId="5F2CDCE8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95CB" w14:textId="4C48D6D8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441F" w14:textId="04D07436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15A8" w14:textId="43D53D72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90F1" w14:textId="1C840928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4F42" w14:textId="4C577C1D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6B6B" w14:textId="0A6A0A62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67 400,00</w:t>
            </w:r>
          </w:p>
        </w:tc>
      </w:tr>
      <w:tr w:rsidR="00B94395" w:rsidRPr="00AE63FA" w14:paraId="689D6E6B" w14:textId="77777777" w:rsidTr="00E14B1D">
        <w:trPr>
          <w:trHeight w:val="4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A5D8" w14:textId="74919CD1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2916" w14:textId="79BFDF2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EDC3" w14:textId="07315AD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113A" w14:textId="470274C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D188" w14:textId="4FD59A9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4B17" w14:textId="3233359B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960 500,00</w:t>
            </w:r>
          </w:p>
        </w:tc>
      </w:tr>
      <w:tr w:rsidR="00B94395" w:rsidRPr="00AE63FA" w14:paraId="16EE7B68" w14:textId="77777777" w:rsidTr="00E14B1D">
        <w:trPr>
          <w:trHeight w:val="42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007E" w14:textId="169DB76B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EB1E" w14:textId="743119B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B5CB" w14:textId="7317670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E2B2" w14:textId="66E5C98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981D" w14:textId="6C8CA88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5504" w14:textId="5AD97584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873 180,00</w:t>
            </w:r>
          </w:p>
        </w:tc>
      </w:tr>
      <w:tr w:rsidR="00B94395" w:rsidRPr="00AE63FA" w14:paraId="377C9302" w14:textId="77777777" w:rsidTr="00E14B1D">
        <w:trPr>
          <w:trHeight w:val="8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0F7C" w14:textId="7AD582B9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E590" w14:textId="13D5A21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6CCD" w14:textId="79DC59B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C3BF" w14:textId="4C3EE86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6DFA" w14:textId="0C7812D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BF66" w14:textId="62CC788B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87 320,00</w:t>
            </w:r>
          </w:p>
        </w:tc>
      </w:tr>
      <w:tr w:rsidR="00B94395" w:rsidRPr="00AE63FA" w14:paraId="43B009BC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7D3B" w14:textId="05ED1BAD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218B" w14:textId="0CD256A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948F" w14:textId="01DBDD6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FB3B" w14:textId="34CB0FE6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D2A3" w14:textId="0F2D6FD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86A3" w14:textId="1575CDD1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30 312 106,63</w:t>
            </w:r>
          </w:p>
        </w:tc>
      </w:tr>
      <w:tr w:rsidR="00B94395" w:rsidRPr="00AE63FA" w14:paraId="60F9C8A2" w14:textId="77777777" w:rsidTr="00D73F82">
        <w:trPr>
          <w:trHeight w:val="32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4823" w14:textId="476FC9E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548F" w14:textId="4C3F472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D6BA" w14:textId="435DDE6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832C" w14:textId="126C788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1482" w14:textId="0F83B98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C427" w14:textId="3EA5CCB1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30 312 106,63</w:t>
            </w:r>
          </w:p>
        </w:tc>
      </w:tr>
      <w:tr w:rsidR="00B94395" w:rsidRPr="00AE63FA" w14:paraId="4F69DFB6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DF18" w14:textId="1BEDA850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794E" w14:textId="5B5B2F74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7A28" w14:textId="11F2659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1BB0" w14:textId="73FFAF9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E989" w14:textId="09C2A6D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E1E5" w14:textId="3685FE47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30 312 106,63</w:t>
            </w:r>
          </w:p>
        </w:tc>
      </w:tr>
      <w:tr w:rsidR="00B94395" w:rsidRPr="00AE63FA" w14:paraId="4C719378" w14:textId="77777777" w:rsidTr="00D33C8B">
        <w:trPr>
          <w:trHeight w:val="19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3AEF" w14:textId="2CF30FA7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Перевозка граждан автомобильным транспортом в городском и пригородном сообщении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B94A" w14:textId="05994D9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3D40" w14:textId="1789C71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9344" w14:textId="71278AC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0718000939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A1CD" w14:textId="45D83E7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DFF6" w14:textId="2E8D423B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24 432 149,64</w:t>
            </w:r>
          </w:p>
        </w:tc>
      </w:tr>
      <w:tr w:rsidR="00B94395" w:rsidRPr="00AE63FA" w14:paraId="07EC13D2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4EC8" w14:textId="3C6BEA6D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244D" w14:textId="7965876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690D" w14:textId="5171009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F1B6" w14:textId="063692C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0718000939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B2BB" w14:textId="73BAFDE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5AB7" w14:textId="3632B2A3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24 432 149,64</w:t>
            </w:r>
          </w:p>
        </w:tc>
      </w:tr>
      <w:tr w:rsidR="00B94395" w:rsidRPr="00AE63FA" w14:paraId="2E92212B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2427" w14:textId="46D4B4D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Организация речных перевозок населения между сельскими поселениями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9CDF" w14:textId="34E3634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F365" w14:textId="0C43990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6878" w14:textId="1F3749D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0718000942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AA51" w14:textId="0D2EA18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E6D5" w14:textId="5DB71BFD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5 879 956,99</w:t>
            </w:r>
          </w:p>
        </w:tc>
      </w:tr>
      <w:tr w:rsidR="00B94395" w:rsidRPr="00AE63FA" w14:paraId="0ABDD01D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3368" w14:textId="6EE939C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ECE1" w14:textId="2F49955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543F" w14:textId="42FF3C3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CCED" w14:textId="7E0F519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0718000942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8A58" w14:textId="1DC51CA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41B0" w14:textId="38229A9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5 879 956,99</w:t>
            </w:r>
          </w:p>
        </w:tc>
      </w:tr>
      <w:tr w:rsidR="00B94395" w:rsidRPr="00AE63FA" w14:paraId="7AD71692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8D7A" w14:textId="5031DFFA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49DA" w14:textId="1F34DF4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0372" w14:textId="446AE9F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D852" w14:textId="6EA5643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AC91" w14:textId="130A10A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E3EE" w14:textId="6DB89942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28 500 000,00</w:t>
            </w:r>
          </w:p>
        </w:tc>
      </w:tr>
      <w:tr w:rsidR="00B94395" w:rsidRPr="00AE63FA" w14:paraId="0BB5F38C" w14:textId="77777777" w:rsidTr="00E14B1D">
        <w:trPr>
          <w:trHeight w:val="1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DB92" w14:textId="6D05182F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45AF" w14:textId="2C8E859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15A8" w14:textId="13BDC08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81A7" w14:textId="14EF2F7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E9A4" w14:textId="2760E06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09BA" w14:textId="653F4D53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28 500 000,00</w:t>
            </w:r>
          </w:p>
        </w:tc>
      </w:tr>
      <w:tr w:rsidR="00B94395" w:rsidRPr="00AE63FA" w14:paraId="578C6C07" w14:textId="77777777" w:rsidTr="00E14B1D">
        <w:trPr>
          <w:trHeight w:val="10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0691" w14:textId="6573B186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D82B" w14:textId="7E43BD1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CE3F" w14:textId="64843B8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44EC" w14:textId="02FC06E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B2ED" w14:textId="751CAE0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19D9" w14:textId="50B0E4A7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28 500 000,00</w:t>
            </w:r>
          </w:p>
        </w:tc>
      </w:tr>
      <w:tr w:rsidR="00B94395" w:rsidRPr="00AE63FA" w14:paraId="608178C4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2C59" w14:textId="25D296F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2A12" w14:textId="0999989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E947" w14:textId="2E6840C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22A1" w14:textId="53125AA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07182SД000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7287" w14:textId="31A1FDA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5812" w14:textId="10F52970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28 500 000,00</w:t>
            </w:r>
          </w:p>
        </w:tc>
      </w:tr>
      <w:tr w:rsidR="00B94395" w:rsidRPr="00AE63FA" w14:paraId="011986CF" w14:textId="77777777" w:rsidTr="000474A5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CE6B" w14:textId="3C5DB525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C932" w14:textId="4B0C88EC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5356" w14:textId="4A6E4C4C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F1B8" w14:textId="1E036A36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07182SД000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F3D7" w14:textId="362E86A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4A56" w14:textId="1DA50A16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28 500 000,00</w:t>
            </w:r>
          </w:p>
        </w:tc>
      </w:tr>
      <w:tr w:rsidR="00B94395" w:rsidRPr="00AE63FA" w14:paraId="36EB91A6" w14:textId="77777777" w:rsidTr="00D33C8B">
        <w:trPr>
          <w:trHeight w:val="1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6434" w14:textId="6634F974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F0CA" w14:textId="147EDD4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48C7" w14:textId="39838AF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DA80" w14:textId="7347444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4307" w14:textId="2792422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5E47" w14:textId="7B30C6D4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1 348 000,00</w:t>
            </w:r>
          </w:p>
        </w:tc>
      </w:tr>
      <w:tr w:rsidR="00B94395" w:rsidRPr="00AE63FA" w14:paraId="77117A26" w14:textId="77777777" w:rsidTr="00E14B1D">
        <w:trPr>
          <w:trHeight w:val="42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6E91" w14:textId="120AFFF5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5B4F" w14:textId="5D2108EE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CD19" w14:textId="2B2460C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2B67" w14:textId="06E5F4FF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9900040970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B070" w14:textId="493306B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7DFF" w14:textId="279B621D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1 348 000,00</w:t>
            </w:r>
          </w:p>
        </w:tc>
      </w:tr>
      <w:tr w:rsidR="00B94395" w:rsidRPr="00AE63FA" w14:paraId="3C6FF8FF" w14:textId="77777777" w:rsidTr="00B94395">
        <w:trPr>
          <w:trHeight w:val="32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EDD3" w14:textId="69884E6B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B8C2" w14:textId="726ADAA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9CC1" w14:textId="5E0C4A7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6D61" w14:textId="4B28880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9900040970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1733" w14:textId="7EF89DB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EE1F" w14:textId="6AFD3CE1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1 348 000,00</w:t>
            </w:r>
          </w:p>
        </w:tc>
      </w:tr>
      <w:tr w:rsidR="00B94395" w:rsidRPr="00AE63FA" w14:paraId="51F72E5B" w14:textId="77777777" w:rsidTr="00D33C8B">
        <w:trPr>
          <w:trHeight w:val="2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3165" w14:textId="23AD2F4C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B29A" w14:textId="7A4B4D1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9FA6" w14:textId="76ABBD4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9E1C" w14:textId="1BDB43F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8D35" w14:textId="7B1A5BE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1FF8" w14:textId="2AA4EE0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B94395" w:rsidRPr="00AE63FA" w14:paraId="7487314E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3AEB" w14:textId="65499DE4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0564" w14:textId="796580D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93C4" w14:textId="63E737B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6FCA" w14:textId="0E9A23E5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6AF3" w14:textId="5578C34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F2ED" w14:textId="07F08A17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B94395" w:rsidRPr="00AE63FA" w14:paraId="6DECCE6E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7AEB" w14:textId="1F714F18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4D54" w14:textId="250A81E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860D" w14:textId="1093522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93BD" w14:textId="18F82B0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8C9C" w14:textId="75BCE74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F312" w14:textId="583392A5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B94395" w:rsidRPr="00AE63FA" w14:paraId="41544854" w14:textId="77777777" w:rsidTr="00E14B1D">
        <w:trPr>
          <w:trHeight w:val="4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4A72" w14:textId="4F9134CE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D440" w14:textId="7367805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771C" w14:textId="6D8B952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618A" w14:textId="76F8AAB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A20E" w14:textId="39594AD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D265" w14:textId="440132CE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10 000,00</w:t>
            </w:r>
          </w:p>
        </w:tc>
      </w:tr>
      <w:tr w:rsidR="00B94395" w:rsidRPr="00AE63FA" w14:paraId="4D1624CB" w14:textId="77777777" w:rsidTr="00E14B1D">
        <w:trPr>
          <w:trHeight w:val="1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9DF9" w14:textId="0E2FA1A2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"Приватизация муниципального имущества"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4307" w14:textId="60C424BD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611F" w14:textId="3BC96DCF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CC96" w14:textId="7530FAE4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66A9" w14:textId="2B48C84C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6F3D" w14:textId="77C22CBF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B94395" w:rsidRPr="00AE63FA" w14:paraId="7FE9B3A9" w14:textId="77777777" w:rsidTr="00D33C8B">
        <w:trPr>
          <w:trHeight w:val="19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4AF9" w14:textId="599C6654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1A63" w14:textId="2AFA8DB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F8F7" w14:textId="6DEAD1F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13FD" w14:textId="576EB6C4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BF47" w14:textId="6C341B0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F5FD" w14:textId="6ACBDBEB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10 000,00</w:t>
            </w:r>
          </w:p>
        </w:tc>
      </w:tr>
      <w:tr w:rsidR="00B94395" w:rsidRPr="00AE63FA" w14:paraId="52AB1493" w14:textId="77777777" w:rsidTr="00D33C8B">
        <w:trPr>
          <w:trHeight w:val="2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68E9" w14:textId="629A7237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78B4" w14:textId="1573270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64DD" w14:textId="64DF36C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331A" w14:textId="227FCA2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247D" w14:textId="04C2C9D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CA85" w14:textId="301CF48D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1 581 607,37</w:t>
            </w:r>
          </w:p>
        </w:tc>
      </w:tr>
      <w:tr w:rsidR="00B94395" w:rsidRPr="00AE63FA" w14:paraId="7E5A70E8" w14:textId="77777777" w:rsidTr="00CC7389">
        <w:trPr>
          <w:trHeight w:val="1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3774" w14:textId="2FF9EEFE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0DC5" w14:textId="4AF3A49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13FD" w14:textId="4FF6DACD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8716" w14:textId="216CEAF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16FA" w14:textId="795D367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79AC" w14:textId="724089ED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1 576 627,37</w:t>
            </w:r>
          </w:p>
        </w:tc>
      </w:tr>
      <w:tr w:rsidR="00B94395" w:rsidRPr="00AE63FA" w14:paraId="26D198F5" w14:textId="77777777" w:rsidTr="00D33C8B">
        <w:trPr>
          <w:trHeight w:val="10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61AD" w14:textId="3C63ABDC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0B2F" w14:textId="5D0A525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BBC0" w14:textId="489F042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F00" w14:textId="4B35648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8C34" w14:textId="570BF8C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927D" w14:textId="6C5A40BF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1 576 627,37</w:t>
            </w:r>
          </w:p>
        </w:tc>
      </w:tr>
      <w:tr w:rsidR="00B94395" w:rsidRPr="00AE63FA" w14:paraId="78224030" w14:textId="77777777" w:rsidTr="00D33C8B">
        <w:trPr>
          <w:trHeight w:val="23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B6C9" w14:textId="17F06410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Субсидия субъектам малого и среднего предпринимательства на возмещение затрат по написанию бизнес-планов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174E" w14:textId="0FB417D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06D2" w14:textId="34148D2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66F5" w14:textId="503064B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0918000022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6F1C" w14:textId="2687E69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8886" w14:textId="1029366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B94395" w:rsidRPr="00AE63FA" w14:paraId="7CB5063A" w14:textId="77777777" w:rsidTr="00F3304F">
        <w:trPr>
          <w:trHeight w:val="25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6487" w14:textId="7892DC50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68E2" w14:textId="64A1A56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77C6" w14:textId="7C08570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051" w14:textId="27D0DED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0918000022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D804" w14:textId="3530DAE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DD34" w14:textId="09C84849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10 000,00</w:t>
            </w:r>
          </w:p>
        </w:tc>
      </w:tr>
      <w:tr w:rsidR="00B94395" w:rsidRPr="00AE63FA" w14:paraId="5A3A07D1" w14:textId="77777777" w:rsidTr="00B33D0B">
        <w:trPr>
          <w:trHeight w:val="14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E677" w14:textId="3B6EC443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Субсидия бюджетам муниципальных образований Томской области на софинансирование расходов на реализацию мероприятий муниципальных программ (подпрограмм), направленных на развитие малого и среднего предпринимательства.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45C3" w14:textId="0433568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1E35" w14:textId="404FE7B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C553" w14:textId="5649A87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0918040020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D479" w14:textId="1968CD0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FF33" w14:textId="3FA42130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1 066 627,37</w:t>
            </w:r>
          </w:p>
        </w:tc>
      </w:tr>
      <w:tr w:rsidR="00B94395" w:rsidRPr="00AE63FA" w14:paraId="756BE58A" w14:textId="77777777" w:rsidTr="00D33C8B">
        <w:trPr>
          <w:trHeight w:val="26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B0EB" w14:textId="2BD81903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18F6" w14:textId="05AD21C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7D4C" w14:textId="523617A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7DB1" w14:textId="4B95E39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0918040020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A1CE" w14:textId="35AA7478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1FA5" w14:textId="0DAA5D0C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1 066 627,37</w:t>
            </w:r>
          </w:p>
        </w:tc>
      </w:tr>
      <w:tr w:rsidR="00B94395" w:rsidRPr="00AE63FA" w14:paraId="3A86D892" w14:textId="77777777" w:rsidTr="00D33C8B">
        <w:trPr>
          <w:trHeight w:val="27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CEDA" w14:textId="78A3435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Субсидия на реализацию мероприятий муниципальных программ (подпрограмм), направленных на развитие малого и среднего предпринимательства (предоставление субсидий субъектам малого и среднего предпринимательства на возмещение части затрат за потребленную электроэнергию, вырабатываемую от дизельных электростанций)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5471" w14:textId="0811E24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4552" w14:textId="096A316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458F" w14:textId="29DC3A3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0918040021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78EF" w14:textId="241C313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3792" w14:textId="4FCDE41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325 000,00</w:t>
            </w:r>
          </w:p>
        </w:tc>
      </w:tr>
      <w:tr w:rsidR="00B94395" w:rsidRPr="00AE63FA" w14:paraId="6BD893C8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2EAE" w14:textId="1D643C7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BAA7" w14:textId="4A36D69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72A9" w14:textId="55EE509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76A3" w14:textId="3986350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0918040021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42BA" w14:textId="579F2D1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B402" w14:textId="261219FE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325 000,00</w:t>
            </w:r>
          </w:p>
        </w:tc>
      </w:tr>
      <w:tr w:rsidR="00B94395" w:rsidRPr="00AE63FA" w14:paraId="66857A44" w14:textId="77777777" w:rsidTr="00E14B1D">
        <w:trPr>
          <w:trHeight w:val="24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3E70" w14:textId="70396CC3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Создание, развитие и обеспечение деятельности муниципальных центров поддержки предпринимательства,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465A" w14:textId="4F126DC4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A152" w14:textId="4205139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8A3A" w14:textId="620613E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0918040080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98D3" w14:textId="3BB7F9F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DAF9" w14:textId="05BC6DEE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175 000,00</w:t>
            </w:r>
          </w:p>
        </w:tc>
      </w:tr>
      <w:tr w:rsidR="00B94395" w:rsidRPr="00AE63FA" w14:paraId="04DA64E3" w14:textId="77777777" w:rsidTr="00D73F82">
        <w:trPr>
          <w:trHeight w:val="1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6D8D" w14:textId="1AEF7BDF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B94395">
              <w:rPr>
                <w:sz w:val="20"/>
                <w:szCs w:val="20"/>
              </w:rPr>
              <w:lastRenderedPageBreak/>
              <w:t>учреждений)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94CF" w14:textId="0B592F8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BA31" w14:textId="2A2CE81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C058" w14:textId="55DE39C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0918040080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C1F0" w14:textId="37F38F2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0973" w14:textId="4F3940EE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175 000,00</w:t>
            </w:r>
          </w:p>
        </w:tc>
      </w:tr>
      <w:tr w:rsidR="00B94395" w:rsidRPr="00AE63FA" w14:paraId="6A36C8B3" w14:textId="77777777" w:rsidTr="00CC7389">
        <w:trPr>
          <w:trHeight w:val="21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FF5A" w14:textId="66A359B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Подпрограмма "Поддержка сельского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03F4" w14:textId="222FC94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5C77" w14:textId="1533D99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1D3D" w14:textId="0B795AB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AF76" w14:textId="3AAEA4B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16E9" w14:textId="310EE10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4 980,00</w:t>
            </w:r>
          </w:p>
        </w:tc>
      </w:tr>
      <w:tr w:rsidR="00B94395" w:rsidRPr="00AE63FA" w14:paraId="69D3C665" w14:textId="77777777" w:rsidTr="00E14B1D">
        <w:trPr>
          <w:trHeight w:val="26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75FC" w14:textId="4B9C78A7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2128" w14:textId="03AE6CB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E8DA" w14:textId="303ABC0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CDA3" w14:textId="2922DCDD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A2E9" w14:textId="766E7EB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7D11" w14:textId="60A3B934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4 980,00</w:t>
            </w:r>
          </w:p>
        </w:tc>
      </w:tr>
      <w:tr w:rsidR="00B94395" w:rsidRPr="00AE63FA" w14:paraId="60696550" w14:textId="77777777" w:rsidTr="00CC7389">
        <w:trPr>
          <w:trHeight w:val="7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0CFE" w14:textId="4A60BE40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7996" w14:textId="5B975AC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5F83" w14:textId="0232BD9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ED46" w14:textId="0D1F096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513F" w14:textId="2835F0D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CE48" w14:textId="0FB969B7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4 980,00</w:t>
            </w:r>
          </w:p>
        </w:tc>
      </w:tr>
      <w:tr w:rsidR="00B94395" w:rsidRPr="00AE63FA" w14:paraId="38D6718C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A101" w14:textId="0006F637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6F45" w14:textId="3E61A687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5D9F" w14:textId="47EEF19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4F0A" w14:textId="041B3B9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07E7" w14:textId="6B4EF90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F785" w14:textId="72B5FBB4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83 041 796,24</w:t>
            </w:r>
          </w:p>
        </w:tc>
      </w:tr>
      <w:tr w:rsidR="00B94395" w:rsidRPr="00AE63FA" w14:paraId="4AA16AA1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E599" w14:textId="1355347F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DAFA" w14:textId="0BD9C5A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6BBA" w14:textId="394CE20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C6A3" w14:textId="0409E58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5605" w14:textId="5EAEB53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F2EF" w14:textId="63B2FBB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7 716 800,00</w:t>
            </w:r>
          </w:p>
        </w:tc>
      </w:tr>
      <w:tr w:rsidR="00B94395" w:rsidRPr="00AE63FA" w14:paraId="67B7E37D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77FC" w14:textId="384FE67C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"Ликвидация ветхого и аварийного муниципального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BBB0" w14:textId="6B9477D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312B" w14:textId="2A3AA1C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1D7A" w14:textId="6A9EE92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CFE0" w14:textId="32AFDB2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9633" w14:textId="185F6185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7 716 800,00</w:t>
            </w:r>
          </w:p>
        </w:tc>
      </w:tr>
      <w:tr w:rsidR="00B94395" w:rsidRPr="00AE63FA" w14:paraId="0794A0A7" w14:textId="77777777" w:rsidTr="00D33C8B">
        <w:trPr>
          <w:trHeight w:val="29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1EC2" w14:textId="3DF27ACF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"Выявление и ликвидация аварийного и непригодного для проживания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C4FB" w14:textId="2C078D3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961E" w14:textId="06EB5B90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DAEF" w14:textId="261932E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DB18" w14:textId="67E1731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DA26" w14:textId="157DA551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7 716 800,00</w:t>
            </w:r>
          </w:p>
        </w:tc>
      </w:tr>
      <w:tr w:rsidR="00B94395" w:rsidRPr="00AE63FA" w14:paraId="76B8E117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D229" w14:textId="60DDF5AC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6CE4" w14:textId="703D82D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179B" w14:textId="10B1986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78A9" w14:textId="26A20854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032И267483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E60E" w14:textId="24DF4657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67D3" w14:textId="4AEF053B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5 314 941,34</w:t>
            </w:r>
          </w:p>
        </w:tc>
      </w:tr>
      <w:tr w:rsidR="00B94395" w:rsidRPr="00AE63FA" w14:paraId="47C40129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2E96" w14:textId="3080D5C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F473" w14:textId="69B9C31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D651" w14:textId="09765AF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A2AF" w14:textId="6AF644A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032И267483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1BCC" w14:textId="4D1D3A5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1D47" w14:textId="317D424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5 314 941,34</w:t>
            </w:r>
          </w:p>
        </w:tc>
      </w:tr>
      <w:tr w:rsidR="00B94395" w:rsidRPr="00AE63FA" w14:paraId="1851A36C" w14:textId="77777777" w:rsidTr="00E14B1D">
        <w:trPr>
          <w:trHeight w:val="13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6FF7" w14:textId="71F50FD2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Переселение граждан из аварийного жилищного фонда за счет средств, высвобождаемых в результате списания задолженности областного бюджета по бюджетным кредитам, предоставляемым из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2A0E" w14:textId="2717FA9D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0DF7" w14:textId="45FF901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7D06" w14:textId="74925306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032И26748U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FCD0" w14:textId="77A79AAD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8E4A" w14:textId="54D025B6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2 401 858,66</w:t>
            </w:r>
          </w:p>
        </w:tc>
      </w:tr>
      <w:tr w:rsidR="00B94395" w:rsidRPr="00AE63FA" w14:paraId="4B270721" w14:textId="77777777" w:rsidTr="00E14B1D">
        <w:trPr>
          <w:trHeight w:val="2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275A" w14:textId="4E86B15C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5541" w14:textId="114CB60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62E0" w14:textId="7F52876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F10F" w14:textId="2354053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032И26748U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A372" w14:textId="7FBDCEB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FB78" w14:textId="1A090DBB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2 401 858,66</w:t>
            </w:r>
          </w:p>
        </w:tc>
      </w:tr>
      <w:tr w:rsidR="00B94395" w:rsidRPr="00AE63FA" w14:paraId="1B361CD2" w14:textId="77777777" w:rsidTr="00E14B1D">
        <w:trPr>
          <w:trHeight w:val="1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6357" w14:textId="5B0E69E8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DF18" w14:textId="04CFB7A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5112" w14:textId="24D7C40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DF9A" w14:textId="4964C2B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FC65" w14:textId="3D3416B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ACA5" w14:textId="61051B28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418 412,80</w:t>
            </w:r>
          </w:p>
        </w:tc>
      </w:tr>
      <w:tr w:rsidR="00B94395" w:rsidRPr="00AE63FA" w14:paraId="34E5B982" w14:textId="77777777" w:rsidTr="00E14B1D">
        <w:trPr>
          <w:trHeight w:val="30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66D4" w14:textId="54A9D109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91E1" w14:textId="53B2753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4DCA" w14:textId="6BE0230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0B2F" w14:textId="789AD5B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EAE1" w14:textId="04BF332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ADA6" w14:textId="41D73EB3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418 412,80</w:t>
            </w:r>
          </w:p>
        </w:tc>
      </w:tr>
      <w:tr w:rsidR="00B94395" w:rsidRPr="00AE63FA" w14:paraId="305DF1F7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81F9" w14:textId="366FBCA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0DD0" w14:textId="0860ED6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D52E" w14:textId="1B29E7F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1FC6" w14:textId="7ACDD0C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D583" w14:textId="512241C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A941" w14:textId="418E072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418 412,80</w:t>
            </w:r>
          </w:p>
        </w:tc>
      </w:tr>
      <w:tr w:rsidR="00B94395" w:rsidRPr="00AE63FA" w14:paraId="526EF9FE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51EC" w14:textId="59B22CE5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7F43" w14:textId="4671E0D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ED7A" w14:textId="4D246EE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4DBE" w14:textId="115DEC1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5C80" w14:textId="56E94B2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5253" w14:textId="28C58942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418 412,80</w:t>
            </w:r>
          </w:p>
        </w:tc>
      </w:tr>
      <w:tr w:rsidR="00B94395" w:rsidRPr="00AE63FA" w14:paraId="56451F20" w14:textId="77777777" w:rsidTr="00E14B1D">
        <w:trPr>
          <w:trHeight w:val="15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55D3" w14:textId="6098362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3D3E" w14:textId="51ED8B2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5934" w14:textId="2591E44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E619" w14:textId="3412102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2E7D" w14:textId="6B968A6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5058" w14:textId="34C1545A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15 112 183,44</w:t>
            </w:r>
          </w:p>
        </w:tc>
      </w:tr>
      <w:tr w:rsidR="00B94395" w:rsidRPr="00AE63FA" w14:paraId="23B77222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02B1" w14:textId="2F652A05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и модернизация коммунальной инфраструктуры"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01A3" w14:textId="2F22DA61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B30A" w14:textId="653B1202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64F8" w14:textId="6BD612B4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4BDF" w14:textId="0887D7CD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7252" w14:textId="52B47902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12 666 961,69</w:t>
            </w:r>
          </w:p>
        </w:tc>
      </w:tr>
      <w:tr w:rsidR="00B94395" w:rsidRPr="00AE63FA" w14:paraId="6ABA93D5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3A9F" w14:textId="5619C0E8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"Подготовка объектов жилищно – коммунального комплекса к безаварийному прохождению отопительного сезона"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CF6A" w14:textId="6D4A7495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CD53" w14:textId="0578098C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F5B8" w14:textId="180DD06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0618000000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6465" w14:textId="6F110E5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3448" w14:textId="749BA64B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12 666 961,69</w:t>
            </w:r>
          </w:p>
        </w:tc>
      </w:tr>
      <w:tr w:rsidR="00B94395" w:rsidRPr="00AE63FA" w14:paraId="5561C02C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3EE1" w14:textId="5B0BAB90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Ремонт ветхих сетей теплоснабжения, водоснабжения, замена оборудования в котельных, систем водоснабжения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F1D0" w14:textId="4109061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9B9E" w14:textId="75ECA04A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DB2F" w14:textId="2EB9BD9A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061800Р710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6B4D" w14:textId="1BE4BB50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188D" w14:textId="67271F92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3 618 376,74</w:t>
            </w:r>
          </w:p>
        </w:tc>
      </w:tr>
      <w:tr w:rsidR="00B94395" w:rsidRPr="00AE63FA" w14:paraId="5F1683B8" w14:textId="77777777" w:rsidTr="00D33C8B">
        <w:trPr>
          <w:trHeight w:val="2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4801" w14:textId="20BFFE5E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170B" w14:textId="66EB886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E22E" w14:textId="709AC844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C8BE" w14:textId="48502C0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061800Р710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E62E" w14:textId="510452D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65A6" w14:textId="364CA910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3 618 376,74</w:t>
            </w:r>
          </w:p>
        </w:tc>
      </w:tr>
      <w:tr w:rsidR="00B94395" w:rsidRPr="00AE63FA" w14:paraId="35A082AF" w14:textId="77777777" w:rsidTr="00D33C8B">
        <w:trPr>
          <w:trHeight w:val="30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1B1" w14:textId="064CDD58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AA0F" w14:textId="5D02426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FDE7" w14:textId="79DD58C1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7BE2" w14:textId="723D934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0618040910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5568" w14:textId="2A83F34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5B7B" w14:textId="6A5B44A8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9 048 584,95</w:t>
            </w:r>
          </w:p>
        </w:tc>
      </w:tr>
      <w:tr w:rsidR="00B94395" w:rsidRPr="00AE63FA" w14:paraId="52738942" w14:textId="77777777" w:rsidTr="00E14B1D">
        <w:trPr>
          <w:trHeight w:val="20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36EF" w14:textId="408FF734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53FA" w14:textId="44D780F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7FE6" w14:textId="68B8B82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91D8" w14:textId="4C046AE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0618040910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C58A" w14:textId="1E4FE66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1035" w14:textId="24C9A49D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9 048 584,95</w:t>
            </w:r>
          </w:p>
        </w:tc>
      </w:tr>
      <w:tr w:rsidR="00B94395" w:rsidRPr="00AE63FA" w14:paraId="65B58AAD" w14:textId="77777777" w:rsidTr="00E14B1D">
        <w:trPr>
          <w:trHeight w:val="10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982C" w14:textId="78BD960C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98BE" w14:textId="4D38AC87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72D0" w14:textId="2E4F4120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5B78" w14:textId="6A87E011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0640000000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F67D" w14:textId="52E2FF0F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08D3" w14:textId="1762C498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2 445 221,75</w:t>
            </w:r>
          </w:p>
        </w:tc>
      </w:tr>
      <w:tr w:rsidR="00B94395" w:rsidRPr="00AE63FA" w14:paraId="5B7E4CD1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EACA" w14:textId="402CDFE7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F5FE" w14:textId="6C07351D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C401" w14:textId="2D4DB316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1837" w14:textId="5229739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E0DE" w14:textId="4F94AC4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6F93" w14:textId="00AADC45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2 445 221,75</w:t>
            </w:r>
          </w:p>
        </w:tc>
      </w:tr>
      <w:tr w:rsidR="00B94395" w:rsidRPr="00AE63FA" w14:paraId="067F2746" w14:textId="77777777" w:rsidTr="00E14B1D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D5C7" w14:textId="2DE7F4A7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Основное мероприятие "Развитие систем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03B1" w14:textId="69ED08DC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7351" w14:textId="6AE3937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D859" w14:textId="3D20576B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93B7" w14:textId="02B5449E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B4F6" w14:textId="0BB317FF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961 241,17</w:t>
            </w:r>
          </w:p>
        </w:tc>
      </w:tr>
      <w:tr w:rsidR="00B94395" w:rsidRPr="00AE63FA" w14:paraId="6B6AD493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5D1A" w14:textId="19F011B6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A2E2" w14:textId="3491B9E3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9C48" w14:textId="50CDC32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4A74" w14:textId="703E432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04E1" w14:textId="5EDF5CB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032E" w14:textId="0F637F65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961 241,17</w:t>
            </w:r>
          </w:p>
        </w:tc>
      </w:tr>
      <w:tr w:rsidR="00B94395" w:rsidRPr="00AE63FA" w14:paraId="7C558765" w14:textId="77777777" w:rsidTr="00E14B1D">
        <w:trPr>
          <w:trHeight w:val="28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F593" w14:textId="602C1FEC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Реализация мероприятий по обеспечению доступа к воде питьевого качества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F115" w14:textId="5C3B155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5CAA" w14:textId="0A451A8A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BBC7" w14:textId="66544B6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88D9" w14:textId="09BC138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D895" w14:textId="25FDA653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1 483 980,58</w:t>
            </w:r>
          </w:p>
        </w:tc>
      </w:tr>
      <w:tr w:rsidR="00B94395" w:rsidRPr="00AE63FA" w14:paraId="25A0174F" w14:textId="77777777" w:rsidTr="00D33C8B">
        <w:trPr>
          <w:trHeight w:val="43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2187" w14:textId="22CEA0E6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315B" w14:textId="40D38B3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2688" w14:textId="3A5E4AE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0B44" w14:textId="3000DF0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2411" w14:textId="3187D55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7D63" w14:textId="6E2250B4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1 236 650,48</w:t>
            </w:r>
          </w:p>
        </w:tc>
      </w:tr>
      <w:tr w:rsidR="00B94395" w:rsidRPr="00AE63FA" w14:paraId="4DC6AFBB" w14:textId="77777777" w:rsidTr="00E14B1D">
        <w:trPr>
          <w:trHeight w:val="23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EB19" w14:textId="65E4DADC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D6CD" w14:textId="66DD1A5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6391" w14:textId="1C8A93D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9D80" w14:textId="19DED53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F9A9" w14:textId="2358551B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B125" w14:textId="4F9CF6F0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247 330,10</w:t>
            </w:r>
          </w:p>
        </w:tc>
      </w:tr>
      <w:tr w:rsidR="00B94395" w:rsidRPr="00AE63FA" w14:paraId="2E7277D2" w14:textId="77777777" w:rsidTr="00E14B1D">
        <w:trPr>
          <w:trHeight w:val="14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8A39" w14:textId="2C5CA6AB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9F1F" w14:textId="4165B17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501C" w14:textId="64737E9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38EF" w14:textId="49AABDE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FEEB" w14:textId="53607E6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4BE5" w14:textId="689E22AA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59 024 400,00</w:t>
            </w:r>
          </w:p>
        </w:tc>
      </w:tr>
      <w:tr w:rsidR="00B94395" w:rsidRPr="00AE63FA" w14:paraId="3DF0796F" w14:textId="77777777" w:rsidTr="005B3023">
        <w:trPr>
          <w:trHeight w:val="2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6EC7" w14:textId="6DA9A9F4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Компенсация местным бюджетам расходов по организации теплоснабжения теплоснабжающими организациями, использующими в качестве топлива нефть или мазут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D109" w14:textId="47D7504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3324" w14:textId="5A93020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C2FE" w14:textId="3E114BC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9900040130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7F15" w14:textId="6061A2B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4FA7" w14:textId="2EE8D2D8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59 024 400,00</w:t>
            </w:r>
          </w:p>
        </w:tc>
      </w:tr>
      <w:tr w:rsidR="00B94395" w:rsidRPr="00AE63FA" w14:paraId="35E253D5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60E7" w14:textId="16D8006F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65FE" w14:textId="3934322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A694" w14:textId="27A2679C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456B" w14:textId="3459B0F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9900040130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08EA" w14:textId="59621B4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DA31" w14:textId="3F548631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59 024 400,00</w:t>
            </w:r>
          </w:p>
        </w:tc>
      </w:tr>
      <w:tr w:rsidR="00B94395" w:rsidRPr="00AE63FA" w14:paraId="5DA2BF49" w14:textId="77777777" w:rsidTr="00E14B1D">
        <w:trPr>
          <w:trHeight w:val="20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D78A" w14:textId="0C1A9C19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95B5" w14:textId="6A772CD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3305" w14:textId="34ADC0C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20CE" w14:textId="358200C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5E72" w14:textId="4C7722A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0C90" w14:textId="7F654D88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770 000,00</w:t>
            </w:r>
          </w:p>
        </w:tc>
      </w:tr>
      <w:tr w:rsidR="00B94395" w:rsidRPr="00AE63FA" w14:paraId="6FD8AD89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3E98" w14:textId="2F771420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Межбюджетные трансферты бюджетам сельских поселений на содержание общественной уборной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165A" w14:textId="2731A3F5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38F5" w14:textId="5FB07D35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0D08" w14:textId="3CABDF93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D9D3" w14:textId="0C526979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5F65" w14:textId="66786B5A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770 000,00</w:t>
            </w:r>
          </w:p>
        </w:tc>
      </w:tr>
      <w:tr w:rsidR="00B94395" w:rsidRPr="00AE63FA" w14:paraId="1B67C74D" w14:textId="77777777" w:rsidTr="00F3304F">
        <w:trPr>
          <w:trHeight w:val="37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46BF" w14:textId="11F2618B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EF78" w14:textId="56BD287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9F83" w14:textId="45DE1FAC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6B62" w14:textId="2B420ED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861D" w14:textId="2BBB41C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D583" w14:textId="3C3DEEC0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770 000,00</w:t>
            </w:r>
          </w:p>
        </w:tc>
      </w:tr>
      <w:tr w:rsidR="00B94395" w:rsidRPr="00AE63FA" w14:paraId="52D78F7B" w14:textId="77777777" w:rsidTr="00D33C8B">
        <w:trPr>
          <w:trHeight w:val="43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9E1A" w14:textId="3D859B4A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3013" w14:textId="138ED36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20A5" w14:textId="452E276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2852" w14:textId="3130046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851D" w14:textId="3ABC9AE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93A2" w14:textId="2A5FA824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328 244 853,87</w:t>
            </w:r>
          </w:p>
        </w:tc>
      </w:tr>
      <w:tr w:rsidR="00B94395" w:rsidRPr="00AE63FA" w14:paraId="585C2E00" w14:textId="77777777" w:rsidTr="00E14B1D">
        <w:trPr>
          <w:trHeight w:val="1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5586" w14:textId="5F759614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C879" w14:textId="7B86058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BF25" w14:textId="0627771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CB95" w14:textId="1FD6D008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BE23" w14:textId="4900A2B1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2898" w14:textId="79265853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328 244 853,87</w:t>
            </w:r>
          </w:p>
        </w:tc>
      </w:tr>
      <w:tr w:rsidR="00B94395" w:rsidRPr="00AE63FA" w14:paraId="4DCA81B7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ADA9" w14:textId="4C48480E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094F" w14:textId="214D6974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D82A" w14:textId="11B2D79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B381" w14:textId="170C88A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1316" w14:textId="490ABDD9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07CF" w14:textId="7F6AD037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328 244 853,87</w:t>
            </w:r>
          </w:p>
        </w:tc>
      </w:tr>
      <w:tr w:rsidR="00B94395" w:rsidRPr="00AE63FA" w14:paraId="00F6B8B2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2A83" w14:textId="2E7E1D7B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«Организация природоохранных мероприятий»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C60C" w14:textId="590EF9B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87E9" w14:textId="0DE9A94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CF68" w14:textId="7AF687A4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B9D9" w14:textId="50AA9E2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976C" w14:textId="79E50FCF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328 244 853,87</w:t>
            </w:r>
          </w:p>
        </w:tc>
      </w:tr>
      <w:tr w:rsidR="00B94395" w:rsidRPr="00AE63FA" w14:paraId="2D0240EF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2975" w14:textId="01A1DD2D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B2818" w14:textId="7F05A50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2E13" w14:textId="14E9F1C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48D3" w14:textId="1A3ABA3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889CA" w14:textId="58E5224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DAA1" w14:textId="21657950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6 041 409,55</w:t>
            </w:r>
          </w:p>
        </w:tc>
      </w:tr>
      <w:tr w:rsidR="00B94395" w:rsidRPr="00AE63FA" w14:paraId="70184EA9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E0C6" w14:textId="0B95BEA1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DE7F" w14:textId="5882D5F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CB4C8" w14:textId="69DEF57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463A" w14:textId="041C6DE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31CA6" w14:textId="7F08018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EF6A2" w14:textId="363E9D79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322 203 444,32</w:t>
            </w:r>
          </w:p>
        </w:tc>
      </w:tr>
      <w:tr w:rsidR="00B94395" w:rsidRPr="00AE63FA" w14:paraId="339128BC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90DF" w14:textId="006532F2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A5EF" w14:textId="1152E90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A375" w14:textId="058F3AA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8CFA" w14:textId="2267D33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E4BFB" w14:textId="319E3E7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5AB16" w14:textId="2CBE6572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408 182,00</w:t>
            </w:r>
          </w:p>
        </w:tc>
      </w:tr>
      <w:tr w:rsidR="00B94395" w:rsidRPr="00AE63FA" w14:paraId="7CA51F95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818C" w14:textId="72597C79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BC1E" w14:textId="70EC3043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F7FB9" w14:textId="3226AE90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3B837" w14:textId="4FA40D0B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1849" w14:textId="6FD48E59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5732" w14:textId="09FC2C6A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35 300,00</w:t>
            </w:r>
          </w:p>
        </w:tc>
      </w:tr>
      <w:tr w:rsidR="00B94395" w:rsidRPr="00AE63FA" w14:paraId="463A81D7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923C" w14:textId="0897F475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BF26C" w14:textId="6D28C8EE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DEEA" w14:textId="3B4D51A5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B45E" w14:textId="1D3380B4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F2948" w14:textId="52594C6D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F6C4D" w14:textId="15DE5759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35 300,00</w:t>
            </w:r>
          </w:p>
        </w:tc>
      </w:tr>
      <w:tr w:rsidR="00B94395" w:rsidRPr="00AE63FA" w14:paraId="2392483B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F3F7" w14:textId="10001A1E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22EC" w14:textId="09DE4817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F898E" w14:textId="685EF43D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CF3EA" w14:textId="51388B9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1DFE" w14:textId="01AA17E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5C7" w14:textId="79D6CB4C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35 300,00</w:t>
            </w:r>
          </w:p>
        </w:tc>
      </w:tr>
      <w:tr w:rsidR="00B94395" w:rsidRPr="00AE63FA" w14:paraId="2499D9A7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B71B" w14:textId="44B15223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Организация получения муниципальными служащими дополнительного профессионального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5F13" w14:textId="264D5BA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34B2" w14:textId="3C223B3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4D82" w14:textId="75A30902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A3A95" w14:textId="58CEF66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5578" w14:textId="324B7A75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35 300,00</w:t>
            </w:r>
          </w:p>
        </w:tc>
      </w:tr>
      <w:tr w:rsidR="00B94395" w:rsidRPr="00AE63FA" w14:paraId="171FDF5F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9537" w14:textId="340D0541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25A3" w14:textId="00BB71E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C312" w14:textId="703A331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4FBE" w14:textId="5863B3D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33CB" w14:textId="538901F0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D1AE" w14:textId="36A5AE23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35 300,00</w:t>
            </w:r>
          </w:p>
        </w:tc>
      </w:tr>
      <w:tr w:rsidR="00B94395" w:rsidRPr="00AE63FA" w14:paraId="5D3CDCCB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0D36" w14:textId="2B77534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CB852" w14:textId="05C7FE1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E440" w14:textId="0AD4DC5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C4983" w14:textId="3D1C8070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ED8C" w14:textId="61A33D46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EE3A" w14:textId="1A873F0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B94395" w:rsidRPr="00AE63FA" w14:paraId="39B9C0FC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3AA8" w14:textId="3EDA2428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9E984" w14:textId="7D6AFADD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466B" w14:textId="4C01A74C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6311" w14:textId="0D4BD607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7681A" w14:textId="106E9EFE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A0FB" w14:textId="7A4E6DEF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B94395" w:rsidRPr="00AE63FA" w14:paraId="02236FFF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4A82" w14:textId="7BA2E2DF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113A" w14:textId="5265EBB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BA28" w14:textId="4339B28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F736F" w14:textId="6F59F56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6089" w14:textId="5599AED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413C" w14:textId="2B9CD967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B94395" w:rsidRPr="00AE63FA" w14:paraId="296D70D4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2AE8" w14:textId="1555A0C5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D2A3" w14:textId="142A78B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8538" w14:textId="0E306DF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26C31" w14:textId="100729E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D6C24" w14:textId="69ABEE5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A80D6" w14:textId="35C55F0A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3 000,00</w:t>
            </w:r>
          </w:p>
        </w:tc>
      </w:tr>
      <w:tr w:rsidR="00B94395" w:rsidRPr="00AE63FA" w14:paraId="3884A465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3BBF" w14:textId="5CDA4B5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FA35" w14:textId="52B02D6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9ABB5" w14:textId="5E0996A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CFA52" w14:textId="62D04A5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0523" w14:textId="441FDB1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DF88A" w14:textId="236F3E9B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369 882,00</w:t>
            </w:r>
          </w:p>
        </w:tc>
      </w:tr>
      <w:tr w:rsidR="00B94395" w:rsidRPr="00AE63FA" w14:paraId="144EDE2B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7D7F" w14:textId="02866C0E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эффективной молодежной политики и патриотического воспитания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263ED" w14:textId="70E8B8C6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05F6D" w14:textId="0D829FEA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BAC0" w14:textId="3CA36751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5601" w14:textId="40A56F29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40C0" w14:textId="7863CD6C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369 882,00</w:t>
            </w:r>
          </w:p>
        </w:tc>
      </w:tr>
      <w:tr w:rsidR="00B94395" w:rsidRPr="00AE63FA" w14:paraId="43BE4841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D7FC" w14:textId="7191C091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Основное мероприятие "Создание условий для развития потенциала молодежи в интересах общества"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B983" w14:textId="23198CC3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09DB2" w14:textId="157572A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9DF7" w14:textId="5A572FB0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E094" w14:textId="2B099D4F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4B0F" w14:textId="1F1429D5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369 882,00</w:t>
            </w:r>
          </w:p>
        </w:tc>
      </w:tr>
      <w:tr w:rsidR="00B94395" w:rsidRPr="00AE63FA" w14:paraId="6C528B4C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BC3A" w14:textId="7A1E3828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FC60" w14:textId="3D61EA32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1B9BA" w14:textId="0A235305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F0005" w14:textId="644C89B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0856E" w14:textId="674A894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B769E" w14:textId="462E1ACD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369 882,00</w:t>
            </w:r>
          </w:p>
        </w:tc>
      </w:tr>
      <w:tr w:rsidR="00B94395" w:rsidRPr="00AE63FA" w14:paraId="1157F92A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E523" w14:textId="7A340BC9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13360" w14:textId="7180E30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CC48A" w14:textId="3A75D1A8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B3BB" w14:textId="6E7F7A5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DF5B" w14:textId="5FD3C5A1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07868" w14:textId="0688B99D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2 746 374,98</w:t>
            </w:r>
          </w:p>
        </w:tc>
      </w:tr>
      <w:tr w:rsidR="00B94395" w:rsidRPr="00AE63FA" w14:paraId="2031804B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6964" w14:textId="6F277987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E16D2" w14:textId="163512F3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2293" w14:textId="540D743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224A" w14:textId="176C1A9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D5644" w14:textId="712E8CCD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18F6" w14:textId="25F2E603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2 040 774,98</w:t>
            </w:r>
          </w:p>
        </w:tc>
      </w:tr>
      <w:tr w:rsidR="00B94395" w:rsidRPr="00AE63FA" w14:paraId="30C5AA4C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7871" w14:textId="212DD582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4D8F" w14:textId="0B907691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C3DDE" w14:textId="570ED5E0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3C1A" w14:textId="19805739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6BBC" w14:textId="4815B0B6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617A4" w14:textId="5A1972E1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1 040 774,98</w:t>
            </w:r>
          </w:p>
        </w:tc>
      </w:tr>
      <w:tr w:rsidR="00B94395" w:rsidRPr="00AE63FA" w14:paraId="5CE5182B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F689" w14:textId="7DA6582C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"Предоставление государственной поддержки на улучшение жилищных условий гражданам"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9FD7" w14:textId="7938690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8CC2D" w14:textId="3F57004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C8B7" w14:textId="6E04BFE1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A03AC" w14:textId="4D66C8DA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CC9A" w14:textId="1D908E59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1 040 774,98</w:t>
            </w:r>
          </w:p>
        </w:tc>
      </w:tr>
      <w:tr w:rsidR="00B94395" w:rsidRPr="00AE63FA" w14:paraId="0800B322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1CDC" w14:textId="32975682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0BB2" w14:textId="60DC37EA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9B76" w14:textId="444376F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B1A5" w14:textId="3E891A89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03180L5766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5CE20" w14:textId="209EEF13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6A87" w14:textId="02F99B96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116 665,73</w:t>
            </w:r>
          </w:p>
        </w:tc>
      </w:tr>
      <w:tr w:rsidR="00B94395" w:rsidRPr="00AE63FA" w14:paraId="60EE4428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D05" w14:textId="72618425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CF19" w14:textId="781EAA6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DA75" w14:textId="0843466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9565" w14:textId="64AAEFA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03180L5766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03D5" w14:textId="28D90537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C871" w14:textId="14C96657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116 665,73</w:t>
            </w:r>
          </w:p>
        </w:tc>
      </w:tr>
      <w:tr w:rsidR="00B94395" w:rsidRPr="00AE63FA" w14:paraId="5013D94B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99B5" w14:textId="64BDF594" w:rsidR="00B94395" w:rsidRPr="00B94395" w:rsidRDefault="00B94395" w:rsidP="00B94395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 РФ, проживающих на сельских территориях)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9329" w14:textId="5096DE4F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8701" w14:textId="69EC82C6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F5A0" w14:textId="111D36AD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03180А5766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C0CE" w14:textId="01410A36" w:rsidR="00B94395" w:rsidRPr="00B94395" w:rsidRDefault="00B94395" w:rsidP="00B94395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9C32" w14:textId="006F09A9" w:rsidR="00B94395" w:rsidRPr="00B94395" w:rsidRDefault="00B94395" w:rsidP="00B94395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924 109,25</w:t>
            </w:r>
          </w:p>
        </w:tc>
      </w:tr>
      <w:tr w:rsidR="00B94395" w:rsidRPr="00AE63FA" w14:paraId="28026ACD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F5C1" w14:textId="243141A3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A8FA" w14:textId="425D51D7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A840C" w14:textId="1C91DFC9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87256" w14:textId="556721EC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03180А5766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72CFF" w14:textId="738E63ED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3815" w14:textId="64615FAB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924 109,25</w:t>
            </w:r>
          </w:p>
        </w:tc>
      </w:tr>
      <w:tr w:rsidR="00B94395" w:rsidRPr="00AE63FA" w14:paraId="4C8D3C58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06F9" w14:textId="46027526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"Оказание помощи в ремонте жилья ветеранов Великой Отечественной войны 1941 - 1945 годов и вдов участников Великой Отечественной войны 1941 - 1945 годов 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69C1" w14:textId="420727D1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EF25" w14:textId="3F7C605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45D12" w14:textId="0E10C20F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547C" w14:textId="5011F01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BD76" w14:textId="053496DE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B94395" w:rsidRPr="00AE63FA" w14:paraId="22ED11A2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EC0F" w14:textId="23233E33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"Проведение ремонта жилых помещений ветеранов ВОВ и вдов участников ВОВ"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F175" w14:textId="58A707D9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18ED" w14:textId="5AC59E94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12D04" w14:textId="37B0B9BB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8C21A" w14:textId="4165B945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B3C82" w14:textId="5B26FE5C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B94395" w:rsidRPr="00AE63FA" w14:paraId="461EB3E1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357C" w14:textId="4797A44D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лиц, награжденных знаком "Житель осажденного Севастополя";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DABF" w14:textId="18ACC5EE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9F3D" w14:textId="11C21DB3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FB66E" w14:textId="3A51381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0348040710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A0E8" w14:textId="04C6C35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C35D" w14:textId="5551EB66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B94395" w:rsidRPr="00AE63FA" w14:paraId="58C153C4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AA90" w14:textId="7268B024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71867" w14:textId="1629480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E2D6" w14:textId="2F91A645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0728" w14:textId="1A2A6F8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0348040710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5416" w14:textId="36D000B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9F90" w14:textId="215F7845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1 000 000,00</w:t>
            </w:r>
          </w:p>
        </w:tc>
      </w:tr>
      <w:tr w:rsidR="00B94395" w:rsidRPr="00AE63FA" w14:paraId="08BE5115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7B18" w14:textId="1940F55D" w:rsidR="00B94395" w:rsidRPr="00B94395" w:rsidRDefault="00B94395" w:rsidP="00B94395">
            <w:pPr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08FC" w14:textId="7E52B36D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670A" w14:textId="1AF6E5AB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CD04" w14:textId="78B6B772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DD8E2" w14:textId="2122B62F" w:rsidR="00B94395" w:rsidRPr="00B94395" w:rsidRDefault="00B94395" w:rsidP="00B94395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64C6B" w14:textId="53484388" w:rsidR="00B94395" w:rsidRPr="00B94395" w:rsidRDefault="00B94395" w:rsidP="00B94395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705 600,00</w:t>
            </w:r>
          </w:p>
        </w:tc>
      </w:tr>
      <w:tr w:rsidR="00B94395" w:rsidRPr="00AE63FA" w14:paraId="27ED3219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4C8D" w14:textId="23097F6D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"Обеспечение жильём молодых семей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805C" w14:textId="0D06A599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19AB" w14:textId="015BD3A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A390" w14:textId="03CB5BBE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3C19F" w14:textId="1714B392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7E9B2" w14:textId="10BEBE3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705 600,00</w:t>
            </w:r>
          </w:p>
        </w:tc>
      </w:tr>
      <w:tr w:rsidR="00B94395" w:rsidRPr="00AE63FA" w14:paraId="75FB691C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BA27" w14:textId="405F27B0" w:rsidR="00B94395" w:rsidRPr="00B94395" w:rsidRDefault="00B94395" w:rsidP="00B94395">
            <w:pPr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 xml:space="preserve">Основное мероприятие "Оказание молодым семьям государственной поддержки в целях улучшения жилищных условий путём предоставления социальных выплат на приобретение жилых помещений или создание объекта индивидуального </w:t>
            </w:r>
            <w:r w:rsidRPr="00B94395">
              <w:rPr>
                <w:b/>
                <w:bCs/>
                <w:sz w:val="20"/>
                <w:szCs w:val="20"/>
              </w:rPr>
              <w:lastRenderedPageBreak/>
              <w:t>жилищного строительства"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588A" w14:textId="2BA3A2FC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A6EF6" w14:textId="6FD28348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C27D" w14:textId="6C005784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F746" w14:textId="49B4C112" w:rsidR="00B94395" w:rsidRPr="00B94395" w:rsidRDefault="00B94395" w:rsidP="00B94395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F054E" w14:textId="0F05DF02" w:rsidR="00B94395" w:rsidRPr="00B94395" w:rsidRDefault="00B94395" w:rsidP="00B94395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705 600,00</w:t>
            </w:r>
          </w:p>
        </w:tc>
      </w:tr>
      <w:tr w:rsidR="00B94395" w:rsidRPr="00AE63FA" w14:paraId="311031DB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470A" w14:textId="606883EA" w:rsidR="00B94395" w:rsidRPr="00B94395" w:rsidRDefault="00B94395" w:rsidP="00B94395">
            <w:pPr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Реализация мероприятий по обеспечению жильём молодых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2BD1" w14:textId="300BB40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BAF5" w14:textId="1F480C08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80E2B" w14:textId="33B97B46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03380L4970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2DD6" w14:textId="3ADB1784" w:rsidR="00B94395" w:rsidRPr="00B94395" w:rsidRDefault="00B94395" w:rsidP="00B94395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F36A5" w14:textId="6ACF61BB" w:rsidR="00B94395" w:rsidRPr="00B94395" w:rsidRDefault="00B94395" w:rsidP="00B94395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705 600,00</w:t>
            </w:r>
          </w:p>
        </w:tc>
      </w:tr>
      <w:tr w:rsidR="00B94395" w:rsidRPr="00AE63FA" w14:paraId="16B0A7BD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7733" w14:textId="619BF472" w:rsidR="00B94395" w:rsidRPr="00B94395" w:rsidRDefault="00B94395" w:rsidP="00B94395">
            <w:pPr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AB4CC" w14:textId="3CC9EAF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6C4B5" w14:textId="3F9BD7CC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425A" w14:textId="534091D6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03380L4970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2E12" w14:textId="603199FA" w:rsidR="00B94395" w:rsidRPr="00B94395" w:rsidRDefault="00B94395" w:rsidP="00B94395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724EE" w14:textId="418C468C" w:rsidR="00B94395" w:rsidRPr="00B94395" w:rsidRDefault="00B94395" w:rsidP="00B94395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705 600,00</w:t>
            </w:r>
          </w:p>
        </w:tc>
      </w:tr>
      <w:tr w:rsidR="00B94395" w:rsidRPr="00AE63FA" w14:paraId="178994E2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B902" w14:textId="3D4A583C" w:rsidR="00B94395" w:rsidRPr="00B94395" w:rsidRDefault="00B94395" w:rsidP="00B94395">
            <w:pPr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2FCE" w14:textId="58220B3C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E6E1" w14:textId="3A173A0B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EE92" w14:textId="1C31A93F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5704" w14:textId="22C71DDA" w:rsidR="00B94395" w:rsidRPr="00B94395" w:rsidRDefault="00B94395" w:rsidP="00B94395">
            <w:pPr>
              <w:jc w:val="center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1795" w14:textId="29CFF216" w:rsidR="00B94395" w:rsidRPr="00B94395" w:rsidRDefault="00B94395" w:rsidP="00B94395">
            <w:pPr>
              <w:jc w:val="right"/>
              <w:outlineLvl w:val="5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10 335 228,81</w:t>
            </w:r>
          </w:p>
        </w:tc>
      </w:tr>
      <w:tr w:rsidR="00B94395" w:rsidRPr="00AE63FA" w14:paraId="0C395887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6F35" w14:textId="3C5D7CBA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3F435" w14:textId="6F873EE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78AF" w14:textId="1FA66C7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ACD7" w14:textId="29AD6C4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70B9" w14:textId="6DDB187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4105" w14:textId="638F9B24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6 805 500,00</w:t>
            </w:r>
          </w:p>
        </w:tc>
      </w:tr>
      <w:tr w:rsidR="00B94395" w:rsidRPr="00AE63FA" w14:paraId="351CEEAE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5373" w14:textId="00926FBD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B3472" w14:textId="70F1781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7F92B" w14:textId="3541D25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B4EC" w14:textId="77AC45B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9474" w14:textId="0DAEB77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145D" w14:textId="3C85244E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6 805 500,00</w:t>
            </w:r>
          </w:p>
        </w:tc>
      </w:tr>
      <w:tr w:rsidR="00B94395" w:rsidRPr="00AE63FA" w14:paraId="5F08192A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93DB" w14:textId="4201BF42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A243B" w14:textId="70494A5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CC5F2" w14:textId="2CF2DD3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BEF0" w14:textId="0BB9A54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D7DA" w14:textId="2396F4C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97CC" w14:textId="4F6DBA1A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6 805 500,00</w:t>
            </w:r>
          </w:p>
        </w:tc>
      </w:tr>
      <w:tr w:rsidR="00B94395" w:rsidRPr="00AE63FA" w14:paraId="47DC95F0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4452" w14:textId="155308EA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F4DA" w14:textId="16C4960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41ACC" w14:textId="06092DE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E883" w14:textId="0FE950A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0518040008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D2B7" w14:textId="6875CA0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88A40" w14:textId="453973D0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6 805 500,00</w:t>
            </w:r>
          </w:p>
        </w:tc>
      </w:tr>
      <w:tr w:rsidR="00B94395" w:rsidRPr="00AE63FA" w14:paraId="4CBE1DE9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D9BE" w14:textId="146FD65E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0D31" w14:textId="36D2FC2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C8FF" w14:textId="0FE86B8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7C152" w14:textId="190FDAD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0518040008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22BB" w14:textId="4ADDD3B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45C3" w14:textId="48A917BC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6 805 500,00</w:t>
            </w:r>
          </w:p>
        </w:tc>
      </w:tr>
      <w:tr w:rsidR="00B94395" w:rsidRPr="00AE63FA" w14:paraId="2EC5011F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9D62" w14:textId="1D0B3CD6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F86D4" w14:textId="7E13933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3EC4" w14:textId="52F70A8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8D78C" w14:textId="3C8ED25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1D060" w14:textId="60429EF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EDC2" w14:textId="28DFAF2D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2 335 410,81</w:t>
            </w:r>
          </w:p>
        </w:tc>
      </w:tr>
      <w:tr w:rsidR="00B94395" w:rsidRPr="00AE63FA" w14:paraId="1D3EA877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85C" w14:textId="24177ED2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2FAF" w14:textId="3DDE068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4A9A" w14:textId="513D2B3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E3B8" w14:textId="163F936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C14B" w14:textId="4D5C999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1D9B" w14:textId="62CE9CDA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2 335 410,81</w:t>
            </w:r>
          </w:p>
        </w:tc>
      </w:tr>
      <w:tr w:rsidR="00B94395" w:rsidRPr="00AE63FA" w14:paraId="29E20217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CAEA" w14:textId="4237C436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34DF" w14:textId="731989E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A1BE4" w14:textId="5A0680F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D23E" w14:textId="008E954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A7B40" w14:textId="4C5AF39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2136" w14:textId="36D05FAB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835 410,81</w:t>
            </w:r>
          </w:p>
        </w:tc>
      </w:tr>
      <w:tr w:rsidR="00B94395" w:rsidRPr="00AE63FA" w14:paraId="565834F2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65F2" w14:textId="6E8EBEA8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B01C" w14:textId="14FB568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E8AF" w14:textId="28FB658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D3222" w14:textId="09F19B2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8EA70" w14:textId="5F97E86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AB59" w14:textId="5F848BB1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14 000,00</w:t>
            </w:r>
          </w:p>
        </w:tc>
      </w:tr>
      <w:tr w:rsidR="00B94395" w:rsidRPr="00AE63FA" w14:paraId="2FF4CF4A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7556" w14:textId="628C1481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3098" w14:textId="73BCB17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1494" w14:textId="1D67DED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580A" w14:textId="3C2F10E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67583" w14:textId="0B4DE36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7026D" w14:textId="4EDE33E7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721 339,14</w:t>
            </w:r>
          </w:p>
        </w:tc>
      </w:tr>
      <w:tr w:rsidR="00B94395" w:rsidRPr="00AE63FA" w14:paraId="4F4826C6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256E" w14:textId="0D379E41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CC6C" w14:textId="19E9980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0E72" w14:textId="4CFF520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02A2" w14:textId="7732163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DC4D0" w14:textId="3AC6653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2FBC" w14:textId="0CE38E79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100 071,67</w:t>
            </w:r>
          </w:p>
        </w:tc>
      </w:tr>
      <w:tr w:rsidR="00B94395" w:rsidRPr="00AE63FA" w14:paraId="4AEB1A42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FA49" w14:textId="19F0AD2E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"Развитие спортивной инфраструктуры"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E7ACA" w14:textId="7B5625E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8108" w14:textId="03A9B18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7EE3D" w14:textId="4082A40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B8E60" w14:textId="17ADA34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1C839" w14:textId="47E1128B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B94395" w:rsidRPr="00AE63FA" w14:paraId="002D2EC0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05D1" w14:textId="7BE0A74B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Субсидия на приобретение оборудования для малобюджетных спортивных площадок по месту жительства и учебы в муниципальных образованиях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80D7A" w14:textId="43189BF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C00A" w14:textId="066C3D7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F462" w14:textId="00ABB1B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0518140006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28A4" w14:textId="5100043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2200" w14:textId="569135A2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B94395" w:rsidRPr="00AE63FA" w14:paraId="57CC68A3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5F1F" w14:textId="32DDA595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EA6D" w14:textId="5EACB42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319FC" w14:textId="0BD55B9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AFD7" w14:textId="053281F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0518140006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9608" w14:textId="12736F9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A353" w14:textId="3602FE5A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1 500 000,00</w:t>
            </w:r>
          </w:p>
        </w:tc>
      </w:tr>
      <w:tr w:rsidR="00B94395" w:rsidRPr="00AE63FA" w14:paraId="70E74642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EC70" w14:textId="7D24FC20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4F3E" w14:textId="2A50E0F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5D89A" w14:textId="5C1CB6F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34A49" w14:textId="588BA55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5B127" w14:textId="0F85AE2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0ED1" w14:textId="71B12410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1 194 318,00</w:t>
            </w:r>
          </w:p>
        </w:tc>
      </w:tr>
      <w:tr w:rsidR="00B94395" w:rsidRPr="00AE63FA" w14:paraId="18D1EEC9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4341" w14:textId="20A8A2CC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F725" w14:textId="6942A1D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1AE3" w14:textId="259359E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4523" w14:textId="14CB8F8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D4547" w14:textId="0E23594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8E7B" w14:textId="5B48ED84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1 194 318,00</w:t>
            </w:r>
          </w:p>
        </w:tc>
      </w:tr>
      <w:tr w:rsidR="00B94395" w:rsidRPr="00AE63FA" w14:paraId="1B3796AC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5CB7" w14:textId="267CB485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90D3" w14:textId="666DA3B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DF46" w14:textId="1322537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4284" w14:textId="609CA51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FA3BC" w14:textId="508D34A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3EB6" w14:textId="0D74056D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1 194 318,00</w:t>
            </w:r>
          </w:p>
        </w:tc>
      </w:tr>
      <w:tr w:rsidR="00B94395" w:rsidRPr="00AE63FA" w14:paraId="7478B3A0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315" w14:textId="3966FDCC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0D06" w14:textId="462BE63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79B90" w14:textId="4448005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AADE" w14:textId="7D60B1A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F266" w14:textId="096D312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EE53" w14:textId="6CA21FFF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655 792,00</w:t>
            </w:r>
          </w:p>
        </w:tc>
      </w:tr>
      <w:tr w:rsidR="00B94395" w:rsidRPr="00AE63FA" w14:paraId="7F1DB13C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87BA" w14:textId="3235B33C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8C6E2" w14:textId="49CE38B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2A90D" w14:textId="1BBD4B7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C2AE4" w14:textId="0E39F86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5E7E" w14:textId="4705DF9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3F6BE" w14:textId="56B687A0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532 750,00</w:t>
            </w:r>
          </w:p>
        </w:tc>
      </w:tr>
      <w:tr w:rsidR="00B94395" w:rsidRPr="00AE63FA" w14:paraId="01E40EDB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2677" w14:textId="006949B0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D634C" w14:textId="4B3F7A3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19B2" w14:textId="7C64790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1BF9D" w14:textId="1A31623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F733" w14:textId="35B34A3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4175" w14:textId="679FF65C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112 900,00</w:t>
            </w:r>
          </w:p>
        </w:tc>
      </w:tr>
      <w:tr w:rsidR="00B94395" w:rsidRPr="00AE63FA" w14:paraId="160C453D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E14C" w14:textId="68572B8F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010C" w14:textId="6E0FEEB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D411" w14:textId="541CE28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07E8C" w14:textId="5537A4E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89B1" w14:textId="457892C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6140F" w14:textId="76096A4A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10 142,00</w:t>
            </w:r>
          </w:p>
        </w:tc>
      </w:tr>
      <w:tr w:rsidR="00B94395" w:rsidRPr="00AE63FA" w14:paraId="2F37794C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D629" w14:textId="3DDDA75C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 xml:space="preserve">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"Городской округ - </w:t>
            </w:r>
            <w:r w:rsidRPr="00B94395">
              <w:rPr>
                <w:b/>
                <w:bCs/>
                <w:sz w:val="20"/>
                <w:szCs w:val="20"/>
              </w:rPr>
              <w:lastRenderedPageBreak/>
              <w:t>закрытое административно-территориальное образование Северск Томской области", муниципального образования "Томский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BAF0" w14:textId="36A864C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4D13" w14:textId="13678D6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9B1C" w14:textId="662A07C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94668" w14:textId="68D496F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ED753" w14:textId="05302F62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538 526,00</w:t>
            </w:r>
          </w:p>
        </w:tc>
      </w:tr>
      <w:tr w:rsidR="00B94395" w:rsidRPr="00AE63FA" w14:paraId="4EC2E5D6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F564" w14:textId="3BB56982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04CD" w14:textId="665E528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EEF88" w14:textId="71BCEF9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240D" w14:textId="574A67E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D2EE" w14:textId="47E6B22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9D86" w14:textId="64CB1F23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435 426,00</w:t>
            </w:r>
          </w:p>
        </w:tc>
      </w:tr>
      <w:tr w:rsidR="00B94395" w:rsidRPr="00AE63FA" w14:paraId="47B5BC95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8BE1" w14:textId="5D048CD7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2E2D" w14:textId="0440605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3C80" w14:textId="665E67A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F7A2" w14:textId="62E1B5C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C285" w14:textId="7AE4ADC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126E" w14:textId="52E11036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103 100,00</w:t>
            </w:r>
          </w:p>
        </w:tc>
      </w:tr>
      <w:tr w:rsidR="00B94395" w:rsidRPr="00AE63FA" w14:paraId="72EF6ACE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F2C5" w14:textId="378CE81E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461B" w14:textId="40C9605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07226" w14:textId="5C3DBD9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C47D" w14:textId="2CB0AA1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9E173" w14:textId="2282A08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E427" w14:textId="45C6CBB3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250 000,00</w:t>
            </w:r>
          </w:p>
        </w:tc>
      </w:tr>
      <w:tr w:rsidR="00B94395" w:rsidRPr="00AE63FA" w14:paraId="476C4BBB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963" w14:textId="5D47DE80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A33A" w14:textId="28CC686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EB001" w14:textId="3C379B6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D839" w14:textId="76E4D5F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F5F2" w14:textId="337FC75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2CB0" w14:textId="697DED46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250 000,00</w:t>
            </w:r>
          </w:p>
        </w:tc>
      </w:tr>
      <w:tr w:rsidR="00B94395" w:rsidRPr="00AE63FA" w14:paraId="26057CB8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EA33" w14:textId="0D08428E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Иные межбюджетные трансферты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A816A" w14:textId="13BF99E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3A602" w14:textId="2A3012A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48726" w14:textId="4E1AB4D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9047" w14:textId="0A68C99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8B49B" w14:textId="15119422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250 000,00</w:t>
            </w:r>
          </w:p>
        </w:tc>
      </w:tr>
      <w:tr w:rsidR="00B94395" w:rsidRPr="00AE63FA" w14:paraId="70583B41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F6D5" w14:textId="06A58061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425FE" w14:textId="67DC395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2483B" w14:textId="74579D8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9D9CB" w14:textId="13A3085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4332" w14:textId="03BA5B5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B825" w14:textId="0937AF14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250 000,00</w:t>
            </w:r>
          </w:p>
        </w:tc>
      </w:tr>
      <w:tr w:rsidR="00B94395" w:rsidRPr="00AE63FA" w14:paraId="796F0AC7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AE8E" w14:textId="2E511A67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Муниципальное казенное учреждение Управление финансов Администрации Каргасокского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6058" w14:textId="4A942A5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BD2E1" w14:textId="10F06AB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E372" w14:textId="4B44E9A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360DB" w14:textId="43E9B50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A699" w14:textId="570D28D4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353 696 656,89</w:t>
            </w:r>
          </w:p>
        </w:tc>
      </w:tr>
      <w:tr w:rsidR="00B94395" w:rsidRPr="00AE63FA" w14:paraId="60F30B97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582E" w14:textId="053448E2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E60F" w14:textId="4E7FD52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7EFB" w14:textId="13984C9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1922" w14:textId="163FB26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FECD" w14:textId="512189F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C2F6" w14:textId="67381CFD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19 550 730,00</w:t>
            </w:r>
          </w:p>
        </w:tc>
      </w:tr>
      <w:tr w:rsidR="00B94395" w:rsidRPr="00AE63FA" w14:paraId="6B3FDF4A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FFE7" w14:textId="64E9C085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2EB0" w14:textId="63072BC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F3D2" w14:textId="7EE1F79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7B00F" w14:textId="74A8198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F117" w14:textId="435A790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B755" w14:textId="57FF4EEE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15 151 523,24</w:t>
            </w:r>
          </w:p>
        </w:tc>
      </w:tr>
      <w:tr w:rsidR="00B94395" w:rsidRPr="00AE63FA" w14:paraId="52EBB4FC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329" w14:textId="793D2C5C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DCB5C" w14:textId="1A00367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5C7E" w14:textId="72FD797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C1FF8" w14:textId="3A3C822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350E5" w14:textId="3975A42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5F4C" w14:textId="10588B7B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37 500,00</w:t>
            </w:r>
          </w:p>
        </w:tc>
      </w:tr>
      <w:tr w:rsidR="00B94395" w:rsidRPr="00AE63FA" w14:paraId="614D85C1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1A9B" w14:textId="7DEE6F6D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57DAE" w14:textId="06046FF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6017" w14:textId="32C70AD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3111" w14:textId="0D19618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236E" w14:textId="6239FD4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10D06" w14:textId="1063EC23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37 500,00</w:t>
            </w:r>
          </w:p>
        </w:tc>
      </w:tr>
      <w:tr w:rsidR="00B94395" w:rsidRPr="00AE63FA" w14:paraId="698D8B8C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25E5" w14:textId="52F316F0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Организация получения муниципальными служащими дополнительного профессионального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C9583" w14:textId="3C5497F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9BD5" w14:textId="3902743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6FAAB" w14:textId="11A82B5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B461D" w14:textId="743431F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B820" w14:textId="4B8E0A72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37 500,00</w:t>
            </w:r>
          </w:p>
        </w:tc>
      </w:tr>
      <w:tr w:rsidR="00B94395" w:rsidRPr="00AE63FA" w14:paraId="47865974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0615" w14:textId="0F57B9C2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11929" w14:textId="04D4800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2951" w14:textId="109AF23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BFBA" w14:textId="79D7813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F7FE" w14:textId="0A541C8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B8AC" w14:textId="4D77F83D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37 500,00</w:t>
            </w:r>
          </w:p>
        </w:tc>
      </w:tr>
      <w:tr w:rsidR="00B94395" w:rsidRPr="00AE63FA" w14:paraId="3CC17AFA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1CA3" w14:textId="216CC22B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877D9" w14:textId="1223DC9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AA97C" w14:textId="2C57F36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B1DE" w14:textId="1811636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877DA" w14:textId="3F80DAB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AB6BE" w14:textId="74C5B4D9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15 114 023,24</w:t>
            </w:r>
          </w:p>
        </w:tc>
      </w:tr>
      <w:tr w:rsidR="00B94395" w:rsidRPr="00AE63FA" w14:paraId="192C8AB5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D327" w14:textId="2E0F0909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F6632" w14:textId="019E259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CB6" w14:textId="031242A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9611" w14:textId="3C8C884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1637" w14:textId="4EDB7CE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C288D" w14:textId="787DD105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15 114 023,24</w:t>
            </w:r>
          </w:p>
        </w:tc>
      </w:tr>
      <w:tr w:rsidR="00B94395" w:rsidRPr="00AE63FA" w14:paraId="186C8A8F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6448" w14:textId="62B457D3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3EF9B" w14:textId="2554479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D1CB" w14:textId="686B2CB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3356" w14:textId="13F13EE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A34DF" w14:textId="71AAFF6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B258D" w14:textId="568FE050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15 114 023,24</w:t>
            </w:r>
          </w:p>
        </w:tc>
      </w:tr>
      <w:tr w:rsidR="00B94395" w:rsidRPr="00AE63FA" w14:paraId="1BF12E1E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66BB" w14:textId="7366E10B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EC0D" w14:textId="087329E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7993" w14:textId="6E879A9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E7D9" w14:textId="63792BA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5BF4" w14:textId="201A45E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7DAD" w14:textId="0D24531D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14 533 837,10</w:t>
            </w:r>
          </w:p>
        </w:tc>
      </w:tr>
      <w:tr w:rsidR="00B94395" w:rsidRPr="00AE63FA" w14:paraId="2E041976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3775" w14:textId="05ED019F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7685B" w14:textId="4409A06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57C8" w14:textId="7D7D177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5CA3" w14:textId="0C5E71E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5AFE8" w14:textId="6735B59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A3730" w14:textId="7B25D174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579 936,13</w:t>
            </w:r>
          </w:p>
        </w:tc>
      </w:tr>
      <w:tr w:rsidR="00B94395" w:rsidRPr="00AE63FA" w14:paraId="178336EB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5DE9" w14:textId="042083F6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AE3A" w14:textId="538FD25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DC734" w14:textId="4CE0D05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FF175" w14:textId="5DCCDE0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C7A1" w14:textId="77A48EB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592E" w14:textId="48CAB365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250,01</w:t>
            </w:r>
          </w:p>
        </w:tc>
      </w:tr>
      <w:tr w:rsidR="00B94395" w:rsidRPr="00AE63FA" w14:paraId="487269B0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EB09" w14:textId="74A299DA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0C1B1" w14:textId="083E549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35BDF" w14:textId="69EEA13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592D" w14:textId="0CD4DE5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1D1B1" w14:textId="7FF3333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62B92" w14:textId="3937AE6B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2 420 000,00</w:t>
            </w:r>
          </w:p>
        </w:tc>
      </w:tr>
      <w:tr w:rsidR="00B94395" w:rsidRPr="00AE63FA" w14:paraId="2192680B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53BC" w14:textId="1970E381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Выборы представительного органа власти.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52A24" w14:textId="69A6AA6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6E8F" w14:textId="130E519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48BA" w14:textId="4DEA8A0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6ED40" w14:textId="4EB856B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7661" w14:textId="77C474CB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2 420 000,00</w:t>
            </w:r>
          </w:p>
        </w:tc>
      </w:tr>
      <w:tr w:rsidR="00B94395" w:rsidRPr="00AE63FA" w14:paraId="08D55BF3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B036" w14:textId="093DE04E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05CC" w14:textId="1F9B0C2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3873" w14:textId="7E8F992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E8FB6" w14:textId="3EC1A30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9900002001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BFD3B" w14:textId="54E04A7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E782E" w14:textId="03A65C08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2 420 000,00</w:t>
            </w:r>
          </w:p>
        </w:tc>
      </w:tr>
      <w:tr w:rsidR="00B94395" w:rsidRPr="00AE63FA" w14:paraId="0F689B52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43CD" w14:textId="4FE80D07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0F73" w14:textId="413CA29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91E8" w14:textId="18C2FB2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5708" w14:textId="5D70E08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C15F" w14:textId="1FE0467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62FE8" w14:textId="3B15B9B5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112 735,76</w:t>
            </w:r>
          </w:p>
        </w:tc>
      </w:tr>
      <w:tr w:rsidR="00B94395" w:rsidRPr="00AE63FA" w14:paraId="4451A72E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B57A" w14:textId="5D3F4382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D97F" w14:textId="2DA2766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9E40" w14:textId="058FB77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D12B" w14:textId="2962591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3493E" w14:textId="766F9EB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BB91" w14:textId="51B14B50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112 735,76</w:t>
            </w:r>
          </w:p>
        </w:tc>
      </w:tr>
      <w:tr w:rsidR="00B94395" w:rsidRPr="00AE63FA" w14:paraId="5F5E695D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36F0" w14:textId="22B6D7A2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4D63" w14:textId="1D66984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8B49" w14:textId="7C8750C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2B76" w14:textId="5164A0A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33B2" w14:textId="3A3309E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E07D0" w14:textId="75853FE8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112 735,76</w:t>
            </w:r>
          </w:p>
        </w:tc>
      </w:tr>
      <w:tr w:rsidR="00B94395" w:rsidRPr="00AE63FA" w14:paraId="58D54C05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C1CA" w14:textId="39DE0458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3A6D" w14:textId="2539600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E2B7B" w14:textId="0D87187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FD40" w14:textId="22E52EB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E6BD9" w14:textId="7B8AB37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3761" w14:textId="73CCDE6C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B94395" w:rsidRPr="00AE63FA" w14:paraId="6C2056AE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2674" w14:textId="1580B1E3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E39D" w14:textId="5DAC877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5F613" w14:textId="4DDF459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EA15" w14:textId="56B1E43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9DD6E" w14:textId="084AA9B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08879" w14:textId="28B6862B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B94395" w:rsidRPr="00AE63FA" w14:paraId="12AF89F4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5E81" w14:textId="7B6E1FED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5141" w14:textId="069E273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1504" w14:textId="4168712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9EB3B" w14:textId="2AC0AEE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0769900000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19CA" w14:textId="2CCAA66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42EAD" w14:textId="32575414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B94395" w:rsidRPr="00AE63FA" w14:paraId="5FD73974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D5D8" w14:textId="729B4923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Казначейское исполнение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8108" w14:textId="3C8E2ED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4E746" w14:textId="1FD159F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3A54" w14:textId="54BFF59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0769909023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7072" w14:textId="54B4839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ADA3" w14:textId="53335E06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B94395" w:rsidRPr="00AE63FA" w14:paraId="3B8D453E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9DCC" w14:textId="5A868827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6489" w14:textId="166083F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DC45" w14:textId="0D7320D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309D" w14:textId="2255384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0769909023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C018" w14:textId="1A704C0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21004" w14:textId="36583F24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631 000,00</w:t>
            </w:r>
          </w:p>
        </w:tc>
      </w:tr>
      <w:tr w:rsidR="00B94395" w:rsidRPr="00AE63FA" w14:paraId="28CA3AA5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6790" w14:textId="74E8B30C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B57D" w14:textId="420E367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3C66" w14:textId="08D9066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FF38A" w14:textId="641FC6A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D0D8" w14:textId="3B2490F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D4E5" w14:textId="56F56FA7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1 235 471,00</w:t>
            </w:r>
          </w:p>
        </w:tc>
      </w:tr>
      <w:tr w:rsidR="00B94395" w:rsidRPr="00AE63FA" w14:paraId="19D0944B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1416" w14:textId="655ECAA4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Субсидии на финансовое обеспечение затрат социально-ориентированным некоммерческим организациям, осуществляющим свою деятельность в области социальной поддержки и защиты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84E2" w14:textId="5296BDD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935D" w14:textId="353D86F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938A4" w14:textId="24FA088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CDF6" w14:textId="1CA4CEA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01CE0" w14:textId="0CD93CCC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B94395" w:rsidRPr="00AE63FA" w14:paraId="2DCADF46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5CF3" w14:textId="2245F58C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C624" w14:textId="4FDB893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F5A8D" w14:textId="069FB64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19649" w14:textId="30EBD28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9900000931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37CD" w14:textId="3C9A583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7FAD" w14:textId="58F004EA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1 000 000,00</w:t>
            </w:r>
          </w:p>
        </w:tc>
      </w:tr>
      <w:tr w:rsidR="00B94395" w:rsidRPr="00AE63FA" w14:paraId="2A8DAC80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10A" w14:textId="1B737F9C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Членские взносы в Совет муниципальных образований ТО.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8456" w14:textId="68D918F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399B4" w14:textId="6EC7DA2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C6CA6" w14:textId="58B775D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09A0" w14:textId="39895B8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B197D" w14:textId="4D2BD148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235 471,00</w:t>
            </w:r>
          </w:p>
        </w:tc>
      </w:tr>
      <w:tr w:rsidR="00B94395" w:rsidRPr="00AE63FA" w14:paraId="660D2835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2859" w14:textId="54E5F5DA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C49D" w14:textId="75763C6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6C31" w14:textId="1CAE6C7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D4D46" w14:textId="4D996CA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361F" w14:textId="512B64F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B05E0" w14:textId="39540E8B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235 471,00</w:t>
            </w:r>
          </w:p>
        </w:tc>
      </w:tr>
      <w:tr w:rsidR="00B94395" w:rsidRPr="00AE63FA" w14:paraId="7EE7758A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C99" w14:textId="79C6C5AD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1EBB" w14:textId="18A0168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F487" w14:textId="25243D1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BDF9" w14:textId="22F6644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1FEFB" w14:textId="64AC9AB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FB109" w14:textId="6CCF8282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B94395" w:rsidRPr="00AE63FA" w14:paraId="0BFB815B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5874" w14:textId="66472366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24B3" w14:textId="1335E01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903C" w14:textId="35BE0A6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4A41" w14:textId="7E90F0C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6E37" w14:textId="580D021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FC37" w14:textId="3DD212DC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B94395" w:rsidRPr="00AE63FA" w14:paraId="050C388C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302" w14:textId="559C4A32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107E" w14:textId="45F5F44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49787" w14:textId="58F8659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E326" w14:textId="6454BE5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D8C2" w14:textId="4927E19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6DE8" w14:textId="539D259B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B94395" w:rsidRPr="00AE63FA" w14:paraId="5CADF921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307E" w14:textId="1996606F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"Финансовое обеспечение осуществления в сельских поселениях Каргасокского района передаваемых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A1D61" w14:textId="0D5414C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5D047" w14:textId="3BB5A3A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1CEB" w14:textId="5BAA667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63724" w14:textId="71C9061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3CC4" w14:textId="44AEC300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B94395" w:rsidRPr="00AE63FA" w14:paraId="2EFAC9AB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9589" w14:textId="48754BAE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Предоставление 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7E7C" w14:textId="3275ADC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5374" w14:textId="58B55D0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8573" w14:textId="133AEB9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4D71" w14:textId="07A6126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B886" w14:textId="2D1E937C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B94395" w:rsidRPr="00AE63FA" w14:paraId="4ACDD37A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F716" w14:textId="49CA15EA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F01E0" w14:textId="67AD30C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C405" w14:textId="5F88786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BEE6" w14:textId="11EC025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3312D" w14:textId="080A735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29152" w14:textId="48B04CA6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3 389 100,00</w:t>
            </w:r>
          </w:p>
        </w:tc>
      </w:tr>
      <w:tr w:rsidR="00B94395" w:rsidRPr="00AE63FA" w14:paraId="2F1FFC02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A4B1" w14:textId="0154CAD3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5EDFF" w14:textId="65E74BD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255C" w14:textId="15280BA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E61B" w14:textId="7E1611D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6FAD" w14:textId="09AA8A8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61FD4" w14:textId="69853556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86 834 975,06</w:t>
            </w:r>
          </w:p>
        </w:tc>
      </w:tr>
      <w:tr w:rsidR="00B94395" w:rsidRPr="00AE63FA" w14:paraId="0FE207C8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0679" w14:textId="05D29367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3BC7" w14:textId="585E1BB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29D2" w14:textId="67D0482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1FAE" w14:textId="1A3B5B3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0723" w14:textId="61BBA6F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BB02" w14:textId="7FCC75EB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73 516 882,26</w:t>
            </w:r>
          </w:p>
        </w:tc>
      </w:tr>
      <w:tr w:rsidR="00B94395" w:rsidRPr="00AE63FA" w14:paraId="790D31C9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3EF9" w14:textId="39212C7E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8478" w14:textId="59B25FA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290F1" w14:textId="22C3091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2603" w14:textId="6321BFD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EB9D" w14:textId="7B6A635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AFCD" w14:textId="3FF5022D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73 516 882,26</w:t>
            </w:r>
          </w:p>
        </w:tc>
      </w:tr>
      <w:tr w:rsidR="00B94395" w:rsidRPr="00AE63FA" w14:paraId="235C3F81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0A67" w14:textId="6F9E03FF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DAEC" w14:textId="1F15E2A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70D8" w14:textId="3EBC090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D188" w14:textId="25722BF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17AF" w14:textId="188795F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8725" w14:textId="6AB0CB21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73 516 882,26</w:t>
            </w:r>
          </w:p>
        </w:tc>
      </w:tr>
      <w:tr w:rsidR="00B94395" w:rsidRPr="00AE63FA" w14:paraId="2B681E3F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DE86" w14:textId="588729BE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воздушным транспортом в границах муниципальных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8322" w14:textId="7DB84B5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A1FF" w14:textId="0CD20A7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63D2" w14:textId="118B03A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0718041120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1AE5" w14:textId="4D147D6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3B875" w14:textId="65FB3EAB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73 516 882,26</w:t>
            </w:r>
          </w:p>
        </w:tc>
      </w:tr>
      <w:tr w:rsidR="00B94395" w:rsidRPr="00AE63FA" w14:paraId="1CC17E58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BF6" w14:textId="0438D7D9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E53C4" w14:textId="5F2C66A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07985" w14:textId="2E6A2FA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2ABC6" w14:textId="739B0DF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0718041120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49735" w14:textId="6CA7CDC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A2A6" w14:textId="19668E92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73 516 882,26</w:t>
            </w:r>
          </w:p>
        </w:tc>
      </w:tr>
      <w:tr w:rsidR="00B94395" w:rsidRPr="00AE63FA" w14:paraId="0C08939A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45E6" w14:textId="339954E7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48B2" w14:textId="66097AB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9AB9" w14:textId="2051D85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7EAE" w14:textId="4419863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29A07" w14:textId="7B5AFFD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B697" w14:textId="04220901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12 009 300,00</w:t>
            </w:r>
          </w:p>
        </w:tc>
      </w:tr>
      <w:tr w:rsidR="00B94395" w:rsidRPr="00AE63FA" w14:paraId="14A719BB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B33C" w14:textId="6FEA1310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DF21D" w14:textId="15685AE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4343" w14:textId="71F4EC2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73D93" w14:textId="3260D6D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213F" w14:textId="6E92CD8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36A5" w14:textId="001DFE73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12 009 300,00</w:t>
            </w:r>
          </w:p>
        </w:tc>
      </w:tr>
      <w:tr w:rsidR="00B94395" w:rsidRPr="00AE63FA" w14:paraId="64F65944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267E" w14:textId="22078CDF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AE2D" w14:textId="1235004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DEAD" w14:textId="5DF4E93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E3CBB" w14:textId="789F25E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C061" w14:textId="3AC05E7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190A" w14:textId="4EC0E121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12 009 300,00</w:t>
            </w:r>
          </w:p>
        </w:tc>
      </w:tr>
      <w:tr w:rsidR="00B94395" w:rsidRPr="00AE63FA" w14:paraId="3A289581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BB4C" w14:textId="2F6CE8FD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Межбюджетные трансферты на дорожную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2542" w14:textId="4042A2D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E15DC" w14:textId="2AFC714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A4AA" w14:textId="543529B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0718200919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EE9FF" w14:textId="1181126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A61D" w14:textId="04688172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12 009 300,00</w:t>
            </w:r>
          </w:p>
        </w:tc>
      </w:tr>
      <w:tr w:rsidR="00B94395" w:rsidRPr="00AE63FA" w14:paraId="2D33E2EF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4567" w14:textId="3E14A0D4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5B03" w14:textId="6F0F4CE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265A" w14:textId="599895F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4799" w14:textId="3037C17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0718200919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B0FF" w14:textId="05D1D2F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D637" w14:textId="0854DA8E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12 009 300,00</w:t>
            </w:r>
          </w:p>
        </w:tc>
      </w:tr>
      <w:tr w:rsidR="00B94395" w:rsidRPr="00AE63FA" w14:paraId="47B28539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BB2C" w14:textId="56E7343C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0841E" w14:textId="6982870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3369" w14:textId="74E7B86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2C0A" w14:textId="4A06893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8739" w14:textId="4CFC385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47ED5" w14:textId="65C0E4F5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1 308 792,80</w:t>
            </w:r>
          </w:p>
        </w:tc>
      </w:tr>
      <w:tr w:rsidR="00B94395" w:rsidRPr="00AE63FA" w14:paraId="74EF83F2" w14:textId="77777777" w:rsidTr="00D33C8B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D726" w14:textId="40ABD744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Инициативный проект «Устройство пешеходного тротуара от улицы Гагарина до улицы Строительная в селе Новый Васюган Каргасокского района Томской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BC2D1" w14:textId="68EE565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DA90F" w14:textId="47620E7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B9C30" w14:textId="4D1BCE3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9900041131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39AF3" w14:textId="764D5C5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C615A" w14:textId="6F7EB31F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238 609,78</w:t>
            </w:r>
          </w:p>
        </w:tc>
      </w:tr>
      <w:tr w:rsidR="00B94395" w:rsidRPr="00AE63FA" w14:paraId="6316C049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474" w14:textId="2D73E7E9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EFF2" w14:textId="2CEC1BE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EED87" w14:textId="5750359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5359" w14:textId="7561E94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9900041131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94830" w14:textId="238BAB2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1E85" w14:textId="6151BCF0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238 609,78</w:t>
            </w:r>
          </w:p>
        </w:tc>
      </w:tr>
      <w:tr w:rsidR="00B94395" w:rsidRPr="00AE63FA" w14:paraId="72D2312A" w14:textId="77777777" w:rsidTr="00D33C8B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3473" w14:textId="4038822C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Инициативный проект «Замена дощатых тротуаров по ул. Центральная (от ул. Лесная до ул. Гагарина) в п. Молодежный Каргасокского района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0203" w14:textId="75327CA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3E5AA" w14:textId="5A2029F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638E" w14:textId="1AE9E3C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9900041132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0C49" w14:textId="64557E5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3438" w14:textId="62D0BE0B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535 091,51</w:t>
            </w:r>
          </w:p>
        </w:tc>
      </w:tr>
      <w:tr w:rsidR="00B94395" w:rsidRPr="00AE63FA" w14:paraId="13FC3DB3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97F2" w14:textId="0D1F75C4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E0A0" w14:textId="0D3D28B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3F6D" w14:textId="49D8452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289E" w14:textId="56148BA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9900041132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FE27" w14:textId="7E4FB7C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10652" w14:textId="4A3A0206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535 091,51</w:t>
            </w:r>
          </w:p>
        </w:tc>
      </w:tr>
      <w:tr w:rsidR="00B94395" w:rsidRPr="00AE63FA" w14:paraId="4415EB4E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E110" w14:textId="126105B1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Инициативный проект «Замена дощатых тротуаров по ул. Лесная (от дома № 4 до дома № 16) в с. Напас Каргасокского района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2C9A" w14:textId="13AD324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811A6" w14:textId="6700263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D0F7" w14:textId="75F61EF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9900041133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26E65" w14:textId="42339D5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1EA4A" w14:textId="5C096B59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535 091,51</w:t>
            </w:r>
          </w:p>
        </w:tc>
      </w:tr>
      <w:tr w:rsidR="00B94395" w:rsidRPr="00AE63FA" w14:paraId="71E322BF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4E59" w14:textId="62F29E77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6488" w14:textId="3727849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71BA" w14:textId="5F26A80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EA883" w14:textId="364CA21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9900041133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8F6B" w14:textId="763FAAE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CFF1" w14:textId="6A0EDCB3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535 091,51</w:t>
            </w:r>
          </w:p>
        </w:tc>
      </w:tr>
      <w:tr w:rsidR="00B94395" w:rsidRPr="00AE63FA" w14:paraId="1D4F547A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9D88" w14:textId="3F19641B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1DCE" w14:textId="552D67F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458E7" w14:textId="12B0282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3736E" w14:textId="3258968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10CF" w14:textId="4CEBE2A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1CAD6" w14:textId="21C05D81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B94395" w:rsidRPr="00AE63FA" w14:paraId="11486753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472" w14:textId="1FD25A71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C2CBD" w14:textId="4C65AFD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018A" w14:textId="70A8EDB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CB6D" w14:textId="160F7C0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C23A" w14:textId="52AD623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1CAA" w14:textId="485DE067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B94395" w:rsidRPr="00AE63FA" w14:paraId="41EFBC40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6AC3" w14:textId="64AD38A6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6955B" w14:textId="4CF76AD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87B9" w14:textId="63B27CC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F7883" w14:textId="12B2B7A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E4D2" w14:textId="4AB2DB9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4514" w14:textId="6BBB1E06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B94395" w:rsidRPr="00AE63FA" w14:paraId="5E01D2B0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1180" w14:textId="18A80807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"Финансовое обеспечение компенсации расходов бюджетов сельских поселений Каргасокского района по организации электроснабжения от дизельных электростанций"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1EDD" w14:textId="5EF1D07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9C313" w14:textId="6D7AC77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91FC" w14:textId="7025100F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4177" w14:textId="0DA8635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7908" w14:textId="35DF926B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B94395" w:rsidRPr="00AE63FA" w14:paraId="38C32191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4BA4" w14:textId="06C53C75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Предоставление межбюджетных трансфертов бюджетам сельских поселений на компенсацию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BBED" w14:textId="25290D92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5BC6" w14:textId="4BFD3EC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8B40" w14:textId="1FF5807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0728240120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0BAA" w14:textId="7BE975B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4484" w14:textId="3FF2238C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B94395" w:rsidRPr="00AE63FA" w14:paraId="55755C05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0CA7" w14:textId="13E0AC8E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5802" w14:textId="4EAAE26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096F" w14:textId="222185F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D6D1" w14:textId="349FC95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0728240120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CF48E" w14:textId="751AAC0B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C341" w14:textId="1398C909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123 050 400,00</w:t>
            </w:r>
          </w:p>
        </w:tc>
      </w:tr>
      <w:tr w:rsidR="00B94395" w:rsidRPr="00AE63FA" w14:paraId="1EDE3120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DDD7" w14:textId="2C49B3D8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4943" w14:textId="69FD8C59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661C" w14:textId="35564C7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00B0" w14:textId="260AF00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6227A" w14:textId="574A807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612F" w14:textId="39797905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41 760,00</w:t>
            </w:r>
          </w:p>
        </w:tc>
      </w:tr>
      <w:tr w:rsidR="00B94395" w:rsidRPr="00AE63FA" w14:paraId="46545E0B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4AFD" w14:textId="0AB526DE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C18C" w14:textId="4FB4CA9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F872" w14:textId="6CE55D8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E60F" w14:textId="1482FFF6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B395" w14:textId="6CC2339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FE59" w14:textId="77DB321E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41 760,00</w:t>
            </w:r>
          </w:p>
        </w:tc>
      </w:tr>
      <w:tr w:rsidR="00B94395" w:rsidRPr="00AE63FA" w14:paraId="12D61387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6A38" w14:textId="42A1065A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E75E" w14:textId="096920E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F942" w14:textId="5F013DF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E3969" w14:textId="49C19DC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4238" w14:textId="3492D93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265A" w14:textId="0004DDB0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41 760,00</w:t>
            </w:r>
          </w:p>
        </w:tc>
      </w:tr>
      <w:tr w:rsidR="00B94395" w:rsidRPr="00AE63FA" w14:paraId="4FB16926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FE0C" w14:textId="4562B16D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5DC3E" w14:textId="300104A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EDBF" w14:textId="29CB1C4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38D35" w14:textId="30481EA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CF569" w14:textId="4693FD8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F77BD" w14:textId="260FA678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41 760,00</w:t>
            </w:r>
          </w:p>
        </w:tc>
      </w:tr>
      <w:tr w:rsidR="00B94395" w:rsidRPr="00AE63FA" w14:paraId="7A94470E" w14:textId="77777777" w:rsidTr="00E14B1D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1FB8" w14:textId="4FCF4D23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Организация получения муниципальными служащими дополнительного профессионального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A6D8" w14:textId="4AE0EF3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6D82" w14:textId="6109477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8E12D" w14:textId="079202D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36A18" w14:textId="3D3DAC5E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E007" w14:textId="641463A2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41 760,00</w:t>
            </w:r>
          </w:p>
        </w:tc>
      </w:tr>
      <w:tr w:rsidR="00B94395" w:rsidRPr="00AE63FA" w14:paraId="1CFC2DF7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88A8" w14:textId="7B682859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88C64" w14:textId="7DC34B27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EBFCE" w14:textId="1DC9D3EC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115C2" w14:textId="6EC1E7A0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77BC" w14:textId="6720AAB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A5358" w14:textId="65C65894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41 760,00</w:t>
            </w:r>
          </w:p>
        </w:tc>
      </w:tr>
      <w:tr w:rsidR="00B94395" w:rsidRPr="00AE63FA" w14:paraId="368430BC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14BF" w14:textId="55A163BD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5AC71" w14:textId="2B7C358F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48B6" w14:textId="571F7801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49E7" w14:textId="6D4B9C05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104F" w14:textId="08AD6DF8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AE65" w14:textId="00608A34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B94395" w:rsidRPr="00AE63FA" w14:paraId="606E5E3A" w14:textId="77777777" w:rsidTr="005523B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146A" w14:textId="12A2AED5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D7E4" w14:textId="0619CEDE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DEDD7" w14:textId="2721BFF2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2ACB" w14:textId="54CD73C5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8AEDA" w14:textId="68DF3C35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89378" w14:textId="5715AFD1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B94395" w:rsidRPr="00AE63FA" w14:paraId="5F3F1ACA" w14:textId="77777777" w:rsidTr="005523B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17A8" w14:textId="7606DAB6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 xml:space="preserve">Обеспечение проезда по направлениям врачей в медицинские организации, расположенные на территории Томской области, оказывающие специализированную онкологическую, наркологическую и психиатрическую помощь, лиц, </w:t>
            </w:r>
            <w:r w:rsidRPr="00B94395">
              <w:rPr>
                <w:b/>
                <w:bCs/>
                <w:sz w:val="20"/>
                <w:szCs w:val="20"/>
              </w:rPr>
              <w:lastRenderedPageBreak/>
              <w:t>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A5330" w14:textId="000166A4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lastRenderedPageBreak/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61308" w14:textId="50CB520E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4F565" w14:textId="2317D0EF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6F537" w14:textId="63B72D19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0A70" w14:textId="054A14D7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B94395" w:rsidRPr="00AE63FA" w14:paraId="6576294D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3750" w14:textId="060E4025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5C7EF" w14:textId="6BBF7C38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40DCB" w14:textId="2C0D53B3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E2C9" w14:textId="1650CE79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2224" w14:textId="350DC6A2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8B936" w14:textId="6C8A040C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5 000,00</w:t>
            </w:r>
          </w:p>
        </w:tc>
      </w:tr>
      <w:tr w:rsidR="00B94395" w:rsidRPr="00AE63FA" w14:paraId="051D59A6" w14:textId="77777777" w:rsidTr="005523B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6727" w14:textId="05CA4057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A1391" w14:textId="3B13065F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77B2" w14:textId="63E85043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AF38" w14:textId="625C0DCD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E318" w14:textId="008A6E28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CAD7" w14:textId="59B0B199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1 067 000,00</w:t>
            </w:r>
          </w:p>
        </w:tc>
      </w:tr>
      <w:tr w:rsidR="00B94395" w:rsidRPr="00AE63FA" w14:paraId="417DD60E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4640" w14:textId="6A9A15D8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7CCA8" w14:textId="3444EDEA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26D7" w14:textId="5367F9CE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5EFD4" w14:textId="56E73ED5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7D2B" w14:textId="006259E8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4BCDA" w14:textId="581FDBAB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135 823,99</w:t>
            </w:r>
          </w:p>
        </w:tc>
      </w:tr>
      <w:tr w:rsidR="00B94395" w:rsidRPr="00AE63FA" w14:paraId="40AEDC69" w14:textId="77777777" w:rsidTr="005523B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0FA6" w14:textId="593B066A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B01D5" w14:textId="4871E9D2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40DE" w14:textId="55240AE8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3B20" w14:textId="62C35C84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F01F" w14:textId="7BC125EA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7C99F" w14:textId="3BD88CC7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135 823,99</w:t>
            </w:r>
          </w:p>
        </w:tc>
      </w:tr>
      <w:tr w:rsidR="00B94395" w:rsidRPr="00AE63FA" w14:paraId="70A2C20A" w14:textId="77777777" w:rsidTr="005523B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0549" w14:textId="7D9D710D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19777" w14:textId="1C06F9DC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70D2" w14:textId="52AC2365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0F1CB" w14:textId="30D6B58E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8D9DB" w14:textId="37FFD696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699F" w14:textId="6CD815B3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135 823,99</w:t>
            </w:r>
          </w:p>
        </w:tc>
      </w:tr>
      <w:tr w:rsidR="00B94395" w:rsidRPr="00AE63FA" w14:paraId="45532E84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F504" w14:textId="38C572BB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65FA" w14:textId="09CF4FC5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F2B9E" w14:textId="7133F841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39B9" w14:textId="71C7BE96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2234" w14:textId="16E76CC4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52759" w14:textId="474460D0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135 823,99</w:t>
            </w:r>
          </w:p>
        </w:tc>
      </w:tr>
      <w:tr w:rsidR="00B94395" w:rsidRPr="00AE63FA" w14:paraId="15565629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6597" w14:textId="2542DB96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60F60" w14:textId="10EEE309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88E39" w14:textId="37888612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4EAF6" w14:textId="0B8C240E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B96E" w14:textId="1A4FD374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978A" w14:textId="036FBC9F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119 621 867,84</w:t>
            </w:r>
          </w:p>
        </w:tc>
      </w:tr>
      <w:tr w:rsidR="00B94395" w:rsidRPr="00AE63FA" w14:paraId="13D61EDB" w14:textId="77777777" w:rsidTr="005523B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A0FA" w14:textId="70A3CB11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9B99" w14:textId="56B24AED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EAF6" w14:textId="10F15AC4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FC9EB" w14:textId="1633BD90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1FB17" w14:textId="59FC052B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561B" w14:textId="345F23E1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40 318 650,00</w:t>
            </w:r>
          </w:p>
        </w:tc>
      </w:tr>
      <w:tr w:rsidR="00B94395" w:rsidRPr="00AE63FA" w14:paraId="7AADD84F" w14:textId="77777777" w:rsidTr="005523B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18F2" w14:textId="40F03FBC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CCC2" w14:textId="5BC9F6B2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72E4E" w14:textId="6E09FDFA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3BAE" w14:textId="10614E91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57C8" w14:textId="000FD623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57C4" w14:textId="7A96BECC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40 318 650,00</w:t>
            </w:r>
          </w:p>
        </w:tc>
      </w:tr>
      <w:tr w:rsidR="00B94395" w:rsidRPr="00AE63FA" w14:paraId="47C217C5" w14:textId="77777777" w:rsidTr="005523B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E267" w14:textId="0422A042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6C41" w14:textId="3F6AC6BD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99D20" w14:textId="7E57146D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DD894" w14:textId="6DB79CA5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A544C" w14:textId="38015A4E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0B9BC" w14:textId="26F23FA0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40 318 650,00</w:t>
            </w:r>
          </w:p>
        </w:tc>
      </w:tr>
      <w:tr w:rsidR="00B94395" w:rsidRPr="00AE63FA" w14:paraId="70B048D5" w14:textId="77777777" w:rsidTr="005523B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D816" w14:textId="367F9612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6CF83" w14:textId="57AD0C2D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39074" w14:textId="24B8F9CF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9B75D" w14:textId="67543D68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C431F" w14:textId="25C4BC5D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0262" w14:textId="077AFFC0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15 653 450,00</w:t>
            </w:r>
          </w:p>
        </w:tc>
      </w:tr>
      <w:tr w:rsidR="00B94395" w:rsidRPr="00AE63FA" w14:paraId="40F3DB49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5D5C" w14:textId="14B21290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Дотации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156FD" w14:textId="0E7EDF6E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2C83D" w14:textId="344E2C85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B0AF" w14:textId="360EAE94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F1937" w14:textId="6C4C2972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458B" w14:textId="40DEF7C5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15 653 450,00</w:t>
            </w:r>
          </w:p>
        </w:tc>
      </w:tr>
      <w:tr w:rsidR="00B94395" w:rsidRPr="00AE63FA" w14:paraId="5D8AABC7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5DC7" w14:textId="44D4160F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Осуществление государственных полномочий по расчету и предоставлению дотаций поселениям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7C19" w14:textId="175F20F5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BEFF" w14:textId="378012DF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C1667" w14:textId="4760D3DF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0728040М70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4381F" w14:textId="68ACEA33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DAC7" w14:textId="4CA19EB6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24 665 200,00</w:t>
            </w:r>
          </w:p>
        </w:tc>
      </w:tr>
      <w:tr w:rsidR="00B94395" w:rsidRPr="00AE63FA" w14:paraId="56515D7D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3426" w14:textId="6F529371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Дотации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5F28" w14:textId="4DEF4266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D7B10" w14:textId="6ED30FB4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06A0" w14:textId="320E65A0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0728040М70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24F4" w14:textId="6D5D8111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49628" w14:textId="372D5021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24 665 200,00</w:t>
            </w:r>
          </w:p>
        </w:tc>
      </w:tr>
      <w:tr w:rsidR="00B94395" w:rsidRPr="00AE63FA" w14:paraId="7991C13B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93AD" w14:textId="6067CBA4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B2571" w14:textId="08FC41A0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858D6" w14:textId="506E51F1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4DC17" w14:textId="334A7AF2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C29BC" w14:textId="4B5B5B13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E0CC" w14:textId="0AC1B47C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78 927 770,00</w:t>
            </w:r>
          </w:p>
        </w:tc>
      </w:tr>
      <w:tr w:rsidR="00B94395" w:rsidRPr="00AE63FA" w14:paraId="06A6526A" w14:textId="77777777" w:rsidTr="005523B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903F" w14:textId="44359E96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7351" w14:textId="5811BA68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A745" w14:textId="3B29006C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C86D" w14:textId="2F020481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EC694" w14:textId="7B739776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4F275" w14:textId="1C867877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78 927 770,00</w:t>
            </w:r>
          </w:p>
        </w:tc>
      </w:tr>
      <w:tr w:rsidR="00B94395" w:rsidRPr="00AE63FA" w14:paraId="62B7AF9A" w14:textId="77777777" w:rsidTr="005523B0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4F66" w14:textId="6DC8249A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7BD64" w14:textId="32310AB4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8E28" w14:textId="1E745E74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F4C6E" w14:textId="7158516B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DEC4" w14:textId="6438686F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F7FE" w14:textId="630B602F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78 927 770,00</w:t>
            </w:r>
          </w:p>
        </w:tc>
      </w:tr>
      <w:tr w:rsidR="00B94395" w:rsidRPr="00AE63FA" w14:paraId="5B95C43B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A6E9" w14:textId="4675E090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90F90" w14:textId="3334C6F6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D5C2" w14:textId="0AC18C42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7A80" w14:textId="3E2E7EFE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F4044" w14:textId="18CAA6E6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3A48" w14:textId="31718A1E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78 927 770,00</w:t>
            </w:r>
          </w:p>
        </w:tc>
      </w:tr>
      <w:tr w:rsidR="00B94395" w:rsidRPr="00AE63FA" w14:paraId="056CFB1F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8D9C" w14:textId="6BCC5C17" w:rsidR="00B94395" w:rsidRPr="00B94395" w:rsidRDefault="00B94395" w:rsidP="00B94395">
            <w:pPr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73F97" w14:textId="19F5CB3B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33E3" w14:textId="05824711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4F80" w14:textId="71ED063A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4B8A5" w14:textId="2D14E1F9" w:rsidR="00B94395" w:rsidRPr="00B94395" w:rsidRDefault="00B94395" w:rsidP="00B94395">
            <w:pPr>
              <w:jc w:val="center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4EEF" w14:textId="152DCD86" w:rsidR="00B94395" w:rsidRPr="00B94395" w:rsidRDefault="00B94395" w:rsidP="00B94395">
            <w:pPr>
              <w:jc w:val="right"/>
              <w:rPr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375 447,84</w:t>
            </w:r>
          </w:p>
        </w:tc>
      </w:tr>
      <w:tr w:rsidR="00B94395" w:rsidRPr="00AE63FA" w14:paraId="033EEDB5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0A69" w14:textId="778EDF29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836DD" w14:textId="3F141524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D7228" w14:textId="007BD9A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595F" w14:textId="2A5896E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E807A" w14:textId="23A21C93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3C8E6" w14:textId="1D2EEDA9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375 447,84</w:t>
            </w:r>
          </w:p>
        </w:tc>
      </w:tr>
      <w:tr w:rsidR="00B94395" w:rsidRPr="00AE63FA" w14:paraId="2EF0514F" w14:textId="77777777" w:rsidTr="00E14B1D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3D7" w14:textId="2C603BB5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72A6" w14:textId="02DF5FA5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3873" w14:textId="4E64E05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D6E37" w14:textId="0EFF764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1709" w14:textId="7969AD4D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930E" w14:textId="662A5A8E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sz w:val="20"/>
                <w:szCs w:val="20"/>
              </w:rPr>
              <w:t>375 447,84</w:t>
            </w:r>
          </w:p>
        </w:tc>
      </w:tr>
      <w:tr w:rsidR="00B94395" w:rsidRPr="00AE63FA" w14:paraId="0B942436" w14:textId="77777777" w:rsidTr="00001663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D02B2" w14:textId="01E0F5E5" w:rsidR="00B94395" w:rsidRPr="00B94395" w:rsidRDefault="00B94395" w:rsidP="00B94395">
            <w:pPr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D0FBA" w14:textId="2E4612C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11ABA" w14:textId="514B4C2A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B2856" w14:textId="50B5B901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7521E" w14:textId="66873BB8" w:rsidR="00B94395" w:rsidRPr="00B94395" w:rsidRDefault="00B94395" w:rsidP="00B94395">
            <w:pPr>
              <w:jc w:val="center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31E0" w14:textId="6D0AF24F" w:rsidR="00B94395" w:rsidRPr="00B94395" w:rsidRDefault="00B94395" w:rsidP="00B94395">
            <w:pPr>
              <w:jc w:val="right"/>
              <w:rPr>
                <w:b/>
                <w:bCs/>
                <w:sz w:val="20"/>
                <w:szCs w:val="20"/>
              </w:rPr>
            </w:pPr>
            <w:r w:rsidRPr="00B94395">
              <w:rPr>
                <w:b/>
                <w:bCs/>
                <w:sz w:val="20"/>
                <w:szCs w:val="20"/>
              </w:rPr>
              <w:t>2 631 067 087,12</w:t>
            </w:r>
          </w:p>
        </w:tc>
      </w:tr>
    </w:tbl>
    <w:p w14:paraId="0F05E253" w14:textId="77777777" w:rsidR="002F0F03" w:rsidRDefault="002F0F03" w:rsidP="003F7E84">
      <w:pPr>
        <w:jc w:val="right"/>
        <w:rPr>
          <w:sz w:val="20"/>
          <w:szCs w:val="20"/>
        </w:rPr>
      </w:pPr>
    </w:p>
    <w:p w14:paraId="6FC8553A" w14:textId="77777777" w:rsidR="00D16B3F" w:rsidRDefault="00D16B3F" w:rsidP="003F7E84">
      <w:pPr>
        <w:jc w:val="right"/>
        <w:rPr>
          <w:sz w:val="20"/>
          <w:szCs w:val="20"/>
        </w:rPr>
      </w:pPr>
    </w:p>
    <w:p w14:paraId="737A926B" w14:textId="77777777" w:rsidR="00D16B3F" w:rsidRDefault="00D16B3F" w:rsidP="003F7E84">
      <w:pPr>
        <w:jc w:val="right"/>
        <w:rPr>
          <w:sz w:val="20"/>
          <w:szCs w:val="20"/>
        </w:rPr>
      </w:pPr>
    </w:p>
    <w:p w14:paraId="405018EB" w14:textId="77777777" w:rsidR="00D16B3F" w:rsidRDefault="00D16B3F" w:rsidP="003F7E84">
      <w:pPr>
        <w:jc w:val="right"/>
        <w:rPr>
          <w:sz w:val="20"/>
          <w:szCs w:val="20"/>
        </w:rPr>
      </w:pPr>
    </w:p>
    <w:p w14:paraId="5BD8C78F" w14:textId="77777777" w:rsidR="007F4F91" w:rsidRDefault="007F4F91" w:rsidP="003F7E84">
      <w:pPr>
        <w:jc w:val="right"/>
        <w:rPr>
          <w:sz w:val="20"/>
          <w:szCs w:val="20"/>
        </w:rPr>
      </w:pPr>
    </w:p>
    <w:p w14:paraId="266CB123" w14:textId="77777777" w:rsidR="007F4F91" w:rsidRDefault="007F4F91" w:rsidP="003F7E84">
      <w:pPr>
        <w:jc w:val="right"/>
        <w:rPr>
          <w:sz w:val="20"/>
          <w:szCs w:val="20"/>
        </w:rPr>
      </w:pPr>
    </w:p>
    <w:p w14:paraId="4249B228" w14:textId="77777777" w:rsidR="00B94395" w:rsidRDefault="00B94395" w:rsidP="003F7E84">
      <w:pPr>
        <w:jc w:val="right"/>
        <w:rPr>
          <w:sz w:val="20"/>
          <w:szCs w:val="20"/>
        </w:rPr>
      </w:pPr>
    </w:p>
    <w:p w14:paraId="0144316D" w14:textId="77777777" w:rsidR="00B94395" w:rsidRDefault="00B94395" w:rsidP="003F7E84">
      <w:pPr>
        <w:jc w:val="right"/>
        <w:rPr>
          <w:sz w:val="20"/>
          <w:szCs w:val="20"/>
        </w:rPr>
      </w:pPr>
    </w:p>
    <w:p w14:paraId="2A222325" w14:textId="77777777" w:rsidR="00B94395" w:rsidRDefault="00B94395" w:rsidP="003F7E84">
      <w:pPr>
        <w:jc w:val="right"/>
        <w:rPr>
          <w:sz w:val="20"/>
          <w:szCs w:val="20"/>
        </w:rPr>
      </w:pPr>
    </w:p>
    <w:p w14:paraId="101FA6A4" w14:textId="77777777" w:rsidR="00B94395" w:rsidRDefault="00B94395" w:rsidP="003F7E84">
      <w:pPr>
        <w:jc w:val="right"/>
        <w:rPr>
          <w:sz w:val="20"/>
          <w:szCs w:val="20"/>
        </w:rPr>
      </w:pPr>
    </w:p>
    <w:p w14:paraId="5F5499B9" w14:textId="77777777" w:rsidR="00B94395" w:rsidRDefault="00B94395" w:rsidP="003F7E84">
      <w:pPr>
        <w:jc w:val="right"/>
        <w:rPr>
          <w:sz w:val="20"/>
          <w:szCs w:val="20"/>
        </w:rPr>
      </w:pPr>
    </w:p>
    <w:p w14:paraId="77633EF9" w14:textId="77777777" w:rsidR="00B94395" w:rsidRDefault="00B94395" w:rsidP="003F7E84">
      <w:pPr>
        <w:jc w:val="right"/>
        <w:rPr>
          <w:sz w:val="20"/>
          <w:szCs w:val="20"/>
        </w:rPr>
      </w:pPr>
    </w:p>
    <w:p w14:paraId="35640125" w14:textId="77777777" w:rsidR="00B94395" w:rsidRDefault="00B94395" w:rsidP="003F7E84">
      <w:pPr>
        <w:jc w:val="right"/>
        <w:rPr>
          <w:sz w:val="20"/>
          <w:szCs w:val="20"/>
        </w:rPr>
      </w:pPr>
    </w:p>
    <w:p w14:paraId="2B8D2FC0" w14:textId="77777777" w:rsidR="00B94395" w:rsidRDefault="00B94395" w:rsidP="003F7E84">
      <w:pPr>
        <w:jc w:val="right"/>
        <w:rPr>
          <w:sz w:val="20"/>
          <w:szCs w:val="20"/>
        </w:rPr>
      </w:pPr>
    </w:p>
    <w:p w14:paraId="2510008A" w14:textId="77777777" w:rsidR="00B94395" w:rsidRDefault="00B94395" w:rsidP="003F7E84">
      <w:pPr>
        <w:jc w:val="right"/>
        <w:rPr>
          <w:sz w:val="20"/>
          <w:szCs w:val="20"/>
        </w:rPr>
      </w:pPr>
    </w:p>
    <w:p w14:paraId="560EFA43" w14:textId="77777777" w:rsidR="00B94395" w:rsidRDefault="00B94395" w:rsidP="003F7E84">
      <w:pPr>
        <w:jc w:val="right"/>
        <w:rPr>
          <w:sz w:val="20"/>
          <w:szCs w:val="20"/>
        </w:rPr>
      </w:pPr>
    </w:p>
    <w:p w14:paraId="0153F493" w14:textId="77777777" w:rsidR="00B94395" w:rsidRDefault="00B94395" w:rsidP="003F7E84">
      <w:pPr>
        <w:jc w:val="right"/>
        <w:rPr>
          <w:sz w:val="20"/>
          <w:szCs w:val="20"/>
        </w:rPr>
      </w:pPr>
    </w:p>
    <w:p w14:paraId="2DF2CC62" w14:textId="77777777" w:rsidR="00B94395" w:rsidRDefault="00B94395" w:rsidP="003F7E84">
      <w:pPr>
        <w:jc w:val="right"/>
        <w:rPr>
          <w:sz w:val="20"/>
          <w:szCs w:val="20"/>
        </w:rPr>
      </w:pPr>
    </w:p>
    <w:p w14:paraId="0EF6ECBA" w14:textId="77777777" w:rsidR="00B94395" w:rsidRDefault="00B94395" w:rsidP="003F7E84">
      <w:pPr>
        <w:jc w:val="right"/>
        <w:rPr>
          <w:sz w:val="20"/>
          <w:szCs w:val="20"/>
        </w:rPr>
      </w:pPr>
    </w:p>
    <w:p w14:paraId="1FE72374" w14:textId="77777777" w:rsidR="00B94395" w:rsidRDefault="00B94395" w:rsidP="003F7E84">
      <w:pPr>
        <w:jc w:val="right"/>
        <w:rPr>
          <w:sz w:val="20"/>
          <w:szCs w:val="20"/>
        </w:rPr>
      </w:pPr>
    </w:p>
    <w:p w14:paraId="3E950C20" w14:textId="77777777" w:rsidR="00B94395" w:rsidRDefault="00B94395" w:rsidP="003F7E84">
      <w:pPr>
        <w:jc w:val="right"/>
        <w:rPr>
          <w:sz w:val="20"/>
          <w:szCs w:val="20"/>
        </w:rPr>
      </w:pPr>
    </w:p>
    <w:p w14:paraId="2FDF6FC1" w14:textId="77777777" w:rsidR="00B94395" w:rsidRDefault="00B94395" w:rsidP="003F7E84">
      <w:pPr>
        <w:jc w:val="right"/>
        <w:rPr>
          <w:sz w:val="20"/>
          <w:szCs w:val="20"/>
        </w:rPr>
      </w:pPr>
    </w:p>
    <w:p w14:paraId="09929397" w14:textId="77777777" w:rsidR="00B94395" w:rsidRDefault="00B94395" w:rsidP="003F7E84">
      <w:pPr>
        <w:jc w:val="right"/>
        <w:rPr>
          <w:sz w:val="20"/>
          <w:szCs w:val="20"/>
        </w:rPr>
      </w:pPr>
    </w:p>
    <w:p w14:paraId="1F53A2E9" w14:textId="77777777" w:rsidR="00B94395" w:rsidRDefault="00B94395" w:rsidP="003F7E84">
      <w:pPr>
        <w:jc w:val="right"/>
        <w:rPr>
          <w:sz w:val="20"/>
          <w:szCs w:val="20"/>
        </w:rPr>
      </w:pPr>
    </w:p>
    <w:p w14:paraId="4706D608" w14:textId="77777777" w:rsidR="00B94395" w:rsidRDefault="00B94395" w:rsidP="003F7E84">
      <w:pPr>
        <w:jc w:val="right"/>
        <w:rPr>
          <w:sz w:val="20"/>
          <w:szCs w:val="20"/>
        </w:rPr>
      </w:pPr>
    </w:p>
    <w:p w14:paraId="7DCFA56B" w14:textId="77777777" w:rsidR="00B94395" w:rsidRDefault="00B94395" w:rsidP="003F7E84">
      <w:pPr>
        <w:jc w:val="right"/>
        <w:rPr>
          <w:sz w:val="20"/>
          <w:szCs w:val="20"/>
        </w:rPr>
      </w:pPr>
    </w:p>
    <w:p w14:paraId="752FEC9C" w14:textId="77777777" w:rsidR="00B94395" w:rsidRDefault="00B94395" w:rsidP="003F7E84">
      <w:pPr>
        <w:jc w:val="right"/>
        <w:rPr>
          <w:sz w:val="20"/>
          <w:szCs w:val="20"/>
        </w:rPr>
      </w:pPr>
    </w:p>
    <w:p w14:paraId="54A43927" w14:textId="77777777" w:rsidR="00B94395" w:rsidRDefault="00B94395" w:rsidP="003F7E84">
      <w:pPr>
        <w:jc w:val="right"/>
        <w:rPr>
          <w:sz w:val="20"/>
          <w:szCs w:val="20"/>
        </w:rPr>
      </w:pPr>
    </w:p>
    <w:p w14:paraId="74DE8024" w14:textId="77777777" w:rsidR="00B94395" w:rsidRDefault="00B94395" w:rsidP="003F7E84">
      <w:pPr>
        <w:jc w:val="right"/>
        <w:rPr>
          <w:sz w:val="20"/>
          <w:szCs w:val="20"/>
        </w:rPr>
      </w:pPr>
    </w:p>
    <w:p w14:paraId="315BBF53" w14:textId="77777777" w:rsidR="00B94395" w:rsidRDefault="00B94395" w:rsidP="003F7E84">
      <w:pPr>
        <w:jc w:val="right"/>
        <w:rPr>
          <w:sz w:val="20"/>
          <w:szCs w:val="20"/>
        </w:rPr>
      </w:pPr>
    </w:p>
    <w:p w14:paraId="2E872903" w14:textId="77777777" w:rsidR="00B94395" w:rsidRDefault="00B94395" w:rsidP="003F7E84">
      <w:pPr>
        <w:jc w:val="right"/>
        <w:rPr>
          <w:sz w:val="20"/>
          <w:szCs w:val="20"/>
        </w:rPr>
      </w:pPr>
    </w:p>
    <w:p w14:paraId="4F4FB90A" w14:textId="77777777" w:rsidR="00B94395" w:rsidRDefault="00B94395" w:rsidP="003F7E84">
      <w:pPr>
        <w:jc w:val="right"/>
        <w:rPr>
          <w:sz w:val="20"/>
          <w:szCs w:val="20"/>
        </w:rPr>
      </w:pPr>
    </w:p>
    <w:p w14:paraId="39E09C4F" w14:textId="77777777" w:rsidR="00B94395" w:rsidRDefault="00B94395" w:rsidP="003F7E84">
      <w:pPr>
        <w:jc w:val="right"/>
        <w:rPr>
          <w:sz w:val="20"/>
          <w:szCs w:val="20"/>
        </w:rPr>
      </w:pPr>
    </w:p>
    <w:p w14:paraId="454FD0D9" w14:textId="77777777" w:rsidR="00B94395" w:rsidRDefault="00B94395" w:rsidP="003F7E84">
      <w:pPr>
        <w:jc w:val="right"/>
        <w:rPr>
          <w:sz w:val="20"/>
          <w:szCs w:val="20"/>
        </w:rPr>
      </w:pPr>
    </w:p>
    <w:p w14:paraId="3FD88242" w14:textId="77777777" w:rsidR="00B94395" w:rsidRDefault="00B94395" w:rsidP="003F7E84">
      <w:pPr>
        <w:jc w:val="right"/>
        <w:rPr>
          <w:sz w:val="20"/>
          <w:szCs w:val="20"/>
        </w:rPr>
      </w:pPr>
    </w:p>
    <w:p w14:paraId="4A10179D" w14:textId="77777777" w:rsidR="00B94395" w:rsidRDefault="00B94395" w:rsidP="003F7E84">
      <w:pPr>
        <w:jc w:val="right"/>
        <w:rPr>
          <w:sz w:val="20"/>
          <w:szCs w:val="20"/>
        </w:rPr>
      </w:pPr>
    </w:p>
    <w:p w14:paraId="58BC240E" w14:textId="77777777" w:rsidR="007F4F91" w:rsidRDefault="007F4F91" w:rsidP="003F7E84">
      <w:pPr>
        <w:jc w:val="right"/>
        <w:rPr>
          <w:sz w:val="20"/>
          <w:szCs w:val="20"/>
        </w:rPr>
      </w:pPr>
    </w:p>
    <w:p w14:paraId="40AD18A4" w14:textId="77777777" w:rsidR="007F4F91" w:rsidRDefault="007F4F91" w:rsidP="003F7E84">
      <w:pPr>
        <w:jc w:val="right"/>
        <w:rPr>
          <w:sz w:val="20"/>
          <w:szCs w:val="20"/>
        </w:rPr>
      </w:pPr>
    </w:p>
    <w:p w14:paraId="4B971A41" w14:textId="77777777" w:rsidR="007F4F91" w:rsidRDefault="007F4F91" w:rsidP="003F7E84">
      <w:pPr>
        <w:jc w:val="right"/>
        <w:rPr>
          <w:sz w:val="20"/>
          <w:szCs w:val="20"/>
        </w:rPr>
      </w:pPr>
    </w:p>
    <w:p w14:paraId="7ED715D0" w14:textId="77777777" w:rsidR="007F4F91" w:rsidRDefault="007F4F91" w:rsidP="003F7E84">
      <w:pPr>
        <w:jc w:val="right"/>
        <w:rPr>
          <w:sz w:val="20"/>
          <w:szCs w:val="20"/>
        </w:rPr>
      </w:pPr>
    </w:p>
    <w:p w14:paraId="1C6CC37A" w14:textId="77777777" w:rsidR="007F4F91" w:rsidRDefault="007F4F91" w:rsidP="003F7E84">
      <w:pPr>
        <w:jc w:val="right"/>
        <w:rPr>
          <w:sz w:val="20"/>
          <w:szCs w:val="20"/>
        </w:rPr>
      </w:pPr>
    </w:p>
    <w:p w14:paraId="1393DCFD" w14:textId="77777777" w:rsidR="007F4F91" w:rsidRDefault="007F4F91" w:rsidP="003F7E84">
      <w:pPr>
        <w:jc w:val="right"/>
        <w:rPr>
          <w:sz w:val="20"/>
          <w:szCs w:val="20"/>
        </w:rPr>
      </w:pPr>
    </w:p>
    <w:p w14:paraId="2A919C32" w14:textId="77777777" w:rsidR="007F4F91" w:rsidRDefault="007F4F91" w:rsidP="003F7E84">
      <w:pPr>
        <w:jc w:val="right"/>
        <w:rPr>
          <w:sz w:val="20"/>
          <w:szCs w:val="20"/>
        </w:rPr>
      </w:pPr>
    </w:p>
    <w:p w14:paraId="2F21EC2D" w14:textId="77777777" w:rsidR="005B3023" w:rsidRDefault="005B3023" w:rsidP="003F7E84">
      <w:pPr>
        <w:jc w:val="right"/>
        <w:rPr>
          <w:sz w:val="20"/>
          <w:szCs w:val="20"/>
        </w:rPr>
      </w:pPr>
    </w:p>
    <w:p w14:paraId="436E5529" w14:textId="77777777" w:rsidR="005B3023" w:rsidRDefault="005B3023" w:rsidP="003F7E84">
      <w:pPr>
        <w:jc w:val="right"/>
        <w:rPr>
          <w:sz w:val="20"/>
          <w:szCs w:val="20"/>
        </w:rPr>
      </w:pPr>
    </w:p>
    <w:p w14:paraId="7AC5E56D" w14:textId="77777777" w:rsidR="00D16B3F" w:rsidRDefault="00D16B3F" w:rsidP="003F7E84">
      <w:pPr>
        <w:jc w:val="right"/>
        <w:rPr>
          <w:sz w:val="20"/>
          <w:szCs w:val="20"/>
        </w:rPr>
      </w:pPr>
    </w:p>
    <w:p w14:paraId="136C9C72" w14:textId="77777777" w:rsidR="00170F6E" w:rsidRDefault="00170F6E" w:rsidP="003F7E84">
      <w:pPr>
        <w:jc w:val="right"/>
        <w:rPr>
          <w:sz w:val="20"/>
          <w:szCs w:val="20"/>
        </w:rPr>
      </w:pPr>
    </w:p>
    <w:p w14:paraId="37229DF9" w14:textId="77777777" w:rsidR="00170F6E" w:rsidRDefault="00170F6E" w:rsidP="003F7E84">
      <w:pPr>
        <w:jc w:val="right"/>
        <w:rPr>
          <w:sz w:val="20"/>
          <w:szCs w:val="20"/>
        </w:rPr>
      </w:pPr>
    </w:p>
    <w:p w14:paraId="65A74A31" w14:textId="77777777" w:rsidR="00170F6E" w:rsidRDefault="00170F6E" w:rsidP="003F7E84">
      <w:pPr>
        <w:jc w:val="right"/>
        <w:rPr>
          <w:sz w:val="20"/>
          <w:szCs w:val="20"/>
        </w:rPr>
      </w:pPr>
    </w:p>
    <w:p w14:paraId="79716419" w14:textId="77777777" w:rsidR="00170F6E" w:rsidRDefault="00170F6E" w:rsidP="003F7E84">
      <w:pPr>
        <w:jc w:val="right"/>
        <w:rPr>
          <w:sz w:val="20"/>
          <w:szCs w:val="20"/>
        </w:rPr>
      </w:pPr>
    </w:p>
    <w:p w14:paraId="1AA77A95" w14:textId="77777777" w:rsidR="00170F6E" w:rsidRDefault="00170F6E" w:rsidP="003F7E84">
      <w:pPr>
        <w:jc w:val="right"/>
        <w:rPr>
          <w:sz w:val="20"/>
          <w:szCs w:val="20"/>
        </w:rPr>
      </w:pPr>
    </w:p>
    <w:p w14:paraId="5185784C" w14:textId="77777777" w:rsidR="00B33D0B" w:rsidRDefault="00B33D0B" w:rsidP="003F7E84">
      <w:pPr>
        <w:jc w:val="right"/>
        <w:rPr>
          <w:sz w:val="20"/>
          <w:szCs w:val="20"/>
        </w:rPr>
      </w:pPr>
    </w:p>
    <w:p w14:paraId="22966956" w14:textId="77777777" w:rsidR="00B33D0B" w:rsidRDefault="00B33D0B" w:rsidP="003F7E84">
      <w:pPr>
        <w:jc w:val="right"/>
        <w:rPr>
          <w:sz w:val="20"/>
          <w:szCs w:val="20"/>
        </w:rPr>
      </w:pPr>
    </w:p>
    <w:p w14:paraId="2BE0FA40" w14:textId="77777777" w:rsidR="006E641F" w:rsidRDefault="006E641F" w:rsidP="003F7E84">
      <w:pPr>
        <w:jc w:val="right"/>
        <w:rPr>
          <w:sz w:val="20"/>
          <w:szCs w:val="20"/>
        </w:rPr>
      </w:pPr>
    </w:p>
    <w:p w14:paraId="70ED2DF5" w14:textId="77777777" w:rsidR="006E641F" w:rsidRDefault="006E641F" w:rsidP="003F7E84">
      <w:pPr>
        <w:jc w:val="right"/>
        <w:rPr>
          <w:sz w:val="20"/>
          <w:szCs w:val="20"/>
        </w:rPr>
      </w:pPr>
    </w:p>
    <w:p w14:paraId="5608FF7F" w14:textId="77777777" w:rsidR="006E641F" w:rsidRDefault="006E641F" w:rsidP="003F7E84">
      <w:pPr>
        <w:jc w:val="right"/>
        <w:rPr>
          <w:sz w:val="20"/>
          <w:szCs w:val="20"/>
        </w:rPr>
      </w:pPr>
    </w:p>
    <w:p w14:paraId="323E8FC4" w14:textId="77777777" w:rsidR="006E641F" w:rsidRDefault="006E641F" w:rsidP="003F7E84">
      <w:pPr>
        <w:jc w:val="right"/>
        <w:rPr>
          <w:sz w:val="20"/>
          <w:szCs w:val="20"/>
        </w:rPr>
      </w:pPr>
    </w:p>
    <w:p w14:paraId="251E29DF" w14:textId="77777777" w:rsidR="006E641F" w:rsidRDefault="006E641F" w:rsidP="003F7E84">
      <w:pPr>
        <w:jc w:val="right"/>
        <w:rPr>
          <w:sz w:val="20"/>
          <w:szCs w:val="20"/>
        </w:rPr>
      </w:pPr>
    </w:p>
    <w:p w14:paraId="1139176C" w14:textId="77777777" w:rsidR="006E641F" w:rsidRDefault="006E641F" w:rsidP="003F7E84">
      <w:pPr>
        <w:jc w:val="right"/>
        <w:rPr>
          <w:sz w:val="20"/>
          <w:szCs w:val="20"/>
        </w:rPr>
      </w:pPr>
    </w:p>
    <w:p w14:paraId="564441AE" w14:textId="77777777" w:rsidR="006E641F" w:rsidRDefault="006E641F" w:rsidP="003F7E84">
      <w:pPr>
        <w:jc w:val="right"/>
        <w:rPr>
          <w:sz w:val="20"/>
          <w:szCs w:val="20"/>
        </w:rPr>
      </w:pPr>
    </w:p>
    <w:p w14:paraId="139899F0" w14:textId="77777777" w:rsidR="006E641F" w:rsidRDefault="006E641F" w:rsidP="003F7E84">
      <w:pPr>
        <w:jc w:val="right"/>
        <w:rPr>
          <w:sz w:val="20"/>
          <w:szCs w:val="20"/>
        </w:rPr>
      </w:pPr>
    </w:p>
    <w:p w14:paraId="60564AFA" w14:textId="77777777" w:rsidR="006E641F" w:rsidRDefault="006E641F" w:rsidP="003F7E84">
      <w:pPr>
        <w:jc w:val="right"/>
        <w:rPr>
          <w:sz w:val="20"/>
          <w:szCs w:val="20"/>
        </w:rPr>
      </w:pPr>
    </w:p>
    <w:p w14:paraId="69873AE6" w14:textId="77777777" w:rsidR="006E641F" w:rsidRDefault="006E641F" w:rsidP="003F7E84">
      <w:pPr>
        <w:jc w:val="right"/>
        <w:rPr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6252"/>
        <w:gridCol w:w="3969"/>
      </w:tblGrid>
      <w:tr w:rsidR="009A6814" w:rsidRPr="003C3594" w14:paraId="08A4CF02" w14:textId="77777777" w:rsidTr="007F4F91">
        <w:trPr>
          <w:trHeight w:val="362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2DEBC" w14:textId="77777777" w:rsidR="009A6814" w:rsidRDefault="009A681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6738228B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5524E590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05086BCF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0869C443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3D7B44C6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4AE15D0D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31208A17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15E3E820" w14:textId="77777777" w:rsidR="00C63054" w:rsidRPr="00DF7E0A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CD197" w14:textId="66AC85E2" w:rsidR="007F4F91" w:rsidRDefault="007F4F91" w:rsidP="007F4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B33D0B">
              <w:rPr>
                <w:sz w:val="20"/>
                <w:szCs w:val="20"/>
              </w:rPr>
              <w:t>5</w:t>
            </w:r>
          </w:p>
          <w:p w14:paraId="15117004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5902FAFB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62634B7E" w14:textId="03EB80D8" w:rsidR="007F4F91" w:rsidRDefault="00926207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28.11</w:t>
            </w:r>
            <w:r w:rsidR="007F4F91">
              <w:rPr>
                <w:bCs/>
                <w:sz w:val="20"/>
                <w:szCs w:val="20"/>
              </w:rPr>
              <w:t xml:space="preserve">.2025 № </w:t>
            </w:r>
            <w:r w:rsidR="006E641F">
              <w:rPr>
                <w:bCs/>
                <w:sz w:val="20"/>
                <w:szCs w:val="20"/>
              </w:rPr>
              <w:t>17</w:t>
            </w:r>
          </w:p>
          <w:p w14:paraId="16541896" w14:textId="77777777" w:rsidR="007F4F91" w:rsidRPr="003C3594" w:rsidRDefault="007F4F91" w:rsidP="007F4F91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8</w:t>
            </w:r>
          </w:p>
          <w:p w14:paraId="333FF6FA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37F2AF69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744019C5" w14:textId="77777777" w:rsidR="007F4F91" w:rsidRDefault="007F4F91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5A299778" w14:textId="77777777" w:rsidR="009A6814" w:rsidRPr="003C3594" w:rsidRDefault="009A6814" w:rsidP="009A6814">
            <w:pPr>
              <w:rPr>
                <w:sz w:val="20"/>
                <w:szCs w:val="20"/>
              </w:rPr>
            </w:pPr>
          </w:p>
        </w:tc>
      </w:tr>
    </w:tbl>
    <w:p w14:paraId="35A62F3B" w14:textId="77777777" w:rsidR="009A6814" w:rsidRDefault="009A6814" w:rsidP="00FE2D2F">
      <w:pPr>
        <w:ind w:firstLine="3686"/>
        <w:rPr>
          <w:sz w:val="20"/>
          <w:szCs w:val="20"/>
        </w:rPr>
      </w:pPr>
    </w:p>
    <w:p w14:paraId="436ECA6B" w14:textId="5E6226B2" w:rsidR="00C67A17" w:rsidRDefault="00CC681C" w:rsidP="00CC681C">
      <w:pPr>
        <w:jc w:val="center"/>
        <w:rPr>
          <w:b/>
          <w:bCs/>
        </w:rPr>
      </w:pPr>
      <w:r>
        <w:rPr>
          <w:b/>
          <w:bCs/>
        </w:rPr>
        <w:t>Объем   межбюджетных трансфертов бюджету</w:t>
      </w:r>
    </w:p>
    <w:p w14:paraId="0C583880" w14:textId="767359F8" w:rsidR="00CC681C" w:rsidRDefault="00D64899" w:rsidP="00CC681C">
      <w:pPr>
        <w:jc w:val="center"/>
        <w:rPr>
          <w:b/>
          <w:bCs/>
        </w:rPr>
      </w:pPr>
      <w:r>
        <w:rPr>
          <w:b/>
          <w:bCs/>
        </w:rPr>
        <w:t>м</w:t>
      </w:r>
      <w:r w:rsidR="00CC681C">
        <w:rPr>
          <w:b/>
          <w:bCs/>
        </w:rPr>
        <w:t>униципального</w:t>
      </w:r>
      <w:r>
        <w:rPr>
          <w:b/>
          <w:bCs/>
        </w:rPr>
        <w:t xml:space="preserve"> </w:t>
      </w:r>
      <w:r w:rsidR="00CC681C">
        <w:rPr>
          <w:b/>
          <w:bCs/>
        </w:rPr>
        <w:t>образования "Каргасокский район"</w:t>
      </w:r>
    </w:p>
    <w:p w14:paraId="2F7C40DF" w14:textId="77777777" w:rsidR="00CF190B" w:rsidRDefault="00CC681C" w:rsidP="00CC681C">
      <w:pPr>
        <w:jc w:val="center"/>
        <w:rPr>
          <w:b/>
          <w:bCs/>
        </w:rPr>
      </w:pPr>
      <w:r>
        <w:rPr>
          <w:b/>
          <w:bCs/>
        </w:rPr>
        <w:t xml:space="preserve">из других бюджетов бюджетной системы </w:t>
      </w:r>
      <w:r w:rsidR="009A6814">
        <w:rPr>
          <w:b/>
          <w:bCs/>
        </w:rPr>
        <w:t>на 2025</w:t>
      </w:r>
      <w:r>
        <w:rPr>
          <w:b/>
          <w:bCs/>
        </w:rPr>
        <w:t xml:space="preserve"> год</w:t>
      </w:r>
    </w:p>
    <w:p w14:paraId="4CD17198" w14:textId="77777777" w:rsidR="00CC681C" w:rsidRDefault="00CC681C" w:rsidP="00CC681C">
      <w:pPr>
        <w:jc w:val="right"/>
        <w:rPr>
          <w:bCs/>
        </w:rPr>
      </w:pPr>
      <w:r w:rsidRPr="00CC681C">
        <w:rPr>
          <w:bCs/>
        </w:rPr>
        <w:t>рублей</w:t>
      </w:r>
    </w:p>
    <w:p w14:paraId="30554F93" w14:textId="77777777" w:rsidR="00E059EE" w:rsidRDefault="00E059EE" w:rsidP="00CC681C">
      <w:pPr>
        <w:jc w:val="right"/>
        <w:rPr>
          <w:bCs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8095"/>
        <w:gridCol w:w="1985"/>
      </w:tblGrid>
      <w:tr w:rsidR="00E059EE" w:rsidRPr="00DA7800" w14:paraId="7A02B227" w14:textId="77777777" w:rsidTr="002D38EC">
        <w:trPr>
          <w:trHeight w:val="25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EF19" w14:textId="77777777" w:rsidR="00E059EE" w:rsidRPr="00DA7800" w:rsidRDefault="00E059EE" w:rsidP="002D38EC">
            <w:pPr>
              <w:jc w:val="center"/>
              <w:rPr>
                <w:b/>
                <w:bCs/>
                <w:sz w:val="20"/>
                <w:szCs w:val="20"/>
              </w:rPr>
            </w:pPr>
            <w:r w:rsidRPr="00DA7800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69C0" w14:textId="77777777" w:rsidR="00E059EE" w:rsidRPr="00DA7800" w:rsidRDefault="00E059EE" w:rsidP="002D38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  <w:r w:rsidRPr="00DA7800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E059EE" w:rsidRPr="00DA7800" w14:paraId="52F0F8AB" w14:textId="77777777" w:rsidTr="002D38EC">
        <w:trPr>
          <w:trHeight w:val="2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8657" w14:textId="77777777" w:rsidR="00E059EE" w:rsidRPr="00DA7800" w:rsidRDefault="00E059EE" w:rsidP="002D38E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DA7800">
              <w:rPr>
                <w:b/>
                <w:bCs/>
                <w:sz w:val="20"/>
                <w:szCs w:val="20"/>
              </w:rPr>
              <w:t>Межбюджетные трансферты, 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A154" w14:textId="0C82B57E" w:rsidR="00E059EE" w:rsidRPr="00D54668" w:rsidRDefault="00D54668" w:rsidP="002D38EC">
            <w:pPr>
              <w:jc w:val="right"/>
              <w:outlineLv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1 809 797 562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48</w:t>
            </w:r>
          </w:p>
        </w:tc>
      </w:tr>
      <w:tr w:rsidR="00E059EE" w:rsidRPr="00DA7800" w14:paraId="06554500" w14:textId="77777777" w:rsidTr="002D38EC">
        <w:trPr>
          <w:trHeight w:val="2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9A35" w14:textId="77777777" w:rsidR="00E059EE" w:rsidRPr="00DA7800" w:rsidRDefault="00E059EE" w:rsidP="002D38E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DA7800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8DD0" w14:textId="4B3F19CD" w:rsidR="00E059EE" w:rsidRPr="00DA7800" w:rsidRDefault="006E017A" w:rsidP="002D38E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328 772 400,00</w:t>
            </w:r>
          </w:p>
        </w:tc>
      </w:tr>
      <w:tr w:rsidR="00E059EE" w:rsidRPr="00517878" w14:paraId="5BCDC6BA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C72D" w14:textId="77777777" w:rsidR="00E059EE" w:rsidRPr="00DA7800" w:rsidRDefault="00E059EE" w:rsidP="002D38EC">
            <w:pPr>
              <w:outlineLvl w:val="2"/>
              <w:rPr>
                <w:sz w:val="20"/>
                <w:szCs w:val="20"/>
              </w:rPr>
            </w:pPr>
            <w:r w:rsidRPr="00DA7800">
              <w:rPr>
                <w:sz w:val="20"/>
                <w:szCs w:val="2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C956" w14:textId="77777777" w:rsidR="00E059EE" w:rsidRPr="00517878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45 108 900,00</w:t>
            </w:r>
          </w:p>
        </w:tc>
      </w:tr>
      <w:tr w:rsidR="00E059EE" w:rsidRPr="00517878" w14:paraId="209CDA96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A949" w14:textId="77777777" w:rsidR="00E059EE" w:rsidRPr="00DA7800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Дотация бюджетам муниципальных районов на поддержку по обеспечению сбалансированности бюджетов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1595" w14:textId="21EC0353" w:rsidR="00E059EE" w:rsidRPr="00517878" w:rsidRDefault="006E017A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283 663 500,00</w:t>
            </w:r>
          </w:p>
        </w:tc>
      </w:tr>
      <w:tr w:rsidR="00E059EE" w14:paraId="655B00E1" w14:textId="77777777" w:rsidTr="002D38EC">
        <w:trPr>
          <w:trHeight w:val="169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6C1B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Субсидии,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29D1" w14:textId="675116F4" w:rsidR="00E059EE" w:rsidRDefault="00BC38D3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508 851 918,12</w:t>
            </w:r>
          </w:p>
        </w:tc>
      </w:tr>
      <w:tr w:rsidR="006E017A" w14:paraId="6FD587C8" w14:textId="77777777" w:rsidTr="002D38EC">
        <w:trPr>
          <w:trHeight w:val="5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D9B" w14:textId="3A0FA19F" w:rsidR="006E017A" w:rsidRDefault="006E017A" w:rsidP="002D38EC">
            <w:pPr>
              <w:outlineLvl w:val="0"/>
              <w:rPr>
                <w:sz w:val="20"/>
                <w:szCs w:val="20"/>
              </w:rPr>
            </w:pPr>
            <w:r w:rsidRPr="006E017A">
              <w:rPr>
                <w:sz w:val="20"/>
                <w:szCs w:val="20"/>
              </w:rPr>
              <w:t>Субсидия на расселение непригодного для проживания жилищного фонда в рамках регионального проекта "Жильё", за счет средств, поступивших от публично-правовой компании "Фонд развития территорий"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FF923" w14:textId="7662FB0F" w:rsidR="006E017A" w:rsidRDefault="006E017A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5 314 941,34</w:t>
            </w:r>
          </w:p>
        </w:tc>
      </w:tr>
      <w:tr w:rsidR="006E017A" w14:paraId="7635D1A0" w14:textId="77777777" w:rsidTr="002D38EC">
        <w:trPr>
          <w:trHeight w:val="5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5FD" w14:textId="001773D4" w:rsidR="006E017A" w:rsidRDefault="006E017A" w:rsidP="002D38EC">
            <w:pPr>
              <w:outlineLvl w:val="0"/>
              <w:rPr>
                <w:sz w:val="20"/>
                <w:szCs w:val="20"/>
              </w:rPr>
            </w:pPr>
            <w:r w:rsidRPr="006E017A">
              <w:rPr>
                <w:sz w:val="20"/>
                <w:szCs w:val="20"/>
              </w:rPr>
              <w:t>Субсидия на расселение непригодного для проживания жилищного фонда в рамках регионального проекта "Жильё", за счет средств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C128" w14:textId="2D290764" w:rsidR="006E017A" w:rsidRDefault="006E017A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2 401 858,66</w:t>
            </w:r>
          </w:p>
        </w:tc>
      </w:tr>
      <w:tr w:rsidR="00E059EE" w14:paraId="3C674484" w14:textId="77777777" w:rsidTr="002D38EC">
        <w:trPr>
          <w:trHeight w:val="5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C4A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B9F2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2 916 000,00</w:t>
            </w:r>
          </w:p>
        </w:tc>
      </w:tr>
      <w:tr w:rsidR="00E059EE" w14:paraId="0B481AD9" w14:textId="77777777" w:rsidTr="002D38EC">
        <w:trPr>
          <w:trHeight w:val="2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605B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6C2F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12 775 000,00</w:t>
            </w:r>
          </w:p>
        </w:tc>
      </w:tr>
      <w:tr w:rsidR="00E059EE" w14:paraId="76054FBE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AD27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создание модельных муниципальных библиотек по результатам конкурсного отбора, проводимого Министерством культуры Российской Федерации, в рамках регионального проекта "Семейные ценности и инфраструктура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A575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8 000 000,00</w:t>
            </w:r>
          </w:p>
        </w:tc>
      </w:tr>
      <w:tr w:rsidR="00E059EE" w14:paraId="00A35255" w14:textId="77777777" w:rsidTr="002D38EC">
        <w:trPr>
          <w:trHeight w:val="23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2ED9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1A5E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1 000 000,00</w:t>
            </w:r>
          </w:p>
        </w:tc>
      </w:tr>
      <w:tr w:rsidR="00E059EE" w14:paraId="6C255EAA" w14:textId="77777777" w:rsidTr="002D38EC">
        <w:trPr>
          <w:trHeight w:val="40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339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реализацию мероприятий по обеспечению жильем молодых семей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D25E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529 097,54</w:t>
            </w:r>
          </w:p>
        </w:tc>
      </w:tr>
      <w:tr w:rsidR="00E059EE" w14:paraId="6393DF93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8163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бюджетам муниципальных образований на комплектование книжных фондов библиотек муниципальных образований.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A6E1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148 340,22</w:t>
            </w:r>
          </w:p>
        </w:tc>
      </w:tr>
      <w:tr w:rsidR="00E059EE" w14:paraId="05B8397F" w14:textId="77777777" w:rsidTr="002D38EC">
        <w:trPr>
          <w:trHeight w:val="3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0270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государственную поддержку лучших сельских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5C13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112 359,55</w:t>
            </w:r>
          </w:p>
        </w:tc>
      </w:tr>
      <w:tr w:rsidR="00E059EE" w14:paraId="22D01DB3" w14:textId="77777777" w:rsidTr="002D38EC">
        <w:trPr>
          <w:trHeight w:val="3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6288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 w:rsidRPr="00002CED">
              <w:rPr>
                <w:sz w:val="20"/>
                <w:szCs w:val="20"/>
              </w:rPr>
              <w:t>Субсидия бюджетам муниципальных образований Томской области на софинансирование расходов на реализацию мероприятий муниципальных программ (подпрограмм), направленных на развитие малого и среднего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AA106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1 273 296,00</w:t>
            </w:r>
          </w:p>
        </w:tc>
      </w:tr>
      <w:tr w:rsidR="006E017A" w14:paraId="1966AD83" w14:textId="77777777" w:rsidTr="002D38EC">
        <w:trPr>
          <w:trHeight w:val="3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BE48" w14:textId="68C1D77A" w:rsidR="006E017A" w:rsidRPr="00002CED" w:rsidRDefault="006E017A" w:rsidP="002D38EC">
            <w:pPr>
              <w:outlineLvl w:val="0"/>
              <w:rPr>
                <w:sz w:val="20"/>
                <w:szCs w:val="20"/>
              </w:rPr>
            </w:pPr>
            <w:r w:rsidRPr="006E017A">
              <w:rPr>
                <w:sz w:val="20"/>
                <w:szCs w:val="20"/>
              </w:rPr>
              <w:t>Субсидия на создание, развитие и обеспечение деятельности муниципальных центров поддержки предпринимательства,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C9757" w14:textId="36E282D8" w:rsidR="006E017A" w:rsidRDefault="006E017A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140 000,00</w:t>
            </w:r>
          </w:p>
        </w:tc>
      </w:tr>
      <w:tr w:rsidR="00E059EE" w14:paraId="586E5FF1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308C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реализацию программ формирования современной городской среды в рамках реализации регионального проекта "Формирование комфортной городской среды"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4080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8 300 821,68</w:t>
            </w:r>
          </w:p>
        </w:tc>
      </w:tr>
      <w:tr w:rsidR="00E059EE" w14:paraId="580120F3" w14:textId="77777777" w:rsidTr="002D38EC">
        <w:trPr>
          <w:trHeight w:val="2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7AB1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оснащение предметных кабинетов общеобразовательных организаций оборудованием, средствами обучения и воспитания в рамках регионального проекта "Все лучшее детям"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9F7C" w14:textId="7E3A917B" w:rsidR="00E059EE" w:rsidRDefault="006E017A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824 576,49</w:t>
            </w:r>
          </w:p>
        </w:tc>
      </w:tr>
      <w:tr w:rsidR="00E059EE" w14:paraId="55E6BF35" w14:textId="77777777" w:rsidTr="002D38EC">
        <w:trPr>
          <w:trHeight w:val="3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005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улучшение жилищных условий граждан, проживающих на сельских территориях, в рамках государственной программы "Комплексное развитие сельских </w:t>
            </w:r>
            <w:r>
              <w:rPr>
                <w:sz w:val="20"/>
                <w:szCs w:val="20"/>
              </w:rPr>
              <w:lastRenderedPageBreak/>
              <w:t>территорий Томской области" (для софинансирования средств федерального бюджета)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D3D1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108 332,46</w:t>
            </w:r>
          </w:p>
        </w:tc>
      </w:tr>
      <w:tr w:rsidR="00E059EE" w14:paraId="6316B481" w14:textId="77777777" w:rsidTr="002D38EC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3CA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Субсидия местным бюджетам на реализацию мероприятий по модернизации школьных систем образования (проведение капитального ремонта зданий (обособленных помещений) муниципальных общеобразовательных организаций)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C74D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40 507 696,63</w:t>
            </w:r>
          </w:p>
        </w:tc>
      </w:tr>
      <w:tr w:rsidR="00E059EE" w14:paraId="4E48F526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A967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компенсацию расходов по организации теплоснабжения теплоснабжающими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CDE1" w14:textId="37DCDBA7" w:rsidR="00E059EE" w:rsidRDefault="0007182B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59 024 400,00</w:t>
            </w:r>
          </w:p>
        </w:tc>
      </w:tr>
      <w:tr w:rsidR="00E059EE" w14:paraId="6698767F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866C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капитальный и (или) ремонт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D259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27 000 000,00</w:t>
            </w:r>
          </w:p>
        </w:tc>
      </w:tr>
      <w:tr w:rsidR="00E059EE" w14:paraId="1742A487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E1FF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 w:rsidRPr="00125454">
              <w:rPr>
                <w:sz w:val="20"/>
                <w:szCs w:val="20"/>
              </w:rPr>
              <w:t>Субсидия на софинансирование расходных обязательств по решению вопросов местного значения, возникаю</w:t>
            </w:r>
            <w:r>
              <w:rPr>
                <w:sz w:val="20"/>
                <w:szCs w:val="20"/>
              </w:rPr>
              <w:t>щ</w:t>
            </w:r>
            <w:r w:rsidRPr="00125454">
              <w:rPr>
                <w:sz w:val="20"/>
                <w:szCs w:val="20"/>
              </w:rPr>
              <w:t>их в связи с реализацией проектов, предложенных непосредственно населением муницип</w:t>
            </w:r>
            <w:r>
              <w:rPr>
                <w:sz w:val="20"/>
                <w:szCs w:val="20"/>
              </w:rPr>
              <w:t>а</w:t>
            </w:r>
            <w:r w:rsidRPr="00125454">
              <w:rPr>
                <w:sz w:val="20"/>
                <w:szCs w:val="20"/>
              </w:rPr>
              <w:t>льных образований Томской области, отобранных на конкурсной основе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B0C7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1 015 580,28</w:t>
            </w:r>
          </w:p>
        </w:tc>
      </w:tr>
      <w:tr w:rsidR="00E059EE" w14:paraId="4C4EEB68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9E8A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099F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10 135 800,00</w:t>
            </w:r>
          </w:p>
        </w:tc>
      </w:tr>
      <w:tr w:rsidR="00E059EE" w14:paraId="71903524" w14:textId="77777777" w:rsidTr="002D38EC">
        <w:trPr>
          <w:trHeight w:val="1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DC09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компенсацию расходов по организации электроснабжения от дизельных электростанций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0449" w14:textId="35634E3D" w:rsidR="00E059EE" w:rsidRDefault="00BC38D3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123 050 400,00</w:t>
            </w:r>
          </w:p>
        </w:tc>
      </w:tr>
      <w:tr w:rsidR="00E059EE" w14:paraId="5EE2AA53" w14:textId="77777777" w:rsidTr="00C02745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9100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реализацию мероприятий по обеспечению доступа к воде питьевого качества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8EA1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1 222 800,00</w:t>
            </w:r>
          </w:p>
        </w:tc>
      </w:tr>
      <w:tr w:rsidR="00E059EE" w14:paraId="0F08639B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2B50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культуры, направленные на повышение ее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6AE3" w14:textId="131C27A6" w:rsidR="00E059EE" w:rsidRDefault="00BC38D3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99 523 900,00</w:t>
            </w:r>
          </w:p>
        </w:tc>
      </w:tr>
      <w:tr w:rsidR="00E059EE" w14:paraId="45FBD60C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DC51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жителей отдаленных населенных пунктов Томской области услугами связи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F34F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1 200 000,00</w:t>
            </w:r>
          </w:p>
        </w:tc>
      </w:tr>
      <w:tr w:rsidR="00E059EE" w14:paraId="49FAD6A9" w14:textId="77777777" w:rsidTr="001278A8">
        <w:trPr>
          <w:trHeight w:val="27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549C" w14:textId="6AE0E4BC" w:rsidR="00E059EE" w:rsidRDefault="001278A8" w:rsidP="002D38EC">
            <w:pPr>
              <w:outlineLvl w:val="0"/>
              <w:rPr>
                <w:sz w:val="20"/>
                <w:szCs w:val="20"/>
              </w:rPr>
            </w:pPr>
            <w:r w:rsidRPr="001278A8">
              <w:rPr>
                <w:sz w:val="20"/>
                <w:szCs w:val="20"/>
              </w:rPr>
              <w:t>Субсидия на обеспечение условий для развития физической культуры и массового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E51A" w14:textId="16E1865F" w:rsidR="00E059EE" w:rsidRDefault="00BC38D3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6 805 500,00</w:t>
            </w:r>
          </w:p>
        </w:tc>
      </w:tr>
      <w:tr w:rsidR="00E059EE" w14:paraId="6404CFAE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DE6C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улучшение жилищных условий граждан, проживающих на сельских территориях, в рамках государственной программы "Комплексное развитие сельских территорий Томской области" (средства областного бюджета)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A496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432 442,52</w:t>
            </w:r>
          </w:p>
        </w:tc>
      </w:tr>
      <w:tr w:rsidR="00E059EE" w14:paraId="5CC41A8C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211A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организацию транспортного обслуживания населения воздушным транспортом в границах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A295" w14:textId="7022DFBC" w:rsidR="00E059EE" w:rsidRDefault="00BC38D3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27 109 853,96</w:t>
            </w:r>
          </w:p>
        </w:tc>
      </w:tr>
      <w:tr w:rsidR="00E059EE" w14:paraId="2F90D5BB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66B1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7B7B" w14:textId="5979FDE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7182B">
              <w:rPr>
                <w:sz w:val="20"/>
                <w:szCs w:val="20"/>
              </w:rPr>
              <w:t> 456 034</w:t>
            </w:r>
            <w:r>
              <w:rPr>
                <w:sz w:val="20"/>
                <w:szCs w:val="20"/>
              </w:rPr>
              <w:t>,00</w:t>
            </w:r>
          </w:p>
        </w:tc>
      </w:tr>
      <w:tr w:rsidR="00E059EE" w14:paraId="016375C6" w14:textId="77777777" w:rsidTr="00162ED9">
        <w:trPr>
          <w:trHeight w:val="69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3BA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г. Томска, за исключением спортивных сборных команд муниципального образования "Город Томск"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4665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511 600,00</w:t>
            </w:r>
          </w:p>
        </w:tc>
      </w:tr>
      <w:tr w:rsidR="00E059EE" w14:paraId="25279A23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E1A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приобретение оборудования для малобюджетных спортивных площадок по месту жительства и учебы в муниципальных образованиях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A542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1 365 000,00</w:t>
            </w:r>
          </w:p>
        </w:tc>
      </w:tr>
      <w:tr w:rsidR="00E059EE" w14:paraId="648375CB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D4A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F225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1 061 500,00</w:t>
            </w:r>
          </w:p>
        </w:tc>
      </w:tr>
      <w:tr w:rsidR="00E059EE" w14:paraId="28857A1F" w14:textId="77777777" w:rsidTr="002D38EC">
        <w:trPr>
          <w:trHeight w:val="19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CC6F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7014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16 679 900,00</w:t>
            </w:r>
          </w:p>
        </w:tc>
      </w:tr>
      <w:tr w:rsidR="00E059EE" w14:paraId="25885893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BC59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компенсацию расходов за электроэнергию предприятиям рыбохозяйственного комплекса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67F0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595 000,00</w:t>
            </w:r>
          </w:p>
        </w:tc>
      </w:tr>
      <w:tr w:rsidR="00E059EE" w14:paraId="37143D24" w14:textId="77777777" w:rsidTr="002D38EC">
        <w:trPr>
          <w:trHeight w:val="20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D8F0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организации отдыха детей в каникулярное время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71B6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2 524 600,00</w:t>
            </w:r>
          </w:p>
        </w:tc>
      </w:tr>
      <w:tr w:rsidR="00E059EE" w14:paraId="6D4A9A12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68D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оплату труда руководителям и специалистам муниципальных учреждений культуры и искусства, в части выплаты надбавок и доплат к тарифной ставке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F27D" w14:textId="72BED12B" w:rsidR="00E059EE" w:rsidRDefault="00BC38D3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1 738 000,00</w:t>
            </w:r>
          </w:p>
        </w:tc>
      </w:tr>
      <w:tr w:rsidR="00E059EE" w14:paraId="2A83E071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9D9F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 w:rsidRPr="008C70CE">
              <w:rPr>
                <w:sz w:val="20"/>
                <w:szCs w:val="20"/>
              </w:rPr>
              <w:t>Субсидия на реализацию проектов, отобранных по итогам проведения конкурса проектов детского и социального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CCAFC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359 900,00</w:t>
            </w:r>
          </w:p>
        </w:tc>
      </w:tr>
      <w:tr w:rsidR="00E059EE" w14:paraId="1AC22CCB" w14:textId="77777777" w:rsidTr="002D38EC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200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обучающихся с ограниченными возможностями здоровья,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53C3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11 421 100,00</w:t>
            </w:r>
          </w:p>
        </w:tc>
      </w:tr>
      <w:tr w:rsidR="00E059EE" w14:paraId="142C6920" w14:textId="77777777" w:rsidTr="002D38EC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3021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обеспечение учебными комплектами в соответствии с федеральными государственными образовательными стандартами муниципальных общеобразовательных </w:t>
            </w:r>
            <w:r>
              <w:rPr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274D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3 819 800,00</w:t>
            </w:r>
          </w:p>
        </w:tc>
      </w:tr>
      <w:tr w:rsidR="00E059EE" w14:paraId="77F28926" w14:textId="77777777" w:rsidTr="002D38EC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6BE8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Субсидия на разработку (корректировку)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8C9F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6 785 025,00</w:t>
            </w:r>
          </w:p>
        </w:tc>
      </w:tr>
      <w:tr w:rsidR="00E059EE" w14:paraId="378E5A64" w14:textId="77777777" w:rsidTr="002D38EC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6B65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CD72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936 500,00</w:t>
            </w:r>
          </w:p>
        </w:tc>
      </w:tr>
      <w:tr w:rsidR="00E059EE" w14:paraId="44D5175C" w14:textId="77777777" w:rsidTr="002D38EC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8F35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реализацию мероприятий по модернизации школьных систем образования (оснащение отремонтированных зданий и (или) помещений государственных и муниципальных общеобразовательных организаций современными средствами обучения и воспитания) в рамках регионального проекта "Все лучшее детям"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DF22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9 550 561,79</w:t>
            </w:r>
          </w:p>
        </w:tc>
      </w:tr>
      <w:tr w:rsidR="00E059EE" w14:paraId="3F7C93E9" w14:textId="77777777" w:rsidTr="002D38EC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EF93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повышение квалификации школьных команд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BB5B" w14:textId="6D338BE7" w:rsidR="00E059EE" w:rsidRDefault="00BC38D3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24 400,00</w:t>
            </w:r>
          </w:p>
        </w:tc>
      </w:tr>
      <w:tr w:rsidR="00E059EE" w14:paraId="4DEEBD42" w14:textId="77777777" w:rsidTr="002D38EC">
        <w:trPr>
          <w:trHeight w:val="29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233E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антитеррористической защиты отремонтированных зданий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D3F3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3 150 000,00</w:t>
            </w:r>
          </w:p>
        </w:tc>
      </w:tr>
      <w:tr w:rsidR="00E059EE" w14:paraId="52D18718" w14:textId="77777777" w:rsidTr="002D38EC">
        <w:trPr>
          <w:trHeight w:val="149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7EB7" w14:textId="77777777" w:rsidR="00E059EE" w:rsidRDefault="00E059EE" w:rsidP="002D38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Субвенции,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2858" w14:textId="2A10A3C1" w:rsidR="00E059EE" w:rsidRDefault="001278A8" w:rsidP="002D38E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739 078 957,96</w:t>
            </w:r>
          </w:p>
        </w:tc>
      </w:tr>
      <w:tr w:rsidR="00E059EE" w14:paraId="382AFFA6" w14:textId="77777777" w:rsidTr="002D38EC">
        <w:trPr>
          <w:trHeight w:val="119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765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B509" w14:textId="6C777C41" w:rsidR="00E059EE" w:rsidRDefault="001278A8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562 455 600,00</w:t>
            </w:r>
          </w:p>
        </w:tc>
      </w:tr>
      <w:tr w:rsidR="00E059EE" w14:paraId="7CB61F5F" w14:textId="77777777" w:rsidTr="002D38EC">
        <w:trPr>
          <w:trHeight w:val="36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53E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расчету и предоставлению дотаций поселениям Томской области за счёт средств областного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9606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24 665 200,00</w:t>
            </w:r>
          </w:p>
        </w:tc>
      </w:tr>
      <w:tr w:rsidR="00E059EE" w14:paraId="3B6616B6" w14:textId="77777777" w:rsidTr="002D38EC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6C61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C297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271 900,00</w:t>
            </w:r>
          </w:p>
        </w:tc>
      </w:tr>
      <w:tr w:rsidR="00E059EE" w14:paraId="74A8B905" w14:textId="77777777" w:rsidTr="002D38EC">
        <w:trPr>
          <w:trHeight w:val="44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27B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C0DD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1 076 200,00</w:t>
            </w:r>
          </w:p>
        </w:tc>
      </w:tr>
      <w:tr w:rsidR="00E059EE" w14:paraId="574B5666" w14:textId="77777777" w:rsidTr="002D38EC">
        <w:trPr>
          <w:trHeight w:val="67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F3C0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B4D7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176 300,00</w:t>
            </w:r>
          </w:p>
        </w:tc>
      </w:tr>
      <w:tr w:rsidR="00E059EE" w14:paraId="20C1B3F7" w14:textId="77777777" w:rsidTr="002D38EC">
        <w:trPr>
          <w:trHeight w:val="64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6D09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ADE9" w14:textId="39FAD244" w:rsidR="00E059EE" w:rsidRDefault="001278A8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96 331 100,00</w:t>
            </w:r>
          </w:p>
        </w:tc>
      </w:tr>
      <w:tr w:rsidR="00E059EE" w14:paraId="5AB600C0" w14:textId="77777777" w:rsidTr="002D38EC">
        <w:trPr>
          <w:trHeight w:val="22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D76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  <w:r>
              <w:rPr>
                <w:sz w:val="20"/>
                <w:szCs w:val="20"/>
              </w:rPr>
              <w:br/>
              <w:t>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9D79" w14:textId="668298B7" w:rsidR="00E059EE" w:rsidRDefault="001278A8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580 400,00</w:t>
            </w:r>
          </w:p>
        </w:tc>
      </w:tr>
      <w:tr w:rsidR="00E059EE" w14:paraId="2185C8A3" w14:textId="77777777" w:rsidTr="002D38EC">
        <w:trPr>
          <w:trHeight w:val="62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9EC5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государственной поддержке сельскохозяйственного производства (на осуществление управленческих функций органами местного самоуправления)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96F3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960 500,00</w:t>
            </w:r>
          </w:p>
        </w:tc>
      </w:tr>
      <w:tr w:rsidR="00E059EE" w14:paraId="031AB7D5" w14:textId="77777777" w:rsidTr="002D38EC">
        <w:trPr>
          <w:trHeight w:val="72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DF5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18EA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36 600,00</w:t>
            </w:r>
          </w:p>
        </w:tc>
      </w:tr>
      <w:tr w:rsidR="00E059EE" w14:paraId="353EC19E" w14:textId="77777777" w:rsidTr="002D38EC">
        <w:trPr>
          <w:trHeight w:val="57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0C4B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государственных полномочий по хранению, комплектованию, учету и использованию архивных документов, относящихся к собственности Томской области.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6FA4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420 500,00</w:t>
            </w:r>
          </w:p>
        </w:tc>
      </w:tr>
      <w:tr w:rsidR="00E059EE" w14:paraId="37B098EF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9879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созданию и обеспечению деятельности административных комиссий в Томской области.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3E24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1 178 600,00</w:t>
            </w:r>
          </w:p>
        </w:tc>
      </w:tr>
      <w:tr w:rsidR="00E059EE" w14:paraId="482DC52A" w14:textId="77777777" w:rsidTr="002D38EC">
        <w:trPr>
          <w:trHeight w:val="56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E8F6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органами местного самоуправления отдельных государственных полномочий по организацию и осуществление деятельности по опеке и попечительству (в отношении совершеннолетних недееспособных граждан).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DA91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442 800,00</w:t>
            </w:r>
          </w:p>
        </w:tc>
      </w:tr>
      <w:tr w:rsidR="00E059EE" w14:paraId="15979888" w14:textId="77777777" w:rsidTr="002D38EC">
        <w:trPr>
          <w:trHeight w:val="112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C9F5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Субвенция на 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6C7C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676 000,00</w:t>
            </w:r>
          </w:p>
        </w:tc>
      </w:tr>
      <w:tr w:rsidR="00E059EE" w14:paraId="14B5285C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57D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F8E5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130 600,00</w:t>
            </w:r>
          </w:p>
        </w:tc>
      </w:tr>
      <w:tr w:rsidR="00E059EE" w14:paraId="638E4292" w14:textId="77777777" w:rsidTr="002D38EC">
        <w:trPr>
          <w:trHeight w:val="5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099F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D514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6 781 900,00</w:t>
            </w:r>
          </w:p>
        </w:tc>
      </w:tr>
      <w:tr w:rsidR="00E059EE" w14:paraId="0249DD0B" w14:textId="77777777" w:rsidTr="002D38EC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C0D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обеспечение жилыми помещениями детей-сирот и детей, оставшихся без попечения родителей, лиц из числа детей 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 же детей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признаётся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8B9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2 093 312,98</w:t>
            </w:r>
          </w:p>
        </w:tc>
      </w:tr>
      <w:tr w:rsidR="00E059EE" w14:paraId="7C1C8D56" w14:textId="77777777" w:rsidTr="002D38EC">
        <w:trPr>
          <w:trHeight w:val="32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AC6F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государственной поддержке сельскохозяйственного производства (поддержка малых форм хозяйствования) (средства областного бюджета)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1C6E" w14:textId="63D41173" w:rsidR="00E059EE" w:rsidRDefault="001278A8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831 340,56</w:t>
            </w:r>
          </w:p>
        </w:tc>
      </w:tr>
      <w:tr w:rsidR="00E059EE" w14:paraId="1C032BE8" w14:textId="77777777" w:rsidTr="002D38EC">
        <w:trPr>
          <w:trHeight w:val="46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33A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обеспечение одеждой, обувью,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 сирот и детей, оставшихся без попечения родителей, выпускников муниципальных образовательных организаций, находящихся (находившихся) под опекой (попечительством) или в приёмных семьях, и выпускников частных общеобразовательных организаций, находящихся (находившихся) под опекой (попечительством), в приёмных семьях.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82FF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645 600,00</w:t>
            </w:r>
          </w:p>
        </w:tc>
      </w:tr>
      <w:tr w:rsidR="00E059EE" w14:paraId="4D5B2D41" w14:textId="77777777" w:rsidTr="002D38EC">
        <w:trPr>
          <w:trHeight w:val="40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30C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5545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497 600,00</w:t>
            </w:r>
          </w:p>
        </w:tc>
      </w:tr>
      <w:tr w:rsidR="00E059EE" w14:paraId="54F82F24" w14:textId="77777777" w:rsidTr="002D38EC">
        <w:trPr>
          <w:trHeight w:val="38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F3C0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DE1F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67 400,00</w:t>
            </w:r>
          </w:p>
        </w:tc>
      </w:tr>
      <w:tr w:rsidR="00E059EE" w14:paraId="50A8AA2B" w14:textId="77777777" w:rsidTr="002D38EC">
        <w:trPr>
          <w:trHeight w:val="5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56D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2D82" w14:textId="0ACBC570" w:rsidR="00E059EE" w:rsidRDefault="00B778E6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2 141 700,00</w:t>
            </w:r>
          </w:p>
        </w:tc>
      </w:tr>
      <w:tr w:rsidR="001278A8" w14:paraId="68E9714B" w14:textId="77777777" w:rsidTr="002D38EC">
        <w:trPr>
          <w:trHeight w:val="43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7791" w14:textId="7C88643A" w:rsidR="001278A8" w:rsidRDefault="001278A8" w:rsidP="002D38EC">
            <w:pPr>
              <w:outlineLvl w:val="0"/>
              <w:rPr>
                <w:sz w:val="20"/>
                <w:szCs w:val="20"/>
              </w:rPr>
            </w:pPr>
            <w:r w:rsidRPr="001278A8">
              <w:rPr>
                <w:sz w:val="20"/>
                <w:szCs w:val="20"/>
              </w:rPr>
              <w:t>Субвенции на осуществление государственных полномочий по предоставлению выплаты на приобретение благоустроенного жилого помещения в собственность или для полного погашения представленного на приобретение жилого помещения кредита (займа) по договору, обязательства заёмщика по которому обеспечены ипотекой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A7BB" w14:textId="3F59B072" w:rsidR="001278A8" w:rsidRDefault="001278A8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4 221 500,00</w:t>
            </w:r>
          </w:p>
        </w:tc>
      </w:tr>
      <w:tr w:rsidR="00E059EE" w14:paraId="49F89F77" w14:textId="77777777" w:rsidTr="002D38EC">
        <w:trPr>
          <w:trHeight w:val="43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1A9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ежемесячную выплату денежных средств опекунам (попечителям) на содержание детей и обеспечение денежными средствами лиц из числа детей - 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42E9" w14:textId="08FBE434" w:rsidR="00E059EE" w:rsidRDefault="001278A8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705 600,00</w:t>
            </w:r>
          </w:p>
        </w:tc>
      </w:tr>
      <w:tr w:rsidR="00E059EE" w14:paraId="19CC0740" w14:textId="77777777" w:rsidTr="002D38EC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624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содержание приемных семей, включающее в себя денежные средства приемным семьям на содержание детей и ежемесячную выплату вознаграждения, причитающегося приёмным родителям.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77E3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26 352 000,00</w:t>
            </w:r>
          </w:p>
        </w:tc>
      </w:tr>
      <w:tr w:rsidR="00E059EE" w14:paraId="33612942" w14:textId="77777777" w:rsidTr="002D38EC">
        <w:trPr>
          <w:trHeight w:val="4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D62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5177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1 945 704,42</w:t>
            </w:r>
          </w:p>
        </w:tc>
      </w:tr>
      <w:tr w:rsidR="00E059EE" w14:paraId="744DFBA3" w14:textId="77777777" w:rsidTr="002D38EC">
        <w:trPr>
          <w:trHeight w:val="4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9973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ADC3" w14:textId="400A508B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2ED9">
              <w:rPr>
                <w:sz w:val="20"/>
                <w:szCs w:val="20"/>
              </w:rPr>
              <w:t> 389 100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E059EE" w14:paraId="22BE6123" w14:textId="77777777" w:rsidTr="002D38EC">
        <w:trPr>
          <w:trHeight w:val="4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8855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A2947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3 900,00</w:t>
            </w:r>
          </w:p>
        </w:tc>
      </w:tr>
      <w:tr w:rsidR="00E059EE" w:rsidRPr="002106AD" w14:paraId="628374C8" w14:textId="77777777" w:rsidTr="002D38EC">
        <w:trPr>
          <w:trHeight w:val="25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351B" w14:textId="77777777" w:rsidR="00E059EE" w:rsidRPr="002106AD" w:rsidRDefault="00E059EE" w:rsidP="002D38EC">
            <w:p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Иные межбюджетные трансферты,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5241" w14:textId="6800B743" w:rsidR="00E059EE" w:rsidRPr="002106AD" w:rsidRDefault="001278A8" w:rsidP="002D38E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233 094 286,40</w:t>
            </w:r>
          </w:p>
        </w:tc>
      </w:tr>
      <w:tr w:rsidR="00E059EE" w:rsidRPr="002106AD" w14:paraId="7C65972D" w14:textId="77777777" w:rsidTr="002D38EC">
        <w:trPr>
          <w:trHeight w:val="51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0F72" w14:textId="77777777" w:rsidR="00E059EE" w:rsidRPr="002106AD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"Каргасокское сельское поселение Каргасокского района Томской </w:t>
            </w:r>
            <w:r>
              <w:rPr>
                <w:sz w:val="20"/>
                <w:szCs w:val="20"/>
              </w:rPr>
              <w:lastRenderedPageBreak/>
              <w:t>области"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6CBE" w14:textId="77777777" w:rsidR="00E059EE" w:rsidRPr="002106AD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4 959 900,00</w:t>
            </w:r>
          </w:p>
        </w:tc>
      </w:tr>
      <w:tr w:rsidR="00E059EE" w:rsidRPr="002106AD" w14:paraId="2606544C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979A" w14:textId="77777777" w:rsidR="00E059EE" w:rsidRPr="002106AD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</w:t>
            </w:r>
            <w:proofErr w:type="spellStart"/>
            <w:r>
              <w:rPr>
                <w:sz w:val="20"/>
                <w:szCs w:val="20"/>
              </w:rPr>
              <w:t>Новоюгинское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CB55" w14:textId="77777777" w:rsidR="00E059EE" w:rsidRPr="002106AD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2 434 000,00</w:t>
            </w:r>
          </w:p>
        </w:tc>
      </w:tr>
      <w:tr w:rsidR="00E059EE" w:rsidRPr="002106AD" w14:paraId="0F42B458" w14:textId="77777777" w:rsidTr="002D38EC">
        <w:trPr>
          <w:trHeight w:val="6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A7F9" w14:textId="77777777" w:rsidR="00E059EE" w:rsidRPr="002106AD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"Сосновское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D66C" w14:textId="77777777" w:rsidR="00E059EE" w:rsidRPr="002106AD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 w:rsidRPr="002B03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525 900,00</w:t>
            </w:r>
          </w:p>
        </w:tc>
      </w:tr>
      <w:tr w:rsidR="00E059EE" w:rsidRPr="002106AD" w14:paraId="0E24A448" w14:textId="77777777" w:rsidTr="002D38EC">
        <w:trPr>
          <w:trHeight w:val="79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55E9" w14:textId="77777777" w:rsidR="00E059EE" w:rsidRPr="002106AD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</w:t>
            </w:r>
            <w:proofErr w:type="spellStart"/>
            <w:r>
              <w:rPr>
                <w:sz w:val="20"/>
                <w:szCs w:val="20"/>
              </w:rPr>
              <w:t>Толпаровское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7920" w14:textId="77777777" w:rsidR="00E059EE" w:rsidRPr="002106AD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1 607 400,00</w:t>
            </w:r>
          </w:p>
        </w:tc>
      </w:tr>
      <w:tr w:rsidR="00E059EE" w:rsidRPr="002106AD" w14:paraId="49B3427D" w14:textId="77777777" w:rsidTr="002D38EC">
        <w:trPr>
          <w:trHeight w:val="1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27F6" w14:textId="77777777" w:rsidR="00E059EE" w:rsidRPr="002106AD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</w:t>
            </w:r>
            <w:proofErr w:type="spellStart"/>
            <w:r>
              <w:rPr>
                <w:sz w:val="20"/>
                <w:szCs w:val="20"/>
              </w:rPr>
              <w:t>Усть-Чижапское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DEFB" w14:textId="77777777" w:rsidR="00E059EE" w:rsidRPr="002106AD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574 100,00</w:t>
            </w:r>
          </w:p>
        </w:tc>
      </w:tr>
      <w:tr w:rsidR="00E059EE" w:rsidRPr="002106AD" w14:paraId="489E8C24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8043" w14:textId="77777777" w:rsidR="00E059EE" w:rsidRPr="002106AD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</w:t>
            </w:r>
            <w:proofErr w:type="spellStart"/>
            <w:r>
              <w:rPr>
                <w:sz w:val="20"/>
                <w:szCs w:val="20"/>
              </w:rPr>
              <w:t>Нововасюганское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75CA" w14:textId="77777777" w:rsidR="00E059EE" w:rsidRPr="002106AD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1 900 000,00</w:t>
            </w:r>
          </w:p>
        </w:tc>
      </w:tr>
      <w:tr w:rsidR="00E059EE" w14:paraId="7589EE5E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1F0B" w14:textId="77777777" w:rsidR="00E059EE" w:rsidRPr="002106AD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</w:t>
            </w:r>
            <w:proofErr w:type="spellStart"/>
            <w:r>
              <w:rPr>
                <w:sz w:val="20"/>
                <w:szCs w:val="20"/>
              </w:rPr>
              <w:t>Средневасюганское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93EE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3 077 000,00</w:t>
            </w:r>
          </w:p>
        </w:tc>
      </w:tr>
      <w:tr w:rsidR="00E059EE" w14:paraId="7565B449" w14:textId="77777777" w:rsidTr="002D38EC">
        <w:trPr>
          <w:trHeight w:val="1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9558" w14:textId="77777777" w:rsidR="00E059E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</w:t>
            </w:r>
            <w:proofErr w:type="spellStart"/>
            <w:r>
              <w:rPr>
                <w:sz w:val="20"/>
                <w:szCs w:val="20"/>
              </w:rPr>
              <w:t>Среднетымское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1AED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2 434 000,00</w:t>
            </w:r>
          </w:p>
        </w:tc>
      </w:tr>
      <w:tr w:rsidR="00E059EE" w14:paraId="0D711057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4B94" w14:textId="77777777" w:rsidR="00E059E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</w:t>
            </w:r>
            <w:proofErr w:type="spellStart"/>
            <w:r>
              <w:rPr>
                <w:sz w:val="20"/>
                <w:szCs w:val="20"/>
              </w:rPr>
              <w:t>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5EBC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1 034 600,00</w:t>
            </w:r>
          </w:p>
        </w:tc>
      </w:tr>
      <w:tr w:rsidR="00E059EE" w14:paraId="411F350F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9C5E" w14:textId="77777777" w:rsidR="00E059E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</w:t>
            </w:r>
            <w:proofErr w:type="spellStart"/>
            <w:r>
              <w:rPr>
                <w:sz w:val="20"/>
                <w:szCs w:val="20"/>
              </w:rPr>
              <w:t>Усть-Тымское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95EB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1 492 800,00</w:t>
            </w:r>
          </w:p>
        </w:tc>
      </w:tr>
      <w:tr w:rsidR="00E059EE" w:rsidRPr="003128DE" w14:paraId="62D94E5C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4E5F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</w:t>
            </w:r>
            <w:proofErr w:type="spellStart"/>
            <w:r>
              <w:rPr>
                <w:sz w:val="20"/>
                <w:szCs w:val="20"/>
              </w:rPr>
              <w:t>Вертикосское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8F1E" w14:textId="77777777" w:rsidR="00E059EE" w:rsidRPr="003128D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1 148 100,00</w:t>
            </w:r>
          </w:p>
        </w:tc>
      </w:tr>
      <w:tr w:rsidR="00E059EE" w:rsidRPr="003128DE" w14:paraId="43CD5563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FECE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межбюджетные трансферты на выплату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рамках регионального проекта "Педагоги и наставники"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0772" w14:textId="77777777" w:rsidR="00E059EE" w:rsidRPr="003128D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1 363 500,00</w:t>
            </w:r>
          </w:p>
        </w:tc>
      </w:tr>
      <w:tr w:rsidR="00E059EE" w14:paraId="299C431C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A0EA" w14:textId="77777777" w:rsidR="00E059EE" w:rsidRDefault="00E059EE" w:rsidP="002D38EC">
            <w:pPr>
              <w:outlineLvl w:val="2"/>
              <w:rPr>
                <w:sz w:val="20"/>
                <w:szCs w:val="20"/>
              </w:rPr>
            </w:pPr>
            <w:r w:rsidRPr="008C70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Иные межбюджетные трансферты </w:t>
            </w:r>
            <w:r w:rsidRPr="008C70CE">
              <w:rPr>
                <w:sz w:val="20"/>
                <w:szCs w:val="20"/>
              </w:rPr>
              <w:t>на осуществление переданных полномочий по организации теплоснабжения в границах Каргасокского сельского поселения (в части проектирования котельных, разработки проектно-сметной документации на реконструкцию котельных)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04B4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E059EE" w14:paraId="021C7CC1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5B37" w14:textId="77777777" w:rsidR="00E059EE" w:rsidRDefault="00E059EE" w:rsidP="002D38EC">
            <w:pPr>
              <w:outlineLvl w:val="2"/>
              <w:rPr>
                <w:sz w:val="20"/>
                <w:szCs w:val="20"/>
              </w:rPr>
            </w:pPr>
            <w:r w:rsidRPr="008C70C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ные межбюджетные трансферты</w:t>
            </w:r>
            <w:r w:rsidRPr="008C70CE">
              <w:rPr>
                <w:sz w:val="20"/>
                <w:szCs w:val="20"/>
              </w:rPr>
              <w:t xml:space="preserve"> на осуществление переданных полномочий по организации электро-, газо- и водоснабжения населения, дорожной деятельности в отношении автомобильных дорог местного значения в границах населенных пунктов поселения (в части проектирования объектов коммунальной и транспортной инфраструктуры микрорайона "Радужный")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34935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</w:tr>
      <w:tr w:rsidR="00E059EE" w:rsidRPr="003128DE" w14:paraId="3F06C5D0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AD64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8E6D" w14:textId="353B8318" w:rsidR="00E059EE" w:rsidRPr="003128DE" w:rsidRDefault="00A61DC5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63 695 600,00</w:t>
            </w:r>
          </w:p>
        </w:tc>
      </w:tr>
      <w:tr w:rsidR="00E059EE" w:rsidRPr="003128DE" w14:paraId="675C27CD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8AB8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оказание помощи в ремонте и (или) переустройстве жилых помещений граждан, не стоящих на учёте в качестве нуждающихся в улучшении жилищных условий и не реализовавших своё право на улучшение жилищных условий за счёт средств федерального и областного бюджетов в 2009 и последующих годах, из числа :участников и инвалидов Великой Отечественной войны 1941-1945 годов; тружеников тыла военных лет; лиц, награжденных знаком "Жителю блокадного Ленинграда",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 (областной бюджет)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5343" w14:textId="77777777" w:rsidR="00E059EE" w:rsidRPr="003128D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500 000,00</w:t>
            </w:r>
          </w:p>
        </w:tc>
      </w:tr>
      <w:tr w:rsidR="00E059EE" w:rsidRPr="003128DE" w14:paraId="4CF00D63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DAFB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межбюджетные трансферты по оказанию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C486" w14:textId="77777777" w:rsidR="00E059EE" w:rsidRPr="003128D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25 000,00</w:t>
            </w:r>
          </w:p>
        </w:tc>
      </w:tr>
      <w:tr w:rsidR="00E059EE" w14:paraId="7F647704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E76" w14:textId="444DD1DD" w:rsidR="00E059EE" w:rsidRDefault="004C4BD4" w:rsidP="002D38EC">
            <w:pPr>
              <w:outlineLvl w:val="2"/>
              <w:rPr>
                <w:sz w:val="20"/>
                <w:szCs w:val="20"/>
              </w:rPr>
            </w:pPr>
            <w:r w:rsidRPr="004C4BD4">
              <w:rPr>
                <w:sz w:val="20"/>
                <w:szCs w:val="20"/>
              </w:rPr>
              <w:lastRenderedPageBreak/>
              <w:t>Иные межбюджетные трансферты на предоставление меры материального стимулирования гражданам, заключившим с органом местного самоуправления, отраслевым (функциональным) органом местной администрации, обладающим правами юридического лица, или муниципальной образовательной организацией договор о целевом обучении по образовательной программе высшего образования в пределах квоты приема на целевое обучение за счет бюджетных ассигнований федерального бюджета, предусматривающий обязательство гражданина по осуществлению после завершения освоения образовательной программы высшего образования в течение срока, установленного договором о целевом обучении, трудовой деятельности в муниципальной образовательной организации на должности педагогического работника в соответствии с полученной квалификацией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63321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21 382,40</w:t>
            </w:r>
          </w:p>
        </w:tc>
      </w:tr>
      <w:tr w:rsidR="00E059EE" w:rsidRPr="003128DE" w14:paraId="2192AB8D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239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межбюджетные трансферты на частичную оплату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 и обучающихся по образовательным программам начального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E297" w14:textId="77777777" w:rsidR="00E059EE" w:rsidRPr="003128D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847 700,00</w:t>
            </w:r>
          </w:p>
        </w:tc>
      </w:tr>
      <w:tr w:rsidR="00042B87" w:rsidRPr="003128DE" w14:paraId="27BE3D57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CC1" w14:textId="41F1E889" w:rsidR="00042B87" w:rsidRDefault="00042B87" w:rsidP="002D38EC">
            <w:pPr>
              <w:outlineLvl w:val="2"/>
              <w:rPr>
                <w:sz w:val="20"/>
                <w:szCs w:val="20"/>
              </w:rPr>
            </w:pPr>
            <w:r w:rsidRPr="00042B87">
              <w:rPr>
                <w:sz w:val="20"/>
                <w:szCs w:val="20"/>
              </w:rPr>
              <w:t>Иные межбюджетные трансферты на исполнение судебных актов по обеспечению жилыми помещениями детей сирот, детей оставшихся без попечения родителей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3BC5E" w14:textId="21F31FC0" w:rsidR="00042B87" w:rsidRDefault="00042B87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1 947 000,00</w:t>
            </w:r>
          </w:p>
        </w:tc>
      </w:tr>
      <w:tr w:rsidR="00E059EE" w:rsidRPr="003128DE" w14:paraId="56D6C0EB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FAE5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бюджетам и муниципальных образований на 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дошкольных образовательных организаций.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DF49" w14:textId="77777777" w:rsidR="00E059EE" w:rsidRPr="003128D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37 650 300,00</w:t>
            </w:r>
          </w:p>
        </w:tc>
      </w:tr>
      <w:tr w:rsidR="00E059EE" w:rsidRPr="003128DE" w14:paraId="48271CBD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E991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0C43" w14:textId="146966E1" w:rsidR="00E059EE" w:rsidRPr="003128DE" w:rsidRDefault="00042B87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765 104,00</w:t>
            </w:r>
          </w:p>
        </w:tc>
      </w:tr>
      <w:tr w:rsidR="00E059EE" w14:paraId="5EFF3C97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538E" w14:textId="77777777" w:rsidR="00E059E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общеобразовательных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40B4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96 464 900,00</w:t>
            </w:r>
          </w:p>
        </w:tc>
      </w:tr>
      <w:tr w:rsidR="00042B87" w14:paraId="4DC938FB" w14:textId="77777777" w:rsidTr="00675F09">
        <w:trPr>
          <w:trHeight w:val="30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99DE" w14:textId="4BC2FAD5" w:rsidR="00042B87" w:rsidRDefault="00042B87" w:rsidP="002D38EC">
            <w:pPr>
              <w:outlineLvl w:val="2"/>
              <w:rPr>
                <w:sz w:val="20"/>
                <w:szCs w:val="20"/>
              </w:rPr>
            </w:pPr>
            <w:r w:rsidRPr="00042B87">
              <w:rPr>
                <w:sz w:val="20"/>
                <w:szCs w:val="20"/>
              </w:rPr>
              <w:t>Иной межбюджетный трансферт на поощрение муниципальных управленческих команд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D5BB" w14:textId="0EF2531B" w:rsidR="00042B87" w:rsidRDefault="00042B87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1 170 800,00</w:t>
            </w:r>
          </w:p>
        </w:tc>
      </w:tr>
      <w:tr w:rsidR="00E059EE" w14:paraId="20A30D93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48CC" w14:textId="77777777" w:rsidR="00E059E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проезда по направлениям врачей в медицинские организации, расположенные на территории Томской области, оказывающие специализированную медицинскую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центром, а так же лиц, сопровождающих указанных лиц в случаях, если последние не достигли восемнадцатилетнего возраста, либо являются инвалидами по слуху и зрению одновременно, либо являются инвалидами, имеющими стойкие расстройства функции зрения или самостоятельного передвижения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68B8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1 067 000,00</w:t>
            </w:r>
          </w:p>
        </w:tc>
      </w:tr>
      <w:tr w:rsidR="00E059EE" w14:paraId="797AFECB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7E41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05 июня 2024 года № 47-ОЗ "О дополнительных мерах социальной поддержки многодетных семей"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4407E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3 957 600,00</w:t>
            </w:r>
          </w:p>
        </w:tc>
      </w:tr>
      <w:tr w:rsidR="00E059EE" w14:paraId="1D9BA928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B22B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выплату ежемесячной стипендии Губернатора Томской области молодым учителям муниципальных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28B7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426 600,00</w:t>
            </w:r>
          </w:p>
        </w:tc>
      </w:tr>
      <w:tr w:rsidR="00E059EE" w:rsidRPr="002106AD" w14:paraId="482C5691" w14:textId="77777777" w:rsidTr="002D38EC">
        <w:trPr>
          <w:trHeight w:val="15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319A" w14:textId="77777777" w:rsidR="00E059EE" w:rsidRPr="002106AD" w:rsidRDefault="00E059EE" w:rsidP="002D38EC">
            <w:pPr>
              <w:rPr>
                <w:b/>
                <w:bCs/>
                <w:sz w:val="20"/>
                <w:szCs w:val="20"/>
              </w:rPr>
            </w:pPr>
            <w:r w:rsidRPr="002106AD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EB7C" w14:textId="0935ABDF" w:rsidR="00E059EE" w:rsidRDefault="00D54668" w:rsidP="002D38E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1 809 797 562,48</w:t>
            </w:r>
          </w:p>
          <w:p w14:paraId="2522EEB5" w14:textId="77777777" w:rsidR="00E059EE" w:rsidRPr="002106AD" w:rsidRDefault="00E059EE" w:rsidP="002D38E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03BDBCF7" w14:textId="77777777" w:rsidR="00E059EE" w:rsidRPr="00CC681C" w:rsidRDefault="00E059EE" w:rsidP="00CC681C">
      <w:pPr>
        <w:jc w:val="right"/>
        <w:rPr>
          <w:highlight w:val="yellow"/>
        </w:rPr>
      </w:pPr>
    </w:p>
    <w:p w14:paraId="19FFB21B" w14:textId="77777777" w:rsidR="00486091" w:rsidRDefault="00486091">
      <w:pPr>
        <w:rPr>
          <w:highlight w:val="yellow"/>
        </w:rPr>
      </w:pPr>
    </w:p>
    <w:p w14:paraId="7BFE6C52" w14:textId="77777777" w:rsidR="00491F5E" w:rsidRDefault="00491F5E">
      <w:pPr>
        <w:rPr>
          <w:highlight w:val="yellow"/>
        </w:rPr>
      </w:pPr>
    </w:p>
    <w:p w14:paraId="64602376" w14:textId="77777777" w:rsidR="005303F2" w:rsidRDefault="005303F2">
      <w:pPr>
        <w:rPr>
          <w:highlight w:val="yellow"/>
        </w:rPr>
      </w:pPr>
    </w:p>
    <w:p w14:paraId="573D6206" w14:textId="77777777" w:rsidR="00C67A17" w:rsidRDefault="00C67A17">
      <w:pPr>
        <w:rPr>
          <w:highlight w:val="yellow"/>
        </w:rPr>
      </w:pPr>
    </w:p>
    <w:p w14:paraId="4580A12C" w14:textId="77777777" w:rsidR="00486091" w:rsidRDefault="00486091">
      <w:pPr>
        <w:rPr>
          <w:highlight w:val="yellow"/>
        </w:rPr>
      </w:pPr>
    </w:p>
    <w:p w14:paraId="72B3F26B" w14:textId="77777777" w:rsidR="00486091" w:rsidRDefault="00486091">
      <w:pPr>
        <w:rPr>
          <w:highlight w:val="yellow"/>
        </w:rPr>
      </w:pPr>
    </w:p>
    <w:p w14:paraId="7C67E01D" w14:textId="77777777" w:rsidR="00486091" w:rsidRDefault="00486091">
      <w:pPr>
        <w:rPr>
          <w:highlight w:val="yellow"/>
        </w:rPr>
      </w:pPr>
    </w:p>
    <w:p w14:paraId="380DB272" w14:textId="77777777" w:rsidR="00652488" w:rsidRPr="00652488" w:rsidRDefault="00652488" w:rsidP="00652488">
      <w:pPr>
        <w:jc w:val="right"/>
        <w:rPr>
          <w:highlight w:val="yellow"/>
        </w:rPr>
      </w:pPr>
    </w:p>
    <w:p w14:paraId="439CFED3" w14:textId="7B812D59" w:rsidR="00617B75" w:rsidRDefault="00752AC9" w:rsidP="004E1792">
      <w:pPr>
        <w:jc w:val="center"/>
        <w:rPr>
          <w:bCs/>
          <w:sz w:val="20"/>
          <w:szCs w:val="20"/>
        </w:rPr>
      </w:pPr>
      <w:r w:rsidRPr="002B25C5">
        <w:rPr>
          <w:highlight w:val="yellow"/>
        </w:rPr>
        <w:br w:type="page"/>
      </w:r>
      <w:r w:rsidR="00617B75">
        <w:lastRenderedPageBreak/>
        <w:t xml:space="preserve">                                                                          </w:t>
      </w:r>
    </w:p>
    <w:tbl>
      <w:tblPr>
        <w:tblW w:w="10364" w:type="dxa"/>
        <w:tblInd w:w="93" w:type="dxa"/>
        <w:tblLook w:val="0000" w:firstRow="0" w:lastRow="0" w:firstColumn="0" w:lastColumn="0" w:noHBand="0" w:noVBand="0"/>
      </w:tblPr>
      <w:tblGrid>
        <w:gridCol w:w="6394"/>
        <w:gridCol w:w="3970"/>
      </w:tblGrid>
      <w:tr w:rsidR="00C81C33" w:rsidRPr="003C3594" w14:paraId="0AECDE05" w14:textId="77777777" w:rsidTr="005303F2">
        <w:trPr>
          <w:trHeight w:val="1014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785D3" w14:textId="77777777" w:rsidR="00C81C33" w:rsidRPr="00DF7E0A" w:rsidRDefault="00C81C33" w:rsidP="00C81C3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5A617" w14:textId="5022878E" w:rsidR="005303F2" w:rsidRPr="00BC3B41" w:rsidRDefault="005303F2" w:rsidP="00530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4E1792">
              <w:rPr>
                <w:sz w:val="20"/>
                <w:szCs w:val="20"/>
              </w:rPr>
              <w:t>6</w:t>
            </w:r>
          </w:p>
          <w:p w14:paraId="7B516E8C" w14:textId="77777777" w:rsidR="005303F2" w:rsidRDefault="005303F2" w:rsidP="00530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7E0ADD2A" w14:textId="77777777" w:rsidR="005303F2" w:rsidRPr="003C3594" w:rsidRDefault="005303F2" w:rsidP="005303F2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01D396DD" w14:textId="7CBA9889" w:rsidR="005303F2" w:rsidRDefault="00926207" w:rsidP="00530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28.11</w:t>
            </w:r>
            <w:r w:rsidR="005303F2">
              <w:rPr>
                <w:bCs/>
                <w:sz w:val="20"/>
                <w:szCs w:val="20"/>
              </w:rPr>
              <w:t xml:space="preserve">.2025 № </w:t>
            </w:r>
            <w:r w:rsidR="006E641F">
              <w:rPr>
                <w:bCs/>
                <w:sz w:val="20"/>
                <w:szCs w:val="20"/>
              </w:rPr>
              <w:t>17</w:t>
            </w:r>
          </w:p>
          <w:p w14:paraId="2D4F407A" w14:textId="77777777" w:rsidR="005303F2" w:rsidRPr="003C3594" w:rsidRDefault="005303F2" w:rsidP="005303F2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13</w:t>
            </w:r>
          </w:p>
          <w:p w14:paraId="546957E5" w14:textId="77777777" w:rsidR="005303F2" w:rsidRDefault="005303F2" w:rsidP="00530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685DD949" w14:textId="77777777" w:rsidR="005303F2" w:rsidRPr="003C3594" w:rsidRDefault="005303F2" w:rsidP="005303F2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7365B157" w14:textId="77777777" w:rsidR="005303F2" w:rsidRDefault="005303F2" w:rsidP="00530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1F513F0F" w14:textId="77777777" w:rsidR="00C81C33" w:rsidRPr="003C3594" w:rsidRDefault="00C81C33" w:rsidP="005303F2">
            <w:pPr>
              <w:ind w:firstLine="3686"/>
              <w:rPr>
                <w:sz w:val="20"/>
                <w:szCs w:val="20"/>
              </w:rPr>
            </w:pPr>
          </w:p>
        </w:tc>
      </w:tr>
    </w:tbl>
    <w:p w14:paraId="3C0E28CE" w14:textId="77777777" w:rsidR="00C81C33" w:rsidRDefault="00C81C33" w:rsidP="00C81C33">
      <w:pPr>
        <w:rPr>
          <w:highlight w:val="yellow"/>
        </w:rPr>
      </w:pPr>
    </w:p>
    <w:tbl>
      <w:tblPr>
        <w:tblpPr w:leftFromText="180" w:rightFromText="180" w:vertAnchor="text" w:tblpX="81" w:tblpY="1"/>
        <w:tblOverlap w:val="never"/>
        <w:tblW w:w="10314" w:type="dxa"/>
        <w:tblLook w:val="0000" w:firstRow="0" w:lastRow="0" w:firstColumn="0" w:lastColumn="0" w:noHBand="0" w:noVBand="0"/>
      </w:tblPr>
      <w:tblGrid>
        <w:gridCol w:w="10314"/>
      </w:tblGrid>
      <w:tr w:rsidR="00C81C33" w:rsidRPr="00B72632" w14:paraId="6B7ED08A" w14:textId="77777777" w:rsidTr="00C81C33">
        <w:trPr>
          <w:trHeight w:val="10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02927" w14:textId="4E08EE86" w:rsidR="00C81C33" w:rsidRDefault="00C81C33" w:rsidP="00C81C33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 xml:space="preserve">Распределение </w:t>
            </w:r>
            <w:r>
              <w:rPr>
                <w:b/>
                <w:bCs/>
              </w:rPr>
              <w:t xml:space="preserve">субвенций бюджетам сельских поселений </w:t>
            </w:r>
          </w:p>
          <w:p w14:paraId="66776720" w14:textId="77777777" w:rsidR="00C81C33" w:rsidRPr="007B58DB" w:rsidRDefault="00C81C33" w:rsidP="00C81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 бюджета муниципального образования «Каргасокский район»</w:t>
            </w:r>
          </w:p>
          <w:p w14:paraId="0DBC2C0B" w14:textId="77777777" w:rsidR="00AF71D0" w:rsidRPr="00F61297" w:rsidRDefault="00AF71D0" w:rsidP="00AF71D0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F61297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06F24750" w14:textId="77777777" w:rsidR="00C81C33" w:rsidRDefault="00C81C33" w:rsidP="00C81C33">
            <w:pPr>
              <w:jc w:val="center"/>
              <w:rPr>
                <w:bCs/>
                <w:sz w:val="20"/>
                <w:szCs w:val="20"/>
              </w:rPr>
            </w:pPr>
          </w:p>
          <w:p w14:paraId="17A68D13" w14:textId="77777777" w:rsidR="00C81C33" w:rsidRPr="00B72632" w:rsidRDefault="00C81C33" w:rsidP="00C81C33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tbl>
      <w:tblPr>
        <w:tblW w:w="10424" w:type="dxa"/>
        <w:tblInd w:w="93" w:type="dxa"/>
        <w:tblLook w:val="0000" w:firstRow="0" w:lastRow="0" w:firstColumn="0" w:lastColumn="0" w:noHBand="0" w:noVBand="0"/>
      </w:tblPr>
      <w:tblGrid>
        <w:gridCol w:w="8764"/>
        <w:gridCol w:w="1660"/>
      </w:tblGrid>
      <w:tr w:rsidR="00C81C33" w:rsidRPr="003C3594" w14:paraId="58B196F5" w14:textId="77777777" w:rsidTr="00AF71D0">
        <w:trPr>
          <w:trHeight w:val="362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338A3" w14:textId="77777777" w:rsidR="00C81C33" w:rsidRPr="00DF7E0A" w:rsidRDefault="00C81C33" w:rsidP="00C81C3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0C4D2" w14:textId="77777777" w:rsidR="00C81C33" w:rsidRPr="00E71200" w:rsidRDefault="00C81C33" w:rsidP="00C81C33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</w:t>
            </w:r>
          </w:p>
          <w:p w14:paraId="203B6CA8" w14:textId="77777777" w:rsidR="00C81C33" w:rsidRDefault="00C81C33" w:rsidP="00C81C33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13</w:t>
            </w:r>
          </w:p>
          <w:p w14:paraId="22C41DA2" w14:textId="77777777" w:rsidR="00C81C33" w:rsidRPr="003C3594" w:rsidRDefault="00C81C33" w:rsidP="00C81C33">
            <w:pPr>
              <w:rPr>
                <w:sz w:val="20"/>
                <w:szCs w:val="20"/>
              </w:rPr>
            </w:pPr>
          </w:p>
        </w:tc>
      </w:tr>
      <w:tr w:rsidR="007A47DD" w:rsidRPr="003C3594" w14:paraId="4E94815D" w14:textId="77777777" w:rsidTr="00AF71D0">
        <w:trPr>
          <w:trHeight w:val="362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91D4E" w14:textId="77777777" w:rsidR="007A47DD" w:rsidRPr="00DF7E0A" w:rsidRDefault="007A47DD" w:rsidP="00C81C3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60D2F" w14:textId="77777777" w:rsidR="007A47DD" w:rsidRPr="007A47DD" w:rsidRDefault="007A47DD" w:rsidP="00C81C33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AF71D0" w:rsidRPr="003C3594" w14:paraId="05E4CA44" w14:textId="77777777" w:rsidTr="00AF71D0">
        <w:trPr>
          <w:trHeight w:val="36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3BCF5" w14:textId="77777777" w:rsidR="00AF71D0" w:rsidRPr="005102EC" w:rsidRDefault="00AF71D0" w:rsidP="00AF71D0">
            <w:pPr>
              <w:tabs>
                <w:tab w:val="center" w:pos="3600"/>
              </w:tabs>
              <w:jc w:val="center"/>
              <w:rPr>
                <w:b/>
              </w:rPr>
            </w:pPr>
            <w:r w:rsidRPr="005102EC">
              <w:rPr>
                <w:b/>
              </w:rPr>
              <w:t>Распределение субвенции бюджетам сельских поселений Каргасокского района на осуществление первичного воинского учета органами местного самоуправления поселений на 2025 и на плановый период 2026 и 2027 годов</w:t>
            </w:r>
          </w:p>
        </w:tc>
      </w:tr>
      <w:tr w:rsidR="00C81C33" w:rsidRPr="003C3594" w14:paraId="1433169D" w14:textId="77777777" w:rsidTr="00AF71D0">
        <w:trPr>
          <w:trHeight w:val="36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198" w:type="dxa"/>
              <w:tblLook w:val="04A0" w:firstRow="1" w:lastRow="0" w:firstColumn="1" w:lastColumn="0" w:noHBand="0" w:noVBand="1"/>
            </w:tblPr>
            <w:tblGrid>
              <w:gridCol w:w="5572"/>
              <w:gridCol w:w="1560"/>
              <w:gridCol w:w="1506"/>
              <w:gridCol w:w="1560"/>
            </w:tblGrid>
            <w:tr w:rsidR="0023106B" w:rsidRPr="00C81C33" w14:paraId="34489989" w14:textId="77777777" w:rsidTr="0023106B">
              <w:trPr>
                <w:trHeight w:val="145"/>
              </w:trPr>
              <w:tc>
                <w:tcPr>
                  <w:tcW w:w="5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03C37" w14:textId="77777777" w:rsidR="0023106B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6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82D596" w14:textId="77777777" w:rsidR="0023106B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</w:tr>
            <w:tr w:rsidR="0023106B" w:rsidRPr="00C81C33" w14:paraId="12694A69" w14:textId="77777777" w:rsidTr="0023106B">
              <w:trPr>
                <w:trHeight w:val="510"/>
              </w:trPr>
              <w:tc>
                <w:tcPr>
                  <w:tcW w:w="55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6DF87" w14:textId="77777777" w:rsidR="0023106B" w:rsidRPr="00C81C33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A382D" w14:textId="77777777" w:rsidR="0023106B" w:rsidRPr="00C81C33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2025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B9F308" w14:textId="77777777" w:rsidR="0023106B" w:rsidRPr="00C81C33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2026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AD6E32" w14:textId="77777777" w:rsidR="0023106B" w:rsidRPr="00C81C33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2027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23106B" w:rsidRPr="00C81C33" w14:paraId="5EE9C64F" w14:textId="77777777" w:rsidTr="0023106B">
              <w:trPr>
                <w:trHeight w:val="195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58543E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Вертикосского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A4ADE9" w14:textId="024846B6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07FF7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9E2AD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57E638E0" w14:textId="77777777" w:rsidTr="0023106B">
              <w:trPr>
                <w:trHeight w:val="287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69BF22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Киндальского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64D8B" w14:textId="6DAD7FDE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9D7AA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836C81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1CBD20DD" w14:textId="77777777" w:rsidTr="0023106B">
              <w:trPr>
                <w:trHeight w:val="379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0C311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Нововасюганского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826EA" w14:textId="4E8E6240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99A46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106344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5A8C8CF3" w14:textId="77777777" w:rsidTr="0023106B">
              <w:trPr>
                <w:trHeight w:val="343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A28D30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>бюджет Сосновского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F282D" w14:textId="33AEC5AC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539F7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D769E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027BD644" w14:textId="77777777" w:rsidTr="0023106B">
              <w:trPr>
                <w:trHeight w:val="165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8225D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Средневасюганского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B2CB1" w14:textId="48438914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E5326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8B245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0624C606" w14:textId="77777777" w:rsidTr="0023106B">
              <w:trPr>
                <w:trHeight w:val="257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D78FF8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bookmarkStart w:id="2" w:name="RANGE!A19"/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Среднетымского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  <w:bookmarkEnd w:id="2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B0FCF" w14:textId="19067110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A6C91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03AD85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4FF7F460" w14:textId="77777777" w:rsidTr="0023106B">
              <w:trPr>
                <w:trHeight w:val="349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D8DA6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Толпаровского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FFF5C" w14:textId="654F84D6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B42F09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D321B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5733A1A1" w14:textId="77777777" w:rsidTr="0023106B">
              <w:trPr>
                <w:trHeight w:val="441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6D40C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Тымского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1D402" w14:textId="62C8B6D3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8F301D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3584C8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111FD081" w14:textId="77777777" w:rsidTr="0023106B">
              <w:trPr>
                <w:trHeight w:val="405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C876F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Усть-Тымского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74A762" w14:textId="1C5F8DB3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63065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B6BB4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5F12DFD4" w14:textId="77777777" w:rsidTr="0023106B">
              <w:trPr>
                <w:trHeight w:val="369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8E9EDC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Усть-Чижапского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712806" w14:textId="09C82D72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960AB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E6EF1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55E1DCAA" w14:textId="77777777" w:rsidTr="0023106B">
              <w:trPr>
                <w:trHeight w:val="46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19E68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>бюджет муниципального образования "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Новоюгинское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сельское поселение"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C6E62F" w14:textId="0F45ECBB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7949D9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13138C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223EE3CC" w14:textId="77777777" w:rsidTr="0023106B">
              <w:trPr>
                <w:trHeight w:val="255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DB5ADF" w14:textId="77777777" w:rsidR="0023106B" w:rsidRPr="00C81C33" w:rsidRDefault="0023106B" w:rsidP="0023106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81C33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39F32D" w14:textId="32FB66F9" w:rsidR="0023106B" w:rsidRPr="000A3FCD" w:rsidRDefault="00C63054" w:rsidP="0023106B">
                  <w:pPr>
                    <w:jc w:val="right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3 389 100,00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330135" w14:textId="77777777" w:rsidR="0023106B" w:rsidRPr="009257ED" w:rsidRDefault="0023106B" w:rsidP="0023106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3 692 700,00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C20B79" w14:textId="77777777" w:rsidR="0023106B" w:rsidRPr="009257ED" w:rsidRDefault="0023106B" w:rsidP="0023106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3 830 200,00</w:t>
                  </w:r>
                </w:p>
              </w:tc>
            </w:tr>
          </w:tbl>
          <w:p w14:paraId="61B5BD7C" w14:textId="77777777" w:rsidR="00C81C33" w:rsidRDefault="00C81C33" w:rsidP="00C81C33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06F75357" w14:textId="77777777" w:rsidR="00C81C33" w:rsidRDefault="00C81C33" w:rsidP="00C81C33">
      <w:pPr>
        <w:rPr>
          <w:highlight w:val="yellow"/>
        </w:rPr>
      </w:pPr>
    </w:p>
    <w:p w14:paraId="5944DCF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1DDB79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1D8D6BF" w14:textId="77777777" w:rsidR="00027110" w:rsidRDefault="0002711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6B354C0" w14:textId="77777777" w:rsidR="00027110" w:rsidRDefault="0002711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8C70ADD" w14:textId="77777777" w:rsidR="00027110" w:rsidRDefault="0002711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6F89435" w14:textId="77777777" w:rsidR="00027110" w:rsidRDefault="0002711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95A7983" w14:textId="77777777" w:rsidR="00027110" w:rsidRDefault="0002711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EF482A2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5447E3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647" w:type="dxa"/>
        <w:tblInd w:w="93" w:type="dxa"/>
        <w:tblLook w:val="0000" w:firstRow="0" w:lastRow="0" w:firstColumn="0" w:lastColumn="0" w:noHBand="0" w:noVBand="0"/>
      </w:tblPr>
      <w:tblGrid>
        <w:gridCol w:w="9317"/>
        <w:gridCol w:w="1425"/>
      </w:tblGrid>
      <w:tr w:rsidR="00027110" w:rsidRPr="003C3594" w14:paraId="1984A00B" w14:textId="77777777" w:rsidTr="005303F2">
        <w:trPr>
          <w:trHeight w:val="362"/>
        </w:trPr>
        <w:tc>
          <w:tcPr>
            <w:tcW w:w="9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A8CC0" w14:textId="77777777" w:rsidR="00027110" w:rsidRPr="00DF7E0A" w:rsidRDefault="00027110" w:rsidP="0002711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65EE4" w14:textId="77777777" w:rsidR="00027110" w:rsidRPr="00E71200" w:rsidRDefault="00027110" w:rsidP="0002711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2</w:t>
            </w:r>
          </w:p>
          <w:p w14:paraId="6CD3330F" w14:textId="77777777" w:rsidR="00027110" w:rsidRDefault="00027110" w:rsidP="0002711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13</w:t>
            </w:r>
          </w:p>
          <w:p w14:paraId="7D5AA54E" w14:textId="77777777" w:rsidR="00027110" w:rsidRPr="003C3594" w:rsidRDefault="00027110" w:rsidP="00027110">
            <w:pPr>
              <w:rPr>
                <w:sz w:val="20"/>
                <w:szCs w:val="20"/>
              </w:rPr>
            </w:pPr>
          </w:p>
        </w:tc>
      </w:tr>
      <w:tr w:rsidR="00027110" w:rsidRPr="007A47DD" w14:paraId="3D065922" w14:textId="77777777" w:rsidTr="005303F2">
        <w:trPr>
          <w:trHeight w:val="362"/>
        </w:trPr>
        <w:tc>
          <w:tcPr>
            <w:tcW w:w="9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C7F78" w14:textId="77777777" w:rsidR="00027110" w:rsidRPr="00DF7E0A" w:rsidRDefault="00027110" w:rsidP="0002711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2DE48" w14:textId="77777777" w:rsidR="00027110" w:rsidRPr="007A47DD" w:rsidRDefault="00027110" w:rsidP="00027110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027110" w:rsidRPr="005102EC" w14:paraId="5C86416B" w14:textId="77777777" w:rsidTr="005303F2">
        <w:trPr>
          <w:trHeight w:val="362"/>
        </w:trPr>
        <w:tc>
          <w:tcPr>
            <w:tcW w:w="10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63330" w14:textId="438901D2" w:rsidR="00027110" w:rsidRDefault="00027110" w:rsidP="00027110">
            <w:pPr>
              <w:tabs>
                <w:tab w:val="center" w:pos="3600"/>
              </w:tabs>
              <w:jc w:val="center"/>
              <w:rPr>
                <w:b/>
              </w:rPr>
            </w:pPr>
            <w:r w:rsidRPr="005102EC">
              <w:rPr>
                <w:b/>
              </w:rPr>
              <w:t xml:space="preserve">Распределение субвенции бюджетам сельских поселений Каргасокского района на </w:t>
            </w:r>
            <w:r w:rsidRPr="00027110">
              <w:rPr>
                <w:b/>
              </w:rPr>
              <w:t>обеспечение жилыми помещениями детей-сирот и детей, оставшихся без попечения родителей, лиц из числа детей сирот и детей,</w:t>
            </w:r>
            <w:r>
              <w:rPr>
                <w:b/>
              </w:rPr>
              <w:t xml:space="preserve"> </w:t>
            </w:r>
            <w:r w:rsidRPr="00027110">
              <w:rPr>
                <w:b/>
              </w:rPr>
              <w:t>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 же детей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признаётся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  <w:r>
              <w:rPr>
                <w:b/>
              </w:rPr>
              <w:t xml:space="preserve"> </w:t>
            </w:r>
          </w:p>
          <w:p w14:paraId="18367701" w14:textId="77777777" w:rsidR="00027110" w:rsidRDefault="00027110" w:rsidP="00027110">
            <w:pPr>
              <w:tabs>
                <w:tab w:val="center" w:pos="3600"/>
              </w:tabs>
              <w:jc w:val="center"/>
              <w:rPr>
                <w:b/>
              </w:rPr>
            </w:pPr>
            <w:r w:rsidRPr="005102EC">
              <w:rPr>
                <w:b/>
              </w:rPr>
              <w:t xml:space="preserve"> на 2025 и на плановый период 2026 и 2027 годов</w:t>
            </w:r>
          </w:p>
          <w:p w14:paraId="7C802E89" w14:textId="77777777" w:rsidR="00027110" w:rsidRPr="005102EC" w:rsidRDefault="00027110" w:rsidP="00027110">
            <w:pPr>
              <w:tabs>
                <w:tab w:val="center" w:pos="3600"/>
              </w:tabs>
              <w:jc w:val="center"/>
              <w:rPr>
                <w:b/>
              </w:rPr>
            </w:pPr>
          </w:p>
        </w:tc>
      </w:tr>
      <w:tr w:rsidR="00027110" w14:paraId="0FFA288B" w14:textId="77777777" w:rsidTr="005303F2">
        <w:trPr>
          <w:trHeight w:val="362"/>
        </w:trPr>
        <w:tc>
          <w:tcPr>
            <w:tcW w:w="10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516" w:type="dxa"/>
              <w:tblLook w:val="04A0" w:firstRow="1" w:lastRow="0" w:firstColumn="1" w:lastColumn="0" w:noHBand="0" w:noVBand="1"/>
            </w:tblPr>
            <w:tblGrid>
              <w:gridCol w:w="4297"/>
              <w:gridCol w:w="1559"/>
              <w:gridCol w:w="1506"/>
              <w:gridCol w:w="1506"/>
              <w:gridCol w:w="1648"/>
            </w:tblGrid>
            <w:tr w:rsidR="00027110" w:rsidRPr="00C81C33" w14:paraId="74AF1928" w14:textId="77777777" w:rsidTr="00027110">
              <w:trPr>
                <w:trHeight w:val="145"/>
              </w:trPr>
              <w:tc>
                <w:tcPr>
                  <w:tcW w:w="4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88542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016CF139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ECCAE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</w:tr>
            <w:tr w:rsidR="00027110" w:rsidRPr="00C81C33" w14:paraId="0C1FD75A" w14:textId="77777777" w:rsidTr="00027110">
              <w:trPr>
                <w:trHeight w:val="510"/>
              </w:trPr>
              <w:tc>
                <w:tcPr>
                  <w:tcW w:w="42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65190D" w14:textId="77777777" w:rsidR="00027110" w:rsidRPr="00C81C33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7EFBF0" w14:textId="77777777" w:rsidR="00027110" w:rsidRPr="00C81C33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2025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  <w:p w14:paraId="1B93F58A" w14:textId="77777777" w:rsidR="00027110" w:rsidRPr="00C81C33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3F7053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2026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4D4AE" w14:textId="77777777" w:rsidR="00027110" w:rsidRPr="00C81C33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2027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027110" w:rsidRPr="00C81C33" w14:paraId="7DBFAD88" w14:textId="77777777" w:rsidTr="00027110">
              <w:trPr>
                <w:trHeight w:val="510"/>
              </w:trPr>
              <w:tc>
                <w:tcPr>
                  <w:tcW w:w="42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955DC1" w14:textId="77777777" w:rsidR="00027110" w:rsidRPr="00C81C33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A8895" w14:textId="77777777" w:rsidR="00027110" w:rsidRPr="00E40C99" w:rsidRDefault="00027110" w:rsidP="000271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="008F6C41">
                    <w:rPr>
                      <w:bCs/>
                      <w:sz w:val="16"/>
                      <w:szCs w:val="16"/>
                    </w:rPr>
                    <w:t xml:space="preserve">а счет средств федерального </w:t>
                  </w:r>
                  <w:r w:rsidRPr="00E40C99">
                    <w:rPr>
                      <w:bCs/>
                      <w:sz w:val="16"/>
                      <w:szCs w:val="16"/>
                    </w:rPr>
                    <w:t>бюджета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96A34E" w14:textId="77777777" w:rsidR="00027110" w:rsidRPr="00E40C99" w:rsidRDefault="008F6C41" w:rsidP="000271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</w:t>
                  </w:r>
                  <w:r>
                    <w:rPr>
                      <w:bCs/>
                      <w:sz w:val="16"/>
                      <w:szCs w:val="16"/>
                    </w:rPr>
                    <w:t xml:space="preserve">ластного </w:t>
                  </w:r>
                  <w:r w:rsidRPr="00E40C99">
                    <w:rPr>
                      <w:bCs/>
                      <w:sz w:val="16"/>
                      <w:szCs w:val="16"/>
                    </w:rPr>
                    <w:t>бюджета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03C5BE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60522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27110" w:rsidRPr="00C81C33" w14:paraId="55211B5F" w14:textId="77777777" w:rsidTr="00027110">
              <w:trPr>
                <w:trHeight w:val="195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7145D9" w14:textId="77777777" w:rsidR="00027110" w:rsidRPr="00C81C33" w:rsidRDefault="00027110" w:rsidP="00027110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17105" w14:textId="77777777" w:rsidR="00027110" w:rsidRPr="009257ED" w:rsidRDefault="008F6C41" w:rsidP="00027110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1 731 676,28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9A8D5" w14:textId="792AC926" w:rsidR="00027110" w:rsidRPr="009257ED" w:rsidRDefault="00AA7E84" w:rsidP="00027110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8 615 641,12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BEA8F3" w14:textId="77777777" w:rsidR="00027110" w:rsidRDefault="00027110" w:rsidP="0002711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F646D9B" w14:textId="77777777" w:rsidR="00027110" w:rsidRDefault="00027110" w:rsidP="0002711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CDD2E9" w14:textId="77777777" w:rsidR="00027110" w:rsidRPr="009257ED" w:rsidRDefault="00027110" w:rsidP="00027110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027110" w:rsidRPr="00C81C33" w14:paraId="637B9D1F" w14:textId="77777777" w:rsidTr="00027110">
              <w:trPr>
                <w:trHeight w:val="255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23E679" w14:textId="77777777" w:rsidR="00027110" w:rsidRPr="00C81C33" w:rsidRDefault="00027110" w:rsidP="000271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81C33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4D9D6D" w14:textId="77777777" w:rsidR="00027110" w:rsidRPr="009257ED" w:rsidRDefault="008F6C41" w:rsidP="00027110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1 731 676,28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9D46F9" w14:textId="70F04691" w:rsidR="00027110" w:rsidRPr="009257ED" w:rsidRDefault="00AA7E84" w:rsidP="00027110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8 615 641,12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B89946" w14:textId="77777777" w:rsidR="00027110" w:rsidRDefault="00027110" w:rsidP="00027110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DCCB99" w14:textId="77777777" w:rsidR="00027110" w:rsidRPr="009257ED" w:rsidRDefault="00027110" w:rsidP="00027110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1847A7B9" w14:textId="77777777" w:rsidR="00027110" w:rsidRDefault="00027110" w:rsidP="0002711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0AF22927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72169AE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7DFE7A4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3C65798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B1B33F6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DA56B16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E0A1B9C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4D209BC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8CC57E0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253F966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A93B3C5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F644DD5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60A9FDF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0A41064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115B920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96BD092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82D69F9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14755E4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8B6DCE6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A4551EC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064B9ED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33DA838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F6B2E22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DD59443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5A593DF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C26C16E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5D776A0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3A27F97" w14:textId="77777777" w:rsidR="0023106B" w:rsidRDefault="0023106B" w:rsidP="0023106B">
      <w:pPr>
        <w:rPr>
          <w:highlight w:val="yellow"/>
        </w:rPr>
      </w:pPr>
    </w:p>
    <w:p w14:paraId="7C058351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7CD4712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A3AEAB0" w14:textId="77777777" w:rsidR="00926207" w:rsidRDefault="0092620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14A1FD4" w14:textId="77777777" w:rsidR="00926207" w:rsidRDefault="0092620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3B3E335" w14:textId="77777777" w:rsidR="00926207" w:rsidRDefault="0092620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364" w:type="dxa"/>
        <w:tblInd w:w="93" w:type="dxa"/>
        <w:tblLook w:val="0000" w:firstRow="0" w:lastRow="0" w:firstColumn="0" w:lastColumn="0" w:noHBand="0" w:noVBand="0"/>
      </w:tblPr>
      <w:tblGrid>
        <w:gridCol w:w="6252"/>
        <w:gridCol w:w="4112"/>
      </w:tblGrid>
      <w:tr w:rsidR="00E40C99" w:rsidRPr="003C3594" w14:paraId="184370B9" w14:textId="77777777" w:rsidTr="005303F2">
        <w:trPr>
          <w:trHeight w:val="1014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C64CA" w14:textId="77777777" w:rsidR="00E40C99" w:rsidRPr="00DF7E0A" w:rsidRDefault="00E40C99" w:rsidP="00E40C9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37EC3" w14:textId="255C5741" w:rsidR="005303F2" w:rsidRPr="009E2045" w:rsidRDefault="005303F2" w:rsidP="00530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0A3FCD" w:rsidRPr="009E2045">
              <w:rPr>
                <w:sz w:val="20"/>
                <w:szCs w:val="20"/>
              </w:rPr>
              <w:t>7</w:t>
            </w:r>
          </w:p>
          <w:p w14:paraId="37C2CF77" w14:textId="77777777" w:rsidR="005303F2" w:rsidRDefault="005303F2" w:rsidP="00530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479DCCCA" w14:textId="77777777" w:rsidR="005303F2" w:rsidRPr="003C3594" w:rsidRDefault="005303F2" w:rsidP="005303F2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0BC642F1" w14:textId="1D7AB735" w:rsidR="005303F2" w:rsidRDefault="00926207" w:rsidP="00530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28.11</w:t>
            </w:r>
            <w:r w:rsidR="005303F2">
              <w:rPr>
                <w:bCs/>
                <w:sz w:val="20"/>
                <w:szCs w:val="20"/>
              </w:rPr>
              <w:t xml:space="preserve">.2025 № </w:t>
            </w:r>
            <w:r w:rsidR="006E641F">
              <w:rPr>
                <w:bCs/>
                <w:sz w:val="20"/>
                <w:szCs w:val="20"/>
              </w:rPr>
              <w:t>17</w:t>
            </w:r>
          </w:p>
          <w:p w14:paraId="5002DE0F" w14:textId="77777777" w:rsidR="005303F2" w:rsidRPr="003C3594" w:rsidRDefault="005303F2" w:rsidP="005303F2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15</w:t>
            </w:r>
          </w:p>
          <w:p w14:paraId="190DBC5E" w14:textId="77777777" w:rsidR="005303F2" w:rsidRDefault="005303F2" w:rsidP="00530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3F003099" w14:textId="77777777" w:rsidR="005303F2" w:rsidRPr="003C3594" w:rsidRDefault="005303F2" w:rsidP="005303F2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05553E3E" w14:textId="77777777" w:rsidR="005303F2" w:rsidRDefault="005303F2" w:rsidP="00530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32419024" w14:textId="77777777" w:rsidR="00E40C99" w:rsidRPr="003C3594" w:rsidRDefault="00E40C99" w:rsidP="00E40C99">
            <w:pPr>
              <w:rPr>
                <w:sz w:val="20"/>
                <w:szCs w:val="20"/>
              </w:rPr>
            </w:pPr>
          </w:p>
        </w:tc>
      </w:tr>
    </w:tbl>
    <w:p w14:paraId="6E483329" w14:textId="77777777" w:rsidR="00E40C99" w:rsidRDefault="00E40C99" w:rsidP="00E40C99">
      <w:pPr>
        <w:rPr>
          <w:highlight w:val="yellow"/>
        </w:rPr>
      </w:pPr>
    </w:p>
    <w:tbl>
      <w:tblPr>
        <w:tblpPr w:leftFromText="180" w:rightFromText="180" w:vertAnchor="text" w:tblpX="81" w:tblpY="1"/>
        <w:tblOverlap w:val="never"/>
        <w:tblW w:w="10314" w:type="dxa"/>
        <w:tblLook w:val="0000" w:firstRow="0" w:lastRow="0" w:firstColumn="0" w:lastColumn="0" w:noHBand="0" w:noVBand="0"/>
      </w:tblPr>
      <w:tblGrid>
        <w:gridCol w:w="10314"/>
      </w:tblGrid>
      <w:tr w:rsidR="00E40C99" w:rsidRPr="00B72632" w14:paraId="0C5FB382" w14:textId="77777777" w:rsidTr="00E40C99">
        <w:trPr>
          <w:trHeight w:val="10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F9072" w14:textId="77777777" w:rsidR="00E40C99" w:rsidRPr="007B58DB" w:rsidRDefault="00E40C99" w:rsidP="00E40C99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>Распределение иных межбюджетных</w:t>
            </w:r>
            <w:r>
              <w:rPr>
                <w:b/>
                <w:bCs/>
              </w:rPr>
              <w:t xml:space="preserve"> трансфертов </w:t>
            </w:r>
          </w:p>
          <w:p w14:paraId="35B55CA0" w14:textId="77777777" w:rsidR="00E40C99" w:rsidRPr="007B58DB" w:rsidRDefault="00E40C99" w:rsidP="00E40C99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>на поддержку мер по обеспечению сбалансированности</w:t>
            </w:r>
          </w:p>
          <w:p w14:paraId="09AF3F98" w14:textId="577D2DEF" w:rsidR="00AF71D0" w:rsidRDefault="00E40C99" w:rsidP="00E40C99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 xml:space="preserve"> бюджетов сельских поселений </w:t>
            </w:r>
            <w:r>
              <w:rPr>
                <w:b/>
                <w:bCs/>
              </w:rPr>
              <w:t>из бюджета</w:t>
            </w:r>
          </w:p>
          <w:p w14:paraId="2327590D" w14:textId="77777777" w:rsidR="00E40C99" w:rsidRPr="007B58DB" w:rsidRDefault="00E40C99" w:rsidP="00E40C99">
            <w:pPr>
              <w:jc w:val="center"/>
              <w:rPr>
                <w:sz w:val="26"/>
              </w:rPr>
            </w:pPr>
            <w:r>
              <w:rPr>
                <w:b/>
                <w:bCs/>
              </w:rPr>
              <w:t xml:space="preserve"> муниципального образования «Каргасокский район»</w:t>
            </w:r>
          </w:p>
          <w:p w14:paraId="37900F5B" w14:textId="77777777" w:rsidR="00AF71D0" w:rsidRPr="00F61297" w:rsidRDefault="00AF71D0" w:rsidP="00AF71D0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F61297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2CA9E269" w14:textId="77777777" w:rsidR="00E40C99" w:rsidRPr="00B72632" w:rsidRDefault="00E40C99" w:rsidP="00E40C99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tbl>
      <w:tblPr>
        <w:tblW w:w="10329" w:type="dxa"/>
        <w:tblInd w:w="93" w:type="dxa"/>
        <w:tblLook w:val="0000" w:firstRow="0" w:lastRow="0" w:firstColumn="0" w:lastColumn="0" w:noHBand="0" w:noVBand="0"/>
      </w:tblPr>
      <w:tblGrid>
        <w:gridCol w:w="8383"/>
        <w:gridCol w:w="1951"/>
      </w:tblGrid>
      <w:tr w:rsidR="00E40C99" w:rsidRPr="00EA3083" w14:paraId="7B3D39E7" w14:textId="77777777" w:rsidTr="00AF71D0">
        <w:trPr>
          <w:trHeight w:val="362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64224" w14:textId="77777777" w:rsidR="00E40C99" w:rsidRPr="00B733BD" w:rsidRDefault="00E40C99" w:rsidP="00E40C99"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43699" w14:textId="77777777" w:rsidR="00E40C99" w:rsidRPr="00B733BD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 w:rsidRPr="00B733BD">
              <w:rPr>
                <w:b/>
                <w:sz w:val="20"/>
                <w:szCs w:val="20"/>
              </w:rPr>
              <w:t>Таблица 1</w:t>
            </w:r>
          </w:p>
          <w:p w14:paraId="4D3F450D" w14:textId="77777777" w:rsidR="00E40C99" w:rsidRPr="00B733BD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 w:rsidRPr="00B733BD">
              <w:rPr>
                <w:b/>
                <w:sz w:val="20"/>
                <w:szCs w:val="20"/>
              </w:rPr>
              <w:t>Приложения 15</w:t>
            </w:r>
          </w:p>
          <w:p w14:paraId="0F48E9C7" w14:textId="77777777" w:rsidR="00E40C99" w:rsidRPr="00B733BD" w:rsidRDefault="00E40C99" w:rsidP="00E40C99">
            <w:pPr>
              <w:rPr>
                <w:sz w:val="20"/>
                <w:szCs w:val="20"/>
              </w:rPr>
            </w:pPr>
          </w:p>
        </w:tc>
      </w:tr>
      <w:tr w:rsidR="00E40C99" w:rsidRPr="00EA3083" w14:paraId="06A6C468" w14:textId="77777777" w:rsidTr="00AF71D0">
        <w:trPr>
          <w:trHeight w:val="936"/>
        </w:trPr>
        <w:tc>
          <w:tcPr>
            <w:tcW w:w="10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33F1D" w14:textId="77777777" w:rsidR="00E40C99" w:rsidRPr="00B733BD" w:rsidRDefault="00E40C99" w:rsidP="00E40C99">
            <w:pPr>
              <w:jc w:val="center"/>
              <w:rPr>
                <w:b/>
                <w:bCs/>
              </w:rPr>
            </w:pPr>
            <w:r w:rsidRPr="00B733BD">
              <w:rPr>
                <w:b/>
                <w:bCs/>
              </w:rPr>
              <w:t xml:space="preserve">Распределение иных межбюджетных трансфертов </w:t>
            </w:r>
          </w:p>
          <w:p w14:paraId="06F92078" w14:textId="77777777" w:rsidR="00E40C99" w:rsidRPr="00B733BD" w:rsidRDefault="00E40C99" w:rsidP="00E40C99">
            <w:pPr>
              <w:jc w:val="center"/>
              <w:rPr>
                <w:b/>
                <w:bCs/>
              </w:rPr>
            </w:pPr>
            <w:r w:rsidRPr="00B733BD">
              <w:rPr>
                <w:b/>
                <w:bCs/>
              </w:rPr>
              <w:t>на поддержку мер по обеспечению сбалансированности</w:t>
            </w:r>
          </w:p>
          <w:p w14:paraId="1E5F427C" w14:textId="785819EA" w:rsidR="00BC3C58" w:rsidRPr="00B733BD" w:rsidRDefault="00E40C99" w:rsidP="00E40C99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B733BD">
              <w:rPr>
                <w:b/>
                <w:bCs/>
              </w:rPr>
              <w:t xml:space="preserve"> бюджетов сельских поселений</w:t>
            </w:r>
            <w:r w:rsidRPr="00B733BD">
              <w:rPr>
                <w:rFonts w:eastAsia="PT Astra Serif"/>
                <w:b/>
                <w:lang w:eastAsia="en-US"/>
              </w:rPr>
              <w:t xml:space="preserve"> </w:t>
            </w:r>
          </w:p>
          <w:p w14:paraId="47864CF0" w14:textId="77777777" w:rsidR="00E40C99" w:rsidRPr="00B733BD" w:rsidRDefault="00E40C99" w:rsidP="00E40C99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 w:rsidRPr="00B733BD">
              <w:rPr>
                <w:rFonts w:eastAsia="PT Astra Serif"/>
                <w:b/>
                <w:lang w:eastAsia="en-US"/>
              </w:rPr>
              <w:t>на 2025 год и на плановый период 2026 и 2027 годов</w:t>
            </w:r>
          </w:p>
          <w:p w14:paraId="06426E61" w14:textId="77777777" w:rsidR="00E40C99" w:rsidRPr="00B733BD" w:rsidRDefault="00E40C99" w:rsidP="00E40C99">
            <w:pPr>
              <w:jc w:val="center"/>
              <w:rPr>
                <w:sz w:val="26"/>
              </w:rPr>
            </w:pPr>
          </w:p>
          <w:p w14:paraId="3D9134E3" w14:textId="77777777" w:rsidR="00E40C99" w:rsidRPr="00B733BD" w:rsidRDefault="00E40C99" w:rsidP="00BC3C58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E40C99" w:rsidRPr="003C3594" w14:paraId="69DEBCCC" w14:textId="77777777" w:rsidTr="00AF71D0">
        <w:trPr>
          <w:trHeight w:val="362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97863" w14:textId="77777777" w:rsidR="00E40C99" w:rsidRPr="00DF7E0A" w:rsidRDefault="00E40C99" w:rsidP="00E40C9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C470E" w14:textId="77777777" w:rsidR="00E40C99" w:rsidRPr="007A47DD" w:rsidRDefault="00E40C99" w:rsidP="00E40C99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E40C99" w:rsidRPr="003C3594" w14:paraId="5D2B90B7" w14:textId="77777777" w:rsidTr="00AF71D0">
        <w:trPr>
          <w:trHeight w:val="362"/>
        </w:trPr>
        <w:tc>
          <w:tcPr>
            <w:tcW w:w="10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DE0B6" w14:textId="77777777" w:rsidR="00E40C99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tbl>
            <w:tblPr>
              <w:tblW w:w="9714" w:type="dxa"/>
              <w:tblInd w:w="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20"/>
              <w:gridCol w:w="1559"/>
              <w:gridCol w:w="1276"/>
              <w:gridCol w:w="1559"/>
            </w:tblGrid>
            <w:tr w:rsidR="00E40C99" w:rsidRPr="007B58DB" w14:paraId="364B19A7" w14:textId="77777777" w:rsidTr="00AF71D0">
              <w:trPr>
                <w:trHeight w:val="188"/>
              </w:trPr>
              <w:tc>
                <w:tcPr>
                  <w:tcW w:w="5320" w:type="dxa"/>
                  <w:vMerge w:val="restart"/>
                  <w:vAlign w:val="center"/>
                </w:tcPr>
                <w:p w14:paraId="46A27099" w14:textId="77777777" w:rsidR="00E40C99" w:rsidRPr="007B58DB" w:rsidRDefault="00E40C99" w:rsidP="00E40C99">
                  <w:pPr>
                    <w:rPr>
                      <w:b/>
                      <w:sz w:val="20"/>
                      <w:szCs w:val="20"/>
                    </w:rPr>
                  </w:pPr>
                  <w:r w:rsidRPr="007B58DB"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394" w:type="dxa"/>
                  <w:gridSpan w:val="3"/>
                  <w:vAlign w:val="center"/>
                </w:tcPr>
                <w:p w14:paraId="60C66630" w14:textId="77777777" w:rsidR="00E40C99" w:rsidRPr="007B58DB" w:rsidRDefault="00E40C99" w:rsidP="00E40C99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E40C99" w:rsidRPr="008F0A18" w14:paraId="4340A20C" w14:textId="77777777" w:rsidTr="00AF71D0">
              <w:trPr>
                <w:trHeight w:val="127"/>
              </w:trPr>
              <w:tc>
                <w:tcPr>
                  <w:tcW w:w="5320" w:type="dxa"/>
                  <w:vMerge/>
                  <w:vAlign w:val="center"/>
                </w:tcPr>
                <w:p w14:paraId="7A23E9D1" w14:textId="77777777" w:rsidR="00E40C99" w:rsidRPr="007B58DB" w:rsidRDefault="00E40C99" w:rsidP="00E40C9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ECDE213" w14:textId="77777777" w:rsidR="00E40C99" w:rsidRPr="007B58DB" w:rsidRDefault="00E40C99" w:rsidP="00E40C9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276" w:type="dxa"/>
                  <w:vAlign w:val="center"/>
                </w:tcPr>
                <w:p w14:paraId="4B66C326" w14:textId="77777777" w:rsidR="00E40C99" w:rsidRPr="008F0A18" w:rsidRDefault="00E40C99" w:rsidP="00E40C9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0A18">
                    <w:rPr>
                      <w:b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597740" w14:textId="77777777" w:rsidR="00E40C99" w:rsidRPr="008F0A18" w:rsidRDefault="00E40C99" w:rsidP="00E40C9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0A18">
                    <w:rPr>
                      <w:b/>
                      <w:sz w:val="20"/>
                      <w:szCs w:val="20"/>
                    </w:rPr>
                    <w:t>2027</w:t>
                  </w:r>
                </w:p>
              </w:tc>
            </w:tr>
            <w:tr w:rsidR="00E40C99" w:rsidRPr="007B58DB" w14:paraId="07B73BD7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2195915C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Вертикосское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01F63896" w14:textId="77777777" w:rsidR="00E40C99" w:rsidRPr="007B58DB" w:rsidRDefault="00BC3C58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1 446 660,00</w:t>
                  </w:r>
                </w:p>
              </w:tc>
              <w:tc>
                <w:tcPr>
                  <w:tcW w:w="1276" w:type="dxa"/>
                </w:tcPr>
                <w:p w14:paraId="5DE594E1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4B8D5308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41ED71BA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1B7F6A18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0215DD09" w14:textId="7DD706EC" w:rsidR="00E40C99" w:rsidRPr="007B58DB" w:rsidRDefault="002D55D3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8 1</w:t>
                  </w:r>
                  <w:r w:rsidR="00585733">
                    <w:rPr>
                      <w:sz w:val="20"/>
                      <w:szCs w:val="20"/>
                    </w:rPr>
                    <w:t>62 498,00</w:t>
                  </w:r>
                </w:p>
              </w:tc>
              <w:tc>
                <w:tcPr>
                  <w:tcW w:w="1276" w:type="dxa"/>
                </w:tcPr>
                <w:p w14:paraId="1BCD4C3B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DF2427D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0B999A1F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4D30CEE0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Киндальское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7D4D33" w14:textId="77777777" w:rsidR="00E40C99" w:rsidRPr="007B58DB" w:rsidRDefault="00BC3C58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1 849 872,00</w:t>
                  </w:r>
                </w:p>
              </w:tc>
              <w:tc>
                <w:tcPr>
                  <w:tcW w:w="1276" w:type="dxa"/>
                </w:tcPr>
                <w:p w14:paraId="360797F6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5C5D8A90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5F08AF89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1EBA48A4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Нововасюганское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8189F3" w14:textId="6CF469DC" w:rsidR="00E40C99" w:rsidRPr="007B58DB" w:rsidRDefault="00BC3B41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15 551 446,00</w:t>
                  </w:r>
                </w:p>
              </w:tc>
              <w:tc>
                <w:tcPr>
                  <w:tcW w:w="1276" w:type="dxa"/>
                </w:tcPr>
                <w:p w14:paraId="63962F54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3A293B1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0FEB4197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6B430A7C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Новоюгинское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F63096" w14:textId="0B06CCA0" w:rsidR="00E40C99" w:rsidRPr="000A3FCD" w:rsidRDefault="000A3FCD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7 </w:t>
                  </w:r>
                  <w:r w:rsidR="002D55D3">
                    <w:rPr>
                      <w:sz w:val="20"/>
                      <w:szCs w:val="20"/>
                    </w:rPr>
                    <w:t>9</w:t>
                  </w:r>
                  <w:r>
                    <w:rPr>
                      <w:sz w:val="20"/>
                      <w:szCs w:val="20"/>
                      <w:lang w:val="en-US"/>
                    </w:rPr>
                    <w:t>05 917</w:t>
                  </w:r>
                  <w:r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</w:tcPr>
                <w:p w14:paraId="50B28F95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3B1D98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0635D0E3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4F3FEA96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«Сосновское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62176730" w14:textId="52065918" w:rsidR="00E40C99" w:rsidRPr="007B58DB" w:rsidRDefault="002D55D3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9 996 366,00</w:t>
                  </w:r>
                </w:p>
              </w:tc>
              <w:tc>
                <w:tcPr>
                  <w:tcW w:w="1276" w:type="dxa"/>
                </w:tcPr>
                <w:p w14:paraId="36DE8F74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3322804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07C2C079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599B471D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Средневасюганское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35041BA5" w14:textId="77777777" w:rsidR="00E40C99" w:rsidRPr="007B58DB" w:rsidRDefault="00BC3C58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10 856 362,00</w:t>
                  </w:r>
                </w:p>
              </w:tc>
              <w:tc>
                <w:tcPr>
                  <w:tcW w:w="1276" w:type="dxa"/>
                </w:tcPr>
                <w:p w14:paraId="79A5694C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C57913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14B7071B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555E8B04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Среднетымское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270806F9" w14:textId="77777777" w:rsidR="00E40C99" w:rsidRPr="007B58DB" w:rsidRDefault="00B733BD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417 502,00</w:t>
                  </w:r>
                </w:p>
              </w:tc>
              <w:tc>
                <w:tcPr>
                  <w:tcW w:w="1276" w:type="dxa"/>
                </w:tcPr>
                <w:p w14:paraId="7A005539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9D25295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12BB4812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4C985CB7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Толпаровское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0C29C461" w14:textId="77777777" w:rsidR="00E40C99" w:rsidRPr="007B58DB" w:rsidRDefault="00BC3C58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2 901 782,00</w:t>
                  </w:r>
                </w:p>
              </w:tc>
              <w:tc>
                <w:tcPr>
                  <w:tcW w:w="1276" w:type="dxa"/>
                </w:tcPr>
                <w:p w14:paraId="395F864B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0AFC8E9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1EB52F04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35C8A192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6CEB3F5E" w14:textId="197CDA00" w:rsidR="00E40C99" w:rsidRPr="007B58DB" w:rsidRDefault="002D55D3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7 288 182,00</w:t>
                  </w:r>
                </w:p>
              </w:tc>
              <w:tc>
                <w:tcPr>
                  <w:tcW w:w="1276" w:type="dxa"/>
                </w:tcPr>
                <w:p w14:paraId="17EAF77B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C24E6C0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0BCB0506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27D96912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5AA0AF5B" w14:textId="77777777" w:rsidR="00E40C99" w:rsidRPr="007B58DB" w:rsidRDefault="00BC3C58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7 779 002,00</w:t>
                  </w:r>
                </w:p>
              </w:tc>
              <w:tc>
                <w:tcPr>
                  <w:tcW w:w="1276" w:type="dxa"/>
                </w:tcPr>
                <w:p w14:paraId="61740B66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BE643FD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5AB0EDE3" w14:textId="77777777" w:rsidTr="00962FF7">
              <w:trPr>
                <w:trHeight w:val="395"/>
              </w:trPr>
              <w:tc>
                <w:tcPr>
                  <w:tcW w:w="5320" w:type="dxa"/>
                  <w:tcBorders>
                    <w:bottom w:val="single" w:sz="4" w:space="0" w:color="auto"/>
                  </w:tcBorders>
                  <w:vAlign w:val="bottom"/>
                </w:tcPr>
                <w:p w14:paraId="068C6EEE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Чижапское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54885955" w14:textId="2A7BAF0A" w:rsidR="00E40C99" w:rsidRPr="007B58DB" w:rsidRDefault="002D55D3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4 772 </w:t>
                  </w:r>
                  <w:r w:rsidR="001D1426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81,00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0DD7E68D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2EB46C71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372AAFCE" w14:textId="77777777" w:rsidTr="002D55D3">
              <w:trPr>
                <w:trHeight w:val="70"/>
              </w:trPr>
              <w:tc>
                <w:tcPr>
                  <w:tcW w:w="5320" w:type="dxa"/>
                  <w:vAlign w:val="bottom"/>
                </w:tcPr>
                <w:p w14:paraId="50A2F834" w14:textId="77777777" w:rsidR="00E40C99" w:rsidRPr="007B58DB" w:rsidRDefault="00E40C99" w:rsidP="00E40C9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B58DB">
                    <w:rPr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59" w:type="dxa"/>
                  <w:vAlign w:val="bottom"/>
                </w:tcPr>
                <w:p w14:paraId="1718BB75" w14:textId="4817E676" w:rsidR="00E40C99" w:rsidRPr="007B58DB" w:rsidRDefault="002D55D3" w:rsidP="00E40C99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78 927 7</w:t>
                  </w:r>
                  <w:r w:rsidR="001D1426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</w:tcPr>
                <w:p w14:paraId="2ADC45CE" w14:textId="77777777" w:rsidR="00E40C99" w:rsidRPr="00AF71D0" w:rsidRDefault="00E40C99" w:rsidP="00E40C99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F71D0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bottom"/>
                </w:tcPr>
                <w:p w14:paraId="5F6EC28E" w14:textId="77777777" w:rsidR="00E40C99" w:rsidRPr="00AF71D0" w:rsidRDefault="00E40C99" w:rsidP="00E40C99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F71D0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7BA75317" w14:textId="77777777" w:rsidR="00E40C99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6B5BA3F4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5ADC1ED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5F5655B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23E401C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92E22CC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E40C99" w:rsidRPr="003C3594" w14:paraId="5CA74A22" w14:textId="77777777" w:rsidTr="00AF71D0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9E7E3" w14:textId="77777777" w:rsidR="00E40C99" w:rsidRPr="00DF7E0A" w:rsidRDefault="00E40C99" w:rsidP="00E40C9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1F25E" w14:textId="77777777" w:rsidR="00E40C99" w:rsidRPr="00E71200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2</w:t>
            </w:r>
          </w:p>
          <w:p w14:paraId="13FBC037" w14:textId="77777777" w:rsidR="00E40C99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3C09BD13" w14:textId="77777777" w:rsidR="00E40C99" w:rsidRPr="003C3594" w:rsidRDefault="00E40C99" w:rsidP="00E40C99">
            <w:pPr>
              <w:rPr>
                <w:sz w:val="20"/>
                <w:szCs w:val="20"/>
              </w:rPr>
            </w:pPr>
          </w:p>
        </w:tc>
      </w:tr>
      <w:tr w:rsidR="00E40C99" w:rsidRPr="007A47DD" w14:paraId="2BF9F31A" w14:textId="77777777" w:rsidTr="00AF71D0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3D817" w14:textId="77777777" w:rsidR="00E40C99" w:rsidRPr="00F61297" w:rsidRDefault="00E40C99" w:rsidP="00E40C99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F61297">
              <w:rPr>
                <w:rFonts w:eastAsia="PT Astra Serif"/>
                <w:b/>
                <w:lang w:eastAsia="en-US"/>
              </w:rPr>
              <w:t xml:space="preserve">Распределение иных межбюджетных трансфертов бюджетам сельских поселений Каргасокского района на компенсацию расходов по организации электроснабжения от дизельных электростанций </w:t>
            </w:r>
          </w:p>
          <w:p w14:paraId="1215A6C0" w14:textId="77777777" w:rsidR="00E40C99" w:rsidRPr="00F61297" w:rsidRDefault="00E40C99" w:rsidP="00E40C99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F61297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63AAD6A9" w14:textId="77777777" w:rsidR="00E40C99" w:rsidRPr="007A47DD" w:rsidRDefault="00E40C99" w:rsidP="00E40C9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E40C99" w:rsidRPr="007A47DD" w14:paraId="7E96990F" w14:textId="77777777" w:rsidTr="00AF71D0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000E4" w14:textId="77777777" w:rsidR="00E40C99" w:rsidRPr="00DF7E0A" w:rsidRDefault="00E40C99" w:rsidP="00E40C9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EF981" w14:textId="77777777" w:rsidR="00E40C99" w:rsidRPr="007A47DD" w:rsidRDefault="00E40C99" w:rsidP="00E40C99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E40C99" w14:paraId="7CD09C94" w14:textId="77777777" w:rsidTr="00AF71D0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11"/>
              <w:tblW w:w="971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614"/>
              <w:gridCol w:w="1560"/>
              <w:gridCol w:w="1701"/>
              <w:gridCol w:w="1843"/>
            </w:tblGrid>
            <w:tr w:rsidR="00AF71D0" w:rsidRPr="00D658C2" w14:paraId="080A9167" w14:textId="77777777" w:rsidTr="00186803">
              <w:trPr>
                <w:trHeight w:val="270"/>
              </w:trPr>
              <w:tc>
                <w:tcPr>
                  <w:tcW w:w="4614" w:type="dxa"/>
                  <w:vMerge w:val="restart"/>
                  <w:vAlign w:val="center"/>
                </w:tcPr>
                <w:p w14:paraId="727AD46D" w14:textId="77777777" w:rsidR="00AF71D0" w:rsidRPr="00D802EE" w:rsidRDefault="00AF71D0" w:rsidP="00AF71D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80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5104" w:type="dxa"/>
                  <w:gridSpan w:val="3"/>
                  <w:vAlign w:val="center"/>
                </w:tcPr>
                <w:p w14:paraId="6D343CBA" w14:textId="77777777" w:rsidR="00AF71D0" w:rsidRPr="00D802EE" w:rsidRDefault="00AF71D0" w:rsidP="00AF71D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80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Сумма</w:t>
                  </w:r>
                </w:p>
              </w:tc>
            </w:tr>
            <w:tr w:rsidR="00AF71D0" w:rsidRPr="00D658C2" w14:paraId="25FE1B7C" w14:textId="77777777" w:rsidTr="00186803">
              <w:trPr>
                <w:trHeight w:val="315"/>
              </w:trPr>
              <w:tc>
                <w:tcPr>
                  <w:tcW w:w="4614" w:type="dxa"/>
                  <w:vMerge/>
                  <w:vAlign w:val="center"/>
                </w:tcPr>
                <w:p w14:paraId="1878CA34" w14:textId="77777777" w:rsidR="00AF71D0" w:rsidRPr="00D802EE" w:rsidRDefault="00AF71D0" w:rsidP="00AF71D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CF1DFB1" w14:textId="77777777" w:rsidR="00AF71D0" w:rsidRPr="00D802EE" w:rsidRDefault="00AF71D0" w:rsidP="00AF71D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80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1F68FD" w14:textId="77777777" w:rsidR="00AF71D0" w:rsidRPr="00D802EE" w:rsidRDefault="00AF71D0" w:rsidP="00AF71D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80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843" w:type="dxa"/>
                  <w:vAlign w:val="center"/>
                </w:tcPr>
                <w:p w14:paraId="4E0B63BD" w14:textId="77777777" w:rsidR="00AF71D0" w:rsidRPr="00D802EE" w:rsidRDefault="00AF71D0" w:rsidP="00AF71D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80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2027</w:t>
                  </w:r>
                </w:p>
              </w:tc>
            </w:tr>
            <w:tr w:rsidR="004819DE" w:rsidRPr="00D658C2" w14:paraId="519454D4" w14:textId="77777777" w:rsidTr="00186803">
              <w:tc>
                <w:tcPr>
                  <w:tcW w:w="4614" w:type="dxa"/>
                  <w:vAlign w:val="bottom"/>
                </w:tcPr>
                <w:p w14:paraId="20712503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Новоюгинское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поселение</w:t>
                  </w:r>
                  <w:proofErr w:type="gram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»К</w:t>
                  </w:r>
                  <w:proofErr w:type="gram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аргасокского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района Томской области</w:t>
                  </w:r>
                </w:p>
              </w:tc>
              <w:tc>
                <w:tcPr>
                  <w:tcW w:w="1560" w:type="dxa"/>
                </w:tcPr>
                <w:p w14:paraId="2FA5AA13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17A6769" w14:textId="5E3E2DE1" w:rsidR="004819DE" w:rsidRPr="00D658C2" w:rsidRDefault="000A3FCD" w:rsidP="004819DE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3 400 410,00</w:t>
                  </w:r>
                </w:p>
              </w:tc>
              <w:tc>
                <w:tcPr>
                  <w:tcW w:w="1701" w:type="dxa"/>
                </w:tcPr>
                <w:p w14:paraId="4FDDC5B7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9F6DB85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2 472 480,00</w:t>
                  </w:r>
                </w:p>
              </w:tc>
              <w:tc>
                <w:tcPr>
                  <w:tcW w:w="1843" w:type="dxa"/>
                </w:tcPr>
                <w:p w14:paraId="5E503AAE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6E81C59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2 472 480,00</w:t>
                  </w:r>
                </w:p>
              </w:tc>
            </w:tr>
            <w:tr w:rsidR="004819DE" w:rsidRPr="00D658C2" w14:paraId="75DCC3C7" w14:textId="77777777" w:rsidTr="00186803">
              <w:tc>
                <w:tcPr>
                  <w:tcW w:w="4614" w:type="dxa"/>
                  <w:vAlign w:val="bottom"/>
                </w:tcPr>
                <w:p w14:paraId="42872255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Муниципальное образование Сосновское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7876995E" w14:textId="77777777" w:rsidR="000A3FCD" w:rsidRDefault="000A3FCD" w:rsidP="004819DE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B22B497" w14:textId="6128E218" w:rsidR="004819DE" w:rsidRPr="00D658C2" w:rsidRDefault="000A3FCD" w:rsidP="004819DE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15 828 090,00</w:t>
                  </w:r>
                </w:p>
              </w:tc>
              <w:tc>
                <w:tcPr>
                  <w:tcW w:w="1701" w:type="dxa"/>
                </w:tcPr>
                <w:p w14:paraId="1D76D076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227FCE8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10 461 740,00</w:t>
                  </w:r>
                </w:p>
              </w:tc>
              <w:tc>
                <w:tcPr>
                  <w:tcW w:w="1843" w:type="dxa"/>
                </w:tcPr>
                <w:p w14:paraId="031E3969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8D1EA0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10 461 740,00</w:t>
                  </w:r>
                </w:p>
              </w:tc>
            </w:tr>
            <w:tr w:rsidR="004819DE" w:rsidRPr="00D658C2" w14:paraId="55F917AC" w14:textId="77777777" w:rsidTr="00186803">
              <w:tc>
                <w:tcPr>
                  <w:tcW w:w="4614" w:type="dxa"/>
                  <w:vAlign w:val="bottom"/>
                </w:tcPr>
                <w:p w14:paraId="314FB077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Средневасюганское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593192C8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DD8DC6B" w14:textId="1A0946A6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6 012 150,00</w:t>
                  </w:r>
                </w:p>
              </w:tc>
              <w:tc>
                <w:tcPr>
                  <w:tcW w:w="1701" w:type="dxa"/>
                </w:tcPr>
                <w:p w14:paraId="638CE5F0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F5E05B3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3 538 000,00</w:t>
                  </w:r>
                </w:p>
              </w:tc>
              <w:tc>
                <w:tcPr>
                  <w:tcW w:w="1843" w:type="dxa"/>
                </w:tcPr>
                <w:p w14:paraId="450D71E1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FD69404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3 538 000,00</w:t>
                  </w:r>
                </w:p>
              </w:tc>
            </w:tr>
            <w:tr w:rsidR="004819DE" w:rsidRPr="00D658C2" w14:paraId="6B5E03E8" w14:textId="77777777" w:rsidTr="00186803">
              <w:tc>
                <w:tcPr>
                  <w:tcW w:w="4614" w:type="dxa"/>
                  <w:vAlign w:val="bottom"/>
                </w:tcPr>
                <w:p w14:paraId="500E007E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Среднетымское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4435C7E7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E42B27F" w14:textId="6D8D6289" w:rsidR="004819DE" w:rsidRPr="00D658C2" w:rsidRDefault="000A3FCD" w:rsidP="004819DE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29 183 880,00</w:t>
                  </w:r>
                </w:p>
              </w:tc>
              <w:tc>
                <w:tcPr>
                  <w:tcW w:w="1701" w:type="dxa"/>
                </w:tcPr>
                <w:p w14:paraId="3FC69A36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16EEEC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18 057 020,00</w:t>
                  </w:r>
                </w:p>
              </w:tc>
              <w:tc>
                <w:tcPr>
                  <w:tcW w:w="1843" w:type="dxa"/>
                </w:tcPr>
                <w:p w14:paraId="27D89D64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C1ACE02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18 057 020,00</w:t>
                  </w:r>
                </w:p>
              </w:tc>
            </w:tr>
            <w:tr w:rsidR="004819DE" w:rsidRPr="00D658C2" w14:paraId="66C3D9CB" w14:textId="77777777" w:rsidTr="00186803">
              <w:tc>
                <w:tcPr>
                  <w:tcW w:w="4614" w:type="dxa"/>
                  <w:vAlign w:val="bottom"/>
                </w:tcPr>
                <w:p w14:paraId="10C8CBAD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Толпаровское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023A7103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70E264E" w14:textId="3836729D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25 971 310,00</w:t>
                  </w:r>
                </w:p>
              </w:tc>
              <w:tc>
                <w:tcPr>
                  <w:tcW w:w="1701" w:type="dxa"/>
                </w:tcPr>
                <w:p w14:paraId="14E04A3E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B8CF713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16 996 190,00</w:t>
                  </w:r>
                </w:p>
              </w:tc>
              <w:tc>
                <w:tcPr>
                  <w:tcW w:w="1843" w:type="dxa"/>
                </w:tcPr>
                <w:p w14:paraId="69EF89D6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587D35A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16 996 190,00</w:t>
                  </w:r>
                </w:p>
              </w:tc>
            </w:tr>
            <w:tr w:rsidR="004819DE" w:rsidRPr="00D658C2" w14:paraId="36A3E84D" w14:textId="77777777" w:rsidTr="00186803">
              <w:tc>
                <w:tcPr>
                  <w:tcW w:w="4614" w:type="dxa"/>
                  <w:vAlign w:val="bottom"/>
                </w:tcPr>
                <w:p w14:paraId="02872022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Тымское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14E87499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DC68F" w14:textId="04188D79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13 674 880,00</w:t>
                  </w:r>
                </w:p>
              </w:tc>
              <w:tc>
                <w:tcPr>
                  <w:tcW w:w="1701" w:type="dxa"/>
                </w:tcPr>
                <w:p w14:paraId="55473689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80416C3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9 126 000,00</w:t>
                  </w:r>
                </w:p>
              </w:tc>
              <w:tc>
                <w:tcPr>
                  <w:tcW w:w="1843" w:type="dxa"/>
                </w:tcPr>
                <w:p w14:paraId="3FEA0D62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103A94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9 126 000,00</w:t>
                  </w:r>
                </w:p>
              </w:tc>
            </w:tr>
            <w:tr w:rsidR="004819DE" w:rsidRPr="00D658C2" w14:paraId="51425023" w14:textId="77777777" w:rsidTr="00186803">
              <w:tc>
                <w:tcPr>
                  <w:tcW w:w="4614" w:type="dxa"/>
                  <w:vAlign w:val="bottom"/>
                </w:tcPr>
                <w:p w14:paraId="4913B614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Усть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Тымское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</w:t>
                  </w:r>
                  <w:r w:rsidR="008A599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143CEA85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FFDAE34" w14:textId="1EC4EF01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15 600 570,00</w:t>
                  </w:r>
                </w:p>
              </w:tc>
              <w:tc>
                <w:tcPr>
                  <w:tcW w:w="1701" w:type="dxa"/>
                </w:tcPr>
                <w:p w14:paraId="42110271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1978524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11 269 070,00</w:t>
                  </w:r>
                </w:p>
              </w:tc>
              <w:tc>
                <w:tcPr>
                  <w:tcW w:w="1843" w:type="dxa"/>
                </w:tcPr>
                <w:p w14:paraId="4CDB729F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9C90E9D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11 269 070,00</w:t>
                  </w:r>
                </w:p>
              </w:tc>
            </w:tr>
            <w:tr w:rsidR="004819DE" w:rsidRPr="00D658C2" w14:paraId="5D6871D2" w14:textId="77777777" w:rsidTr="00186803">
              <w:tc>
                <w:tcPr>
                  <w:tcW w:w="4614" w:type="dxa"/>
                  <w:vAlign w:val="bottom"/>
                </w:tcPr>
                <w:p w14:paraId="780923E8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Усть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Чижапское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11B36947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ADA9526" w14:textId="742F9A02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13 379 110,00</w:t>
                  </w:r>
                </w:p>
              </w:tc>
              <w:tc>
                <w:tcPr>
                  <w:tcW w:w="1701" w:type="dxa"/>
                </w:tcPr>
                <w:p w14:paraId="1E9889CE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CEB63C0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8 554 120,00</w:t>
                  </w:r>
                </w:p>
              </w:tc>
              <w:tc>
                <w:tcPr>
                  <w:tcW w:w="1843" w:type="dxa"/>
                </w:tcPr>
                <w:p w14:paraId="4D5E9444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06AD489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8 554 120,00</w:t>
                  </w:r>
                </w:p>
              </w:tc>
            </w:tr>
            <w:tr w:rsidR="004819DE" w:rsidRPr="00D658C2" w14:paraId="46C5302D" w14:textId="77777777" w:rsidTr="00186803">
              <w:tc>
                <w:tcPr>
                  <w:tcW w:w="4614" w:type="dxa"/>
                  <w:vAlign w:val="bottom"/>
                </w:tcPr>
                <w:p w14:paraId="0AE36E44" w14:textId="77777777" w:rsidR="004819DE" w:rsidRPr="00D658C2" w:rsidRDefault="004819DE" w:rsidP="00AF71D0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60" w:type="dxa"/>
                </w:tcPr>
                <w:p w14:paraId="5209EC89" w14:textId="0A47DD98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123 050 400,00</w:t>
                  </w:r>
                </w:p>
              </w:tc>
              <w:tc>
                <w:tcPr>
                  <w:tcW w:w="1701" w:type="dxa"/>
                </w:tcPr>
                <w:p w14:paraId="61C428B2" w14:textId="77777777" w:rsidR="004819DE" w:rsidRPr="00D658C2" w:rsidRDefault="004819DE" w:rsidP="00AF71D0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80 474 620,00</w:t>
                  </w:r>
                </w:p>
              </w:tc>
              <w:tc>
                <w:tcPr>
                  <w:tcW w:w="1843" w:type="dxa"/>
                </w:tcPr>
                <w:p w14:paraId="3D5A2834" w14:textId="77777777" w:rsidR="004819DE" w:rsidRPr="00D658C2" w:rsidRDefault="004819DE" w:rsidP="00AF71D0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80 474 620,00</w:t>
                  </w:r>
                </w:p>
              </w:tc>
            </w:tr>
          </w:tbl>
          <w:p w14:paraId="15D60DA9" w14:textId="77777777" w:rsidR="00E40C99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FD6C1AB" w14:textId="77777777" w:rsidR="00E40C99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6A13C35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339B7E6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850BD7C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C820A1A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3CA48EE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25CC938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CA065BA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06B5820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120AF5F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DF4B0FF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F36E62D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8292764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DD8CF0B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18B96CF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3257DC9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05741CB" w14:textId="77777777" w:rsidR="005303F2" w:rsidRDefault="005303F2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E83BDF2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F1AC568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113EE1D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4A2A560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EAF41B8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47914A0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3BC3BA3" w14:textId="77777777" w:rsidR="00DB5B55" w:rsidRDefault="00DB5B55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AF71D0" w:rsidRPr="003C3594" w14:paraId="22D0582D" w14:textId="77777777" w:rsidTr="00962FF7">
        <w:trPr>
          <w:cantSplit/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8FD5E" w14:textId="77777777" w:rsidR="00AF71D0" w:rsidRPr="00DF7E0A" w:rsidRDefault="00AF71D0" w:rsidP="00AF71D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CBE4F" w14:textId="77777777" w:rsidR="00AF71D0" w:rsidRPr="00E71200" w:rsidRDefault="00AF71D0" w:rsidP="00AF71D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3</w:t>
            </w:r>
          </w:p>
          <w:p w14:paraId="7CDDE19E" w14:textId="77777777" w:rsidR="00AF71D0" w:rsidRDefault="00AF71D0" w:rsidP="00AF71D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67257397" w14:textId="77777777" w:rsidR="00AF71D0" w:rsidRPr="003C3594" w:rsidRDefault="00AF71D0" w:rsidP="00AF71D0">
            <w:pPr>
              <w:rPr>
                <w:sz w:val="20"/>
                <w:szCs w:val="20"/>
              </w:rPr>
            </w:pPr>
          </w:p>
        </w:tc>
      </w:tr>
      <w:tr w:rsidR="00AF71D0" w:rsidRPr="007A47DD" w14:paraId="7D5540F6" w14:textId="77777777" w:rsidTr="00962FF7">
        <w:trPr>
          <w:cantSplit/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3748A" w14:textId="77777777" w:rsidR="00AF71D0" w:rsidRDefault="00AF71D0" w:rsidP="00AF71D0">
            <w:pPr>
              <w:jc w:val="center"/>
              <w:rPr>
                <w:rFonts w:eastAsia="PT Astra Serif"/>
                <w:b/>
              </w:rPr>
            </w:pPr>
            <w:r w:rsidRPr="001A628D">
              <w:rPr>
                <w:rFonts w:eastAsia="PT Astra Serif"/>
                <w:b/>
              </w:rPr>
              <w:t>Распределение иных межбюджетных трансфертов бюджетам сельских поселений</w:t>
            </w:r>
            <w:r>
              <w:rPr>
                <w:rFonts w:eastAsia="PT Astra Serif"/>
                <w:b/>
              </w:rPr>
              <w:t>,</w:t>
            </w:r>
          </w:p>
          <w:p w14:paraId="242AA2D5" w14:textId="77777777" w:rsidR="00AF71D0" w:rsidRDefault="00AF71D0" w:rsidP="00AF71D0">
            <w:pPr>
              <w:jc w:val="center"/>
              <w:rPr>
                <w:rFonts w:eastAsia="PT Astra Serif"/>
                <w:b/>
              </w:rPr>
            </w:pPr>
            <w:r>
              <w:rPr>
                <w:rFonts w:eastAsia="PT Astra Serif"/>
                <w:b/>
              </w:rPr>
              <w:t xml:space="preserve"> входящих в состав Каргасокского района, на дорожную деятельность </w:t>
            </w:r>
          </w:p>
          <w:p w14:paraId="12B590E9" w14:textId="77777777" w:rsidR="00AF71D0" w:rsidRDefault="00AF71D0" w:rsidP="00AF71D0">
            <w:pPr>
              <w:jc w:val="center"/>
              <w:rPr>
                <w:rFonts w:eastAsia="PT Astra Serif"/>
                <w:b/>
              </w:rPr>
            </w:pPr>
            <w:r>
              <w:rPr>
                <w:rFonts w:eastAsia="PT Astra Serif"/>
                <w:b/>
              </w:rPr>
              <w:t xml:space="preserve">в границах населенных пунктов сельских поселений  </w:t>
            </w:r>
          </w:p>
          <w:p w14:paraId="5A84F1B7" w14:textId="77777777" w:rsidR="00AF71D0" w:rsidRPr="001A628D" w:rsidRDefault="00AF71D0" w:rsidP="00AF71D0">
            <w:pPr>
              <w:jc w:val="center"/>
              <w:rPr>
                <w:rFonts w:eastAsia="PT Astra Serif"/>
                <w:b/>
              </w:rPr>
            </w:pPr>
            <w:r>
              <w:rPr>
                <w:rFonts w:eastAsia="PT Astra Serif"/>
                <w:b/>
              </w:rPr>
              <w:t>на 2025 год и на плановый период 2026 и 2027</w:t>
            </w:r>
            <w:r w:rsidRPr="001A628D">
              <w:rPr>
                <w:rFonts w:eastAsia="PT Astra Serif"/>
                <w:b/>
              </w:rPr>
              <w:t xml:space="preserve"> годов</w:t>
            </w:r>
          </w:p>
          <w:p w14:paraId="3939E6BA" w14:textId="77777777" w:rsidR="00AF71D0" w:rsidRPr="007A47DD" w:rsidRDefault="00AF71D0" w:rsidP="00AF71D0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3676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701"/>
        <w:gridCol w:w="1701"/>
        <w:gridCol w:w="1984"/>
      </w:tblGrid>
      <w:tr w:rsidR="003665AA" w:rsidRPr="009257ED" w14:paraId="1489B737" w14:textId="77777777" w:rsidTr="003665AA">
        <w:trPr>
          <w:trHeight w:val="281"/>
        </w:trPr>
        <w:tc>
          <w:tcPr>
            <w:tcW w:w="4786" w:type="dxa"/>
            <w:vMerge w:val="restart"/>
            <w:vAlign w:val="center"/>
          </w:tcPr>
          <w:p w14:paraId="4AAA23F0" w14:textId="77777777" w:rsidR="003665AA" w:rsidRPr="009257ED" w:rsidRDefault="003665AA" w:rsidP="003665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86" w:type="dxa"/>
            <w:gridSpan w:val="3"/>
            <w:vAlign w:val="center"/>
          </w:tcPr>
          <w:p w14:paraId="7C3190B7" w14:textId="77777777" w:rsidR="003665AA" w:rsidRPr="009257ED" w:rsidRDefault="003665AA" w:rsidP="003665A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Сумма</w:t>
            </w:r>
          </w:p>
        </w:tc>
      </w:tr>
      <w:tr w:rsidR="003665AA" w:rsidRPr="009257ED" w14:paraId="20ED39F5" w14:textId="77777777" w:rsidTr="003665AA">
        <w:trPr>
          <w:trHeight w:val="465"/>
        </w:trPr>
        <w:tc>
          <w:tcPr>
            <w:tcW w:w="4786" w:type="dxa"/>
            <w:vMerge/>
            <w:vAlign w:val="center"/>
          </w:tcPr>
          <w:p w14:paraId="024680D7" w14:textId="77777777" w:rsidR="003665AA" w:rsidRPr="009257ED" w:rsidRDefault="003665AA" w:rsidP="003665A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C972FF" w14:textId="77777777" w:rsidR="003665AA" w:rsidRPr="009257ED" w:rsidRDefault="003665AA" w:rsidP="003665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701" w:type="dxa"/>
            <w:vAlign w:val="center"/>
          </w:tcPr>
          <w:p w14:paraId="7C4D97FF" w14:textId="77777777" w:rsidR="003665AA" w:rsidRPr="009257ED" w:rsidRDefault="003665AA" w:rsidP="003665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984" w:type="dxa"/>
            <w:vAlign w:val="center"/>
          </w:tcPr>
          <w:p w14:paraId="47CD100A" w14:textId="77777777" w:rsidR="003665AA" w:rsidRPr="009257ED" w:rsidRDefault="003665AA" w:rsidP="003665A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2027</w:t>
            </w:r>
          </w:p>
        </w:tc>
      </w:tr>
      <w:tr w:rsidR="003665AA" w:rsidRPr="009257ED" w14:paraId="247FB585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47D53C2D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Вертико</w:t>
            </w:r>
            <w:r>
              <w:rPr>
                <w:sz w:val="20"/>
                <w:szCs w:val="20"/>
              </w:rPr>
              <w:t>с</w:t>
            </w:r>
            <w:r w:rsidRPr="009257ED">
              <w:rPr>
                <w:sz w:val="20"/>
                <w:szCs w:val="20"/>
              </w:rPr>
              <w:t>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</w:t>
            </w:r>
            <w:r>
              <w:rPr>
                <w:sz w:val="20"/>
                <w:szCs w:val="20"/>
              </w:rPr>
              <w:t xml:space="preserve">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5A7271D3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233 100,00</w:t>
            </w:r>
          </w:p>
        </w:tc>
        <w:tc>
          <w:tcPr>
            <w:tcW w:w="1701" w:type="dxa"/>
            <w:vAlign w:val="center"/>
          </w:tcPr>
          <w:p w14:paraId="73857F92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637BEEA9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13A5E8BA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526366EA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701" w:type="dxa"/>
            <w:vAlign w:val="center"/>
          </w:tcPr>
          <w:p w14:paraId="4A6FF04E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8 275 000,00</w:t>
            </w:r>
          </w:p>
        </w:tc>
        <w:tc>
          <w:tcPr>
            <w:tcW w:w="1701" w:type="dxa"/>
            <w:vAlign w:val="center"/>
          </w:tcPr>
          <w:p w14:paraId="4362BD3F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3E02FCB8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29801369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5EDDDECA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>
              <w:rPr>
                <w:sz w:val="20"/>
                <w:szCs w:val="20"/>
              </w:rPr>
              <w:t>Киндальское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00B8E692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29 300,00</w:t>
            </w:r>
          </w:p>
        </w:tc>
        <w:tc>
          <w:tcPr>
            <w:tcW w:w="1701" w:type="dxa"/>
            <w:vAlign w:val="center"/>
          </w:tcPr>
          <w:p w14:paraId="507213D4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436F8CF9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5F11617E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31756CA7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Нов</w:t>
            </w:r>
            <w:r>
              <w:rPr>
                <w:sz w:val="20"/>
                <w:szCs w:val="20"/>
              </w:rPr>
              <w:t>овасюганское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00D5FD6A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635 700,00</w:t>
            </w:r>
          </w:p>
        </w:tc>
        <w:tc>
          <w:tcPr>
            <w:tcW w:w="1701" w:type="dxa"/>
            <w:vAlign w:val="center"/>
          </w:tcPr>
          <w:p w14:paraId="2C678E92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1BD54053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6D04D21E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38D5FCD9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9257ED">
              <w:rPr>
                <w:sz w:val="20"/>
                <w:szCs w:val="20"/>
              </w:rPr>
              <w:t>Новоюгинское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</w:t>
            </w:r>
            <w:proofErr w:type="spellStart"/>
            <w:r w:rsidRPr="009257ED">
              <w:rPr>
                <w:sz w:val="20"/>
                <w:szCs w:val="20"/>
              </w:rPr>
              <w:t>поселение</w:t>
            </w:r>
            <w:proofErr w:type="gramStart"/>
            <w:r w:rsidRPr="009257ED">
              <w:rPr>
                <w:sz w:val="20"/>
                <w:szCs w:val="20"/>
              </w:rPr>
              <w:t>»</w:t>
            </w:r>
            <w:r w:rsidRPr="000B354F">
              <w:rPr>
                <w:sz w:val="20"/>
                <w:szCs w:val="20"/>
              </w:rPr>
              <w:t>К</w:t>
            </w:r>
            <w:proofErr w:type="gramEnd"/>
            <w:r w:rsidRPr="000B354F">
              <w:rPr>
                <w:sz w:val="20"/>
                <w:szCs w:val="20"/>
              </w:rPr>
              <w:t>аргасокского</w:t>
            </w:r>
            <w:proofErr w:type="spellEnd"/>
            <w:r w:rsidRPr="000B354F">
              <w:rPr>
                <w:sz w:val="20"/>
                <w:szCs w:val="20"/>
              </w:rPr>
              <w:t xml:space="preserve"> района Томской области</w:t>
            </w:r>
          </w:p>
        </w:tc>
        <w:tc>
          <w:tcPr>
            <w:tcW w:w="1701" w:type="dxa"/>
            <w:vAlign w:val="center"/>
          </w:tcPr>
          <w:p w14:paraId="0451D95E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938 600,00</w:t>
            </w:r>
          </w:p>
        </w:tc>
        <w:tc>
          <w:tcPr>
            <w:tcW w:w="1701" w:type="dxa"/>
            <w:vAlign w:val="center"/>
          </w:tcPr>
          <w:p w14:paraId="530C9808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25313D2E" w14:textId="77777777" w:rsidR="003665AA" w:rsidRPr="009257ED" w:rsidRDefault="003665AA" w:rsidP="00B733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1FCF8931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6CFDC2E1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Сосновское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5E2A26DA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22 000,00</w:t>
            </w:r>
          </w:p>
        </w:tc>
        <w:tc>
          <w:tcPr>
            <w:tcW w:w="1701" w:type="dxa"/>
            <w:vAlign w:val="center"/>
          </w:tcPr>
          <w:p w14:paraId="12214F71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22F15827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7021C1B9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77CED90A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Средневасюганское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55695655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1 078 000,00</w:t>
            </w:r>
          </w:p>
        </w:tc>
        <w:tc>
          <w:tcPr>
            <w:tcW w:w="1701" w:type="dxa"/>
            <w:vAlign w:val="center"/>
          </w:tcPr>
          <w:p w14:paraId="4521E4E7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40574C95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1F9B0FA2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5A11CEFD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реднетымское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783EB89E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414 000,00</w:t>
            </w:r>
          </w:p>
        </w:tc>
        <w:tc>
          <w:tcPr>
            <w:tcW w:w="1701" w:type="dxa"/>
            <w:vAlign w:val="center"/>
          </w:tcPr>
          <w:p w14:paraId="193D7724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66106FBA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3E91AB0F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1AB38442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Толпаровское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73E5999C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285 000,00</w:t>
            </w:r>
          </w:p>
        </w:tc>
        <w:tc>
          <w:tcPr>
            <w:tcW w:w="1701" w:type="dxa"/>
            <w:vAlign w:val="center"/>
          </w:tcPr>
          <w:p w14:paraId="4A42FA5F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068BDC5E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7E12A030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755C3F07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>
              <w:rPr>
                <w:sz w:val="20"/>
                <w:szCs w:val="20"/>
              </w:rPr>
              <w:t>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6EEAF4EA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24 100,00</w:t>
            </w:r>
          </w:p>
        </w:tc>
        <w:tc>
          <w:tcPr>
            <w:tcW w:w="1701" w:type="dxa"/>
            <w:vAlign w:val="center"/>
          </w:tcPr>
          <w:p w14:paraId="46C29B23" w14:textId="77777777" w:rsidR="003665AA" w:rsidRPr="009257ED" w:rsidRDefault="003665AA" w:rsidP="0036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32C6575F" w14:textId="77777777" w:rsidR="003665AA" w:rsidRPr="009257ED" w:rsidRDefault="003665AA" w:rsidP="0036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73E6B3F3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2B9858FC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Усть</w:t>
            </w:r>
            <w:proofErr w:type="spellEnd"/>
            <w:r w:rsidRPr="009257ED">
              <w:rPr>
                <w:sz w:val="20"/>
                <w:szCs w:val="20"/>
              </w:rPr>
              <w:t xml:space="preserve"> – </w:t>
            </w:r>
            <w:proofErr w:type="spellStart"/>
            <w:r w:rsidRPr="009257ED">
              <w:rPr>
                <w:sz w:val="20"/>
                <w:szCs w:val="20"/>
              </w:rPr>
              <w:t>Тымское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</w:t>
            </w:r>
            <w:r w:rsidR="0086030B"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0E9A85A8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57 500,00</w:t>
            </w:r>
          </w:p>
        </w:tc>
        <w:tc>
          <w:tcPr>
            <w:tcW w:w="1701" w:type="dxa"/>
            <w:vAlign w:val="center"/>
          </w:tcPr>
          <w:p w14:paraId="590623CB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5B981190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6D17783C" w14:textId="77777777" w:rsidTr="003665AA">
        <w:trPr>
          <w:trHeight w:val="395"/>
        </w:trPr>
        <w:tc>
          <w:tcPr>
            <w:tcW w:w="4786" w:type="dxa"/>
            <w:vAlign w:val="bottom"/>
          </w:tcPr>
          <w:p w14:paraId="74926E08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Чижапское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30941361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17 000,00</w:t>
            </w:r>
          </w:p>
        </w:tc>
        <w:tc>
          <w:tcPr>
            <w:tcW w:w="1701" w:type="dxa"/>
            <w:vAlign w:val="center"/>
          </w:tcPr>
          <w:p w14:paraId="3BB84E6C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28A56B70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65103AFD" w14:textId="77777777" w:rsidTr="003665AA">
        <w:trPr>
          <w:trHeight w:val="351"/>
        </w:trPr>
        <w:tc>
          <w:tcPr>
            <w:tcW w:w="4786" w:type="dxa"/>
            <w:vAlign w:val="bottom"/>
          </w:tcPr>
          <w:p w14:paraId="386C79C1" w14:textId="77777777" w:rsidR="003665AA" w:rsidRPr="009257ED" w:rsidRDefault="003665AA" w:rsidP="003665AA">
            <w:pPr>
              <w:rPr>
                <w:b/>
                <w:bCs/>
                <w:sz w:val="20"/>
                <w:szCs w:val="20"/>
              </w:rPr>
            </w:pPr>
            <w:r w:rsidRPr="009257E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Align w:val="bottom"/>
          </w:tcPr>
          <w:p w14:paraId="3487A094" w14:textId="77777777" w:rsidR="003665AA" w:rsidRPr="009257ED" w:rsidRDefault="003665AA" w:rsidP="003665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12 009 300,00</w:t>
            </w:r>
          </w:p>
        </w:tc>
        <w:tc>
          <w:tcPr>
            <w:tcW w:w="1701" w:type="dxa"/>
            <w:vAlign w:val="bottom"/>
          </w:tcPr>
          <w:p w14:paraId="522821D6" w14:textId="77777777" w:rsidR="003665AA" w:rsidRPr="009257ED" w:rsidRDefault="003665AA" w:rsidP="003665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bottom"/>
          </w:tcPr>
          <w:p w14:paraId="68A6E0F0" w14:textId="77777777" w:rsidR="003665AA" w:rsidRPr="009257ED" w:rsidRDefault="003665AA" w:rsidP="003665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AF71D0" w14:paraId="258B39D4" w14:textId="77777777" w:rsidTr="00962FF7">
        <w:trPr>
          <w:cantSplit/>
          <w:trHeight w:val="36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3FA04" w14:textId="77777777" w:rsidR="00AF71D0" w:rsidRDefault="00AF71D0" w:rsidP="00962FF7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</w:p>
        </w:tc>
      </w:tr>
    </w:tbl>
    <w:p w14:paraId="693653B4" w14:textId="77777777" w:rsidR="003665AA" w:rsidRDefault="003665AA"/>
    <w:p w14:paraId="64360A7D" w14:textId="77777777" w:rsidR="003665AA" w:rsidRDefault="003665AA"/>
    <w:p w14:paraId="083D3F0C" w14:textId="77777777" w:rsidR="003665AA" w:rsidRDefault="003665AA"/>
    <w:p w14:paraId="30A85679" w14:textId="77777777" w:rsidR="003665AA" w:rsidRDefault="003665AA"/>
    <w:p w14:paraId="450A32C1" w14:textId="77777777" w:rsidR="008A599F" w:rsidRDefault="008A599F"/>
    <w:p w14:paraId="3349E4F0" w14:textId="77777777" w:rsidR="008A599F" w:rsidRDefault="008A599F"/>
    <w:p w14:paraId="34E0A853" w14:textId="77777777" w:rsidR="008A599F" w:rsidRDefault="008A599F"/>
    <w:p w14:paraId="29A64987" w14:textId="77777777" w:rsidR="008A599F" w:rsidRDefault="008A599F"/>
    <w:p w14:paraId="6B5F7D8F" w14:textId="77777777" w:rsidR="008A599F" w:rsidRDefault="008A599F"/>
    <w:p w14:paraId="4960B5A9" w14:textId="77777777" w:rsidR="008A599F" w:rsidRDefault="008A599F"/>
    <w:p w14:paraId="1E25DEA7" w14:textId="77777777" w:rsidR="008A599F" w:rsidRDefault="008A599F"/>
    <w:p w14:paraId="2DDB605F" w14:textId="77777777" w:rsidR="008A599F" w:rsidRDefault="008A599F"/>
    <w:p w14:paraId="540CDCB9" w14:textId="77777777" w:rsidR="008A599F" w:rsidRDefault="008A599F"/>
    <w:p w14:paraId="0C7C989A" w14:textId="77777777" w:rsidR="008A599F" w:rsidRDefault="008A599F"/>
    <w:p w14:paraId="22F6F4EF" w14:textId="77777777" w:rsidR="008A599F" w:rsidRDefault="008A599F"/>
    <w:p w14:paraId="771F3602" w14:textId="77777777" w:rsidR="003665AA" w:rsidRDefault="003665AA"/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AF71D0" w:rsidRPr="003C3594" w14:paraId="3C88F45F" w14:textId="77777777" w:rsidTr="00962FF7">
        <w:trPr>
          <w:cantSplit/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7EBFB" w14:textId="77777777" w:rsidR="00AF71D0" w:rsidRPr="00DF7E0A" w:rsidRDefault="00AF71D0" w:rsidP="00AF71D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4BC66" w14:textId="77777777" w:rsidR="00AF71D0" w:rsidRPr="00E71200" w:rsidRDefault="00AF71D0" w:rsidP="00AF71D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4</w:t>
            </w:r>
          </w:p>
          <w:p w14:paraId="304C6215" w14:textId="77777777" w:rsidR="00AF71D0" w:rsidRDefault="00AF71D0" w:rsidP="00AF71D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7D5B8EF9" w14:textId="77777777" w:rsidR="00AF71D0" w:rsidRPr="003C3594" w:rsidRDefault="00AF71D0" w:rsidP="00AF71D0">
            <w:pPr>
              <w:rPr>
                <w:sz w:val="20"/>
                <w:szCs w:val="20"/>
              </w:rPr>
            </w:pPr>
          </w:p>
        </w:tc>
      </w:tr>
      <w:tr w:rsidR="00AF71D0" w:rsidRPr="007A47DD" w14:paraId="3A72EDF0" w14:textId="77777777" w:rsidTr="00962FF7">
        <w:trPr>
          <w:cantSplit/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3BB8C" w14:textId="07489A8F" w:rsidR="00AF71D0" w:rsidRPr="001A628D" w:rsidRDefault="00AF71D0" w:rsidP="00AF71D0">
            <w:pPr>
              <w:jc w:val="center"/>
              <w:rPr>
                <w:rFonts w:eastAsia="PT Astra Serif"/>
                <w:b/>
              </w:rPr>
            </w:pPr>
            <w:r w:rsidRPr="001A628D">
              <w:rPr>
                <w:rFonts w:eastAsia="PT Astra Serif"/>
                <w:b/>
              </w:rPr>
              <w:t>Распределение иных межбюджетных трансфертов бюджетам сельских поселений Каргасокского района на обеспечение условий для развития физической куль</w:t>
            </w:r>
            <w:r>
              <w:rPr>
                <w:rFonts w:eastAsia="PT Astra Serif"/>
                <w:b/>
              </w:rPr>
              <w:t>туры и массового спорта на 2025 год и на плановый период 2026 и 2027</w:t>
            </w:r>
            <w:r w:rsidRPr="001A628D">
              <w:rPr>
                <w:rFonts w:eastAsia="PT Astra Serif"/>
                <w:b/>
              </w:rPr>
              <w:t xml:space="preserve"> годов</w:t>
            </w:r>
          </w:p>
          <w:p w14:paraId="290EDE4D" w14:textId="77777777" w:rsidR="00AF71D0" w:rsidRPr="007A47DD" w:rsidRDefault="00AF71D0" w:rsidP="00AF71D0">
            <w:pPr>
              <w:jc w:val="center"/>
              <w:rPr>
                <w:sz w:val="20"/>
                <w:szCs w:val="20"/>
              </w:rPr>
            </w:pPr>
          </w:p>
        </w:tc>
      </w:tr>
      <w:tr w:rsidR="00AF71D0" w:rsidRPr="007A47DD" w14:paraId="65A2613B" w14:textId="77777777" w:rsidTr="00962FF7">
        <w:trPr>
          <w:cantSplit/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EF257" w14:textId="77777777" w:rsidR="00AF71D0" w:rsidRPr="00DF7E0A" w:rsidRDefault="00AF71D0" w:rsidP="00AF71D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3F1DC" w14:textId="77777777" w:rsidR="00AF71D0" w:rsidRPr="007A47DD" w:rsidRDefault="00AF71D0" w:rsidP="00AF71D0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3E22BB" w:rsidRPr="007A47DD" w14:paraId="74259DB1" w14:textId="77777777" w:rsidTr="00962FF7">
        <w:trPr>
          <w:cantSplit/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825" w:type="dxa"/>
              <w:tblLayout w:type="fixed"/>
              <w:tblLook w:val="04A0" w:firstRow="1" w:lastRow="0" w:firstColumn="1" w:lastColumn="0" w:noHBand="0" w:noVBand="1"/>
            </w:tblPr>
            <w:tblGrid>
              <w:gridCol w:w="5005"/>
              <w:gridCol w:w="1701"/>
              <w:gridCol w:w="1560"/>
              <w:gridCol w:w="1559"/>
            </w:tblGrid>
            <w:tr w:rsidR="00D802EE" w:rsidRPr="003E22BB" w14:paraId="269F9A94" w14:textId="77777777" w:rsidTr="00D802EE">
              <w:trPr>
                <w:trHeight w:val="323"/>
              </w:trPr>
              <w:tc>
                <w:tcPr>
                  <w:tcW w:w="50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78EFC0" w14:textId="4E4011DD" w:rsidR="00D802EE" w:rsidRPr="003E22BB" w:rsidRDefault="00D802EE" w:rsidP="003E22B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F0A18"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8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39ECB" w14:textId="491C4459" w:rsidR="00D802EE" w:rsidRPr="003E22BB" w:rsidRDefault="00D802EE" w:rsidP="003E22B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Сумма</w:t>
                  </w:r>
                </w:p>
              </w:tc>
            </w:tr>
            <w:tr w:rsidR="00D802EE" w:rsidRPr="003E22BB" w14:paraId="72FD8371" w14:textId="77777777" w:rsidTr="00D802EE">
              <w:trPr>
                <w:trHeight w:val="284"/>
              </w:trPr>
              <w:tc>
                <w:tcPr>
                  <w:tcW w:w="50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90C3F" w14:textId="53F9E885" w:rsidR="00D802EE" w:rsidRPr="003E22BB" w:rsidRDefault="00D802EE" w:rsidP="003E22B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7915F" w14:textId="5EA19DFE" w:rsidR="00D802EE" w:rsidRPr="003E22BB" w:rsidRDefault="00D802EE" w:rsidP="00D802E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0C419" w14:textId="120B24F4" w:rsidR="00D802EE" w:rsidRPr="003E22BB" w:rsidRDefault="00D802EE" w:rsidP="003E22B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9FE413" w14:textId="189BD30D" w:rsidR="00D802EE" w:rsidRPr="003E22BB" w:rsidRDefault="00D802EE" w:rsidP="00D802E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EA3083" w:rsidRPr="003E22BB" w14:paraId="6CA0D3B8" w14:textId="77777777" w:rsidTr="00EA3083">
              <w:trPr>
                <w:trHeight w:val="205"/>
              </w:trPr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A87E64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Вертико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9257ED">
                    <w:rPr>
                      <w:sz w:val="20"/>
                      <w:szCs w:val="20"/>
                    </w:rPr>
                    <w:t>ское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сел</w:t>
                  </w:r>
                  <w:r>
                    <w:rPr>
                      <w:sz w:val="20"/>
                      <w:szCs w:val="20"/>
                    </w:rPr>
                    <w:t xml:space="preserve">ьское поселение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056B04" w14:textId="5F47FF40" w:rsidR="00EA3083" w:rsidRPr="003E22BB" w:rsidRDefault="00AA7E84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277 776,00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E74423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272 992,00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DA85D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272 992,00</w:t>
                  </w:r>
                </w:p>
              </w:tc>
            </w:tr>
            <w:tr w:rsidR="00EA3083" w:rsidRPr="003E22BB" w14:paraId="0300C1AE" w14:textId="77777777" w:rsidTr="00EA3083">
              <w:trPr>
                <w:trHeight w:val="311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E7352C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FD896" w14:textId="6F1FE5D5" w:rsidR="00EA3083" w:rsidRPr="003E22BB" w:rsidRDefault="00AA7E84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3 611 082,00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4D938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3 548 894,00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E1462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3 548 894,00</w:t>
                  </w:r>
                </w:p>
              </w:tc>
            </w:tr>
            <w:tr w:rsidR="00EA3083" w:rsidRPr="003E22BB" w14:paraId="678116BD" w14:textId="77777777" w:rsidTr="00EA3083">
              <w:trPr>
                <w:trHeight w:val="261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12EE07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Нов</w:t>
                  </w:r>
                  <w:r>
                    <w:rPr>
                      <w:sz w:val="20"/>
                      <w:szCs w:val="20"/>
                    </w:rPr>
                    <w:t>овасюганское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сельское поселение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256C4" w14:textId="67F3B72F" w:rsidR="00EA3083" w:rsidRPr="003E22BB" w:rsidRDefault="00AA7E84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555 550,00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76DFA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545 983,00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2E251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545 983,00</w:t>
                  </w:r>
                </w:p>
              </w:tc>
            </w:tr>
            <w:tr w:rsidR="00EA3083" w:rsidRPr="003E22BB" w14:paraId="16609A9E" w14:textId="77777777" w:rsidTr="00EA3083">
              <w:trPr>
                <w:trHeight w:val="367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523E47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Новоюгинское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сельское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поселение</w:t>
                  </w:r>
                  <w:proofErr w:type="gramStart"/>
                  <w:r w:rsidRPr="009257ED">
                    <w:rPr>
                      <w:sz w:val="20"/>
                      <w:szCs w:val="20"/>
                    </w:rPr>
                    <w:t>»</w:t>
                  </w:r>
                  <w:r w:rsidRPr="000B354F">
                    <w:rPr>
                      <w:sz w:val="20"/>
                      <w:szCs w:val="20"/>
                    </w:rPr>
                    <w:t>К</w:t>
                  </w:r>
                  <w:proofErr w:type="gramEnd"/>
                  <w:r w:rsidRPr="000B354F">
                    <w:rPr>
                      <w:sz w:val="20"/>
                      <w:szCs w:val="20"/>
                    </w:rPr>
                    <w:t>аргасокского</w:t>
                  </w:r>
                  <w:proofErr w:type="spellEnd"/>
                  <w:r w:rsidRPr="000B354F">
                    <w:rPr>
                      <w:sz w:val="20"/>
                      <w:szCs w:val="20"/>
                    </w:rPr>
                    <w:t xml:space="preserve">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2C2008" w14:textId="3C6DC10A" w:rsidR="00EA3083" w:rsidRPr="003E22BB" w:rsidRDefault="00AA7E84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347 219,00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59E81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EC5A1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</w:tr>
            <w:tr w:rsidR="00EA3083" w:rsidRPr="003E22BB" w14:paraId="33A3F2AF" w14:textId="77777777" w:rsidTr="00EA3083">
              <w:trPr>
                <w:trHeight w:val="317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184CCF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Муниципальное образование Сосновское сельское поселение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75786" w14:textId="2D25E9BF" w:rsidR="00EA3083" w:rsidRPr="003E22BB" w:rsidRDefault="00AA7E84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347 220,00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57D9C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0798C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</w:tr>
            <w:tr w:rsidR="00EA3083" w:rsidRPr="003E22BB" w14:paraId="3E89C848" w14:textId="77777777" w:rsidTr="00EA3083">
              <w:trPr>
                <w:trHeight w:val="112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A2031C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Средневасюганское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E1359" w14:textId="3E5EC3E7" w:rsidR="00EA3083" w:rsidRPr="003E22BB" w:rsidRDefault="00AA7E84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694 438,00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936CA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682 479,00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57CE15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682 479,00</w:t>
                  </w:r>
                </w:p>
              </w:tc>
            </w:tr>
            <w:tr w:rsidR="00EA3083" w:rsidRPr="003E22BB" w14:paraId="44FCB591" w14:textId="77777777" w:rsidTr="00EA3083">
              <w:trPr>
                <w:trHeight w:val="231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D54507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>реднетымское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сельское поселение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5F355" w14:textId="7B2931F2" w:rsidR="00EA3083" w:rsidRPr="003E22BB" w:rsidRDefault="00AA7E84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347 219,00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50343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ACCB9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</w:tr>
            <w:tr w:rsidR="00EA3083" w:rsidRPr="003E22BB" w14:paraId="6CBF8FF9" w14:textId="77777777" w:rsidTr="00EA3083">
              <w:trPr>
                <w:trHeight w:val="309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CE45C8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Толпаровское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57D5C8" w14:textId="1BE4894B" w:rsidR="00EA3083" w:rsidRPr="003E22BB" w:rsidRDefault="00AA7E84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208 332,00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1487B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204 744,00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63C98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204 744,00</w:t>
                  </w:r>
                </w:p>
              </w:tc>
            </w:tr>
            <w:tr w:rsidR="00EA3083" w:rsidRPr="003E22BB" w14:paraId="58087A08" w14:textId="77777777" w:rsidTr="00EA3083">
              <w:trPr>
                <w:trHeight w:val="56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032DDC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сельское поселение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301B3" w14:textId="1BD00838" w:rsidR="00EA3083" w:rsidRPr="003E22BB" w:rsidRDefault="00AA7E84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138 888,00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51363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56B0D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</w:tr>
            <w:tr w:rsidR="00EA3083" w:rsidRPr="003E22BB" w14:paraId="7738A81A" w14:textId="77777777" w:rsidTr="00EA3083">
              <w:trPr>
                <w:trHeight w:val="365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3E7A78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D2735" w14:textId="77D1BC3F" w:rsidR="00EA3083" w:rsidRPr="003E22BB" w:rsidRDefault="00AA7E84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138 888,00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5FF62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3386F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</w:tr>
            <w:tr w:rsidR="00EA3083" w:rsidRPr="003E22BB" w14:paraId="130A2B4F" w14:textId="77777777" w:rsidTr="00EA3083">
              <w:trPr>
                <w:trHeight w:val="375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95ECF9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</w:t>
                  </w:r>
                  <w:r>
                    <w:rPr>
                      <w:sz w:val="20"/>
                      <w:szCs w:val="20"/>
                    </w:rPr>
                    <w:t xml:space="preserve">льное образование </w:t>
                  </w:r>
                  <w:proofErr w:type="spellStart"/>
                  <w:r>
                    <w:rPr>
                      <w:sz w:val="20"/>
                      <w:szCs w:val="20"/>
                    </w:rPr>
                    <w:t>Усть-Чижапское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B0EC4B" w14:textId="50CD4009" w:rsidR="00EA3083" w:rsidRPr="003E22BB" w:rsidRDefault="00AA7E84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138 888,00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65B8EF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491CE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</w:tr>
            <w:tr w:rsidR="003E22BB" w:rsidRPr="003E22BB" w14:paraId="1451A123" w14:textId="77777777" w:rsidTr="00EA3083">
              <w:trPr>
                <w:trHeight w:val="255"/>
              </w:trPr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2C3445" w14:textId="77777777" w:rsidR="003E22BB" w:rsidRPr="003E22BB" w:rsidRDefault="003E22BB" w:rsidP="003E22B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DDED62" w14:textId="3E07E067" w:rsidR="003E22BB" w:rsidRPr="003E22BB" w:rsidRDefault="00AA7E84" w:rsidP="003E22B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6 805 500,00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E88E2C" w14:textId="77777777" w:rsidR="003E22BB" w:rsidRPr="003E22BB" w:rsidRDefault="003E22BB" w:rsidP="003E22B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>6 688 300,00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A30DB5" w14:textId="77777777" w:rsidR="003E22BB" w:rsidRPr="003E22BB" w:rsidRDefault="003E22BB" w:rsidP="003E22B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>6 688 300,00</w:t>
                  </w:r>
                </w:p>
              </w:tc>
            </w:tr>
          </w:tbl>
          <w:p w14:paraId="1A9F8107" w14:textId="77777777" w:rsidR="003E22BB" w:rsidRPr="007A47DD" w:rsidRDefault="003E22BB" w:rsidP="00AF71D0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621F7953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C7E3FE3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265E665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A447F24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0CE68BD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994DA4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E869170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B863FA4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8445B21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168F80C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300D653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22B12A2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9769A95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61515C8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1F1505B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1A47D76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E6DFFDD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CFDC5FB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EA12267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6B17254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07BE118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B775B17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CEE677C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104C9A1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FB7E734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985801" w:rsidRPr="003C3594" w14:paraId="16F347F1" w14:textId="77777777" w:rsidTr="00985801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D74D4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7D90A" w14:textId="77777777" w:rsidR="00985801" w:rsidRPr="00E71200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5</w:t>
            </w:r>
          </w:p>
          <w:p w14:paraId="707DF706" w14:textId="77777777" w:rsidR="00985801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2B7A8955" w14:textId="77777777" w:rsidR="00985801" w:rsidRPr="003C3594" w:rsidRDefault="00985801" w:rsidP="00985801">
            <w:pPr>
              <w:rPr>
                <w:sz w:val="20"/>
                <w:szCs w:val="20"/>
              </w:rPr>
            </w:pPr>
          </w:p>
        </w:tc>
      </w:tr>
      <w:tr w:rsidR="00985801" w:rsidRPr="007A47DD" w14:paraId="399DFF0C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B95A9" w14:textId="77777777" w:rsidR="00985801" w:rsidRDefault="00985801" w:rsidP="00985801">
            <w:pPr>
              <w:jc w:val="center"/>
              <w:rPr>
                <w:rFonts w:eastAsia="PT Astra Serif"/>
                <w:b/>
              </w:rPr>
            </w:pPr>
            <w:r w:rsidRPr="001A628D">
              <w:rPr>
                <w:rFonts w:eastAsia="PT Astra Serif"/>
                <w:b/>
              </w:rPr>
              <w:t>Распределение иных межбюджетных трансфертов бюджетам сельских поселений Каргасокского района на компенсацию расходов по организации теплоснабжения теплоснабжающими организациями</w:t>
            </w:r>
            <w:r>
              <w:rPr>
                <w:rFonts w:eastAsia="PT Astra Serif"/>
                <w:b/>
              </w:rPr>
              <w:t xml:space="preserve">, использующими в качестве топлива </w:t>
            </w:r>
          </w:p>
          <w:p w14:paraId="53493535" w14:textId="77777777" w:rsidR="00985801" w:rsidRPr="001A628D" w:rsidRDefault="00985801" w:rsidP="00985801">
            <w:pPr>
              <w:jc w:val="center"/>
              <w:rPr>
                <w:rFonts w:eastAsia="PT Astra Serif"/>
                <w:b/>
              </w:rPr>
            </w:pPr>
            <w:r>
              <w:rPr>
                <w:rFonts w:eastAsia="PT Astra Serif"/>
                <w:b/>
              </w:rPr>
              <w:t>нефть или мазут</w:t>
            </w:r>
          </w:p>
          <w:p w14:paraId="3A8B10AA" w14:textId="77777777" w:rsidR="00985801" w:rsidRDefault="00985801" w:rsidP="00985801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</w:rPr>
            </w:pPr>
            <w:r>
              <w:rPr>
                <w:rFonts w:eastAsia="PT Astra Serif"/>
                <w:b/>
              </w:rPr>
              <w:t>на 2025 год и на плановый период 2026 и 2027</w:t>
            </w:r>
            <w:r w:rsidRPr="001A628D">
              <w:rPr>
                <w:rFonts w:eastAsia="PT Astra Serif"/>
                <w:b/>
              </w:rPr>
              <w:t xml:space="preserve"> годов</w:t>
            </w:r>
          </w:p>
          <w:p w14:paraId="040B1E81" w14:textId="77777777" w:rsidR="00985801" w:rsidRPr="007A47DD" w:rsidRDefault="00985801" w:rsidP="00985801">
            <w:pPr>
              <w:jc w:val="center"/>
              <w:rPr>
                <w:sz w:val="20"/>
                <w:szCs w:val="20"/>
              </w:rPr>
            </w:pPr>
          </w:p>
        </w:tc>
      </w:tr>
      <w:tr w:rsidR="00985801" w:rsidRPr="007A47DD" w14:paraId="3DA5B884" w14:textId="77777777" w:rsidTr="00985801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E546F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A27CD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985801" w:rsidRPr="007A47DD" w14:paraId="55D04CFD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11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5541"/>
              <w:gridCol w:w="1449"/>
              <w:gridCol w:w="1559"/>
              <w:gridCol w:w="1418"/>
            </w:tblGrid>
            <w:tr w:rsidR="00985801" w:rsidRPr="008F0A18" w14:paraId="7C2C612F" w14:textId="77777777" w:rsidTr="00985801">
              <w:trPr>
                <w:trHeight w:val="270"/>
              </w:trPr>
              <w:tc>
                <w:tcPr>
                  <w:tcW w:w="5541" w:type="dxa"/>
                  <w:vMerge w:val="restart"/>
                  <w:vAlign w:val="center"/>
                </w:tcPr>
                <w:p w14:paraId="19A48004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426" w:type="dxa"/>
                  <w:gridSpan w:val="3"/>
                </w:tcPr>
                <w:p w14:paraId="56CFC7AF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985801" w:rsidRPr="008F0A18" w14:paraId="77E530E0" w14:textId="77777777" w:rsidTr="00985801">
              <w:trPr>
                <w:trHeight w:val="315"/>
              </w:trPr>
              <w:tc>
                <w:tcPr>
                  <w:tcW w:w="5541" w:type="dxa"/>
                  <w:vMerge/>
                  <w:vAlign w:val="center"/>
                </w:tcPr>
                <w:p w14:paraId="4D993565" w14:textId="77777777" w:rsidR="00985801" w:rsidRPr="008F0A18" w:rsidRDefault="00985801" w:rsidP="0098580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vAlign w:val="center"/>
                </w:tcPr>
                <w:p w14:paraId="09A23E22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30365B0B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418" w:type="dxa"/>
                  <w:vAlign w:val="center"/>
                </w:tcPr>
                <w:p w14:paraId="304F93C8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2027</w:t>
                  </w:r>
                </w:p>
              </w:tc>
            </w:tr>
            <w:tr w:rsidR="00985801" w:rsidRPr="008F0A18" w14:paraId="0379B58C" w14:textId="77777777" w:rsidTr="00985801">
              <w:tc>
                <w:tcPr>
                  <w:tcW w:w="5541" w:type="dxa"/>
                </w:tcPr>
                <w:p w14:paraId="2E90FDAF" w14:textId="77777777" w:rsidR="00985801" w:rsidRPr="008F0A18" w:rsidRDefault="00985801" w:rsidP="0098580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8F0A18">
                    <w:rPr>
                      <w:rFonts w:ascii="Times New Roman" w:hAnsi="Times New Roman"/>
                      <w:sz w:val="20"/>
                      <w:szCs w:val="20"/>
                    </w:rPr>
                    <w:t>Нововасюганское</w:t>
                  </w:r>
                  <w:proofErr w:type="spellEnd"/>
                  <w:r w:rsidRPr="008F0A18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449" w:type="dxa"/>
                </w:tcPr>
                <w:p w14:paraId="0B60E33E" w14:textId="163E0C12" w:rsidR="00985801" w:rsidRPr="008F0A18" w:rsidRDefault="000A3FCD" w:rsidP="004819DE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59 024 400,00</w:t>
                  </w:r>
                </w:p>
              </w:tc>
              <w:tc>
                <w:tcPr>
                  <w:tcW w:w="1559" w:type="dxa"/>
                </w:tcPr>
                <w:p w14:paraId="1EFA6BA3" w14:textId="77777777" w:rsidR="00985801" w:rsidRPr="008F0A18" w:rsidRDefault="004819DE" w:rsidP="0098580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27 605 700,00</w:t>
                  </w:r>
                </w:p>
              </w:tc>
              <w:tc>
                <w:tcPr>
                  <w:tcW w:w="1418" w:type="dxa"/>
                </w:tcPr>
                <w:p w14:paraId="080002D7" w14:textId="77777777" w:rsidR="00985801" w:rsidRPr="008F0A18" w:rsidRDefault="004819DE" w:rsidP="0098580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27 605 700,00</w:t>
                  </w:r>
                </w:p>
              </w:tc>
            </w:tr>
            <w:tr w:rsidR="004819DE" w:rsidRPr="008F0A18" w14:paraId="647C2ACC" w14:textId="77777777" w:rsidTr="00985801">
              <w:tc>
                <w:tcPr>
                  <w:tcW w:w="5541" w:type="dxa"/>
                  <w:vAlign w:val="bottom"/>
                </w:tcPr>
                <w:p w14:paraId="6F365B40" w14:textId="77777777" w:rsidR="004819DE" w:rsidRPr="008F0A18" w:rsidRDefault="004819DE" w:rsidP="00985801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449" w:type="dxa"/>
                </w:tcPr>
                <w:p w14:paraId="1357AA94" w14:textId="00633D97" w:rsidR="004819DE" w:rsidRPr="004819DE" w:rsidRDefault="000A3FCD" w:rsidP="00985801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59 024 400,00</w:t>
                  </w:r>
                </w:p>
              </w:tc>
              <w:tc>
                <w:tcPr>
                  <w:tcW w:w="1559" w:type="dxa"/>
                </w:tcPr>
                <w:p w14:paraId="25379ADA" w14:textId="77777777" w:rsidR="004819DE" w:rsidRPr="004819DE" w:rsidRDefault="004819DE">
                  <w:pPr>
                    <w:rPr>
                      <w:b/>
                    </w:rPr>
                  </w:pPr>
                  <w:r w:rsidRPr="004819D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27 605 700,00</w:t>
                  </w:r>
                </w:p>
              </w:tc>
              <w:tc>
                <w:tcPr>
                  <w:tcW w:w="1418" w:type="dxa"/>
                </w:tcPr>
                <w:p w14:paraId="613C61AE" w14:textId="77777777" w:rsidR="004819DE" w:rsidRPr="004819DE" w:rsidRDefault="004819DE">
                  <w:pPr>
                    <w:rPr>
                      <w:b/>
                    </w:rPr>
                  </w:pPr>
                  <w:r w:rsidRPr="004819D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27 605 700,00</w:t>
                  </w:r>
                </w:p>
              </w:tc>
            </w:tr>
          </w:tbl>
          <w:p w14:paraId="0A82C51B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332657E2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1064800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9050C1B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1AE350F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985801" w:rsidRPr="003C3594" w14:paraId="73E3254A" w14:textId="77777777" w:rsidTr="00985801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664B3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22895" w14:textId="77777777" w:rsidR="00985801" w:rsidRPr="00E71200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6</w:t>
            </w:r>
          </w:p>
          <w:p w14:paraId="1B9B91DB" w14:textId="77777777" w:rsidR="00985801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3A373B1A" w14:textId="77777777" w:rsidR="00985801" w:rsidRPr="003C3594" w:rsidRDefault="00985801" w:rsidP="00985801">
            <w:pPr>
              <w:rPr>
                <w:sz w:val="20"/>
                <w:szCs w:val="20"/>
              </w:rPr>
            </w:pPr>
          </w:p>
        </w:tc>
      </w:tr>
      <w:tr w:rsidR="00985801" w:rsidRPr="007A47DD" w14:paraId="2B3736AB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A87B5" w14:textId="77777777" w:rsidR="00985801" w:rsidRPr="008F0A18" w:rsidRDefault="00985801" w:rsidP="00985801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поселений Каргасокского района на оплату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  <w:p w14:paraId="50D52676" w14:textId="77777777" w:rsidR="00985801" w:rsidRPr="008F0A18" w:rsidRDefault="00985801" w:rsidP="00985801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1C315283" w14:textId="77777777" w:rsidR="00985801" w:rsidRPr="007A47DD" w:rsidRDefault="00985801" w:rsidP="00985801">
            <w:pPr>
              <w:jc w:val="center"/>
              <w:rPr>
                <w:sz w:val="20"/>
                <w:szCs w:val="20"/>
              </w:rPr>
            </w:pPr>
          </w:p>
        </w:tc>
      </w:tr>
      <w:tr w:rsidR="00985801" w:rsidRPr="007A47DD" w14:paraId="346FCECE" w14:textId="77777777" w:rsidTr="00985801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9181D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EC9C8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985801" w:rsidRPr="007A47DD" w14:paraId="2A077547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11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5541"/>
              <w:gridCol w:w="1449"/>
              <w:gridCol w:w="1559"/>
              <w:gridCol w:w="1418"/>
            </w:tblGrid>
            <w:tr w:rsidR="00985801" w:rsidRPr="008F0A18" w14:paraId="049FBC92" w14:textId="77777777" w:rsidTr="00985801">
              <w:trPr>
                <w:trHeight w:val="270"/>
              </w:trPr>
              <w:tc>
                <w:tcPr>
                  <w:tcW w:w="5541" w:type="dxa"/>
                  <w:vMerge w:val="restart"/>
                  <w:vAlign w:val="center"/>
                </w:tcPr>
                <w:p w14:paraId="405D9232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426" w:type="dxa"/>
                  <w:gridSpan w:val="3"/>
                </w:tcPr>
                <w:p w14:paraId="60BE6E71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985801" w:rsidRPr="008F0A18" w14:paraId="3094B7A3" w14:textId="77777777" w:rsidTr="00985801">
              <w:trPr>
                <w:trHeight w:val="315"/>
              </w:trPr>
              <w:tc>
                <w:tcPr>
                  <w:tcW w:w="5541" w:type="dxa"/>
                  <w:vMerge/>
                  <w:vAlign w:val="center"/>
                </w:tcPr>
                <w:p w14:paraId="7F11E681" w14:textId="77777777" w:rsidR="00985801" w:rsidRPr="008F0A18" w:rsidRDefault="00985801" w:rsidP="0098580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vAlign w:val="center"/>
                </w:tcPr>
                <w:p w14:paraId="6CC4EF47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5A1C5FEB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418" w:type="dxa"/>
                  <w:vAlign w:val="center"/>
                </w:tcPr>
                <w:p w14:paraId="0D988E38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2027</w:t>
                  </w:r>
                </w:p>
              </w:tc>
            </w:tr>
            <w:tr w:rsidR="00985801" w:rsidRPr="008F0A18" w14:paraId="09BA3509" w14:textId="77777777" w:rsidTr="00985801">
              <w:tc>
                <w:tcPr>
                  <w:tcW w:w="5541" w:type="dxa"/>
                </w:tcPr>
                <w:p w14:paraId="5455B205" w14:textId="77777777" w:rsidR="00985801" w:rsidRPr="008F0A18" w:rsidRDefault="00985801" w:rsidP="0098580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8F0A18">
                    <w:rPr>
                      <w:rFonts w:ascii="Times New Roman" w:hAnsi="Times New Roman"/>
                      <w:sz w:val="20"/>
                      <w:szCs w:val="20"/>
                    </w:rPr>
                    <w:t>Нововасюганское</w:t>
                  </w:r>
                  <w:proofErr w:type="spellEnd"/>
                  <w:r w:rsidRPr="008F0A18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449" w:type="dxa"/>
                </w:tcPr>
                <w:p w14:paraId="769B406E" w14:textId="2C226B19" w:rsidR="00985801" w:rsidRPr="008F0A18" w:rsidRDefault="00DB5B55" w:rsidP="0098580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7 343,30</w:t>
                  </w:r>
                </w:p>
              </w:tc>
              <w:tc>
                <w:tcPr>
                  <w:tcW w:w="1559" w:type="dxa"/>
                </w:tcPr>
                <w:p w14:paraId="3D03BB44" w14:textId="77777777" w:rsidR="00985801" w:rsidRPr="008F0A18" w:rsidRDefault="00985801" w:rsidP="0098580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65 500,00</w:t>
                  </w:r>
                </w:p>
              </w:tc>
              <w:tc>
                <w:tcPr>
                  <w:tcW w:w="1418" w:type="dxa"/>
                </w:tcPr>
                <w:p w14:paraId="5333EA8E" w14:textId="77777777" w:rsidR="00985801" w:rsidRPr="008F0A18" w:rsidRDefault="00985801" w:rsidP="0098580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65 500,00</w:t>
                  </w:r>
                </w:p>
              </w:tc>
            </w:tr>
            <w:tr w:rsidR="00985801" w:rsidRPr="008F0A18" w14:paraId="47A837EE" w14:textId="77777777" w:rsidTr="00985801">
              <w:tc>
                <w:tcPr>
                  <w:tcW w:w="5541" w:type="dxa"/>
                  <w:vAlign w:val="bottom"/>
                </w:tcPr>
                <w:p w14:paraId="47915FE1" w14:textId="77777777" w:rsidR="00985801" w:rsidRPr="008F0A18" w:rsidRDefault="00985801" w:rsidP="00985801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449" w:type="dxa"/>
                </w:tcPr>
                <w:p w14:paraId="2F180AC3" w14:textId="68B19F65" w:rsidR="00985801" w:rsidRPr="00985801" w:rsidRDefault="00DB5B55" w:rsidP="00985801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7 343,30</w:t>
                  </w:r>
                </w:p>
              </w:tc>
              <w:tc>
                <w:tcPr>
                  <w:tcW w:w="1559" w:type="dxa"/>
                </w:tcPr>
                <w:p w14:paraId="4861B461" w14:textId="77777777" w:rsidR="00985801" w:rsidRPr="00985801" w:rsidRDefault="00985801" w:rsidP="00985801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65 500,00</w:t>
                  </w:r>
                </w:p>
              </w:tc>
              <w:tc>
                <w:tcPr>
                  <w:tcW w:w="1418" w:type="dxa"/>
                </w:tcPr>
                <w:p w14:paraId="6751C966" w14:textId="77777777" w:rsidR="00985801" w:rsidRPr="00985801" w:rsidRDefault="00985801" w:rsidP="00985801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65 500,00</w:t>
                  </w:r>
                </w:p>
              </w:tc>
            </w:tr>
          </w:tbl>
          <w:p w14:paraId="1B767231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7B2AF67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A3E0C9F" w14:textId="77777777" w:rsidR="004B5E27" w:rsidRDefault="004B5E27" w:rsidP="00FE2D2F">
      <w:pPr>
        <w:ind w:firstLine="3686"/>
        <w:rPr>
          <w:bCs/>
          <w:sz w:val="20"/>
          <w:szCs w:val="20"/>
        </w:rPr>
      </w:pPr>
    </w:p>
    <w:p w14:paraId="7976FE0F" w14:textId="77777777" w:rsidR="004B5E27" w:rsidRDefault="004B5E27" w:rsidP="00FE2D2F">
      <w:pPr>
        <w:ind w:firstLine="3686"/>
        <w:rPr>
          <w:bCs/>
          <w:sz w:val="20"/>
          <w:szCs w:val="20"/>
        </w:rPr>
      </w:pPr>
    </w:p>
    <w:p w14:paraId="64FD7E88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6BEC15A0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5B067C61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22DE8CC0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ECA70B9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7535448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62D51749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23EB3026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10A2F979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57495E5D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34B5F399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34EF7F1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78ABDB4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309C8479" w14:textId="77777777" w:rsidR="005303F2" w:rsidRDefault="005303F2" w:rsidP="00FE2D2F">
      <w:pPr>
        <w:ind w:firstLine="3686"/>
        <w:rPr>
          <w:bCs/>
          <w:sz w:val="20"/>
          <w:szCs w:val="20"/>
        </w:rPr>
      </w:pPr>
    </w:p>
    <w:p w14:paraId="7F92E6E0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1B0262C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1DB53722" w14:textId="77777777" w:rsidR="004B5E27" w:rsidRDefault="004B5E27" w:rsidP="004B5E27">
      <w:pPr>
        <w:tabs>
          <w:tab w:val="center" w:pos="3600"/>
        </w:tabs>
        <w:jc w:val="right"/>
        <w:rPr>
          <w:b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985801" w:rsidRPr="003C3594" w14:paraId="1F1AAE33" w14:textId="77777777" w:rsidTr="00985801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0E253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7753A" w14:textId="77777777" w:rsidR="00985801" w:rsidRPr="00E71200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7</w:t>
            </w:r>
          </w:p>
          <w:p w14:paraId="04E8FB34" w14:textId="77777777" w:rsidR="00985801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78F9B827" w14:textId="77777777" w:rsidR="00985801" w:rsidRPr="003C3594" w:rsidRDefault="00985801" w:rsidP="00985801">
            <w:pPr>
              <w:rPr>
                <w:sz w:val="20"/>
                <w:szCs w:val="20"/>
              </w:rPr>
            </w:pPr>
          </w:p>
        </w:tc>
      </w:tr>
      <w:tr w:rsidR="00985801" w:rsidRPr="007A47DD" w14:paraId="2BD4BFF6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9A215" w14:textId="77777777" w:rsidR="00985801" w:rsidRPr="008F0A18" w:rsidRDefault="00985801" w:rsidP="00985801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 xml:space="preserve">Распределение иных межбюджетных трансфертов бюджетам сельских поселений Каргасокского района на </w:t>
            </w:r>
            <w:r>
              <w:rPr>
                <w:rFonts w:eastAsia="PT Astra Serif"/>
                <w:b/>
                <w:lang w:eastAsia="en-US"/>
              </w:rPr>
              <w:t>организацию услуг общественного питания, торговли и бытового обслуживания</w:t>
            </w:r>
          </w:p>
          <w:p w14:paraId="69EBEB60" w14:textId="77777777" w:rsidR="00985801" w:rsidRPr="008F0A18" w:rsidRDefault="00985801" w:rsidP="00985801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1AB1A35C" w14:textId="77777777" w:rsidR="00985801" w:rsidRPr="007A47DD" w:rsidRDefault="00985801" w:rsidP="00985801">
            <w:pPr>
              <w:jc w:val="center"/>
              <w:rPr>
                <w:sz w:val="20"/>
                <w:szCs w:val="20"/>
              </w:rPr>
            </w:pPr>
          </w:p>
        </w:tc>
      </w:tr>
      <w:tr w:rsidR="00985801" w:rsidRPr="007A47DD" w14:paraId="7F70DFBC" w14:textId="77777777" w:rsidTr="00985801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51B68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932DB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985801" w:rsidRPr="007A47DD" w14:paraId="0CC0BEA3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10314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2275"/>
              <w:gridCol w:w="2093"/>
              <w:gridCol w:w="2017"/>
            </w:tblGrid>
            <w:tr w:rsidR="00985801" w:rsidRPr="00026416" w14:paraId="6C4E5292" w14:textId="77777777" w:rsidTr="00985801">
              <w:tc>
                <w:tcPr>
                  <w:tcW w:w="3929" w:type="dxa"/>
                  <w:vMerge w:val="restart"/>
                  <w:vAlign w:val="center"/>
                </w:tcPr>
                <w:p w14:paraId="284429E2" w14:textId="77777777" w:rsidR="00985801" w:rsidRPr="009257ED" w:rsidRDefault="00985801" w:rsidP="0098580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6385" w:type="dxa"/>
                  <w:gridSpan w:val="3"/>
                </w:tcPr>
                <w:p w14:paraId="5A077CDF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985801" w:rsidRPr="00026416" w14:paraId="77E539DF" w14:textId="77777777" w:rsidTr="00985801">
              <w:trPr>
                <w:trHeight w:val="470"/>
              </w:trPr>
              <w:tc>
                <w:tcPr>
                  <w:tcW w:w="3929" w:type="dxa"/>
                  <w:vMerge/>
                  <w:vAlign w:val="center"/>
                </w:tcPr>
                <w:p w14:paraId="13C2A9E5" w14:textId="77777777" w:rsidR="00985801" w:rsidRPr="00026416" w:rsidRDefault="00985801" w:rsidP="00985801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5" w:type="dxa"/>
                </w:tcPr>
                <w:p w14:paraId="2DFC7D99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093" w:type="dxa"/>
                </w:tcPr>
                <w:p w14:paraId="4A6B3464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017" w:type="dxa"/>
                </w:tcPr>
                <w:p w14:paraId="0DC5CA0E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985801" w:rsidRPr="00026416" w14:paraId="18379765" w14:textId="77777777" w:rsidTr="00985801">
              <w:tc>
                <w:tcPr>
                  <w:tcW w:w="3929" w:type="dxa"/>
                  <w:vAlign w:val="bottom"/>
                </w:tcPr>
                <w:p w14:paraId="2FEA2875" w14:textId="77777777" w:rsidR="00985801" w:rsidRPr="009257ED" w:rsidRDefault="00985801" w:rsidP="00985801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2275" w:type="dxa"/>
                  <w:vAlign w:val="center"/>
                </w:tcPr>
                <w:p w14:paraId="451EE180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770 000,00</w:t>
                  </w:r>
                </w:p>
              </w:tc>
              <w:tc>
                <w:tcPr>
                  <w:tcW w:w="2093" w:type="dxa"/>
                  <w:vAlign w:val="center"/>
                </w:tcPr>
                <w:p w14:paraId="4CBDD2E7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770 000,00</w:t>
                  </w:r>
                </w:p>
              </w:tc>
              <w:tc>
                <w:tcPr>
                  <w:tcW w:w="2017" w:type="dxa"/>
                  <w:vAlign w:val="center"/>
                </w:tcPr>
                <w:p w14:paraId="2950B4DF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770 000,00</w:t>
                  </w:r>
                </w:p>
              </w:tc>
            </w:tr>
            <w:tr w:rsidR="00985801" w:rsidRPr="00026416" w14:paraId="61FC799F" w14:textId="77777777" w:rsidTr="00985801">
              <w:tc>
                <w:tcPr>
                  <w:tcW w:w="3929" w:type="dxa"/>
                </w:tcPr>
                <w:p w14:paraId="27B7C300" w14:textId="77777777" w:rsidR="00985801" w:rsidRPr="00026416" w:rsidRDefault="00985801" w:rsidP="00985801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275" w:type="dxa"/>
                  <w:vAlign w:val="center"/>
                </w:tcPr>
                <w:p w14:paraId="4FC0B183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770 000,00</w:t>
                  </w:r>
                </w:p>
              </w:tc>
              <w:tc>
                <w:tcPr>
                  <w:tcW w:w="2093" w:type="dxa"/>
                  <w:vAlign w:val="center"/>
                </w:tcPr>
                <w:p w14:paraId="2E66D89D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770 000,00</w:t>
                  </w:r>
                </w:p>
              </w:tc>
              <w:tc>
                <w:tcPr>
                  <w:tcW w:w="2017" w:type="dxa"/>
                  <w:vAlign w:val="center"/>
                </w:tcPr>
                <w:p w14:paraId="3A90D9B3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770 000,00</w:t>
                  </w:r>
                </w:p>
              </w:tc>
            </w:tr>
          </w:tbl>
          <w:p w14:paraId="2DD2C18C" w14:textId="77777777" w:rsidR="00985801" w:rsidRDefault="00985801" w:rsidP="00985801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0957EA36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595E1C59" w14:textId="77777777" w:rsidR="004B5E27" w:rsidRDefault="004B5E27" w:rsidP="004B5E27">
      <w:pPr>
        <w:ind w:firstLine="3686"/>
        <w:rPr>
          <w:sz w:val="20"/>
          <w:szCs w:val="20"/>
        </w:rPr>
      </w:pPr>
    </w:p>
    <w:p w14:paraId="0A7277D3" w14:textId="77777777" w:rsidR="00C75D71" w:rsidRDefault="00C75D71" w:rsidP="00FE2D2F">
      <w:pPr>
        <w:ind w:firstLine="3686"/>
        <w:rPr>
          <w:bCs/>
          <w:sz w:val="20"/>
          <w:szCs w:val="20"/>
        </w:rPr>
      </w:pPr>
    </w:p>
    <w:p w14:paraId="646B85EF" w14:textId="77777777" w:rsidR="008A599F" w:rsidRDefault="008A599F" w:rsidP="00FE2D2F">
      <w:pPr>
        <w:ind w:firstLine="3686"/>
        <w:rPr>
          <w:bCs/>
          <w:sz w:val="20"/>
          <w:szCs w:val="20"/>
        </w:rPr>
      </w:pPr>
    </w:p>
    <w:p w14:paraId="0BFE0914" w14:textId="77777777" w:rsidR="008A599F" w:rsidRDefault="008A599F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86030B" w:rsidRPr="003C3594" w14:paraId="535E7183" w14:textId="77777777" w:rsidTr="0086030B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F0348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DB1C7" w14:textId="77777777" w:rsidR="0086030B" w:rsidRPr="00E71200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8</w:t>
            </w:r>
          </w:p>
          <w:p w14:paraId="323A0A38" w14:textId="77777777" w:rsidR="0086030B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77A6C19C" w14:textId="77777777" w:rsidR="0086030B" w:rsidRPr="003C3594" w:rsidRDefault="0086030B" w:rsidP="0086030B">
            <w:pPr>
              <w:rPr>
                <w:sz w:val="20"/>
                <w:szCs w:val="20"/>
              </w:rPr>
            </w:pPr>
          </w:p>
        </w:tc>
      </w:tr>
      <w:tr w:rsidR="0086030B" w:rsidRPr="007A47DD" w14:paraId="220C0319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58189" w14:textId="77777777" w:rsidR="0086030B" w:rsidRPr="008F0A18" w:rsidRDefault="0086030B" w:rsidP="0086030B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</w:t>
            </w:r>
            <w:r>
              <w:rPr>
                <w:rFonts w:eastAsia="PT Astra Serif"/>
                <w:b/>
                <w:lang w:eastAsia="en-US"/>
              </w:rPr>
              <w:t>лений Каргасокского района на</w:t>
            </w:r>
            <w:r w:rsidRPr="0086030B">
              <w:rPr>
                <w:rFonts w:eastAsia="PT Astra Serif"/>
                <w:b/>
                <w:lang w:eastAsia="en-US"/>
              </w:rPr>
              <w:t xml:space="preserve"> капитальный ремонт и (или) ремонт автомобильных дорог общего пользования местного значения</w:t>
            </w:r>
          </w:p>
          <w:p w14:paraId="44B74188" w14:textId="77777777" w:rsidR="0086030B" w:rsidRPr="008F0A18" w:rsidRDefault="0086030B" w:rsidP="0086030B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4559D34D" w14:textId="77777777" w:rsidR="0086030B" w:rsidRPr="007A47DD" w:rsidRDefault="0086030B" w:rsidP="0086030B">
            <w:pPr>
              <w:jc w:val="center"/>
              <w:rPr>
                <w:sz w:val="20"/>
                <w:szCs w:val="20"/>
              </w:rPr>
            </w:pPr>
          </w:p>
        </w:tc>
      </w:tr>
      <w:tr w:rsidR="0086030B" w:rsidRPr="007A47DD" w14:paraId="3E97ACC7" w14:textId="77777777" w:rsidTr="0086030B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F8C8E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FFF73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86030B" w:rsidRPr="007A47DD" w14:paraId="7695ADC3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683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1643"/>
              <w:gridCol w:w="1560"/>
              <w:gridCol w:w="1275"/>
              <w:gridCol w:w="1276"/>
            </w:tblGrid>
            <w:tr w:rsidR="00B733BD" w:rsidRPr="00026416" w14:paraId="207FC6A7" w14:textId="77777777" w:rsidTr="00B733BD">
              <w:tc>
                <w:tcPr>
                  <w:tcW w:w="3929" w:type="dxa"/>
                  <w:vMerge w:val="restart"/>
                  <w:vAlign w:val="center"/>
                </w:tcPr>
                <w:p w14:paraId="5BCC2B81" w14:textId="77777777" w:rsidR="00B733BD" w:rsidRPr="009257ED" w:rsidRDefault="00B733BD" w:rsidP="008603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5754" w:type="dxa"/>
                  <w:gridSpan w:val="4"/>
                </w:tcPr>
                <w:p w14:paraId="42ADCC34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B733BD" w:rsidRPr="00026416" w14:paraId="16D35BBD" w14:textId="77777777" w:rsidTr="00B733BD">
              <w:trPr>
                <w:trHeight w:val="470"/>
              </w:trPr>
              <w:tc>
                <w:tcPr>
                  <w:tcW w:w="3929" w:type="dxa"/>
                  <w:vMerge/>
                  <w:vAlign w:val="center"/>
                </w:tcPr>
                <w:p w14:paraId="60F4AD63" w14:textId="77777777" w:rsidR="00B733BD" w:rsidRPr="00026416" w:rsidRDefault="00B733BD" w:rsidP="0086030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gridSpan w:val="2"/>
                </w:tcPr>
                <w:p w14:paraId="25AC9C10" w14:textId="77777777" w:rsidR="00B733BD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5" w:type="dxa"/>
                </w:tcPr>
                <w:p w14:paraId="69EBD745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14:paraId="17AE5A85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B733BD" w:rsidRPr="00026416" w14:paraId="3A268B60" w14:textId="77777777" w:rsidTr="00B733BD">
              <w:trPr>
                <w:trHeight w:val="470"/>
              </w:trPr>
              <w:tc>
                <w:tcPr>
                  <w:tcW w:w="3929" w:type="dxa"/>
                  <w:vAlign w:val="center"/>
                </w:tcPr>
                <w:p w14:paraId="457316B6" w14:textId="77777777" w:rsidR="00B733BD" w:rsidRPr="00026416" w:rsidRDefault="00B733BD" w:rsidP="0086030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  <w:vAlign w:val="center"/>
                </w:tcPr>
                <w:p w14:paraId="6B3B0EAB" w14:textId="77777777" w:rsidR="00B733BD" w:rsidRPr="00027110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560" w:type="dxa"/>
                  <w:vAlign w:val="center"/>
                </w:tcPr>
                <w:p w14:paraId="53AEAC0F" w14:textId="77777777" w:rsidR="00B733BD" w:rsidRPr="00027110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275" w:type="dxa"/>
                </w:tcPr>
                <w:p w14:paraId="6F0B91B0" w14:textId="77777777" w:rsidR="00B733BD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9E10FC4" w14:textId="77777777" w:rsidR="00B733BD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33BD" w:rsidRPr="00026416" w14:paraId="06A4E427" w14:textId="77777777" w:rsidTr="00B733BD">
              <w:tc>
                <w:tcPr>
                  <w:tcW w:w="3929" w:type="dxa"/>
                  <w:vAlign w:val="bottom"/>
                </w:tcPr>
                <w:p w14:paraId="73BDAC0D" w14:textId="77777777" w:rsidR="00B733BD" w:rsidRPr="009257ED" w:rsidRDefault="00B733BD" w:rsidP="0086030B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643" w:type="dxa"/>
                  <w:vAlign w:val="center"/>
                </w:tcPr>
                <w:p w14:paraId="4E7E682E" w14:textId="7D4D0D99" w:rsidR="00B733BD" w:rsidRPr="00026416" w:rsidRDefault="00DB5B55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27 000 000,00</w:t>
                  </w:r>
                </w:p>
              </w:tc>
              <w:tc>
                <w:tcPr>
                  <w:tcW w:w="1560" w:type="dxa"/>
                </w:tcPr>
                <w:p w14:paraId="626F977B" w14:textId="77777777" w:rsidR="00B733BD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E1343AA" w14:textId="1C0E7D88" w:rsidR="00B733BD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</w:t>
                  </w:r>
                  <w:r w:rsidR="00DB5B55">
                    <w:rPr>
                      <w:sz w:val="20"/>
                      <w:szCs w:val="20"/>
                    </w:rPr>
                    <w:t>50</w:t>
                  </w:r>
                  <w:r>
                    <w:rPr>
                      <w:sz w:val="20"/>
                      <w:szCs w:val="20"/>
                    </w:rPr>
                    <w:t>0 000,00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7417C5DE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4F0ED241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B733BD" w:rsidRPr="00026416" w14:paraId="2C96ADD7" w14:textId="77777777" w:rsidTr="00B733BD">
              <w:tc>
                <w:tcPr>
                  <w:tcW w:w="3929" w:type="dxa"/>
                </w:tcPr>
                <w:p w14:paraId="7ED16C27" w14:textId="77777777" w:rsidR="00B733BD" w:rsidRPr="00026416" w:rsidRDefault="00B733BD" w:rsidP="0086030B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43" w:type="dxa"/>
                  <w:vAlign w:val="center"/>
                </w:tcPr>
                <w:p w14:paraId="432F1904" w14:textId="0A15608E" w:rsidR="00B733BD" w:rsidRPr="00026416" w:rsidRDefault="00DB5B55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27</w:t>
                  </w:r>
                  <w:r w:rsidR="00B733BD">
                    <w:rPr>
                      <w:b/>
                      <w:sz w:val="20"/>
                      <w:szCs w:val="20"/>
                    </w:rPr>
                    <w:t xml:space="preserve"> 000 000,00</w:t>
                  </w:r>
                </w:p>
              </w:tc>
              <w:tc>
                <w:tcPr>
                  <w:tcW w:w="1560" w:type="dxa"/>
                </w:tcPr>
                <w:p w14:paraId="00DF8A3F" w14:textId="1A1ECA64" w:rsidR="00B733BD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DB5B55">
                    <w:rPr>
                      <w:b/>
                      <w:sz w:val="20"/>
                      <w:szCs w:val="20"/>
                    </w:rPr>
                    <w:t> 500 0</w:t>
                  </w:r>
                  <w:r>
                    <w:rPr>
                      <w:b/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1AC7338F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711AFEB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2B97DCA2" w14:textId="77777777" w:rsidR="0086030B" w:rsidRDefault="0086030B" w:rsidP="0086030B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7BF81049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67380BBF" w14:textId="77777777" w:rsidR="008A599F" w:rsidRDefault="008A599F" w:rsidP="00FE2D2F">
      <w:pPr>
        <w:ind w:firstLine="3686"/>
        <w:rPr>
          <w:bCs/>
          <w:sz w:val="20"/>
          <w:szCs w:val="20"/>
        </w:rPr>
      </w:pPr>
    </w:p>
    <w:p w14:paraId="6C278C9B" w14:textId="77777777" w:rsidR="008A599F" w:rsidRDefault="008A599F" w:rsidP="00FE2D2F">
      <w:pPr>
        <w:ind w:firstLine="3686"/>
        <w:rPr>
          <w:bCs/>
          <w:sz w:val="20"/>
          <w:szCs w:val="20"/>
        </w:rPr>
      </w:pPr>
    </w:p>
    <w:p w14:paraId="4449F791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64AB46D2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19C8DBA1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499E7433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5EDC91A8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4ECCBEA9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1FBB3110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6B55FA38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5C6D1427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5FAB05E4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3F0DE0FB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127CDF45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5B8E04A0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72544E8E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264E4C9B" w14:textId="77777777" w:rsidR="008F6C41" w:rsidRDefault="008F6C41" w:rsidP="00FE2D2F">
      <w:pPr>
        <w:ind w:firstLine="3686"/>
        <w:rPr>
          <w:bCs/>
          <w:sz w:val="20"/>
          <w:szCs w:val="20"/>
        </w:rPr>
      </w:pPr>
    </w:p>
    <w:p w14:paraId="24DD98EC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86030B" w:rsidRPr="003C3594" w14:paraId="7FF2EB2F" w14:textId="77777777" w:rsidTr="0086030B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05B91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5AE9B" w14:textId="77777777" w:rsidR="0086030B" w:rsidRPr="00E71200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9</w:t>
            </w:r>
          </w:p>
          <w:p w14:paraId="39083D7C" w14:textId="77777777" w:rsidR="0086030B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0C2B9B56" w14:textId="77777777" w:rsidR="0086030B" w:rsidRPr="003C3594" w:rsidRDefault="0086030B" w:rsidP="0086030B">
            <w:pPr>
              <w:rPr>
                <w:sz w:val="20"/>
                <w:szCs w:val="20"/>
              </w:rPr>
            </w:pPr>
          </w:p>
        </w:tc>
      </w:tr>
      <w:tr w:rsidR="0086030B" w:rsidRPr="007A47DD" w14:paraId="7532B5BE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56C14" w14:textId="77777777" w:rsidR="0086030B" w:rsidRDefault="0086030B" w:rsidP="0086030B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</w:t>
            </w:r>
            <w:r>
              <w:rPr>
                <w:rFonts w:eastAsia="PT Astra Serif"/>
                <w:b/>
                <w:lang w:eastAsia="en-US"/>
              </w:rPr>
              <w:t>лений Каргасокского района на</w:t>
            </w:r>
            <w:r w:rsidRPr="0086030B">
              <w:rPr>
                <w:rFonts w:eastAsia="PT Astra Serif"/>
                <w:b/>
                <w:lang w:eastAsia="en-US"/>
              </w:rPr>
              <w:t xml:space="preserve"> достижение целевых показателей по плану мероприятий ("дорожной карте") "Изменения в сфере культуры, направленные на повышение ее эффективности", в части повышения заработной платы работников культуры муниципальных учреждений культуры </w:t>
            </w:r>
          </w:p>
          <w:p w14:paraId="0D7FF470" w14:textId="77777777" w:rsidR="0086030B" w:rsidRPr="008F0A18" w:rsidRDefault="0086030B" w:rsidP="0086030B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00D136DF" w14:textId="77777777" w:rsidR="0086030B" w:rsidRPr="007A47DD" w:rsidRDefault="0086030B" w:rsidP="0086030B">
            <w:pPr>
              <w:jc w:val="center"/>
              <w:rPr>
                <w:sz w:val="20"/>
                <w:szCs w:val="20"/>
              </w:rPr>
            </w:pPr>
          </w:p>
        </w:tc>
      </w:tr>
      <w:tr w:rsidR="0086030B" w:rsidRPr="007A47DD" w14:paraId="535A0BE0" w14:textId="77777777" w:rsidTr="0086030B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324B9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4A566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86030B" w:rsidRPr="007A47DD" w14:paraId="2DBC6CDC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10314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2275"/>
              <w:gridCol w:w="2093"/>
              <w:gridCol w:w="2017"/>
            </w:tblGrid>
            <w:tr w:rsidR="0086030B" w:rsidRPr="00026416" w14:paraId="17540161" w14:textId="77777777" w:rsidTr="0086030B">
              <w:tc>
                <w:tcPr>
                  <w:tcW w:w="3929" w:type="dxa"/>
                  <w:vMerge w:val="restart"/>
                  <w:vAlign w:val="center"/>
                </w:tcPr>
                <w:p w14:paraId="408677B4" w14:textId="77777777" w:rsidR="0086030B" w:rsidRPr="009257ED" w:rsidRDefault="0086030B" w:rsidP="008603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6385" w:type="dxa"/>
                  <w:gridSpan w:val="3"/>
                </w:tcPr>
                <w:p w14:paraId="01AAFA61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86030B" w:rsidRPr="00026416" w14:paraId="45C7A153" w14:textId="77777777" w:rsidTr="0086030B">
              <w:trPr>
                <w:trHeight w:val="470"/>
              </w:trPr>
              <w:tc>
                <w:tcPr>
                  <w:tcW w:w="3929" w:type="dxa"/>
                  <w:vMerge/>
                  <w:vAlign w:val="center"/>
                </w:tcPr>
                <w:p w14:paraId="0CC5AB2E" w14:textId="77777777" w:rsidR="0086030B" w:rsidRPr="00026416" w:rsidRDefault="0086030B" w:rsidP="0086030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5" w:type="dxa"/>
                </w:tcPr>
                <w:p w14:paraId="1644AC06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093" w:type="dxa"/>
                </w:tcPr>
                <w:p w14:paraId="63883161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017" w:type="dxa"/>
                </w:tcPr>
                <w:p w14:paraId="7ADB2FD9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86030B" w:rsidRPr="00026416" w14:paraId="42119C92" w14:textId="77777777" w:rsidTr="0086030B">
              <w:tc>
                <w:tcPr>
                  <w:tcW w:w="3929" w:type="dxa"/>
                  <w:vAlign w:val="bottom"/>
                </w:tcPr>
                <w:p w14:paraId="1684D2FC" w14:textId="77777777" w:rsidR="0086030B" w:rsidRPr="009257ED" w:rsidRDefault="0086030B" w:rsidP="0086030B">
                  <w:pPr>
                    <w:rPr>
                      <w:sz w:val="20"/>
                      <w:szCs w:val="20"/>
                    </w:rPr>
                  </w:pPr>
                  <w:r w:rsidRPr="008F0A18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8F0A18">
                    <w:rPr>
                      <w:sz w:val="20"/>
                      <w:szCs w:val="20"/>
                    </w:rPr>
                    <w:t>Нововасюганское</w:t>
                  </w:r>
                  <w:proofErr w:type="spellEnd"/>
                  <w:r w:rsidRPr="008F0A18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2275" w:type="dxa"/>
                  <w:vAlign w:val="center"/>
                </w:tcPr>
                <w:p w14:paraId="009EBB42" w14:textId="52EB950A" w:rsidR="0086030B" w:rsidRPr="00026416" w:rsidRDefault="00DB5B55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718 031,37</w:t>
                  </w:r>
                </w:p>
              </w:tc>
              <w:tc>
                <w:tcPr>
                  <w:tcW w:w="2093" w:type="dxa"/>
                  <w:vAlign w:val="center"/>
                </w:tcPr>
                <w:p w14:paraId="64827ECF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017" w:type="dxa"/>
                  <w:vAlign w:val="center"/>
                </w:tcPr>
                <w:p w14:paraId="7D47AF00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6030B" w:rsidRPr="00026416" w14:paraId="0B021774" w14:textId="77777777" w:rsidTr="0086030B">
              <w:tc>
                <w:tcPr>
                  <w:tcW w:w="3929" w:type="dxa"/>
                </w:tcPr>
                <w:p w14:paraId="38B05366" w14:textId="77777777" w:rsidR="0086030B" w:rsidRPr="00026416" w:rsidRDefault="0086030B" w:rsidP="0086030B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275" w:type="dxa"/>
                  <w:vAlign w:val="center"/>
                </w:tcPr>
                <w:p w14:paraId="5F7C3909" w14:textId="145A5EA5" w:rsidR="0086030B" w:rsidRPr="00026416" w:rsidRDefault="00DB5B55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718 031,37</w:t>
                  </w:r>
                </w:p>
              </w:tc>
              <w:tc>
                <w:tcPr>
                  <w:tcW w:w="2093" w:type="dxa"/>
                  <w:vAlign w:val="center"/>
                </w:tcPr>
                <w:p w14:paraId="3BA4E4F6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017" w:type="dxa"/>
                  <w:vAlign w:val="center"/>
                </w:tcPr>
                <w:p w14:paraId="3FF09147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6A4A7BA1" w14:textId="77777777" w:rsidR="0086030B" w:rsidRDefault="0086030B" w:rsidP="0086030B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4675BC0F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30A8EC7E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5B857CEE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86030B" w:rsidRPr="003C3594" w14:paraId="59D58BB5" w14:textId="77777777" w:rsidTr="0086030B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6AA87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8BE62" w14:textId="77777777" w:rsidR="0086030B" w:rsidRPr="00E71200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10</w:t>
            </w:r>
          </w:p>
          <w:p w14:paraId="41CC7810" w14:textId="77777777" w:rsidR="0086030B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5C26DC12" w14:textId="77777777" w:rsidR="0086030B" w:rsidRPr="003C3594" w:rsidRDefault="0086030B" w:rsidP="0086030B">
            <w:pPr>
              <w:rPr>
                <w:sz w:val="20"/>
                <w:szCs w:val="20"/>
              </w:rPr>
            </w:pPr>
          </w:p>
        </w:tc>
      </w:tr>
      <w:tr w:rsidR="0086030B" w:rsidRPr="007A47DD" w14:paraId="5DC689F6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D918B" w14:textId="77777777" w:rsidR="008F6C41" w:rsidRDefault="0086030B" w:rsidP="0086030B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</w:t>
            </w:r>
            <w:r>
              <w:rPr>
                <w:rFonts w:eastAsia="PT Astra Serif"/>
                <w:b/>
                <w:lang w:eastAsia="en-US"/>
              </w:rPr>
              <w:t xml:space="preserve">лений Каргасокского района на </w:t>
            </w:r>
            <w:r w:rsidR="008F6C41" w:rsidRPr="008F6C41">
              <w:rPr>
                <w:rFonts w:eastAsia="PT Astra Serif"/>
                <w:b/>
                <w:lang w:eastAsia="en-US"/>
              </w:rPr>
              <w:t>исполнение судебных актов по обеспечению жилыми помещениями детей сирот, детей, оставшихся без попечения родителей</w:t>
            </w:r>
          </w:p>
          <w:p w14:paraId="50A565D3" w14:textId="77777777" w:rsidR="0086030B" w:rsidRPr="008F0A18" w:rsidRDefault="0086030B" w:rsidP="0086030B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744031E1" w14:textId="77777777" w:rsidR="0086030B" w:rsidRPr="007A47DD" w:rsidRDefault="0086030B" w:rsidP="0086030B">
            <w:pPr>
              <w:jc w:val="center"/>
              <w:rPr>
                <w:sz w:val="20"/>
                <w:szCs w:val="20"/>
              </w:rPr>
            </w:pPr>
          </w:p>
        </w:tc>
      </w:tr>
      <w:tr w:rsidR="0086030B" w:rsidRPr="007A47DD" w14:paraId="5B12EDAC" w14:textId="77777777" w:rsidTr="0086030B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77AB6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B5183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86030B" w:rsidRPr="007A47DD" w14:paraId="45CE00B0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4155"/>
              <w:gridCol w:w="1984"/>
              <w:gridCol w:w="1843"/>
              <w:gridCol w:w="1985"/>
            </w:tblGrid>
            <w:tr w:rsidR="008F6C41" w:rsidRPr="00026416" w14:paraId="04A9A3F3" w14:textId="77777777" w:rsidTr="008F6C41">
              <w:tc>
                <w:tcPr>
                  <w:tcW w:w="4155" w:type="dxa"/>
                  <w:vMerge w:val="restart"/>
                  <w:vAlign w:val="center"/>
                </w:tcPr>
                <w:p w14:paraId="0034CC96" w14:textId="77777777" w:rsidR="008F6C41" w:rsidRPr="009257ED" w:rsidRDefault="008F6C41" w:rsidP="008603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5812" w:type="dxa"/>
                  <w:gridSpan w:val="3"/>
                </w:tcPr>
                <w:p w14:paraId="04993597" w14:textId="77777777" w:rsidR="008F6C41" w:rsidRPr="00026416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027110" w:rsidRPr="00026416" w14:paraId="142AC89C" w14:textId="77777777" w:rsidTr="008F6C41">
              <w:trPr>
                <w:trHeight w:val="470"/>
              </w:trPr>
              <w:tc>
                <w:tcPr>
                  <w:tcW w:w="4155" w:type="dxa"/>
                  <w:vMerge/>
                  <w:vAlign w:val="center"/>
                </w:tcPr>
                <w:p w14:paraId="7B0344B3" w14:textId="77777777" w:rsidR="00027110" w:rsidRPr="00026416" w:rsidRDefault="00027110" w:rsidP="0086030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476F937C" w14:textId="77777777" w:rsidR="00027110" w:rsidRPr="00026416" w:rsidRDefault="00027110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843" w:type="dxa"/>
                </w:tcPr>
                <w:p w14:paraId="1E79DD15" w14:textId="77777777" w:rsidR="00027110" w:rsidRPr="00026416" w:rsidRDefault="00027110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985" w:type="dxa"/>
                </w:tcPr>
                <w:p w14:paraId="44232AB9" w14:textId="77777777" w:rsidR="00027110" w:rsidRDefault="00027110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 год</w:t>
                  </w:r>
                </w:p>
              </w:tc>
            </w:tr>
            <w:tr w:rsidR="008F6C41" w:rsidRPr="00026416" w14:paraId="65565E62" w14:textId="77777777" w:rsidTr="008F6C41">
              <w:tc>
                <w:tcPr>
                  <w:tcW w:w="4155" w:type="dxa"/>
                  <w:vAlign w:val="bottom"/>
                </w:tcPr>
                <w:p w14:paraId="485ED480" w14:textId="77777777" w:rsidR="008F6C41" w:rsidRPr="009257ED" w:rsidRDefault="008F6C41" w:rsidP="0086030B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984" w:type="dxa"/>
                  <w:vAlign w:val="center"/>
                </w:tcPr>
                <w:p w14:paraId="790B0571" w14:textId="25345E31" w:rsidR="008F6C41" w:rsidRPr="00026416" w:rsidRDefault="008C496B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3 633 400,00</w:t>
                  </w:r>
                </w:p>
              </w:tc>
              <w:tc>
                <w:tcPr>
                  <w:tcW w:w="1843" w:type="dxa"/>
                  <w:vAlign w:val="center"/>
                </w:tcPr>
                <w:p w14:paraId="36DCC32D" w14:textId="77777777" w:rsidR="008F6C41" w:rsidRPr="00026416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</w:tcPr>
                <w:p w14:paraId="5D4DB2BF" w14:textId="77777777" w:rsidR="008F6C41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E386A64" w14:textId="029721DB" w:rsidR="00D802EE" w:rsidRDefault="00D802EE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F6C41" w:rsidRPr="00026416" w14:paraId="686CDA0C" w14:textId="77777777" w:rsidTr="008F6C41">
              <w:tc>
                <w:tcPr>
                  <w:tcW w:w="4155" w:type="dxa"/>
                </w:tcPr>
                <w:p w14:paraId="3D6FD08F" w14:textId="77777777" w:rsidR="008F6C41" w:rsidRPr="00026416" w:rsidRDefault="008F6C41" w:rsidP="0086030B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984" w:type="dxa"/>
                  <w:vAlign w:val="center"/>
                </w:tcPr>
                <w:p w14:paraId="05A0DA91" w14:textId="48201845" w:rsidR="008F6C41" w:rsidRPr="00026416" w:rsidRDefault="008C496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3 633</w:t>
                  </w:r>
                  <w:r w:rsidR="008F6C41">
                    <w:rPr>
                      <w:b/>
                      <w:sz w:val="20"/>
                      <w:szCs w:val="20"/>
                    </w:rPr>
                    <w:t> 400,00</w:t>
                  </w:r>
                </w:p>
              </w:tc>
              <w:tc>
                <w:tcPr>
                  <w:tcW w:w="1843" w:type="dxa"/>
                  <w:vAlign w:val="center"/>
                </w:tcPr>
                <w:p w14:paraId="06ED8D46" w14:textId="77777777" w:rsidR="008F6C41" w:rsidRPr="00026416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</w:tcPr>
                <w:p w14:paraId="62516A6E" w14:textId="08C54CF4" w:rsidR="008F6C41" w:rsidRDefault="00D802EE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32F5E144" w14:textId="77777777" w:rsidR="0086030B" w:rsidRDefault="0086030B" w:rsidP="0086030B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1DCFBE8E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8F6C41" w:rsidRPr="003C3594" w14:paraId="2D07A5B9" w14:textId="77777777" w:rsidTr="00334C86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04FFA" w14:textId="77777777" w:rsidR="008F6C41" w:rsidRPr="00DF7E0A" w:rsidRDefault="008F6C41" w:rsidP="00334C8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66C84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38EDF74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513FF25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D641C32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A8420F9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769EB24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00BEDC7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6401FC1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9F1ABAE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CAA340E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9A30109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022EF43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DC440E6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8B6272B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70CF5D1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F82577B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8791FC3" w14:textId="473F3934" w:rsidR="008F6C41" w:rsidRPr="00E71200" w:rsidRDefault="008F6C41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Таблица 11</w:t>
            </w:r>
          </w:p>
          <w:p w14:paraId="29C42BB9" w14:textId="77777777" w:rsidR="008F6C41" w:rsidRDefault="008F6C41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65CE0E4E" w14:textId="77777777" w:rsidR="008F6C41" w:rsidRPr="003C3594" w:rsidRDefault="008F6C41" w:rsidP="00334C86">
            <w:pPr>
              <w:rPr>
                <w:sz w:val="20"/>
                <w:szCs w:val="20"/>
              </w:rPr>
            </w:pPr>
          </w:p>
        </w:tc>
      </w:tr>
      <w:tr w:rsidR="008F6C41" w:rsidRPr="007A47DD" w14:paraId="339E6FBE" w14:textId="77777777" w:rsidTr="00334C86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D6674" w14:textId="77777777" w:rsidR="008F6C41" w:rsidRDefault="008F6C41" w:rsidP="00334C86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lastRenderedPageBreak/>
              <w:t>Распределение иных межбюджетных трансфертов бюджетам сельских посе</w:t>
            </w:r>
            <w:r>
              <w:rPr>
                <w:rFonts w:eastAsia="PT Astra Serif"/>
                <w:b/>
                <w:lang w:eastAsia="en-US"/>
              </w:rPr>
              <w:t xml:space="preserve">лений Каргасокского района на </w:t>
            </w:r>
            <w:r w:rsidRPr="0086030B">
              <w:rPr>
                <w:rFonts w:eastAsia="PT Astra Serif"/>
                <w:b/>
                <w:lang w:eastAsia="en-US"/>
              </w:rPr>
              <w:t xml:space="preserve">обеспечение жителей отдаленных населенных пунктов Томской области услугами связи </w:t>
            </w:r>
          </w:p>
          <w:p w14:paraId="1500251E" w14:textId="77777777" w:rsidR="008F6C41" w:rsidRPr="008F0A18" w:rsidRDefault="008F6C41" w:rsidP="00334C86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419CB37C" w14:textId="77777777" w:rsidR="008F6C41" w:rsidRPr="007A47DD" w:rsidRDefault="008F6C41" w:rsidP="00334C86">
            <w:pPr>
              <w:jc w:val="center"/>
              <w:rPr>
                <w:sz w:val="20"/>
                <w:szCs w:val="20"/>
              </w:rPr>
            </w:pPr>
          </w:p>
        </w:tc>
      </w:tr>
      <w:tr w:rsidR="008F6C41" w:rsidRPr="007A47DD" w14:paraId="64063068" w14:textId="77777777" w:rsidTr="00334C86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1A1BD" w14:textId="77777777" w:rsidR="008F6C41" w:rsidRPr="00DF7E0A" w:rsidRDefault="008F6C41" w:rsidP="00334C8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6C811" w14:textId="77777777" w:rsidR="008F6C41" w:rsidRPr="007A47DD" w:rsidRDefault="008F6C41" w:rsidP="00334C86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8F6C41" w:rsidRPr="007A47DD" w14:paraId="23DD202A" w14:textId="77777777" w:rsidTr="00334C86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1360"/>
              <w:gridCol w:w="1559"/>
              <w:gridCol w:w="1559"/>
              <w:gridCol w:w="1560"/>
            </w:tblGrid>
            <w:tr w:rsidR="00D802EE" w:rsidRPr="00026416" w14:paraId="5A0AEE45" w14:textId="77777777" w:rsidTr="000F3E49">
              <w:trPr>
                <w:trHeight w:val="147"/>
              </w:trPr>
              <w:tc>
                <w:tcPr>
                  <w:tcW w:w="3929" w:type="dxa"/>
                  <w:vMerge w:val="restart"/>
                  <w:vAlign w:val="center"/>
                </w:tcPr>
                <w:p w14:paraId="3D6076B5" w14:textId="69697C57" w:rsidR="00D802EE" w:rsidRDefault="00D802EE" w:rsidP="00334C86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6038" w:type="dxa"/>
                  <w:gridSpan w:val="4"/>
                </w:tcPr>
                <w:p w14:paraId="316064E2" w14:textId="2CCD580B" w:rsidR="00D802EE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Сумма </w:t>
                  </w:r>
                </w:p>
              </w:tc>
            </w:tr>
            <w:tr w:rsidR="00D802EE" w:rsidRPr="00026416" w14:paraId="50958380" w14:textId="77777777" w:rsidTr="000F3E49">
              <w:trPr>
                <w:trHeight w:val="334"/>
              </w:trPr>
              <w:tc>
                <w:tcPr>
                  <w:tcW w:w="3929" w:type="dxa"/>
                  <w:vMerge/>
                  <w:vAlign w:val="center"/>
                </w:tcPr>
                <w:p w14:paraId="5C7BE5EA" w14:textId="4D3AF22D" w:rsidR="00D802EE" w:rsidRPr="00026416" w:rsidRDefault="00D802EE" w:rsidP="00334C86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9" w:type="dxa"/>
                  <w:gridSpan w:val="2"/>
                </w:tcPr>
                <w:p w14:paraId="18301D93" w14:textId="77777777" w:rsidR="00D802EE" w:rsidRPr="00026416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9" w:type="dxa"/>
                </w:tcPr>
                <w:p w14:paraId="08EB4288" w14:textId="77777777" w:rsidR="00D802EE" w:rsidRPr="00026416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</w:tcPr>
                <w:p w14:paraId="446422BD" w14:textId="77777777" w:rsidR="00D802EE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 год</w:t>
                  </w:r>
                </w:p>
              </w:tc>
            </w:tr>
            <w:tr w:rsidR="00D802EE" w:rsidRPr="00026416" w14:paraId="2CF72492" w14:textId="77777777" w:rsidTr="00334C86">
              <w:tc>
                <w:tcPr>
                  <w:tcW w:w="3929" w:type="dxa"/>
                  <w:vMerge/>
                  <w:vAlign w:val="bottom"/>
                </w:tcPr>
                <w:p w14:paraId="12E2B359" w14:textId="77777777" w:rsidR="00D802EE" w:rsidRPr="009257ED" w:rsidRDefault="00D802EE" w:rsidP="00334C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vAlign w:val="center"/>
                </w:tcPr>
                <w:p w14:paraId="1E071BC0" w14:textId="77777777" w:rsidR="00D802EE" w:rsidRPr="00027110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11C053FE" w14:textId="77777777" w:rsidR="00D802EE" w:rsidRPr="00027110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1A62F671" w14:textId="77777777" w:rsidR="00D802EE" w:rsidRPr="00027110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</w:tcPr>
                <w:p w14:paraId="6195053F" w14:textId="77777777" w:rsidR="00D802EE" w:rsidRPr="00027110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F6C41" w:rsidRPr="00026416" w14:paraId="31AE6FA3" w14:textId="77777777" w:rsidTr="00334C86">
              <w:tc>
                <w:tcPr>
                  <w:tcW w:w="3929" w:type="dxa"/>
                  <w:vAlign w:val="bottom"/>
                </w:tcPr>
                <w:p w14:paraId="2042B0FC" w14:textId="77777777" w:rsidR="008F6C41" w:rsidRPr="009257ED" w:rsidRDefault="008F6C41" w:rsidP="00334C86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Средневасюганское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360" w:type="dxa"/>
                  <w:vAlign w:val="center"/>
                </w:tcPr>
                <w:p w14:paraId="398C7303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1 200 000,00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5C250E28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148 000,00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49D0D18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14:paraId="36755241" w14:textId="77777777" w:rsidR="008F6C41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80C0F28" w14:textId="4164AB67" w:rsidR="00D802EE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F6C41" w:rsidRPr="00026416" w14:paraId="32ABDF48" w14:textId="77777777" w:rsidTr="00334C86">
              <w:tc>
                <w:tcPr>
                  <w:tcW w:w="3929" w:type="dxa"/>
                </w:tcPr>
                <w:p w14:paraId="0BFD8E98" w14:textId="77777777" w:rsidR="008F6C41" w:rsidRPr="00026416" w:rsidRDefault="008F6C41" w:rsidP="00334C86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360" w:type="dxa"/>
                  <w:vAlign w:val="center"/>
                </w:tcPr>
                <w:p w14:paraId="1954108C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1 200 000,00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490B8E98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148 000,00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5B6A3ED9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14:paraId="15F9FEAD" w14:textId="163503D3" w:rsidR="008F6C41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06A19BFC" w14:textId="77777777" w:rsidR="008F6C41" w:rsidRDefault="008F6C41" w:rsidP="00334C86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00E9C953" w14:textId="77777777" w:rsidR="008F6C41" w:rsidRPr="007A47DD" w:rsidRDefault="008F6C41" w:rsidP="00334C86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658513AF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B733BD" w:rsidRPr="003C3594" w14:paraId="2FF482E4" w14:textId="77777777" w:rsidTr="00B733BD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1117E" w14:textId="77777777" w:rsidR="00B733BD" w:rsidRPr="00DF7E0A" w:rsidRDefault="00B733BD" w:rsidP="00B733BD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8DE58" w14:textId="77777777" w:rsidR="00B733BD" w:rsidRPr="00E71200" w:rsidRDefault="00B733BD" w:rsidP="00B733B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12</w:t>
            </w:r>
          </w:p>
          <w:p w14:paraId="5716D26C" w14:textId="77777777" w:rsidR="00B733BD" w:rsidRDefault="00B733BD" w:rsidP="00B733B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21936E20" w14:textId="77777777" w:rsidR="00B733BD" w:rsidRPr="003C3594" w:rsidRDefault="00B733BD" w:rsidP="00B733BD">
            <w:pPr>
              <w:rPr>
                <w:sz w:val="20"/>
                <w:szCs w:val="20"/>
              </w:rPr>
            </w:pPr>
          </w:p>
        </w:tc>
      </w:tr>
      <w:tr w:rsidR="00B733BD" w:rsidRPr="007A47DD" w14:paraId="03D78CDD" w14:textId="77777777" w:rsidTr="00B733BD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E2052" w14:textId="77777777" w:rsidR="00B733BD" w:rsidRDefault="00B733BD" w:rsidP="00B733BD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</w:t>
            </w:r>
            <w:r>
              <w:rPr>
                <w:rFonts w:eastAsia="PT Astra Serif"/>
                <w:b/>
                <w:lang w:eastAsia="en-US"/>
              </w:rPr>
              <w:t xml:space="preserve">лений Каргасокского района на </w:t>
            </w:r>
            <w:r w:rsidRPr="00B733BD">
              <w:rPr>
                <w:rFonts w:eastAsia="PT Astra Serif"/>
                <w:b/>
                <w:lang w:eastAsia="en-US"/>
              </w:rPr>
              <w:t>приобретение спортивного инвентаря и экипировки, организацию и проведение физкультурно-спортивных мероприятий, и участие в спортивных мероприятиях за счет средств бюджета</w:t>
            </w:r>
          </w:p>
          <w:p w14:paraId="1A3ACC2C" w14:textId="77777777" w:rsidR="00B733BD" w:rsidRDefault="00B733BD" w:rsidP="00B733BD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B733BD">
              <w:rPr>
                <w:rFonts w:eastAsia="PT Astra Serif"/>
                <w:b/>
                <w:lang w:eastAsia="en-US"/>
              </w:rPr>
              <w:t xml:space="preserve"> муниципального образования "Каргасокский район"</w:t>
            </w:r>
          </w:p>
          <w:p w14:paraId="5CB77A6A" w14:textId="77777777" w:rsidR="00B733BD" w:rsidRPr="008F0A18" w:rsidRDefault="00B733BD" w:rsidP="00B733BD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05E02AD3" w14:textId="77777777" w:rsidR="00B733BD" w:rsidRPr="007A47DD" w:rsidRDefault="00B733BD" w:rsidP="00B733BD">
            <w:pPr>
              <w:jc w:val="center"/>
              <w:rPr>
                <w:sz w:val="20"/>
                <w:szCs w:val="20"/>
              </w:rPr>
            </w:pPr>
          </w:p>
        </w:tc>
      </w:tr>
      <w:tr w:rsidR="00B733BD" w:rsidRPr="007A47DD" w14:paraId="38658494" w14:textId="77777777" w:rsidTr="00B733BD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3B434" w14:textId="77777777" w:rsidR="00B733BD" w:rsidRPr="00DF7E0A" w:rsidRDefault="00B733BD" w:rsidP="00B733BD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51863" w14:textId="77777777" w:rsidR="00B733BD" w:rsidRPr="007A47DD" w:rsidRDefault="00B733BD" w:rsidP="00B733BD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B733BD" w:rsidRPr="007A47DD" w14:paraId="10AFF042" w14:textId="77777777" w:rsidTr="00B733BD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4155"/>
              <w:gridCol w:w="1984"/>
              <w:gridCol w:w="1843"/>
              <w:gridCol w:w="1985"/>
            </w:tblGrid>
            <w:tr w:rsidR="00B733BD" w:rsidRPr="00026416" w14:paraId="5283807C" w14:textId="77777777" w:rsidTr="00B733BD">
              <w:tc>
                <w:tcPr>
                  <w:tcW w:w="4155" w:type="dxa"/>
                  <w:vMerge w:val="restart"/>
                  <w:vAlign w:val="center"/>
                </w:tcPr>
                <w:p w14:paraId="299BE9D9" w14:textId="77777777" w:rsidR="00B733BD" w:rsidRPr="009257ED" w:rsidRDefault="00B733BD" w:rsidP="00B733B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5812" w:type="dxa"/>
                  <w:gridSpan w:val="3"/>
                </w:tcPr>
                <w:p w14:paraId="5D66F9A1" w14:textId="77777777" w:rsidR="00B733BD" w:rsidRPr="00026416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B733BD" w:rsidRPr="00026416" w14:paraId="095D9AD0" w14:textId="77777777" w:rsidTr="00B733BD">
              <w:trPr>
                <w:trHeight w:val="339"/>
              </w:trPr>
              <w:tc>
                <w:tcPr>
                  <w:tcW w:w="4155" w:type="dxa"/>
                  <w:vMerge/>
                  <w:vAlign w:val="center"/>
                </w:tcPr>
                <w:p w14:paraId="19E4FD93" w14:textId="77777777" w:rsidR="00B733BD" w:rsidRPr="00026416" w:rsidRDefault="00B733BD" w:rsidP="00B733BD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00E0B2CB" w14:textId="77777777" w:rsidR="00B733BD" w:rsidRPr="00026416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843" w:type="dxa"/>
                </w:tcPr>
                <w:p w14:paraId="4737C6AD" w14:textId="77777777" w:rsidR="00B733BD" w:rsidRPr="00026416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985" w:type="dxa"/>
                </w:tcPr>
                <w:p w14:paraId="41CDA5C7" w14:textId="77777777" w:rsidR="00B733BD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 год</w:t>
                  </w:r>
                </w:p>
              </w:tc>
            </w:tr>
            <w:tr w:rsidR="00B733BD" w:rsidRPr="00026416" w14:paraId="73254B61" w14:textId="77777777" w:rsidTr="00B733BD">
              <w:tc>
                <w:tcPr>
                  <w:tcW w:w="4155" w:type="dxa"/>
                  <w:vAlign w:val="bottom"/>
                </w:tcPr>
                <w:p w14:paraId="6708D708" w14:textId="77777777" w:rsidR="00B733BD" w:rsidRPr="009257ED" w:rsidRDefault="00B733BD" w:rsidP="00B733BD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984" w:type="dxa"/>
                  <w:vAlign w:val="center"/>
                </w:tcPr>
                <w:p w14:paraId="592E33F5" w14:textId="6BF26522" w:rsidR="00B733BD" w:rsidRPr="00613026" w:rsidRDefault="00DB5B55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721 339,14</w:t>
                  </w:r>
                </w:p>
              </w:tc>
              <w:tc>
                <w:tcPr>
                  <w:tcW w:w="1843" w:type="dxa"/>
                  <w:vAlign w:val="center"/>
                </w:tcPr>
                <w:p w14:paraId="5C8C26FA" w14:textId="77777777" w:rsidR="00B733BD" w:rsidRPr="00026416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</w:tcPr>
                <w:p w14:paraId="0569ABBC" w14:textId="77777777" w:rsidR="00B733BD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7C03105" w14:textId="654C4634" w:rsidR="00D802EE" w:rsidRDefault="00D802EE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B733BD" w:rsidRPr="00026416" w14:paraId="600A26C2" w14:textId="77777777" w:rsidTr="00B733BD">
              <w:tc>
                <w:tcPr>
                  <w:tcW w:w="4155" w:type="dxa"/>
                </w:tcPr>
                <w:p w14:paraId="78C9BBC6" w14:textId="77777777" w:rsidR="00B733BD" w:rsidRPr="00026416" w:rsidRDefault="00B733BD" w:rsidP="00B733BD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984" w:type="dxa"/>
                  <w:vAlign w:val="center"/>
                </w:tcPr>
                <w:p w14:paraId="6E359EBA" w14:textId="292DD845" w:rsidR="00B733BD" w:rsidRPr="00026416" w:rsidRDefault="00DB5B55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721 339,14</w:t>
                  </w:r>
                </w:p>
              </w:tc>
              <w:tc>
                <w:tcPr>
                  <w:tcW w:w="1843" w:type="dxa"/>
                  <w:vAlign w:val="center"/>
                </w:tcPr>
                <w:p w14:paraId="1A1732E5" w14:textId="77777777" w:rsidR="00B733BD" w:rsidRPr="00026416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</w:tcPr>
                <w:p w14:paraId="07082F45" w14:textId="568B8B39" w:rsidR="00B733BD" w:rsidRDefault="00D802EE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007DBF44" w14:textId="77777777" w:rsidR="00B733BD" w:rsidRDefault="00B733BD" w:rsidP="00B733BD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731F3E8F" w14:textId="77777777" w:rsidR="00B733BD" w:rsidRPr="007A47DD" w:rsidRDefault="00B733BD" w:rsidP="00B733BD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48A0E02E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FD704E" w:rsidRPr="003C3594" w14:paraId="69B875CA" w14:textId="77777777" w:rsidTr="00FD704E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4D374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0A082B5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221187D" w14:textId="77777777" w:rsidR="003F397B" w:rsidRDefault="003F397B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6E03340" w14:textId="77777777" w:rsidR="003F397B" w:rsidRDefault="003F397B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CB0A6FB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1E0904B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E2E36E0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6DDECF6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39C3B5F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A9CC8CF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8DF478F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1114D06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BF1A458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1DFC2AF" w14:textId="77777777" w:rsidR="003F397B" w:rsidRDefault="003F397B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F972E51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A48C0E3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1495BB9" w14:textId="0F1983DE" w:rsidR="00FD704E" w:rsidRPr="00E71200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Таблица 13</w:t>
            </w:r>
          </w:p>
          <w:p w14:paraId="6650960E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18FD677E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C998CB9" w14:textId="77777777" w:rsidR="00FD704E" w:rsidRPr="003C3594" w:rsidRDefault="00FD704E" w:rsidP="00CD36FB">
            <w:pPr>
              <w:rPr>
                <w:sz w:val="20"/>
                <w:szCs w:val="20"/>
              </w:rPr>
            </w:pPr>
          </w:p>
        </w:tc>
      </w:tr>
    </w:tbl>
    <w:p w14:paraId="78B8D6D7" w14:textId="7578B54E" w:rsidR="00FD704E" w:rsidRPr="008F0A18" w:rsidRDefault="00FD704E" w:rsidP="00FD704E">
      <w:pPr>
        <w:jc w:val="center"/>
        <w:rPr>
          <w:rFonts w:eastAsia="PT Astra Serif"/>
          <w:b/>
          <w:sz w:val="26"/>
          <w:szCs w:val="26"/>
          <w:lang w:eastAsia="en-US"/>
        </w:rPr>
      </w:pPr>
      <w:r>
        <w:rPr>
          <w:rFonts w:eastAsia="PT Astra Serif"/>
          <w:b/>
          <w:lang w:eastAsia="en-US"/>
        </w:rPr>
        <w:lastRenderedPageBreak/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>ов</w:t>
      </w:r>
      <w:r w:rsidRPr="00FD704E">
        <w:rPr>
          <w:rFonts w:eastAsia="PT Astra Serif"/>
          <w:b/>
          <w:lang w:eastAsia="en-US"/>
        </w:rPr>
        <w:t xml:space="preserve"> на оказание помощи в ремонте и (или) переустройстве жилых помещений граждан, не стоящих на учёте в качестве нуждающихся в улучшении жилищных условий и не реализовавших своё право на улучшение жилищных условий за счёт средств федерального и областного бюджетов в 2009 и последующих годах, из числа :участников и инвалидов Великой Отечественной войны 1941-1945 годов; тружеников тыла военных лет; лиц, награжденных знаком "Жителю блокадного Ленинграда",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 </w:t>
      </w: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5EC51422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9A24ADF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FD704E" w:rsidRPr="007A47DD" w14:paraId="43EA9F56" w14:textId="77777777" w:rsidTr="00CD36FB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0A0D9" w14:textId="77777777" w:rsidR="00FD704E" w:rsidRPr="00DF7E0A" w:rsidRDefault="00FD704E" w:rsidP="00CD36F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758E8" w14:textId="77777777" w:rsidR="00FD704E" w:rsidRPr="007A47DD" w:rsidRDefault="00FD704E" w:rsidP="00CD36F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FD704E" w:rsidRPr="007A47DD" w14:paraId="4F21F4A4" w14:textId="77777777" w:rsidTr="00CD36F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1360"/>
              <w:gridCol w:w="1559"/>
              <w:gridCol w:w="1559"/>
              <w:gridCol w:w="1560"/>
            </w:tblGrid>
            <w:tr w:rsidR="00D802EE" w:rsidRPr="00026416" w14:paraId="6BE0AE8A" w14:textId="77777777" w:rsidTr="00D802EE">
              <w:trPr>
                <w:trHeight w:val="313"/>
              </w:trPr>
              <w:tc>
                <w:tcPr>
                  <w:tcW w:w="3929" w:type="dxa"/>
                  <w:vMerge w:val="restart"/>
                  <w:vAlign w:val="center"/>
                </w:tcPr>
                <w:p w14:paraId="15A774A3" w14:textId="1B9AFE42" w:rsidR="00D802EE" w:rsidRPr="00026416" w:rsidRDefault="00D802EE" w:rsidP="00CD36F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6038" w:type="dxa"/>
                  <w:gridSpan w:val="4"/>
                </w:tcPr>
                <w:p w14:paraId="25348BB7" w14:textId="26BB1029" w:rsidR="00D802EE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D802EE" w:rsidRPr="00026416" w14:paraId="34FEB911" w14:textId="77777777" w:rsidTr="00D802EE">
              <w:trPr>
                <w:trHeight w:val="263"/>
              </w:trPr>
              <w:tc>
                <w:tcPr>
                  <w:tcW w:w="3929" w:type="dxa"/>
                  <w:vMerge/>
                  <w:vAlign w:val="center"/>
                </w:tcPr>
                <w:p w14:paraId="1AEF8507" w14:textId="77777777" w:rsidR="00D802EE" w:rsidRPr="00026416" w:rsidRDefault="00D802EE" w:rsidP="00CD36F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9" w:type="dxa"/>
                  <w:gridSpan w:val="2"/>
                </w:tcPr>
                <w:p w14:paraId="71CF2EC3" w14:textId="77777777" w:rsidR="00D802EE" w:rsidRPr="00026416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9" w:type="dxa"/>
                </w:tcPr>
                <w:p w14:paraId="3441EB26" w14:textId="77777777" w:rsidR="00D802EE" w:rsidRPr="00026416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</w:tcPr>
                <w:p w14:paraId="5FE6D177" w14:textId="77777777" w:rsidR="00D802EE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 год</w:t>
                  </w:r>
                </w:p>
              </w:tc>
            </w:tr>
            <w:tr w:rsidR="00D802EE" w:rsidRPr="00026416" w14:paraId="237DCBAC" w14:textId="77777777" w:rsidTr="00CD36FB">
              <w:tc>
                <w:tcPr>
                  <w:tcW w:w="3929" w:type="dxa"/>
                  <w:vMerge/>
                  <w:vAlign w:val="bottom"/>
                </w:tcPr>
                <w:p w14:paraId="2B0E9E2A" w14:textId="77777777" w:rsidR="00D802EE" w:rsidRPr="009257ED" w:rsidRDefault="00D802EE" w:rsidP="00CD3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vAlign w:val="center"/>
                </w:tcPr>
                <w:p w14:paraId="6AD674B1" w14:textId="77777777" w:rsidR="00D802EE" w:rsidRPr="00027110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47966C" w14:textId="77777777" w:rsidR="00D802EE" w:rsidRPr="00027110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15628B46" w14:textId="77777777" w:rsidR="00D802EE" w:rsidRPr="00027110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</w:tcPr>
                <w:p w14:paraId="0085AE56" w14:textId="77777777" w:rsidR="00D802EE" w:rsidRPr="00027110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D704E" w:rsidRPr="00026416" w14:paraId="5C3AB1FD" w14:textId="77777777" w:rsidTr="00CD36FB">
              <w:tc>
                <w:tcPr>
                  <w:tcW w:w="3929" w:type="dxa"/>
                  <w:vAlign w:val="bottom"/>
                </w:tcPr>
                <w:p w14:paraId="2BFB4254" w14:textId="7B2FB0C5" w:rsidR="00FD704E" w:rsidRPr="009257ED" w:rsidRDefault="00FD704E" w:rsidP="00CD36FB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360" w:type="dxa"/>
                  <w:vAlign w:val="center"/>
                </w:tcPr>
                <w:p w14:paraId="612C6260" w14:textId="1AC25556" w:rsidR="00FD704E" w:rsidRPr="00026416" w:rsidRDefault="00FD704E" w:rsidP="00CD36F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EC6D480" w14:textId="43417D45" w:rsidR="00FD704E" w:rsidRPr="00026416" w:rsidRDefault="00FD704E" w:rsidP="00CD36F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CD32FEE" w14:textId="77777777" w:rsidR="00FD704E" w:rsidRPr="00026416" w:rsidRDefault="00FD704E" w:rsidP="00CD36F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14:paraId="0D66FBFA" w14:textId="77777777" w:rsidR="00FD704E" w:rsidRDefault="00FD704E" w:rsidP="00CD36F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CE299FF" w14:textId="610B0C0C" w:rsidR="00D802EE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FD704E" w:rsidRPr="00026416" w14:paraId="4EEBAAF4" w14:textId="77777777" w:rsidTr="00CD36FB">
              <w:tc>
                <w:tcPr>
                  <w:tcW w:w="3929" w:type="dxa"/>
                </w:tcPr>
                <w:p w14:paraId="52CB1565" w14:textId="77777777" w:rsidR="00FD704E" w:rsidRPr="00026416" w:rsidRDefault="00FD704E" w:rsidP="00CD36FB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360" w:type="dxa"/>
                  <w:vAlign w:val="center"/>
                </w:tcPr>
                <w:p w14:paraId="54009F67" w14:textId="19C1F517" w:rsidR="00FD704E" w:rsidRPr="00026416" w:rsidRDefault="00FD704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6F018D9" w14:textId="3FEB5A26" w:rsidR="00FD704E" w:rsidRPr="00026416" w:rsidRDefault="00FD704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3F5FBEC" w14:textId="77777777" w:rsidR="00FD704E" w:rsidRPr="00026416" w:rsidRDefault="00FD704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14:paraId="7ECE6452" w14:textId="78B697B3" w:rsidR="00FD704E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420A3492" w14:textId="77777777" w:rsidR="00FD704E" w:rsidRDefault="00FD704E" w:rsidP="00CD36FB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1C8FAE64" w14:textId="77777777" w:rsidR="00FD704E" w:rsidRPr="007A47DD" w:rsidRDefault="00FD704E" w:rsidP="00CD36F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FD704E" w:rsidRPr="003C3594" w14:paraId="7D74C788" w14:textId="77777777" w:rsidTr="00CD36FB">
        <w:trPr>
          <w:trHeight w:val="448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FB52A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495EBDD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68674CB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F3B8515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762763A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E35E9EE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1D6399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BEFEB84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3B03312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8D2A788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B484DDB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6E872CB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EA4E991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F730B42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ECEA08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83F3989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A6E58CE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97791A0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3734E2A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AB943C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0DB606F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6D6CE5C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193AFE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00825D1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E115414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095B94B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9E835FD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4362B7E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051A125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68EF3D9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5DD0AC3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96D61B4" w14:textId="1BDE077E" w:rsidR="00FD704E" w:rsidRPr="00E71200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Таблица 14</w:t>
            </w:r>
          </w:p>
          <w:p w14:paraId="3449FF86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15DC75F3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5A59C95" w14:textId="77777777" w:rsidR="00FD704E" w:rsidRPr="003C3594" w:rsidRDefault="00FD704E" w:rsidP="00CD36FB">
            <w:pPr>
              <w:rPr>
                <w:sz w:val="20"/>
                <w:szCs w:val="20"/>
              </w:rPr>
            </w:pPr>
          </w:p>
        </w:tc>
      </w:tr>
    </w:tbl>
    <w:p w14:paraId="721F23C7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DC616F8" w14:textId="77777777" w:rsidR="008E5F9D" w:rsidRDefault="00FD704E" w:rsidP="00FD704E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>ов</w:t>
      </w:r>
      <w:r w:rsidR="002C57B3">
        <w:rPr>
          <w:rFonts w:eastAsia="PT Astra Serif"/>
          <w:b/>
          <w:lang w:eastAsia="en-US"/>
        </w:rPr>
        <w:t xml:space="preserve"> бюджетам сельских поселений, </w:t>
      </w:r>
    </w:p>
    <w:p w14:paraId="24C07AE6" w14:textId="77777777" w:rsidR="008E5F9D" w:rsidRDefault="002C57B3" w:rsidP="00FD704E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входящим в состав Каргасокского района</w:t>
      </w:r>
      <w:r w:rsidR="00FD704E" w:rsidRPr="00FD704E">
        <w:rPr>
          <w:rFonts w:eastAsia="PT Astra Serif"/>
          <w:b/>
          <w:lang w:eastAsia="en-US"/>
        </w:rPr>
        <w:t xml:space="preserve"> на реализацию мероприятий </w:t>
      </w:r>
    </w:p>
    <w:p w14:paraId="3004F0A7" w14:textId="436C1723" w:rsidR="008E5F9D" w:rsidRDefault="00FD704E" w:rsidP="00FD704E">
      <w:pPr>
        <w:jc w:val="center"/>
        <w:rPr>
          <w:rFonts w:eastAsia="PT Astra Serif"/>
          <w:b/>
          <w:lang w:eastAsia="en-US"/>
        </w:rPr>
      </w:pPr>
      <w:r w:rsidRPr="00FD704E">
        <w:rPr>
          <w:rFonts w:eastAsia="PT Astra Serif"/>
          <w:b/>
          <w:lang w:eastAsia="en-US"/>
        </w:rPr>
        <w:t xml:space="preserve">по обеспечению доступа к воде питьевого качества </w:t>
      </w:r>
    </w:p>
    <w:p w14:paraId="7E1155F3" w14:textId="66F3BF76" w:rsidR="00FD704E" w:rsidRDefault="00FD704E" w:rsidP="00FD704E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7A25A6A6" w14:textId="77777777" w:rsidR="008E5F9D" w:rsidRDefault="008E5F9D" w:rsidP="00FD704E">
      <w:pPr>
        <w:jc w:val="center"/>
        <w:rPr>
          <w:rFonts w:eastAsia="PT Astra Serif"/>
          <w:b/>
          <w:lang w:eastAsia="en-US"/>
        </w:rPr>
      </w:pPr>
    </w:p>
    <w:p w14:paraId="224339F1" w14:textId="4D913BB8" w:rsidR="008E5F9D" w:rsidRPr="008E5F9D" w:rsidRDefault="008E5F9D" w:rsidP="008E5F9D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8E5F9D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3929"/>
        <w:gridCol w:w="1360"/>
        <w:gridCol w:w="1559"/>
        <w:gridCol w:w="1559"/>
        <w:gridCol w:w="1560"/>
      </w:tblGrid>
      <w:tr w:rsidR="000F3E49" w:rsidRPr="00026416" w14:paraId="190766FF" w14:textId="77777777" w:rsidTr="00CD36FB">
        <w:trPr>
          <w:trHeight w:val="147"/>
        </w:trPr>
        <w:tc>
          <w:tcPr>
            <w:tcW w:w="3929" w:type="dxa"/>
            <w:vMerge w:val="restart"/>
            <w:vAlign w:val="center"/>
          </w:tcPr>
          <w:p w14:paraId="128BB718" w14:textId="77777777" w:rsidR="000F3E49" w:rsidRDefault="000F3E49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6038" w:type="dxa"/>
            <w:gridSpan w:val="4"/>
          </w:tcPr>
          <w:p w14:paraId="14FBC027" w14:textId="77777777" w:rsidR="000F3E49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0F3E49" w:rsidRPr="00026416" w14:paraId="6D9D8D9B" w14:textId="77777777" w:rsidTr="00CD36FB">
        <w:trPr>
          <w:trHeight w:val="334"/>
        </w:trPr>
        <w:tc>
          <w:tcPr>
            <w:tcW w:w="3929" w:type="dxa"/>
            <w:vMerge/>
            <w:vAlign w:val="center"/>
          </w:tcPr>
          <w:p w14:paraId="4C06FB69" w14:textId="77777777" w:rsidR="000F3E49" w:rsidRPr="00026416" w:rsidRDefault="000F3E49" w:rsidP="00CD36FB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2"/>
          </w:tcPr>
          <w:p w14:paraId="42E7BC84" w14:textId="77777777" w:rsidR="000F3E49" w:rsidRPr="00026416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14:paraId="4F37F7D5" w14:textId="77777777" w:rsidR="000F3E49" w:rsidRPr="00026416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312B8517" w14:textId="77777777" w:rsidR="000F3E49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0F3E49" w:rsidRPr="00026416" w14:paraId="5BDC64AB" w14:textId="77777777" w:rsidTr="00CD36FB">
        <w:tc>
          <w:tcPr>
            <w:tcW w:w="3929" w:type="dxa"/>
            <w:vAlign w:val="bottom"/>
          </w:tcPr>
          <w:p w14:paraId="504E73BC" w14:textId="77777777" w:rsidR="000F3E49" w:rsidRPr="009257ED" w:rsidRDefault="000F3E49" w:rsidP="00CD36F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6CBADA05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областного бюджета</w:t>
            </w:r>
          </w:p>
        </w:tc>
        <w:tc>
          <w:tcPr>
            <w:tcW w:w="1559" w:type="dxa"/>
            <w:vAlign w:val="center"/>
          </w:tcPr>
          <w:p w14:paraId="574AF324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бюджета муниципального образования «Каргасокский район»</w:t>
            </w:r>
          </w:p>
        </w:tc>
        <w:tc>
          <w:tcPr>
            <w:tcW w:w="1559" w:type="dxa"/>
            <w:vAlign w:val="center"/>
          </w:tcPr>
          <w:p w14:paraId="715E99B2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53B37E6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</w:tr>
      <w:tr w:rsidR="000F3E49" w:rsidRPr="00026416" w14:paraId="1524C028" w14:textId="77777777" w:rsidTr="00DF7629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EE677" w14:textId="501A123A" w:rsidR="000F3E49" w:rsidRPr="009257ED" w:rsidRDefault="000F3E49" w:rsidP="000F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Вертико</w:t>
            </w:r>
            <w:r>
              <w:rPr>
                <w:sz w:val="20"/>
                <w:szCs w:val="20"/>
              </w:rPr>
              <w:t>с</w:t>
            </w:r>
            <w:r w:rsidRPr="009257ED">
              <w:rPr>
                <w:sz w:val="20"/>
                <w:szCs w:val="20"/>
              </w:rPr>
              <w:t>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</w:t>
            </w:r>
            <w:r>
              <w:rPr>
                <w:sz w:val="20"/>
                <w:szCs w:val="20"/>
              </w:rPr>
              <w:t xml:space="preserve">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23AC1DC0" w14:textId="1E118BB5" w:rsidR="000F3E49" w:rsidRPr="00026416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1CFE2346" w14:textId="33B0F960" w:rsidR="000F3E49" w:rsidRPr="00026416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43 530,08</w:t>
            </w:r>
          </w:p>
        </w:tc>
        <w:tc>
          <w:tcPr>
            <w:tcW w:w="1559" w:type="dxa"/>
            <w:vAlign w:val="center"/>
          </w:tcPr>
          <w:p w14:paraId="5C9BE3B5" w14:textId="59AC3ED4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18A3A0E" w14:textId="77777777" w:rsidR="000F3E49" w:rsidRPr="00D802EE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637B8832" w14:textId="0186C403" w:rsidR="00D802EE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7750178C" w14:textId="77777777" w:rsidTr="00DF762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CEBE1" w14:textId="66446E95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Сосновское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2B61FB85" w14:textId="14526522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68FADC8E" w14:textId="1062C63A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43 530,10</w:t>
            </w:r>
          </w:p>
        </w:tc>
        <w:tc>
          <w:tcPr>
            <w:tcW w:w="1559" w:type="dxa"/>
            <w:vAlign w:val="center"/>
          </w:tcPr>
          <w:p w14:paraId="7AEC191C" w14:textId="65EBF2DD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90317CD" w14:textId="77777777" w:rsidR="000F3E49" w:rsidRPr="00D802EE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E8C4C18" w14:textId="4DAF1FB1" w:rsidR="00D802EE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7A26D2AF" w14:textId="77777777" w:rsidTr="00DF762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A96FD" w14:textId="2463E699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>
              <w:rPr>
                <w:sz w:val="20"/>
                <w:szCs w:val="20"/>
              </w:rPr>
              <w:t>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0C5F5409" w14:textId="1425B6E9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402794F1" w14:textId="5A0F43A8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43 530,10</w:t>
            </w:r>
          </w:p>
        </w:tc>
        <w:tc>
          <w:tcPr>
            <w:tcW w:w="1559" w:type="dxa"/>
            <w:vAlign w:val="center"/>
          </w:tcPr>
          <w:p w14:paraId="4989B9D1" w14:textId="53ECDAC0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174BB5E" w14:textId="77777777" w:rsidR="000F3E49" w:rsidRPr="00D802EE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3AA5FB7" w14:textId="2FC5A7CC" w:rsidR="00D802EE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45227AB5" w14:textId="77777777" w:rsidTr="00DF762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BFBEE" w14:textId="27924889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Усть</w:t>
            </w:r>
            <w:proofErr w:type="spellEnd"/>
            <w:r w:rsidRPr="009257ED">
              <w:rPr>
                <w:sz w:val="20"/>
                <w:szCs w:val="20"/>
              </w:rPr>
              <w:t xml:space="preserve"> – </w:t>
            </w:r>
            <w:proofErr w:type="spellStart"/>
            <w:r w:rsidRPr="009257ED">
              <w:rPr>
                <w:sz w:val="20"/>
                <w:szCs w:val="20"/>
              </w:rPr>
              <w:t>Тымское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114CB181" w14:textId="7110B5DD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464265C0" w14:textId="56613E2C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43 530,10</w:t>
            </w:r>
          </w:p>
        </w:tc>
        <w:tc>
          <w:tcPr>
            <w:tcW w:w="1559" w:type="dxa"/>
            <w:vAlign w:val="center"/>
          </w:tcPr>
          <w:p w14:paraId="7C463FF4" w14:textId="375E29FF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9366183" w14:textId="77777777" w:rsidR="000F3E49" w:rsidRPr="00D802EE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2E105F3D" w14:textId="228B0EB6" w:rsidR="00D802EE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1E46C9C7" w14:textId="77777777" w:rsidTr="00DF762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29446" w14:textId="31F57827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</w:t>
            </w:r>
            <w:r>
              <w:rPr>
                <w:sz w:val="20"/>
                <w:szCs w:val="20"/>
              </w:rPr>
              <w:t xml:space="preserve">льное образование </w:t>
            </w:r>
            <w:proofErr w:type="spellStart"/>
            <w:r>
              <w:rPr>
                <w:sz w:val="20"/>
                <w:szCs w:val="20"/>
              </w:rPr>
              <w:t>Усть-Чижапское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0A6F04DE" w14:textId="267FE74F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601A7E68" w14:textId="5234F17B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43 530,10</w:t>
            </w:r>
          </w:p>
        </w:tc>
        <w:tc>
          <w:tcPr>
            <w:tcW w:w="1559" w:type="dxa"/>
            <w:vAlign w:val="center"/>
          </w:tcPr>
          <w:p w14:paraId="737039BD" w14:textId="64E7989F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22A745F2" w14:textId="77777777" w:rsidR="000F3E49" w:rsidRPr="00D802EE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3363FF52" w14:textId="3D4E0A7F" w:rsidR="00D802EE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49C4EC38" w14:textId="77777777" w:rsidTr="00DF7629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C5E54" w14:textId="310F357A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60" w:type="dxa"/>
            <w:vAlign w:val="center"/>
          </w:tcPr>
          <w:p w14:paraId="7AAB7E13" w14:textId="6D29CAE4" w:rsidR="000F3E49" w:rsidRDefault="008C496B" w:rsidP="000F3E4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1 019 000,00</w:t>
            </w:r>
          </w:p>
        </w:tc>
        <w:tc>
          <w:tcPr>
            <w:tcW w:w="1559" w:type="dxa"/>
            <w:vAlign w:val="center"/>
          </w:tcPr>
          <w:p w14:paraId="20109CA2" w14:textId="7974BDBF" w:rsidR="000F3E49" w:rsidRDefault="008C496B" w:rsidP="000F3E4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217 650,48</w:t>
            </w:r>
          </w:p>
        </w:tc>
        <w:tc>
          <w:tcPr>
            <w:tcW w:w="1559" w:type="dxa"/>
            <w:vAlign w:val="center"/>
          </w:tcPr>
          <w:p w14:paraId="3855C4E6" w14:textId="29A60AEE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4D6F816C" w14:textId="651C1755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2CD39656" w14:textId="77777777" w:rsidR="000F3E49" w:rsidRDefault="000F3E49" w:rsidP="000F3E49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61F1C41" w14:textId="1463A7AD" w:rsidR="000F3E49" w:rsidRPr="008F0A18" w:rsidRDefault="000F3E49" w:rsidP="00FD704E">
      <w:pPr>
        <w:jc w:val="center"/>
        <w:rPr>
          <w:rFonts w:eastAsia="PT Astra Serif"/>
          <w:b/>
          <w:sz w:val="26"/>
          <w:szCs w:val="26"/>
          <w:lang w:eastAsia="en-US"/>
        </w:rPr>
      </w:pP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F3E49" w:rsidRPr="003C3594" w14:paraId="7FB53DEC" w14:textId="77777777" w:rsidTr="00CD36FB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FAC43" w14:textId="77777777" w:rsidR="000F3E49" w:rsidRDefault="000F3E49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C706E57" w14:textId="77777777" w:rsidR="000F3E49" w:rsidRDefault="000F3E49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045DDF0" w14:textId="77777777" w:rsidR="000F3E49" w:rsidRDefault="000F3E49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D54578E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CA2CA59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539AFB9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C137A75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D39E10B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07E0A93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7E4D133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BB74C83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08EFB84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09AFA26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A9F21CE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8560324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6471804" w14:textId="77777777" w:rsidR="008C496B" w:rsidRDefault="008C496B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0B64C7E" w14:textId="77777777" w:rsidR="008C496B" w:rsidRDefault="008C496B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94E1E4B" w14:textId="77777777" w:rsidR="008C496B" w:rsidRDefault="008C496B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EBE2A4E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135E0C8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3389C3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4F039BC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26695B0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3603453" w14:textId="77777777" w:rsidR="000F3E49" w:rsidRDefault="000F3E49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CC442D2" w14:textId="7C22C4B7" w:rsidR="000F3E49" w:rsidRPr="00E71200" w:rsidRDefault="000F3E49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Таблица 15</w:t>
            </w:r>
          </w:p>
          <w:p w14:paraId="20445712" w14:textId="77777777" w:rsidR="000F3E49" w:rsidRDefault="000F3E49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78CD0CC7" w14:textId="77777777" w:rsidR="000F3E49" w:rsidRDefault="000F3E49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D7013D2" w14:textId="77777777" w:rsidR="000F3E49" w:rsidRPr="003C3594" w:rsidRDefault="000F3E49" w:rsidP="00CD36FB">
            <w:pPr>
              <w:rPr>
                <w:sz w:val="20"/>
                <w:szCs w:val="20"/>
              </w:rPr>
            </w:pPr>
          </w:p>
        </w:tc>
      </w:tr>
    </w:tbl>
    <w:p w14:paraId="67157075" w14:textId="77777777" w:rsidR="000F3E49" w:rsidRDefault="000F3E49" w:rsidP="000F3E49">
      <w:pPr>
        <w:ind w:firstLine="3686"/>
        <w:rPr>
          <w:bCs/>
          <w:sz w:val="20"/>
          <w:szCs w:val="20"/>
        </w:rPr>
      </w:pPr>
    </w:p>
    <w:p w14:paraId="5755B429" w14:textId="77777777" w:rsidR="008E5F9D" w:rsidRDefault="000F3E49" w:rsidP="000F3E49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</w:t>
      </w:r>
      <w:r w:rsidR="002C57B3">
        <w:rPr>
          <w:rFonts w:eastAsia="PT Astra Serif"/>
          <w:b/>
          <w:lang w:eastAsia="en-US"/>
        </w:rPr>
        <w:t xml:space="preserve"> и</w:t>
      </w:r>
      <w:r w:rsidR="002C57B3" w:rsidRPr="00FD704E">
        <w:rPr>
          <w:rFonts w:eastAsia="PT Astra Serif"/>
          <w:b/>
          <w:lang w:eastAsia="en-US"/>
        </w:rPr>
        <w:t>ны</w:t>
      </w:r>
      <w:r w:rsidR="002C57B3">
        <w:rPr>
          <w:rFonts w:eastAsia="PT Astra Serif"/>
          <w:b/>
          <w:lang w:eastAsia="en-US"/>
        </w:rPr>
        <w:t>х</w:t>
      </w:r>
      <w:r w:rsidR="002C57B3" w:rsidRPr="00FD704E">
        <w:rPr>
          <w:rFonts w:eastAsia="PT Astra Serif"/>
          <w:b/>
          <w:lang w:eastAsia="en-US"/>
        </w:rPr>
        <w:t xml:space="preserve"> межбюджетны</w:t>
      </w:r>
      <w:r w:rsidR="002C57B3">
        <w:rPr>
          <w:rFonts w:eastAsia="PT Astra Serif"/>
          <w:b/>
          <w:lang w:eastAsia="en-US"/>
        </w:rPr>
        <w:t>х</w:t>
      </w:r>
      <w:r w:rsidR="002C57B3" w:rsidRPr="00FD704E">
        <w:rPr>
          <w:rFonts w:eastAsia="PT Astra Serif"/>
          <w:b/>
          <w:lang w:eastAsia="en-US"/>
        </w:rPr>
        <w:t xml:space="preserve"> трансферт</w:t>
      </w:r>
      <w:r w:rsidR="002C57B3">
        <w:rPr>
          <w:rFonts w:eastAsia="PT Astra Serif"/>
          <w:b/>
          <w:lang w:eastAsia="en-US"/>
        </w:rPr>
        <w:t xml:space="preserve">ов </w:t>
      </w:r>
      <w:r w:rsidR="008E5F9D">
        <w:rPr>
          <w:rFonts w:eastAsia="PT Astra Serif"/>
          <w:b/>
          <w:lang w:eastAsia="en-US"/>
        </w:rPr>
        <w:t xml:space="preserve">бюджетам сельских поселений, входящим в состав Каргасокского района </w:t>
      </w:r>
      <w:r w:rsidR="002C57B3">
        <w:rPr>
          <w:rFonts w:eastAsia="PT Astra Serif"/>
          <w:b/>
          <w:lang w:eastAsia="en-US"/>
        </w:rPr>
        <w:t>на</w:t>
      </w:r>
      <w:r w:rsidR="002C57B3" w:rsidRPr="00FD704E">
        <w:rPr>
          <w:rFonts w:eastAsia="PT Astra Serif"/>
          <w:b/>
          <w:lang w:eastAsia="en-US"/>
        </w:rPr>
        <w:t xml:space="preserve"> </w:t>
      </w:r>
      <w:r w:rsidR="002C57B3" w:rsidRPr="002C57B3">
        <w:rPr>
          <w:rFonts w:eastAsia="PT Astra Serif"/>
          <w:b/>
          <w:lang w:eastAsia="en-US"/>
        </w:rPr>
        <w:t>п</w:t>
      </w:r>
      <w:r w:rsidR="008E5F9D">
        <w:rPr>
          <w:rFonts w:eastAsia="PT Astra Serif"/>
          <w:b/>
          <w:lang w:eastAsia="en-US"/>
        </w:rPr>
        <w:t>одготовку объектов коммунального комплекса Каргасокского района</w:t>
      </w:r>
      <w:r w:rsidR="002C57B3" w:rsidRPr="002C57B3">
        <w:rPr>
          <w:rFonts w:eastAsia="PT Astra Serif"/>
          <w:b/>
          <w:lang w:eastAsia="en-US"/>
        </w:rPr>
        <w:t xml:space="preserve"> к безаварийному прохождению отопительного сезон</w:t>
      </w:r>
      <w:r>
        <w:rPr>
          <w:rFonts w:eastAsia="PT Astra Serif"/>
          <w:b/>
          <w:lang w:eastAsia="en-US"/>
        </w:rPr>
        <w:t xml:space="preserve"> </w:t>
      </w:r>
    </w:p>
    <w:p w14:paraId="3C881DBC" w14:textId="13AFB8EA" w:rsidR="000F3E49" w:rsidRDefault="000F3E49" w:rsidP="000F3E49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571897D5" w14:textId="77777777" w:rsidR="002C57B3" w:rsidRDefault="002C57B3" w:rsidP="000F3E49">
      <w:pPr>
        <w:jc w:val="center"/>
        <w:rPr>
          <w:rFonts w:eastAsia="PT Astra Serif"/>
          <w:b/>
          <w:lang w:eastAsia="en-US"/>
        </w:rPr>
      </w:pP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3929"/>
        <w:gridCol w:w="1360"/>
        <w:gridCol w:w="1559"/>
        <w:gridCol w:w="1559"/>
        <w:gridCol w:w="1560"/>
      </w:tblGrid>
      <w:tr w:rsidR="000F3E49" w:rsidRPr="00026416" w14:paraId="0701F625" w14:textId="77777777" w:rsidTr="00CD36FB">
        <w:trPr>
          <w:trHeight w:val="147"/>
        </w:trPr>
        <w:tc>
          <w:tcPr>
            <w:tcW w:w="3929" w:type="dxa"/>
            <w:vMerge w:val="restart"/>
            <w:vAlign w:val="center"/>
          </w:tcPr>
          <w:p w14:paraId="4CE977FC" w14:textId="77777777" w:rsidR="000F3E49" w:rsidRDefault="000F3E49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6038" w:type="dxa"/>
            <w:gridSpan w:val="4"/>
          </w:tcPr>
          <w:p w14:paraId="33ACCB59" w14:textId="77777777" w:rsidR="000F3E49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0F3E49" w:rsidRPr="00026416" w14:paraId="2B65D2D2" w14:textId="77777777" w:rsidTr="00CD36FB">
        <w:trPr>
          <w:trHeight w:val="334"/>
        </w:trPr>
        <w:tc>
          <w:tcPr>
            <w:tcW w:w="3929" w:type="dxa"/>
            <w:vMerge/>
            <w:vAlign w:val="center"/>
          </w:tcPr>
          <w:p w14:paraId="714C90A0" w14:textId="77777777" w:rsidR="000F3E49" w:rsidRPr="00026416" w:rsidRDefault="000F3E49" w:rsidP="00CD36FB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2"/>
          </w:tcPr>
          <w:p w14:paraId="21554A41" w14:textId="77777777" w:rsidR="000F3E49" w:rsidRPr="00026416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14:paraId="600E6A77" w14:textId="77777777" w:rsidR="000F3E49" w:rsidRPr="00026416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241742AE" w14:textId="77777777" w:rsidR="000F3E49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0F3E49" w:rsidRPr="00026416" w14:paraId="3BF238E8" w14:textId="77777777" w:rsidTr="00CD36FB">
        <w:tc>
          <w:tcPr>
            <w:tcW w:w="3929" w:type="dxa"/>
            <w:vAlign w:val="bottom"/>
          </w:tcPr>
          <w:p w14:paraId="7C55924F" w14:textId="77777777" w:rsidR="000F3E49" w:rsidRPr="009257ED" w:rsidRDefault="000F3E49" w:rsidP="00CD36F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79DAE099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областного бюджета</w:t>
            </w:r>
          </w:p>
        </w:tc>
        <w:tc>
          <w:tcPr>
            <w:tcW w:w="1559" w:type="dxa"/>
            <w:vAlign w:val="center"/>
          </w:tcPr>
          <w:p w14:paraId="5CE7502E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бюджета муниципального образования «Каргасокский район»</w:t>
            </w:r>
          </w:p>
        </w:tc>
        <w:tc>
          <w:tcPr>
            <w:tcW w:w="1559" w:type="dxa"/>
            <w:vAlign w:val="center"/>
          </w:tcPr>
          <w:p w14:paraId="30FBE5A1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AA52110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</w:tr>
      <w:tr w:rsidR="00D802EE" w:rsidRPr="00026416" w14:paraId="647AFCB3" w14:textId="77777777" w:rsidTr="008344B1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DEACE" w14:textId="66885E7E" w:rsidR="00D802EE" w:rsidRPr="009257ED" w:rsidRDefault="00D802EE" w:rsidP="00D802EE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360" w:type="dxa"/>
            <w:vAlign w:val="center"/>
          </w:tcPr>
          <w:p w14:paraId="37A5C876" w14:textId="54473F5F" w:rsidR="00D802EE" w:rsidRPr="00026416" w:rsidRDefault="00D802EE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E0838B9" w14:textId="234C09C5" w:rsidR="00D802EE" w:rsidRPr="00613026" w:rsidRDefault="00613026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1 683 000,00</w:t>
            </w:r>
          </w:p>
        </w:tc>
        <w:tc>
          <w:tcPr>
            <w:tcW w:w="1559" w:type="dxa"/>
            <w:vAlign w:val="center"/>
          </w:tcPr>
          <w:p w14:paraId="4C74F396" w14:textId="30F827DB" w:rsidR="00D802EE" w:rsidRPr="00026416" w:rsidRDefault="00D802EE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3DB1AE5D" w14:textId="0DB7FA83" w:rsidR="00D802EE" w:rsidRDefault="00D802EE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797EB8D8" w14:textId="77777777" w:rsidTr="008344B1">
        <w:trPr>
          <w:trHeight w:val="562"/>
        </w:trPr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E7AE0" w14:textId="77777777" w:rsidR="00D802EE" w:rsidRPr="008F0A18" w:rsidRDefault="00D802EE" w:rsidP="00D802EE">
            <w:pPr>
              <w:rPr>
                <w:sz w:val="20"/>
                <w:szCs w:val="20"/>
              </w:rPr>
            </w:pPr>
            <w:r w:rsidRPr="008F0A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8F0A18">
              <w:rPr>
                <w:sz w:val="20"/>
                <w:szCs w:val="20"/>
              </w:rPr>
              <w:t>Нововасюганское</w:t>
            </w:r>
            <w:proofErr w:type="spellEnd"/>
            <w:r w:rsidRPr="008F0A18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  <w:p w14:paraId="5D3D53D7" w14:textId="073ACEB1" w:rsidR="00D802EE" w:rsidRPr="00026416" w:rsidRDefault="00D802EE" w:rsidP="00D802EE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14C63FC4" w14:textId="41101334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48901D2" w14:textId="2A0B8B4B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742 525,74</w:t>
            </w:r>
          </w:p>
        </w:tc>
        <w:tc>
          <w:tcPr>
            <w:tcW w:w="1559" w:type="dxa"/>
            <w:vAlign w:val="center"/>
          </w:tcPr>
          <w:p w14:paraId="671790EE" w14:textId="3B1DDCB1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0E1FEAC8" w14:textId="6612299C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4D8FD72C" w14:textId="77777777" w:rsidTr="008344B1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62D89" w14:textId="77777777" w:rsidR="00D802EE" w:rsidRPr="00026416" w:rsidRDefault="00D802EE" w:rsidP="00D802EE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Сосновское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6F8D8602" w14:textId="20BD7ADF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35ADF22" w14:textId="7B2AE7E9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113 751,00</w:t>
            </w:r>
          </w:p>
        </w:tc>
        <w:tc>
          <w:tcPr>
            <w:tcW w:w="1559" w:type="dxa"/>
            <w:vAlign w:val="center"/>
          </w:tcPr>
          <w:p w14:paraId="702EDE1C" w14:textId="03A84DDE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510BD24E" w14:textId="61D34473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13026" w:rsidRPr="00026416" w14:paraId="3386C8F1" w14:textId="77777777" w:rsidTr="008344B1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0CD52" w14:textId="5B35E4E3" w:rsidR="00613026" w:rsidRDefault="00613026" w:rsidP="00D802EE">
            <w:pPr>
              <w:tabs>
                <w:tab w:val="center" w:pos="3600"/>
              </w:tabs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9257ED">
              <w:rPr>
                <w:sz w:val="20"/>
                <w:szCs w:val="20"/>
              </w:rPr>
              <w:t>Новоюгинское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поселение»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4EA1BA99" w14:textId="227CECB2" w:rsidR="00613026" w:rsidRDefault="001D1426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D806A82" w14:textId="771B551D" w:rsidR="00613026" w:rsidRDefault="00613026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415 800,00</w:t>
            </w:r>
          </w:p>
        </w:tc>
        <w:tc>
          <w:tcPr>
            <w:tcW w:w="1559" w:type="dxa"/>
            <w:vAlign w:val="center"/>
          </w:tcPr>
          <w:p w14:paraId="3282B86C" w14:textId="24FFFA30" w:rsidR="00613026" w:rsidRDefault="001D1426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5BE9CDBE" w14:textId="5596C384" w:rsidR="00613026" w:rsidRDefault="001D1426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7EE51F20" w14:textId="77777777" w:rsidTr="008344B1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33411" w14:textId="6FE40B99" w:rsidR="00D802EE" w:rsidRDefault="00D802EE" w:rsidP="00D802EE">
            <w:pPr>
              <w:tabs>
                <w:tab w:val="center" w:pos="3600"/>
              </w:tabs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Толпаровское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0E714B11" w14:textId="201F93B5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B598B51" w14:textId="3916BFB0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118 800,00</w:t>
            </w:r>
          </w:p>
        </w:tc>
        <w:tc>
          <w:tcPr>
            <w:tcW w:w="1559" w:type="dxa"/>
            <w:vAlign w:val="center"/>
          </w:tcPr>
          <w:p w14:paraId="2542687C" w14:textId="6ABFEFC6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7FAF3083" w14:textId="00F5D682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71EACF42" w14:textId="77777777" w:rsidTr="008344B1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F0B7B" w14:textId="6E19E7DB" w:rsidR="00D802EE" w:rsidRPr="009257ED" w:rsidRDefault="00D802EE" w:rsidP="00D802EE">
            <w:pPr>
              <w:tabs>
                <w:tab w:val="center" w:pos="3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реднетымское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5A5860EC" w14:textId="61F67B39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B8B2583" w14:textId="175FE9D1" w:rsidR="00D802EE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198 000,00</w:t>
            </w:r>
          </w:p>
        </w:tc>
        <w:tc>
          <w:tcPr>
            <w:tcW w:w="1559" w:type="dxa"/>
            <w:vAlign w:val="center"/>
          </w:tcPr>
          <w:p w14:paraId="742ADC04" w14:textId="605E6CA0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2B4785F5" w14:textId="7232EDD3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6DE256D1" w14:textId="77777777" w:rsidTr="008344B1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E8ED9" w14:textId="77777777" w:rsidR="00D802EE" w:rsidRPr="00026416" w:rsidRDefault="00D802EE" w:rsidP="00D802EE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>
              <w:rPr>
                <w:sz w:val="20"/>
                <w:szCs w:val="20"/>
              </w:rPr>
              <w:t>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54FAE8D5" w14:textId="47E232A4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38C31097" w14:textId="6258E44A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128 700,00</w:t>
            </w:r>
          </w:p>
        </w:tc>
        <w:tc>
          <w:tcPr>
            <w:tcW w:w="1559" w:type="dxa"/>
            <w:vAlign w:val="center"/>
          </w:tcPr>
          <w:p w14:paraId="2E604933" w14:textId="217A0CF8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3EE4E2EC" w14:textId="26DAA520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763FFA69" w14:textId="77777777" w:rsidTr="008344B1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97D06" w14:textId="77777777" w:rsidR="00D802EE" w:rsidRPr="00026416" w:rsidRDefault="00D802EE" w:rsidP="00D802EE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Усть</w:t>
            </w:r>
            <w:proofErr w:type="spellEnd"/>
            <w:r w:rsidRPr="009257ED">
              <w:rPr>
                <w:sz w:val="20"/>
                <w:szCs w:val="20"/>
              </w:rPr>
              <w:t xml:space="preserve"> – </w:t>
            </w:r>
            <w:proofErr w:type="spellStart"/>
            <w:r w:rsidRPr="009257ED">
              <w:rPr>
                <w:sz w:val="20"/>
                <w:szCs w:val="20"/>
              </w:rPr>
              <w:t>Тымское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15AE14A4" w14:textId="4BBD9DDC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25A99AA" w14:textId="38C097F8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217 800,00</w:t>
            </w:r>
          </w:p>
        </w:tc>
        <w:tc>
          <w:tcPr>
            <w:tcW w:w="1559" w:type="dxa"/>
            <w:vAlign w:val="center"/>
          </w:tcPr>
          <w:p w14:paraId="78C5F089" w14:textId="62504D93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5CA9B98B" w14:textId="2CFD8A2D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347F081E" w14:textId="77777777" w:rsidTr="008344B1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4597C" w14:textId="77777777" w:rsidR="00D802EE" w:rsidRPr="00026416" w:rsidRDefault="00D802EE" w:rsidP="00D802EE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60" w:type="dxa"/>
            <w:vAlign w:val="center"/>
          </w:tcPr>
          <w:p w14:paraId="702997C0" w14:textId="22F153CA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6AF9951" w14:textId="2DD4CCAD" w:rsidR="00D802EE" w:rsidRDefault="00613026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3 618 376 ,74</w:t>
            </w:r>
          </w:p>
        </w:tc>
        <w:tc>
          <w:tcPr>
            <w:tcW w:w="1559" w:type="dxa"/>
            <w:vAlign w:val="center"/>
          </w:tcPr>
          <w:p w14:paraId="19996682" w14:textId="3DBCE52E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2CFE57E7" w14:textId="15AABA1D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5B78251C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665C2B36" w14:textId="77777777" w:rsidR="008E5F9D" w:rsidRDefault="008E5F9D" w:rsidP="00FE2D2F">
      <w:pPr>
        <w:ind w:firstLine="3686"/>
        <w:rPr>
          <w:bCs/>
          <w:sz w:val="20"/>
          <w:szCs w:val="20"/>
        </w:rPr>
      </w:pPr>
    </w:p>
    <w:p w14:paraId="440A9A5D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11A9D299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2BDC406B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06A31159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1AB1A7AF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7655FA53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1ED85F2D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2D04DD6F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28092F7C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63AF22FC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72A13202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367734DA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49495E5E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4DA3D7FB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51CCFAEC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3C1612C0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0D7D3767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32AF53C1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8E5F9D" w:rsidRPr="003C3594" w14:paraId="3CA39435" w14:textId="77777777" w:rsidTr="00CD36FB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1608" w14:textId="68F3E98C" w:rsidR="008E5F9D" w:rsidRPr="00E71200" w:rsidRDefault="008E5F9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16</w:t>
            </w:r>
          </w:p>
          <w:p w14:paraId="2625F71E" w14:textId="77777777" w:rsidR="008E5F9D" w:rsidRDefault="008E5F9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1985F4F2" w14:textId="77777777" w:rsidR="008E5F9D" w:rsidRDefault="008E5F9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312A07C" w14:textId="77777777" w:rsidR="008E5F9D" w:rsidRPr="003C3594" w:rsidRDefault="008E5F9D" w:rsidP="00CD36FB">
            <w:pPr>
              <w:rPr>
                <w:sz w:val="20"/>
                <w:szCs w:val="20"/>
              </w:rPr>
            </w:pPr>
          </w:p>
        </w:tc>
      </w:tr>
    </w:tbl>
    <w:p w14:paraId="6A7982F4" w14:textId="77777777" w:rsidR="008E5F9D" w:rsidRDefault="008E5F9D" w:rsidP="008E5F9D">
      <w:pPr>
        <w:ind w:firstLine="3686"/>
        <w:rPr>
          <w:bCs/>
          <w:sz w:val="20"/>
          <w:szCs w:val="20"/>
        </w:rPr>
      </w:pPr>
    </w:p>
    <w:p w14:paraId="52A1B257" w14:textId="7FE8E279" w:rsidR="008E5F9D" w:rsidRDefault="008E5F9D" w:rsidP="008E5F9D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 xml:space="preserve">ов бюджетам сельских поселений, входящим в состав Каргасокского района, за счет средств субсидии из областного бюджета бюджетам муниципальных образований Томской области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 </w:t>
      </w:r>
    </w:p>
    <w:p w14:paraId="20439C6F" w14:textId="77777777" w:rsidR="008E5F9D" w:rsidRDefault="008E5F9D" w:rsidP="008E5F9D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5CD50638" w14:textId="77777777" w:rsidR="008E5F9D" w:rsidRDefault="008E5F9D" w:rsidP="008E5F9D">
      <w:pPr>
        <w:jc w:val="center"/>
        <w:rPr>
          <w:rFonts w:eastAsia="PT Astra Serif"/>
          <w:b/>
          <w:lang w:eastAsia="en-US"/>
        </w:rPr>
      </w:pPr>
    </w:p>
    <w:p w14:paraId="6F4A95FA" w14:textId="481BFB4E" w:rsidR="00E85A78" w:rsidRPr="00E85A78" w:rsidRDefault="00E85A78" w:rsidP="00E85A78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3929"/>
        <w:gridCol w:w="1360"/>
        <w:gridCol w:w="1559"/>
        <w:gridCol w:w="1559"/>
        <w:gridCol w:w="1560"/>
      </w:tblGrid>
      <w:tr w:rsidR="008E5F9D" w:rsidRPr="00026416" w14:paraId="6A4BE891" w14:textId="77777777" w:rsidTr="00CD36FB">
        <w:trPr>
          <w:trHeight w:val="147"/>
        </w:trPr>
        <w:tc>
          <w:tcPr>
            <w:tcW w:w="3929" w:type="dxa"/>
            <w:vMerge w:val="restart"/>
            <w:vAlign w:val="center"/>
          </w:tcPr>
          <w:p w14:paraId="735C7F83" w14:textId="77777777" w:rsidR="008E5F9D" w:rsidRDefault="008E5F9D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bookmarkStart w:id="3" w:name="_Hlk204933724"/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6038" w:type="dxa"/>
            <w:gridSpan w:val="4"/>
          </w:tcPr>
          <w:p w14:paraId="3E94B761" w14:textId="77777777" w:rsidR="008E5F9D" w:rsidRDefault="008E5F9D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8E5F9D" w:rsidRPr="00026416" w14:paraId="087A3E51" w14:textId="77777777" w:rsidTr="00CD36FB">
        <w:trPr>
          <w:trHeight w:val="334"/>
        </w:trPr>
        <w:tc>
          <w:tcPr>
            <w:tcW w:w="3929" w:type="dxa"/>
            <w:vMerge/>
            <w:vAlign w:val="center"/>
          </w:tcPr>
          <w:p w14:paraId="7D25E4D4" w14:textId="77777777" w:rsidR="008E5F9D" w:rsidRPr="00026416" w:rsidRDefault="008E5F9D" w:rsidP="00CD36FB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2"/>
          </w:tcPr>
          <w:p w14:paraId="31C89745" w14:textId="77777777" w:rsidR="008E5F9D" w:rsidRPr="00026416" w:rsidRDefault="008E5F9D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14:paraId="77600E73" w14:textId="77777777" w:rsidR="008E5F9D" w:rsidRPr="00026416" w:rsidRDefault="008E5F9D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3B17508E" w14:textId="77777777" w:rsidR="008E5F9D" w:rsidRDefault="008E5F9D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8E5F9D" w:rsidRPr="00026416" w14:paraId="037C8676" w14:textId="77777777" w:rsidTr="00CD36FB">
        <w:tc>
          <w:tcPr>
            <w:tcW w:w="3929" w:type="dxa"/>
            <w:vAlign w:val="bottom"/>
          </w:tcPr>
          <w:p w14:paraId="54B55E06" w14:textId="77777777" w:rsidR="008E5F9D" w:rsidRPr="009257ED" w:rsidRDefault="008E5F9D" w:rsidP="00CD36F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4CE4F9A6" w14:textId="77777777" w:rsidR="008E5F9D" w:rsidRPr="00027110" w:rsidRDefault="008E5F9D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областного бюджета</w:t>
            </w:r>
          </w:p>
        </w:tc>
        <w:tc>
          <w:tcPr>
            <w:tcW w:w="1559" w:type="dxa"/>
            <w:vAlign w:val="center"/>
          </w:tcPr>
          <w:p w14:paraId="074A3D9C" w14:textId="77777777" w:rsidR="008E5F9D" w:rsidRPr="00027110" w:rsidRDefault="008E5F9D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бюджета муниципального образования «Каргасокский район»</w:t>
            </w:r>
          </w:p>
        </w:tc>
        <w:tc>
          <w:tcPr>
            <w:tcW w:w="1559" w:type="dxa"/>
            <w:vAlign w:val="center"/>
          </w:tcPr>
          <w:p w14:paraId="462A3727" w14:textId="77777777" w:rsidR="008E5F9D" w:rsidRPr="00027110" w:rsidRDefault="008E5F9D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C92B6D2" w14:textId="77777777" w:rsidR="008E5F9D" w:rsidRPr="00027110" w:rsidRDefault="008E5F9D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</w:tr>
      <w:tr w:rsidR="008E5F9D" w:rsidRPr="00026416" w14:paraId="71645970" w14:textId="77777777" w:rsidTr="00CD36FB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F0D1F" w14:textId="77777777" w:rsidR="008E5F9D" w:rsidRPr="009257ED" w:rsidRDefault="008E5F9D" w:rsidP="00CD36FB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360" w:type="dxa"/>
            <w:vAlign w:val="center"/>
          </w:tcPr>
          <w:p w14:paraId="1CE73734" w14:textId="40E15240" w:rsidR="008E5F9D" w:rsidRPr="00026416" w:rsidRDefault="00613026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7 456 034,00</w:t>
            </w:r>
          </w:p>
        </w:tc>
        <w:tc>
          <w:tcPr>
            <w:tcW w:w="1559" w:type="dxa"/>
            <w:vAlign w:val="center"/>
          </w:tcPr>
          <w:p w14:paraId="6D3D90AB" w14:textId="5FBC71B3" w:rsidR="008E5F9D" w:rsidRPr="00026416" w:rsidRDefault="00613026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1 592 550,95</w:t>
            </w:r>
          </w:p>
        </w:tc>
        <w:tc>
          <w:tcPr>
            <w:tcW w:w="1559" w:type="dxa"/>
            <w:vAlign w:val="center"/>
          </w:tcPr>
          <w:p w14:paraId="6DE3D499" w14:textId="4007E2CF" w:rsidR="008E5F9D" w:rsidRPr="00026416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45F47854" w14:textId="77777777" w:rsidR="008E5F9D" w:rsidRDefault="008E5F9D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585FE1C0" w14:textId="6B3DDB4F" w:rsidR="00E85A78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5F9D" w:rsidRPr="00026416" w14:paraId="1B9D1785" w14:textId="77777777" w:rsidTr="00CD36FB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BFECD" w14:textId="77777777" w:rsidR="008E5F9D" w:rsidRPr="00026416" w:rsidRDefault="008E5F9D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60" w:type="dxa"/>
            <w:vAlign w:val="center"/>
          </w:tcPr>
          <w:p w14:paraId="719ACEDE" w14:textId="1BEACACF" w:rsidR="008E5F9D" w:rsidRDefault="00613026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7 456 034,00</w:t>
            </w:r>
          </w:p>
        </w:tc>
        <w:tc>
          <w:tcPr>
            <w:tcW w:w="1559" w:type="dxa"/>
            <w:vAlign w:val="center"/>
          </w:tcPr>
          <w:p w14:paraId="5AFF1707" w14:textId="25DEBC00" w:rsidR="008E5F9D" w:rsidRDefault="00613026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1 592 550,95</w:t>
            </w:r>
          </w:p>
        </w:tc>
        <w:tc>
          <w:tcPr>
            <w:tcW w:w="1559" w:type="dxa"/>
            <w:vAlign w:val="center"/>
          </w:tcPr>
          <w:p w14:paraId="07235577" w14:textId="552EE0AE" w:rsidR="008E5F9D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71927B9D" w14:textId="2645935C" w:rsidR="008E5F9D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749C08ED" w14:textId="77777777" w:rsidR="008E5F9D" w:rsidRDefault="008E5F9D" w:rsidP="008E5F9D">
      <w:pPr>
        <w:ind w:firstLine="3686"/>
        <w:rPr>
          <w:bCs/>
          <w:sz w:val="20"/>
          <w:szCs w:val="20"/>
        </w:rPr>
      </w:pPr>
    </w:p>
    <w:bookmarkEnd w:id="3"/>
    <w:p w14:paraId="08601C26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1687989C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E85A78" w:rsidRPr="003C3594" w14:paraId="6A8B58DD" w14:textId="77777777" w:rsidTr="00CD36FB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FF0BE" w14:textId="6D4AD05C" w:rsidR="00E85A78" w:rsidRPr="00E71200" w:rsidRDefault="00E85A78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bookmarkStart w:id="4" w:name="_Hlk204933261"/>
            <w:r>
              <w:rPr>
                <w:b/>
                <w:sz w:val="20"/>
                <w:szCs w:val="20"/>
              </w:rPr>
              <w:t>Таблица 17</w:t>
            </w:r>
          </w:p>
          <w:p w14:paraId="39A3972B" w14:textId="77777777" w:rsidR="00E85A78" w:rsidRDefault="00E85A78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53EB26E9" w14:textId="77777777" w:rsidR="00E85A78" w:rsidRDefault="00E85A78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F408DC2" w14:textId="77777777" w:rsidR="00E85A78" w:rsidRPr="003C3594" w:rsidRDefault="00E85A78" w:rsidP="00CD36FB">
            <w:pPr>
              <w:rPr>
                <w:sz w:val="20"/>
                <w:szCs w:val="20"/>
              </w:rPr>
            </w:pPr>
          </w:p>
        </w:tc>
      </w:tr>
    </w:tbl>
    <w:p w14:paraId="7EDD0D31" w14:textId="77777777" w:rsidR="00E85A78" w:rsidRDefault="00E85A78" w:rsidP="00E85A78">
      <w:pPr>
        <w:ind w:firstLine="3686"/>
        <w:rPr>
          <w:bCs/>
          <w:sz w:val="20"/>
          <w:szCs w:val="20"/>
        </w:rPr>
      </w:pPr>
    </w:p>
    <w:p w14:paraId="01501B1F" w14:textId="440B1D12" w:rsidR="00E85A78" w:rsidRDefault="00E85A78" w:rsidP="00E85A78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>ов бюджетам сельских поселений, входящим в состав Каргасокского района, на организацию природоохранных мероприятий</w:t>
      </w:r>
    </w:p>
    <w:p w14:paraId="792D33B9" w14:textId="77777777" w:rsidR="00E85A78" w:rsidRDefault="00E85A78" w:rsidP="00E85A78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66FFC7D3" w14:textId="77777777" w:rsidR="00E85A78" w:rsidRDefault="00E85A78" w:rsidP="00E85A78">
      <w:pPr>
        <w:jc w:val="center"/>
        <w:rPr>
          <w:rFonts w:eastAsia="PT Astra Serif"/>
          <w:b/>
          <w:lang w:eastAsia="en-US"/>
        </w:rPr>
      </w:pPr>
    </w:p>
    <w:p w14:paraId="45566218" w14:textId="77777777" w:rsidR="00E85A78" w:rsidRDefault="00E85A78" w:rsidP="00E85A78">
      <w:pPr>
        <w:jc w:val="center"/>
        <w:rPr>
          <w:rFonts w:eastAsia="PT Astra Serif"/>
          <w:b/>
          <w:lang w:eastAsia="en-US"/>
        </w:rPr>
      </w:pPr>
    </w:p>
    <w:p w14:paraId="1DFE1ED8" w14:textId="77777777" w:rsidR="00E85A78" w:rsidRPr="00E85A78" w:rsidRDefault="00E85A78" w:rsidP="00E85A78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920"/>
        <w:gridCol w:w="1560"/>
      </w:tblGrid>
      <w:tr w:rsidR="00E85A78" w:rsidRPr="00026416" w14:paraId="42311933" w14:textId="77777777" w:rsidTr="00E85A78">
        <w:trPr>
          <w:trHeight w:val="147"/>
        </w:trPr>
        <w:tc>
          <w:tcPr>
            <w:tcW w:w="4644" w:type="dxa"/>
            <w:vMerge w:val="restart"/>
            <w:vAlign w:val="center"/>
          </w:tcPr>
          <w:p w14:paraId="13A48351" w14:textId="77777777" w:rsidR="00E85A78" w:rsidRDefault="00E85A78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23" w:type="dxa"/>
            <w:gridSpan w:val="3"/>
          </w:tcPr>
          <w:p w14:paraId="294E76D2" w14:textId="77777777" w:rsidR="00E85A78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E85A78" w:rsidRPr="00026416" w14:paraId="3FB63013" w14:textId="77777777" w:rsidTr="00E85A78">
        <w:trPr>
          <w:trHeight w:val="334"/>
        </w:trPr>
        <w:tc>
          <w:tcPr>
            <w:tcW w:w="4644" w:type="dxa"/>
            <w:vMerge/>
            <w:vAlign w:val="center"/>
          </w:tcPr>
          <w:p w14:paraId="70A09B3B" w14:textId="77777777" w:rsidR="00E85A78" w:rsidRPr="00026416" w:rsidRDefault="00E85A78" w:rsidP="00CD36FB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70213D" w14:textId="77777777" w:rsidR="00E85A78" w:rsidRPr="00026416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20" w:type="dxa"/>
          </w:tcPr>
          <w:p w14:paraId="54B81646" w14:textId="77777777" w:rsidR="00E85A78" w:rsidRPr="00026416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353B5199" w14:textId="77777777" w:rsidR="00E85A78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E85A78" w:rsidRPr="00026416" w14:paraId="7474F9A9" w14:textId="77777777" w:rsidTr="00E85A7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90A9E" w14:textId="77777777" w:rsidR="00E85A78" w:rsidRPr="009257ED" w:rsidRDefault="00E85A78" w:rsidP="00CD36FB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843" w:type="dxa"/>
            <w:vAlign w:val="center"/>
          </w:tcPr>
          <w:p w14:paraId="7DAE9134" w14:textId="490F6B52" w:rsidR="00E85A78" w:rsidRPr="00026416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2 035 380,21</w:t>
            </w:r>
          </w:p>
        </w:tc>
        <w:tc>
          <w:tcPr>
            <w:tcW w:w="1920" w:type="dxa"/>
            <w:vAlign w:val="center"/>
          </w:tcPr>
          <w:p w14:paraId="2D0567AF" w14:textId="7E69C6FB" w:rsidR="00E85A78" w:rsidRPr="00026416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C57DF8C" w14:textId="77777777" w:rsidR="00E85A78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3677EB7" w14:textId="5D8F2ACC" w:rsidR="00E85A78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85A78" w:rsidRPr="00026416" w14:paraId="4B5729E7" w14:textId="77777777" w:rsidTr="00E85A7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0C925" w14:textId="42800F84" w:rsidR="00E85A78" w:rsidRPr="009257ED" w:rsidRDefault="00E85A78" w:rsidP="00CD36FB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</w:t>
            </w:r>
            <w:r>
              <w:rPr>
                <w:sz w:val="20"/>
                <w:szCs w:val="20"/>
              </w:rPr>
              <w:t xml:space="preserve">льное образование </w:t>
            </w:r>
            <w:proofErr w:type="spellStart"/>
            <w:r>
              <w:rPr>
                <w:sz w:val="20"/>
                <w:szCs w:val="20"/>
              </w:rPr>
              <w:t>Усть-Чижапское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843" w:type="dxa"/>
            <w:vAlign w:val="center"/>
          </w:tcPr>
          <w:p w14:paraId="1C519D9C" w14:textId="2F8D925E" w:rsidR="00E85A78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4 006 029,34</w:t>
            </w:r>
          </w:p>
        </w:tc>
        <w:tc>
          <w:tcPr>
            <w:tcW w:w="1920" w:type="dxa"/>
            <w:vAlign w:val="center"/>
          </w:tcPr>
          <w:p w14:paraId="0218253E" w14:textId="7EDF0AE9" w:rsidR="00E85A78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73597E82" w14:textId="09D4EDBC" w:rsidR="00E85A78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85A78" w:rsidRPr="00026416" w14:paraId="334FCD2A" w14:textId="77777777" w:rsidTr="00E85A7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AB7AA" w14:textId="77777777" w:rsidR="00E85A78" w:rsidRPr="00026416" w:rsidRDefault="00E85A78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58756695" w14:textId="529E205D" w:rsidR="00E85A78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6 041 409,55</w:t>
            </w:r>
          </w:p>
        </w:tc>
        <w:tc>
          <w:tcPr>
            <w:tcW w:w="1920" w:type="dxa"/>
            <w:vAlign w:val="center"/>
          </w:tcPr>
          <w:p w14:paraId="2AED4AA8" w14:textId="0854237D" w:rsidR="00E85A78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C55D16A" w14:textId="44D9357F" w:rsidR="00E85A78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bookmarkEnd w:id="4"/>
    </w:tbl>
    <w:p w14:paraId="065E1946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022131D2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43BCE3E5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7C2176F2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7E7021B7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2784420B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7C929E4E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09E7015F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079D548A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37832B5D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71D390F0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4193F225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72495B4C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105472" w:rsidRPr="003C3594" w14:paraId="6C0AB471" w14:textId="77777777" w:rsidTr="00CD36FB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44570" w14:textId="7D9190FA" w:rsidR="00105472" w:rsidRPr="00E71200" w:rsidRDefault="00105472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</w:t>
            </w:r>
            <w:r w:rsidR="004F2FFB">
              <w:rPr>
                <w:b/>
                <w:sz w:val="20"/>
                <w:szCs w:val="20"/>
              </w:rPr>
              <w:t>8</w:t>
            </w:r>
          </w:p>
          <w:p w14:paraId="6798B925" w14:textId="77777777" w:rsidR="00105472" w:rsidRDefault="00105472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6903AA03" w14:textId="77777777" w:rsidR="00105472" w:rsidRDefault="00105472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C9E32AB" w14:textId="77777777" w:rsidR="00105472" w:rsidRPr="003C3594" w:rsidRDefault="00105472" w:rsidP="00CD36FB">
            <w:pPr>
              <w:rPr>
                <w:sz w:val="20"/>
                <w:szCs w:val="20"/>
              </w:rPr>
            </w:pPr>
          </w:p>
        </w:tc>
      </w:tr>
    </w:tbl>
    <w:p w14:paraId="71B94996" w14:textId="77777777" w:rsidR="00105472" w:rsidRDefault="00105472" w:rsidP="00105472">
      <w:pPr>
        <w:ind w:firstLine="3686"/>
        <w:rPr>
          <w:bCs/>
          <w:sz w:val="20"/>
          <w:szCs w:val="20"/>
        </w:rPr>
      </w:pPr>
    </w:p>
    <w:p w14:paraId="6C48E71E" w14:textId="455BD8D4" w:rsidR="00105472" w:rsidRDefault="00105472" w:rsidP="00105472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 xml:space="preserve">ов бюджетам сельских поселений на приобретение оборудования для малобюджетных спортивных площадок по месту жительства и учебы в муниципальном образовании «Каргасокский район» в рамках регионального проекта «Спорта - норма жизни» </w:t>
      </w:r>
    </w:p>
    <w:p w14:paraId="43D74BD4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3584ED71" w14:textId="188DC6A3" w:rsidR="00105472" w:rsidRPr="004355AD" w:rsidRDefault="00105472" w:rsidP="004355AD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4355AD">
        <w:rPr>
          <w:rFonts w:eastAsia="PT Astra Serif"/>
          <w:bCs/>
          <w:sz w:val="20"/>
          <w:szCs w:val="20"/>
          <w:lang w:eastAsia="en-US"/>
        </w:rPr>
        <w:t xml:space="preserve"> </w:t>
      </w:r>
      <w:r w:rsidR="004355AD" w:rsidRPr="004355AD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3929"/>
        <w:gridCol w:w="1360"/>
        <w:gridCol w:w="1559"/>
        <w:gridCol w:w="1559"/>
        <w:gridCol w:w="1560"/>
      </w:tblGrid>
      <w:tr w:rsidR="00105472" w:rsidRPr="00026416" w14:paraId="17F69006" w14:textId="77777777" w:rsidTr="00CD36FB">
        <w:trPr>
          <w:trHeight w:val="147"/>
        </w:trPr>
        <w:tc>
          <w:tcPr>
            <w:tcW w:w="3929" w:type="dxa"/>
            <w:vMerge w:val="restart"/>
            <w:vAlign w:val="center"/>
          </w:tcPr>
          <w:p w14:paraId="4057225B" w14:textId="77777777" w:rsidR="00105472" w:rsidRDefault="00105472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6038" w:type="dxa"/>
            <w:gridSpan w:val="4"/>
          </w:tcPr>
          <w:p w14:paraId="69CDD1CD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105472" w:rsidRPr="00026416" w14:paraId="7B82DA5A" w14:textId="77777777" w:rsidTr="00CD36FB">
        <w:trPr>
          <w:trHeight w:val="334"/>
        </w:trPr>
        <w:tc>
          <w:tcPr>
            <w:tcW w:w="3929" w:type="dxa"/>
            <w:vMerge/>
            <w:vAlign w:val="center"/>
          </w:tcPr>
          <w:p w14:paraId="68FFF4E4" w14:textId="77777777" w:rsidR="00105472" w:rsidRPr="00026416" w:rsidRDefault="00105472" w:rsidP="00CD36FB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2"/>
          </w:tcPr>
          <w:p w14:paraId="3E62D04E" w14:textId="77777777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14:paraId="6FDE1561" w14:textId="77777777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35E70A4C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105472" w:rsidRPr="00026416" w14:paraId="27A5EEB6" w14:textId="77777777" w:rsidTr="00CD36FB">
        <w:tc>
          <w:tcPr>
            <w:tcW w:w="3929" w:type="dxa"/>
            <w:vMerge/>
            <w:vAlign w:val="bottom"/>
          </w:tcPr>
          <w:p w14:paraId="65FF993E" w14:textId="77777777" w:rsidR="00105472" w:rsidRPr="009257ED" w:rsidRDefault="00105472" w:rsidP="00CD36F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19A6C4C1" w14:textId="77777777" w:rsidR="00105472" w:rsidRPr="00027110" w:rsidRDefault="00105472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областного бюджета</w:t>
            </w:r>
          </w:p>
        </w:tc>
        <w:tc>
          <w:tcPr>
            <w:tcW w:w="1559" w:type="dxa"/>
            <w:vAlign w:val="center"/>
          </w:tcPr>
          <w:p w14:paraId="2DD6E2CD" w14:textId="77777777" w:rsidR="00105472" w:rsidRPr="00027110" w:rsidRDefault="00105472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бюджета муниципального образования «Каргасокский район»</w:t>
            </w:r>
          </w:p>
        </w:tc>
        <w:tc>
          <w:tcPr>
            <w:tcW w:w="1559" w:type="dxa"/>
            <w:vAlign w:val="center"/>
          </w:tcPr>
          <w:p w14:paraId="27C79F47" w14:textId="77777777" w:rsidR="00105472" w:rsidRPr="00027110" w:rsidRDefault="00105472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036213D" w14:textId="77777777" w:rsidR="00105472" w:rsidRPr="00027110" w:rsidRDefault="00105472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</w:tr>
      <w:tr w:rsidR="00105472" w:rsidRPr="00026416" w14:paraId="3CF7FD04" w14:textId="77777777" w:rsidTr="00CD36FB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395E2" w14:textId="77777777" w:rsidR="00105472" w:rsidRPr="009257ED" w:rsidRDefault="00105472" w:rsidP="00CD36FB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360" w:type="dxa"/>
            <w:vAlign w:val="center"/>
          </w:tcPr>
          <w:p w14:paraId="2159C9CF" w14:textId="0FB4F1B3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682 500,00</w:t>
            </w:r>
          </w:p>
        </w:tc>
        <w:tc>
          <w:tcPr>
            <w:tcW w:w="1559" w:type="dxa"/>
            <w:vAlign w:val="center"/>
          </w:tcPr>
          <w:p w14:paraId="0C9FC15A" w14:textId="2267A140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67 500,00</w:t>
            </w:r>
          </w:p>
        </w:tc>
        <w:tc>
          <w:tcPr>
            <w:tcW w:w="1559" w:type="dxa"/>
            <w:vAlign w:val="center"/>
          </w:tcPr>
          <w:p w14:paraId="67C9412E" w14:textId="74B89E64" w:rsidR="00105472" w:rsidRPr="00026416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2ED6775A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74AD71E9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5472" w:rsidRPr="00026416" w14:paraId="049D730D" w14:textId="77777777" w:rsidTr="00CD36FB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32798" w14:textId="4EA60566" w:rsidR="00105472" w:rsidRPr="009257ED" w:rsidRDefault="00105472" w:rsidP="00CD36FB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9257ED">
              <w:rPr>
                <w:sz w:val="20"/>
                <w:szCs w:val="20"/>
              </w:rPr>
              <w:t>Новоюгинское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поселение»</w:t>
            </w:r>
            <w:r w:rsidR="00FA2C02"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2A62E097" w14:textId="54DD022F" w:rsidR="00105472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682 500,00</w:t>
            </w:r>
          </w:p>
        </w:tc>
        <w:tc>
          <w:tcPr>
            <w:tcW w:w="1559" w:type="dxa"/>
            <w:vAlign w:val="center"/>
          </w:tcPr>
          <w:p w14:paraId="2E4EC9B0" w14:textId="0C19856C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67 500,00</w:t>
            </w:r>
          </w:p>
        </w:tc>
        <w:tc>
          <w:tcPr>
            <w:tcW w:w="1559" w:type="dxa"/>
            <w:vAlign w:val="center"/>
          </w:tcPr>
          <w:p w14:paraId="1F9C2DB2" w14:textId="3859F2EF" w:rsidR="00105472" w:rsidRPr="00026416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0381BC53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591C773" w14:textId="1BBD53DA" w:rsidR="00D802EE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5472" w:rsidRPr="00026416" w14:paraId="75BF5717" w14:textId="77777777" w:rsidTr="00CD36FB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6895" w14:textId="77777777" w:rsidR="00105472" w:rsidRPr="00026416" w:rsidRDefault="00105472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60" w:type="dxa"/>
            <w:vAlign w:val="center"/>
          </w:tcPr>
          <w:p w14:paraId="2762E5B6" w14:textId="3B516BBB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1 365 000,00</w:t>
            </w:r>
          </w:p>
        </w:tc>
        <w:tc>
          <w:tcPr>
            <w:tcW w:w="1559" w:type="dxa"/>
            <w:vAlign w:val="center"/>
          </w:tcPr>
          <w:p w14:paraId="181338D5" w14:textId="3982C5E6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135 000,00</w:t>
            </w:r>
          </w:p>
        </w:tc>
        <w:tc>
          <w:tcPr>
            <w:tcW w:w="1559" w:type="dxa"/>
            <w:vAlign w:val="center"/>
          </w:tcPr>
          <w:p w14:paraId="34780252" w14:textId="6AF39D36" w:rsidR="00105472" w:rsidRDefault="00D802EE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7AFDCD71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487D150D" w14:textId="77777777" w:rsidR="00105472" w:rsidRDefault="00105472" w:rsidP="00105472">
      <w:pPr>
        <w:ind w:firstLine="3686"/>
        <w:rPr>
          <w:bCs/>
          <w:sz w:val="20"/>
          <w:szCs w:val="20"/>
        </w:rPr>
      </w:pPr>
    </w:p>
    <w:p w14:paraId="4795D155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105472" w:rsidRPr="003C3594" w14:paraId="0E35C2F0" w14:textId="77777777" w:rsidTr="00CD36FB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92172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E92ACA6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392CCA2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A5F6535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8A445F3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6E8F259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51733F3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B1AB67B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55F6A8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794BBA1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98023F3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7E6468E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5ADA83D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5C35AD4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2CF8F05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5D2A0A6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93AD18D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10F86D8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FD87CB9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B4DD134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183C5D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269A825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54C082C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7F5B5CD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9746D21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77FD802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0B38EDC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16711E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A2A73F8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9173856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6C2A5A3" w14:textId="79A117BF" w:rsidR="00105472" w:rsidRPr="00E71200" w:rsidRDefault="00105472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Таблица </w:t>
            </w:r>
            <w:r w:rsidR="004F2FFB">
              <w:rPr>
                <w:b/>
                <w:sz w:val="20"/>
                <w:szCs w:val="20"/>
              </w:rPr>
              <w:t>19</w:t>
            </w:r>
          </w:p>
          <w:p w14:paraId="44590E52" w14:textId="77777777" w:rsidR="00105472" w:rsidRDefault="00105472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27872ACB" w14:textId="77777777" w:rsidR="00105472" w:rsidRDefault="00105472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78180C5" w14:textId="77777777" w:rsidR="00105472" w:rsidRPr="003C3594" w:rsidRDefault="00105472" w:rsidP="00CD36FB">
            <w:pPr>
              <w:rPr>
                <w:sz w:val="20"/>
                <w:szCs w:val="20"/>
              </w:rPr>
            </w:pPr>
          </w:p>
        </w:tc>
      </w:tr>
    </w:tbl>
    <w:p w14:paraId="3F841B99" w14:textId="77777777" w:rsidR="00105472" w:rsidRDefault="00105472" w:rsidP="00105472">
      <w:pPr>
        <w:ind w:firstLine="3686"/>
        <w:rPr>
          <w:bCs/>
          <w:sz w:val="20"/>
          <w:szCs w:val="20"/>
        </w:rPr>
      </w:pPr>
    </w:p>
    <w:p w14:paraId="4A238F14" w14:textId="1D457F53" w:rsidR="00105472" w:rsidRDefault="00105472" w:rsidP="00105472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 xml:space="preserve">ов на обеспечение </w:t>
      </w:r>
      <w:r w:rsidR="004355AD">
        <w:rPr>
          <w:rFonts w:eastAsia="PT Astra Serif"/>
          <w:b/>
          <w:lang w:eastAsia="en-US"/>
        </w:rPr>
        <w:t>занятости несовершеннолетних детей на период летних каникул</w:t>
      </w:r>
    </w:p>
    <w:p w14:paraId="5134CB94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7172DA62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</w:p>
    <w:p w14:paraId="5E30D7D6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</w:p>
    <w:p w14:paraId="12D51EDC" w14:textId="77777777" w:rsidR="00105472" w:rsidRPr="00E85A78" w:rsidRDefault="00105472" w:rsidP="00105472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920"/>
        <w:gridCol w:w="1560"/>
      </w:tblGrid>
      <w:tr w:rsidR="00105472" w:rsidRPr="00026416" w14:paraId="36DF4635" w14:textId="77777777" w:rsidTr="00CD36FB">
        <w:trPr>
          <w:trHeight w:val="147"/>
        </w:trPr>
        <w:tc>
          <w:tcPr>
            <w:tcW w:w="4644" w:type="dxa"/>
            <w:vMerge w:val="restart"/>
            <w:vAlign w:val="center"/>
          </w:tcPr>
          <w:p w14:paraId="150DA9E7" w14:textId="77777777" w:rsidR="00105472" w:rsidRDefault="00105472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23" w:type="dxa"/>
            <w:gridSpan w:val="3"/>
          </w:tcPr>
          <w:p w14:paraId="483BBD70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105472" w:rsidRPr="00026416" w14:paraId="2DF176A1" w14:textId="77777777" w:rsidTr="00CD36FB">
        <w:trPr>
          <w:trHeight w:val="334"/>
        </w:trPr>
        <w:tc>
          <w:tcPr>
            <w:tcW w:w="4644" w:type="dxa"/>
            <w:vMerge/>
            <w:vAlign w:val="center"/>
          </w:tcPr>
          <w:p w14:paraId="2E9534E6" w14:textId="77777777" w:rsidR="00105472" w:rsidRPr="00026416" w:rsidRDefault="00105472" w:rsidP="00CD36FB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D1B26A2" w14:textId="77777777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20" w:type="dxa"/>
          </w:tcPr>
          <w:p w14:paraId="05A5EED8" w14:textId="77777777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49C88DB7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105472" w:rsidRPr="00026416" w14:paraId="180E0557" w14:textId="77777777" w:rsidTr="00CD36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CD77" w14:textId="77777777" w:rsidR="00105472" w:rsidRPr="009257ED" w:rsidRDefault="00105472" w:rsidP="00CD36FB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843" w:type="dxa"/>
            <w:vAlign w:val="center"/>
          </w:tcPr>
          <w:p w14:paraId="53B712F0" w14:textId="2784A3EB" w:rsidR="00105472" w:rsidRPr="00026416" w:rsidRDefault="004355AD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125 024,00</w:t>
            </w:r>
          </w:p>
        </w:tc>
        <w:tc>
          <w:tcPr>
            <w:tcW w:w="1920" w:type="dxa"/>
            <w:vAlign w:val="center"/>
          </w:tcPr>
          <w:p w14:paraId="315E70AF" w14:textId="77777777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0F15A7D8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CD4BAC5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355AD" w:rsidRPr="00026416" w14:paraId="7193325E" w14:textId="77777777" w:rsidTr="00CD36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FC772" w14:textId="1EC1ABB9" w:rsidR="004355AD" w:rsidRPr="009257ED" w:rsidRDefault="004355AD" w:rsidP="00CD36FB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Средневасюганское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843" w:type="dxa"/>
            <w:vAlign w:val="center"/>
          </w:tcPr>
          <w:p w14:paraId="01433A42" w14:textId="3E5455E7" w:rsidR="004355AD" w:rsidRDefault="004355AD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46 872,00</w:t>
            </w:r>
          </w:p>
        </w:tc>
        <w:tc>
          <w:tcPr>
            <w:tcW w:w="1920" w:type="dxa"/>
            <w:vAlign w:val="center"/>
          </w:tcPr>
          <w:p w14:paraId="0B1EA14A" w14:textId="3D88261B" w:rsidR="004355AD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21F44992" w14:textId="77777777" w:rsidR="004355AD" w:rsidRDefault="004355AD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311E46E9" w14:textId="1FC82B62" w:rsidR="00D802EE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355AD" w:rsidRPr="00026416" w14:paraId="39F2F72E" w14:textId="77777777" w:rsidTr="00CD36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CA7F7" w14:textId="77777777" w:rsidR="004355AD" w:rsidRPr="008F0A18" w:rsidRDefault="004355AD" w:rsidP="004355AD">
            <w:pPr>
              <w:rPr>
                <w:sz w:val="20"/>
                <w:szCs w:val="20"/>
              </w:rPr>
            </w:pPr>
            <w:r w:rsidRPr="008F0A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8F0A18">
              <w:rPr>
                <w:sz w:val="20"/>
                <w:szCs w:val="20"/>
              </w:rPr>
              <w:t>Нововасюганское</w:t>
            </w:r>
            <w:proofErr w:type="spellEnd"/>
            <w:r w:rsidRPr="008F0A18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  <w:p w14:paraId="5D4FA976" w14:textId="77777777" w:rsidR="004355AD" w:rsidRPr="009257ED" w:rsidRDefault="004355AD" w:rsidP="00CD36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24FF17" w14:textId="7CB780AC" w:rsidR="004355AD" w:rsidRDefault="004355AD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23 436,00</w:t>
            </w:r>
          </w:p>
        </w:tc>
        <w:tc>
          <w:tcPr>
            <w:tcW w:w="1920" w:type="dxa"/>
            <w:vAlign w:val="center"/>
          </w:tcPr>
          <w:p w14:paraId="2A5AEC6C" w14:textId="49E4AE28" w:rsidR="004355AD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933F69A" w14:textId="77777777" w:rsidR="004355AD" w:rsidRDefault="004355AD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50E3A0BF" w14:textId="77777777" w:rsidR="00D802EE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7D2CC79E" w14:textId="7CD0991F" w:rsidR="00D802EE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5472" w:rsidRPr="00026416" w14:paraId="04C4C172" w14:textId="77777777" w:rsidTr="00CD36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F920D" w14:textId="77777777" w:rsidR="00105472" w:rsidRPr="00026416" w:rsidRDefault="00105472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3DC2E672" w14:textId="6CD654C4" w:rsidR="00105472" w:rsidRDefault="004355AD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195 332,00</w:t>
            </w:r>
          </w:p>
        </w:tc>
        <w:tc>
          <w:tcPr>
            <w:tcW w:w="1920" w:type="dxa"/>
            <w:vAlign w:val="center"/>
          </w:tcPr>
          <w:p w14:paraId="790F88A4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3F9E4A0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0B3DD46F" w14:textId="77777777" w:rsidR="00105472" w:rsidRDefault="00105472" w:rsidP="00105472">
      <w:pPr>
        <w:ind w:firstLine="3686"/>
        <w:rPr>
          <w:bCs/>
          <w:sz w:val="20"/>
          <w:szCs w:val="20"/>
        </w:rPr>
      </w:pPr>
    </w:p>
    <w:p w14:paraId="40E066DF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</w:p>
    <w:p w14:paraId="1918C88A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3B46B2A6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18B98EDC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11E27D67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0E4794BB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7E32C2BF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50987EB0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4455DB0F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1F90147F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02FD15AA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1A572273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67F52074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3BE1BB64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77169B3D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5FE58AD3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531981FB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71BEDEDA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1DC82DB0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736D65B9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33EECC31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693FAC9A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480E6E34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7D2F4854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137105BC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2D1569A1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092C7E97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18C82E19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50BD5E6D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0E905DC2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56972545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41DB16FF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0A72FCDA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D802EE" w:rsidRPr="003C3594" w14:paraId="5219ECA9" w14:textId="77777777" w:rsidTr="0099774D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12095" w14:textId="77777777" w:rsidR="00D802EE" w:rsidRDefault="00D802EE" w:rsidP="00997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bookmarkStart w:id="5" w:name="_Hlk207370959"/>
          </w:p>
          <w:p w14:paraId="7517942A" w14:textId="77777777" w:rsidR="00D802EE" w:rsidRDefault="00D802EE" w:rsidP="00997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49BF35D" w14:textId="6745FF01" w:rsidR="00D802EE" w:rsidRPr="00E71200" w:rsidRDefault="00D802EE" w:rsidP="00997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Таблица 20</w:t>
            </w:r>
          </w:p>
          <w:p w14:paraId="0DD4040A" w14:textId="77777777" w:rsidR="00D802EE" w:rsidRDefault="00D802EE" w:rsidP="00997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19ABB187" w14:textId="77777777" w:rsidR="00D802EE" w:rsidRDefault="00D802EE" w:rsidP="00997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AC63CDD" w14:textId="77777777" w:rsidR="00D802EE" w:rsidRPr="003C3594" w:rsidRDefault="00D802EE" w:rsidP="0099774D">
            <w:pPr>
              <w:rPr>
                <w:sz w:val="20"/>
                <w:szCs w:val="20"/>
              </w:rPr>
            </w:pPr>
          </w:p>
        </w:tc>
      </w:tr>
    </w:tbl>
    <w:p w14:paraId="4798EB55" w14:textId="77777777" w:rsidR="00D802EE" w:rsidRDefault="00D802EE" w:rsidP="00D802EE">
      <w:pPr>
        <w:ind w:firstLine="3686"/>
        <w:rPr>
          <w:bCs/>
          <w:sz w:val="20"/>
          <w:szCs w:val="20"/>
        </w:rPr>
      </w:pPr>
    </w:p>
    <w:p w14:paraId="5088F0D9" w14:textId="2A8A9E4D" w:rsidR="00D802EE" w:rsidRDefault="00D802EE" w:rsidP="00D802EE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 xml:space="preserve">ов </w:t>
      </w:r>
      <w:r w:rsidRPr="00D802EE">
        <w:rPr>
          <w:rFonts w:eastAsia="PT Astra Serif"/>
          <w:b/>
          <w:lang w:eastAsia="en-US"/>
        </w:rPr>
        <w:t>из резервного фонда финансирования непредвиденных расходов Администрации Томской области</w:t>
      </w:r>
      <w:r>
        <w:rPr>
          <w:rFonts w:eastAsia="PT Astra Serif"/>
          <w:b/>
          <w:lang w:eastAsia="en-US"/>
        </w:rPr>
        <w:t xml:space="preserve"> </w:t>
      </w:r>
    </w:p>
    <w:p w14:paraId="308C8DEC" w14:textId="77777777" w:rsidR="00D802EE" w:rsidRDefault="00D802EE" w:rsidP="00D802EE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1B2D6F74" w14:textId="77777777" w:rsidR="00D802EE" w:rsidRDefault="00D802EE" w:rsidP="00D802EE">
      <w:pPr>
        <w:jc w:val="center"/>
        <w:rPr>
          <w:rFonts w:eastAsia="PT Astra Serif"/>
          <w:b/>
          <w:lang w:eastAsia="en-US"/>
        </w:rPr>
      </w:pPr>
    </w:p>
    <w:p w14:paraId="39196B04" w14:textId="77777777" w:rsidR="00D802EE" w:rsidRDefault="00D802EE" w:rsidP="00D802EE">
      <w:pPr>
        <w:jc w:val="center"/>
        <w:rPr>
          <w:rFonts w:eastAsia="PT Astra Serif"/>
          <w:b/>
          <w:lang w:eastAsia="en-US"/>
        </w:rPr>
      </w:pPr>
    </w:p>
    <w:p w14:paraId="1F2B42EF" w14:textId="77777777" w:rsidR="00D802EE" w:rsidRPr="00E85A78" w:rsidRDefault="00D802EE" w:rsidP="00D802EE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920"/>
        <w:gridCol w:w="1560"/>
      </w:tblGrid>
      <w:tr w:rsidR="00D802EE" w:rsidRPr="00026416" w14:paraId="7E05357F" w14:textId="77777777" w:rsidTr="0099774D">
        <w:trPr>
          <w:trHeight w:val="147"/>
        </w:trPr>
        <w:tc>
          <w:tcPr>
            <w:tcW w:w="4644" w:type="dxa"/>
            <w:vMerge w:val="restart"/>
            <w:vAlign w:val="center"/>
          </w:tcPr>
          <w:p w14:paraId="59B3936E" w14:textId="77777777" w:rsidR="00D802EE" w:rsidRDefault="00D802EE" w:rsidP="0099774D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23" w:type="dxa"/>
            <w:gridSpan w:val="3"/>
          </w:tcPr>
          <w:p w14:paraId="592BBD2C" w14:textId="77777777" w:rsidR="00D802EE" w:rsidRDefault="00D802EE" w:rsidP="00997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D802EE" w:rsidRPr="00026416" w14:paraId="4B006971" w14:textId="77777777" w:rsidTr="0099774D">
        <w:trPr>
          <w:trHeight w:val="334"/>
        </w:trPr>
        <w:tc>
          <w:tcPr>
            <w:tcW w:w="4644" w:type="dxa"/>
            <w:vMerge/>
            <w:vAlign w:val="center"/>
          </w:tcPr>
          <w:p w14:paraId="28E23449" w14:textId="77777777" w:rsidR="00D802EE" w:rsidRPr="00026416" w:rsidRDefault="00D802EE" w:rsidP="0099774D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8FCA4C5" w14:textId="77777777" w:rsidR="00D802EE" w:rsidRPr="00026416" w:rsidRDefault="00D802EE" w:rsidP="00997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20" w:type="dxa"/>
          </w:tcPr>
          <w:p w14:paraId="5F49E1A5" w14:textId="77777777" w:rsidR="00D802EE" w:rsidRPr="00026416" w:rsidRDefault="00D802EE" w:rsidP="00997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30626D1B" w14:textId="77777777" w:rsidR="00D802EE" w:rsidRDefault="00D802EE" w:rsidP="00997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C61AF5" w:rsidRPr="00026416" w14:paraId="6C0E9496" w14:textId="77777777" w:rsidTr="00997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31E64" w14:textId="77777777" w:rsidR="00C61AF5" w:rsidRPr="008F0A18" w:rsidRDefault="00C61AF5" w:rsidP="009977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AB19A39" w14:textId="77777777" w:rsidR="00C61AF5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1A7669E1" w14:textId="77777777" w:rsidR="00C61AF5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BC8A92A" w14:textId="77777777" w:rsidR="00C61AF5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D802EE" w:rsidRPr="00026416" w14:paraId="052C562C" w14:textId="77777777" w:rsidTr="00997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0FA5F" w14:textId="1AB61238" w:rsidR="00D802EE" w:rsidRPr="009257ED" w:rsidRDefault="00C61AF5" w:rsidP="00997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Вертико</w:t>
            </w:r>
            <w:r>
              <w:rPr>
                <w:sz w:val="20"/>
                <w:szCs w:val="20"/>
              </w:rPr>
              <w:t>с</w:t>
            </w:r>
            <w:r w:rsidRPr="009257ED">
              <w:rPr>
                <w:sz w:val="20"/>
                <w:szCs w:val="20"/>
              </w:rPr>
              <w:t>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</w:t>
            </w:r>
            <w:r>
              <w:rPr>
                <w:sz w:val="20"/>
                <w:szCs w:val="20"/>
              </w:rPr>
              <w:t xml:space="preserve">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  <w:r w:rsidRPr="00925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ED1E8A7" w14:textId="0431AADC" w:rsidR="00D802EE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  <w:tc>
          <w:tcPr>
            <w:tcW w:w="1920" w:type="dxa"/>
            <w:vAlign w:val="center"/>
          </w:tcPr>
          <w:p w14:paraId="45D715DA" w14:textId="21724CD7" w:rsidR="00D802EE" w:rsidRDefault="00D802EE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025D80B2" w14:textId="77777777" w:rsidR="00D802EE" w:rsidRDefault="00D802EE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676E1519" w14:textId="4D2E9770" w:rsidR="00D802EE" w:rsidRDefault="00D802EE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61AF5" w:rsidRPr="00026416" w14:paraId="2810BBE9" w14:textId="77777777" w:rsidTr="00997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FCB00" w14:textId="1DCBEAA8" w:rsidR="00C61AF5" w:rsidRPr="008F0A18" w:rsidRDefault="00C61AF5" w:rsidP="0099774D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843" w:type="dxa"/>
            <w:vAlign w:val="center"/>
          </w:tcPr>
          <w:p w14:paraId="329B8B94" w14:textId="3617FEFF" w:rsidR="00C61AF5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920" w:type="dxa"/>
            <w:vAlign w:val="center"/>
          </w:tcPr>
          <w:p w14:paraId="144678AC" w14:textId="7B059299" w:rsidR="00C61AF5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C53A56D" w14:textId="77777777" w:rsidR="00C61AF5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6E901208" w14:textId="0116C77E" w:rsidR="00C61AF5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61AF5" w:rsidRPr="00026416" w14:paraId="748F7AB3" w14:textId="77777777" w:rsidTr="00997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E0A79" w14:textId="77777777" w:rsidR="00C61AF5" w:rsidRPr="008F0A18" w:rsidRDefault="00C61AF5" w:rsidP="00C61AF5">
            <w:pPr>
              <w:rPr>
                <w:sz w:val="20"/>
                <w:szCs w:val="20"/>
              </w:rPr>
            </w:pPr>
            <w:r w:rsidRPr="008F0A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8F0A18">
              <w:rPr>
                <w:sz w:val="20"/>
                <w:szCs w:val="20"/>
              </w:rPr>
              <w:t>Нововасюганское</w:t>
            </w:r>
            <w:proofErr w:type="spellEnd"/>
            <w:r w:rsidRPr="008F0A18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  <w:p w14:paraId="19E4D7A2" w14:textId="30D59717" w:rsidR="00C61AF5" w:rsidRPr="008F0A18" w:rsidRDefault="00C61AF5" w:rsidP="00C61AF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3128CE" w14:textId="4374BA7E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54 999,00</w:t>
            </w:r>
          </w:p>
        </w:tc>
        <w:tc>
          <w:tcPr>
            <w:tcW w:w="1920" w:type="dxa"/>
            <w:vAlign w:val="center"/>
          </w:tcPr>
          <w:p w14:paraId="27F76791" w14:textId="70235B3F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7707A2C" w14:textId="77777777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594CDB8C" w14:textId="510BAE3E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61AF5" w:rsidRPr="00026416" w14:paraId="22E965E8" w14:textId="77777777" w:rsidTr="00997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8898E" w14:textId="5286FF05" w:rsidR="00C61AF5" w:rsidRPr="008F0A18" w:rsidRDefault="00C61AF5" w:rsidP="0099774D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9257ED">
              <w:rPr>
                <w:sz w:val="20"/>
                <w:szCs w:val="20"/>
              </w:rPr>
              <w:t>Новоюгинское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поселение»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843" w:type="dxa"/>
            <w:vAlign w:val="center"/>
          </w:tcPr>
          <w:p w14:paraId="70B1CFA5" w14:textId="758733D7" w:rsidR="00C61AF5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920" w:type="dxa"/>
            <w:vAlign w:val="center"/>
          </w:tcPr>
          <w:p w14:paraId="7077DC95" w14:textId="753C7828" w:rsidR="00C61AF5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7D1A4D5A" w14:textId="77777777" w:rsidR="00C61AF5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15632D8" w14:textId="7EE6CD34" w:rsidR="00C61AF5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61AF5" w:rsidRPr="00026416" w14:paraId="7783CE6E" w14:textId="77777777" w:rsidTr="00997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B4234" w14:textId="278BCD62" w:rsidR="00C61AF5" w:rsidRPr="008F0A18" w:rsidRDefault="00C61AF5" w:rsidP="00C61AF5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Средневасюганское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843" w:type="dxa"/>
            <w:vAlign w:val="center"/>
          </w:tcPr>
          <w:p w14:paraId="1F577BAA" w14:textId="3952FC72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920" w:type="dxa"/>
            <w:vAlign w:val="center"/>
          </w:tcPr>
          <w:p w14:paraId="7A2FFA20" w14:textId="3FAB8512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321CCD58" w14:textId="77777777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1D9BA7DF" w14:textId="15FE7F97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61AF5" w:rsidRPr="00026416" w14:paraId="5D9F1A98" w14:textId="77777777" w:rsidTr="00997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77DB4" w14:textId="5F71766E" w:rsidR="00C61AF5" w:rsidRPr="008F0A18" w:rsidRDefault="00C61AF5" w:rsidP="00C61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Сосновское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843" w:type="dxa"/>
            <w:vAlign w:val="center"/>
          </w:tcPr>
          <w:p w14:paraId="642E224D" w14:textId="1ED94B1B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920" w:type="dxa"/>
            <w:vAlign w:val="center"/>
          </w:tcPr>
          <w:p w14:paraId="58E6E1DA" w14:textId="112308ED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081A35D5" w14:textId="77777777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2C734808" w14:textId="708FD5A9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61AF5" w:rsidRPr="00026416" w14:paraId="65273B59" w14:textId="77777777" w:rsidTr="00997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04D83" w14:textId="18837E37" w:rsidR="00C61AF5" w:rsidRPr="008F0A18" w:rsidRDefault="00C61AF5" w:rsidP="00997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>
              <w:rPr>
                <w:sz w:val="20"/>
                <w:szCs w:val="20"/>
              </w:rPr>
              <w:t>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843" w:type="dxa"/>
            <w:vAlign w:val="center"/>
          </w:tcPr>
          <w:p w14:paraId="5AFA4E97" w14:textId="79AA51D2" w:rsidR="00C61AF5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  <w:tc>
          <w:tcPr>
            <w:tcW w:w="1920" w:type="dxa"/>
            <w:vAlign w:val="center"/>
          </w:tcPr>
          <w:p w14:paraId="4FA5D2F1" w14:textId="0C09B178" w:rsidR="00C61AF5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2DB74D5E" w14:textId="77777777" w:rsidR="00C61AF5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279A4A75" w14:textId="4C23095A" w:rsidR="00C61AF5" w:rsidRDefault="00C61AF5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61AF5" w:rsidRPr="00026416" w14:paraId="3DB3B9BE" w14:textId="77777777" w:rsidTr="00997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040CA" w14:textId="34B192B9" w:rsidR="00C61AF5" w:rsidRPr="008F0A18" w:rsidRDefault="00C61AF5" w:rsidP="00C61AF5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Усть</w:t>
            </w:r>
            <w:proofErr w:type="spellEnd"/>
            <w:r w:rsidRPr="009257ED">
              <w:rPr>
                <w:sz w:val="20"/>
                <w:szCs w:val="20"/>
              </w:rPr>
              <w:t xml:space="preserve"> – </w:t>
            </w:r>
            <w:proofErr w:type="spellStart"/>
            <w:r w:rsidRPr="009257ED">
              <w:rPr>
                <w:sz w:val="20"/>
                <w:szCs w:val="20"/>
              </w:rPr>
              <w:t>Тымское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843" w:type="dxa"/>
            <w:vAlign w:val="center"/>
          </w:tcPr>
          <w:p w14:paraId="55C2807D" w14:textId="1B5699FA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920" w:type="dxa"/>
            <w:vAlign w:val="center"/>
          </w:tcPr>
          <w:p w14:paraId="21C825F6" w14:textId="645DCC55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7D74C1C6" w14:textId="77777777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16650D16" w14:textId="033AD486" w:rsidR="00C61AF5" w:rsidRDefault="00C61AF5" w:rsidP="00C61AF5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5E131680" w14:textId="77777777" w:rsidTr="00997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E3454" w14:textId="76CA781A" w:rsidR="00D802EE" w:rsidRPr="00D802EE" w:rsidRDefault="00D802EE" w:rsidP="0099774D">
            <w:pPr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46DA4778" w14:textId="48B7F0F2" w:rsidR="00D802EE" w:rsidRPr="00D802EE" w:rsidRDefault="00C61AF5" w:rsidP="0099774D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304 999,00</w:t>
            </w:r>
          </w:p>
        </w:tc>
        <w:tc>
          <w:tcPr>
            <w:tcW w:w="1920" w:type="dxa"/>
            <w:vAlign w:val="center"/>
          </w:tcPr>
          <w:p w14:paraId="3EF48EFA" w14:textId="5F215D8F" w:rsidR="00D802EE" w:rsidRPr="00D802EE" w:rsidRDefault="00D802EE" w:rsidP="0099774D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471DD221" w14:textId="5E4DCCF2" w:rsidR="00D802EE" w:rsidRPr="00D802EE" w:rsidRDefault="00D802EE" w:rsidP="0099774D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6B615097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bookmarkEnd w:id="5"/>
    <w:p w14:paraId="13F790E5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5A1E034C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365C47F0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7FD74AEE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7E2BB773" w14:textId="77777777" w:rsidR="00714617" w:rsidRDefault="00714617" w:rsidP="00FE2D2F">
      <w:pPr>
        <w:ind w:firstLine="3686"/>
        <w:rPr>
          <w:bCs/>
          <w:sz w:val="20"/>
          <w:szCs w:val="20"/>
        </w:rPr>
      </w:pPr>
    </w:p>
    <w:p w14:paraId="329D6C42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4B211F78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1A2C7380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5D3C4202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5157EF31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0D4441FA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3A21D74D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1BA7BBFF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1BE4C105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38F9BE54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18DB982A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51457ADC" w14:textId="77777777" w:rsidR="00C61AF5" w:rsidRDefault="00C61AF5" w:rsidP="00FE2D2F">
      <w:pPr>
        <w:ind w:firstLine="3686"/>
        <w:rPr>
          <w:bCs/>
          <w:sz w:val="20"/>
          <w:szCs w:val="20"/>
        </w:rPr>
      </w:pPr>
    </w:p>
    <w:p w14:paraId="3DAF7C70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613026" w:rsidRPr="003C3594" w14:paraId="34CE191E" w14:textId="77777777" w:rsidTr="00CD474D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A62C4" w14:textId="77777777" w:rsidR="00613026" w:rsidRDefault="00613026" w:rsidP="00CD4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CC3F687" w14:textId="77777777" w:rsidR="00613026" w:rsidRDefault="00613026" w:rsidP="00CD4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084A1BA" w14:textId="77777777" w:rsidR="00613026" w:rsidRDefault="00613026" w:rsidP="00CD4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0EBCA59" w14:textId="77777777" w:rsidR="00613026" w:rsidRDefault="00613026" w:rsidP="00CD4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0BEADAB" w14:textId="35915CF8" w:rsidR="00613026" w:rsidRPr="00E71200" w:rsidRDefault="00613026" w:rsidP="00CD4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Таблица 21</w:t>
            </w:r>
          </w:p>
          <w:p w14:paraId="3E196432" w14:textId="77777777" w:rsidR="00613026" w:rsidRDefault="00613026" w:rsidP="00CD4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6F259B4B" w14:textId="77777777" w:rsidR="00613026" w:rsidRDefault="00613026" w:rsidP="00CD4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0C370E1" w14:textId="77777777" w:rsidR="00613026" w:rsidRPr="003C3594" w:rsidRDefault="00613026" w:rsidP="00CD474D">
            <w:pPr>
              <w:rPr>
                <w:sz w:val="20"/>
                <w:szCs w:val="20"/>
              </w:rPr>
            </w:pPr>
          </w:p>
        </w:tc>
      </w:tr>
    </w:tbl>
    <w:p w14:paraId="61A66246" w14:textId="77777777" w:rsidR="00613026" w:rsidRDefault="00613026" w:rsidP="00613026">
      <w:pPr>
        <w:ind w:firstLine="3686"/>
        <w:rPr>
          <w:bCs/>
          <w:sz w:val="20"/>
          <w:szCs w:val="20"/>
        </w:rPr>
      </w:pPr>
    </w:p>
    <w:p w14:paraId="4714F11E" w14:textId="25CA450E" w:rsidR="00613026" w:rsidRDefault="00613026" w:rsidP="00613026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 xml:space="preserve">ов </w:t>
      </w:r>
      <w:r w:rsidRPr="00D802EE">
        <w:rPr>
          <w:rFonts w:eastAsia="PT Astra Serif"/>
          <w:b/>
          <w:lang w:eastAsia="en-US"/>
        </w:rPr>
        <w:t xml:space="preserve">из резервного фонда финансирования непредвиденных расходов Администрации </w:t>
      </w:r>
      <w:r w:rsidR="00714617">
        <w:rPr>
          <w:rFonts w:eastAsia="PT Astra Serif"/>
          <w:b/>
          <w:lang w:eastAsia="en-US"/>
        </w:rPr>
        <w:t>Каргасокского района</w:t>
      </w:r>
      <w:r>
        <w:rPr>
          <w:rFonts w:eastAsia="PT Astra Serif"/>
          <w:b/>
          <w:lang w:eastAsia="en-US"/>
        </w:rPr>
        <w:t xml:space="preserve"> </w:t>
      </w:r>
    </w:p>
    <w:p w14:paraId="0972F600" w14:textId="77777777" w:rsidR="00613026" w:rsidRDefault="00613026" w:rsidP="00613026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1A541945" w14:textId="77777777" w:rsidR="00613026" w:rsidRDefault="00613026" w:rsidP="00613026">
      <w:pPr>
        <w:jc w:val="center"/>
        <w:rPr>
          <w:rFonts w:eastAsia="PT Astra Serif"/>
          <w:b/>
          <w:lang w:eastAsia="en-US"/>
        </w:rPr>
      </w:pPr>
    </w:p>
    <w:p w14:paraId="275A398B" w14:textId="77777777" w:rsidR="00613026" w:rsidRDefault="00613026" w:rsidP="00613026">
      <w:pPr>
        <w:jc w:val="center"/>
        <w:rPr>
          <w:rFonts w:eastAsia="PT Astra Serif"/>
          <w:b/>
          <w:lang w:eastAsia="en-US"/>
        </w:rPr>
      </w:pPr>
    </w:p>
    <w:p w14:paraId="4B5E5C4B" w14:textId="77777777" w:rsidR="00613026" w:rsidRPr="00E85A78" w:rsidRDefault="00613026" w:rsidP="00613026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920"/>
        <w:gridCol w:w="1560"/>
      </w:tblGrid>
      <w:tr w:rsidR="00613026" w:rsidRPr="00026416" w14:paraId="3E7CE94C" w14:textId="77777777" w:rsidTr="00CD474D">
        <w:trPr>
          <w:trHeight w:val="147"/>
        </w:trPr>
        <w:tc>
          <w:tcPr>
            <w:tcW w:w="4644" w:type="dxa"/>
            <w:vMerge w:val="restart"/>
            <w:vAlign w:val="center"/>
          </w:tcPr>
          <w:p w14:paraId="7E077811" w14:textId="77777777" w:rsidR="00613026" w:rsidRDefault="00613026" w:rsidP="00CD474D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23" w:type="dxa"/>
            <w:gridSpan w:val="3"/>
          </w:tcPr>
          <w:p w14:paraId="7F9627AC" w14:textId="77777777" w:rsidR="00613026" w:rsidRDefault="00613026" w:rsidP="00CD4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613026" w:rsidRPr="00026416" w14:paraId="480886CA" w14:textId="77777777" w:rsidTr="00CD474D">
        <w:trPr>
          <w:trHeight w:val="334"/>
        </w:trPr>
        <w:tc>
          <w:tcPr>
            <w:tcW w:w="4644" w:type="dxa"/>
            <w:vMerge/>
            <w:vAlign w:val="center"/>
          </w:tcPr>
          <w:p w14:paraId="590ECD2B" w14:textId="77777777" w:rsidR="00613026" w:rsidRPr="00026416" w:rsidRDefault="00613026" w:rsidP="00CD474D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7E1CC2E" w14:textId="77777777" w:rsidR="00613026" w:rsidRPr="00026416" w:rsidRDefault="00613026" w:rsidP="00CD4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20" w:type="dxa"/>
          </w:tcPr>
          <w:p w14:paraId="1C62C739" w14:textId="77777777" w:rsidR="00613026" w:rsidRPr="00026416" w:rsidRDefault="00613026" w:rsidP="00CD4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14818643" w14:textId="77777777" w:rsidR="00613026" w:rsidRDefault="00613026" w:rsidP="00CD4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613026" w:rsidRPr="00026416" w14:paraId="4B71B0DE" w14:textId="77777777" w:rsidTr="00CD4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E699C" w14:textId="57F9E2AA" w:rsidR="00613026" w:rsidRPr="009257ED" w:rsidRDefault="00613026" w:rsidP="00613026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843" w:type="dxa"/>
            <w:vAlign w:val="center"/>
          </w:tcPr>
          <w:p w14:paraId="1F2667AE" w14:textId="07649C5D" w:rsidR="00613026" w:rsidRDefault="00613026" w:rsidP="00CD4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187 723,92</w:t>
            </w:r>
          </w:p>
        </w:tc>
        <w:tc>
          <w:tcPr>
            <w:tcW w:w="1920" w:type="dxa"/>
            <w:vAlign w:val="center"/>
          </w:tcPr>
          <w:p w14:paraId="1F64482B" w14:textId="77777777" w:rsidR="00613026" w:rsidRDefault="00613026" w:rsidP="00CD4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53157CF" w14:textId="77777777" w:rsidR="00613026" w:rsidRDefault="00613026" w:rsidP="00CD4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31029743" w14:textId="77777777" w:rsidR="00613026" w:rsidRDefault="00613026" w:rsidP="00CD4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13026" w:rsidRPr="00026416" w14:paraId="129AB681" w14:textId="77777777" w:rsidTr="00CD4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FA7A4" w14:textId="6D293A16" w:rsidR="00613026" w:rsidRPr="008F0A18" w:rsidRDefault="00613026" w:rsidP="00613026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9257ED">
              <w:rPr>
                <w:sz w:val="20"/>
                <w:szCs w:val="20"/>
              </w:rPr>
              <w:t>Новоюгинское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поселение»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843" w:type="dxa"/>
            <w:vAlign w:val="center"/>
          </w:tcPr>
          <w:p w14:paraId="717F21A1" w14:textId="13058100" w:rsidR="00613026" w:rsidRDefault="00613026" w:rsidP="00613026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187 723,92</w:t>
            </w:r>
          </w:p>
        </w:tc>
        <w:tc>
          <w:tcPr>
            <w:tcW w:w="1920" w:type="dxa"/>
            <w:vAlign w:val="center"/>
          </w:tcPr>
          <w:p w14:paraId="353A22A3" w14:textId="77777777" w:rsidR="00613026" w:rsidRDefault="00613026" w:rsidP="00613026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24F9884" w14:textId="77777777" w:rsidR="00613026" w:rsidRDefault="00613026" w:rsidP="00613026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613026" w:rsidRPr="00026416" w14:paraId="5907CF76" w14:textId="77777777" w:rsidTr="00CD4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B1215" w14:textId="77777777" w:rsidR="00613026" w:rsidRPr="00D802EE" w:rsidRDefault="00613026" w:rsidP="00613026">
            <w:pPr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4F119CE0" w14:textId="22776114" w:rsidR="00613026" w:rsidRPr="00D802EE" w:rsidRDefault="00613026" w:rsidP="00613026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375 447,84</w:t>
            </w:r>
          </w:p>
        </w:tc>
        <w:tc>
          <w:tcPr>
            <w:tcW w:w="1920" w:type="dxa"/>
            <w:vAlign w:val="center"/>
          </w:tcPr>
          <w:p w14:paraId="71BC10C4" w14:textId="77777777" w:rsidR="00613026" w:rsidRPr="00D802EE" w:rsidRDefault="00613026" w:rsidP="00613026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56DC35C6" w14:textId="77777777" w:rsidR="00613026" w:rsidRPr="00D802EE" w:rsidRDefault="00613026" w:rsidP="00613026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1BAEB63D" w14:textId="77777777" w:rsidR="00613026" w:rsidRDefault="00613026" w:rsidP="00613026">
      <w:pPr>
        <w:ind w:firstLine="3686"/>
        <w:rPr>
          <w:bCs/>
          <w:sz w:val="20"/>
          <w:szCs w:val="20"/>
        </w:rPr>
      </w:pPr>
    </w:p>
    <w:p w14:paraId="5B73779E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3C7A86B5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BB6193" w:rsidRPr="003C3594" w14:paraId="7C4913C6" w14:textId="77777777" w:rsidTr="00087151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FC408" w14:textId="77777777" w:rsidR="00BB6193" w:rsidRDefault="00BB6193" w:rsidP="0008715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5406B14" w14:textId="77777777" w:rsidR="00BB6193" w:rsidRDefault="00BB6193" w:rsidP="0008715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358C7FD" w14:textId="77777777" w:rsidR="00BB6193" w:rsidRDefault="00BB6193" w:rsidP="0008715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FFD1A11" w14:textId="77777777" w:rsidR="00BB6193" w:rsidRDefault="00BB6193" w:rsidP="0008715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BDDB9E4" w14:textId="11E50DB8" w:rsidR="00BB6193" w:rsidRPr="00E71200" w:rsidRDefault="00BB6193" w:rsidP="0008715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22</w:t>
            </w:r>
          </w:p>
          <w:p w14:paraId="0431571E" w14:textId="77777777" w:rsidR="00BB6193" w:rsidRDefault="00BB6193" w:rsidP="0008715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73E7D3F7" w14:textId="77777777" w:rsidR="00BB6193" w:rsidRDefault="00BB6193" w:rsidP="0008715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E7F7307" w14:textId="77777777" w:rsidR="00BB6193" w:rsidRDefault="00BB6193" w:rsidP="00BB6193">
            <w:pPr>
              <w:jc w:val="center"/>
              <w:rPr>
                <w:rFonts w:eastAsia="PT Astra Serif"/>
                <w:b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Распределение и</w:t>
            </w:r>
            <w:r w:rsidRPr="00FD704E">
              <w:rPr>
                <w:rFonts w:eastAsia="PT Astra Serif"/>
                <w:b/>
                <w:lang w:eastAsia="en-US"/>
              </w:rPr>
              <w:t>ны</w:t>
            </w:r>
            <w:r>
              <w:rPr>
                <w:rFonts w:eastAsia="PT Astra Serif"/>
                <w:b/>
                <w:lang w:eastAsia="en-US"/>
              </w:rPr>
              <w:t>х</w:t>
            </w:r>
            <w:r w:rsidRPr="00FD704E">
              <w:rPr>
                <w:rFonts w:eastAsia="PT Astra Serif"/>
                <w:b/>
                <w:lang w:eastAsia="en-US"/>
              </w:rPr>
              <w:t xml:space="preserve"> межбюджетны</w:t>
            </w:r>
            <w:r>
              <w:rPr>
                <w:rFonts w:eastAsia="PT Astra Serif"/>
                <w:b/>
                <w:lang w:eastAsia="en-US"/>
              </w:rPr>
              <w:t>х</w:t>
            </w:r>
            <w:r w:rsidRPr="00FD704E">
              <w:rPr>
                <w:rFonts w:eastAsia="PT Astra Serif"/>
                <w:b/>
                <w:lang w:eastAsia="en-US"/>
              </w:rPr>
              <w:t xml:space="preserve"> трансферт</w:t>
            </w:r>
            <w:r>
              <w:rPr>
                <w:rFonts w:eastAsia="PT Astra Serif"/>
                <w:b/>
                <w:lang w:eastAsia="en-US"/>
              </w:rPr>
              <w:t xml:space="preserve">ов бюджетам сельских поселений, входящих в состав Каргасокского района на обеспечение безопасности жизнедеятельности населения муниципального образования «Каргасокский район»  </w:t>
            </w:r>
          </w:p>
          <w:p w14:paraId="6A6C9780" w14:textId="77777777" w:rsidR="00BB6193" w:rsidRDefault="00BB6193" w:rsidP="00BB6193">
            <w:pPr>
              <w:jc w:val="center"/>
              <w:rPr>
                <w:rFonts w:eastAsia="PT Astra Serif"/>
                <w:b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1FBBA22B" w14:textId="77777777" w:rsidR="00BB6193" w:rsidRPr="003C3594" w:rsidRDefault="00BB6193" w:rsidP="00087151">
            <w:pPr>
              <w:rPr>
                <w:sz w:val="20"/>
                <w:szCs w:val="20"/>
              </w:rPr>
            </w:pPr>
          </w:p>
        </w:tc>
      </w:tr>
    </w:tbl>
    <w:p w14:paraId="1A889010" w14:textId="77777777" w:rsidR="00BB6193" w:rsidRDefault="00BB6193" w:rsidP="00BB6193">
      <w:pPr>
        <w:ind w:firstLine="3686"/>
        <w:rPr>
          <w:bCs/>
          <w:sz w:val="20"/>
          <w:szCs w:val="20"/>
        </w:rPr>
      </w:pPr>
    </w:p>
    <w:p w14:paraId="51D61B0E" w14:textId="77777777" w:rsidR="00BB6193" w:rsidRPr="00E85A78" w:rsidRDefault="00BB6193" w:rsidP="00BB6193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920"/>
        <w:gridCol w:w="1560"/>
      </w:tblGrid>
      <w:tr w:rsidR="00BB6193" w:rsidRPr="00026416" w14:paraId="4E2488F1" w14:textId="77777777" w:rsidTr="00087151">
        <w:trPr>
          <w:trHeight w:val="147"/>
        </w:trPr>
        <w:tc>
          <w:tcPr>
            <w:tcW w:w="4644" w:type="dxa"/>
            <w:vMerge w:val="restart"/>
            <w:vAlign w:val="center"/>
          </w:tcPr>
          <w:p w14:paraId="1DD8C60C" w14:textId="77777777" w:rsidR="00BB6193" w:rsidRDefault="00BB6193" w:rsidP="00087151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23" w:type="dxa"/>
            <w:gridSpan w:val="3"/>
          </w:tcPr>
          <w:p w14:paraId="20328BA9" w14:textId="77777777" w:rsidR="00BB6193" w:rsidRDefault="00BB6193" w:rsidP="00087151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BB6193" w:rsidRPr="00026416" w14:paraId="3C6E5F9E" w14:textId="77777777" w:rsidTr="00087151">
        <w:trPr>
          <w:trHeight w:val="334"/>
        </w:trPr>
        <w:tc>
          <w:tcPr>
            <w:tcW w:w="4644" w:type="dxa"/>
            <w:vMerge/>
            <w:vAlign w:val="center"/>
          </w:tcPr>
          <w:p w14:paraId="6AA66861" w14:textId="77777777" w:rsidR="00BB6193" w:rsidRPr="00026416" w:rsidRDefault="00BB6193" w:rsidP="00087151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FF417C" w14:textId="77777777" w:rsidR="00BB6193" w:rsidRPr="00026416" w:rsidRDefault="00BB6193" w:rsidP="00087151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20" w:type="dxa"/>
          </w:tcPr>
          <w:p w14:paraId="377FE945" w14:textId="77777777" w:rsidR="00BB6193" w:rsidRPr="00026416" w:rsidRDefault="00BB6193" w:rsidP="00087151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4124D0E3" w14:textId="77777777" w:rsidR="00BB6193" w:rsidRDefault="00BB6193" w:rsidP="00087151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BB6193" w:rsidRPr="00026416" w14:paraId="0A2A5FCC" w14:textId="77777777" w:rsidTr="0008715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7115A" w14:textId="77777777" w:rsidR="00BB6193" w:rsidRPr="009257ED" w:rsidRDefault="00BB6193" w:rsidP="00087151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843" w:type="dxa"/>
            <w:vAlign w:val="center"/>
          </w:tcPr>
          <w:p w14:paraId="3441AB8C" w14:textId="66F356A6" w:rsidR="00BB6193" w:rsidRDefault="00BB6193" w:rsidP="00087151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380 000,00</w:t>
            </w:r>
          </w:p>
        </w:tc>
        <w:tc>
          <w:tcPr>
            <w:tcW w:w="1920" w:type="dxa"/>
            <w:vAlign w:val="center"/>
          </w:tcPr>
          <w:p w14:paraId="565EEB75" w14:textId="77777777" w:rsidR="00BB6193" w:rsidRDefault="00BB6193" w:rsidP="00087151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27BB9EE" w14:textId="77777777" w:rsidR="00BB6193" w:rsidRDefault="00BB6193" w:rsidP="00087151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2F988B72" w14:textId="77777777" w:rsidR="00BB6193" w:rsidRDefault="00BB6193" w:rsidP="00087151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B6193" w:rsidRPr="00026416" w14:paraId="27300B7C" w14:textId="77777777" w:rsidTr="0008715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CBEC8" w14:textId="77777777" w:rsidR="00BB6193" w:rsidRPr="00D802EE" w:rsidRDefault="00BB6193" w:rsidP="00087151">
            <w:pPr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3A1FF50B" w14:textId="21CCE642" w:rsidR="00BB6193" w:rsidRPr="00D802EE" w:rsidRDefault="00BB6193" w:rsidP="00087151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380 000,00</w:t>
            </w:r>
          </w:p>
        </w:tc>
        <w:tc>
          <w:tcPr>
            <w:tcW w:w="1920" w:type="dxa"/>
            <w:vAlign w:val="center"/>
          </w:tcPr>
          <w:p w14:paraId="77088088" w14:textId="77777777" w:rsidR="00BB6193" w:rsidRPr="00D802EE" w:rsidRDefault="00BB6193" w:rsidP="00087151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C37E3EF" w14:textId="77777777" w:rsidR="00BB6193" w:rsidRPr="00D802EE" w:rsidRDefault="00BB6193" w:rsidP="00087151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51C34F45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3AF1AFBA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44730D31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4FD827F8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C61AF5" w:rsidRPr="003C3594" w14:paraId="23324C2A" w14:textId="77777777" w:rsidTr="00A700EB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91409" w14:textId="77777777" w:rsidR="00C61AF5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3029587" w14:textId="77777777" w:rsidR="00C61AF5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167B62C" w14:textId="77777777" w:rsidR="00C61AF5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547F771" w14:textId="77777777" w:rsidR="00C61AF5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22A80F3" w14:textId="77777777" w:rsidR="00C61AF5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3F57624" w14:textId="77777777" w:rsidR="00C61AF5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64BF8FB" w14:textId="77777777" w:rsidR="00C61AF5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7F06031" w14:textId="77777777" w:rsidR="00C61AF5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1B8E523" w14:textId="77777777" w:rsidR="00C61AF5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EDEF633" w14:textId="77777777" w:rsidR="00C61AF5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29409CB" w14:textId="77777777" w:rsidR="00C61AF5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52F4A69" w14:textId="77777777" w:rsidR="00C61AF5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2468D57" w14:textId="77777777" w:rsidR="00C61AF5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7A90B5C" w14:textId="74BD9971" w:rsidR="00C61AF5" w:rsidRPr="00E71200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Таблица 23</w:t>
            </w:r>
          </w:p>
          <w:p w14:paraId="0B25B093" w14:textId="77777777" w:rsidR="00C61AF5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3FF3BD50" w14:textId="77777777" w:rsidR="00C61AF5" w:rsidRDefault="00C61AF5" w:rsidP="00A700E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4B26B9A" w14:textId="050F94FE" w:rsidR="00C61AF5" w:rsidRDefault="00C61AF5" w:rsidP="00A700EB">
            <w:pPr>
              <w:jc w:val="center"/>
              <w:rPr>
                <w:rFonts w:eastAsia="PT Astra Serif"/>
                <w:b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Распределение и</w:t>
            </w:r>
            <w:r w:rsidRPr="00FD704E">
              <w:rPr>
                <w:rFonts w:eastAsia="PT Astra Serif"/>
                <w:b/>
                <w:lang w:eastAsia="en-US"/>
              </w:rPr>
              <w:t>ны</w:t>
            </w:r>
            <w:r>
              <w:rPr>
                <w:rFonts w:eastAsia="PT Astra Serif"/>
                <w:b/>
                <w:lang w:eastAsia="en-US"/>
              </w:rPr>
              <w:t>х</w:t>
            </w:r>
            <w:r w:rsidRPr="00FD704E">
              <w:rPr>
                <w:rFonts w:eastAsia="PT Astra Serif"/>
                <w:b/>
                <w:lang w:eastAsia="en-US"/>
              </w:rPr>
              <w:t xml:space="preserve"> межбюджетны</w:t>
            </w:r>
            <w:r>
              <w:rPr>
                <w:rFonts w:eastAsia="PT Astra Serif"/>
                <w:b/>
                <w:lang w:eastAsia="en-US"/>
              </w:rPr>
              <w:t>х</w:t>
            </w:r>
            <w:r w:rsidRPr="00FD704E">
              <w:rPr>
                <w:rFonts w:eastAsia="PT Astra Serif"/>
                <w:b/>
                <w:lang w:eastAsia="en-US"/>
              </w:rPr>
              <w:t xml:space="preserve"> трансферт</w:t>
            </w:r>
            <w:r>
              <w:rPr>
                <w:rFonts w:eastAsia="PT Astra Serif"/>
                <w:b/>
                <w:lang w:eastAsia="en-US"/>
              </w:rPr>
              <w:t>ов бюджетам сельских поселений Каргасокского района на расселение непригодного для проживания жилищного фонда в рамках регионального проекта «Жилье»</w:t>
            </w:r>
          </w:p>
          <w:p w14:paraId="4BD695A3" w14:textId="77777777" w:rsidR="00C61AF5" w:rsidRDefault="00C61AF5" w:rsidP="00A700EB">
            <w:pPr>
              <w:jc w:val="center"/>
              <w:rPr>
                <w:rFonts w:eastAsia="PT Astra Serif"/>
                <w:b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02376BE1" w14:textId="77777777" w:rsidR="00C61AF5" w:rsidRPr="003C3594" w:rsidRDefault="00C61AF5" w:rsidP="00A700EB">
            <w:pPr>
              <w:rPr>
                <w:sz w:val="20"/>
                <w:szCs w:val="20"/>
              </w:rPr>
            </w:pPr>
          </w:p>
        </w:tc>
      </w:tr>
    </w:tbl>
    <w:p w14:paraId="5BA0AE4A" w14:textId="77777777" w:rsidR="00C61AF5" w:rsidRDefault="00C61AF5" w:rsidP="00C61AF5">
      <w:pPr>
        <w:ind w:firstLine="3686"/>
        <w:rPr>
          <w:bCs/>
          <w:sz w:val="20"/>
          <w:szCs w:val="20"/>
        </w:rPr>
      </w:pPr>
    </w:p>
    <w:p w14:paraId="3E4B4538" w14:textId="77777777" w:rsidR="00C61AF5" w:rsidRPr="00E85A78" w:rsidRDefault="00C61AF5" w:rsidP="00C61AF5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4644"/>
        <w:gridCol w:w="1588"/>
        <w:gridCol w:w="1560"/>
        <w:gridCol w:w="992"/>
        <w:gridCol w:w="1417"/>
      </w:tblGrid>
      <w:tr w:rsidR="000340FC" w:rsidRPr="00026416" w14:paraId="18B407BE" w14:textId="77777777" w:rsidTr="000340FC">
        <w:trPr>
          <w:trHeight w:val="147"/>
        </w:trPr>
        <w:tc>
          <w:tcPr>
            <w:tcW w:w="4644" w:type="dxa"/>
            <w:vMerge w:val="restart"/>
            <w:vAlign w:val="center"/>
          </w:tcPr>
          <w:p w14:paraId="68AB443E" w14:textId="77777777" w:rsidR="000340FC" w:rsidRDefault="000340FC" w:rsidP="00A700E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557" w:type="dxa"/>
            <w:gridSpan w:val="4"/>
          </w:tcPr>
          <w:p w14:paraId="0D65E2A2" w14:textId="34D36E51" w:rsidR="000340FC" w:rsidRDefault="000340FC" w:rsidP="00A700E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0340FC" w:rsidRPr="00026416" w14:paraId="1CFC8E7E" w14:textId="77777777" w:rsidTr="001F43BF">
        <w:trPr>
          <w:trHeight w:val="334"/>
        </w:trPr>
        <w:tc>
          <w:tcPr>
            <w:tcW w:w="4644" w:type="dxa"/>
            <w:vMerge/>
            <w:vAlign w:val="center"/>
          </w:tcPr>
          <w:p w14:paraId="4D99C1EA" w14:textId="77777777" w:rsidR="000340FC" w:rsidRPr="00026416" w:rsidRDefault="000340FC" w:rsidP="00A700EB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3148" w:type="dxa"/>
            <w:gridSpan w:val="2"/>
          </w:tcPr>
          <w:p w14:paraId="0B36E798" w14:textId="5836778C" w:rsidR="000340FC" w:rsidRPr="00026416" w:rsidRDefault="000340FC" w:rsidP="000340FC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  <w:p w14:paraId="08BA9F2E" w14:textId="1F882E14" w:rsidR="000340FC" w:rsidRPr="00026416" w:rsidRDefault="000340FC" w:rsidP="000340FC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E98CF4E" w14:textId="6D751726" w:rsidR="000340FC" w:rsidRDefault="000340FC" w:rsidP="00A700E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417" w:type="dxa"/>
          </w:tcPr>
          <w:p w14:paraId="7A795D48" w14:textId="0FAD18B0" w:rsidR="000340FC" w:rsidRDefault="000340FC" w:rsidP="00A700E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0340FC" w:rsidRPr="00026416" w14:paraId="08C7C611" w14:textId="77777777" w:rsidTr="000340FC">
        <w:trPr>
          <w:trHeight w:val="334"/>
        </w:trPr>
        <w:tc>
          <w:tcPr>
            <w:tcW w:w="4644" w:type="dxa"/>
            <w:vMerge/>
            <w:vAlign w:val="center"/>
          </w:tcPr>
          <w:p w14:paraId="498126ED" w14:textId="77777777" w:rsidR="000340FC" w:rsidRPr="00026416" w:rsidRDefault="000340FC" w:rsidP="000340FC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7ABF2D0F" w14:textId="167045C6" w:rsidR="000340FC" w:rsidRPr="000340FC" w:rsidRDefault="000340FC" w:rsidP="000340FC">
            <w:pPr>
              <w:tabs>
                <w:tab w:val="center" w:pos="3600"/>
              </w:tabs>
              <w:jc w:val="center"/>
              <w:rPr>
                <w:bCs/>
                <w:sz w:val="16"/>
                <w:szCs w:val="16"/>
              </w:rPr>
            </w:pPr>
            <w:r w:rsidRPr="000340FC">
              <w:rPr>
                <w:bCs/>
                <w:sz w:val="16"/>
                <w:szCs w:val="16"/>
              </w:rPr>
              <w:t>За счет средств Фонда развития территории</w:t>
            </w:r>
          </w:p>
        </w:tc>
        <w:tc>
          <w:tcPr>
            <w:tcW w:w="1560" w:type="dxa"/>
          </w:tcPr>
          <w:p w14:paraId="133085EC" w14:textId="0BFFACDD" w:rsidR="000340FC" w:rsidRPr="000340FC" w:rsidRDefault="000340FC" w:rsidP="000340FC">
            <w:pPr>
              <w:tabs>
                <w:tab w:val="center" w:pos="3600"/>
              </w:tabs>
              <w:jc w:val="center"/>
              <w:rPr>
                <w:b/>
                <w:sz w:val="16"/>
                <w:szCs w:val="16"/>
              </w:rPr>
            </w:pPr>
            <w:r w:rsidRPr="000340FC">
              <w:rPr>
                <w:sz w:val="16"/>
                <w:szCs w:val="16"/>
              </w:rPr>
              <w:t>за счет средств областного бюджета</w:t>
            </w:r>
            <w:r w:rsidRPr="000340FC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</w:tcPr>
          <w:p w14:paraId="478E70BF" w14:textId="48EE0AC1" w:rsidR="000340FC" w:rsidRDefault="000340FC" w:rsidP="000340FC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882A33" w14:textId="6A974990" w:rsidR="000340FC" w:rsidRDefault="000340FC" w:rsidP="000340FC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340FC" w:rsidRPr="00026416" w14:paraId="678BE813" w14:textId="77777777" w:rsidTr="000340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32AA7" w14:textId="77777777" w:rsidR="000340FC" w:rsidRPr="009257ED" w:rsidRDefault="000340FC" w:rsidP="00A700EB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588" w:type="dxa"/>
            <w:vAlign w:val="center"/>
          </w:tcPr>
          <w:p w14:paraId="4EB808F5" w14:textId="1FF29CF4" w:rsidR="000340FC" w:rsidRDefault="000340FC" w:rsidP="00A700E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5 314 941,34</w:t>
            </w:r>
          </w:p>
        </w:tc>
        <w:tc>
          <w:tcPr>
            <w:tcW w:w="1560" w:type="dxa"/>
            <w:vAlign w:val="center"/>
          </w:tcPr>
          <w:p w14:paraId="053C7301" w14:textId="40920EB2" w:rsidR="000340FC" w:rsidRDefault="000340FC" w:rsidP="00A700E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2 401 858,66</w:t>
            </w:r>
          </w:p>
        </w:tc>
        <w:tc>
          <w:tcPr>
            <w:tcW w:w="992" w:type="dxa"/>
          </w:tcPr>
          <w:p w14:paraId="1F737F79" w14:textId="77777777" w:rsidR="000340FC" w:rsidRDefault="000340FC" w:rsidP="00A700E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65D0791" w14:textId="08FE73E9" w:rsidR="000340FC" w:rsidRDefault="000340FC" w:rsidP="00A700E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7B14923A" w14:textId="4755EC74" w:rsidR="000340FC" w:rsidRDefault="000340FC" w:rsidP="00A700E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5F3AA2FF" w14:textId="77777777" w:rsidR="000340FC" w:rsidRDefault="000340FC" w:rsidP="00A700E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340FC" w:rsidRPr="00026416" w14:paraId="34828CB5" w14:textId="77777777" w:rsidTr="000340FC">
        <w:trPr>
          <w:trHeight w:val="6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32021" w14:textId="77777777" w:rsidR="000340FC" w:rsidRPr="00D802EE" w:rsidRDefault="000340FC" w:rsidP="000340FC">
            <w:pPr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88" w:type="dxa"/>
            <w:vAlign w:val="center"/>
          </w:tcPr>
          <w:p w14:paraId="79047C29" w14:textId="5C255ACF" w:rsidR="000340FC" w:rsidRPr="000340FC" w:rsidRDefault="000340FC" w:rsidP="000340FC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40FC">
              <w:rPr>
                <w:b/>
                <w:bCs/>
                <w:sz w:val="20"/>
                <w:szCs w:val="20"/>
              </w:rPr>
              <w:t>5 314 941,34</w:t>
            </w:r>
          </w:p>
        </w:tc>
        <w:tc>
          <w:tcPr>
            <w:tcW w:w="1560" w:type="dxa"/>
            <w:vAlign w:val="center"/>
          </w:tcPr>
          <w:p w14:paraId="3C1C1992" w14:textId="1122CFB2" w:rsidR="000340FC" w:rsidRPr="000340FC" w:rsidRDefault="000340FC" w:rsidP="000340FC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340FC">
              <w:rPr>
                <w:b/>
                <w:bCs/>
                <w:sz w:val="20"/>
                <w:szCs w:val="20"/>
              </w:rPr>
              <w:t>2 401 858,66</w:t>
            </w:r>
          </w:p>
        </w:tc>
        <w:tc>
          <w:tcPr>
            <w:tcW w:w="992" w:type="dxa"/>
          </w:tcPr>
          <w:p w14:paraId="3C629935" w14:textId="40F929FB" w:rsidR="000340FC" w:rsidRPr="00D802EE" w:rsidRDefault="000340FC" w:rsidP="000340FC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D0DC671" w14:textId="79F80EF4" w:rsidR="000340FC" w:rsidRPr="00D802EE" w:rsidRDefault="000340FC" w:rsidP="000340FC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4843AD81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02B67F82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9BF2351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940AAC5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6E913A08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739E536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2713657E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01AC6917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4383208C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2ED96D8B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141225AE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7E3C5512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42CD704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099D9DAE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4622266B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244F7A8A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20D57154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611E0A38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7CA1009F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2783EE83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44FC9737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607DA5EF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5AD17D84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0AF1A56D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5FC50252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51AF6F01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54DDCACE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0DA3F044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24D68963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13A038FB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700F1A71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6BBAAC2C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11FC41E2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3FED2670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787A1C02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0AC2153F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228F5064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3256C1A9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352E269B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7F3BDFCD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718AB2C4" w14:textId="77777777" w:rsidR="000340FC" w:rsidRDefault="000340FC" w:rsidP="00FE2D2F">
      <w:pPr>
        <w:ind w:firstLine="3686"/>
        <w:rPr>
          <w:bCs/>
          <w:sz w:val="20"/>
          <w:szCs w:val="20"/>
        </w:rPr>
      </w:pPr>
    </w:p>
    <w:p w14:paraId="61E46732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tbl>
      <w:tblPr>
        <w:tblW w:w="1036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394"/>
        <w:gridCol w:w="3970"/>
      </w:tblGrid>
      <w:tr w:rsidR="000D0918" w:rsidRPr="003C3594" w14:paraId="0FC42AEC" w14:textId="77777777" w:rsidTr="005303F2">
        <w:trPr>
          <w:trHeight w:val="362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8A86F" w14:textId="77777777" w:rsidR="000D0918" w:rsidRPr="00DF7E0A" w:rsidRDefault="000D0918" w:rsidP="000D0918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29DDE" w14:textId="15F76455" w:rsidR="005303F2" w:rsidRPr="003C3594" w:rsidRDefault="005303F2" w:rsidP="005303F2">
            <w:pPr>
              <w:ind w:left="601" w:hanging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613026">
              <w:rPr>
                <w:sz w:val="20"/>
                <w:szCs w:val="20"/>
              </w:rPr>
              <w:t>8</w:t>
            </w:r>
          </w:p>
          <w:p w14:paraId="57FF04B8" w14:textId="77777777" w:rsidR="005303F2" w:rsidRDefault="005303F2" w:rsidP="005303F2">
            <w:pPr>
              <w:ind w:left="601" w:hanging="60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6D64F416" w14:textId="77777777" w:rsidR="005303F2" w:rsidRPr="003C3594" w:rsidRDefault="005303F2" w:rsidP="005303F2">
            <w:pPr>
              <w:ind w:left="601" w:hanging="60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54F4E9C0" w14:textId="07D33444" w:rsidR="005303F2" w:rsidRDefault="00926207" w:rsidP="005303F2">
            <w:pPr>
              <w:ind w:left="601" w:hanging="60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28.11</w:t>
            </w:r>
            <w:r w:rsidR="005303F2">
              <w:rPr>
                <w:bCs/>
                <w:sz w:val="20"/>
                <w:szCs w:val="20"/>
              </w:rPr>
              <w:t xml:space="preserve">.2025 № </w:t>
            </w:r>
            <w:r w:rsidR="006E641F">
              <w:rPr>
                <w:bCs/>
                <w:sz w:val="20"/>
                <w:szCs w:val="20"/>
              </w:rPr>
              <w:t>17</w:t>
            </w:r>
          </w:p>
          <w:p w14:paraId="52B84B08" w14:textId="77777777" w:rsidR="005303F2" w:rsidRPr="003C3594" w:rsidRDefault="005303F2" w:rsidP="005303F2">
            <w:pPr>
              <w:ind w:left="601" w:hanging="601"/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16</w:t>
            </w:r>
          </w:p>
          <w:p w14:paraId="03235B69" w14:textId="77777777" w:rsidR="005303F2" w:rsidRDefault="005303F2" w:rsidP="005303F2">
            <w:pPr>
              <w:ind w:left="601" w:hanging="60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7E767507" w14:textId="77777777" w:rsidR="005303F2" w:rsidRPr="003C3594" w:rsidRDefault="005303F2" w:rsidP="005303F2">
            <w:pPr>
              <w:ind w:left="601" w:hanging="60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21747BFE" w14:textId="77777777" w:rsidR="005303F2" w:rsidRDefault="005303F2" w:rsidP="005303F2">
            <w:pPr>
              <w:ind w:left="601" w:hanging="60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0CC57FCA" w14:textId="77777777" w:rsidR="000D0918" w:rsidRPr="003C3594" w:rsidRDefault="000D0918" w:rsidP="005303F2">
            <w:pPr>
              <w:ind w:left="601" w:hanging="601"/>
              <w:rPr>
                <w:sz w:val="20"/>
                <w:szCs w:val="20"/>
              </w:rPr>
            </w:pPr>
          </w:p>
        </w:tc>
      </w:tr>
    </w:tbl>
    <w:p w14:paraId="73AF5E99" w14:textId="77777777" w:rsidR="000D0918" w:rsidRDefault="000D0918" w:rsidP="000D0918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9CCFCA2" w14:textId="77777777" w:rsidR="000D0918" w:rsidRDefault="000D0918" w:rsidP="000D0918">
      <w:pPr>
        <w:jc w:val="right"/>
        <w:rPr>
          <w:sz w:val="20"/>
          <w:szCs w:val="20"/>
        </w:rPr>
      </w:pPr>
    </w:p>
    <w:p w14:paraId="38049FCE" w14:textId="77777777" w:rsidR="000D0918" w:rsidRDefault="000D0918" w:rsidP="000D0918">
      <w:pPr>
        <w:jc w:val="center"/>
        <w:rPr>
          <w:b/>
        </w:rPr>
      </w:pPr>
      <w:r w:rsidRPr="0025387F">
        <w:rPr>
          <w:b/>
        </w:rPr>
        <w:t>Перечень и объёмы финансировани</w:t>
      </w:r>
      <w:r w:rsidR="00962FF7">
        <w:rPr>
          <w:b/>
        </w:rPr>
        <w:t>я муниципальных программ на 2025</w:t>
      </w:r>
      <w:r w:rsidRPr="0025387F">
        <w:rPr>
          <w:b/>
        </w:rPr>
        <w:t xml:space="preserve"> год</w:t>
      </w:r>
    </w:p>
    <w:p w14:paraId="24736A38" w14:textId="77777777" w:rsidR="000D0918" w:rsidRDefault="000D0918" w:rsidP="000D0918">
      <w:pPr>
        <w:jc w:val="center"/>
        <w:rPr>
          <w:b/>
        </w:rPr>
      </w:pPr>
    </w:p>
    <w:p w14:paraId="7ABEABA6" w14:textId="77777777" w:rsidR="000D0918" w:rsidRPr="001107B9" w:rsidRDefault="000D0918" w:rsidP="000D0918">
      <w:pPr>
        <w:jc w:val="right"/>
        <w:rPr>
          <w:sz w:val="20"/>
          <w:szCs w:val="20"/>
        </w:rPr>
      </w:pPr>
      <w:r w:rsidRPr="001107B9">
        <w:rPr>
          <w:sz w:val="20"/>
          <w:szCs w:val="20"/>
        </w:rPr>
        <w:t>рублей</w:t>
      </w:r>
    </w:p>
    <w:p w14:paraId="502FCEBC" w14:textId="77777777" w:rsidR="000D0918" w:rsidRDefault="000D0918" w:rsidP="000D0918">
      <w:pPr>
        <w:rPr>
          <w:highlight w:val="yellow"/>
        </w:rPr>
      </w:pPr>
    </w:p>
    <w:tbl>
      <w:tblPr>
        <w:tblW w:w="10158" w:type="dxa"/>
        <w:tblInd w:w="93" w:type="dxa"/>
        <w:tblLook w:val="04A0" w:firstRow="1" w:lastRow="0" w:firstColumn="1" w:lastColumn="0" w:noHBand="0" w:noVBand="1"/>
      </w:tblPr>
      <w:tblGrid>
        <w:gridCol w:w="6678"/>
        <w:gridCol w:w="1860"/>
        <w:gridCol w:w="1620"/>
      </w:tblGrid>
      <w:tr w:rsidR="000D0918" w:rsidRPr="00145885" w14:paraId="381BA2B8" w14:textId="77777777" w:rsidTr="000D0918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DD09" w14:textId="77777777" w:rsidR="000D0918" w:rsidRPr="00145885" w:rsidRDefault="000D0918" w:rsidP="000D0918">
            <w:pPr>
              <w:jc w:val="center"/>
              <w:rPr>
                <w:b/>
                <w:bCs/>
                <w:sz w:val="20"/>
                <w:szCs w:val="20"/>
              </w:rPr>
            </w:pPr>
            <w:r w:rsidRPr="00145885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7AD7" w14:textId="77777777" w:rsidR="000D0918" w:rsidRPr="00145885" w:rsidRDefault="000D0918" w:rsidP="000D0918">
            <w:pPr>
              <w:jc w:val="center"/>
              <w:rPr>
                <w:b/>
                <w:bCs/>
                <w:sz w:val="20"/>
                <w:szCs w:val="20"/>
              </w:rPr>
            </w:pPr>
            <w:r w:rsidRPr="00145885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320C" w14:textId="77777777" w:rsidR="000D0918" w:rsidRPr="00145885" w:rsidRDefault="00962FF7" w:rsidP="000D09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2025</w:t>
            </w:r>
            <w:r w:rsidR="000D0918" w:rsidRPr="00145885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C73AF6" w:rsidRPr="00145885" w14:paraId="44D3529A" w14:textId="77777777" w:rsidTr="00CF2119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4BB5" w14:textId="1B47ACA7" w:rsidR="00C73AF6" w:rsidRPr="00C73AF6" w:rsidRDefault="00C73AF6" w:rsidP="00C73AF6">
            <w:pPr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1095" w14:textId="3AA21B3E" w:rsidR="00C73AF6" w:rsidRPr="00C73AF6" w:rsidRDefault="00C73AF6" w:rsidP="00C73AF6">
            <w:pPr>
              <w:jc w:val="center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F5F4" w14:textId="1840E21F" w:rsidR="00C73AF6" w:rsidRPr="00C73AF6" w:rsidRDefault="00C73AF6" w:rsidP="00C73AF6">
            <w:pPr>
              <w:jc w:val="right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1 359 750 903,37</w:t>
            </w:r>
          </w:p>
        </w:tc>
      </w:tr>
      <w:tr w:rsidR="00C73AF6" w:rsidRPr="00145885" w14:paraId="7D791C7A" w14:textId="77777777" w:rsidTr="00334C86">
        <w:trPr>
          <w:trHeight w:val="34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CA4A" w14:textId="177EDE3A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6BC0" w14:textId="5D69ACB8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0110000000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69C2" w14:textId="2B9B332D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1 166 719 067,34</w:t>
            </w:r>
          </w:p>
        </w:tc>
      </w:tr>
      <w:tr w:rsidR="00C73AF6" w:rsidRPr="00145885" w14:paraId="7AA6CCD8" w14:textId="77777777" w:rsidTr="00CF2119">
        <w:trPr>
          <w:trHeight w:val="52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6ED4" w14:textId="3484314E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9441" w14:textId="79ADB3CF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0120000000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6843" w14:textId="580FC9C4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90 805 965,89</w:t>
            </w:r>
          </w:p>
        </w:tc>
      </w:tr>
      <w:tr w:rsidR="00C73AF6" w:rsidRPr="00145885" w14:paraId="64EBE2C9" w14:textId="77777777" w:rsidTr="00CF2119">
        <w:trPr>
          <w:trHeight w:val="46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79FF" w14:textId="00F859EC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0B78" w14:textId="210BFF92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0130000000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E0B9" w14:textId="284529E5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38 050 517,40</w:t>
            </w:r>
          </w:p>
        </w:tc>
      </w:tr>
      <w:tr w:rsidR="00C73AF6" w:rsidRPr="00145885" w14:paraId="5CE9006C" w14:textId="77777777" w:rsidTr="00CF211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2118" w14:textId="3ACF7202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7B05" w14:textId="44AC09D4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0140000000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5ED6" w14:textId="3F32F2DC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2 176 784,59</w:t>
            </w:r>
          </w:p>
        </w:tc>
      </w:tr>
      <w:tr w:rsidR="00C73AF6" w:rsidRPr="00145885" w14:paraId="47EDF4D8" w14:textId="77777777" w:rsidTr="00CF2119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106A" w14:textId="10B8A270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A2E7" w14:textId="260FA06B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0150000000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3D14" w14:textId="0965F3FE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5 125 970,19</w:t>
            </w:r>
          </w:p>
        </w:tc>
      </w:tr>
      <w:tr w:rsidR="00C73AF6" w:rsidRPr="00145885" w14:paraId="6027FB6D" w14:textId="77777777" w:rsidTr="00FA2C02">
        <w:trPr>
          <w:trHeight w:val="307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CE60" w14:textId="76EE25B4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EC6D" w14:textId="3607AE3D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0160000000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EA3C" w14:textId="1D9AE86D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56 872 597,96</w:t>
            </w:r>
          </w:p>
        </w:tc>
      </w:tr>
      <w:tr w:rsidR="00C73AF6" w:rsidRPr="00145885" w14:paraId="24A8FD31" w14:textId="77777777" w:rsidTr="00CF2119">
        <w:trPr>
          <w:trHeight w:val="28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798F" w14:textId="7B18D232" w:rsidR="00C73AF6" w:rsidRPr="00C73AF6" w:rsidRDefault="00C73AF6" w:rsidP="00C73AF6">
            <w:pPr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518C" w14:textId="237433B9" w:rsidR="00C73AF6" w:rsidRPr="00C73AF6" w:rsidRDefault="00C73AF6" w:rsidP="00C73AF6">
            <w:pPr>
              <w:jc w:val="center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1F3C" w14:textId="28706A58" w:rsidR="00C73AF6" w:rsidRPr="00C73AF6" w:rsidRDefault="00C73AF6" w:rsidP="00C73AF6">
            <w:pPr>
              <w:jc w:val="right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236 633 266,92</w:t>
            </w:r>
          </w:p>
        </w:tc>
      </w:tr>
      <w:tr w:rsidR="00C73AF6" w:rsidRPr="00145885" w14:paraId="591019C2" w14:textId="77777777" w:rsidTr="00334C86">
        <w:trPr>
          <w:trHeight w:val="23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3B7" w14:textId="202F92EA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"Развитие культуры в Каргасокском районе"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3ED3" w14:textId="68B48EAD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0210000000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F91A" w14:textId="3284AC35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227 651 781,86</w:t>
            </w:r>
          </w:p>
        </w:tc>
      </w:tr>
      <w:tr w:rsidR="00C73AF6" w:rsidRPr="00145885" w14:paraId="36CE8CAC" w14:textId="77777777" w:rsidTr="00CF2119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13F9" w14:textId="78A2387E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11E6" w14:textId="7164DA46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0220000000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613F" w14:textId="1276A171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979 900,00</w:t>
            </w:r>
          </w:p>
        </w:tc>
      </w:tr>
      <w:tr w:rsidR="00C73AF6" w:rsidRPr="00145885" w14:paraId="714479E7" w14:textId="77777777" w:rsidTr="00CF2119">
        <w:trPr>
          <w:trHeight w:val="19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73B5" w14:textId="0DC171EB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BCB3" w14:textId="0391DDAA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0230000000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DF9E" w14:textId="03D027C8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8 001 585,06</w:t>
            </w:r>
          </w:p>
        </w:tc>
      </w:tr>
      <w:tr w:rsidR="00C73AF6" w:rsidRPr="00145885" w14:paraId="26132EEE" w14:textId="77777777" w:rsidTr="00CF2119">
        <w:trPr>
          <w:trHeight w:val="51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7406" w14:textId="14D533B2" w:rsidR="00C73AF6" w:rsidRPr="00C73AF6" w:rsidRDefault="00C73AF6" w:rsidP="00C73AF6">
            <w:pPr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F39A" w14:textId="2315FA70" w:rsidR="00C73AF6" w:rsidRPr="00C73AF6" w:rsidRDefault="00C73AF6" w:rsidP="00C73AF6">
            <w:pPr>
              <w:jc w:val="center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4AAB" w14:textId="22ED1CF2" w:rsidR="00C73AF6" w:rsidRPr="00C73AF6" w:rsidRDefault="00C73AF6" w:rsidP="00C73AF6">
            <w:pPr>
              <w:jc w:val="right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10 463 174,98</w:t>
            </w:r>
          </w:p>
        </w:tc>
      </w:tr>
      <w:tr w:rsidR="00C73AF6" w:rsidRPr="00145885" w14:paraId="7A48BFC4" w14:textId="77777777" w:rsidTr="00334C86">
        <w:trPr>
          <w:trHeight w:val="51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2BC3" w14:textId="2293D4E5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C6BD" w14:textId="6B9657B9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0310000000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ED8B" w14:textId="60700242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1 040 774,98</w:t>
            </w:r>
          </w:p>
        </w:tc>
      </w:tr>
      <w:tr w:rsidR="00C73AF6" w:rsidRPr="00145885" w14:paraId="34841788" w14:textId="77777777" w:rsidTr="00CF2119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ACFA" w14:textId="3BE53EB6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"Ликвидация ветхого и аварийного муниципального жилищного фонда"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C683" w14:textId="73A14B01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0320000000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8BAC" w14:textId="3203E64A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7 716 800,00</w:t>
            </w:r>
          </w:p>
        </w:tc>
      </w:tr>
      <w:tr w:rsidR="00C73AF6" w:rsidRPr="00145885" w14:paraId="5354C815" w14:textId="77777777" w:rsidTr="00CF2119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9246" w14:textId="4101E940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"Обеспечение жильём молодых семей в Каргасокском районе"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676A" w14:textId="0F7FB92E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0330000000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1B21" w14:textId="58DE9941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705 600,00</w:t>
            </w:r>
          </w:p>
        </w:tc>
      </w:tr>
      <w:tr w:rsidR="00C73AF6" w:rsidRPr="00145885" w14:paraId="7E003497" w14:textId="77777777" w:rsidTr="00CF2119">
        <w:trPr>
          <w:trHeight w:val="57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BAA6" w14:textId="1409023A" w:rsidR="00C73AF6" w:rsidRPr="00C73AF6" w:rsidRDefault="00C73AF6" w:rsidP="00C73AF6">
            <w:pPr>
              <w:rPr>
                <w:b/>
                <w:bCs/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"Оказание помощи в ремонте жилья ветеранов Великой Отечественной войны 1941 - 1945 годов и вдов участников Великой Отечественной войны 1941 - 1945 годов 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5729" w14:textId="00511B42" w:rsidR="00C73AF6" w:rsidRPr="00C73AF6" w:rsidRDefault="00C73AF6" w:rsidP="00C73AF6">
            <w:pPr>
              <w:jc w:val="center"/>
              <w:rPr>
                <w:b/>
                <w:bCs/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0340000000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8640" w14:textId="105A98D6" w:rsidR="00C73AF6" w:rsidRPr="00C73AF6" w:rsidRDefault="00C73AF6" w:rsidP="00C73AF6">
            <w:pPr>
              <w:jc w:val="right"/>
              <w:rPr>
                <w:b/>
                <w:bCs/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1 000 000,00</w:t>
            </w:r>
          </w:p>
        </w:tc>
      </w:tr>
      <w:tr w:rsidR="00C73AF6" w:rsidRPr="00145885" w14:paraId="7DE7CE44" w14:textId="77777777" w:rsidTr="00EF7E5E">
        <w:trPr>
          <w:trHeight w:val="307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81E9" w14:textId="43B8FEF1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A7A1" w14:textId="045A5FBA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991D" w14:textId="00B5F30E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343 856 853,87</w:t>
            </w:r>
          </w:p>
        </w:tc>
      </w:tr>
      <w:tr w:rsidR="00C73AF6" w:rsidRPr="00145885" w14:paraId="061FEDCE" w14:textId="77777777" w:rsidTr="00EF7E5E">
        <w:trPr>
          <w:trHeight w:val="29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F3A6" w14:textId="52AE45BE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"Профилактика преступности и наркомании"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0558" w14:textId="2BB174FB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0420000000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B2DF" w14:textId="57587A1A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380 000,00</w:t>
            </w:r>
          </w:p>
        </w:tc>
      </w:tr>
      <w:tr w:rsidR="00C73AF6" w:rsidRPr="00145885" w14:paraId="54F43D82" w14:textId="77777777" w:rsidTr="00CF2119">
        <w:trPr>
          <w:trHeight w:val="27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B4AE" w14:textId="5CBA0508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3D92" w14:textId="639CBC20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0430000000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D305" w14:textId="43F1C516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132 000,00</w:t>
            </w:r>
          </w:p>
        </w:tc>
      </w:tr>
      <w:tr w:rsidR="00C73AF6" w:rsidRPr="00145885" w14:paraId="545D5A5B" w14:textId="77777777" w:rsidTr="00CF2119">
        <w:trPr>
          <w:trHeight w:val="154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8423" w14:textId="28625454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F95F" w14:textId="2FC0804E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0440000000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965D" w14:textId="334F3B55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343 244 853,87</w:t>
            </w:r>
          </w:p>
        </w:tc>
      </w:tr>
      <w:tr w:rsidR="00C73AF6" w:rsidRPr="00145885" w14:paraId="48ABCAC6" w14:textId="77777777" w:rsidTr="00CF211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368B" w14:textId="0AE407E2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"Доступная среда в Каргасокском районе"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3209" w14:textId="052CA6E8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0450000000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5E50" w14:textId="67F651EA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100 000,00</w:t>
            </w:r>
          </w:p>
        </w:tc>
      </w:tr>
      <w:tr w:rsidR="00C73AF6" w:rsidRPr="00145885" w14:paraId="0D8BF1E6" w14:textId="77777777" w:rsidTr="00EF7E5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F21D" w14:textId="03417D76" w:rsidR="00C73AF6" w:rsidRPr="00C73AF6" w:rsidRDefault="00C73AF6" w:rsidP="00C73AF6">
            <w:pPr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 xml:space="preserve">Муниципальная программа "Развитие молодежной политики, физической культуры и спорта на территории муниципального </w:t>
            </w:r>
            <w:r w:rsidRPr="00C73AF6">
              <w:rPr>
                <w:b/>
                <w:bCs/>
                <w:sz w:val="20"/>
                <w:szCs w:val="20"/>
              </w:rPr>
              <w:lastRenderedPageBreak/>
              <w:t>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F064" w14:textId="2457EA24" w:rsidR="00C73AF6" w:rsidRPr="00C73AF6" w:rsidRDefault="00C73AF6" w:rsidP="00C73AF6">
            <w:pPr>
              <w:jc w:val="center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lastRenderedPageBreak/>
              <w:t>0500000000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0C76" w14:textId="2C34C1E5" w:rsidR="00C73AF6" w:rsidRPr="00C73AF6" w:rsidRDefault="00C73AF6" w:rsidP="00C73AF6">
            <w:pPr>
              <w:jc w:val="right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10 883 700,00</w:t>
            </w:r>
          </w:p>
        </w:tc>
      </w:tr>
      <w:tr w:rsidR="00C73AF6" w:rsidRPr="00145885" w14:paraId="7042EA68" w14:textId="77777777" w:rsidTr="00EF7E5E">
        <w:trPr>
          <w:trHeight w:val="16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AEAA" w14:textId="1D9E8494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8CBF" w14:textId="6BF71BD4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0510000000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3ED3" w14:textId="745CAA32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10 413 818,00</w:t>
            </w:r>
          </w:p>
        </w:tc>
      </w:tr>
      <w:tr w:rsidR="00C73AF6" w:rsidRPr="00145885" w14:paraId="06562276" w14:textId="77777777" w:rsidTr="00CF211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9C1B" w14:textId="1944D63C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"Развитие эффективной молодежной политики и патриотического воспитания в Каргасокском районе"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8941" w14:textId="0184515A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0520000000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6D77" w14:textId="23793FE9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469 882,00</w:t>
            </w:r>
          </w:p>
        </w:tc>
      </w:tr>
      <w:tr w:rsidR="00C73AF6" w:rsidRPr="00145885" w14:paraId="3F9E1028" w14:textId="77777777" w:rsidTr="00EF7E5E">
        <w:trPr>
          <w:trHeight w:val="19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AD22" w14:textId="702D5E64" w:rsidR="00C73AF6" w:rsidRPr="00C73AF6" w:rsidRDefault="00C73AF6" w:rsidP="00C73AF6">
            <w:pPr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Каргасокского района"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C7E4" w14:textId="4CEFAD3A" w:rsidR="00C73AF6" w:rsidRPr="00C73AF6" w:rsidRDefault="00C73AF6" w:rsidP="00C73AF6">
            <w:pPr>
              <w:jc w:val="center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6E2A" w14:textId="114FDFDD" w:rsidR="00C73AF6" w:rsidRPr="00C73AF6" w:rsidRDefault="00C73AF6" w:rsidP="00C73AF6">
            <w:pPr>
              <w:jc w:val="right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15 112 183,44</w:t>
            </w:r>
          </w:p>
        </w:tc>
      </w:tr>
      <w:tr w:rsidR="00C73AF6" w:rsidRPr="00145885" w14:paraId="2D34A93C" w14:textId="77777777" w:rsidTr="00EF7E5E">
        <w:trPr>
          <w:trHeight w:val="29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B2A3" w14:textId="3A86D37C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"Развитие и модернизация коммунальной инфраструктуры"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E477" w14:textId="07E735CA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0610000000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D7C" w14:textId="4ED5C0FA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12 666 961,69</w:t>
            </w:r>
          </w:p>
        </w:tc>
      </w:tr>
      <w:tr w:rsidR="00C73AF6" w:rsidRPr="00145885" w14:paraId="650CD8A9" w14:textId="77777777" w:rsidTr="00CF2119">
        <w:trPr>
          <w:trHeight w:val="12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3ECF" w14:textId="6B1CFB54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6723" w14:textId="018ECF34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0640000000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7EB0" w14:textId="11FB39F1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2 445 221,75</w:t>
            </w:r>
          </w:p>
        </w:tc>
      </w:tr>
      <w:tr w:rsidR="00C73AF6" w:rsidRPr="00145885" w14:paraId="5B430A8C" w14:textId="77777777" w:rsidTr="00EF7E5E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CA79" w14:textId="59D10474" w:rsidR="00C73AF6" w:rsidRPr="00C73AF6" w:rsidRDefault="00C73AF6" w:rsidP="00C73AF6">
            <w:pPr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6032" w14:textId="4624DDA5" w:rsidR="00C73AF6" w:rsidRPr="00C73AF6" w:rsidRDefault="00C73AF6" w:rsidP="00C73AF6">
            <w:pPr>
              <w:jc w:val="center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28A4" w14:textId="38397C47" w:rsidR="00C73AF6" w:rsidRPr="00C73AF6" w:rsidRDefault="00C73AF6" w:rsidP="00C73AF6">
            <w:pPr>
              <w:jc w:val="right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451 058 332,60</w:t>
            </w:r>
          </w:p>
        </w:tc>
      </w:tr>
      <w:tr w:rsidR="00C73AF6" w:rsidRPr="00145885" w14:paraId="4AC9F61C" w14:textId="77777777" w:rsidTr="00EF7E5E">
        <w:trPr>
          <w:trHeight w:val="25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7713" w14:textId="0882622F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E20E" w14:textId="6D663476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0710000000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F7DE" w14:textId="2875EF6D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178 414 438,65</w:t>
            </w:r>
          </w:p>
        </w:tc>
      </w:tr>
      <w:tr w:rsidR="00C73AF6" w:rsidRPr="00145885" w14:paraId="6FC187B4" w14:textId="77777777" w:rsidTr="00CF2119">
        <w:trPr>
          <w:trHeight w:val="38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70AE" w14:textId="6E7B8E5A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9B40" w14:textId="48A4CF08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0720000000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D081" w14:textId="2CC0EE80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245 685 920,00</w:t>
            </w:r>
          </w:p>
        </w:tc>
      </w:tr>
      <w:tr w:rsidR="00C73AF6" w:rsidRPr="00145885" w14:paraId="6094CAAD" w14:textId="77777777" w:rsidTr="00F97D46">
        <w:trPr>
          <w:trHeight w:val="29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EFFC" w14:textId="58800AEB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9075" w14:textId="1B4DD57A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0730000000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A05D" w14:textId="5FF1F0F2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3 054 720,69</w:t>
            </w:r>
          </w:p>
        </w:tc>
      </w:tr>
      <w:tr w:rsidR="00C73AF6" w:rsidRPr="00145885" w14:paraId="366AF6EE" w14:textId="77777777" w:rsidTr="00CF2119">
        <w:trPr>
          <w:trHeight w:val="33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4635" w14:textId="493299C2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46A8" w14:textId="2FAE53B5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0740000000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67FB" w14:textId="764CA9D4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261 243,00</w:t>
            </w:r>
          </w:p>
        </w:tc>
      </w:tr>
      <w:tr w:rsidR="00C73AF6" w:rsidRPr="00145885" w14:paraId="1B91F78C" w14:textId="77777777" w:rsidTr="00CF2119">
        <w:trPr>
          <w:trHeight w:val="25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CDC5" w14:textId="31E59428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"Развитие информационного общества в Каргасокском районе"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D914" w14:textId="54AB38A1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0750000000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BE4B" w14:textId="237043E4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7 896 987,02</w:t>
            </w:r>
          </w:p>
        </w:tc>
      </w:tr>
      <w:tr w:rsidR="00C73AF6" w:rsidRPr="00145885" w14:paraId="314C6BCB" w14:textId="77777777" w:rsidTr="00CF211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8775" w14:textId="24BC9FD5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65ED" w14:textId="58BF6D46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0760000000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0772" w14:textId="4212ACC5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15 745 023,24</w:t>
            </w:r>
          </w:p>
        </w:tc>
      </w:tr>
      <w:tr w:rsidR="00C73AF6" w:rsidRPr="00145885" w14:paraId="2651E68D" w14:textId="77777777" w:rsidTr="00EF7E5E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1A3E" w14:textId="3E2C59E4" w:rsidR="00C73AF6" w:rsidRPr="00C73AF6" w:rsidRDefault="00C73AF6" w:rsidP="00C73AF6">
            <w:pPr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B202" w14:textId="6806ED12" w:rsidR="00C73AF6" w:rsidRPr="00C73AF6" w:rsidRDefault="00C73AF6" w:rsidP="00C73AF6">
            <w:pPr>
              <w:jc w:val="center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EFBC" w14:textId="6075D7EB" w:rsidR="00C73AF6" w:rsidRPr="00C73AF6" w:rsidRDefault="00C73AF6" w:rsidP="00C73AF6">
            <w:pPr>
              <w:jc w:val="right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3 262 947,93</w:t>
            </w:r>
          </w:p>
        </w:tc>
      </w:tr>
      <w:tr w:rsidR="00C73AF6" w:rsidRPr="00145885" w14:paraId="77DA4052" w14:textId="77777777" w:rsidTr="00EF7E5E">
        <w:trPr>
          <w:trHeight w:val="18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6E3D" w14:textId="47F23002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EAC9" w14:textId="7B985C31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0910000000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E594" w14:textId="1FF93887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2 426 627,37</w:t>
            </w:r>
          </w:p>
        </w:tc>
      </w:tr>
      <w:tr w:rsidR="00C73AF6" w:rsidRPr="00145885" w14:paraId="4EB8938B" w14:textId="77777777" w:rsidTr="00CF2119">
        <w:trPr>
          <w:trHeight w:val="5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76D0" w14:textId="3D362E0C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C821" w14:textId="7A68E647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0920000000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672A" w14:textId="1CE9782D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836 320,56</w:t>
            </w:r>
          </w:p>
        </w:tc>
      </w:tr>
      <w:tr w:rsidR="00C73AF6" w:rsidRPr="00145885" w14:paraId="3F82B515" w14:textId="77777777" w:rsidTr="00EF7E5E">
        <w:trPr>
          <w:trHeight w:val="5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1ACF" w14:textId="7067AD1A" w:rsidR="00C73AF6" w:rsidRPr="00C73AF6" w:rsidRDefault="00C73AF6" w:rsidP="00C73AF6">
            <w:pPr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Каргасокского района"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2C79" w14:textId="4EFCB3C8" w:rsidR="00C73AF6" w:rsidRPr="00C73AF6" w:rsidRDefault="00C73AF6" w:rsidP="00C73AF6">
            <w:pPr>
              <w:jc w:val="center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FD6B" w14:textId="76E5493F" w:rsidR="00C73AF6" w:rsidRPr="00C73AF6" w:rsidRDefault="00C73AF6" w:rsidP="00C73AF6">
            <w:pPr>
              <w:jc w:val="right"/>
              <w:rPr>
                <w:b/>
                <w:bCs/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32 621 745,31</w:t>
            </w:r>
          </w:p>
        </w:tc>
      </w:tr>
      <w:tr w:rsidR="00C73AF6" w:rsidRPr="00145885" w14:paraId="2A14C6D9" w14:textId="77777777" w:rsidTr="00C73AF6">
        <w:trPr>
          <w:trHeight w:val="255"/>
        </w:trPr>
        <w:tc>
          <w:tcPr>
            <w:tcW w:w="6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9BDD9" w14:textId="5B482BCC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Подпрограмма "Благоустройство общественных территорий сельских поселений Каргасокского района "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A4F1CB" w14:textId="7832D08D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1020000000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DCC8EB" w14:textId="1C822177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sz w:val="20"/>
                <w:szCs w:val="20"/>
              </w:rPr>
              <w:t>32 621 745,31</w:t>
            </w:r>
          </w:p>
        </w:tc>
      </w:tr>
      <w:tr w:rsidR="00C73AF6" w:rsidRPr="00145885" w14:paraId="3837A95B" w14:textId="77777777" w:rsidTr="00907387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00386" w14:textId="45DE3E5D" w:rsidR="00C73AF6" w:rsidRPr="00C73AF6" w:rsidRDefault="00C73AF6" w:rsidP="00C73AF6">
            <w:pPr>
              <w:outlineLvl w:val="0"/>
              <w:rPr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415EE" w14:textId="7A0B40EF" w:rsidR="00C73AF6" w:rsidRPr="00C73AF6" w:rsidRDefault="00C73AF6" w:rsidP="00C73AF6">
            <w:pPr>
              <w:jc w:val="center"/>
              <w:outlineLvl w:val="0"/>
              <w:rPr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A14AA" w14:textId="1CC71826" w:rsidR="00C73AF6" w:rsidRPr="00C73AF6" w:rsidRDefault="00C73AF6" w:rsidP="00C73AF6">
            <w:pPr>
              <w:jc w:val="right"/>
              <w:outlineLvl w:val="0"/>
              <w:rPr>
                <w:sz w:val="20"/>
                <w:szCs w:val="20"/>
              </w:rPr>
            </w:pPr>
            <w:r w:rsidRPr="00C73AF6">
              <w:rPr>
                <w:b/>
                <w:bCs/>
                <w:sz w:val="20"/>
                <w:szCs w:val="20"/>
              </w:rPr>
              <w:t>2 463 643 108,42</w:t>
            </w:r>
          </w:p>
        </w:tc>
      </w:tr>
    </w:tbl>
    <w:p w14:paraId="2530FEFF" w14:textId="77777777" w:rsidR="00C70CAC" w:rsidRDefault="00C70CAC" w:rsidP="000D0918">
      <w:pPr>
        <w:rPr>
          <w:highlight w:val="yellow"/>
        </w:rPr>
      </w:pPr>
    </w:p>
    <w:p w14:paraId="71CFDA93" w14:textId="77777777" w:rsidR="00C70CAC" w:rsidRDefault="00C70CAC" w:rsidP="000D0918">
      <w:pPr>
        <w:rPr>
          <w:highlight w:val="yellow"/>
        </w:rPr>
      </w:pPr>
    </w:p>
    <w:p w14:paraId="20D4F801" w14:textId="77777777" w:rsidR="00C70CAC" w:rsidRDefault="00C70CAC" w:rsidP="000D0918">
      <w:pPr>
        <w:rPr>
          <w:highlight w:val="yellow"/>
        </w:rPr>
      </w:pPr>
    </w:p>
    <w:p w14:paraId="6519CBB6" w14:textId="77777777" w:rsidR="00C70CAC" w:rsidRDefault="00C70CAC" w:rsidP="000D0918">
      <w:pPr>
        <w:rPr>
          <w:highlight w:val="yellow"/>
        </w:rPr>
      </w:pPr>
    </w:p>
    <w:p w14:paraId="4FBD4052" w14:textId="77777777" w:rsidR="00C70CAC" w:rsidRDefault="00C70CAC" w:rsidP="000D0918">
      <w:pPr>
        <w:rPr>
          <w:highlight w:val="yellow"/>
        </w:rPr>
      </w:pPr>
    </w:p>
    <w:tbl>
      <w:tblPr>
        <w:tblW w:w="9837" w:type="dxa"/>
        <w:tblLook w:val="04A0" w:firstRow="1" w:lastRow="0" w:firstColumn="1" w:lastColumn="0" w:noHBand="0" w:noVBand="1"/>
      </w:tblPr>
      <w:tblGrid>
        <w:gridCol w:w="3261"/>
        <w:gridCol w:w="1559"/>
        <w:gridCol w:w="3415"/>
        <w:gridCol w:w="1580"/>
        <w:gridCol w:w="22"/>
      </w:tblGrid>
      <w:tr w:rsidR="00C73AF6" w:rsidRPr="00740B78" w14:paraId="6B8C87E4" w14:textId="77777777" w:rsidTr="00A700EB">
        <w:trPr>
          <w:trHeight w:val="1275"/>
        </w:trPr>
        <w:tc>
          <w:tcPr>
            <w:tcW w:w="98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6C39" w14:textId="30AB457E" w:rsidR="00C73AF6" w:rsidRPr="00740B78" w:rsidRDefault="00C73AF6" w:rsidP="00A700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>
              <w:rPr>
                <w:b/>
                <w:bCs/>
                <w:color w:val="000000"/>
                <w:sz w:val="20"/>
                <w:szCs w:val="20"/>
              </w:rPr>
              <w:t>По</w:t>
            </w:r>
            <w:r w:rsidRPr="00740B78">
              <w:rPr>
                <w:b/>
                <w:bCs/>
                <w:color w:val="000000"/>
                <w:sz w:val="20"/>
                <w:szCs w:val="20"/>
              </w:rPr>
              <w:t>яснительная записка                                                                                                                                            к решению Думы Карга</w:t>
            </w:r>
            <w:r w:rsidR="006E641F">
              <w:rPr>
                <w:b/>
                <w:bCs/>
                <w:color w:val="000000"/>
                <w:sz w:val="20"/>
                <w:szCs w:val="20"/>
              </w:rPr>
              <w:t xml:space="preserve">сокского района от 28.11.2025 </w:t>
            </w:r>
            <w:bookmarkStart w:id="6" w:name="_GoBack"/>
            <w:bookmarkEnd w:id="6"/>
            <w:r w:rsidRPr="00740B78">
              <w:rPr>
                <w:b/>
                <w:bCs/>
                <w:color w:val="000000"/>
                <w:sz w:val="20"/>
                <w:szCs w:val="20"/>
              </w:rPr>
              <w:t xml:space="preserve"> № </w:t>
            </w:r>
            <w:r w:rsidR="006E641F">
              <w:rPr>
                <w:b/>
                <w:bCs/>
                <w:color w:val="000000"/>
                <w:sz w:val="20"/>
                <w:szCs w:val="20"/>
              </w:rPr>
              <w:t>17</w:t>
            </w:r>
            <w:r w:rsidRPr="00740B78">
              <w:rPr>
                <w:b/>
                <w:bCs/>
                <w:color w:val="000000"/>
                <w:sz w:val="20"/>
                <w:szCs w:val="20"/>
              </w:rPr>
              <w:t xml:space="preserve">   «О внесении изменений в решение Думы Каргасокского района от 26.12.2024 № 291 "О бюджете муниципального образования "Каргасокский район" на 2025 год и на плановый период 2026 и 2027 годов»</w:t>
            </w:r>
          </w:p>
        </w:tc>
      </w:tr>
      <w:tr w:rsidR="00C73AF6" w:rsidRPr="00740B78" w14:paraId="577BBAAC" w14:textId="77777777" w:rsidTr="00A700EB">
        <w:trPr>
          <w:gridAfter w:val="1"/>
          <w:wAfter w:w="22" w:type="dxa"/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3715" w14:textId="77777777" w:rsidR="00C73AF6" w:rsidRPr="00740B78" w:rsidRDefault="00C73AF6" w:rsidP="00A700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E0D7" w14:textId="77777777" w:rsidR="00C73AF6" w:rsidRPr="00740B78" w:rsidRDefault="00C73AF6" w:rsidP="00A700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8B7E" w14:textId="77777777" w:rsidR="00C73AF6" w:rsidRPr="00740B78" w:rsidRDefault="00C73AF6" w:rsidP="00A700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567C" w14:textId="77777777" w:rsidR="00C73AF6" w:rsidRPr="00740B78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 xml:space="preserve">  рублей</w:t>
            </w:r>
          </w:p>
        </w:tc>
      </w:tr>
      <w:tr w:rsidR="00C73AF6" w:rsidRPr="00740B78" w14:paraId="5C9BCDF1" w14:textId="77777777" w:rsidTr="00A700EB">
        <w:trPr>
          <w:gridAfter w:val="1"/>
          <w:wAfter w:w="22" w:type="dxa"/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53A57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Доходы, утвержденные на последнем заседании Думы 10.10.2025г.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FDFE" w14:textId="77777777" w:rsidR="00C73AF6" w:rsidRPr="00740B78" w:rsidRDefault="00C73AF6" w:rsidP="00A700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2 312 496 885,38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9958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Расходы, утвержденные на последнем заседании Думы 10.10.2025г.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94EA" w14:textId="77777777" w:rsidR="00C73AF6" w:rsidRPr="00740B78" w:rsidRDefault="00C73AF6" w:rsidP="00A700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2 597 911 368,09</w:t>
            </w:r>
          </w:p>
        </w:tc>
      </w:tr>
      <w:tr w:rsidR="00C73AF6" w:rsidRPr="00740B78" w14:paraId="676231FC" w14:textId="77777777" w:rsidTr="00A700EB">
        <w:trPr>
          <w:gridAfter w:val="1"/>
          <w:wAfter w:w="22" w:type="dxa"/>
          <w:trHeight w:val="4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876D5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Изменения, вносимые в доходную часть бюджета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3B2E0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Изменения, вносимые в расходную часть бюджета</w:t>
            </w:r>
          </w:p>
        </w:tc>
      </w:tr>
      <w:tr w:rsidR="00C73AF6" w:rsidRPr="00740B78" w14:paraId="1D25305E" w14:textId="77777777" w:rsidTr="00A700EB">
        <w:trPr>
          <w:gridAfter w:val="1"/>
          <w:wAfter w:w="22" w:type="dxa"/>
          <w:trHeight w:val="4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47F11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Изменения по межбюджетным трансфертам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85F1" w14:textId="77777777" w:rsidR="00C73AF6" w:rsidRPr="00740B78" w:rsidRDefault="00C73AF6" w:rsidP="00A700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16 855 719,03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E556D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Изменения по межбюджетным трансфертам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1F7F" w14:textId="77777777" w:rsidR="00C73AF6" w:rsidRPr="00740B78" w:rsidRDefault="00C73AF6" w:rsidP="00A700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16 855 719,03</w:t>
            </w:r>
          </w:p>
        </w:tc>
      </w:tr>
      <w:tr w:rsidR="00C73AF6" w:rsidRPr="00740B78" w14:paraId="388A823B" w14:textId="77777777" w:rsidTr="00A700EB">
        <w:trPr>
          <w:gridAfter w:val="1"/>
          <w:wAfter w:w="22" w:type="dxa"/>
          <w:trHeight w:val="9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48D6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068C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1 398 300,00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E34E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F4E3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1 398 300,00</w:t>
            </w:r>
          </w:p>
        </w:tc>
      </w:tr>
      <w:tr w:rsidR="00C73AF6" w:rsidRPr="00740B78" w14:paraId="03E59C50" w14:textId="77777777" w:rsidTr="00A700EB">
        <w:trPr>
          <w:gridAfter w:val="1"/>
          <w:wAfter w:w="22" w:type="dxa"/>
          <w:trHeight w:val="2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DC23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Субвенции на осуществление государственных полномочий по предоставлению выплаты на приобретение благоустроенного жилого помещения в собственность или для полного погашения представленного на приобретение жилого помещения кредита (займа) по договору, обязательства заёмщика по которому обеспечены ипотекой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083A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4 221 500,00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66EC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осуществление государственных полномочий по предоставлению выплаты на приобретение благоустроенного жилого помещения в собственность или для полного погашения представленного на приобретение жилого помещения кредита (займа) по договору, обязательства заёмщика по которому обеспечены ипотекой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3B02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4 221 500,00</w:t>
            </w:r>
          </w:p>
        </w:tc>
      </w:tr>
      <w:tr w:rsidR="00C73AF6" w:rsidRPr="00740B78" w14:paraId="003F6DD4" w14:textId="77777777" w:rsidTr="00A700EB">
        <w:trPr>
          <w:gridAfter w:val="1"/>
          <w:wAfter w:w="22" w:type="dxa"/>
          <w:trHeight w:val="2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61B6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ежемесячную выплату денежных средств опекунам (попечителям) на содержание детей и обеспечение денежными средствами лиц из числа детей - 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42E2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-600 000,00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A1AF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ежемесячную выплату денежных средств опекунам (попечителям) на содержание детей и обеспечение денежными средствами лиц из числа детей - 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организациях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784A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-600 000,00</w:t>
            </w:r>
          </w:p>
        </w:tc>
      </w:tr>
      <w:tr w:rsidR="00C73AF6" w:rsidRPr="00740B78" w14:paraId="479D423A" w14:textId="77777777" w:rsidTr="00A700EB">
        <w:trPr>
          <w:gridAfter w:val="1"/>
          <w:wAfter w:w="22" w:type="dxa"/>
          <w:trHeight w:val="16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1850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государственной поддержке сельскохозяйственного производства (поддержка малых форм хозяйствования) (средства областного бюджета)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74AD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475 000,00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013D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государственной поддержке сельскохозяйственного производства (поддержка малых форм хозяйствования) (средства областного бюджета)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6CAE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475 000,00</w:t>
            </w:r>
          </w:p>
        </w:tc>
      </w:tr>
      <w:tr w:rsidR="00C73AF6" w:rsidRPr="00740B78" w14:paraId="3C54BC7F" w14:textId="77777777" w:rsidTr="00A700EB">
        <w:trPr>
          <w:gridAfter w:val="1"/>
          <w:wAfter w:w="22" w:type="dxa"/>
          <w:trHeight w:val="5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7DF0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5C58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3 855 400,00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750F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992A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3 855 400,00</w:t>
            </w:r>
          </w:p>
        </w:tc>
      </w:tr>
      <w:tr w:rsidR="00C73AF6" w:rsidRPr="00740B78" w14:paraId="533CF728" w14:textId="77777777" w:rsidTr="00A700EB">
        <w:trPr>
          <w:gridAfter w:val="1"/>
          <w:wAfter w:w="22" w:type="dxa"/>
          <w:trHeight w:val="53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1E9E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Субвенции на 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 </w:t>
            </w:r>
            <w:r>
              <w:rPr>
                <w:sz w:val="20"/>
                <w:szCs w:val="20"/>
              </w:rPr>
              <w:br w:type="page"/>
              <w:t>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5C01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6C94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на 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 </w:t>
            </w:r>
            <w:r>
              <w:rPr>
                <w:sz w:val="20"/>
                <w:szCs w:val="20"/>
              </w:rPr>
              <w:br w:type="page"/>
              <w:t>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37EA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1 200,00</w:t>
            </w:r>
          </w:p>
        </w:tc>
      </w:tr>
      <w:tr w:rsidR="00C73AF6" w:rsidRPr="00740B78" w14:paraId="598E2906" w14:textId="77777777" w:rsidTr="00A700EB">
        <w:trPr>
          <w:gridAfter w:val="1"/>
          <w:wAfter w:w="22" w:type="dxa"/>
          <w:trHeight w:val="16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89C7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Томской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85BC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591 800,00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7375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Томской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3A81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591 800,00</w:t>
            </w:r>
          </w:p>
        </w:tc>
      </w:tr>
      <w:tr w:rsidR="00C73AF6" w:rsidRPr="00740B78" w14:paraId="0DAF7537" w14:textId="77777777" w:rsidTr="00A700EB">
        <w:trPr>
          <w:gridAfter w:val="1"/>
          <w:wAfter w:w="22" w:type="dxa"/>
          <w:trHeight w:val="10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B3EE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повышение квалификации школьных команд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88C0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-24 400,00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1F0A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повышение квалификации школьных команд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B50D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-24 400,00</w:t>
            </w:r>
          </w:p>
        </w:tc>
      </w:tr>
      <w:tr w:rsidR="00C73AF6" w:rsidRPr="00740B78" w14:paraId="52E4D2DF" w14:textId="77777777" w:rsidTr="00A700EB">
        <w:trPr>
          <w:gridAfter w:val="1"/>
          <w:wAfter w:w="22" w:type="dxa"/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6904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местным бюджетам на реализацию мероприятий по модернизации школьных систем образования (проведение капитального ремонта зданий (обособленных помещений) муниципальных общеобразовательных организаций)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9479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-931 211,42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AD83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местным бюджетам на реализацию мероприятий по модернизации школьных систем образования (проведение капитального ремонта зданий (обособленных помещений) муниципальных общеобразовательных организаций)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6655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-931 211,42</w:t>
            </w:r>
          </w:p>
        </w:tc>
      </w:tr>
      <w:tr w:rsidR="00C73AF6" w:rsidRPr="00740B78" w14:paraId="6DC16915" w14:textId="77777777" w:rsidTr="00A700EB">
        <w:trPr>
          <w:gridAfter w:val="1"/>
          <w:wAfter w:w="22" w:type="dxa"/>
          <w:trHeight w:val="11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A8ED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условий для развития физической культуры и массового спорта в рамках регионального проекта "Спорт - норма жизни"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65DD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117 200,00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99FD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условий для развития физической культуры и массового спорта в рамках регионального проекта "Спорт - норма жизни"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5C6B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117 200,00</w:t>
            </w:r>
          </w:p>
        </w:tc>
      </w:tr>
      <w:tr w:rsidR="00C73AF6" w:rsidRPr="00740B78" w14:paraId="3B5CA223" w14:textId="77777777" w:rsidTr="00A700EB">
        <w:trPr>
          <w:gridAfter w:val="1"/>
          <w:wAfter w:w="22" w:type="dxa"/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4058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оплату труда руководителям и специалистам муниципальных учреждений культуры и искусства, в части выплаты надбавок и доплат к тарифной ставке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313C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-63 700,00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864A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оплату труда руководителям и специалистам муниципальных учреждений культуры и искусства, в части выплаты надбавок и доплат к тарифной ставке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A743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-63 700,00</w:t>
            </w:r>
          </w:p>
        </w:tc>
      </w:tr>
      <w:tr w:rsidR="00C73AF6" w:rsidRPr="00740B78" w14:paraId="34161D93" w14:textId="77777777" w:rsidTr="00A700EB">
        <w:trPr>
          <w:gridAfter w:val="1"/>
          <w:wAfter w:w="22" w:type="dxa"/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E8A9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Субсидия на организацию транспортного обслуживания населения воздушным транспортом в границах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9453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3 096 853,96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3AF3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организацию транспортного обслуживания населения воздушным транспортом в границах муниципальных районов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4D6D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3 096 853,96</w:t>
            </w:r>
          </w:p>
        </w:tc>
      </w:tr>
      <w:tr w:rsidR="00C73AF6" w:rsidRPr="00740B78" w14:paraId="45C89F21" w14:textId="77777777" w:rsidTr="00A700EB">
        <w:trPr>
          <w:gridAfter w:val="1"/>
          <w:wAfter w:w="22" w:type="dxa"/>
          <w:trHeight w:val="13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551C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оснащение предметных кабинетов общеобразовательных организаций оборудованием, средствами обучения и воспитания в рамках регионального проекта "Все лучшее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02A9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-107 723,51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1863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оснащение предметных кабинетов общеобразовательных организаций оборудованием, средствами обучения и воспитания в рамках регионального проекта "Все лучшее детям"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65B5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-107 723,51</w:t>
            </w:r>
          </w:p>
        </w:tc>
      </w:tr>
      <w:tr w:rsidR="00C73AF6" w:rsidRPr="00740B78" w14:paraId="1B9B870A" w14:textId="77777777" w:rsidTr="00A700EB">
        <w:trPr>
          <w:gridAfter w:val="1"/>
          <w:wAfter w:w="22" w:type="dxa"/>
          <w:trHeight w:val="11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8EAE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расселение непригодного для проживания жилищного фонда в рамках регионального проекта "Жильё",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6CF3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2 401 858,66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618C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расселение непригодного для проживания жилищного фонда в рамках регионального проекта "Жильё", за счет средств областного бюджета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0556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2 401 858,66</w:t>
            </w:r>
          </w:p>
        </w:tc>
      </w:tr>
      <w:tr w:rsidR="00C73AF6" w:rsidRPr="00740B78" w14:paraId="7A6F593D" w14:textId="77777777" w:rsidTr="00A700EB">
        <w:trPr>
          <w:gridAfter w:val="1"/>
          <w:wAfter w:w="22" w:type="dxa"/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5975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расселение непригодного для проживания жилищного фонда в рамках регионального проекта "Жильё", за счет средств, поступивших от публично-правовой компании "Фонд развития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BAA4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5 314 941,34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F6F3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расселение непригодного для проживания жилищного фонда в рамках регионального проекта "Жильё", за счет средств, поступивших от публично-правовой компании "Фонд развития территорий"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AC29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5 314 941,34</w:t>
            </w:r>
          </w:p>
        </w:tc>
      </w:tr>
      <w:tr w:rsidR="00C73AF6" w:rsidRPr="00740B78" w14:paraId="553DE1D1" w14:textId="77777777" w:rsidTr="00A700EB">
        <w:trPr>
          <w:gridAfter w:val="1"/>
          <w:wAfter w:w="22" w:type="dxa"/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69C8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Иной межбюджетный трансферт на поощрение муниципальных управленческих команд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9D16E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1 170 800,00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5683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Иной межбюджетный трансферт на поощрение муниципальных управленческих команд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8249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1 170 800,00</w:t>
            </w:r>
          </w:p>
        </w:tc>
      </w:tr>
      <w:tr w:rsidR="00C73AF6" w:rsidRPr="00740B78" w14:paraId="455B1275" w14:textId="77777777" w:rsidTr="00A700EB">
        <w:trPr>
          <w:gridAfter w:val="1"/>
          <w:wAfter w:w="22" w:type="dxa"/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AB7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53584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-6 300 000,00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C3EB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30CB4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-6 300 000,00</w:t>
            </w:r>
          </w:p>
        </w:tc>
      </w:tr>
      <w:tr w:rsidR="00C73AF6" w:rsidRPr="00740B78" w14:paraId="052BA68E" w14:textId="77777777" w:rsidTr="00A700EB">
        <w:trPr>
          <w:gridAfter w:val="1"/>
          <w:wAfter w:w="22" w:type="dxa"/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EDC4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исполнение судебных актов по обеспечению жилыми помещениями детей сирот, детей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15B30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1 947 000,00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F1E4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исполнение судебных актов по обеспечению жилыми помещениями детей сирот, детей оставшихся без попечения родителей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8D2D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1 947 000,00</w:t>
            </w:r>
          </w:p>
        </w:tc>
      </w:tr>
      <w:tr w:rsidR="00C73AF6" w:rsidRPr="00740B78" w14:paraId="47E128AE" w14:textId="77777777" w:rsidTr="00A700EB">
        <w:trPr>
          <w:gridAfter w:val="1"/>
          <w:wAfter w:w="22" w:type="dxa"/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59B1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DFC7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290 900,00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8E2B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5B5EC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290 900,00</w:t>
            </w:r>
          </w:p>
        </w:tc>
      </w:tr>
      <w:tr w:rsidR="00C73AF6" w:rsidRPr="00740B78" w14:paraId="79EE3938" w14:textId="77777777" w:rsidTr="00A700EB">
        <w:trPr>
          <w:gridAfter w:val="1"/>
          <w:wAfter w:w="22" w:type="dxa"/>
          <w:trHeight w:val="55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69AA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Изменения по прочим безвозмездным поступлениям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590D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16 300 000,00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2DB3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Изменения по прочим безвозмездным поступлениям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0E09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16 300 000,00</w:t>
            </w:r>
          </w:p>
        </w:tc>
      </w:tr>
      <w:tr w:rsidR="00C73AF6" w:rsidRPr="00740B78" w14:paraId="1B976C2B" w14:textId="77777777" w:rsidTr="00A700EB">
        <w:trPr>
          <w:gridAfter w:val="1"/>
          <w:wAfter w:w="22" w:type="dxa"/>
          <w:trHeight w:val="10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2443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договору пожертвования денежных средств от 15.05.2025 № 25-01431-021 с АО "Томскнефть" ВНК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EF30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16 300 000,00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DDE7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МКУ УЖКХ и КС </w:t>
            </w:r>
            <w:r>
              <w:rPr>
                <w:sz w:val="20"/>
                <w:szCs w:val="20"/>
              </w:rPr>
              <w:t>- увеличение бюджетных ассигнований на капитальный ремонт МБОУ ДО "Каргасокская спортивная школа"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BC1D" w14:textId="77777777" w:rsidR="00C73AF6" w:rsidRPr="00740B78" w:rsidRDefault="00C73AF6" w:rsidP="00A700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14 750 000,00</w:t>
            </w:r>
          </w:p>
        </w:tc>
      </w:tr>
      <w:tr w:rsidR="00C73AF6" w:rsidRPr="00740B78" w14:paraId="3598F19E" w14:textId="77777777" w:rsidTr="00A700EB">
        <w:trPr>
          <w:gridAfter w:val="1"/>
          <w:wAfter w:w="22" w:type="dxa"/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79FA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D22D1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D9234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УОО и П</w:t>
            </w:r>
            <w:r>
              <w:rPr>
                <w:sz w:val="20"/>
                <w:szCs w:val="20"/>
              </w:rPr>
              <w:t xml:space="preserve"> - увеличение бюджетных ассигнований на организацию летнего отдыха и летней занятости несовершеннолетних детей, в т.ч. детей-сирот, детей из неблагополучных и малообеспеченных семей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EAC68" w14:textId="77777777" w:rsidR="00C73AF6" w:rsidRPr="00740B78" w:rsidRDefault="00C73AF6" w:rsidP="00A700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800 000,00</w:t>
            </w:r>
          </w:p>
        </w:tc>
      </w:tr>
      <w:tr w:rsidR="00C73AF6" w:rsidRPr="00740B78" w14:paraId="6DFDC3B7" w14:textId="77777777" w:rsidTr="00A700EB">
        <w:trPr>
          <w:gridAfter w:val="1"/>
          <w:wAfter w:w="22" w:type="dxa"/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FA16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C06F8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41DEE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МКУ Отдел культуры и туризма </w:t>
            </w:r>
            <w:r>
              <w:rPr>
                <w:sz w:val="20"/>
                <w:szCs w:val="20"/>
              </w:rPr>
              <w:t xml:space="preserve">- увеличение бюджетных ассигнований на развитие библиотек Каргасокского района, включая </w:t>
            </w:r>
            <w:r>
              <w:rPr>
                <w:sz w:val="20"/>
                <w:szCs w:val="20"/>
              </w:rPr>
              <w:lastRenderedPageBreak/>
              <w:t>создание новых пространств и улучшение существующих, обновление книжного фонда и оборудования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CF207" w14:textId="77777777" w:rsidR="00C73AF6" w:rsidRPr="00740B78" w:rsidRDefault="00C73AF6" w:rsidP="00A700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250 000,00</w:t>
            </w:r>
          </w:p>
        </w:tc>
      </w:tr>
      <w:tr w:rsidR="00C73AF6" w:rsidRPr="00740B78" w14:paraId="52C3FCD2" w14:textId="77777777" w:rsidTr="00A700EB">
        <w:trPr>
          <w:gridAfter w:val="1"/>
          <w:wAfter w:w="22" w:type="dxa"/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4721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9C60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6CB1D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Администрация Каргасокского района </w:t>
            </w:r>
            <w:r>
              <w:rPr>
                <w:sz w:val="20"/>
                <w:szCs w:val="20"/>
              </w:rPr>
              <w:t>- на осуществление ремонта жилья ветеранам и инвалидам Великой Отечественной войны, тружеников тыла, лиц приравненных к ним категорий, людей старшего поколения, относящихся к категории "дети войны"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B193D" w14:textId="77777777" w:rsidR="00C73AF6" w:rsidRPr="00740B78" w:rsidRDefault="00C73AF6" w:rsidP="00A700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500 000,00</w:t>
            </w:r>
          </w:p>
        </w:tc>
      </w:tr>
      <w:tr w:rsidR="00C73AF6" w:rsidRPr="00740B78" w14:paraId="2A1F6EED" w14:textId="77777777" w:rsidTr="00A700EB">
        <w:trPr>
          <w:gridAfter w:val="1"/>
          <w:wAfter w:w="22" w:type="dxa"/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9566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Итого изменения по собственным доходам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350F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55378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 xml:space="preserve">Изменение текущих расходов за счет собственных средств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0653" w14:textId="77777777" w:rsidR="00C73AF6" w:rsidRPr="00740B78" w:rsidRDefault="00C73AF6" w:rsidP="00A700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73AF6" w:rsidRPr="00740B78" w14:paraId="4CEAFF03" w14:textId="77777777" w:rsidTr="00A700EB">
        <w:trPr>
          <w:gridAfter w:val="1"/>
          <w:wAfter w:w="22" w:type="dxa"/>
          <w:trHeight w:val="10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4C99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3C8A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11B06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Управлению финансов АКР -</w:t>
            </w:r>
            <w:r w:rsidRPr="00740B78">
              <w:rPr>
                <w:color w:val="000000"/>
                <w:sz w:val="20"/>
                <w:szCs w:val="20"/>
              </w:rPr>
              <w:t xml:space="preserve"> уменьшение зарезервированных бюджетных ассигнований на проведение праздничных мероприятий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AB6B" w14:textId="77777777" w:rsidR="00C73AF6" w:rsidRPr="00740B78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>-300 000,00</w:t>
            </w:r>
          </w:p>
        </w:tc>
      </w:tr>
      <w:tr w:rsidR="00C73AF6" w:rsidRPr="00740B78" w14:paraId="47C733C1" w14:textId="77777777" w:rsidTr="00A700EB">
        <w:trPr>
          <w:gridAfter w:val="1"/>
          <w:wAfter w:w="22" w:type="dxa"/>
          <w:trHeight w:val="15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F971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5EB6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12CEE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Управлению финансов АКР -</w:t>
            </w:r>
            <w:r w:rsidRPr="00740B78">
              <w:rPr>
                <w:color w:val="000000"/>
                <w:sz w:val="20"/>
                <w:szCs w:val="20"/>
              </w:rPr>
              <w:t xml:space="preserve"> уменьшение бюджетных ассигнований резервного </w:t>
            </w:r>
            <w:r>
              <w:rPr>
                <w:color w:val="000000"/>
                <w:sz w:val="20"/>
                <w:szCs w:val="20"/>
              </w:rPr>
              <w:t>ф</w:t>
            </w:r>
            <w:r w:rsidRPr="00740B78">
              <w:rPr>
                <w:color w:val="000000"/>
                <w:sz w:val="20"/>
                <w:szCs w:val="20"/>
              </w:rPr>
              <w:t>онда Администрации Каргасокского района по предупреждению, ликвидации чрезвычайных ситуаций и последствий стихийных бедствий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84DF" w14:textId="77777777" w:rsidR="00C73AF6" w:rsidRPr="00740B78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>-500 000,00</w:t>
            </w:r>
          </w:p>
        </w:tc>
      </w:tr>
      <w:tr w:rsidR="00C73AF6" w:rsidRPr="00740B78" w14:paraId="618DE92F" w14:textId="77777777" w:rsidTr="00A700EB">
        <w:trPr>
          <w:gridAfter w:val="1"/>
          <w:wAfter w:w="22" w:type="dxa"/>
          <w:trHeight w:val="9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5DA9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0179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45A13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Управлению финансов АКР -</w:t>
            </w:r>
            <w:r w:rsidRPr="00740B78">
              <w:rPr>
                <w:color w:val="000000"/>
                <w:sz w:val="20"/>
                <w:szCs w:val="20"/>
              </w:rPr>
              <w:t xml:space="preserve"> уменьшение зарезервированных бюджетных ассигнований на выезд из районов Крайнего Севера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3996" w14:textId="77777777" w:rsidR="00C73AF6" w:rsidRPr="00740B78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>-50 000,00</w:t>
            </w:r>
          </w:p>
        </w:tc>
      </w:tr>
      <w:tr w:rsidR="00C73AF6" w:rsidRPr="00740B78" w14:paraId="161CE5D6" w14:textId="77777777" w:rsidTr="00A700EB">
        <w:trPr>
          <w:gridAfter w:val="1"/>
          <w:wAfter w:w="22" w:type="dxa"/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AB09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2E85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A6B46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 xml:space="preserve">Управлению финансов АКР - </w:t>
            </w:r>
            <w:r w:rsidRPr="00740B78">
              <w:rPr>
                <w:color w:val="000000"/>
                <w:sz w:val="20"/>
                <w:szCs w:val="20"/>
              </w:rPr>
              <w:t>уменьшение бюджетных ассигнований, предусмотренных на обеспечение текущего содержания учреждения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36CC" w14:textId="77777777" w:rsidR="00C73AF6" w:rsidRPr="00740B78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>-366 648,55</w:t>
            </w:r>
          </w:p>
        </w:tc>
      </w:tr>
      <w:tr w:rsidR="00C73AF6" w:rsidRPr="00740B78" w14:paraId="3D730FF5" w14:textId="77777777" w:rsidTr="00A700EB">
        <w:trPr>
          <w:gridAfter w:val="1"/>
          <w:wAfter w:w="22" w:type="dxa"/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FF48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645E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E43B0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 xml:space="preserve">Дума Каргасокского района - </w:t>
            </w:r>
            <w:r w:rsidRPr="00740B78">
              <w:rPr>
                <w:color w:val="000000"/>
                <w:sz w:val="20"/>
                <w:szCs w:val="20"/>
              </w:rPr>
              <w:t>уменьшение бюджетных ассигнований, предусмотренных на обеспечение текущего содержания учреждения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9319" w14:textId="77777777" w:rsidR="00C73AF6" w:rsidRPr="00740B78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>-20 367,00</w:t>
            </w:r>
          </w:p>
        </w:tc>
      </w:tr>
      <w:tr w:rsidR="00C73AF6" w:rsidRPr="00740B78" w14:paraId="436363C8" w14:textId="77777777" w:rsidTr="00A700EB">
        <w:trPr>
          <w:gridAfter w:val="1"/>
          <w:wAfter w:w="22" w:type="dxa"/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F6BC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13DC6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BA69B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Каргасокского района</w:t>
            </w:r>
            <w:r w:rsidRPr="00740B78">
              <w:rPr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740B78">
              <w:rPr>
                <w:color w:val="000000"/>
                <w:sz w:val="20"/>
                <w:szCs w:val="20"/>
              </w:rPr>
              <w:t>уменьшение бюджетных ассигнований</w:t>
            </w:r>
            <w:r>
              <w:rPr>
                <w:color w:val="000000"/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t>осуществление ремонта жилья ветеранам и инвалидам Великой Отечественной войны, тружеников тыла, лиц приравненных к ним категорий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35257" w14:textId="77777777" w:rsidR="00C73AF6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-500 000,00</w:t>
            </w:r>
          </w:p>
          <w:p w14:paraId="1C1A98C4" w14:textId="77777777" w:rsidR="00C73AF6" w:rsidRPr="00740B78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73AF6" w:rsidRPr="00740B78" w14:paraId="59384D9E" w14:textId="77777777" w:rsidTr="00A700EB">
        <w:trPr>
          <w:gridAfter w:val="1"/>
          <w:wAfter w:w="22" w:type="dxa"/>
          <w:trHeight w:val="1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BB8F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 w:rsidRPr="00740B7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36DC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C94ED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Орган муниципального финансового контроля -</w:t>
            </w:r>
            <w:r w:rsidRPr="00740B78">
              <w:rPr>
                <w:color w:val="000000"/>
                <w:sz w:val="20"/>
                <w:szCs w:val="20"/>
              </w:rPr>
              <w:t xml:space="preserve"> уменьшение бюджетных ассигнований, предусмотренных на обеспечение текущего содержания учреждения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1D71" w14:textId="77777777" w:rsidR="00C73AF6" w:rsidRPr="00740B78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>-201 950,00</w:t>
            </w:r>
          </w:p>
        </w:tc>
      </w:tr>
      <w:tr w:rsidR="00C73AF6" w:rsidRPr="00740B78" w14:paraId="40D92F49" w14:textId="77777777" w:rsidTr="00A700EB">
        <w:trPr>
          <w:gridAfter w:val="1"/>
          <w:wAfter w:w="22" w:type="dxa"/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90DF" w14:textId="77777777" w:rsidR="00C73AF6" w:rsidRPr="00740B78" w:rsidRDefault="00C73AF6" w:rsidP="00A700EB">
            <w:pPr>
              <w:rPr>
                <w:sz w:val="20"/>
                <w:szCs w:val="20"/>
              </w:rPr>
            </w:pPr>
            <w:r w:rsidRPr="00740B7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991E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F1980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 xml:space="preserve">УОО и П - </w:t>
            </w:r>
            <w:r w:rsidRPr="00740B78">
              <w:rPr>
                <w:color w:val="000000"/>
                <w:sz w:val="20"/>
                <w:szCs w:val="20"/>
              </w:rPr>
              <w:t>увеличение бюджетных а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40B78">
              <w:rPr>
                <w:color w:val="000000"/>
                <w:sz w:val="20"/>
                <w:szCs w:val="20"/>
              </w:rPr>
              <w:t>сигнований по фонду оплаты труда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F1E2" w14:textId="77777777" w:rsidR="00C73AF6" w:rsidRPr="00740B78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 xml:space="preserve">7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740B78">
              <w:rPr>
                <w:color w:val="000000"/>
                <w:sz w:val="20"/>
                <w:szCs w:val="20"/>
              </w:rPr>
              <w:t>01 951,83</w:t>
            </w:r>
          </w:p>
        </w:tc>
      </w:tr>
      <w:tr w:rsidR="00C73AF6" w:rsidRPr="00740B78" w14:paraId="467E3C28" w14:textId="77777777" w:rsidTr="00A700EB">
        <w:trPr>
          <w:gridAfter w:val="1"/>
          <w:wAfter w:w="22" w:type="dxa"/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E899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10B2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451B5" w14:textId="068EFD8E" w:rsidR="00C73AF6" w:rsidRPr="00740B78" w:rsidRDefault="00C73AF6" w:rsidP="00A700EB">
            <w:pPr>
              <w:rPr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 xml:space="preserve">Отдел культуры и туризма </w:t>
            </w:r>
            <w:r w:rsidR="00952D27">
              <w:rPr>
                <w:color w:val="000000"/>
                <w:sz w:val="20"/>
                <w:szCs w:val="20"/>
              </w:rPr>
              <w:t xml:space="preserve">– увеличение </w:t>
            </w:r>
            <w:r w:rsidRPr="00740B78">
              <w:rPr>
                <w:color w:val="000000"/>
                <w:sz w:val="20"/>
                <w:szCs w:val="20"/>
              </w:rPr>
              <w:t xml:space="preserve"> бюджетных ассигнований, предусмотренных на обеспечение текущего содержания учреждения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6CD0" w14:textId="77777777" w:rsidR="00C73AF6" w:rsidRPr="00740B78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>360 000,00</w:t>
            </w:r>
          </w:p>
        </w:tc>
      </w:tr>
      <w:tr w:rsidR="00C73AF6" w:rsidRPr="00740B78" w14:paraId="159843CE" w14:textId="77777777" w:rsidTr="00A700EB">
        <w:trPr>
          <w:gridAfter w:val="1"/>
          <w:wAfter w:w="22" w:type="dxa"/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A724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FD67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40C7F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 xml:space="preserve">УЖКХ и КС - </w:t>
            </w:r>
            <w:r w:rsidRPr="00740B78">
              <w:rPr>
                <w:color w:val="000000"/>
                <w:sz w:val="20"/>
                <w:szCs w:val="20"/>
              </w:rPr>
              <w:t>уменьшение бюджетных ассигнований на выполнение проектных работ по объекту "Капитальный ремонт здания МБОУ "Каргасокская СОШ №2", по адресу: Томская область, Каргасокский район, с. Каргасок, пер. Болотный, 5"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20D4" w14:textId="77777777" w:rsidR="00C73AF6" w:rsidRPr="00740B78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>-948 650,00</w:t>
            </w:r>
          </w:p>
        </w:tc>
      </w:tr>
      <w:tr w:rsidR="00C73AF6" w:rsidRPr="00740B78" w14:paraId="27AE3994" w14:textId="77777777" w:rsidTr="00A700EB">
        <w:trPr>
          <w:gridAfter w:val="1"/>
          <w:wAfter w:w="22" w:type="dxa"/>
          <w:trHeight w:val="14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E0B3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E29B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F3B43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УЖКХ и КС</w:t>
            </w:r>
            <w:r w:rsidRPr="00740B78">
              <w:rPr>
                <w:color w:val="000000"/>
                <w:sz w:val="20"/>
                <w:szCs w:val="20"/>
              </w:rPr>
              <w:t xml:space="preserve"> - уменьшение бюджетных ассигнований на выполнение проектных работ по объекту "Капитальный ремонт здания МБОУ "</w:t>
            </w:r>
            <w:proofErr w:type="spellStart"/>
            <w:r w:rsidRPr="00740B78">
              <w:rPr>
                <w:color w:val="000000"/>
                <w:sz w:val="20"/>
                <w:szCs w:val="20"/>
              </w:rPr>
              <w:t>Нововасюганская</w:t>
            </w:r>
            <w:proofErr w:type="spellEnd"/>
            <w:r w:rsidRPr="00740B78">
              <w:rPr>
                <w:color w:val="000000"/>
                <w:sz w:val="20"/>
                <w:szCs w:val="20"/>
              </w:rPr>
              <w:t xml:space="preserve"> СОШ", по адресу: Томская область, Каргасокский район, с. Новый Васюган, 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B78">
              <w:rPr>
                <w:color w:val="000000"/>
                <w:sz w:val="20"/>
                <w:szCs w:val="20"/>
              </w:rPr>
              <w:t>Нефтеразведчиков</w:t>
            </w:r>
            <w:proofErr w:type="spellEnd"/>
            <w:r w:rsidRPr="00740B78">
              <w:rPr>
                <w:color w:val="000000"/>
                <w:sz w:val="20"/>
                <w:szCs w:val="20"/>
              </w:rPr>
              <w:t>, 42</w:t>
            </w:r>
            <w:r w:rsidRPr="00740B78">
              <w:rPr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42D9" w14:textId="77777777" w:rsidR="00C73AF6" w:rsidRPr="00740B78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>-264 866,67</w:t>
            </w:r>
          </w:p>
        </w:tc>
      </w:tr>
      <w:tr w:rsidR="00C73AF6" w:rsidRPr="00740B78" w14:paraId="3606C5F0" w14:textId="77777777" w:rsidTr="00A700EB">
        <w:trPr>
          <w:gridAfter w:val="1"/>
          <w:wAfter w:w="22" w:type="dxa"/>
          <w:trHeight w:val="114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A5D3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7F4B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52D0" w14:textId="77777777" w:rsidR="00C73AF6" w:rsidRPr="00740B78" w:rsidRDefault="00C73AF6" w:rsidP="00A700EB">
            <w:pPr>
              <w:rPr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УЖКХ и КС</w:t>
            </w:r>
            <w:r w:rsidRPr="00740B78">
              <w:rPr>
                <w:color w:val="000000"/>
                <w:sz w:val="20"/>
                <w:szCs w:val="20"/>
              </w:rPr>
              <w:t xml:space="preserve"> - уменьшение бюджетных ассигнований на капитальный ремонт здания МКОУ "Сосновская ООШ", по адресу: Томская область, Каргасокский район, с. Сосновка, ул. Школьная, 14/1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C50F" w14:textId="77777777" w:rsidR="00C73AF6" w:rsidRPr="00740B78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>-258 174,84</w:t>
            </w:r>
          </w:p>
        </w:tc>
      </w:tr>
      <w:tr w:rsidR="00C73AF6" w:rsidRPr="00740B78" w14:paraId="2A4863FE" w14:textId="77777777" w:rsidTr="00A700EB">
        <w:trPr>
          <w:gridAfter w:val="1"/>
          <w:wAfter w:w="22" w:type="dxa"/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5AD5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84A2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F9DE" w14:textId="77777777" w:rsidR="00C73AF6" w:rsidRPr="00740B78" w:rsidRDefault="00C73AF6" w:rsidP="00A700EB">
            <w:pPr>
              <w:rPr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 xml:space="preserve">УЖКХ и КС </w:t>
            </w:r>
            <w:r w:rsidRPr="00740B78">
              <w:rPr>
                <w:color w:val="000000"/>
                <w:sz w:val="20"/>
                <w:szCs w:val="20"/>
              </w:rPr>
              <w:t>- уменьшение бюдж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740B78">
              <w:rPr>
                <w:color w:val="000000"/>
                <w:sz w:val="20"/>
                <w:szCs w:val="20"/>
              </w:rPr>
              <w:t>тных ассигнований на объект "Детская площадка по ул. Октябрьская, 6 в с. Каргасок"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8A45" w14:textId="77777777" w:rsidR="00C73AF6" w:rsidRPr="00740B78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>-951 294,77</w:t>
            </w:r>
          </w:p>
        </w:tc>
      </w:tr>
      <w:tr w:rsidR="00C73AF6" w:rsidRPr="00740B78" w14:paraId="5BF6AC74" w14:textId="77777777" w:rsidTr="00A700EB">
        <w:trPr>
          <w:gridAfter w:val="1"/>
          <w:wAfter w:w="22" w:type="dxa"/>
          <w:trHeight w:val="11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C278" w14:textId="77777777" w:rsidR="00C73AF6" w:rsidRPr="00740B78" w:rsidRDefault="00C73AF6" w:rsidP="00A700EB">
            <w:pPr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3C1B" w14:textId="77777777" w:rsidR="00C73AF6" w:rsidRPr="00740B78" w:rsidRDefault="00C73AF6" w:rsidP="00A700EB">
            <w:pPr>
              <w:jc w:val="right"/>
              <w:rPr>
                <w:b/>
                <w:bCs/>
                <w:sz w:val="20"/>
                <w:szCs w:val="20"/>
              </w:rPr>
            </w:pPr>
            <w:r w:rsidRPr="00740B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B885D" w14:textId="77777777" w:rsidR="00C73AF6" w:rsidRPr="00740B78" w:rsidRDefault="00C73AF6" w:rsidP="00A700EB">
            <w:pPr>
              <w:rPr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УЖХК и КС</w:t>
            </w:r>
            <w:r w:rsidRPr="00740B78">
              <w:rPr>
                <w:color w:val="000000"/>
                <w:sz w:val="20"/>
                <w:szCs w:val="20"/>
              </w:rPr>
              <w:t xml:space="preserve"> - уменьшение бюдж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740B78">
              <w:rPr>
                <w:color w:val="000000"/>
                <w:sz w:val="20"/>
                <w:szCs w:val="20"/>
              </w:rPr>
              <w:t>тных ассигнований по проектированию объектов коммунальной и транспортной инфраструктуры микрорайона "Радужный"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263C" w14:textId="77777777" w:rsidR="00C73AF6" w:rsidRPr="00740B78" w:rsidRDefault="00C73AF6" w:rsidP="00A700EB">
            <w:pPr>
              <w:jc w:val="right"/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>-3 800 000,00</w:t>
            </w:r>
          </w:p>
        </w:tc>
      </w:tr>
      <w:tr w:rsidR="00C73AF6" w:rsidRPr="00740B78" w14:paraId="567AC964" w14:textId="77777777" w:rsidTr="00A700EB">
        <w:trPr>
          <w:gridAfter w:val="1"/>
          <w:wAfter w:w="22" w:type="dxa"/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C41F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Итого изменения по собственным доходам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94E8" w14:textId="77777777" w:rsidR="00C73AF6" w:rsidRPr="00740B78" w:rsidRDefault="00C73AF6" w:rsidP="00A700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F523D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Итого изменения по расходам за счет собственных средств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2AC5A" w14:textId="77777777" w:rsidR="00C73AF6" w:rsidRPr="00740B78" w:rsidRDefault="00C73AF6" w:rsidP="00A700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73AF6" w:rsidRPr="00740B78" w14:paraId="010F9741" w14:textId="77777777" w:rsidTr="00A700EB">
        <w:trPr>
          <w:gridAfter w:val="1"/>
          <w:wAfter w:w="22" w:type="dxa"/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CF338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изменения по доходам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88C8" w14:textId="77777777" w:rsidR="00C73AF6" w:rsidRPr="00740B78" w:rsidRDefault="00C73AF6" w:rsidP="00A700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33 155 719,03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2789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изменения по расходам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AC87" w14:textId="77777777" w:rsidR="00C73AF6" w:rsidRPr="00740B78" w:rsidRDefault="00C73AF6" w:rsidP="00A700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33 155 719,03</w:t>
            </w:r>
          </w:p>
        </w:tc>
      </w:tr>
      <w:tr w:rsidR="00C73AF6" w:rsidRPr="00740B78" w14:paraId="14D08E8E" w14:textId="77777777" w:rsidTr="00A700EB">
        <w:trPr>
          <w:gridAfter w:val="1"/>
          <w:wAfter w:w="22" w:type="dxa"/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A54C8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5107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84CB7" w14:textId="77777777" w:rsidR="00C73AF6" w:rsidRPr="00740B78" w:rsidRDefault="00C73AF6" w:rsidP="00A700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Дефицит -                                                                Профицит +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D3C9" w14:textId="77777777" w:rsidR="00C73AF6" w:rsidRPr="00740B78" w:rsidRDefault="00C73AF6" w:rsidP="00A700E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-285 414 482,71</w:t>
            </w:r>
          </w:p>
        </w:tc>
      </w:tr>
      <w:tr w:rsidR="00C73AF6" w:rsidRPr="00740B78" w14:paraId="0727244B" w14:textId="77777777" w:rsidTr="00A700EB">
        <w:trPr>
          <w:gridAfter w:val="1"/>
          <w:wAfter w:w="22" w:type="dxa"/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98A78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уточненный план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EFDD" w14:textId="77777777" w:rsidR="00C73AF6" w:rsidRPr="00740B78" w:rsidRDefault="00C73AF6" w:rsidP="00A700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2 345 652 604,41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BDC0F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уточненный план расходов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FF12" w14:textId="77777777" w:rsidR="00C73AF6" w:rsidRPr="00740B78" w:rsidRDefault="00C73AF6" w:rsidP="00A700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2 631 067 087,12</w:t>
            </w:r>
          </w:p>
        </w:tc>
      </w:tr>
      <w:tr w:rsidR="00C73AF6" w:rsidRPr="00740B78" w14:paraId="1B058148" w14:textId="77777777" w:rsidTr="00A700EB">
        <w:trPr>
          <w:gridAfter w:val="1"/>
          <w:wAfter w:w="22" w:type="dxa"/>
          <w:trHeight w:val="5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8010E" w14:textId="77777777" w:rsidR="00C73AF6" w:rsidRPr="00740B78" w:rsidRDefault="00C73AF6" w:rsidP="00A700E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B78">
              <w:rPr>
                <w:b/>
                <w:bCs/>
                <w:color w:val="000000"/>
                <w:sz w:val="20"/>
                <w:szCs w:val="20"/>
              </w:rPr>
              <w:t>Остатки средств на1.01.2025 - 243 014 482,71 рублей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D2537" w14:textId="77777777" w:rsidR="00C73AF6" w:rsidRPr="00740B78" w:rsidRDefault="00C73AF6" w:rsidP="00A700EB">
            <w:pPr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>(кредитные ресурсы - 42,4 млн. руб.)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927C" w14:textId="77777777" w:rsidR="00C73AF6" w:rsidRPr="00740B78" w:rsidRDefault="00C73AF6" w:rsidP="00A700EB">
            <w:pPr>
              <w:rPr>
                <w:color w:val="000000"/>
                <w:sz w:val="20"/>
                <w:szCs w:val="20"/>
              </w:rPr>
            </w:pPr>
            <w:r w:rsidRPr="00740B7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42AEC4E4" w14:textId="77777777" w:rsidR="00C70CAC" w:rsidRDefault="00C70CAC" w:rsidP="000D0918">
      <w:pPr>
        <w:rPr>
          <w:highlight w:val="yellow"/>
        </w:rPr>
      </w:pPr>
    </w:p>
    <w:p w14:paraId="6063445B" w14:textId="77777777" w:rsidR="00F407A7" w:rsidRDefault="00F407A7" w:rsidP="000D0918">
      <w:pPr>
        <w:rPr>
          <w:highlight w:val="yellow"/>
        </w:rPr>
      </w:pPr>
    </w:p>
    <w:p w14:paraId="1571B832" w14:textId="77777777" w:rsidR="00F407A7" w:rsidRDefault="00F407A7" w:rsidP="000D0918">
      <w:pPr>
        <w:rPr>
          <w:highlight w:val="yellow"/>
        </w:rPr>
      </w:pPr>
    </w:p>
    <w:p w14:paraId="04A061B8" w14:textId="77777777" w:rsidR="00F407A7" w:rsidRDefault="00F407A7" w:rsidP="000D0918">
      <w:pPr>
        <w:rPr>
          <w:highlight w:val="yellow"/>
        </w:rPr>
      </w:pPr>
    </w:p>
    <w:p w14:paraId="5B12392F" w14:textId="77777777" w:rsidR="00F407A7" w:rsidRDefault="00F407A7" w:rsidP="000D0918">
      <w:pPr>
        <w:rPr>
          <w:highlight w:val="yellow"/>
        </w:rPr>
      </w:pPr>
    </w:p>
    <w:p w14:paraId="64F291A8" w14:textId="77777777" w:rsidR="00F407A7" w:rsidRDefault="00F407A7" w:rsidP="000D0918">
      <w:pPr>
        <w:rPr>
          <w:highlight w:val="yellow"/>
        </w:rPr>
      </w:pPr>
    </w:p>
    <w:p w14:paraId="25B928C9" w14:textId="77777777" w:rsidR="00F407A7" w:rsidRDefault="00F407A7" w:rsidP="000D0918">
      <w:pPr>
        <w:rPr>
          <w:highlight w:val="yellow"/>
        </w:rPr>
      </w:pPr>
    </w:p>
    <w:p w14:paraId="01772123" w14:textId="77777777" w:rsidR="00F407A7" w:rsidRDefault="00F407A7" w:rsidP="000D0918">
      <w:pPr>
        <w:rPr>
          <w:highlight w:val="yellow"/>
        </w:rPr>
      </w:pPr>
    </w:p>
    <w:p w14:paraId="50C49AFE" w14:textId="77777777" w:rsidR="00F407A7" w:rsidRDefault="00F407A7" w:rsidP="000D0918">
      <w:pPr>
        <w:rPr>
          <w:highlight w:val="yellow"/>
        </w:rPr>
      </w:pPr>
    </w:p>
    <w:p w14:paraId="4FC37ED2" w14:textId="77777777" w:rsidR="00C70CAC" w:rsidRDefault="00C70CAC" w:rsidP="000D0918">
      <w:pPr>
        <w:rPr>
          <w:highlight w:val="yellow"/>
        </w:rPr>
      </w:pPr>
    </w:p>
    <w:p w14:paraId="03B368FC" w14:textId="77777777" w:rsidR="00C70CAC" w:rsidRDefault="00C70CAC" w:rsidP="000D0918">
      <w:pPr>
        <w:rPr>
          <w:highlight w:val="yellow"/>
        </w:rPr>
      </w:pPr>
    </w:p>
    <w:p w14:paraId="6DFF375B" w14:textId="77777777" w:rsidR="00C70CAC" w:rsidRDefault="00C70CAC" w:rsidP="000D0918">
      <w:pPr>
        <w:rPr>
          <w:highlight w:val="yellow"/>
        </w:rPr>
      </w:pPr>
    </w:p>
    <w:p w14:paraId="3A749C31" w14:textId="77777777" w:rsidR="00C70CAC" w:rsidRDefault="00C70CAC" w:rsidP="000D0918">
      <w:pPr>
        <w:rPr>
          <w:highlight w:val="yellow"/>
        </w:rPr>
      </w:pPr>
    </w:p>
    <w:p w14:paraId="5261A3E7" w14:textId="77777777" w:rsidR="00C70CAC" w:rsidRDefault="00C70CAC" w:rsidP="000D0918">
      <w:pPr>
        <w:rPr>
          <w:highlight w:val="yellow"/>
        </w:rPr>
      </w:pPr>
    </w:p>
    <w:p w14:paraId="6A56C006" w14:textId="77777777" w:rsidR="00C70CAC" w:rsidRDefault="00C70CAC" w:rsidP="000D0918">
      <w:pPr>
        <w:rPr>
          <w:highlight w:val="yellow"/>
        </w:rPr>
      </w:pPr>
    </w:p>
    <w:p w14:paraId="45127E59" w14:textId="77777777" w:rsidR="00C70CAC" w:rsidRDefault="00C70CAC" w:rsidP="000D0918">
      <w:pPr>
        <w:rPr>
          <w:highlight w:val="yellow"/>
        </w:rPr>
      </w:pPr>
    </w:p>
    <w:p w14:paraId="3BC601B5" w14:textId="77777777" w:rsidR="00C70CAC" w:rsidRDefault="00C70CAC" w:rsidP="000D0918">
      <w:pPr>
        <w:rPr>
          <w:highlight w:val="yellow"/>
        </w:rPr>
      </w:pPr>
    </w:p>
    <w:p w14:paraId="4417D3C9" w14:textId="77777777" w:rsidR="00C70CAC" w:rsidRDefault="00C70CAC" w:rsidP="000D0918">
      <w:pPr>
        <w:rPr>
          <w:highlight w:val="yellow"/>
        </w:rPr>
      </w:pPr>
    </w:p>
    <w:p w14:paraId="5771316F" w14:textId="77777777" w:rsidR="00C70CAC" w:rsidRDefault="00C70CAC" w:rsidP="000D0918">
      <w:pPr>
        <w:rPr>
          <w:highlight w:val="yellow"/>
        </w:rPr>
      </w:pPr>
    </w:p>
    <w:p w14:paraId="1FB6057B" w14:textId="77777777" w:rsidR="00C70CAC" w:rsidRDefault="00C70CAC" w:rsidP="000D0918">
      <w:pPr>
        <w:rPr>
          <w:highlight w:val="yellow"/>
        </w:rPr>
      </w:pPr>
    </w:p>
    <w:p w14:paraId="7C25DBC4" w14:textId="77777777" w:rsidR="00F407A7" w:rsidRDefault="00F407A7" w:rsidP="000D0918">
      <w:pPr>
        <w:rPr>
          <w:highlight w:val="yellow"/>
        </w:rPr>
      </w:pPr>
    </w:p>
    <w:p w14:paraId="162DD015" w14:textId="77777777" w:rsidR="00F407A7" w:rsidRDefault="00F407A7" w:rsidP="000D0918">
      <w:pPr>
        <w:rPr>
          <w:highlight w:val="yellow"/>
        </w:rPr>
      </w:pPr>
    </w:p>
    <w:sectPr w:rsidR="00F407A7" w:rsidSect="00926207">
      <w:headerReference w:type="even" r:id="rId10"/>
      <w:headerReference w:type="default" r:id="rId11"/>
      <w:footerReference w:type="default" r:id="rId12"/>
      <w:pgSz w:w="11906" w:h="16838" w:code="9"/>
      <w:pgMar w:top="85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75CDA" w14:textId="77777777" w:rsidR="00561189" w:rsidRDefault="00561189">
      <w:r>
        <w:separator/>
      </w:r>
    </w:p>
  </w:endnote>
  <w:endnote w:type="continuationSeparator" w:id="0">
    <w:p w14:paraId="66A1D82F" w14:textId="77777777" w:rsidR="00561189" w:rsidRDefault="0056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2F188" w14:textId="77777777" w:rsidR="00B733BD" w:rsidRDefault="00B733BD">
    <w:pPr>
      <w:pStyle w:val="a5"/>
      <w:framePr w:wrap="around" w:vAnchor="text" w:hAnchor="margin" w:xAlign="center" w:y="1"/>
      <w:rPr>
        <w:rStyle w:val="a7"/>
      </w:rPr>
    </w:pPr>
  </w:p>
  <w:p w14:paraId="7018D67B" w14:textId="77777777" w:rsidR="00B733BD" w:rsidRDefault="00B733BD" w:rsidP="008C2A7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C70FA" w14:textId="77777777" w:rsidR="00561189" w:rsidRDefault="00561189">
      <w:r>
        <w:separator/>
      </w:r>
    </w:p>
  </w:footnote>
  <w:footnote w:type="continuationSeparator" w:id="0">
    <w:p w14:paraId="5A30D873" w14:textId="77777777" w:rsidR="00561189" w:rsidRDefault="00561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949203"/>
      <w:docPartObj>
        <w:docPartGallery w:val="Page Numbers (Top of Page)"/>
        <w:docPartUnique/>
      </w:docPartObj>
    </w:sdtPr>
    <w:sdtEndPr/>
    <w:sdtContent>
      <w:p w14:paraId="3B2C6F8F" w14:textId="77777777" w:rsidR="00B733BD" w:rsidRDefault="00B733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96</w:t>
        </w:r>
        <w:r>
          <w:rPr>
            <w:noProof/>
          </w:rPr>
          <w:fldChar w:fldCharType="end"/>
        </w:r>
      </w:p>
    </w:sdtContent>
  </w:sdt>
  <w:p w14:paraId="32C08895" w14:textId="77777777" w:rsidR="00B733BD" w:rsidRDefault="00B733B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552500"/>
      <w:docPartObj>
        <w:docPartGallery w:val="Page Numbers (Top of Page)"/>
        <w:docPartUnique/>
      </w:docPartObj>
    </w:sdtPr>
    <w:sdtEndPr/>
    <w:sdtContent>
      <w:p w14:paraId="2BB20F6F" w14:textId="49E9B1BD" w:rsidR="00926207" w:rsidRDefault="009262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41F">
          <w:rPr>
            <w:noProof/>
          </w:rPr>
          <w:t>88</w:t>
        </w:r>
        <w:r>
          <w:fldChar w:fldCharType="end"/>
        </w:r>
      </w:p>
    </w:sdtContent>
  </w:sdt>
  <w:p w14:paraId="22BAE7F6" w14:textId="77777777" w:rsidR="00926207" w:rsidRDefault="0092620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9C7"/>
    <w:multiLevelType w:val="hybridMultilevel"/>
    <w:tmpl w:val="16A40A4E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1D50860"/>
    <w:multiLevelType w:val="hybridMultilevel"/>
    <w:tmpl w:val="1A8609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E3A99"/>
    <w:multiLevelType w:val="hybridMultilevel"/>
    <w:tmpl w:val="747A10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30ED2"/>
    <w:multiLevelType w:val="hybridMultilevel"/>
    <w:tmpl w:val="7D3AB3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74F63"/>
    <w:multiLevelType w:val="hybridMultilevel"/>
    <w:tmpl w:val="AC222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B0BE8"/>
    <w:multiLevelType w:val="hybridMultilevel"/>
    <w:tmpl w:val="F9CA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67021"/>
    <w:multiLevelType w:val="hybridMultilevel"/>
    <w:tmpl w:val="0122C76C"/>
    <w:lvl w:ilvl="0" w:tplc="7C3444B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176D7409"/>
    <w:multiLevelType w:val="hybridMultilevel"/>
    <w:tmpl w:val="98101E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4405B"/>
    <w:multiLevelType w:val="hybridMultilevel"/>
    <w:tmpl w:val="F5E4DF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0789A"/>
    <w:multiLevelType w:val="hybridMultilevel"/>
    <w:tmpl w:val="CA388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B025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736BE"/>
    <w:multiLevelType w:val="hybridMultilevel"/>
    <w:tmpl w:val="CB784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8B28D1"/>
    <w:multiLevelType w:val="hybridMultilevel"/>
    <w:tmpl w:val="452AB600"/>
    <w:lvl w:ilvl="0" w:tplc="18BC365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D794E"/>
    <w:multiLevelType w:val="hybridMultilevel"/>
    <w:tmpl w:val="F92C9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73A04"/>
    <w:multiLevelType w:val="hybridMultilevel"/>
    <w:tmpl w:val="BAD03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D7D1F"/>
    <w:multiLevelType w:val="singleLevel"/>
    <w:tmpl w:val="BA88792E"/>
    <w:lvl w:ilvl="0">
      <w:start w:val="1"/>
      <w:numFmt w:val="decimal"/>
      <w:lvlText w:val="%1.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B5E33B4"/>
    <w:multiLevelType w:val="hybridMultilevel"/>
    <w:tmpl w:val="9D30B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F1901"/>
    <w:multiLevelType w:val="multilevel"/>
    <w:tmpl w:val="0478E8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E952206"/>
    <w:multiLevelType w:val="hybridMultilevel"/>
    <w:tmpl w:val="D266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C49D8"/>
    <w:multiLevelType w:val="hybridMultilevel"/>
    <w:tmpl w:val="625CD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3402C"/>
    <w:multiLevelType w:val="hybridMultilevel"/>
    <w:tmpl w:val="40DCA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3954CD"/>
    <w:multiLevelType w:val="hybridMultilevel"/>
    <w:tmpl w:val="D0DC3182"/>
    <w:lvl w:ilvl="0" w:tplc="D13ED0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FA4454"/>
    <w:multiLevelType w:val="hybridMultilevel"/>
    <w:tmpl w:val="2DC2F164"/>
    <w:lvl w:ilvl="0" w:tplc="33C43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AEF4D8">
      <w:numFmt w:val="none"/>
      <w:lvlText w:val=""/>
      <w:lvlJc w:val="left"/>
      <w:pPr>
        <w:tabs>
          <w:tab w:val="num" w:pos="360"/>
        </w:tabs>
      </w:pPr>
    </w:lvl>
    <w:lvl w:ilvl="2" w:tplc="9716B082">
      <w:numFmt w:val="none"/>
      <w:lvlText w:val=""/>
      <w:lvlJc w:val="left"/>
      <w:pPr>
        <w:tabs>
          <w:tab w:val="num" w:pos="360"/>
        </w:tabs>
      </w:pPr>
    </w:lvl>
    <w:lvl w:ilvl="3" w:tplc="DC707742">
      <w:numFmt w:val="none"/>
      <w:lvlText w:val=""/>
      <w:lvlJc w:val="left"/>
      <w:pPr>
        <w:tabs>
          <w:tab w:val="num" w:pos="360"/>
        </w:tabs>
      </w:pPr>
    </w:lvl>
    <w:lvl w:ilvl="4" w:tplc="B0EE15B0">
      <w:numFmt w:val="none"/>
      <w:lvlText w:val=""/>
      <w:lvlJc w:val="left"/>
      <w:pPr>
        <w:tabs>
          <w:tab w:val="num" w:pos="360"/>
        </w:tabs>
      </w:pPr>
    </w:lvl>
    <w:lvl w:ilvl="5" w:tplc="72F20CF4">
      <w:numFmt w:val="none"/>
      <w:lvlText w:val=""/>
      <w:lvlJc w:val="left"/>
      <w:pPr>
        <w:tabs>
          <w:tab w:val="num" w:pos="360"/>
        </w:tabs>
      </w:pPr>
    </w:lvl>
    <w:lvl w:ilvl="6" w:tplc="5D086890">
      <w:numFmt w:val="none"/>
      <w:lvlText w:val=""/>
      <w:lvlJc w:val="left"/>
      <w:pPr>
        <w:tabs>
          <w:tab w:val="num" w:pos="360"/>
        </w:tabs>
      </w:pPr>
    </w:lvl>
    <w:lvl w:ilvl="7" w:tplc="B79453F8">
      <w:numFmt w:val="none"/>
      <w:lvlText w:val=""/>
      <w:lvlJc w:val="left"/>
      <w:pPr>
        <w:tabs>
          <w:tab w:val="num" w:pos="360"/>
        </w:tabs>
      </w:pPr>
    </w:lvl>
    <w:lvl w:ilvl="8" w:tplc="CDAE1F04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99654A1"/>
    <w:multiLevelType w:val="hybridMultilevel"/>
    <w:tmpl w:val="CEAA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E395B"/>
    <w:multiLevelType w:val="hybridMultilevel"/>
    <w:tmpl w:val="5274C6C2"/>
    <w:lvl w:ilvl="0" w:tplc="18BC365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6762FA"/>
    <w:multiLevelType w:val="hybridMultilevel"/>
    <w:tmpl w:val="A48404EE"/>
    <w:lvl w:ilvl="0" w:tplc="8F68345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015755B"/>
    <w:multiLevelType w:val="hybridMultilevel"/>
    <w:tmpl w:val="E5269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43A47"/>
    <w:multiLevelType w:val="multilevel"/>
    <w:tmpl w:val="345063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3714DB7"/>
    <w:multiLevelType w:val="hybridMultilevel"/>
    <w:tmpl w:val="47A857B6"/>
    <w:lvl w:ilvl="0" w:tplc="654A303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8">
    <w:nsid w:val="577439D7"/>
    <w:multiLevelType w:val="hybridMultilevel"/>
    <w:tmpl w:val="3580C0EC"/>
    <w:lvl w:ilvl="0" w:tplc="C87E40F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37749F"/>
    <w:multiLevelType w:val="hybridMultilevel"/>
    <w:tmpl w:val="AEC4459A"/>
    <w:lvl w:ilvl="0" w:tplc="1C400B1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4B4F77"/>
    <w:multiLevelType w:val="hybridMultilevel"/>
    <w:tmpl w:val="1F02DC88"/>
    <w:lvl w:ilvl="0" w:tplc="11CE82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6EF3878"/>
    <w:multiLevelType w:val="hybridMultilevel"/>
    <w:tmpl w:val="94063E8A"/>
    <w:lvl w:ilvl="0" w:tplc="366C15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14266B"/>
    <w:multiLevelType w:val="hybridMultilevel"/>
    <w:tmpl w:val="3F109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E3CEE"/>
    <w:multiLevelType w:val="hybridMultilevel"/>
    <w:tmpl w:val="8C0872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0C3EA5"/>
    <w:multiLevelType w:val="hybridMultilevel"/>
    <w:tmpl w:val="BF74464E"/>
    <w:lvl w:ilvl="0" w:tplc="254E9BFE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9D16FD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854993"/>
    <w:multiLevelType w:val="hybridMultilevel"/>
    <w:tmpl w:val="270E9446"/>
    <w:lvl w:ilvl="0" w:tplc="AAF27EE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37">
    <w:nsid w:val="7BEB3B17"/>
    <w:multiLevelType w:val="hybridMultilevel"/>
    <w:tmpl w:val="23FCF590"/>
    <w:lvl w:ilvl="0" w:tplc="1C400B1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  <w:lvlOverride w:ilvl="0">
      <w:startOverride w:val="1"/>
    </w:lvlOverride>
  </w:num>
  <w:num w:numId="3">
    <w:abstractNumId w:val="9"/>
  </w:num>
  <w:num w:numId="4">
    <w:abstractNumId w:val="34"/>
  </w:num>
  <w:num w:numId="5">
    <w:abstractNumId w:val="8"/>
  </w:num>
  <w:num w:numId="6">
    <w:abstractNumId w:val="36"/>
  </w:num>
  <w:num w:numId="7">
    <w:abstractNumId w:val="21"/>
  </w:num>
  <w:num w:numId="8">
    <w:abstractNumId w:val="35"/>
  </w:num>
  <w:num w:numId="9">
    <w:abstractNumId w:val="10"/>
  </w:num>
  <w:num w:numId="10">
    <w:abstractNumId w:val="16"/>
  </w:num>
  <w:num w:numId="11">
    <w:abstractNumId w:val="2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28"/>
  </w:num>
  <w:num w:numId="19">
    <w:abstractNumId w:val="24"/>
  </w:num>
  <w:num w:numId="20">
    <w:abstractNumId w:val="18"/>
  </w:num>
  <w:num w:numId="21">
    <w:abstractNumId w:val="13"/>
  </w:num>
  <w:num w:numId="22">
    <w:abstractNumId w:val="23"/>
  </w:num>
  <w:num w:numId="23">
    <w:abstractNumId w:val="2"/>
  </w:num>
  <w:num w:numId="24">
    <w:abstractNumId w:val="7"/>
  </w:num>
  <w:num w:numId="25">
    <w:abstractNumId w:val="1"/>
  </w:num>
  <w:num w:numId="26">
    <w:abstractNumId w:val="29"/>
  </w:num>
  <w:num w:numId="27">
    <w:abstractNumId w:val="25"/>
  </w:num>
  <w:num w:numId="28">
    <w:abstractNumId w:val="0"/>
  </w:num>
  <w:num w:numId="29">
    <w:abstractNumId w:val="11"/>
  </w:num>
  <w:num w:numId="30">
    <w:abstractNumId w:val="37"/>
  </w:num>
  <w:num w:numId="31">
    <w:abstractNumId w:val="12"/>
  </w:num>
  <w:num w:numId="32">
    <w:abstractNumId w:val="17"/>
  </w:num>
  <w:num w:numId="33">
    <w:abstractNumId w:val="33"/>
  </w:num>
  <w:num w:numId="34">
    <w:abstractNumId w:val="15"/>
  </w:num>
  <w:num w:numId="35">
    <w:abstractNumId w:val="3"/>
  </w:num>
  <w:num w:numId="36">
    <w:abstractNumId w:val="27"/>
  </w:num>
  <w:num w:numId="37">
    <w:abstractNumId w:val="20"/>
  </w:num>
  <w:num w:numId="38">
    <w:abstractNumId w:val="2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80"/>
    <w:rsid w:val="00000056"/>
    <w:rsid w:val="00000354"/>
    <w:rsid w:val="0000039D"/>
    <w:rsid w:val="00000718"/>
    <w:rsid w:val="000014A6"/>
    <w:rsid w:val="000014F0"/>
    <w:rsid w:val="00001A29"/>
    <w:rsid w:val="00001C07"/>
    <w:rsid w:val="00001E3C"/>
    <w:rsid w:val="00002446"/>
    <w:rsid w:val="0000284B"/>
    <w:rsid w:val="00002C11"/>
    <w:rsid w:val="000032FA"/>
    <w:rsid w:val="000036C0"/>
    <w:rsid w:val="00003A46"/>
    <w:rsid w:val="00003D1D"/>
    <w:rsid w:val="000040A9"/>
    <w:rsid w:val="0000422E"/>
    <w:rsid w:val="000042A3"/>
    <w:rsid w:val="0000465F"/>
    <w:rsid w:val="000050C7"/>
    <w:rsid w:val="00005406"/>
    <w:rsid w:val="00005446"/>
    <w:rsid w:val="00005879"/>
    <w:rsid w:val="00005B16"/>
    <w:rsid w:val="00005C8A"/>
    <w:rsid w:val="00005FC2"/>
    <w:rsid w:val="0000607E"/>
    <w:rsid w:val="00006640"/>
    <w:rsid w:val="00006BE6"/>
    <w:rsid w:val="00006C43"/>
    <w:rsid w:val="00007186"/>
    <w:rsid w:val="00007A0C"/>
    <w:rsid w:val="00010510"/>
    <w:rsid w:val="00010607"/>
    <w:rsid w:val="00010C37"/>
    <w:rsid w:val="00010CBC"/>
    <w:rsid w:val="0001106C"/>
    <w:rsid w:val="00011341"/>
    <w:rsid w:val="000113A8"/>
    <w:rsid w:val="00011709"/>
    <w:rsid w:val="00011AEC"/>
    <w:rsid w:val="00011C71"/>
    <w:rsid w:val="00011CCE"/>
    <w:rsid w:val="00011CFD"/>
    <w:rsid w:val="00012D5A"/>
    <w:rsid w:val="00012F83"/>
    <w:rsid w:val="00012FC9"/>
    <w:rsid w:val="00013467"/>
    <w:rsid w:val="00013685"/>
    <w:rsid w:val="000137B3"/>
    <w:rsid w:val="00013BDA"/>
    <w:rsid w:val="00014518"/>
    <w:rsid w:val="00014B71"/>
    <w:rsid w:val="00014DB0"/>
    <w:rsid w:val="00014F80"/>
    <w:rsid w:val="0001546B"/>
    <w:rsid w:val="00015D7C"/>
    <w:rsid w:val="00015F74"/>
    <w:rsid w:val="0001633C"/>
    <w:rsid w:val="0001655B"/>
    <w:rsid w:val="00016599"/>
    <w:rsid w:val="000168BE"/>
    <w:rsid w:val="00016BF8"/>
    <w:rsid w:val="0001706E"/>
    <w:rsid w:val="000176E0"/>
    <w:rsid w:val="00017B25"/>
    <w:rsid w:val="00017E25"/>
    <w:rsid w:val="0002041A"/>
    <w:rsid w:val="00020D59"/>
    <w:rsid w:val="00020F47"/>
    <w:rsid w:val="0002118E"/>
    <w:rsid w:val="000218B7"/>
    <w:rsid w:val="00021C75"/>
    <w:rsid w:val="00021D7B"/>
    <w:rsid w:val="00022312"/>
    <w:rsid w:val="0002297C"/>
    <w:rsid w:val="00022EF5"/>
    <w:rsid w:val="00023667"/>
    <w:rsid w:val="0002368F"/>
    <w:rsid w:val="000236DE"/>
    <w:rsid w:val="00024710"/>
    <w:rsid w:val="00024766"/>
    <w:rsid w:val="000247D1"/>
    <w:rsid w:val="00024C2C"/>
    <w:rsid w:val="00025092"/>
    <w:rsid w:val="0002551D"/>
    <w:rsid w:val="00025842"/>
    <w:rsid w:val="000259E1"/>
    <w:rsid w:val="00026060"/>
    <w:rsid w:val="00026408"/>
    <w:rsid w:val="00026416"/>
    <w:rsid w:val="0002662B"/>
    <w:rsid w:val="00026A6B"/>
    <w:rsid w:val="00026D43"/>
    <w:rsid w:val="00027110"/>
    <w:rsid w:val="0002717C"/>
    <w:rsid w:val="000274BE"/>
    <w:rsid w:val="0002793D"/>
    <w:rsid w:val="00027E94"/>
    <w:rsid w:val="0003010C"/>
    <w:rsid w:val="000302C0"/>
    <w:rsid w:val="0003030C"/>
    <w:rsid w:val="0003038A"/>
    <w:rsid w:val="00030399"/>
    <w:rsid w:val="00030487"/>
    <w:rsid w:val="000306E7"/>
    <w:rsid w:val="000308B5"/>
    <w:rsid w:val="00030DAF"/>
    <w:rsid w:val="00030E13"/>
    <w:rsid w:val="0003106F"/>
    <w:rsid w:val="00031380"/>
    <w:rsid w:val="00031B8C"/>
    <w:rsid w:val="00031B8E"/>
    <w:rsid w:val="00031D0A"/>
    <w:rsid w:val="00031DA6"/>
    <w:rsid w:val="00031FA6"/>
    <w:rsid w:val="000328FC"/>
    <w:rsid w:val="00032BBD"/>
    <w:rsid w:val="00033E27"/>
    <w:rsid w:val="000340FC"/>
    <w:rsid w:val="00034245"/>
    <w:rsid w:val="000342A2"/>
    <w:rsid w:val="00034317"/>
    <w:rsid w:val="000344EA"/>
    <w:rsid w:val="00034521"/>
    <w:rsid w:val="00034660"/>
    <w:rsid w:val="000347CC"/>
    <w:rsid w:val="00034B75"/>
    <w:rsid w:val="00034CCB"/>
    <w:rsid w:val="00034E82"/>
    <w:rsid w:val="0003527F"/>
    <w:rsid w:val="0003542F"/>
    <w:rsid w:val="000354E3"/>
    <w:rsid w:val="00035765"/>
    <w:rsid w:val="00035A01"/>
    <w:rsid w:val="00035D73"/>
    <w:rsid w:val="0003624C"/>
    <w:rsid w:val="000365E5"/>
    <w:rsid w:val="00037720"/>
    <w:rsid w:val="00037AE7"/>
    <w:rsid w:val="00037D27"/>
    <w:rsid w:val="00037F1B"/>
    <w:rsid w:val="00040708"/>
    <w:rsid w:val="000413D5"/>
    <w:rsid w:val="000414D4"/>
    <w:rsid w:val="000419C7"/>
    <w:rsid w:val="0004219B"/>
    <w:rsid w:val="000421F9"/>
    <w:rsid w:val="000423E1"/>
    <w:rsid w:val="0004247C"/>
    <w:rsid w:val="0004265E"/>
    <w:rsid w:val="00042B87"/>
    <w:rsid w:val="00042C7C"/>
    <w:rsid w:val="000430FB"/>
    <w:rsid w:val="0004341A"/>
    <w:rsid w:val="0004372D"/>
    <w:rsid w:val="00043A99"/>
    <w:rsid w:val="00043E2F"/>
    <w:rsid w:val="00044571"/>
    <w:rsid w:val="0004486A"/>
    <w:rsid w:val="000449DC"/>
    <w:rsid w:val="00044EF9"/>
    <w:rsid w:val="000450EC"/>
    <w:rsid w:val="0004524C"/>
    <w:rsid w:val="0004562E"/>
    <w:rsid w:val="00045DF5"/>
    <w:rsid w:val="000467FD"/>
    <w:rsid w:val="00046F79"/>
    <w:rsid w:val="000473F5"/>
    <w:rsid w:val="000474A5"/>
    <w:rsid w:val="00047C6F"/>
    <w:rsid w:val="00047D6C"/>
    <w:rsid w:val="0005093A"/>
    <w:rsid w:val="00050C31"/>
    <w:rsid w:val="00051B4D"/>
    <w:rsid w:val="00051FFB"/>
    <w:rsid w:val="00052A05"/>
    <w:rsid w:val="000530D1"/>
    <w:rsid w:val="00053196"/>
    <w:rsid w:val="00053503"/>
    <w:rsid w:val="00053BBB"/>
    <w:rsid w:val="00053D17"/>
    <w:rsid w:val="00054099"/>
    <w:rsid w:val="00054C5C"/>
    <w:rsid w:val="00054D41"/>
    <w:rsid w:val="000550EA"/>
    <w:rsid w:val="0005554E"/>
    <w:rsid w:val="000556DE"/>
    <w:rsid w:val="00056368"/>
    <w:rsid w:val="000566D8"/>
    <w:rsid w:val="00056868"/>
    <w:rsid w:val="000568EC"/>
    <w:rsid w:val="00056927"/>
    <w:rsid w:val="00056C17"/>
    <w:rsid w:val="00057377"/>
    <w:rsid w:val="00057426"/>
    <w:rsid w:val="000575C6"/>
    <w:rsid w:val="0005778F"/>
    <w:rsid w:val="00057B4A"/>
    <w:rsid w:val="00057D1A"/>
    <w:rsid w:val="00057DC2"/>
    <w:rsid w:val="00057E51"/>
    <w:rsid w:val="00060065"/>
    <w:rsid w:val="000604A7"/>
    <w:rsid w:val="00060586"/>
    <w:rsid w:val="00060AFB"/>
    <w:rsid w:val="00060EF1"/>
    <w:rsid w:val="00061265"/>
    <w:rsid w:val="000614EA"/>
    <w:rsid w:val="00061595"/>
    <w:rsid w:val="000618E3"/>
    <w:rsid w:val="00061926"/>
    <w:rsid w:val="000621EA"/>
    <w:rsid w:val="00062473"/>
    <w:rsid w:val="00062959"/>
    <w:rsid w:val="000629EE"/>
    <w:rsid w:val="00062BE3"/>
    <w:rsid w:val="00062C69"/>
    <w:rsid w:val="000631D8"/>
    <w:rsid w:val="00063446"/>
    <w:rsid w:val="0006365F"/>
    <w:rsid w:val="00063EAE"/>
    <w:rsid w:val="00063FF1"/>
    <w:rsid w:val="0006484B"/>
    <w:rsid w:val="00064C7A"/>
    <w:rsid w:val="00064D7E"/>
    <w:rsid w:val="0006501D"/>
    <w:rsid w:val="00065039"/>
    <w:rsid w:val="00065D1B"/>
    <w:rsid w:val="00065FED"/>
    <w:rsid w:val="000663B1"/>
    <w:rsid w:val="000666C8"/>
    <w:rsid w:val="00066A19"/>
    <w:rsid w:val="00066A91"/>
    <w:rsid w:val="00066AC0"/>
    <w:rsid w:val="00066CC3"/>
    <w:rsid w:val="00067056"/>
    <w:rsid w:val="00067566"/>
    <w:rsid w:val="00070A5F"/>
    <w:rsid w:val="0007182B"/>
    <w:rsid w:val="00071855"/>
    <w:rsid w:val="000720B5"/>
    <w:rsid w:val="00072D55"/>
    <w:rsid w:val="00073734"/>
    <w:rsid w:val="00073D2C"/>
    <w:rsid w:val="000743BB"/>
    <w:rsid w:val="000747B7"/>
    <w:rsid w:val="00074CC9"/>
    <w:rsid w:val="00075424"/>
    <w:rsid w:val="0007623E"/>
    <w:rsid w:val="000762E9"/>
    <w:rsid w:val="00076536"/>
    <w:rsid w:val="0007685D"/>
    <w:rsid w:val="0007686B"/>
    <w:rsid w:val="00076C95"/>
    <w:rsid w:val="0007740A"/>
    <w:rsid w:val="00077AB9"/>
    <w:rsid w:val="00077AD7"/>
    <w:rsid w:val="00077CDE"/>
    <w:rsid w:val="00080519"/>
    <w:rsid w:val="000810AD"/>
    <w:rsid w:val="0008135D"/>
    <w:rsid w:val="000819B6"/>
    <w:rsid w:val="000819D6"/>
    <w:rsid w:val="00082A8F"/>
    <w:rsid w:val="00082CF5"/>
    <w:rsid w:val="00082FFD"/>
    <w:rsid w:val="00083007"/>
    <w:rsid w:val="000833BD"/>
    <w:rsid w:val="000835A8"/>
    <w:rsid w:val="00083803"/>
    <w:rsid w:val="000844B0"/>
    <w:rsid w:val="000847F7"/>
    <w:rsid w:val="00084A9C"/>
    <w:rsid w:val="00084FFC"/>
    <w:rsid w:val="000850F0"/>
    <w:rsid w:val="00085539"/>
    <w:rsid w:val="00085583"/>
    <w:rsid w:val="00085D34"/>
    <w:rsid w:val="00085D4B"/>
    <w:rsid w:val="00085DDC"/>
    <w:rsid w:val="00085E8D"/>
    <w:rsid w:val="00085F54"/>
    <w:rsid w:val="00085FFD"/>
    <w:rsid w:val="000860BF"/>
    <w:rsid w:val="00086626"/>
    <w:rsid w:val="000869E3"/>
    <w:rsid w:val="00086B2F"/>
    <w:rsid w:val="00086EAB"/>
    <w:rsid w:val="00090644"/>
    <w:rsid w:val="000909B6"/>
    <w:rsid w:val="00090C0E"/>
    <w:rsid w:val="00090DB6"/>
    <w:rsid w:val="00090F1B"/>
    <w:rsid w:val="00091827"/>
    <w:rsid w:val="00092365"/>
    <w:rsid w:val="00092372"/>
    <w:rsid w:val="00092415"/>
    <w:rsid w:val="00092E88"/>
    <w:rsid w:val="0009395A"/>
    <w:rsid w:val="00093D31"/>
    <w:rsid w:val="00093D65"/>
    <w:rsid w:val="00094121"/>
    <w:rsid w:val="0009486A"/>
    <w:rsid w:val="0009498B"/>
    <w:rsid w:val="00094BCC"/>
    <w:rsid w:val="00094CC8"/>
    <w:rsid w:val="0009506E"/>
    <w:rsid w:val="000958FE"/>
    <w:rsid w:val="000964B1"/>
    <w:rsid w:val="00096528"/>
    <w:rsid w:val="000967C3"/>
    <w:rsid w:val="00096810"/>
    <w:rsid w:val="000972A2"/>
    <w:rsid w:val="00097326"/>
    <w:rsid w:val="00097581"/>
    <w:rsid w:val="00097AF8"/>
    <w:rsid w:val="00097D4E"/>
    <w:rsid w:val="00097F2F"/>
    <w:rsid w:val="000A0666"/>
    <w:rsid w:val="000A0CE9"/>
    <w:rsid w:val="000A0EA2"/>
    <w:rsid w:val="000A0FBE"/>
    <w:rsid w:val="000A12B6"/>
    <w:rsid w:val="000A147E"/>
    <w:rsid w:val="000A1BF7"/>
    <w:rsid w:val="000A2284"/>
    <w:rsid w:val="000A2387"/>
    <w:rsid w:val="000A2487"/>
    <w:rsid w:val="000A2F1B"/>
    <w:rsid w:val="000A3405"/>
    <w:rsid w:val="000A34C1"/>
    <w:rsid w:val="000A356A"/>
    <w:rsid w:val="000A3736"/>
    <w:rsid w:val="000A374D"/>
    <w:rsid w:val="000A387F"/>
    <w:rsid w:val="000A3CE3"/>
    <w:rsid w:val="000A3FCD"/>
    <w:rsid w:val="000A4293"/>
    <w:rsid w:val="000A43A3"/>
    <w:rsid w:val="000A4BB8"/>
    <w:rsid w:val="000A4D7D"/>
    <w:rsid w:val="000A5F66"/>
    <w:rsid w:val="000A6199"/>
    <w:rsid w:val="000A6237"/>
    <w:rsid w:val="000A6CD5"/>
    <w:rsid w:val="000A6DAA"/>
    <w:rsid w:val="000A7ADD"/>
    <w:rsid w:val="000A7DD0"/>
    <w:rsid w:val="000A7F96"/>
    <w:rsid w:val="000B0226"/>
    <w:rsid w:val="000B07D3"/>
    <w:rsid w:val="000B09C5"/>
    <w:rsid w:val="000B0D40"/>
    <w:rsid w:val="000B0DDC"/>
    <w:rsid w:val="000B1737"/>
    <w:rsid w:val="000B1833"/>
    <w:rsid w:val="000B1A66"/>
    <w:rsid w:val="000B1AF9"/>
    <w:rsid w:val="000B1FE6"/>
    <w:rsid w:val="000B2B24"/>
    <w:rsid w:val="000B2D4E"/>
    <w:rsid w:val="000B33C5"/>
    <w:rsid w:val="000B3915"/>
    <w:rsid w:val="000B3B1A"/>
    <w:rsid w:val="000B3F25"/>
    <w:rsid w:val="000B4209"/>
    <w:rsid w:val="000B57A6"/>
    <w:rsid w:val="000B5AF8"/>
    <w:rsid w:val="000B5D16"/>
    <w:rsid w:val="000B5F1F"/>
    <w:rsid w:val="000B61C1"/>
    <w:rsid w:val="000B63E8"/>
    <w:rsid w:val="000B675B"/>
    <w:rsid w:val="000B6DD4"/>
    <w:rsid w:val="000B6F22"/>
    <w:rsid w:val="000B70FA"/>
    <w:rsid w:val="000B75FB"/>
    <w:rsid w:val="000B7C97"/>
    <w:rsid w:val="000C05D1"/>
    <w:rsid w:val="000C0893"/>
    <w:rsid w:val="000C0D9C"/>
    <w:rsid w:val="000C1474"/>
    <w:rsid w:val="000C16F4"/>
    <w:rsid w:val="000C17B7"/>
    <w:rsid w:val="000C1BAD"/>
    <w:rsid w:val="000C1DEE"/>
    <w:rsid w:val="000C28B6"/>
    <w:rsid w:val="000C2D65"/>
    <w:rsid w:val="000C2F39"/>
    <w:rsid w:val="000C34E9"/>
    <w:rsid w:val="000C3564"/>
    <w:rsid w:val="000C364D"/>
    <w:rsid w:val="000C39FF"/>
    <w:rsid w:val="000C3AB8"/>
    <w:rsid w:val="000C3C53"/>
    <w:rsid w:val="000C3F60"/>
    <w:rsid w:val="000C4019"/>
    <w:rsid w:val="000C43DC"/>
    <w:rsid w:val="000C4429"/>
    <w:rsid w:val="000C4481"/>
    <w:rsid w:val="000C46EA"/>
    <w:rsid w:val="000C46F3"/>
    <w:rsid w:val="000C4C16"/>
    <w:rsid w:val="000C5079"/>
    <w:rsid w:val="000C5304"/>
    <w:rsid w:val="000C549D"/>
    <w:rsid w:val="000C5657"/>
    <w:rsid w:val="000C59F5"/>
    <w:rsid w:val="000C5F67"/>
    <w:rsid w:val="000C69C4"/>
    <w:rsid w:val="000C767F"/>
    <w:rsid w:val="000C76AF"/>
    <w:rsid w:val="000C791F"/>
    <w:rsid w:val="000D00C4"/>
    <w:rsid w:val="000D00DF"/>
    <w:rsid w:val="000D0304"/>
    <w:rsid w:val="000D0559"/>
    <w:rsid w:val="000D07C7"/>
    <w:rsid w:val="000D0918"/>
    <w:rsid w:val="000D0A00"/>
    <w:rsid w:val="000D0DA6"/>
    <w:rsid w:val="000D168C"/>
    <w:rsid w:val="000D193D"/>
    <w:rsid w:val="000D1CC9"/>
    <w:rsid w:val="000D1DFE"/>
    <w:rsid w:val="000D2248"/>
    <w:rsid w:val="000D2A03"/>
    <w:rsid w:val="000D3526"/>
    <w:rsid w:val="000D3870"/>
    <w:rsid w:val="000D3C1F"/>
    <w:rsid w:val="000D3E3C"/>
    <w:rsid w:val="000D42C5"/>
    <w:rsid w:val="000D461A"/>
    <w:rsid w:val="000D4D44"/>
    <w:rsid w:val="000D529A"/>
    <w:rsid w:val="000D5861"/>
    <w:rsid w:val="000D598D"/>
    <w:rsid w:val="000D59C1"/>
    <w:rsid w:val="000D5A12"/>
    <w:rsid w:val="000D5B5D"/>
    <w:rsid w:val="000D5FA5"/>
    <w:rsid w:val="000D64F6"/>
    <w:rsid w:val="000D6653"/>
    <w:rsid w:val="000D676B"/>
    <w:rsid w:val="000D6A11"/>
    <w:rsid w:val="000D6D45"/>
    <w:rsid w:val="000D70D9"/>
    <w:rsid w:val="000D7B23"/>
    <w:rsid w:val="000D7B58"/>
    <w:rsid w:val="000E032E"/>
    <w:rsid w:val="000E0520"/>
    <w:rsid w:val="000E0589"/>
    <w:rsid w:val="000E06A5"/>
    <w:rsid w:val="000E06FD"/>
    <w:rsid w:val="000E0932"/>
    <w:rsid w:val="000E0A19"/>
    <w:rsid w:val="000E0ED7"/>
    <w:rsid w:val="000E0F00"/>
    <w:rsid w:val="000E13B9"/>
    <w:rsid w:val="000E240F"/>
    <w:rsid w:val="000E2A8D"/>
    <w:rsid w:val="000E3E18"/>
    <w:rsid w:val="000E3EC6"/>
    <w:rsid w:val="000E414B"/>
    <w:rsid w:val="000E4668"/>
    <w:rsid w:val="000E4E29"/>
    <w:rsid w:val="000E55F4"/>
    <w:rsid w:val="000E569B"/>
    <w:rsid w:val="000E587F"/>
    <w:rsid w:val="000E5BA3"/>
    <w:rsid w:val="000E6177"/>
    <w:rsid w:val="000E6235"/>
    <w:rsid w:val="000E679D"/>
    <w:rsid w:val="000E7115"/>
    <w:rsid w:val="000E73F5"/>
    <w:rsid w:val="000E7523"/>
    <w:rsid w:val="000E7891"/>
    <w:rsid w:val="000F01A1"/>
    <w:rsid w:val="000F0617"/>
    <w:rsid w:val="000F1553"/>
    <w:rsid w:val="000F1DA6"/>
    <w:rsid w:val="000F1F65"/>
    <w:rsid w:val="000F2311"/>
    <w:rsid w:val="000F2579"/>
    <w:rsid w:val="000F2726"/>
    <w:rsid w:val="000F2B36"/>
    <w:rsid w:val="000F2BAC"/>
    <w:rsid w:val="000F2F5B"/>
    <w:rsid w:val="000F2FA2"/>
    <w:rsid w:val="000F3151"/>
    <w:rsid w:val="000F31D8"/>
    <w:rsid w:val="000F350E"/>
    <w:rsid w:val="000F3BEB"/>
    <w:rsid w:val="000F3E49"/>
    <w:rsid w:val="000F42A2"/>
    <w:rsid w:val="000F43EB"/>
    <w:rsid w:val="000F446D"/>
    <w:rsid w:val="000F44FE"/>
    <w:rsid w:val="000F4721"/>
    <w:rsid w:val="000F5397"/>
    <w:rsid w:val="000F54A8"/>
    <w:rsid w:val="000F578B"/>
    <w:rsid w:val="000F6255"/>
    <w:rsid w:val="000F639D"/>
    <w:rsid w:val="000F65A3"/>
    <w:rsid w:val="000F6692"/>
    <w:rsid w:val="000F680D"/>
    <w:rsid w:val="000F6A35"/>
    <w:rsid w:val="000F6F85"/>
    <w:rsid w:val="000F761C"/>
    <w:rsid w:val="000F7775"/>
    <w:rsid w:val="000F7A1B"/>
    <w:rsid w:val="000F7CF4"/>
    <w:rsid w:val="000F7FD1"/>
    <w:rsid w:val="00100264"/>
    <w:rsid w:val="001002B7"/>
    <w:rsid w:val="001003C7"/>
    <w:rsid w:val="00100514"/>
    <w:rsid w:val="00100647"/>
    <w:rsid w:val="00100FDF"/>
    <w:rsid w:val="0010191C"/>
    <w:rsid w:val="00101C70"/>
    <w:rsid w:val="00102289"/>
    <w:rsid w:val="001029CD"/>
    <w:rsid w:val="00102D3A"/>
    <w:rsid w:val="00102D3B"/>
    <w:rsid w:val="00102D94"/>
    <w:rsid w:val="00102DE8"/>
    <w:rsid w:val="001035F5"/>
    <w:rsid w:val="001038DC"/>
    <w:rsid w:val="00103CF1"/>
    <w:rsid w:val="001040AE"/>
    <w:rsid w:val="001043A5"/>
    <w:rsid w:val="00104FBB"/>
    <w:rsid w:val="00105195"/>
    <w:rsid w:val="00105472"/>
    <w:rsid w:val="0010683F"/>
    <w:rsid w:val="00106EB1"/>
    <w:rsid w:val="00106EEE"/>
    <w:rsid w:val="00106FD8"/>
    <w:rsid w:val="00107045"/>
    <w:rsid w:val="00107A56"/>
    <w:rsid w:val="001100B9"/>
    <w:rsid w:val="001107B9"/>
    <w:rsid w:val="00111B8E"/>
    <w:rsid w:val="00111E8C"/>
    <w:rsid w:val="0011211E"/>
    <w:rsid w:val="00112168"/>
    <w:rsid w:val="00112398"/>
    <w:rsid w:val="0011252B"/>
    <w:rsid w:val="00112AFA"/>
    <w:rsid w:val="00112FD5"/>
    <w:rsid w:val="00113236"/>
    <w:rsid w:val="001137D3"/>
    <w:rsid w:val="00113C20"/>
    <w:rsid w:val="00114028"/>
    <w:rsid w:val="00114114"/>
    <w:rsid w:val="00114331"/>
    <w:rsid w:val="00114528"/>
    <w:rsid w:val="00114DD5"/>
    <w:rsid w:val="001152F1"/>
    <w:rsid w:val="001161FE"/>
    <w:rsid w:val="0011658C"/>
    <w:rsid w:val="001167F7"/>
    <w:rsid w:val="00116C30"/>
    <w:rsid w:val="00117BF7"/>
    <w:rsid w:val="00117CE9"/>
    <w:rsid w:val="00117EBD"/>
    <w:rsid w:val="001202BC"/>
    <w:rsid w:val="001203F9"/>
    <w:rsid w:val="00120DB3"/>
    <w:rsid w:val="00121260"/>
    <w:rsid w:val="00121431"/>
    <w:rsid w:val="00121590"/>
    <w:rsid w:val="001216FF"/>
    <w:rsid w:val="00121D18"/>
    <w:rsid w:val="001225B8"/>
    <w:rsid w:val="00122CF5"/>
    <w:rsid w:val="00122EE4"/>
    <w:rsid w:val="00122F6E"/>
    <w:rsid w:val="00123432"/>
    <w:rsid w:val="0012354E"/>
    <w:rsid w:val="00123678"/>
    <w:rsid w:val="00123C07"/>
    <w:rsid w:val="00123E99"/>
    <w:rsid w:val="00123EE3"/>
    <w:rsid w:val="001244BC"/>
    <w:rsid w:val="0012456D"/>
    <w:rsid w:val="001245E2"/>
    <w:rsid w:val="001246DB"/>
    <w:rsid w:val="00124F8C"/>
    <w:rsid w:val="001257FA"/>
    <w:rsid w:val="00125818"/>
    <w:rsid w:val="00125C31"/>
    <w:rsid w:val="00125DB9"/>
    <w:rsid w:val="00126448"/>
    <w:rsid w:val="001269F6"/>
    <w:rsid w:val="00127375"/>
    <w:rsid w:val="00127428"/>
    <w:rsid w:val="00127625"/>
    <w:rsid w:val="001276E1"/>
    <w:rsid w:val="001278A8"/>
    <w:rsid w:val="00127DE6"/>
    <w:rsid w:val="00127FDE"/>
    <w:rsid w:val="0013086D"/>
    <w:rsid w:val="00130976"/>
    <w:rsid w:val="00130D34"/>
    <w:rsid w:val="0013168F"/>
    <w:rsid w:val="00131719"/>
    <w:rsid w:val="00131920"/>
    <w:rsid w:val="001319ED"/>
    <w:rsid w:val="00132087"/>
    <w:rsid w:val="001320C2"/>
    <w:rsid w:val="00132AD2"/>
    <w:rsid w:val="0013361D"/>
    <w:rsid w:val="00134121"/>
    <w:rsid w:val="0013435C"/>
    <w:rsid w:val="00134539"/>
    <w:rsid w:val="00134607"/>
    <w:rsid w:val="001349AF"/>
    <w:rsid w:val="00134B9E"/>
    <w:rsid w:val="00134BC2"/>
    <w:rsid w:val="00135949"/>
    <w:rsid w:val="00135984"/>
    <w:rsid w:val="00135EEB"/>
    <w:rsid w:val="001363DB"/>
    <w:rsid w:val="0013764D"/>
    <w:rsid w:val="001376BB"/>
    <w:rsid w:val="00137910"/>
    <w:rsid w:val="00137C67"/>
    <w:rsid w:val="001400C2"/>
    <w:rsid w:val="00140151"/>
    <w:rsid w:val="00140388"/>
    <w:rsid w:val="00141398"/>
    <w:rsid w:val="001425C9"/>
    <w:rsid w:val="00142A97"/>
    <w:rsid w:val="0014358E"/>
    <w:rsid w:val="00143745"/>
    <w:rsid w:val="00143B0C"/>
    <w:rsid w:val="00143BE5"/>
    <w:rsid w:val="00143EB6"/>
    <w:rsid w:val="001443DC"/>
    <w:rsid w:val="0014474C"/>
    <w:rsid w:val="00144D87"/>
    <w:rsid w:val="00144EF4"/>
    <w:rsid w:val="00145484"/>
    <w:rsid w:val="0014592B"/>
    <w:rsid w:val="001460F0"/>
    <w:rsid w:val="001460FE"/>
    <w:rsid w:val="00146205"/>
    <w:rsid w:val="00146554"/>
    <w:rsid w:val="001467C3"/>
    <w:rsid w:val="00146CE4"/>
    <w:rsid w:val="001471C0"/>
    <w:rsid w:val="0014756F"/>
    <w:rsid w:val="00147665"/>
    <w:rsid w:val="00147833"/>
    <w:rsid w:val="00147A9D"/>
    <w:rsid w:val="00147CA0"/>
    <w:rsid w:val="00147CFD"/>
    <w:rsid w:val="00150075"/>
    <w:rsid w:val="001502E6"/>
    <w:rsid w:val="001505DD"/>
    <w:rsid w:val="00150702"/>
    <w:rsid w:val="001508BC"/>
    <w:rsid w:val="00150E1D"/>
    <w:rsid w:val="00151009"/>
    <w:rsid w:val="001517EF"/>
    <w:rsid w:val="00151C78"/>
    <w:rsid w:val="0015211D"/>
    <w:rsid w:val="0015212D"/>
    <w:rsid w:val="00152159"/>
    <w:rsid w:val="00152160"/>
    <w:rsid w:val="001523A8"/>
    <w:rsid w:val="00153B1F"/>
    <w:rsid w:val="0015471F"/>
    <w:rsid w:val="00154880"/>
    <w:rsid w:val="0015496B"/>
    <w:rsid w:val="00154ADF"/>
    <w:rsid w:val="00154D94"/>
    <w:rsid w:val="001551C0"/>
    <w:rsid w:val="0015588E"/>
    <w:rsid w:val="00155BF6"/>
    <w:rsid w:val="0015613E"/>
    <w:rsid w:val="0015622E"/>
    <w:rsid w:val="001563E4"/>
    <w:rsid w:val="001568D5"/>
    <w:rsid w:val="00156B67"/>
    <w:rsid w:val="00156F5B"/>
    <w:rsid w:val="00157141"/>
    <w:rsid w:val="001573D8"/>
    <w:rsid w:val="0015753B"/>
    <w:rsid w:val="00157E1D"/>
    <w:rsid w:val="0016002E"/>
    <w:rsid w:val="001603E5"/>
    <w:rsid w:val="00160501"/>
    <w:rsid w:val="001612D9"/>
    <w:rsid w:val="00161370"/>
    <w:rsid w:val="00161895"/>
    <w:rsid w:val="00161B81"/>
    <w:rsid w:val="00161C2C"/>
    <w:rsid w:val="0016200F"/>
    <w:rsid w:val="0016202B"/>
    <w:rsid w:val="0016227C"/>
    <w:rsid w:val="00162629"/>
    <w:rsid w:val="00162ED9"/>
    <w:rsid w:val="0016351E"/>
    <w:rsid w:val="001638F3"/>
    <w:rsid w:val="00163CCB"/>
    <w:rsid w:val="00163FD2"/>
    <w:rsid w:val="0016443D"/>
    <w:rsid w:val="0016483F"/>
    <w:rsid w:val="00165D1B"/>
    <w:rsid w:val="00166793"/>
    <w:rsid w:val="001667FE"/>
    <w:rsid w:val="00166875"/>
    <w:rsid w:val="0016688A"/>
    <w:rsid w:val="00166B66"/>
    <w:rsid w:val="00166BC8"/>
    <w:rsid w:val="00166C8D"/>
    <w:rsid w:val="00166CA2"/>
    <w:rsid w:val="00166E3D"/>
    <w:rsid w:val="00166FF3"/>
    <w:rsid w:val="00167254"/>
    <w:rsid w:val="0016741F"/>
    <w:rsid w:val="0016762E"/>
    <w:rsid w:val="00167B88"/>
    <w:rsid w:val="00167FDE"/>
    <w:rsid w:val="001703BD"/>
    <w:rsid w:val="00170B1E"/>
    <w:rsid w:val="00170E82"/>
    <w:rsid w:val="00170F6E"/>
    <w:rsid w:val="00170FB1"/>
    <w:rsid w:val="00171447"/>
    <w:rsid w:val="00171A24"/>
    <w:rsid w:val="001727B0"/>
    <w:rsid w:val="00172B56"/>
    <w:rsid w:val="00172E58"/>
    <w:rsid w:val="00173460"/>
    <w:rsid w:val="00173A29"/>
    <w:rsid w:val="00174437"/>
    <w:rsid w:val="001744F7"/>
    <w:rsid w:val="0017524C"/>
    <w:rsid w:val="00175B6B"/>
    <w:rsid w:val="00175C81"/>
    <w:rsid w:val="001768FE"/>
    <w:rsid w:val="00176F98"/>
    <w:rsid w:val="001771B5"/>
    <w:rsid w:val="00177334"/>
    <w:rsid w:val="00177C2D"/>
    <w:rsid w:val="00177C44"/>
    <w:rsid w:val="00177C69"/>
    <w:rsid w:val="00177E2A"/>
    <w:rsid w:val="001806AA"/>
    <w:rsid w:val="001806B5"/>
    <w:rsid w:val="001809F5"/>
    <w:rsid w:val="001809F8"/>
    <w:rsid w:val="00180CAF"/>
    <w:rsid w:val="001812C3"/>
    <w:rsid w:val="0018144C"/>
    <w:rsid w:val="00181516"/>
    <w:rsid w:val="00181AF5"/>
    <w:rsid w:val="00181B9A"/>
    <w:rsid w:val="00182BBA"/>
    <w:rsid w:val="00182F83"/>
    <w:rsid w:val="001831BE"/>
    <w:rsid w:val="001831EB"/>
    <w:rsid w:val="001834D3"/>
    <w:rsid w:val="00183B74"/>
    <w:rsid w:val="00184B40"/>
    <w:rsid w:val="00184BBE"/>
    <w:rsid w:val="00184CD8"/>
    <w:rsid w:val="00185016"/>
    <w:rsid w:val="00185083"/>
    <w:rsid w:val="0018589E"/>
    <w:rsid w:val="001859D1"/>
    <w:rsid w:val="00186009"/>
    <w:rsid w:val="0018670C"/>
    <w:rsid w:val="00186803"/>
    <w:rsid w:val="00186F18"/>
    <w:rsid w:val="00187092"/>
    <w:rsid w:val="001872C3"/>
    <w:rsid w:val="001874DA"/>
    <w:rsid w:val="00187BAE"/>
    <w:rsid w:val="0019058A"/>
    <w:rsid w:val="00191347"/>
    <w:rsid w:val="00191382"/>
    <w:rsid w:val="00191521"/>
    <w:rsid w:val="00191775"/>
    <w:rsid w:val="0019184E"/>
    <w:rsid w:val="001919BF"/>
    <w:rsid w:val="00192775"/>
    <w:rsid w:val="00192B1C"/>
    <w:rsid w:val="00193264"/>
    <w:rsid w:val="00193307"/>
    <w:rsid w:val="00193699"/>
    <w:rsid w:val="00193810"/>
    <w:rsid w:val="00193F8E"/>
    <w:rsid w:val="00194C06"/>
    <w:rsid w:val="00194D40"/>
    <w:rsid w:val="00195761"/>
    <w:rsid w:val="00195C57"/>
    <w:rsid w:val="00195FA9"/>
    <w:rsid w:val="0019617E"/>
    <w:rsid w:val="00196231"/>
    <w:rsid w:val="001963BA"/>
    <w:rsid w:val="00196459"/>
    <w:rsid w:val="00196BB6"/>
    <w:rsid w:val="0019744B"/>
    <w:rsid w:val="001976B9"/>
    <w:rsid w:val="00197760"/>
    <w:rsid w:val="00197B50"/>
    <w:rsid w:val="00197D0B"/>
    <w:rsid w:val="001A01D2"/>
    <w:rsid w:val="001A02D2"/>
    <w:rsid w:val="001A04BC"/>
    <w:rsid w:val="001A0772"/>
    <w:rsid w:val="001A0C10"/>
    <w:rsid w:val="001A0D71"/>
    <w:rsid w:val="001A10C9"/>
    <w:rsid w:val="001A1237"/>
    <w:rsid w:val="001A1412"/>
    <w:rsid w:val="001A1C2C"/>
    <w:rsid w:val="001A1E52"/>
    <w:rsid w:val="001A1F4B"/>
    <w:rsid w:val="001A3305"/>
    <w:rsid w:val="001A380C"/>
    <w:rsid w:val="001A381F"/>
    <w:rsid w:val="001A40D1"/>
    <w:rsid w:val="001A41BC"/>
    <w:rsid w:val="001A433C"/>
    <w:rsid w:val="001A457E"/>
    <w:rsid w:val="001A4A58"/>
    <w:rsid w:val="001A4FB3"/>
    <w:rsid w:val="001A582D"/>
    <w:rsid w:val="001A63A1"/>
    <w:rsid w:val="001A659F"/>
    <w:rsid w:val="001A72F4"/>
    <w:rsid w:val="001A744B"/>
    <w:rsid w:val="001A76DA"/>
    <w:rsid w:val="001A783D"/>
    <w:rsid w:val="001A78C3"/>
    <w:rsid w:val="001A78EF"/>
    <w:rsid w:val="001B0023"/>
    <w:rsid w:val="001B011D"/>
    <w:rsid w:val="001B03D0"/>
    <w:rsid w:val="001B16D0"/>
    <w:rsid w:val="001B1C98"/>
    <w:rsid w:val="001B1CD3"/>
    <w:rsid w:val="001B31D4"/>
    <w:rsid w:val="001B3AA4"/>
    <w:rsid w:val="001B42FB"/>
    <w:rsid w:val="001B43F2"/>
    <w:rsid w:val="001B4AD5"/>
    <w:rsid w:val="001B4CBF"/>
    <w:rsid w:val="001B54A2"/>
    <w:rsid w:val="001B55CA"/>
    <w:rsid w:val="001B57D6"/>
    <w:rsid w:val="001B635E"/>
    <w:rsid w:val="001B63C4"/>
    <w:rsid w:val="001B6518"/>
    <w:rsid w:val="001B66F7"/>
    <w:rsid w:val="001B6B2E"/>
    <w:rsid w:val="001B6B71"/>
    <w:rsid w:val="001B7B1D"/>
    <w:rsid w:val="001B7DA9"/>
    <w:rsid w:val="001C033D"/>
    <w:rsid w:val="001C05D4"/>
    <w:rsid w:val="001C0E69"/>
    <w:rsid w:val="001C191E"/>
    <w:rsid w:val="001C21CD"/>
    <w:rsid w:val="001C24BD"/>
    <w:rsid w:val="001C2783"/>
    <w:rsid w:val="001C28DC"/>
    <w:rsid w:val="001C2C07"/>
    <w:rsid w:val="001C2D57"/>
    <w:rsid w:val="001C35E9"/>
    <w:rsid w:val="001C3C30"/>
    <w:rsid w:val="001C3DDF"/>
    <w:rsid w:val="001C3F46"/>
    <w:rsid w:val="001C469F"/>
    <w:rsid w:val="001C48D4"/>
    <w:rsid w:val="001C4A34"/>
    <w:rsid w:val="001C4CDD"/>
    <w:rsid w:val="001C4EAF"/>
    <w:rsid w:val="001C4FF1"/>
    <w:rsid w:val="001C538B"/>
    <w:rsid w:val="001C59C9"/>
    <w:rsid w:val="001C5DD9"/>
    <w:rsid w:val="001C6642"/>
    <w:rsid w:val="001C6B6A"/>
    <w:rsid w:val="001C6F69"/>
    <w:rsid w:val="001C7823"/>
    <w:rsid w:val="001C7CD4"/>
    <w:rsid w:val="001C7E81"/>
    <w:rsid w:val="001D00C4"/>
    <w:rsid w:val="001D03C2"/>
    <w:rsid w:val="001D0848"/>
    <w:rsid w:val="001D0F25"/>
    <w:rsid w:val="001D1069"/>
    <w:rsid w:val="001D1426"/>
    <w:rsid w:val="001D1F45"/>
    <w:rsid w:val="001D2187"/>
    <w:rsid w:val="001D2458"/>
    <w:rsid w:val="001D2D7C"/>
    <w:rsid w:val="001D31C0"/>
    <w:rsid w:val="001D3643"/>
    <w:rsid w:val="001D3A79"/>
    <w:rsid w:val="001D4448"/>
    <w:rsid w:val="001D4872"/>
    <w:rsid w:val="001D4EAA"/>
    <w:rsid w:val="001D4EEA"/>
    <w:rsid w:val="001D52FF"/>
    <w:rsid w:val="001D5D1A"/>
    <w:rsid w:val="001D5F1D"/>
    <w:rsid w:val="001D7351"/>
    <w:rsid w:val="001E00D4"/>
    <w:rsid w:val="001E0AA3"/>
    <w:rsid w:val="001E0BC7"/>
    <w:rsid w:val="001E0E93"/>
    <w:rsid w:val="001E1A01"/>
    <w:rsid w:val="001E1DC7"/>
    <w:rsid w:val="001E2076"/>
    <w:rsid w:val="001E2321"/>
    <w:rsid w:val="001E2B8B"/>
    <w:rsid w:val="001E2BF6"/>
    <w:rsid w:val="001E3366"/>
    <w:rsid w:val="001E35B1"/>
    <w:rsid w:val="001E3BB0"/>
    <w:rsid w:val="001E3F43"/>
    <w:rsid w:val="001E4059"/>
    <w:rsid w:val="001E4153"/>
    <w:rsid w:val="001E4443"/>
    <w:rsid w:val="001E4901"/>
    <w:rsid w:val="001E5221"/>
    <w:rsid w:val="001E59EA"/>
    <w:rsid w:val="001E5A0D"/>
    <w:rsid w:val="001E5D86"/>
    <w:rsid w:val="001E6267"/>
    <w:rsid w:val="001E62B9"/>
    <w:rsid w:val="001E6375"/>
    <w:rsid w:val="001E6504"/>
    <w:rsid w:val="001E7232"/>
    <w:rsid w:val="001E7AF2"/>
    <w:rsid w:val="001E7E15"/>
    <w:rsid w:val="001F03B8"/>
    <w:rsid w:val="001F0C4D"/>
    <w:rsid w:val="001F10C9"/>
    <w:rsid w:val="001F151B"/>
    <w:rsid w:val="001F1D87"/>
    <w:rsid w:val="001F22A3"/>
    <w:rsid w:val="001F22EF"/>
    <w:rsid w:val="001F3263"/>
    <w:rsid w:val="001F3472"/>
    <w:rsid w:val="001F3732"/>
    <w:rsid w:val="001F3839"/>
    <w:rsid w:val="001F39A5"/>
    <w:rsid w:val="001F3A74"/>
    <w:rsid w:val="001F3DCB"/>
    <w:rsid w:val="001F3F68"/>
    <w:rsid w:val="001F3FB7"/>
    <w:rsid w:val="001F440C"/>
    <w:rsid w:val="001F46D1"/>
    <w:rsid w:val="001F46E1"/>
    <w:rsid w:val="001F4DD2"/>
    <w:rsid w:val="001F5064"/>
    <w:rsid w:val="001F50F9"/>
    <w:rsid w:val="001F5395"/>
    <w:rsid w:val="001F56A2"/>
    <w:rsid w:val="001F57A5"/>
    <w:rsid w:val="001F58CB"/>
    <w:rsid w:val="001F5D54"/>
    <w:rsid w:val="001F6497"/>
    <w:rsid w:val="001F6685"/>
    <w:rsid w:val="001F6AA9"/>
    <w:rsid w:val="001F6DA6"/>
    <w:rsid w:val="001F6EA5"/>
    <w:rsid w:val="001F750C"/>
    <w:rsid w:val="001F77F3"/>
    <w:rsid w:val="001F7929"/>
    <w:rsid w:val="001F7D11"/>
    <w:rsid w:val="001F7DEA"/>
    <w:rsid w:val="002006F7"/>
    <w:rsid w:val="0020081D"/>
    <w:rsid w:val="002008EA"/>
    <w:rsid w:val="00200AAB"/>
    <w:rsid w:val="00200BD5"/>
    <w:rsid w:val="00200EE7"/>
    <w:rsid w:val="00201756"/>
    <w:rsid w:val="00201DCD"/>
    <w:rsid w:val="002021C6"/>
    <w:rsid w:val="0020245A"/>
    <w:rsid w:val="00202547"/>
    <w:rsid w:val="002027BA"/>
    <w:rsid w:val="002028FC"/>
    <w:rsid w:val="00203B00"/>
    <w:rsid w:val="00203EFC"/>
    <w:rsid w:val="00204190"/>
    <w:rsid w:val="002042BC"/>
    <w:rsid w:val="00204FFE"/>
    <w:rsid w:val="00205060"/>
    <w:rsid w:val="00205099"/>
    <w:rsid w:val="002056B1"/>
    <w:rsid w:val="0020587E"/>
    <w:rsid w:val="002058B4"/>
    <w:rsid w:val="002063C9"/>
    <w:rsid w:val="002067FE"/>
    <w:rsid w:val="00206C05"/>
    <w:rsid w:val="002072D7"/>
    <w:rsid w:val="0020780F"/>
    <w:rsid w:val="00207AD5"/>
    <w:rsid w:val="00207F51"/>
    <w:rsid w:val="00210125"/>
    <w:rsid w:val="00210474"/>
    <w:rsid w:val="00210D4B"/>
    <w:rsid w:val="00210DE6"/>
    <w:rsid w:val="00211608"/>
    <w:rsid w:val="00211CEC"/>
    <w:rsid w:val="00212498"/>
    <w:rsid w:val="002124C2"/>
    <w:rsid w:val="00212A05"/>
    <w:rsid w:val="00213097"/>
    <w:rsid w:val="0021335F"/>
    <w:rsid w:val="002139DD"/>
    <w:rsid w:val="002141EE"/>
    <w:rsid w:val="002147F1"/>
    <w:rsid w:val="00214C5B"/>
    <w:rsid w:val="00214FBE"/>
    <w:rsid w:val="00215195"/>
    <w:rsid w:val="0021536F"/>
    <w:rsid w:val="0021548D"/>
    <w:rsid w:val="00215A42"/>
    <w:rsid w:val="0021611F"/>
    <w:rsid w:val="00216618"/>
    <w:rsid w:val="00216E0E"/>
    <w:rsid w:val="00217010"/>
    <w:rsid w:val="00217060"/>
    <w:rsid w:val="0021717E"/>
    <w:rsid w:val="002179ED"/>
    <w:rsid w:val="00217AE8"/>
    <w:rsid w:val="002209BC"/>
    <w:rsid w:val="00220CB4"/>
    <w:rsid w:val="00220E7D"/>
    <w:rsid w:val="002210B3"/>
    <w:rsid w:val="00221299"/>
    <w:rsid w:val="0022142B"/>
    <w:rsid w:val="002215AD"/>
    <w:rsid w:val="002219DD"/>
    <w:rsid w:val="00221D7C"/>
    <w:rsid w:val="00221EB9"/>
    <w:rsid w:val="00221EDB"/>
    <w:rsid w:val="00222365"/>
    <w:rsid w:val="002226DA"/>
    <w:rsid w:val="00222981"/>
    <w:rsid w:val="00222B0D"/>
    <w:rsid w:val="0022306D"/>
    <w:rsid w:val="002235E7"/>
    <w:rsid w:val="00223AC7"/>
    <w:rsid w:val="00223D72"/>
    <w:rsid w:val="00223D98"/>
    <w:rsid w:val="00223F96"/>
    <w:rsid w:val="002241C3"/>
    <w:rsid w:val="0022451A"/>
    <w:rsid w:val="00224556"/>
    <w:rsid w:val="00224671"/>
    <w:rsid w:val="00224DFD"/>
    <w:rsid w:val="0022566E"/>
    <w:rsid w:val="002256E9"/>
    <w:rsid w:val="00225BCE"/>
    <w:rsid w:val="0022651C"/>
    <w:rsid w:val="00226953"/>
    <w:rsid w:val="0022695B"/>
    <w:rsid w:val="002269DE"/>
    <w:rsid w:val="00226FBA"/>
    <w:rsid w:val="00227095"/>
    <w:rsid w:val="002274E3"/>
    <w:rsid w:val="00227AA4"/>
    <w:rsid w:val="00227BDC"/>
    <w:rsid w:val="002306E4"/>
    <w:rsid w:val="002307FB"/>
    <w:rsid w:val="0023088F"/>
    <w:rsid w:val="00230F16"/>
    <w:rsid w:val="0023106B"/>
    <w:rsid w:val="002310B0"/>
    <w:rsid w:val="0023198D"/>
    <w:rsid w:val="00231E4A"/>
    <w:rsid w:val="00231EE6"/>
    <w:rsid w:val="002324F4"/>
    <w:rsid w:val="0023287F"/>
    <w:rsid w:val="00232A9B"/>
    <w:rsid w:val="00232FD9"/>
    <w:rsid w:val="002336C0"/>
    <w:rsid w:val="00233D3A"/>
    <w:rsid w:val="00234242"/>
    <w:rsid w:val="00234736"/>
    <w:rsid w:val="002349A4"/>
    <w:rsid w:val="00234F84"/>
    <w:rsid w:val="00234FE1"/>
    <w:rsid w:val="00235525"/>
    <w:rsid w:val="002360F3"/>
    <w:rsid w:val="002365BF"/>
    <w:rsid w:val="00236F9A"/>
    <w:rsid w:val="00236FB8"/>
    <w:rsid w:val="0023721B"/>
    <w:rsid w:val="00237582"/>
    <w:rsid w:val="00237EE7"/>
    <w:rsid w:val="00240682"/>
    <w:rsid w:val="00240E35"/>
    <w:rsid w:val="00240F8A"/>
    <w:rsid w:val="00241475"/>
    <w:rsid w:val="0024164E"/>
    <w:rsid w:val="002417B5"/>
    <w:rsid w:val="002419B8"/>
    <w:rsid w:val="00241A87"/>
    <w:rsid w:val="00241EFF"/>
    <w:rsid w:val="002420F0"/>
    <w:rsid w:val="00242490"/>
    <w:rsid w:val="002429ED"/>
    <w:rsid w:val="00242D2F"/>
    <w:rsid w:val="00243487"/>
    <w:rsid w:val="00243C43"/>
    <w:rsid w:val="00243F43"/>
    <w:rsid w:val="00244228"/>
    <w:rsid w:val="002447D3"/>
    <w:rsid w:val="00244C12"/>
    <w:rsid w:val="00244E7B"/>
    <w:rsid w:val="002450D0"/>
    <w:rsid w:val="00245268"/>
    <w:rsid w:val="00245B74"/>
    <w:rsid w:val="00245B8E"/>
    <w:rsid w:val="00245C11"/>
    <w:rsid w:val="00245D28"/>
    <w:rsid w:val="00246F7F"/>
    <w:rsid w:val="00246F93"/>
    <w:rsid w:val="00247483"/>
    <w:rsid w:val="00247B11"/>
    <w:rsid w:val="00247C4B"/>
    <w:rsid w:val="00247CFF"/>
    <w:rsid w:val="00247E82"/>
    <w:rsid w:val="0025025B"/>
    <w:rsid w:val="00250292"/>
    <w:rsid w:val="00250484"/>
    <w:rsid w:val="00251208"/>
    <w:rsid w:val="00251801"/>
    <w:rsid w:val="0025196A"/>
    <w:rsid w:val="00251B0F"/>
    <w:rsid w:val="002528E5"/>
    <w:rsid w:val="00253417"/>
    <w:rsid w:val="00253790"/>
    <w:rsid w:val="0025387F"/>
    <w:rsid w:val="002539D4"/>
    <w:rsid w:val="00253AF2"/>
    <w:rsid w:val="002541C2"/>
    <w:rsid w:val="002549D0"/>
    <w:rsid w:val="00254A46"/>
    <w:rsid w:val="00254AA5"/>
    <w:rsid w:val="00254ABF"/>
    <w:rsid w:val="00255310"/>
    <w:rsid w:val="002553A8"/>
    <w:rsid w:val="002554E0"/>
    <w:rsid w:val="0025610D"/>
    <w:rsid w:val="00256314"/>
    <w:rsid w:val="00256881"/>
    <w:rsid w:val="002576B5"/>
    <w:rsid w:val="0025771B"/>
    <w:rsid w:val="002577BE"/>
    <w:rsid w:val="00257E92"/>
    <w:rsid w:val="00260C09"/>
    <w:rsid w:val="00260C55"/>
    <w:rsid w:val="00260D93"/>
    <w:rsid w:val="00261071"/>
    <w:rsid w:val="00261CA8"/>
    <w:rsid w:val="00261CCD"/>
    <w:rsid w:val="00261F1A"/>
    <w:rsid w:val="0026219C"/>
    <w:rsid w:val="002622B2"/>
    <w:rsid w:val="00262BD1"/>
    <w:rsid w:val="00262C73"/>
    <w:rsid w:val="00262D29"/>
    <w:rsid w:val="00262FC1"/>
    <w:rsid w:val="00262FE4"/>
    <w:rsid w:val="00263562"/>
    <w:rsid w:val="00263886"/>
    <w:rsid w:val="002639C9"/>
    <w:rsid w:val="00263D8A"/>
    <w:rsid w:val="002646EA"/>
    <w:rsid w:val="00264D53"/>
    <w:rsid w:val="00264FCF"/>
    <w:rsid w:val="00265CA1"/>
    <w:rsid w:val="00265D92"/>
    <w:rsid w:val="002663C5"/>
    <w:rsid w:val="002663DC"/>
    <w:rsid w:val="00266941"/>
    <w:rsid w:val="00266ABA"/>
    <w:rsid w:val="0026716B"/>
    <w:rsid w:val="002672CC"/>
    <w:rsid w:val="00267FF6"/>
    <w:rsid w:val="0027014C"/>
    <w:rsid w:val="0027029D"/>
    <w:rsid w:val="002707D8"/>
    <w:rsid w:val="002709BA"/>
    <w:rsid w:val="00270ADA"/>
    <w:rsid w:val="00270E49"/>
    <w:rsid w:val="00270F18"/>
    <w:rsid w:val="00271666"/>
    <w:rsid w:val="002719CA"/>
    <w:rsid w:val="002720A5"/>
    <w:rsid w:val="0027255A"/>
    <w:rsid w:val="00272C74"/>
    <w:rsid w:val="00272ED3"/>
    <w:rsid w:val="00272F95"/>
    <w:rsid w:val="0027315B"/>
    <w:rsid w:val="00273435"/>
    <w:rsid w:val="002735F0"/>
    <w:rsid w:val="00274033"/>
    <w:rsid w:val="00274081"/>
    <w:rsid w:val="0027421F"/>
    <w:rsid w:val="00274643"/>
    <w:rsid w:val="002748EA"/>
    <w:rsid w:val="00274CBC"/>
    <w:rsid w:val="0027552F"/>
    <w:rsid w:val="00275BF8"/>
    <w:rsid w:val="00276247"/>
    <w:rsid w:val="00276709"/>
    <w:rsid w:val="00277124"/>
    <w:rsid w:val="00277375"/>
    <w:rsid w:val="002773F3"/>
    <w:rsid w:val="00277765"/>
    <w:rsid w:val="002779BD"/>
    <w:rsid w:val="002800DF"/>
    <w:rsid w:val="00280143"/>
    <w:rsid w:val="00280288"/>
    <w:rsid w:val="0028091C"/>
    <w:rsid w:val="00280BB6"/>
    <w:rsid w:val="00280C09"/>
    <w:rsid w:val="00280D0A"/>
    <w:rsid w:val="00280F5F"/>
    <w:rsid w:val="00281028"/>
    <w:rsid w:val="002814CC"/>
    <w:rsid w:val="002815EB"/>
    <w:rsid w:val="00281784"/>
    <w:rsid w:val="002819CE"/>
    <w:rsid w:val="00281A72"/>
    <w:rsid w:val="00282940"/>
    <w:rsid w:val="00282D63"/>
    <w:rsid w:val="00282DCA"/>
    <w:rsid w:val="002832D8"/>
    <w:rsid w:val="002838F1"/>
    <w:rsid w:val="0028394F"/>
    <w:rsid w:val="00283AF8"/>
    <w:rsid w:val="002843B7"/>
    <w:rsid w:val="0028494F"/>
    <w:rsid w:val="00284AFA"/>
    <w:rsid w:val="00284D0B"/>
    <w:rsid w:val="00284EAE"/>
    <w:rsid w:val="0028500C"/>
    <w:rsid w:val="00285828"/>
    <w:rsid w:val="0028582F"/>
    <w:rsid w:val="002859D1"/>
    <w:rsid w:val="00285B9E"/>
    <w:rsid w:val="0028641A"/>
    <w:rsid w:val="0028727F"/>
    <w:rsid w:val="0028732E"/>
    <w:rsid w:val="00287730"/>
    <w:rsid w:val="00287AD9"/>
    <w:rsid w:val="00287FA6"/>
    <w:rsid w:val="00287FC1"/>
    <w:rsid w:val="00290137"/>
    <w:rsid w:val="00290607"/>
    <w:rsid w:val="00290616"/>
    <w:rsid w:val="002910DD"/>
    <w:rsid w:val="00291312"/>
    <w:rsid w:val="00292098"/>
    <w:rsid w:val="0029223E"/>
    <w:rsid w:val="0029299A"/>
    <w:rsid w:val="0029301C"/>
    <w:rsid w:val="0029341D"/>
    <w:rsid w:val="00293603"/>
    <w:rsid w:val="002937AA"/>
    <w:rsid w:val="0029396F"/>
    <w:rsid w:val="002940D9"/>
    <w:rsid w:val="002944B8"/>
    <w:rsid w:val="002944D3"/>
    <w:rsid w:val="00295087"/>
    <w:rsid w:val="002951B7"/>
    <w:rsid w:val="002954F3"/>
    <w:rsid w:val="002962CB"/>
    <w:rsid w:val="00296A11"/>
    <w:rsid w:val="00296F2D"/>
    <w:rsid w:val="002974CC"/>
    <w:rsid w:val="0029782D"/>
    <w:rsid w:val="00297AA5"/>
    <w:rsid w:val="00297F9F"/>
    <w:rsid w:val="002A054F"/>
    <w:rsid w:val="002A08EF"/>
    <w:rsid w:val="002A1421"/>
    <w:rsid w:val="002A18B1"/>
    <w:rsid w:val="002A21D6"/>
    <w:rsid w:val="002A2718"/>
    <w:rsid w:val="002A29BE"/>
    <w:rsid w:val="002A2CC6"/>
    <w:rsid w:val="002A2EBE"/>
    <w:rsid w:val="002A337B"/>
    <w:rsid w:val="002A3719"/>
    <w:rsid w:val="002A3AD9"/>
    <w:rsid w:val="002A3F79"/>
    <w:rsid w:val="002A3FAA"/>
    <w:rsid w:val="002A4441"/>
    <w:rsid w:val="002A4A0F"/>
    <w:rsid w:val="002A4A66"/>
    <w:rsid w:val="002A4CD5"/>
    <w:rsid w:val="002A5C69"/>
    <w:rsid w:val="002A5F70"/>
    <w:rsid w:val="002A6026"/>
    <w:rsid w:val="002A61D4"/>
    <w:rsid w:val="002A68F4"/>
    <w:rsid w:val="002A6ED9"/>
    <w:rsid w:val="002A78D6"/>
    <w:rsid w:val="002A7A7F"/>
    <w:rsid w:val="002B0877"/>
    <w:rsid w:val="002B096F"/>
    <w:rsid w:val="002B0E97"/>
    <w:rsid w:val="002B165A"/>
    <w:rsid w:val="002B1B56"/>
    <w:rsid w:val="002B22F5"/>
    <w:rsid w:val="002B25C5"/>
    <w:rsid w:val="002B268B"/>
    <w:rsid w:val="002B2913"/>
    <w:rsid w:val="002B2DC5"/>
    <w:rsid w:val="002B2F8A"/>
    <w:rsid w:val="002B3990"/>
    <w:rsid w:val="002B4365"/>
    <w:rsid w:val="002B44C1"/>
    <w:rsid w:val="002B457C"/>
    <w:rsid w:val="002B476C"/>
    <w:rsid w:val="002B4D70"/>
    <w:rsid w:val="002B4E03"/>
    <w:rsid w:val="002B52C3"/>
    <w:rsid w:val="002B55B3"/>
    <w:rsid w:val="002B5DB9"/>
    <w:rsid w:val="002B5F6F"/>
    <w:rsid w:val="002B6178"/>
    <w:rsid w:val="002B6367"/>
    <w:rsid w:val="002B63CF"/>
    <w:rsid w:val="002B6BF7"/>
    <w:rsid w:val="002B6CBD"/>
    <w:rsid w:val="002B72BB"/>
    <w:rsid w:val="002B7317"/>
    <w:rsid w:val="002B7652"/>
    <w:rsid w:val="002B7675"/>
    <w:rsid w:val="002C02C4"/>
    <w:rsid w:val="002C03CD"/>
    <w:rsid w:val="002C054E"/>
    <w:rsid w:val="002C076B"/>
    <w:rsid w:val="002C1608"/>
    <w:rsid w:val="002C164B"/>
    <w:rsid w:val="002C169A"/>
    <w:rsid w:val="002C1939"/>
    <w:rsid w:val="002C1B33"/>
    <w:rsid w:val="002C1E07"/>
    <w:rsid w:val="002C25B4"/>
    <w:rsid w:val="002C2840"/>
    <w:rsid w:val="002C2AC7"/>
    <w:rsid w:val="002C3E98"/>
    <w:rsid w:val="002C3F94"/>
    <w:rsid w:val="002C4343"/>
    <w:rsid w:val="002C4A9C"/>
    <w:rsid w:val="002C4B5F"/>
    <w:rsid w:val="002C4F34"/>
    <w:rsid w:val="002C5199"/>
    <w:rsid w:val="002C57B3"/>
    <w:rsid w:val="002C5B97"/>
    <w:rsid w:val="002C5CCC"/>
    <w:rsid w:val="002C5FAB"/>
    <w:rsid w:val="002C6241"/>
    <w:rsid w:val="002C69E3"/>
    <w:rsid w:val="002C69E6"/>
    <w:rsid w:val="002C6AAE"/>
    <w:rsid w:val="002C6C5D"/>
    <w:rsid w:val="002C76D8"/>
    <w:rsid w:val="002C781D"/>
    <w:rsid w:val="002C7C9D"/>
    <w:rsid w:val="002D0192"/>
    <w:rsid w:val="002D020C"/>
    <w:rsid w:val="002D0505"/>
    <w:rsid w:val="002D0852"/>
    <w:rsid w:val="002D0954"/>
    <w:rsid w:val="002D0BCF"/>
    <w:rsid w:val="002D0D90"/>
    <w:rsid w:val="002D0E2F"/>
    <w:rsid w:val="002D0F10"/>
    <w:rsid w:val="002D134B"/>
    <w:rsid w:val="002D17A8"/>
    <w:rsid w:val="002D1A96"/>
    <w:rsid w:val="002D1F02"/>
    <w:rsid w:val="002D2AF4"/>
    <w:rsid w:val="002D2B2B"/>
    <w:rsid w:val="002D3445"/>
    <w:rsid w:val="002D382C"/>
    <w:rsid w:val="002D3CA6"/>
    <w:rsid w:val="002D3DA6"/>
    <w:rsid w:val="002D41B1"/>
    <w:rsid w:val="002D4830"/>
    <w:rsid w:val="002D4C8A"/>
    <w:rsid w:val="002D4EF4"/>
    <w:rsid w:val="002D51A1"/>
    <w:rsid w:val="002D53AE"/>
    <w:rsid w:val="002D53D1"/>
    <w:rsid w:val="002D55D3"/>
    <w:rsid w:val="002D584A"/>
    <w:rsid w:val="002D599B"/>
    <w:rsid w:val="002D5ECC"/>
    <w:rsid w:val="002D6088"/>
    <w:rsid w:val="002D6138"/>
    <w:rsid w:val="002D68E6"/>
    <w:rsid w:val="002D6B5B"/>
    <w:rsid w:val="002D73C2"/>
    <w:rsid w:val="002D7B3B"/>
    <w:rsid w:val="002D7C73"/>
    <w:rsid w:val="002D7D5A"/>
    <w:rsid w:val="002D7DC5"/>
    <w:rsid w:val="002E04BF"/>
    <w:rsid w:val="002E05DA"/>
    <w:rsid w:val="002E0F1D"/>
    <w:rsid w:val="002E10C1"/>
    <w:rsid w:val="002E1543"/>
    <w:rsid w:val="002E1D00"/>
    <w:rsid w:val="002E1D3E"/>
    <w:rsid w:val="002E21A6"/>
    <w:rsid w:val="002E27B9"/>
    <w:rsid w:val="002E28DC"/>
    <w:rsid w:val="002E2F23"/>
    <w:rsid w:val="002E34E6"/>
    <w:rsid w:val="002E3712"/>
    <w:rsid w:val="002E3729"/>
    <w:rsid w:val="002E39DA"/>
    <w:rsid w:val="002E3B1A"/>
    <w:rsid w:val="002E3C5D"/>
    <w:rsid w:val="002E3D15"/>
    <w:rsid w:val="002E3DC0"/>
    <w:rsid w:val="002E4319"/>
    <w:rsid w:val="002E4356"/>
    <w:rsid w:val="002E43EC"/>
    <w:rsid w:val="002E49F4"/>
    <w:rsid w:val="002E4F8B"/>
    <w:rsid w:val="002E53D8"/>
    <w:rsid w:val="002E5B33"/>
    <w:rsid w:val="002E5C95"/>
    <w:rsid w:val="002E5DE8"/>
    <w:rsid w:val="002E66FB"/>
    <w:rsid w:val="002E67C2"/>
    <w:rsid w:val="002E6CD7"/>
    <w:rsid w:val="002E714B"/>
    <w:rsid w:val="002E78D0"/>
    <w:rsid w:val="002E7CD5"/>
    <w:rsid w:val="002E7E93"/>
    <w:rsid w:val="002F00FF"/>
    <w:rsid w:val="002F054D"/>
    <w:rsid w:val="002F096A"/>
    <w:rsid w:val="002F09AA"/>
    <w:rsid w:val="002F0CBB"/>
    <w:rsid w:val="002F0F03"/>
    <w:rsid w:val="002F106A"/>
    <w:rsid w:val="002F1845"/>
    <w:rsid w:val="002F1BA5"/>
    <w:rsid w:val="002F20C8"/>
    <w:rsid w:val="002F22A7"/>
    <w:rsid w:val="002F23DB"/>
    <w:rsid w:val="002F24AB"/>
    <w:rsid w:val="002F24FE"/>
    <w:rsid w:val="002F2B42"/>
    <w:rsid w:val="002F463C"/>
    <w:rsid w:val="002F47B2"/>
    <w:rsid w:val="002F4907"/>
    <w:rsid w:val="002F4B7E"/>
    <w:rsid w:val="002F5042"/>
    <w:rsid w:val="002F5369"/>
    <w:rsid w:val="002F5447"/>
    <w:rsid w:val="002F54C6"/>
    <w:rsid w:val="002F551F"/>
    <w:rsid w:val="002F55D6"/>
    <w:rsid w:val="002F5D34"/>
    <w:rsid w:val="002F709A"/>
    <w:rsid w:val="002F798F"/>
    <w:rsid w:val="002F7B4B"/>
    <w:rsid w:val="002F7D0A"/>
    <w:rsid w:val="002F7ECC"/>
    <w:rsid w:val="002F7F5A"/>
    <w:rsid w:val="0030040E"/>
    <w:rsid w:val="0030055A"/>
    <w:rsid w:val="0030070A"/>
    <w:rsid w:val="0030099B"/>
    <w:rsid w:val="00300ECE"/>
    <w:rsid w:val="003014A7"/>
    <w:rsid w:val="00301638"/>
    <w:rsid w:val="0030232F"/>
    <w:rsid w:val="003023CF"/>
    <w:rsid w:val="00302416"/>
    <w:rsid w:val="00302451"/>
    <w:rsid w:val="003025CA"/>
    <w:rsid w:val="00302777"/>
    <w:rsid w:val="00302A3B"/>
    <w:rsid w:val="00302EBA"/>
    <w:rsid w:val="00303193"/>
    <w:rsid w:val="0030351E"/>
    <w:rsid w:val="00303A68"/>
    <w:rsid w:val="00303B74"/>
    <w:rsid w:val="0030424C"/>
    <w:rsid w:val="003047A5"/>
    <w:rsid w:val="00305193"/>
    <w:rsid w:val="00305C33"/>
    <w:rsid w:val="00305C90"/>
    <w:rsid w:val="0030651A"/>
    <w:rsid w:val="00306646"/>
    <w:rsid w:val="00306798"/>
    <w:rsid w:val="00306929"/>
    <w:rsid w:val="003070F1"/>
    <w:rsid w:val="00307175"/>
    <w:rsid w:val="0030792B"/>
    <w:rsid w:val="00310485"/>
    <w:rsid w:val="00310E39"/>
    <w:rsid w:val="00311060"/>
    <w:rsid w:val="003113B4"/>
    <w:rsid w:val="00311836"/>
    <w:rsid w:val="00311938"/>
    <w:rsid w:val="00311EE4"/>
    <w:rsid w:val="00311F40"/>
    <w:rsid w:val="003127B4"/>
    <w:rsid w:val="00312CCF"/>
    <w:rsid w:val="00312FB0"/>
    <w:rsid w:val="00312FC8"/>
    <w:rsid w:val="003132C6"/>
    <w:rsid w:val="0031362B"/>
    <w:rsid w:val="00313772"/>
    <w:rsid w:val="00313789"/>
    <w:rsid w:val="00313B57"/>
    <w:rsid w:val="00313F9A"/>
    <w:rsid w:val="00314011"/>
    <w:rsid w:val="0031458D"/>
    <w:rsid w:val="00314779"/>
    <w:rsid w:val="00314B47"/>
    <w:rsid w:val="00314D7A"/>
    <w:rsid w:val="00314F5C"/>
    <w:rsid w:val="00315274"/>
    <w:rsid w:val="003152F2"/>
    <w:rsid w:val="0031533A"/>
    <w:rsid w:val="0031586F"/>
    <w:rsid w:val="00315CFF"/>
    <w:rsid w:val="00315ED3"/>
    <w:rsid w:val="0031605A"/>
    <w:rsid w:val="0031681A"/>
    <w:rsid w:val="0031714B"/>
    <w:rsid w:val="003175AE"/>
    <w:rsid w:val="0031769E"/>
    <w:rsid w:val="003176E9"/>
    <w:rsid w:val="00317FDD"/>
    <w:rsid w:val="003205EA"/>
    <w:rsid w:val="00320A4F"/>
    <w:rsid w:val="00320BF6"/>
    <w:rsid w:val="00320C85"/>
    <w:rsid w:val="00320E80"/>
    <w:rsid w:val="003218A0"/>
    <w:rsid w:val="00321A6A"/>
    <w:rsid w:val="00321D9C"/>
    <w:rsid w:val="003221DC"/>
    <w:rsid w:val="00322424"/>
    <w:rsid w:val="003226C7"/>
    <w:rsid w:val="00322F68"/>
    <w:rsid w:val="00323E36"/>
    <w:rsid w:val="003243EF"/>
    <w:rsid w:val="00324906"/>
    <w:rsid w:val="00324DB2"/>
    <w:rsid w:val="00325EE0"/>
    <w:rsid w:val="00326527"/>
    <w:rsid w:val="00327BAB"/>
    <w:rsid w:val="00327E03"/>
    <w:rsid w:val="00330497"/>
    <w:rsid w:val="00330CED"/>
    <w:rsid w:val="00331404"/>
    <w:rsid w:val="00331A65"/>
    <w:rsid w:val="00331D8E"/>
    <w:rsid w:val="00331F80"/>
    <w:rsid w:val="003324A1"/>
    <w:rsid w:val="00332E56"/>
    <w:rsid w:val="00332FE6"/>
    <w:rsid w:val="003337DD"/>
    <w:rsid w:val="00333C30"/>
    <w:rsid w:val="00333D9B"/>
    <w:rsid w:val="00333F04"/>
    <w:rsid w:val="003341A4"/>
    <w:rsid w:val="00334C86"/>
    <w:rsid w:val="00335569"/>
    <w:rsid w:val="0033562D"/>
    <w:rsid w:val="00335840"/>
    <w:rsid w:val="00335A2C"/>
    <w:rsid w:val="00335B2C"/>
    <w:rsid w:val="0033607D"/>
    <w:rsid w:val="003362E0"/>
    <w:rsid w:val="00336564"/>
    <w:rsid w:val="00336B66"/>
    <w:rsid w:val="00337BD7"/>
    <w:rsid w:val="00337D4D"/>
    <w:rsid w:val="00337E74"/>
    <w:rsid w:val="0034008E"/>
    <w:rsid w:val="00340129"/>
    <w:rsid w:val="00340BF2"/>
    <w:rsid w:val="00340FED"/>
    <w:rsid w:val="00341274"/>
    <w:rsid w:val="00341703"/>
    <w:rsid w:val="00341754"/>
    <w:rsid w:val="00341CC6"/>
    <w:rsid w:val="00341CF9"/>
    <w:rsid w:val="003423B1"/>
    <w:rsid w:val="00342739"/>
    <w:rsid w:val="00342E71"/>
    <w:rsid w:val="00343090"/>
    <w:rsid w:val="00343255"/>
    <w:rsid w:val="003432CD"/>
    <w:rsid w:val="003436CD"/>
    <w:rsid w:val="00343767"/>
    <w:rsid w:val="00343931"/>
    <w:rsid w:val="00343F91"/>
    <w:rsid w:val="003445FF"/>
    <w:rsid w:val="00344688"/>
    <w:rsid w:val="00344794"/>
    <w:rsid w:val="00344894"/>
    <w:rsid w:val="0034518E"/>
    <w:rsid w:val="0034529A"/>
    <w:rsid w:val="00345640"/>
    <w:rsid w:val="003458BE"/>
    <w:rsid w:val="00345ACA"/>
    <w:rsid w:val="00345BF2"/>
    <w:rsid w:val="00345D2F"/>
    <w:rsid w:val="00345D9E"/>
    <w:rsid w:val="00346116"/>
    <w:rsid w:val="0034682F"/>
    <w:rsid w:val="00346A08"/>
    <w:rsid w:val="00346BE3"/>
    <w:rsid w:val="0034774E"/>
    <w:rsid w:val="003501B4"/>
    <w:rsid w:val="00350F07"/>
    <w:rsid w:val="00351040"/>
    <w:rsid w:val="003515EC"/>
    <w:rsid w:val="003519AE"/>
    <w:rsid w:val="00351B4E"/>
    <w:rsid w:val="00351E67"/>
    <w:rsid w:val="003526F2"/>
    <w:rsid w:val="0035275C"/>
    <w:rsid w:val="00352B94"/>
    <w:rsid w:val="003536D5"/>
    <w:rsid w:val="00353FC7"/>
    <w:rsid w:val="00354935"/>
    <w:rsid w:val="0035497C"/>
    <w:rsid w:val="00354984"/>
    <w:rsid w:val="00354F76"/>
    <w:rsid w:val="003550B6"/>
    <w:rsid w:val="003552BC"/>
    <w:rsid w:val="003558A3"/>
    <w:rsid w:val="00355A74"/>
    <w:rsid w:val="00355C4E"/>
    <w:rsid w:val="00355DA4"/>
    <w:rsid w:val="00355E76"/>
    <w:rsid w:val="003565BC"/>
    <w:rsid w:val="0035669A"/>
    <w:rsid w:val="003567F5"/>
    <w:rsid w:val="003568AD"/>
    <w:rsid w:val="00356940"/>
    <w:rsid w:val="00357040"/>
    <w:rsid w:val="0035776D"/>
    <w:rsid w:val="003577D9"/>
    <w:rsid w:val="00357978"/>
    <w:rsid w:val="003601B3"/>
    <w:rsid w:val="0036068F"/>
    <w:rsid w:val="0036096B"/>
    <w:rsid w:val="00360F57"/>
    <w:rsid w:val="00360FFF"/>
    <w:rsid w:val="0036128D"/>
    <w:rsid w:val="0036141F"/>
    <w:rsid w:val="003620FC"/>
    <w:rsid w:val="00362662"/>
    <w:rsid w:val="00362816"/>
    <w:rsid w:val="00362EE4"/>
    <w:rsid w:val="00363364"/>
    <w:rsid w:val="003636DC"/>
    <w:rsid w:val="00363DDC"/>
    <w:rsid w:val="0036414A"/>
    <w:rsid w:val="00364183"/>
    <w:rsid w:val="00364252"/>
    <w:rsid w:val="00364767"/>
    <w:rsid w:val="00364BE2"/>
    <w:rsid w:val="00364FA5"/>
    <w:rsid w:val="0036512C"/>
    <w:rsid w:val="003652D6"/>
    <w:rsid w:val="00365510"/>
    <w:rsid w:val="003657A0"/>
    <w:rsid w:val="003659C1"/>
    <w:rsid w:val="00365DCF"/>
    <w:rsid w:val="003665AA"/>
    <w:rsid w:val="00366A0F"/>
    <w:rsid w:val="00366B43"/>
    <w:rsid w:val="00366BFA"/>
    <w:rsid w:val="00366D12"/>
    <w:rsid w:val="00366D9B"/>
    <w:rsid w:val="0036754F"/>
    <w:rsid w:val="00370534"/>
    <w:rsid w:val="00370F20"/>
    <w:rsid w:val="0037116A"/>
    <w:rsid w:val="0037126D"/>
    <w:rsid w:val="003713D3"/>
    <w:rsid w:val="00371C0C"/>
    <w:rsid w:val="003720B4"/>
    <w:rsid w:val="00372226"/>
    <w:rsid w:val="003722D9"/>
    <w:rsid w:val="0037259D"/>
    <w:rsid w:val="00372FA9"/>
    <w:rsid w:val="00373397"/>
    <w:rsid w:val="00373487"/>
    <w:rsid w:val="003741E2"/>
    <w:rsid w:val="0037508E"/>
    <w:rsid w:val="00375FC7"/>
    <w:rsid w:val="003764B7"/>
    <w:rsid w:val="00376C73"/>
    <w:rsid w:val="00377088"/>
    <w:rsid w:val="003771B8"/>
    <w:rsid w:val="00377369"/>
    <w:rsid w:val="003779DF"/>
    <w:rsid w:val="0038013E"/>
    <w:rsid w:val="003801E6"/>
    <w:rsid w:val="00380589"/>
    <w:rsid w:val="0038066F"/>
    <w:rsid w:val="00380764"/>
    <w:rsid w:val="003807F1"/>
    <w:rsid w:val="00381005"/>
    <w:rsid w:val="00381513"/>
    <w:rsid w:val="00381A13"/>
    <w:rsid w:val="00381D98"/>
    <w:rsid w:val="00381DD3"/>
    <w:rsid w:val="00381DF6"/>
    <w:rsid w:val="00381F06"/>
    <w:rsid w:val="0038289E"/>
    <w:rsid w:val="00382913"/>
    <w:rsid w:val="00382A00"/>
    <w:rsid w:val="00383035"/>
    <w:rsid w:val="00383413"/>
    <w:rsid w:val="0038368E"/>
    <w:rsid w:val="003837C0"/>
    <w:rsid w:val="003839AA"/>
    <w:rsid w:val="00383ACD"/>
    <w:rsid w:val="00383F1B"/>
    <w:rsid w:val="00384B6A"/>
    <w:rsid w:val="00384D15"/>
    <w:rsid w:val="00384D21"/>
    <w:rsid w:val="003853D4"/>
    <w:rsid w:val="003853E2"/>
    <w:rsid w:val="00385490"/>
    <w:rsid w:val="00385520"/>
    <w:rsid w:val="003855BB"/>
    <w:rsid w:val="00385BC1"/>
    <w:rsid w:val="00385E86"/>
    <w:rsid w:val="00385F49"/>
    <w:rsid w:val="00386244"/>
    <w:rsid w:val="003866B8"/>
    <w:rsid w:val="003866F5"/>
    <w:rsid w:val="003871E3"/>
    <w:rsid w:val="00387277"/>
    <w:rsid w:val="0038727C"/>
    <w:rsid w:val="003875F3"/>
    <w:rsid w:val="00387CB1"/>
    <w:rsid w:val="00387DD2"/>
    <w:rsid w:val="0039018A"/>
    <w:rsid w:val="00390353"/>
    <w:rsid w:val="00391091"/>
    <w:rsid w:val="00391126"/>
    <w:rsid w:val="003911BD"/>
    <w:rsid w:val="003914BD"/>
    <w:rsid w:val="00391631"/>
    <w:rsid w:val="003916BD"/>
    <w:rsid w:val="00391B30"/>
    <w:rsid w:val="00391DFA"/>
    <w:rsid w:val="003921FC"/>
    <w:rsid w:val="00392779"/>
    <w:rsid w:val="00392950"/>
    <w:rsid w:val="00392D6E"/>
    <w:rsid w:val="00392F51"/>
    <w:rsid w:val="0039404F"/>
    <w:rsid w:val="0039496A"/>
    <w:rsid w:val="00394FCA"/>
    <w:rsid w:val="0039565A"/>
    <w:rsid w:val="0039573B"/>
    <w:rsid w:val="00395A53"/>
    <w:rsid w:val="00395FB8"/>
    <w:rsid w:val="00395FC8"/>
    <w:rsid w:val="0039611C"/>
    <w:rsid w:val="003965DF"/>
    <w:rsid w:val="00397863"/>
    <w:rsid w:val="00397989"/>
    <w:rsid w:val="00397B68"/>
    <w:rsid w:val="003A043E"/>
    <w:rsid w:val="003A047A"/>
    <w:rsid w:val="003A1AD4"/>
    <w:rsid w:val="003A1B27"/>
    <w:rsid w:val="003A2494"/>
    <w:rsid w:val="003A2C50"/>
    <w:rsid w:val="003A31B1"/>
    <w:rsid w:val="003A3BCA"/>
    <w:rsid w:val="003A4099"/>
    <w:rsid w:val="003A413F"/>
    <w:rsid w:val="003A4248"/>
    <w:rsid w:val="003A4C72"/>
    <w:rsid w:val="003A4D4A"/>
    <w:rsid w:val="003A4EEC"/>
    <w:rsid w:val="003A51BA"/>
    <w:rsid w:val="003A5912"/>
    <w:rsid w:val="003A61B4"/>
    <w:rsid w:val="003A6242"/>
    <w:rsid w:val="003A67F4"/>
    <w:rsid w:val="003A6B82"/>
    <w:rsid w:val="003A703A"/>
    <w:rsid w:val="003A7085"/>
    <w:rsid w:val="003A7283"/>
    <w:rsid w:val="003A7558"/>
    <w:rsid w:val="003A7B0B"/>
    <w:rsid w:val="003A7B42"/>
    <w:rsid w:val="003A7E27"/>
    <w:rsid w:val="003B025D"/>
    <w:rsid w:val="003B09BC"/>
    <w:rsid w:val="003B09F4"/>
    <w:rsid w:val="003B118C"/>
    <w:rsid w:val="003B15EA"/>
    <w:rsid w:val="003B1AB4"/>
    <w:rsid w:val="003B1F02"/>
    <w:rsid w:val="003B1F6F"/>
    <w:rsid w:val="003B20F4"/>
    <w:rsid w:val="003B2320"/>
    <w:rsid w:val="003B3EE1"/>
    <w:rsid w:val="003B3F8A"/>
    <w:rsid w:val="003B3FAE"/>
    <w:rsid w:val="003B4763"/>
    <w:rsid w:val="003B54FF"/>
    <w:rsid w:val="003B5804"/>
    <w:rsid w:val="003B5BE3"/>
    <w:rsid w:val="003B5CBE"/>
    <w:rsid w:val="003B5EBD"/>
    <w:rsid w:val="003B6172"/>
    <w:rsid w:val="003B6183"/>
    <w:rsid w:val="003B6592"/>
    <w:rsid w:val="003B6623"/>
    <w:rsid w:val="003B6754"/>
    <w:rsid w:val="003B6877"/>
    <w:rsid w:val="003B68AE"/>
    <w:rsid w:val="003B6955"/>
    <w:rsid w:val="003B69B0"/>
    <w:rsid w:val="003B6FEA"/>
    <w:rsid w:val="003B70B0"/>
    <w:rsid w:val="003B7655"/>
    <w:rsid w:val="003B7E05"/>
    <w:rsid w:val="003C0291"/>
    <w:rsid w:val="003C0D1D"/>
    <w:rsid w:val="003C243E"/>
    <w:rsid w:val="003C2676"/>
    <w:rsid w:val="003C2952"/>
    <w:rsid w:val="003C295A"/>
    <w:rsid w:val="003C2A9D"/>
    <w:rsid w:val="003C2B0B"/>
    <w:rsid w:val="003C2BE8"/>
    <w:rsid w:val="003C2C7B"/>
    <w:rsid w:val="003C2C8A"/>
    <w:rsid w:val="003C3293"/>
    <w:rsid w:val="003C3340"/>
    <w:rsid w:val="003C3594"/>
    <w:rsid w:val="003C3736"/>
    <w:rsid w:val="003C37F9"/>
    <w:rsid w:val="003C3D0D"/>
    <w:rsid w:val="003C4578"/>
    <w:rsid w:val="003C4742"/>
    <w:rsid w:val="003C4A0F"/>
    <w:rsid w:val="003C54B2"/>
    <w:rsid w:val="003C568E"/>
    <w:rsid w:val="003C595E"/>
    <w:rsid w:val="003C5ED3"/>
    <w:rsid w:val="003C6492"/>
    <w:rsid w:val="003C66C1"/>
    <w:rsid w:val="003C6891"/>
    <w:rsid w:val="003C6A07"/>
    <w:rsid w:val="003C6A7D"/>
    <w:rsid w:val="003C6D9F"/>
    <w:rsid w:val="003C7B14"/>
    <w:rsid w:val="003C7E0A"/>
    <w:rsid w:val="003C7F68"/>
    <w:rsid w:val="003D06F0"/>
    <w:rsid w:val="003D0D09"/>
    <w:rsid w:val="003D0DC1"/>
    <w:rsid w:val="003D1527"/>
    <w:rsid w:val="003D17CF"/>
    <w:rsid w:val="003D17EF"/>
    <w:rsid w:val="003D1907"/>
    <w:rsid w:val="003D25E5"/>
    <w:rsid w:val="003D2678"/>
    <w:rsid w:val="003D295F"/>
    <w:rsid w:val="003D2B16"/>
    <w:rsid w:val="003D2B24"/>
    <w:rsid w:val="003D2ECC"/>
    <w:rsid w:val="003D34DB"/>
    <w:rsid w:val="003D3665"/>
    <w:rsid w:val="003D386C"/>
    <w:rsid w:val="003D3891"/>
    <w:rsid w:val="003D420E"/>
    <w:rsid w:val="003D467A"/>
    <w:rsid w:val="003D481A"/>
    <w:rsid w:val="003D491B"/>
    <w:rsid w:val="003D4954"/>
    <w:rsid w:val="003D4F89"/>
    <w:rsid w:val="003D521F"/>
    <w:rsid w:val="003D5268"/>
    <w:rsid w:val="003D5688"/>
    <w:rsid w:val="003D57B4"/>
    <w:rsid w:val="003D5AEC"/>
    <w:rsid w:val="003D5F75"/>
    <w:rsid w:val="003D6283"/>
    <w:rsid w:val="003D628D"/>
    <w:rsid w:val="003D64CE"/>
    <w:rsid w:val="003D69D6"/>
    <w:rsid w:val="003D6CD5"/>
    <w:rsid w:val="003D7335"/>
    <w:rsid w:val="003D769D"/>
    <w:rsid w:val="003D7821"/>
    <w:rsid w:val="003D7A41"/>
    <w:rsid w:val="003D7CE6"/>
    <w:rsid w:val="003D7EDE"/>
    <w:rsid w:val="003E063F"/>
    <w:rsid w:val="003E06A1"/>
    <w:rsid w:val="003E092B"/>
    <w:rsid w:val="003E0DF3"/>
    <w:rsid w:val="003E0F08"/>
    <w:rsid w:val="003E10BC"/>
    <w:rsid w:val="003E10D1"/>
    <w:rsid w:val="003E1391"/>
    <w:rsid w:val="003E19A8"/>
    <w:rsid w:val="003E2291"/>
    <w:rsid w:val="003E22BB"/>
    <w:rsid w:val="003E2583"/>
    <w:rsid w:val="003E2DE2"/>
    <w:rsid w:val="003E2F39"/>
    <w:rsid w:val="003E3578"/>
    <w:rsid w:val="003E3DAD"/>
    <w:rsid w:val="003E3E86"/>
    <w:rsid w:val="003E45C8"/>
    <w:rsid w:val="003E4F84"/>
    <w:rsid w:val="003E50EA"/>
    <w:rsid w:val="003E5B5C"/>
    <w:rsid w:val="003E6010"/>
    <w:rsid w:val="003E6834"/>
    <w:rsid w:val="003E6C35"/>
    <w:rsid w:val="003E6DF3"/>
    <w:rsid w:val="003E70B7"/>
    <w:rsid w:val="003E70C1"/>
    <w:rsid w:val="003E724A"/>
    <w:rsid w:val="003E73FA"/>
    <w:rsid w:val="003E7906"/>
    <w:rsid w:val="003E7D21"/>
    <w:rsid w:val="003F0953"/>
    <w:rsid w:val="003F0C21"/>
    <w:rsid w:val="003F0FC7"/>
    <w:rsid w:val="003F1016"/>
    <w:rsid w:val="003F119E"/>
    <w:rsid w:val="003F1400"/>
    <w:rsid w:val="003F1B4C"/>
    <w:rsid w:val="003F26B7"/>
    <w:rsid w:val="003F28F0"/>
    <w:rsid w:val="003F2F30"/>
    <w:rsid w:val="003F397B"/>
    <w:rsid w:val="003F3AA0"/>
    <w:rsid w:val="003F3F20"/>
    <w:rsid w:val="003F4097"/>
    <w:rsid w:val="003F436B"/>
    <w:rsid w:val="003F5444"/>
    <w:rsid w:val="003F5684"/>
    <w:rsid w:val="003F6021"/>
    <w:rsid w:val="003F64BE"/>
    <w:rsid w:val="003F6981"/>
    <w:rsid w:val="003F6D00"/>
    <w:rsid w:val="003F6DCC"/>
    <w:rsid w:val="003F706E"/>
    <w:rsid w:val="003F7136"/>
    <w:rsid w:val="003F72FA"/>
    <w:rsid w:val="003F7E84"/>
    <w:rsid w:val="00400C47"/>
    <w:rsid w:val="00401120"/>
    <w:rsid w:val="0040114E"/>
    <w:rsid w:val="0040148A"/>
    <w:rsid w:val="00401874"/>
    <w:rsid w:val="00401D52"/>
    <w:rsid w:val="004022AA"/>
    <w:rsid w:val="00402839"/>
    <w:rsid w:val="00402FA9"/>
    <w:rsid w:val="004031DA"/>
    <w:rsid w:val="00403223"/>
    <w:rsid w:val="0040376D"/>
    <w:rsid w:val="00403B05"/>
    <w:rsid w:val="00403CD2"/>
    <w:rsid w:val="004040E2"/>
    <w:rsid w:val="00404125"/>
    <w:rsid w:val="004041A0"/>
    <w:rsid w:val="00404746"/>
    <w:rsid w:val="0040491F"/>
    <w:rsid w:val="00404BD0"/>
    <w:rsid w:val="0040573F"/>
    <w:rsid w:val="004057DE"/>
    <w:rsid w:val="00405B0A"/>
    <w:rsid w:val="00405BB9"/>
    <w:rsid w:val="00405BEF"/>
    <w:rsid w:val="00405DB4"/>
    <w:rsid w:val="00406700"/>
    <w:rsid w:val="00407D5B"/>
    <w:rsid w:val="00410297"/>
    <w:rsid w:val="004102A1"/>
    <w:rsid w:val="00410AF5"/>
    <w:rsid w:val="00410CF0"/>
    <w:rsid w:val="00411568"/>
    <w:rsid w:val="0041175C"/>
    <w:rsid w:val="00411A1B"/>
    <w:rsid w:val="004126F2"/>
    <w:rsid w:val="00412838"/>
    <w:rsid w:val="00412C1F"/>
    <w:rsid w:val="00412E14"/>
    <w:rsid w:val="004133EB"/>
    <w:rsid w:val="00413B28"/>
    <w:rsid w:val="00413E13"/>
    <w:rsid w:val="00413FC8"/>
    <w:rsid w:val="00414909"/>
    <w:rsid w:val="00414B68"/>
    <w:rsid w:val="00414BA1"/>
    <w:rsid w:val="00414C13"/>
    <w:rsid w:val="00414D5A"/>
    <w:rsid w:val="00415294"/>
    <w:rsid w:val="0041566C"/>
    <w:rsid w:val="0041576E"/>
    <w:rsid w:val="0041599F"/>
    <w:rsid w:val="00416297"/>
    <w:rsid w:val="00416F00"/>
    <w:rsid w:val="0041782C"/>
    <w:rsid w:val="00417943"/>
    <w:rsid w:val="00417CE8"/>
    <w:rsid w:val="0042005F"/>
    <w:rsid w:val="00420C76"/>
    <w:rsid w:val="00420DCB"/>
    <w:rsid w:val="00420E0C"/>
    <w:rsid w:val="00420E7D"/>
    <w:rsid w:val="0042127C"/>
    <w:rsid w:val="0042138C"/>
    <w:rsid w:val="00421CAB"/>
    <w:rsid w:val="004226A8"/>
    <w:rsid w:val="00422D69"/>
    <w:rsid w:val="0042323D"/>
    <w:rsid w:val="00423A87"/>
    <w:rsid w:val="00423D3C"/>
    <w:rsid w:val="0042405E"/>
    <w:rsid w:val="00424393"/>
    <w:rsid w:val="0042465D"/>
    <w:rsid w:val="00424B91"/>
    <w:rsid w:val="004251CF"/>
    <w:rsid w:val="00425739"/>
    <w:rsid w:val="004257BC"/>
    <w:rsid w:val="00425C08"/>
    <w:rsid w:val="00425DEB"/>
    <w:rsid w:val="00425EB8"/>
    <w:rsid w:val="0042679E"/>
    <w:rsid w:val="0042713B"/>
    <w:rsid w:val="00427173"/>
    <w:rsid w:val="0042759E"/>
    <w:rsid w:val="00427940"/>
    <w:rsid w:val="00427B32"/>
    <w:rsid w:val="00427EE0"/>
    <w:rsid w:val="004300FE"/>
    <w:rsid w:val="004302A5"/>
    <w:rsid w:val="00430493"/>
    <w:rsid w:val="00430ADE"/>
    <w:rsid w:val="00430F93"/>
    <w:rsid w:val="00431003"/>
    <w:rsid w:val="00431041"/>
    <w:rsid w:val="00431148"/>
    <w:rsid w:val="00431437"/>
    <w:rsid w:val="004315C7"/>
    <w:rsid w:val="00432738"/>
    <w:rsid w:val="00432BA4"/>
    <w:rsid w:val="00433259"/>
    <w:rsid w:val="00433835"/>
    <w:rsid w:val="00433C5A"/>
    <w:rsid w:val="00433FF3"/>
    <w:rsid w:val="00434744"/>
    <w:rsid w:val="00434AE9"/>
    <w:rsid w:val="00434E3B"/>
    <w:rsid w:val="004355AD"/>
    <w:rsid w:val="004356AB"/>
    <w:rsid w:val="00436183"/>
    <w:rsid w:val="00436738"/>
    <w:rsid w:val="00437F23"/>
    <w:rsid w:val="004404DF"/>
    <w:rsid w:val="0044098B"/>
    <w:rsid w:val="004409B0"/>
    <w:rsid w:val="00440BA1"/>
    <w:rsid w:val="00440C7E"/>
    <w:rsid w:val="00440EB5"/>
    <w:rsid w:val="004413E3"/>
    <w:rsid w:val="0044143B"/>
    <w:rsid w:val="00441A3B"/>
    <w:rsid w:val="00441F5A"/>
    <w:rsid w:val="00442015"/>
    <w:rsid w:val="004424D5"/>
    <w:rsid w:val="00442592"/>
    <w:rsid w:val="00442DF5"/>
    <w:rsid w:val="00443109"/>
    <w:rsid w:val="0044322B"/>
    <w:rsid w:val="0044395E"/>
    <w:rsid w:val="0044413B"/>
    <w:rsid w:val="0044433D"/>
    <w:rsid w:val="00444466"/>
    <w:rsid w:val="0044494E"/>
    <w:rsid w:val="00444B3D"/>
    <w:rsid w:val="00444D26"/>
    <w:rsid w:val="00445990"/>
    <w:rsid w:val="00445D9D"/>
    <w:rsid w:val="00446019"/>
    <w:rsid w:val="0044633D"/>
    <w:rsid w:val="004465D9"/>
    <w:rsid w:val="00446625"/>
    <w:rsid w:val="004466ED"/>
    <w:rsid w:val="004467AC"/>
    <w:rsid w:val="00446EB3"/>
    <w:rsid w:val="004470AD"/>
    <w:rsid w:val="004472E3"/>
    <w:rsid w:val="00447C04"/>
    <w:rsid w:val="00447F88"/>
    <w:rsid w:val="00450371"/>
    <w:rsid w:val="00450948"/>
    <w:rsid w:val="00451321"/>
    <w:rsid w:val="00452799"/>
    <w:rsid w:val="00452DF7"/>
    <w:rsid w:val="004536E7"/>
    <w:rsid w:val="00453851"/>
    <w:rsid w:val="00453C62"/>
    <w:rsid w:val="00453D07"/>
    <w:rsid w:val="00453FC8"/>
    <w:rsid w:val="0045428E"/>
    <w:rsid w:val="00454305"/>
    <w:rsid w:val="00454372"/>
    <w:rsid w:val="0045447D"/>
    <w:rsid w:val="0045449D"/>
    <w:rsid w:val="004545ED"/>
    <w:rsid w:val="004546D9"/>
    <w:rsid w:val="00454AE2"/>
    <w:rsid w:val="004553F8"/>
    <w:rsid w:val="004553FF"/>
    <w:rsid w:val="004559A7"/>
    <w:rsid w:val="00455B68"/>
    <w:rsid w:val="004560D2"/>
    <w:rsid w:val="00456185"/>
    <w:rsid w:val="0045626E"/>
    <w:rsid w:val="00456569"/>
    <w:rsid w:val="00456A49"/>
    <w:rsid w:val="00456B82"/>
    <w:rsid w:val="004571AB"/>
    <w:rsid w:val="004576B1"/>
    <w:rsid w:val="00457851"/>
    <w:rsid w:val="00457999"/>
    <w:rsid w:val="004579EB"/>
    <w:rsid w:val="00457CC6"/>
    <w:rsid w:val="004603E4"/>
    <w:rsid w:val="00460662"/>
    <w:rsid w:val="0046077F"/>
    <w:rsid w:val="00460844"/>
    <w:rsid w:val="004616AD"/>
    <w:rsid w:val="00461A43"/>
    <w:rsid w:val="00461F54"/>
    <w:rsid w:val="00462538"/>
    <w:rsid w:val="0046320B"/>
    <w:rsid w:val="004632EB"/>
    <w:rsid w:val="0046346D"/>
    <w:rsid w:val="00463616"/>
    <w:rsid w:val="00463F45"/>
    <w:rsid w:val="0046448B"/>
    <w:rsid w:val="004645CA"/>
    <w:rsid w:val="00464BE3"/>
    <w:rsid w:val="004654D5"/>
    <w:rsid w:val="004654F1"/>
    <w:rsid w:val="00465932"/>
    <w:rsid w:val="00465B60"/>
    <w:rsid w:val="00465C3C"/>
    <w:rsid w:val="00465CCB"/>
    <w:rsid w:val="00465CD3"/>
    <w:rsid w:val="004665E8"/>
    <w:rsid w:val="00466D1C"/>
    <w:rsid w:val="00466F42"/>
    <w:rsid w:val="00467173"/>
    <w:rsid w:val="004674F8"/>
    <w:rsid w:val="0047031D"/>
    <w:rsid w:val="0047036F"/>
    <w:rsid w:val="00470643"/>
    <w:rsid w:val="004708CA"/>
    <w:rsid w:val="00470BB2"/>
    <w:rsid w:val="0047146B"/>
    <w:rsid w:val="00471889"/>
    <w:rsid w:val="004719DE"/>
    <w:rsid w:val="00471CA9"/>
    <w:rsid w:val="00471F38"/>
    <w:rsid w:val="0047279F"/>
    <w:rsid w:val="00472AF1"/>
    <w:rsid w:val="00472C79"/>
    <w:rsid w:val="00473137"/>
    <w:rsid w:val="00473520"/>
    <w:rsid w:val="004736FA"/>
    <w:rsid w:val="004738E5"/>
    <w:rsid w:val="00473F04"/>
    <w:rsid w:val="00473F46"/>
    <w:rsid w:val="004742FD"/>
    <w:rsid w:val="004743B9"/>
    <w:rsid w:val="00474A2C"/>
    <w:rsid w:val="00474C51"/>
    <w:rsid w:val="00474E5E"/>
    <w:rsid w:val="00474EC5"/>
    <w:rsid w:val="0047545E"/>
    <w:rsid w:val="00475EA5"/>
    <w:rsid w:val="00475F39"/>
    <w:rsid w:val="00475FC8"/>
    <w:rsid w:val="004764A5"/>
    <w:rsid w:val="00476C03"/>
    <w:rsid w:val="00477043"/>
    <w:rsid w:val="00477157"/>
    <w:rsid w:val="004777A2"/>
    <w:rsid w:val="0048096C"/>
    <w:rsid w:val="00480B0F"/>
    <w:rsid w:val="004819DE"/>
    <w:rsid w:val="00481E74"/>
    <w:rsid w:val="00481FBA"/>
    <w:rsid w:val="00482386"/>
    <w:rsid w:val="004829F6"/>
    <w:rsid w:val="00482B42"/>
    <w:rsid w:val="00482CC2"/>
    <w:rsid w:val="00482FF0"/>
    <w:rsid w:val="00483014"/>
    <w:rsid w:val="004831E3"/>
    <w:rsid w:val="00483365"/>
    <w:rsid w:val="004835D9"/>
    <w:rsid w:val="00483907"/>
    <w:rsid w:val="00484137"/>
    <w:rsid w:val="004846E6"/>
    <w:rsid w:val="00484ACE"/>
    <w:rsid w:val="00484C3B"/>
    <w:rsid w:val="00484DF1"/>
    <w:rsid w:val="00484F1E"/>
    <w:rsid w:val="00486091"/>
    <w:rsid w:val="00487448"/>
    <w:rsid w:val="00487E9B"/>
    <w:rsid w:val="00490078"/>
    <w:rsid w:val="004903B9"/>
    <w:rsid w:val="004904A7"/>
    <w:rsid w:val="004909BE"/>
    <w:rsid w:val="00490C97"/>
    <w:rsid w:val="00490CB0"/>
    <w:rsid w:val="00490E2C"/>
    <w:rsid w:val="00491606"/>
    <w:rsid w:val="00491B4A"/>
    <w:rsid w:val="00491B75"/>
    <w:rsid w:val="00491BCE"/>
    <w:rsid w:val="00491F5E"/>
    <w:rsid w:val="00492591"/>
    <w:rsid w:val="0049273C"/>
    <w:rsid w:val="0049277C"/>
    <w:rsid w:val="00492846"/>
    <w:rsid w:val="0049299C"/>
    <w:rsid w:val="00492AB0"/>
    <w:rsid w:val="00492E60"/>
    <w:rsid w:val="004931D1"/>
    <w:rsid w:val="004944AD"/>
    <w:rsid w:val="0049497D"/>
    <w:rsid w:val="0049516A"/>
    <w:rsid w:val="0049535E"/>
    <w:rsid w:val="0049538D"/>
    <w:rsid w:val="00495483"/>
    <w:rsid w:val="00495AF3"/>
    <w:rsid w:val="00496088"/>
    <w:rsid w:val="00496C4C"/>
    <w:rsid w:val="004975CE"/>
    <w:rsid w:val="00497C29"/>
    <w:rsid w:val="004A0366"/>
    <w:rsid w:val="004A0A37"/>
    <w:rsid w:val="004A0AEC"/>
    <w:rsid w:val="004A1A3C"/>
    <w:rsid w:val="004A1BB8"/>
    <w:rsid w:val="004A1CE2"/>
    <w:rsid w:val="004A24B2"/>
    <w:rsid w:val="004A2580"/>
    <w:rsid w:val="004A28BD"/>
    <w:rsid w:val="004A2BF8"/>
    <w:rsid w:val="004A2F35"/>
    <w:rsid w:val="004A3787"/>
    <w:rsid w:val="004A48B6"/>
    <w:rsid w:val="004A4A73"/>
    <w:rsid w:val="004A4FB4"/>
    <w:rsid w:val="004A56F6"/>
    <w:rsid w:val="004A5F82"/>
    <w:rsid w:val="004A6051"/>
    <w:rsid w:val="004A640D"/>
    <w:rsid w:val="004A6700"/>
    <w:rsid w:val="004A672C"/>
    <w:rsid w:val="004A68B8"/>
    <w:rsid w:val="004A6CE5"/>
    <w:rsid w:val="004A710A"/>
    <w:rsid w:val="004A7927"/>
    <w:rsid w:val="004A7AA4"/>
    <w:rsid w:val="004A7F5F"/>
    <w:rsid w:val="004B0CED"/>
    <w:rsid w:val="004B1B47"/>
    <w:rsid w:val="004B1CC5"/>
    <w:rsid w:val="004B1D39"/>
    <w:rsid w:val="004B23AC"/>
    <w:rsid w:val="004B297B"/>
    <w:rsid w:val="004B2A83"/>
    <w:rsid w:val="004B3489"/>
    <w:rsid w:val="004B3CBB"/>
    <w:rsid w:val="004B3DED"/>
    <w:rsid w:val="004B4422"/>
    <w:rsid w:val="004B4628"/>
    <w:rsid w:val="004B47CD"/>
    <w:rsid w:val="004B497D"/>
    <w:rsid w:val="004B4E89"/>
    <w:rsid w:val="004B5402"/>
    <w:rsid w:val="004B5E27"/>
    <w:rsid w:val="004B6F7C"/>
    <w:rsid w:val="004B78E3"/>
    <w:rsid w:val="004C029F"/>
    <w:rsid w:val="004C0C4D"/>
    <w:rsid w:val="004C0D63"/>
    <w:rsid w:val="004C1279"/>
    <w:rsid w:val="004C1F53"/>
    <w:rsid w:val="004C21C3"/>
    <w:rsid w:val="004C2390"/>
    <w:rsid w:val="004C40CA"/>
    <w:rsid w:val="004C42F4"/>
    <w:rsid w:val="004C4BD4"/>
    <w:rsid w:val="004C5835"/>
    <w:rsid w:val="004C5C2C"/>
    <w:rsid w:val="004C6566"/>
    <w:rsid w:val="004C697D"/>
    <w:rsid w:val="004C6D3C"/>
    <w:rsid w:val="004C714D"/>
    <w:rsid w:val="004C715D"/>
    <w:rsid w:val="004C7BFA"/>
    <w:rsid w:val="004D06CE"/>
    <w:rsid w:val="004D06E8"/>
    <w:rsid w:val="004D0A9C"/>
    <w:rsid w:val="004D0D1E"/>
    <w:rsid w:val="004D0DBD"/>
    <w:rsid w:val="004D1290"/>
    <w:rsid w:val="004D1977"/>
    <w:rsid w:val="004D1E47"/>
    <w:rsid w:val="004D1E71"/>
    <w:rsid w:val="004D200A"/>
    <w:rsid w:val="004D2574"/>
    <w:rsid w:val="004D27E0"/>
    <w:rsid w:val="004D2B75"/>
    <w:rsid w:val="004D2D3E"/>
    <w:rsid w:val="004D2E67"/>
    <w:rsid w:val="004D2EC9"/>
    <w:rsid w:val="004D34AF"/>
    <w:rsid w:val="004D3F8C"/>
    <w:rsid w:val="004D40BE"/>
    <w:rsid w:val="004D4263"/>
    <w:rsid w:val="004D46FF"/>
    <w:rsid w:val="004D5000"/>
    <w:rsid w:val="004D5AAB"/>
    <w:rsid w:val="004D5E4E"/>
    <w:rsid w:val="004D60F2"/>
    <w:rsid w:val="004D69C3"/>
    <w:rsid w:val="004D6C83"/>
    <w:rsid w:val="004D7283"/>
    <w:rsid w:val="004D74C9"/>
    <w:rsid w:val="004D7B3C"/>
    <w:rsid w:val="004E0807"/>
    <w:rsid w:val="004E0AD0"/>
    <w:rsid w:val="004E1185"/>
    <w:rsid w:val="004E1266"/>
    <w:rsid w:val="004E1764"/>
    <w:rsid w:val="004E1792"/>
    <w:rsid w:val="004E1B5B"/>
    <w:rsid w:val="004E2284"/>
    <w:rsid w:val="004E22A2"/>
    <w:rsid w:val="004E240E"/>
    <w:rsid w:val="004E2516"/>
    <w:rsid w:val="004E2A98"/>
    <w:rsid w:val="004E2E7F"/>
    <w:rsid w:val="004E4359"/>
    <w:rsid w:val="004E4A0C"/>
    <w:rsid w:val="004E4D0F"/>
    <w:rsid w:val="004E51C6"/>
    <w:rsid w:val="004E5465"/>
    <w:rsid w:val="004E54A0"/>
    <w:rsid w:val="004E5514"/>
    <w:rsid w:val="004E572B"/>
    <w:rsid w:val="004E57B8"/>
    <w:rsid w:val="004E5943"/>
    <w:rsid w:val="004E5C09"/>
    <w:rsid w:val="004E5C48"/>
    <w:rsid w:val="004E628A"/>
    <w:rsid w:val="004E6335"/>
    <w:rsid w:val="004E6699"/>
    <w:rsid w:val="004E66D0"/>
    <w:rsid w:val="004E6728"/>
    <w:rsid w:val="004E6BFF"/>
    <w:rsid w:val="004E6F40"/>
    <w:rsid w:val="004E78DB"/>
    <w:rsid w:val="004E7C2A"/>
    <w:rsid w:val="004F03C8"/>
    <w:rsid w:val="004F0F00"/>
    <w:rsid w:val="004F0FF4"/>
    <w:rsid w:val="004F115B"/>
    <w:rsid w:val="004F17E8"/>
    <w:rsid w:val="004F183D"/>
    <w:rsid w:val="004F1DE2"/>
    <w:rsid w:val="004F1F17"/>
    <w:rsid w:val="004F1F67"/>
    <w:rsid w:val="004F1FD0"/>
    <w:rsid w:val="004F2533"/>
    <w:rsid w:val="004F2649"/>
    <w:rsid w:val="004F2765"/>
    <w:rsid w:val="004F2BE0"/>
    <w:rsid w:val="004F2DF1"/>
    <w:rsid w:val="004F2FFB"/>
    <w:rsid w:val="004F3091"/>
    <w:rsid w:val="004F3384"/>
    <w:rsid w:val="004F3724"/>
    <w:rsid w:val="004F38FE"/>
    <w:rsid w:val="004F3DDB"/>
    <w:rsid w:val="004F4167"/>
    <w:rsid w:val="004F419A"/>
    <w:rsid w:val="004F47C9"/>
    <w:rsid w:val="004F47FB"/>
    <w:rsid w:val="004F52FE"/>
    <w:rsid w:val="004F571B"/>
    <w:rsid w:val="004F5A1F"/>
    <w:rsid w:val="004F5A5A"/>
    <w:rsid w:val="004F60DB"/>
    <w:rsid w:val="004F6455"/>
    <w:rsid w:val="004F69D8"/>
    <w:rsid w:val="004F6C30"/>
    <w:rsid w:val="004F6D12"/>
    <w:rsid w:val="004F7564"/>
    <w:rsid w:val="004F774F"/>
    <w:rsid w:val="004F7A8E"/>
    <w:rsid w:val="004F7B0C"/>
    <w:rsid w:val="004F7D1C"/>
    <w:rsid w:val="004F7E8D"/>
    <w:rsid w:val="004F7EBC"/>
    <w:rsid w:val="005001E3"/>
    <w:rsid w:val="00500AE6"/>
    <w:rsid w:val="00501087"/>
    <w:rsid w:val="00501846"/>
    <w:rsid w:val="00501871"/>
    <w:rsid w:val="00501AE1"/>
    <w:rsid w:val="00501B1B"/>
    <w:rsid w:val="005021DD"/>
    <w:rsid w:val="00502301"/>
    <w:rsid w:val="00502CC0"/>
    <w:rsid w:val="00502E97"/>
    <w:rsid w:val="00502F1C"/>
    <w:rsid w:val="00503160"/>
    <w:rsid w:val="00503579"/>
    <w:rsid w:val="00503870"/>
    <w:rsid w:val="00503E28"/>
    <w:rsid w:val="00503FAD"/>
    <w:rsid w:val="0050402B"/>
    <w:rsid w:val="00504074"/>
    <w:rsid w:val="0050411C"/>
    <w:rsid w:val="00505AA9"/>
    <w:rsid w:val="00505E2F"/>
    <w:rsid w:val="005062E4"/>
    <w:rsid w:val="005065DB"/>
    <w:rsid w:val="00506778"/>
    <w:rsid w:val="00506881"/>
    <w:rsid w:val="00506E65"/>
    <w:rsid w:val="00507200"/>
    <w:rsid w:val="00507CD9"/>
    <w:rsid w:val="00507EBB"/>
    <w:rsid w:val="0051011F"/>
    <w:rsid w:val="005102EC"/>
    <w:rsid w:val="005106F0"/>
    <w:rsid w:val="0051072E"/>
    <w:rsid w:val="00511E45"/>
    <w:rsid w:val="005120EB"/>
    <w:rsid w:val="005122B3"/>
    <w:rsid w:val="0051236C"/>
    <w:rsid w:val="00512A51"/>
    <w:rsid w:val="00512BED"/>
    <w:rsid w:val="00512EE7"/>
    <w:rsid w:val="0051311C"/>
    <w:rsid w:val="005132D1"/>
    <w:rsid w:val="00513782"/>
    <w:rsid w:val="00513FD2"/>
    <w:rsid w:val="0051453C"/>
    <w:rsid w:val="00514B09"/>
    <w:rsid w:val="00514D88"/>
    <w:rsid w:val="00515034"/>
    <w:rsid w:val="005150A7"/>
    <w:rsid w:val="005157D7"/>
    <w:rsid w:val="005161A2"/>
    <w:rsid w:val="0051647A"/>
    <w:rsid w:val="005165FE"/>
    <w:rsid w:val="005168A4"/>
    <w:rsid w:val="00516E79"/>
    <w:rsid w:val="00516F12"/>
    <w:rsid w:val="00517313"/>
    <w:rsid w:val="00517878"/>
    <w:rsid w:val="0051797C"/>
    <w:rsid w:val="00517B9E"/>
    <w:rsid w:val="005204EF"/>
    <w:rsid w:val="00520713"/>
    <w:rsid w:val="00520801"/>
    <w:rsid w:val="00520B9F"/>
    <w:rsid w:val="00520EFB"/>
    <w:rsid w:val="005212BC"/>
    <w:rsid w:val="005219C1"/>
    <w:rsid w:val="00521CE3"/>
    <w:rsid w:val="00521E35"/>
    <w:rsid w:val="00521FE4"/>
    <w:rsid w:val="005220C0"/>
    <w:rsid w:val="005224E0"/>
    <w:rsid w:val="005225ED"/>
    <w:rsid w:val="0052296B"/>
    <w:rsid w:val="00522FF9"/>
    <w:rsid w:val="005231E1"/>
    <w:rsid w:val="005233BE"/>
    <w:rsid w:val="0052350A"/>
    <w:rsid w:val="005238F4"/>
    <w:rsid w:val="00523A9B"/>
    <w:rsid w:val="00524072"/>
    <w:rsid w:val="00524AC6"/>
    <w:rsid w:val="005250AD"/>
    <w:rsid w:val="005250BE"/>
    <w:rsid w:val="0052512C"/>
    <w:rsid w:val="00525252"/>
    <w:rsid w:val="005252E3"/>
    <w:rsid w:val="00525451"/>
    <w:rsid w:val="005258E0"/>
    <w:rsid w:val="00525900"/>
    <w:rsid w:val="005262D2"/>
    <w:rsid w:val="00526342"/>
    <w:rsid w:val="00526923"/>
    <w:rsid w:val="00526B6A"/>
    <w:rsid w:val="00526C32"/>
    <w:rsid w:val="00526E37"/>
    <w:rsid w:val="0052725E"/>
    <w:rsid w:val="0052766A"/>
    <w:rsid w:val="0052792D"/>
    <w:rsid w:val="00527BB5"/>
    <w:rsid w:val="00527F8E"/>
    <w:rsid w:val="005303F2"/>
    <w:rsid w:val="005307EC"/>
    <w:rsid w:val="00530E73"/>
    <w:rsid w:val="0053114A"/>
    <w:rsid w:val="005319A7"/>
    <w:rsid w:val="0053206E"/>
    <w:rsid w:val="00532A35"/>
    <w:rsid w:val="00532B06"/>
    <w:rsid w:val="00533062"/>
    <w:rsid w:val="0053331E"/>
    <w:rsid w:val="0053352D"/>
    <w:rsid w:val="005338B5"/>
    <w:rsid w:val="00533919"/>
    <w:rsid w:val="00533930"/>
    <w:rsid w:val="00533B0E"/>
    <w:rsid w:val="00533FA7"/>
    <w:rsid w:val="005341C7"/>
    <w:rsid w:val="005344F8"/>
    <w:rsid w:val="00535142"/>
    <w:rsid w:val="005351E2"/>
    <w:rsid w:val="00535889"/>
    <w:rsid w:val="00535A6B"/>
    <w:rsid w:val="00535C97"/>
    <w:rsid w:val="00535D42"/>
    <w:rsid w:val="00536175"/>
    <w:rsid w:val="00536C9B"/>
    <w:rsid w:val="005377BC"/>
    <w:rsid w:val="0053783E"/>
    <w:rsid w:val="00537B11"/>
    <w:rsid w:val="005402D0"/>
    <w:rsid w:val="00541007"/>
    <w:rsid w:val="00541230"/>
    <w:rsid w:val="005412EA"/>
    <w:rsid w:val="0054185D"/>
    <w:rsid w:val="005419C3"/>
    <w:rsid w:val="00541CC5"/>
    <w:rsid w:val="00541F64"/>
    <w:rsid w:val="00542313"/>
    <w:rsid w:val="00542760"/>
    <w:rsid w:val="00542F76"/>
    <w:rsid w:val="005431A3"/>
    <w:rsid w:val="0054331D"/>
    <w:rsid w:val="005433F2"/>
    <w:rsid w:val="00543412"/>
    <w:rsid w:val="005434A9"/>
    <w:rsid w:val="0054367F"/>
    <w:rsid w:val="00543A02"/>
    <w:rsid w:val="00543C23"/>
    <w:rsid w:val="00543D55"/>
    <w:rsid w:val="0054469B"/>
    <w:rsid w:val="005449B3"/>
    <w:rsid w:val="00544BF6"/>
    <w:rsid w:val="00544C1C"/>
    <w:rsid w:val="00544E9D"/>
    <w:rsid w:val="00544FDD"/>
    <w:rsid w:val="005451C4"/>
    <w:rsid w:val="00545569"/>
    <w:rsid w:val="00545B11"/>
    <w:rsid w:val="00545DDD"/>
    <w:rsid w:val="005461FC"/>
    <w:rsid w:val="0054640D"/>
    <w:rsid w:val="00546465"/>
    <w:rsid w:val="00546AD1"/>
    <w:rsid w:val="00546D50"/>
    <w:rsid w:val="00546D89"/>
    <w:rsid w:val="00546FA6"/>
    <w:rsid w:val="00547311"/>
    <w:rsid w:val="005477DC"/>
    <w:rsid w:val="005478C0"/>
    <w:rsid w:val="00547915"/>
    <w:rsid w:val="00547FA0"/>
    <w:rsid w:val="0055004F"/>
    <w:rsid w:val="005500F4"/>
    <w:rsid w:val="00550CD0"/>
    <w:rsid w:val="0055102E"/>
    <w:rsid w:val="00551107"/>
    <w:rsid w:val="00551F34"/>
    <w:rsid w:val="005521E4"/>
    <w:rsid w:val="005525D0"/>
    <w:rsid w:val="00553463"/>
    <w:rsid w:val="005544AB"/>
    <w:rsid w:val="005547B3"/>
    <w:rsid w:val="00554A3C"/>
    <w:rsid w:val="00554F6E"/>
    <w:rsid w:val="00554F86"/>
    <w:rsid w:val="00555A3A"/>
    <w:rsid w:val="00555C95"/>
    <w:rsid w:val="00555FB0"/>
    <w:rsid w:val="00556095"/>
    <w:rsid w:val="00556B57"/>
    <w:rsid w:val="00556F82"/>
    <w:rsid w:val="005570CE"/>
    <w:rsid w:val="005575BF"/>
    <w:rsid w:val="00557FFB"/>
    <w:rsid w:val="00560113"/>
    <w:rsid w:val="0056012B"/>
    <w:rsid w:val="00560C0B"/>
    <w:rsid w:val="00560D0D"/>
    <w:rsid w:val="00560DBD"/>
    <w:rsid w:val="00561189"/>
    <w:rsid w:val="005611AC"/>
    <w:rsid w:val="0056142E"/>
    <w:rsid w:val="00561995"/>
    <w:rsid w:val="00561F48"/>
    <w:rsid w:val="005620C7"/>
    <w:rsid w:val="0056246E"/>
    <w:rsid w:val="00562669"/>
    <w:rsid w:val="00562971"/>
    <w:rsid w:val="005629E4"/>
    <w:rsid w:val="00562B6D"/>
    <w:rsid w:val="00563864"/>
    <w:rsid w:val="00563F84"/>
    <w:rsid w:val="0056401D"/>
    <w:rsid w:val="0056419D"/>
    <w:rsid w:val="0056425B"/>
    <w:rsid w:val="005646BB"/>
    <w:rsid w:val="0056498C"/>
    <w:rsid w:val="00564A97"/>
    <w:rsid w:val="00564D70"/>
    <w:rsid w:val="005652BF"/>
    <w:rsid w:val="00566517"/>
    <w:rsid w:val="00566955"/>
    <w:rsid w:val="00566A3A"/>
    <w:rsid w:val="00566D06"/>
    <w:rsid w:val="00566FBD"/>
    <w:rsid w:val="00567236"/>
    <w:rsid w:val="00567269"/>
    <w:rsid w:val="0056731B"/>
    <w:rsid w:val="00567AB4"/>
    <w:rsid w:val="00570827"/>
    <w:rsid w:val="00570C15"/>
    <w:rsid w:val="0057149F"/>
    <w:rsid w:val="0057180C"/>
    <w:rsid w:val="00571A62"/>
    <w:rsid w:val="00571FCA"/>
    <w:rsid w:val="005723EF"/>
    <w:rsid w:val="00572466"/>
    <w:rsid w:val="0057285B"/>
    <w:rsid w:val="00572E68"/>
    <w:rsid w:val="00573003"/>
    <w:rsid w:val="0057315E"/>
    <w:rsid w:val="00573483"/>
    <w:rsid w:val="0057357A"/>
    <w:rsid w:val="005736AB"/>
    <w:rsid w:val="00573D7D"/>
    <w:rsid w:val="00574015"/>
    <w:rsid w:val="00574C72"/>
    <w:rsid w:val="00575BC4"/>
    <w:rsid w:val="005765EA"/>
    <w:rsid w:val="005767D3"/>
    <w:rsid w:val="005771BC"/>
    <w:rsid w:val="00577241"/>
    <w:rsid w:val="00577946"/>
    <w:rsid w:val="00577B1A"/>
    <w:rsid w:val="00577C31"/>
    <w:rsid w:val="0058054D"/>
    <w:rsid w:val="00580D98"/>
    <w:rsid w:val="0058163F"/>
    <w:rsid w:val="00581735"/>
    <w:rsid w:val="005818F8"/>
    <w:rsid w:val="00581ACD"/>
    <w:rsid w:val="00581AD5"/>
    <w:rsid w:val="00581B39"/>
    <w:rsid w:val="00582159"/>
    <w:rsid w:val="0058334F"/>
    <w:rsid w:val="00583687"/>
    <w:rsid w:val="005838EE"/>
    <w:rsid w:val="0058440C"/>
    <w:rsid w:val="005846F5"/>
    <w:rsid w:val="005848D2"/>
    <w:rsid w:val="0058509E"/>
    <w:rsid w:val="00585733"/>
    <w:rsid w:val="0058574C"/>
    <w:rsid w:val="00585B71"/>
    <w:rsid w:val="005861E2"/>
    <w:rsid w:val="00586532"/>
    <w:rsid w:val="00586BAF"/>
    <w:rsid w:val="00587080"/>
    <w:rsid w:val="005874DD"/>
    <w:rsid w:val="00590219"/>
    <w:rsid w:val="005904E8"/>
    <w:rsid w:val="00590CC4"/>
    <w:rsid w:val="00591114"/>
    <w:rsid w:val="005911DE"/>
    <w:rsid w:val="00591645"/>
    <w:rsid w:val="0059197D"/>
    <w:rsid w:val="00593D4E"/>
    <w:rsid w:val="00594160"/>
    <w:rsid w:val="0059420D"/>
    <w:rsid w:val="00595290"/>
    <w:rsid w:val="005953A3"/>
    <w:rsid w:val="005969FD"/>
    <w:rsid w:val="00596BC6"/>
    <w:rsid w:val="0059735B"/>
    <w:rsid w:val="00597913"/>
    <w:rsid w:val="00597AE1"/>
    <w:rsid w:val="00597DC7"/>
    <w:rsid w:val="00597F12"/>
    <w:rsid w:val="005A06FE"/>
    <w:rsid w:val="005A0CF3"/>
    <w:rsid w:val="005A0FB6"/>
    <w:rsid w:val="005A10F0"/>
    <w:rsid w:val="005A1409"/>
    <w:rsid w:val="005A16E9"/>
    <w:rsid w:val="005A1891"/>
    <w:rsid w:val="005A2596"/>
    <w:rsid w:val="005A29B1"/>
    <w:rsid w:val="005A340A"/>
    <w:rsid w:val="005A3617"/>
    <w:rsid w:val="005A3F32"/>
    <w:rsid w:val="005A4045"/>
    <w:rsid w:val="005A414F"/>
    <w:rsid w:val="005A469C"/>
    <w:rsid w:val="005A487A"/>
    <w:rsid w:val="005A5761"/>
    <w:rsid w:val="005A5E9D"/>
    <w:rsid w:val="005A6255"/>
    <w:rsid w:val="005A651B"/>
    <w:rsid w:val="005A66A0"/>
    <w:rsid w:val="005A69D2"/>
    <w:rsid w:val="005A6A9A"/>
    <w:rsid w:val="005A6C17"/>
    <w:rsid w:val="005A764B"/>
    <w:rsid w:val="005A76F4"/>
    <w:rsid w:val="005A7959"/>
    <w:rsid w:val="005B0876"/>
    <w:rsid w:val="005B09B5"/>
    <w:rsid w:val="005B0D20"/>
    <w:rsid w:val="005B0E63"/>
    <w:rsid w:val="005B0F9E"/>
    <w:rsid w:val="005B1472"/>
    <w:rsid w:val="005B1873"/>
    <w:rsid w:val="005B1C61"/>
    <w:rsid w:val="005B1FAA"/>
    <w:rsid w:val="005B1FAF"/>
    <w:rsid w:val="005B1FD6"/>
    <w:rsid w:val="005B2843"/>
    <w:rsid w:val="005B2922"/>
    <w:rsid w:val="005B2BE9"/>
    <w:rsid w:val="005B3023"/>
    <w:rsid w:val="005B3158"/>
    <w:rsid w:val="005B34E4"/>
    <w:rsid w:val="005B36B5"/>
    <w:rsid w:val="005B3E00"/>
    <w:rsid w:val="005B42FF"/>
    <w:rsid w:val="005B4B7C"/>
    <w:rsid w:val="005B55CE"/>
    <w:rsid w:val="005B564B"/>
    <w:rsid w:val="005B5E6C"/>
    <w:rsid w:val="005B694B"/>
    <w:rsid w:val="005B699B"/>
    <w:rsid w:val="005B7B23"/>
    <w:rsid w:val="005B7CF8"/>
    <w:rsid w:val="005C0392"/>
    <w:rsid w:val="005C045C"/>
    <w:rsid w:val="005C0906"/>
    <w:rsid w:val="005C0F01"/>
    <w:rsid w:val="005C1192"/>
    <w:rsid w:val="005C2071"/>
    <w:rsid w:val="005C2177"/>
    <w:rsid w:val="005C2C50"/>
    <w:rsid w:val="005C2F97"/>
    <w:rsid w:val="005C3BCE"/>
    <w:rsid w:val="005C3F0E"/>
    <w:rsid w:val="005C4868"/>
    <w:rsid w:val="005C4922"/>
    <w:rsid w:val="005C49BE"/>
    <w:rsid w:val="005C4C2E"/>
    <w:rsid w:val="005C51A5"/>
    <w:rsid w:val="005C5A9D"/>
    <w:rsid w:val="005C5BBD"/>
    <w:rsid w:val="005C5D44"/>
    <w:rsid w:val="005C627A"/>
    <w:rsid w:val="005C639B"/>
    <w:rsid w:val="005C66CE"/>
    <w:rsid w:val="005C66F9"/>
    <w:rsid w:val="005C6D74"/>
    <w:rsid w:val="005C737A"/>
    <w:rsid w:val="005D007A"/>
    <w:rsid w:val="005D0838"/>
    <w:rsid w:val="005D0C86"/>
    <w:rsid w:val="005D0D62"/>
    <w:rsid w:val="005D0DDE"/>
    <w:rsid w:val="005D0FEA"/>
    <w:rsid w:val="005D130C"/>
    <w:rsid w:val="005D1662"/>
    <w:rsid w:val="005D16D6"/>
    <w:rsid w:val="005D1959"/>
    <w:rsid w:val="005D1A98"/>
    <w:rsid w:val="005D1B50"/>
    <w:rsid w:val="005D24AD"/>
    <w:rsid w:val="005D2596"/>
    <w:rsid w:val="005D263E"/>
    <w:rsid w:val="005D31D8"/>
    <w:rsid w:val="005D31F7"/>
    <w:rsid w:val="005D33B5"/>
    <w:rsid w:val="005D34B5"/>
    <w:rsid w:val="005D3A98"/>
    <w:rsid w:val="005D3BE8"/>
    <w:rsid w:val="005D3CA8"/>
    <w:rsid w:val="005D44E3"/>
    <w:rsid w:val="005D49E1"/>
    <w:rsid w:val="005D4D4B"/>
    <w:rsid w:val="005D4E43"/>
    <w:rsid w:val="005D5278"/>
    <w:rsid w:val="005D5C42"/>
    <w:rsid w:val="005D6135"/>
    <w:rsid w:val="005D6257"/>
    <w:rsid w:val="005D6BEB"/>
    <w:rsid w:val="005D7247"/>
    <w:rsid w:val="005D7D00"/>
    <w:rsid w:val="005D7D05"/>
    <w:rsid w:val="005D7FB0"/>
    <w:rsid w:val="005E0000"/>
    <w:rsid w:val="005E00A1"/>
    <w:rsid w:val="005E00DB"/>
    <w:rsid w:val="005E0688"/>
    <w:rsid w:val="005E091D"/>
    <w:rsid w:val="005E0962"/>
    <w:rsid w:val="005E1301"/>
    <w:rsid w:val="005E2023"/>
    <w:rsid w:val="005E2079"/>
    <w:rsid w:val="005E27A0"/>
    <w:rsid w:val="005E2E95"/>
    <w:rsid w:val="005E34B1"/>
    <w:rsid w:val="005E3616"/>
    <w:rsid w:val="005E381F"/>
    <w:rsid w:val="005E4592"/>
    <w:rsid w:val="005E537B"/>
    <w:rsid w:val="005E5667"/>
    <w:rsid w:val="005E5AF2"/>
    <w:rsid w:val="005E74D7"/>
    <w:rsid w:val="005E7A64"/>
    <w:rsid w:val="005E7C53"/>
    <w:rsid w:val="005F0552"/>
    <w:rsid w:val="005F0B82"/>
    <w:rsid w:val="005F1164"/>
    <w:rsid w:val="005F15FF"/>
    <w:rsid w:val="005F220E"/>
    <w:rsid w:val="005F2E54"/>
    <w:rsid w:val="005F3745"/>
    <w:rsid w:val="005F37A5"/>
    <w:rsid w:val="005F46C8"/>
    <w:rsid w:val="005F4DCD"/>
    <w:rsid w:val="005F4EC0"/>
    <w:rsid w:val="005F54FD"/>
    <w:rsid w:val="005F5B37"/>
    <w:rsid w:val="005F64FC"/>
    <w:rsid w:val="005F68BE"/>
    <w:rsid w:val="005F6D5A"/>
    <w:rsid w:val="005F6EF4"/>
    <w:rsid w:val="005F6FBD"/>
    <w:rsid w:val="005F747C"/>
    <w:rsid w:val="005F7AE8"/>
    <w:rsid w:val="005F7CA5"/>
    <w:rsid w:val="005F7CC7"/>
    <w:rsid w:val="0060016E"/>
    <w:rsid w:val="00600417"/>
    <w:rsid w:val="006007FC"/>
    <w:rsid w:val="0060114C"/>
    <w:rsid w:val="00601227"/>
    <w:rsid w:val="00602489"/>
    <w:rsid w:val="0060248D"/>
    <w:rsid w:val="006026EF"/>
    <w:rsid w:val="00602799"/>
    <w:rsid w:val="00602AE4"/>
    <w:rsid w:val="0060356F"/>
    <w:rsid w:val="00604C28"/>
    <w:rsid w:val="00604FD5"/>
    <w:rsid w:val="0060508C"/>
    <w:rsid w:val="006051D8"/>
    <w:rsid w:val="006053BE"/>
    <w:rsid w:val="006067C4"/>
    <w:rsid w:val="00606975"/>
    <w:rsid w:val="00606CC5"/>
    <w:rsid w:val="00607027"/>
    <w:rsid w:val="0060771E"/>
    <w:rsid w:val="00607C7E"/>
    <w:rsid w:val="00610743"/>
    <w:rsid w:val="006112D7"/>
    <w:rsid w:val="006117C9"/>
    <w:rsid w:val="00611A5A"/>
    <w:rsid w:val="00611B3E"/>
    <w:rsid w:val="00611E50"/>
    <w:rsid w:val="00611E65"/>
    <w:rsid w:val="00611FE3"/>
    <w:rsid w:val="00612091"/>
    <w:rsid w:val="006120C4"/>
    <w:rsid w:val="0061219C"/>
    <w:rsid w:val="006124D7"/>
    <w:rsid w:val="00612C1C"/>
    <w:rsid w:val="00613026"/>
    <w:rsid w:val="0061314F"/>
    <w:rsid w:val="00613425"/>
    <w:rsid w:val="006139B1"/>
    <w:rsid w:val="00613B9B"/>
    <w:rsid w:val="006141B4"/>
    <w:rsid w:val="006146A2"/>
    <w:rsid w:val="00614B84"/>
    <w:rsid w:val="00615887"/>
    <w:rsid w:val="00615AED"/>
    <w:rsid w:val="00615E61"/>
    <w:rsid w:val="00616734"/>
    <w:rsid w:val="0061698B"/>
    <w:rsid w:val="00616D32"/>
    <w:rsid w:val="00616EF3"/>
    <w:rsid w:val="006172B7"/>
    <w:rsid w:val="006175B4"/>
    <w:rsid w:val="00617920"/>
    <w:rsid w:val="00617992"/>
    <w:rsid w:val="00617A1F"/>
    <w:rsid w:val="00617B75"/>
    <w:rsid w:val="006202B8"/>
    <w:rsid w:val="006207C5"/>
    <w:rsid w:val="0062113C"/>
    <w:rsid w:val="0062192C"/>
    <w:rsid w:val="0062199A"/>
    <w:rsid w:val="00622E1F"/>
    <w:rsid w:val="006230C9"/>
    <w:rsid w:val="00623948"/>
    <w:rsid w:val="00624118"/>
    <w:rsid w:val="0062413F"/>
    <w:rsid w:val="0062470E"/>
    <w:rsid w:val="006247A0"/>
    <w:rsid w:val="0062497A"/>
    <w:rsid w:val="00624AD5"/>
    <w:rsid w:val="00624B55"/>
    <w:rsid w:val="006258D8"/>
    <w:rsid w:val="00625C07"/>
    <w:rsid w:val="00625F89"/>
    <w:rsid w:val="006267C9"/>
    <w:rsid w:val="00626C9E"/>
    <w:rsid w:val="00627A85"/>
    <w:rsid w:val="00627CC7"/>
    <w:rsid w:val="006305A1"/>
    <w:rsid w:val="00630654"/>
    <w:rsid w:val="00630E16"/>
    <w:rsid w:val="00631361"/>
    <w:rsid w:val="006324F8"/>
    <w:rsid w:val="0063273E"/>
    <w:rsid w:val="00632892"/>
    <w:rsid w:val="00632F3A"/>
    <w:rsid w:val="00633128"/>
    <w:rsid w:val="006335E2"/>
    <w:rsid w:val="0063370B"/>
    <w:rsid w:val="0063374F"/>
    <w:rsid w:val="00633AEA"/>
    <w:rsid w:val="00633F59"/>
    <w:rsid w:val="00634118"/>
    <w:rsid w:val="00634CF9"/>
    <w:rsid w:val="00635026"/>
    <w:rsid w:val="00635732"/>
    <w:rsid w:val="0063575A"/>
    <w:rsid w:val="00635A62"/>
    <w:rsid w:val="00635D13"/>
    <w:rsid w:val="00635F94"/>
    <w:rsid w:val="0063631E"/>
    <w:rsid w:val="00636A7B"/>
    <w:rsid w:val="006370B4"/>
    <w:rsid w:val="0063717F"/>
    <w:rsid w:val="00637218"/>
    <w:rsid w:val="00637361"/>
    <w:rsid w:val="00637EEC"/>
    <w:rsid w:val="006404F7"/>
    <w:rsid w:val="006406C3"/>
    <w:rsid w:val="00641516"/>
    <w:rsid w:val="00641934"/>
    <w:rsid w:val="00641CA2"/>
    <w:rsid w:val="00641D94"/>
    <w:rsid w:val="00642041"/>
    <w:rsid w:val="0064254E"/>
    <w:rsid w:val="0064275D"/>
    <w:rsid w:val="0064299E"/>
    <w:rsid w:val="0064317C"/>
    <w:rsid w:val="006433A5"/>
    <w:rsid w:val="00643539"/>
    <w:rsid w:val="00643868"/>
    <w:rsid w:val="006438DE"/>
    <w:rsid w:val="00643B39"/>
    <w:rsid w:val="00643F75"/>
    <w:rsid w:val="00644199"/>
    <w:rsid w:val="0064466B"/>
    <w:rsid w:val="00645031"/>
    <w:rsid w:val="006458E8"/>
    <w:rsid w:val="006461CB"/>
    <w:rsid w:val="00646597"/>
    <w:rsid w:val="00646774"/>
    <w:rsid w:val="00646B45"/>
    <w:rsid w:val="00646E47"/>
    <w:rsid w:val="00646E68"/>
    <w:rsid w:val="00647189"/>
    <w:rsid w:val="0064787E"/>
    <w:rsid w:val="00647D75"/>
    <w:rsid w:val="00650101"/>
    <w:rsid w:val="00650209"/>
    <w:rsid w:val="0065080D"/>
    <w:rsid w:val="0065081D"/>
    <w:rsid w:val="00650F2F"/>
    <w:rsid w:val="0065102E"/>
    <w:rsid w:val="006515A8"/>
    <w:rsid w:val="0065183B"/>
    <w:rsid w:val="006518E6"/>
    <w:rsid w:val="00652310"/>
    <w:rsid w:val="00652488"/>
    <w:rsid w:val="006525EE"/>
    <w:rsid w:val="00652BB4"/>
    <w:rsid w:val="00652D78"/>
    <w:rsid w:val="00652E68"/>
    <w:rsid w:val="00652F6C"/>
    <w:rsid w:val="00652F8C"/>
    <w:rsid w:val="0065300E"/>
    <w:rsid w:val="006533BD"/>
    <w:rsid w:val="006535DA"/>
    <w:rsid w:val="00653943"/>
    <w:rsid w:val="00654306"/>
    <w:rsid w:val="0065495D"/>
    <w:rsid w:val="00654A47"/>
    <w:rsid w:val="00654B42"/>
    <w:rsid w:val="006550A8"/>
    <w:rsid w:val="006563AC"/>
    <w:rsid w:val="006566EA"/>
    <w:rsid w:val="006567D0"/>
    <w:rsid w:val="00656A75"/>
    <w:rsid w:val="00656C90"/>
    <w:rsid w:val="00656D69"/>
    <w:rsid w:val="006571D8"/>
    <w:rsid w:val="0066020F"/>
    <w:rsid w:val="00660329"/>
    <w:rsid w:val="00660561"/>
    <w:rsid w:val="006606A0"/>
    <w:rsid w:val="0066081D"/>
    <w:rsid w:val="0066090B"/>
    <w:rsid w:val="0066092A"/>
    <w:rsid w:val="006609A9"/>
    <w:rsid w:val="00660E36"/>
    <w:rsid w:val="00661826"/>
    <w:rsid w:val="006619E2"/>
    <w:rsid w:val="00661A0E"/>
    <w:rsid w:val="00662276"/>
    <w:rsid w:val="006623FB"/>
    <w:rsid w:val="00662C51"/>
    <w:rsid w:val="00662EB4"/>
    <w:rsid w:val="006631ED"/>
    <w:rsid w:val="00663391"/>
    <w:rsid w:val="0066342B"/>
    <w:rsid w:val="006636EB"/>
    <w:rsid w:val="006639EF"/>
    <w:rsid w:val="00663A13"/>
    <w:rsid w:val="006643AB"/>
    <w:rsid w:val="0066450B"/>
    <w:rsid w:val="00664781"/>
    <w:rsid w:val="006648F0"/>
    <w:rsid w:val="00664A16"/>
    <w:rsid w:val="00664D05"/>
    <w:rsid w:val="00664D14"/>
    <w:rsid w:val="00664DC4"/>
    <w:rsid w:val="00665508"/>
    <w:rsid w:val="00665B13"/>
    <w:rsid w:val="00665B81"/>
    <w:rsid w:val="006667D9"/>
    <w:rsid w:val="006668D5"/>
    <w:rsid w:val="00666A8E"/>
    <w:rsid w:val="00666B0E"/>
    <w:rsid w:val="006670EA"/>
    <w:rsid w:val="00667360"/>
    <w:rsid w:val="0066787A"/>
    <w:rsid w:val="00670159"/>
    <w:rsid w:val="00670F40"/>
    <w:rsid w:val="006710BE"/>
    <w:rsid w:val="0067174B"/>
    <w:rsid w:val="00671D41"/>
    <w:rsid w:val="00671E0D"/>
    <w:rsid w:val="00671E5A"/>
    <w:rsid w:val="006726E3"/>
    <w:rsid w:val="00672D55"/>
    <w:rsid w:val="006732CB"/>
    <w:rsid w:val="00673630"/>
    <w:rsid w:val="006745F8"/>
    <w:rsid w:val="00675A95"/>
    <w:rsid w:val="00675C65"/>
    <w:rsid w:val="00675F09"/>
    <w:rsid w:val="0067615F"/>
    <w:rsid w:val="00676884"/>
    <w:rsid w:val="00676BE5"/>
    <w:rsid w:val="0067793C"/>
    <w:rsid w:val="00677DB5"/>
    <w:rsid w:val="0068001C"/>
    <w:rsid w:val="00680021"/>
    <w:rsid w:val="00680331"/>
    <w:rsid w:val="00680BE1"/>
    <w:rsid w:val="00681693"/>
    <w:rsid w:val="0068293D"/>
    <w:rsid w:val="00682C0E"/>
    <w:rsid w:val="00683871"/>
    <w:rsid w:val="00683DDD"/>
    <w:rsid w:val="006843CC"/>
    <w:rsid w:val="0068474A"/>
    <w:rsid w:val="006847C2"/>
    <w:rsid w:val="00684BEF"/>
    <w:rsid w:val="00684C15"/>
    <w:rsid w:val="00684C81"/>
    <w:rsid w:val="00684C9C"/>
    <w:rsid w:val="00684E74"/>
    <w:rsid w:val="00685672"/>
    <w:rsid w:val="00685727"/>
    <w:rsid w:val="0068590B"/>
    <w:rsid w:val="00686081"/>
    <w:rsid w:val="00686EFF"/>
    <w:rsid w:val="00687529"/>
    <w:rsid w:val="00687D79"/>
    <w:rsid w:val="00690011"/>
    <w:rsid w:val="00690036"/>
    <w:rsid w:val="00690780"/>
    <w:rsid w:val="006908E6"/>
    <w:rsid w:val="00690AD6"/>
    <w:rsid w:val="00691442"/>
    <w:rsid w:val="00691B24"/>
    <w:rsid w:val="00691B6E"/>
    <w:rsid w:val="00691D16"/>
    <w:rsid w:val="0069235F"/>
    <w:rsid w:val="00692DA1"/>
    <w:rsid w:val="00693826"/>
    <w:rsid w:val="00693AA4"/>
    <w:rsid w:val="00693E2E"/>
    <w:rsid w:val="00693F70"/>
    <w:rsid w:val="006942DC"/>
    <w:rsid w:val="006948A5"/>
    <w:rsid w:val="00694B52"/>
    <w:rsid w:val="00694CD9"/>
    <w:rsid w:val="00695232"/>
    <w:rsid w:val="00695247"/>
    <w:rsid w:val="0069561B"/>
    <w:rsid w:val="00695A9D"/>
    <w:rsid w:val="0069634B"/>
    <w:rsid w:val="00696A04"/>
    <w:rsid w:val="0069724B"/>
    <w:rsid w:val="006972F5"/>
    <w:rsid w:val="006978AC"/>
    <w:rsid w:val="00697F13"/>
    <w:rsid w:val="00697FA0"/>
    <w:rsid w:val="006A0A17"/>
    <w:rsid w:val="006A0A49"/>
    <w:rsid w:val="006A0B6F"/>
    <w:rsid w:val="006A0FB2"/>
    <w:rsid w:val="006A206F"/>
    <w:rsid w:val="006A284D"/>
    <w:rsid w:val="006A28B8"/>
    <w:rsid w:val="006A2C63"/>
    <w:rsid w:val="006A37D6"/>
    <w:rsid w:val="006A39B4"/>
    <w:rsid w:val="006A3B37"/>
    <w:rsid w:val="006A3B55"/>
    <w:rsid w:val="006A3F9C"/>
    <w:rsid w:val="006A4058"/>
    <w:rsid w:val="006A507A"/>
    <w:rsid w:val="006A514A"/>
    <w:rsid w:val="006A56E9"/>
    <w:rsid w:val="006A597A"/>
    <w:rsid w:val="006A5DF3"/>
    <w:rsid w:val="006A611D"/>
    <w:rsid w:val="006A6345"/>
    <w:rsid w:val="006A6898"/>
    <w:rsid w:val="006A6F16"/>
    <w:rsid w:val="006A72A6"/>
    <w:rsid w:val="006A7760"/>
    <w:rsid w:val="006A7860"/>
    <w:rsid w:val="006A7982"/>
    <w:rsid w:val="006A7B82"/>
    <w:rsid w:val="006A7D3E"/>
    <w:rsid w:val="006B0209"/>
    <w:rsid w:val="006B0649"/>
    <w:rsid w:val="006B08DC"/>
    <w:rsid w:val="006B0BAE"/>
    <w:rsid w:val="006B0CEF"/>
    <w:rsid w:val="006B10D1"/>
    <w:rsid w:val="006B1334"/>
    <w:rsid w:val="006B13D3"/>
    <w:rsid w:val="006B17B5"/>
    <w:rsid w:val="006B1A45"/>
    <w:rsid w:val="006B1BAD"/>
    <w:rsid w:val="006B1D0E"/>
    <w:rsid w:val="006B2001"/>
    <w:rsid w:val="006B20F2"/>
    <w:rsid w:val="006B23D2"/>
    <w:rsid w:val="006B266B"/>
    <w:rsid w:val="006B2AB3"/>
    <w:rsid w:val="006B2CF9"/>
    <w:rsid w:val="006B3A5A"/>
    <w:rsid w:val="006B3D5D"/>
    <w:rsid w:val="006B4018"/>
    <w:rsid w:val="006B4502"/>
    <w:rsid w:val="006B459C"/>
    <w:rsid w:val="006B4B7D"/>
    <w:rsid w:val="006B502A"/>
    <w:rsid w:val="006B5600"/>
    <w:rsid w:val="006B5F25"/>
    <w:rsid w:val="006B6452"/>
    <w:rsid w:val="006B64B9"/>
    <w:rsid w:val="006B6975"/>
    <w:rsid w:val="006B6AAC"/>
    <w:rsid w:val="006B6ABB"/>
    <w:rsid w:val="006B6C97"/>
    <w:rsid w:val="006B74E9"/>
    <w:rsid w:val="006B76A5"/>
    <w:rsid w:val="006B7BA5"/>
    <w:rsid w:val="006C0038"/>
    <w:rsid w:val="006C0E77"/>
    <w:rsid w:val="006C14E6"/>
    <w:rsid w:val="006C16A8"/>
    <w:rsid w:val="006C199E"/>
    <w:rsid w:val="006C1DFD"/>
    <w:rsid w:val="006C29B7"/>
    <w:rsid w:val="006C2F08"/>
    <w:rsid w:val="006C33F0"/>
    <w:rsid w:val="006C3708"/>
    <w:rsid w:val="006C37BE"/>
    <w:rsid w:val="006C3CF4"/>
    <w:rsid w:val="006C405A"/>
    <w:rsid w:val="006C43FE"/>
    <w:rsid w:val="006C45C6"/>
    <w:rsid w:val="006C4B13"/>
    <w:rsid w:val="006C520E"/>
    <w:rsid w:val="006C5805"/>
    <w:rsid w:val="006C5B42"/>
    <w:rsid w:val="006C6081"/>
    <w:rsid w:val="006C63E4"/>
    <w:rsid w:val="006C67EE"/>
    <w:rsid w:val="006C6D23"/>
    <w:rsid w:val="006C6DB6"/>
    <w:rsid w:val="006C7708"/>
    <w:rsid w:val="006C7F48"/>
    <w:rsid w:val="006D0879"/>
    <w:rsid w:val="006D0B1B"/>
    <w:rsid w:val="006D0EF3"/>
    <w:rsid w:val="006D0F96"/>
    <w:rsid w:val="006D1532"/>
    <w:rsid w:val="006D188D"/>
    <w:rsid w:val="006D1C2A"/>
    <w:rsid w:val="006D1F35"/>
    <w:rsid w:val="006D2A96"/>
    <w:rsid w:val="006D2F5A"/>
    <w:rsid w:val="006D314C"/>
    <w:rsid w:val="006D320D"/>
    <w:rsid w:val="006D3D14"/>
    <w:rsid w:val="006D4363"/>
    <w:rsid w:val="006D4C0C"/>
    <w:rsid w:val="006D4E1E"/>
    <w:rsid w:val="006D5062"/>
    <w:rsid w:val="006D54FC"/>
    <w:rsid w:val="006D57F0"/>
    <w:rsid w:val="006D5B18"/>
    <w:rsid w:val="006D5BF3"/>
    <w:rsid w:val="006D5CEF"/>
    <w:rsid w:val="006D627E"/>
    <w:rsid w:val="006D63C0"/>
    <w:rsid w:val="006D6BB9"/>
    <w:rsid w:val="006D6ECD"/>
    <w:rsid w:val="006D6F79"/>
    <w:rsid w:val="006D713F"/>
    <w:rsid w:val="006D7343"/>
    <w:rsid w:val="006D77FC"/>
    <w:rsid w:val="006D7908"/>
    <w:rsid w:val="006D7969"/>
    <w:rsid w:val="006D79D1"/>
    <w:rsid w:val="006D7C41"/>
    <w:rsid w:val="006D7CF2"/>
    <w:rsid w:val="006D7FD2"/>
    <w:rsid w:val="006E017A"/>
    <w:rsid w:val="006E056F"/>
    <w:rsid w:val="006E1697"/>
    <w:rsid w:val="006E1F56"/>
    <w:rsid w:val="006E22C1"/>
    <w:rsid w:val="006E2495"/>
    <w:rsid w:val="006E2782"/>
    <w:rsid w:val="006E2E03"/>
    <w:rsid w:val="006E2FDB"/>
    <w:rsid w:val="006E364B"/>
    <w:rsid w:val="006E3778"/>
    <w:rsid w:val="006E3BF9"/>
    <w:rsid w:val="006E3FA5"/>
    <w:rsid w:val="006E4527"/>
    <w:rsid w:val="006E4E47"/>
    <w:rsid w:val="006E5280"/>
    <w:rsid w:val="006E53CE"/>
    <w:rsid w:val="006E59A7"/>
    <w:rsid w:val="006E5AB5"/>
    <w:rsid w:val="006E5B64"/>
    <w:rsid w:val="006E60B6"/>
    <w:rsid w:val="006E641F"/>
    <w:rsid w:val="006E6CED"/>
    <w:rsid w:val="006E7F44"/>
    <w:rsid w:val="006F052C"/>
    <w:rsid w:val="006F062C"/>
    <w:rsid w:val="006F0A3D"/>
    <w:rsid w:val="006F12E3"/>
    <w:rsid w:val="006F1CA3"/>
    <w:rsid w:val="006F1D3F"/>
    <w:rsid w:val="006F1E85"/>
    <w:rsid w:val="006F2436"/>
    <w:rsid w:val="006F2B10"/>
    <w:rsid w:val="006F2DE9"/>
    <w:rsid w:val="006F2FBC"/>
    <w:rsid w:val="006F30A9"/>
    <w:rsid w:val="006F353F"/>
    <w:rsid w:val="006F3918"/>
    <w:rsid w:val="006F3B21"/>
    <w:rsid w:val="006F3FBB"/>
    <w:rsid w:val="006F4AFA"/>
    <w:rsid w:val="006F4CF5"/>
    <w:rsid w:val="006F5B8E"/>
    <w:rsid w:val="006F5E6C"/>
    <w:rsid w:val="006F5FED"/>
    <w:rsid w:val="006F6079"/>
    <w:rsid w:val="006F6246"/>
    <w:rsid w:val="006F62B8"/>
    <w:rsid w:val="006F6355"/>
    <w:rsid w:val="006F63B6"/>
    <w:rsid w:val="006F68B6"/>
    <w:rsid w:val="006F6CB5"/>
    <w:rsid w:val="006F788F"/>
    <w:rsid w:val="007004D9"/>
    <w:rsid w:val="00700B5B"/>
    <w:rsid w:val="00700C13"/>
    <w:rsid w:val="0070113B"/>
    <w:rsid w:val="00701703"/>
    <w:rsid w:val="00702061"/>
    <w:rsid w:val="00702078"/>
    <w:rsid w:val="00702205"/>
    <w:rsid w:val="0070296F"/>
    <w:rsid w:val="00702C96"/>
    <w:rsid w:val="00703025"/>
    <w:rsid w:val="00703708"/>
    <w:rsid w:val="00703A31"/>
    <w:rsid w:val="00704816"/>
    <w:rsid w:val="00704B1C"/>
    <w:rsid w:val="00704F14"/>
    <w:rsid w:val="0070507F"/>
    <w:rsid w:val="00705601"/>
    <w:rsid w:val="00705D0A"/>
    <w:rsid w:val="00705F18"/>
    <w:rsid w:val="00706A05"/>
    <w:rsid w:val="00706C34"/>
    <w:rsid w:val="007072A8"/>
    <w:rsid w:val="007072AA"/>
    <w:rsid w:val="00707338"/>
    <w:rsid w:val="00707445"/>
    <w:rsid w:val="007077B0"/>
    <w:rsid w:val="00707B7B"/>
    <w:rsid w:val="00707BCB"/>
    <w:rsid w:val="00707E2C"/>
    <w:rsid w:val="00707EB3"/>
    <w:rsid w:val="00710F9E"/>
    <w:rsid w:val="0071137D"/>
    <w:rsid w:val="00711396"/>
    <w:rsid w:val="007119D9"/>
    <w:rsid w:val="00711AA6"/>
    <w:rsid w:val="00711E1D"/>
    <w:rsid w:val="00712F00"/>
    <w:rsid w:val="00712FAB"/>
    <w:rsid w:val="00712FC8"/>
    <w:rsid w:val="00713098"/>
    <w:rsid w:val="007130AC"/>
    <w:rsid w:val="0071320D"/>
    <w:rsid w:val="007138CE"/>
    <w:rsid w:val="00713AA9"/>
    <w:rsid w:val="00713EDB"/>
    <w:rsid w:val="007142FB"/>
    <w:rsid w:val="00714617"/>
    <w:rsid w:val="007150B3"/>
    <w:rsid w:val="007154B9"/>
    <w:rsid w:val="00715573"/>
    <w:rsid w:val="007156FD"/>
    <w:rsid w:val="00715B0C"/>
    <w:rsid w:val="0071631A"/>
    <w:rsid w:val="0071665D"/>
    <w:rsid w:val="00716FF8"/>
    <w:rsid w:val="00716FFD"/>
    <w:rsid w:val="00717766"/>
    <w:rsid w:val="00717B34"/>
    <w:rsid w:val="007201DF"/>
    <w:rsid w:val="0072054F"/>
    <w:rsid w:val="007210CF"/>
    <w:rsid w:val="00721188"/>
    <w:rsid w:val="00721595"/>
    <w:rsid w:val="007217F9"/>
    <w:rsid w:val="0072185D"/>
    <w:rsid w:val="00721D72"/>
    <w:rsid w:val="00721FE2"/>
    <w:rsid w:val="00722EFA"/>
    <w:rsid w:val="00722FBF"/>
    <w:rsid w:val="0072322D"/>
    <w:rsid w:val="0072387A"/>
    <w:rsid w:val="00724257"/>
    <w:rsid w:val="007243C4"/>
    <w:rsid w:val="007248A2"/>
    <w:rsid w:val="007248FE"/>
    <w:rsid w:val="00724B96"/>
    <w:rsid w:val="00724F84"/>
    <w:rsid w:val="00725663"/>
    <w:rsid w:val="00725E8D"/>
    <w:rsid w:val="00725EAA"/>
    <w:rsid w:val="00726343"/>
    <w:rsid w:val="007267DF"/>
    <w:rsid w:val="00727162"/>
    <w:rsid w:val="0072721A"/>
    <w:rsid w:val="007276F0"/>
    <w:rsid w:val="00727911"/>
    <w:rsid w:val="007302B4"/>
    <w:rsid w:val="007306A7"/>
    <w:rsid w:val="0073090F"/>
    <w:rsid w:val="00730D15"/>
    <w:rsid w:val="0073179B"/>
    <w:rsid w:val="00731A12"/>
    <w:rsid w:val="00732092"/>
    <w:rsid w:val="00732E26"/>
    <w:rsid w:val="007330EE"/>
    <w:rsid w:val="00733214"/>
    <w:rsid w:val="007335B7"/>
    <w:rsid w:val="0073380A"/>
    <w:rsid w:val="0073391E"/>
    <w:rsid w:val="00733B0E"/>
    <w:rsid w:val="007340E4"/>
    <w:rsid w:val="007343E7"/>
    <w:rsid w:val="00734755"/>
    <w:rsid w:val="0073554D"/>
    <w:rsid w:val="007355AC"/>
    <w:rsid w:val="00735614"/>
    <w:rsid w:val="007357A5"/>
    <w:rsid w:val="007360DD"/>
    <w:rsid w:val="0073653A"/>
    <w:rsid w:val="00736754"/>
    <w:rsid w:val="00736A51"/>
    <w:rsid w:val="00736D16"/>
    <w:rsid w:val="0073756D"/>
    <w:rsid w:val="00737AD0"/>
    <w:rsid w:val="00737C39"/>
    <w:rsid w:val="00740101"/>
    <w:rsid w:val="00740143"/>
    <w:rsid w:val="007401F9"/>
    <w:rsid w:val="007404B1"/>
    <w:rsid w:val="007407D8"/>
    <w:rsid w:val="007407F3"/>
    <w:rsid w:val="00740A21"/>
    <w:rsid w:val="00740E68"/>
    <w:rsid w:val="00740E82"/>
    <w:rsid w:val="00741056"/>
    <w:rsid w:val="0074143E"/>
    <w:rsid w:val="00742835"/>
    <w:rsid w:val="00742973"/>
    <w:rsid w:val="00742B88"/>
    <w:rsid w:val="00742E8F"/>
    <w:rsid w:val="00742E91"/>
    <w:rsid w:val="007431F0"/>
    <w:rsid w:val="00743383"/>
    <w:rsid w:val="00743591"/>
    <w:rsid w:val="00743792"/>
    <w:rsid w:val="0074384C"/>
    <w:rsid w:val="00743C12"/>
    <w:rsid w:val="007448EA"/>
    <w:rsid w:val="007449EA"/>
    <w:rsid w:val="0074537E"/>
    <w:rsid w:val="00745FCF"/>
    <w:rsid w:val="00746161"/>
    <w:rsid w:val="00746289"/>
    <w:rsid w:val="00746C41"/>
    <w:rsid w:val="00746D4B"/>
    <w:rsid w:val="0074734B"/>
    <w:rsid w:val="00747565"/>
    <w:rsid w:val="00747719"/>
    <w:rsid w:val="0074791A"/>
    <w:rsid w:val="00747948"/>
    <w:rsid w:val="00747F11"/>
    <w:rsid w:val="00750134"/>
    <w:rsid w:val="007502AE"/>
    <w:rsid w:val="00750411"/>
    <w:rsid w:val="007507CB"/>
    <w:rsid w:val="007512C9"/>
    <w:rsid w:val="00751431"/>
    <w:rsid w:val="00751742"/>
    <w:rsid w:val="00751B7F"/>
    <w:rsid w:val="00751F43"/>
    <w:rsid w:val="007520CA"/>
    <w:rsid w:val="0075289C"/>
    <w:rsid w:val="00752986"/>
    <w:rsid w:val="007529E6"/>
    <w:rsid w:val="00752AC9"/>
    <w:rsid w:val="00753B52"/>
    <w:rsid w:val="00753CD0"/>
    <w:rsid w:val="00754105"/>
    <w:rsid w:val="007542E4"/>
    <w:rsid w:val="00754A02"/>
    <w:rsid w:val="00754DBF"/>
    <w:rsid w:val="00754E9E"/>
    <w:rsid w:val="00755041"/>
    <w:rsid w:val="007559C4"/>
    <w:rsid w:val="00755C5B"/>
    <w:rsid w:val="00756350"/>
    <w:rsid w:val="007568E4"/>
    <w:rsid w:val="00757379"/>
    <w:rsid w:val="00757623"/>
    <w:rsid w:val="007576A3"/>
    <w:rsid w:val="00757707"/>
    <w:rsid w:val="00757C43"/>
    <w:rsid w:val="0076098E"/>
    <w:rsid w:val="00760B79"/>
    <w:rsid w:val="00761257"/>
    <w:rsid w:val="007615AB"/>
    <w:rsid w:val="00761943"/>
    <w:rsid w:val="00762336"/>
    <w:rsid w:val="00762436"/>
    <w:rsid w:val="00762711"/>
    <w:rsid w:val="00762BEC"/>
    <w:rsid w:val="007630D4"/>
    <w:rsid w:val="0076329F"/>
    <w:rsid w:val="00763671"/>
    <w:rsid w:val="0076411D"/>
    <w:rsid w:val="00765061"/>
    <w:rsid w:val="00765157"/>
    <w:rsid w:val="007654A2"/>
    <w:rsid w:val="00765532"/>
    <w:rsid w:val="00765AD5"/>
    <w:rsid w:val="00765B25"/>
    <w:rsid w:val="00765D9F"/>
    <w:rsid w:val="00766530"/>
    <w:rsid w:val="00767004"/>
    <w:rsid w:val="0076728A"/>
    <w:rsid w:val="00767406"/>
    <w:rsid w:val="0076798D"/>
    <w:rsid w:val="00767D37"/>
    <w:rsid w:val="0077034F"/>
    <w:rsid w:val="007709F5"/>
    <w:rsid w:val="00770C27"/>
    <w:rsid w:val="00770DE4"/>
    <w:rsid w:val="00770FA3"/>
    <w:rsid w:val="00771974"/>
    <w:rsid w:val="00771ACF"/>
    <w:rsid w:val="00773605"/>
    <w:rsid w:val="00773ADE"/>
    <w:rsid w:val="00773B4A"/>
    <w:rsid w:val="00774030"/>
    <w:rsid w:val="00774462"/>
    <w:rsid w:val="00774BE8"/>
    <w:rsid w:val="00774CED"/>
    <w:rsid w:val="00774F06"/>
    <w:rsid w:val="007756F1"/>
    <w:rsid w:val="007758F2"/>
    <w:rsid w:val="00775D13"/>
    <w:rsid w:val="00775D83"/>
    <w:rsid w:val="007762DA"/>
    <w:rsid w:val="00776571"/>
    <w:rsid w:val="00776620"/>
    <w:rsid w:val="007769F4"/>
    <w:rsid w:val="00776D88"/>
    <w:rsid w:val="00776FBC"/>
    <w:rsid w:val="007771E5"/>
    <w:rsid w:val="00777242"/>
    <w:rsid w:val="00777315"/>
    <w:rsid w:val="007779D4"/>
    <w:rsid w:val="00777B23"/>
    <w:rsid w:val="00777DF2"/>
    <w:rsid w:val="007801FF"/>
    <w:rsid w:val="00780239"/>
    <w:rsid w:val="0078023E"/>
    <w:rsid w:val="00780A8B"/>
    <w:rsid w:val="00780AEB"/>
    <w:rsid w:val="00780B52"/>
    <w:rsid w:val="00781268"/>
    <w:rsid w:val="00781AC8"/>
    <w:rsid w:val="00781B91"/>
    <w:rsid w:val="00781D7C"/>
    <w:rsid w:val="00781FB7"/>
    <w:rsid w:val="0078213B"/>
    <w:rsid w:val="007821D4"/>
    <w:rsid w:val="007825C2"/>
    <w:rsid w:val="00782C63"/>
    <w:rsid w:val="00782E8B"/>
    <w:rsid w:val="00783046"/>
    <w:rsid w:val="007837CD"/>
    <w:rsid w:val="00783FE6"/>
    <w:rsid w:val="00784024"/>
    <w:rsid w:val="00784714"/>
    <w:rsid w:val="0078498E"/>
    <w:rsid w:val="00784AFD"/>
    <w:rsid w:val="00784C3C"/>
    <w:rsid w:val="00785817"/>
    <w:rsid w:val="00785CB1"/>
    <w:rsid w:val="00785CE8"/>
    <w:rsid w:val="00786215"/>
    <w:rsid w:val="00786C67"/>
    <w:rsid w:val="00787047"/>
    <w:rsid w:val="00787144"/>
    <w:rsid w:val="007873BC"/>
    <w:rsid w:val="00787619"/>
    <w:rsid w:val="007877B1"/>
    <w:rsid w:val="007877CF"/>
    <w:rsid w:val="00790793"/>
    <w:rsid w:val="00790A76"/>
    <w:rsid w:val="007910D3"/>
    <w:rsid w:val="007915DE"/>
    <w:rsid w:val="00791782"/>
    <w:rsid w:val="007917F5"/>
    <w:rsid w:val="00791938"/>
    <w:rsid w:val="007919B8"/>
    <w:rsid w:val="00791D11"/>
    <w:rsid w:val="00791E29"/>
    <w:rsid w:val="0079204D"/>
    <w:rsid w:val="0079294F"/>
    <w:rsid w:val="00792DE6"/>
    <w:rsid w:val="00792EF9"/>
    <w:rsid w:val="00793292"/>
    <w:rsid w:val="007934D7"/>
    <w:rsid w:val="0079361F"/>
    <w:rsid w:val="0079370D"/>
    <w:rsid w:val="00793AA3"/>
    <w:rsid w:val="0079402F"/>
    <w:rsid w:val="0079460C"/>
    <w:rsid w:val="00794D2F"/>
    <w:rsid w:val="007953EA"/>
    <w:rsid w:val="00795A6D"/>
    <w:rsid w:val="00795B89"/>
    <w:rsid w:val="00795F56"/>
    <w:rsid w:val="00796243"/>
    <w:rsid w:val="0079653A"/>
    <w:rsid w:val="007965B5"/>
    <w:rsid w:val="00796677"/>
    <w:rsid w:val="00796C4D"/>
    <w:rsid w:val="00796FC7"/>
    <w:rsid w:val="00797173"/>
    <w:rsid w:val="00797189"/>
    <w:rsid w:val="007972DE"/>
    <w:rsid w:val="00797776"/>
    <w:rsid w:val="007A0285"/>
    <w:rsid w:val="007A0768"/>
    <w:rsid w:val="007A1806"/>
    <w:rsid w:val="007A2354"/>
    <w:rsid w:val="007A2571"/>
    <w:rsid w:val="007A262D"/>
    <w:rsid w:val="007A29CF"/>
    <w:rsid w:val="007A2A97"/>
    <w:rsid w:val="007A412A"/>
    <w:rsid w:val="007A47DD"/>
    <w:rsid w:val="007A4AC6"/>
    <w:rsid w:val="007A5442"/>
    <w:rsid w:val="007A5DAA"/>
    <w:rsid w:val="007A5EC1"/>
    <w:rsid w:val="007A644F"/>
    <w:rsid w:val="007A66CA"/>
    <w:rsid w:val="007A7704"/>
    <w:rsid w:val="007B02FE"/>
    <w:rsid w:val="007B096C"/>
    <w:rsid w:val="007B0C05"/>
    <w:rsid w:val="007B161D"/>
    <w:rsid w:val="007B16C6"/>
    <w:rsid w:val="007B1727"/>
    <w:rsid w:val="007B20C9"/>
    <w:rsid w:val="007B2525"/>
    <w:rsid w:val="007B27F6"/>
    <w:rsid w:val="007B2BCC"/>
    <w:rsid w:val="007B35D0"/>
    <w:rsid w:val="007B36F5"/>
    <w:rsid w:val="007B3E9C"/>
    <w:rsid w:val="007B40F2"/>
    <w:rsid w:val="007B4199"/>
    <w:rsid w:val="007B41D3"/>
    <w:rsid w:val="007B476D"/>
    <w:rsid w:val="007B4A56"/>
    <w:rsid w:val="007B5482"/>
    <w:rsid w:val="007B57E7"/>
    <w:rsid w:val="007B62AC"/>
    <w:rsid w:val="007B6875"/>
    <w:rsid w:val="007B693E"/>
    <w:rsid w:val="007B6B3B"/>
    <w:rsid w:val="007B6E33"/>
    <w:rsid w:val="007B7116"/>
    <w:rsid w:val="007B72B3"/>
    <w:rsid w:val="007B7710"/>
    <w:rsid w:val="007B7CE8"/>
    <w:rsid w:val="007C0B91"/>
    <w:rsid w:val="007C1586"/>
    <w:rsid w:val="007C15CE"/>
    <w:rsid w:val="007C1992"/>
    <w:rsid w:val="007C28A3"/>
    <w:rsid w:val="007C2DAD"/>
    <w:rsid w:val="007C3186"/>
    <w:rsid w:val="007C35F3"/>
    <w:rsid w:val="007C3F49"/>
    <w:rsid w:val="007C41AD"/>
    <w:rsid w:val="007C4573"/>
    <w:rsid w:val="007C5304"/>
    <w:rsid w:val="007C59FB"/>
    <w:rsid w:val="007C5A44"/>
    <w:rsid w:val="007C5FFC"/>
    <w:rsid w:val="007C628D"/>
    <w:rsid w:val="007C65AE"/>
    <w:rsid w:val="007C6D24"/>
    <w:rsid w:val="007C6ED4"/>
    <w:rsid w:val="007C6F20"/>
    <w:rsid w:val="007C7559"/>
    <w:rsid w:val="007C76BC"/>
    <w:rsid w:val="007C7EAB"/>
    <w:rsid w:val="007D03F7"/>
    <w:rsid w:val="007D0507"/>
    <w:rsid w:val="007D0794"/>
    <w:rsid w:val="007D0986"/>
    <w:rsid w:val="007D1207"/>
    <w:rsid w:val="007D146E"/>
    <w:rsid w:val="007D1514"/>
    <w:rsid w:val="007D1886"/>
    <w:rsid w:val="007D2245"/>
    <w:rsid w:val="007D2273"/>
    <w:rsid w:val="007D26EE"/>
    <w:rsid w:val="007D2D7E"/>
    <w:rsid w:val="007D39D8"/>
    <w:rsid w:val="007D39DB"/>
    <w:rsid w:val="007D3FCA"/>
    <w:rsid w:val="007D40FC"/>
    <w:rsid w:val="007D4FC2"/>
    <w:rsid w:val="007D5C38"/>
    <w:rsid w:val="007D5D12"/>
    <w:rsid w:val="007D6264"/>
    <w:rsid w:val="007D66B9"/>
    <w:rsid w:val="007D6C9A"/>
    <w:rsid w:val="007D7639"/>
    <w:rsid w:val="007D7BF9"/>
    <w:rsid w:val="007D7E05"/>
    <w:rsid w:val="007E00CB"/>
    <w:rsid w:val="007E0700"/>
    <w:rsid w:val="007E0728"/>
    <w:rsid w:val="007E0B56"/>
    <w:rsid w:val="007E0B91"/>
    <w:rsid w:val="007E1015"/>
    <w:rsid w:val="007E1860"/>
    <w:rsid w:val="007E186F"/>
    <w:rsid w:val="007E18C0"/>
    <w:rsid w:val="007E1ED0"/>
    <w:rsid w:val="007E28B0"/>
    <w:rsid w:val="007E2E14"/>
    <w:rsid w:val="007E2F06"/>
    <w:rsid w:val="007E2FF6"/>
    <w:rsid w:val="007E344E"/>
    <w:rsid w:val="007E386C"/>
    <w:rsid w:val="007E3893"/>
    <w:rsid w:val="007E4745"/>
    <w:rsid w:val="007E47D5"/>
    <w:rsid w:val="007E51B6"/>
    <w:rsid w:val="007E52D1"/>
    <w:rsid w:val="007E6123"/>
    <w:rsid w:val="007E684A"/>
    <w:rsid w:val="007E692E"/>
    <w:rsid w:val="007E6A1B"/>
    <w:rsid w:val="007E6C8F"/>
    <w:rsid w:val="007E7257"/>
    <w:rsid w:val="007E7566"/>
    <w:rsid w:val="007E76D1"/>
    <w:rsid w:val="007E7EE8"/>
    <w:rsid w:val="007F0169"/>
    <w:rsid w:val="007F0A7C"/>
    <w:rsid w:val="007F0F46"/>
    <w:rsid w:val="007F1948"/>
    <w:rsid w:val="007F198D"/>
    <w:rsid w:val="007F19B0"/>
    <w:rsid w:val="007F1BB4"/>
    <w:rsid w:val="007F1BEA"/>
    <w:rsid w:val="007F23C8"/>
    <w:rsid w:val="007F2621"/>
    <w:rsid w:val="007F2624"/>
    <w:rsid w:val="007F34A5"/>
    <w:rsid w:val="007F384A"/>
    <w:rsid w:val="007F3C39"/>
    <w:rsid w:val="007F44A7"/>
    <w:rsid w:val="007F48B0"/>
    <w:rsid w:val="007F4EFD"/>
    <w:rsid w:val="007F4F91"/>
    <w:rsid w:val="007F51F2"/>
    <w:rsid w:val="007F54C3"/>
    <w:rsid w:val="007F56E2"/>
    <w:rsid w:val="007F5CF7"/>
    <w:rsid w:val="007F5E98"/>
    <w:rsid w:val="007F5F72"/>
    <w:rsid w:val="007F621F"/>
    <w:rsid w:val="007F62A7"/>
    <w:rsid w:val="007F65F6"/>
    <w:rsid w:val="007F6697"/>
    <w:rsid w:val="007F70E6"/>
    <w:rsid w:val="007F7212"/>
    <w:rsid w:val="008005D8"/>
    <w:rsid w:val="00800A40"/>
    <w:rsid w:val="00801334"/>
    <w:rsid w:val="008015B6"/>
    <w:rsid w:val="00801AC1"/>
    <w:rsid w:val="008021EA"/>
    <w:rsid w:val="00802C9B"/>
    <w:rsid w:val="00802D47"/>
    <w:rsid w:val="008031F5"/>
    <w:rsid w:val="00803528"/>
    <w:rsid w:val="008036AC"/>
    <w:rsid w:val="0080371D"/>
    <w:rsid w:val="0080387E"/>
    <w:rsid w:val="00803894"/>
    <w:rsid w:val="00803D0E"/>
    <w:rsid w:val="00804984"/>
    <w:rsid w:val="00804EDC"/>
    <w:rsid w:val="00805364"/>
    <w:rsid w:val="00805CBF"/>
    <w:rsid w:val="008062E4"/>
    <w:rsid w:val="00806923"/>
    <w:rsid w:val="00806A8A"/>
    <w:rsid w:val="00807137"/>
    <w:rsid w:val="00807218"/>
    <w:rsid w:val="00807234"/>
    <w:rsid w:val="00807DB3"/>
    <w:rsid w:val="00807E46"/>
    <w:rsid w:val="00810304"/>
    <w:rsid w:val="0081047A"/>
    <w:rsid w:val="008105AA"/>
    <w:rsid w:val="0081081A"/>
    <w:rsid w:val="00810F8D"/>
    <w:rsid w:val="008110AC"/>
    <w:rsid w:val="00811148"/>
    <w:rsid w:val="00811332"/>
    <w:rsid w:val="0081166E"/>
    <w:rsid w:val="00811CA1"/>
    <w:rsid w:val="0081231D"/>
    <w:rsid w:val="0081244C"/>
    <w:rsid w:val="0081280C"/>
    <w:rsid w:val="00812B34"/>
    <w:rsid w:val="00812F46"/>
    <w:rsid w:val="00813865"/>
    <w:rsid w:val="0081386F"/>
    <w:rsid w:val="00813896"/>
    <w:rsid w:val="00813C6B"/>
    <w:rsid w:val="0081412D"/>
    <w:rsid w:val="0081455A"/>
    <w:rsid w:val="0081492A"/>
    <w:rsid w:val="00814A39"/>
    <w:rsid w:val="00814CA1"/>
    <w:rsid w:val="008151B0"/>
    <w:rsid w:val="00815288"/>
    <w:rsid w:val="00815956"/>
    <w:rsid w:val="00816626"/>
    <w:rsid w:val="008170B6"/>
    <w:rsid w:val="00817479"/>
    <w:rsid w:val="00817592"/>
    <w:rsid w:val="0081789F"/>
    <w:rsid w:val="00820418"/>
    <w:rsid w:val="0082045D"/>
    <w:rsid w:val="008205FC"/>
    <w:rsid w:val="0082060C"/>
    <w:rsid w:val="008206A7"/>
    <w:rsid w:val="0082191D"/>
    <w:rsid w:val="00821CC7"/>
    <w:rsid w:val="00821CC9"/>
    <w:rsid w:val="00822481"/>
    <w:rsid w:val="00822D53"/>
    <w:rsid w:val="008232D3"/>
    <w:rsid w:val="00823B13"/>
    <w:rsid w:val="00823B49"/>
    <w:rsid w:val="00823E11"/>
    <w:rsid w:val="00824337"/>
    <w:rsid w:val="008248B9"/>
    <w:rsid w:val="0082502F"/>
    <w:rsid w:val="008250AD"/>
    <w:rsid w:val="00825448"/>
    <w:rsid w:val="008266F5"/>
    <w:rsid w:val="0082670B"/>
    <w:rsid w:val="008267B3"/>
    <w:rsid w:val="008267DC"/>
    <w:rsid w:val="008268EC"/>
    <w:rsid w:val="00826CE7"/>
    <w:rsid w:val="00826FB3"/>
    <w:rsid w:val="008273AA"/>
    <w:rsid w:val="008274C2"/>
    <w:rsid w:val="008274DC"/>
    <w:rsid w:val="00827D16"/>
    <w:rsid w:val="00830179"/>
    <w:rsid w:val="008301E4"/>
    <w:rsid w:val="00830AD6"/>
    <w:rsid w:val="00830CFA"/>
    <w:rsid w:val="00830E1D"/>
    <w:rsid w:val="00830F80"/>
    <w:rsid w:val="008312A4"/>
    <w:rsid w:val="008315CD"/>
    <w:rsid w:val="00832271"/>
    <w:rsid w:val="008323E6"/>
    <w:rsid w:val="008329ED"/>
    <w:rsid w:val="00832B36"/>
    <w:rsid w:val="00832E38"/>
    <w:rsid w:val="0083308D"/>
    <w:rsid w:val="0083319E"/>
    <w:rsid w:val="00833ABF"/>
    <w:rsid w:val="00833EC9"/>
    <w:rsid w:val="008347F9"/>
    <w:rsid w:val="00834B5F"/>
    <w:rsid w:val="00834E74"/>
    <w:rsid w:val="00834F80"/>
    <w:rsid w:val="00835022"/>
    <w:rsid w:val="008356D0"/>
    <w:rsid w:val="0083579D"/>
    <w:rsid w:val="008357C5"/>
    <w:rsid w:val="00835B58"/>
    <w:rsid w:val="00835DC4"/>
    <w:rsid w:val="00835E34"/>
    <w:rsid w:val="00836664"/>
    <w:rsid w:val="00836E0A"/>
    <w:rsid w:val="00836FC4"/>
    <w:rsid w:val="008371DF"/>
    <w:rsid w:val="00837802"/>
    <w:rsid w:val="00837BBC"/>
    <w:rsid w:val="0084009B"/>
    <w:rsid w:val="008406CD"/>
    <w:rsid w:val="00840ABB"/>
    <w:rsid w:val="00840C27"/>
    <w:rsid w:val="00840F1D"/>
    <w:rsid w:val="008416CA"/>
    <w:rsid w:val="00841B9B"/>
    <w:rsid w:val="0084254E"/>
    <w:rsid w:val="0084268C"/>
    <w:rsid w:val="00842B9A"/>
    <w:rsid w:val="00842D8F"/>
    <w:rsid w:val="00843A2E"/>
    <w:rsid w:val="00843BE3"/>
    <w:rsid w:val="00843E86"/>
    <w:rsid w:val="00844B30"/>
    <w:rsid w:val="00845718"/>
    <w:rsid w:val="0084583C"/>
    <w:rsid w:val="008463F8"/>
    <w:rsid w:val="008466CB"/>
    <w:rsid w:val="00846803"/>
    <w:rsid w:val="00847354"/>
    <w:rsid w:val="0084765B"/>
    <w:rsid w:val="00847713"/>
    <w:rsid w:val="00847863"/>
    <w:rsid w:val="00847B0C"/>
    <w:rsid w:val="00847C54"/>
    <w:rsid w:val="00847D1C"/>
    <w:rsid w:val="008509EE"/>
    <w:rsid w:val="0085125A"/>
    <w:rsid w:val="008513CA"/>
    <w:rsid w:val="008514F5"/>
    <w:rsid w:val="00851520"/>
    <w:rsid w:val="00851919"/>
    <w:rsid w:val="00851FAB"/>
    <w:rsid w:val="0085209D"/>
    <w:rsid w:val="00852323"/>
    <w:rsid w:val="00852545"/>
    <w:rsid w:val="0085266F"/>
    <w:rsid w:val="00852671"/>
    <w:rsid w:val="00852C34"/>
    <w:rsid w:val="00852DCF"/>
    <w:rsid w:val="00853315"/>
    <w:rsid w:val="008533B4"/>
    <w:rsid w:val="00853C5E"/>
    <w:rsid w:val="00853CB3"/>
    <w:rsid w:val="008545C2"/>
    <w:rsid w:val="00854898"/>
    <w:rsid w:val="008552A6"/>
    <w:rsid w:val="00855CD1"/>
    <w:rsid w:val="00855F53"/>
    <w:rsid w:val="00856001"/>
    <w:rsid w:val="0085636A"/>
    <w:rsid w:val="00856DA1"/>
    <w:rsid w:val="008570A4"/>
    <w:rsid w:val="008573CB"/>
    <w:rsid w:val="008579EB"/>
    <w:rsid w:val="00857C38"/>
    <w:rsid w:val="00860197"/>
    <w:rsid w:val="0086030B"/>
    <w:rsid w:val="008604C0"/>
    <w:rsid w:val="00860A21"/>
    <w:rsid w:val="00860E0A"/>
    <w:rsid w:val="008618F8"/>
    <w:rsid w:val="00862BB6"/>
    <w:rsid w:val="00862DBE"/>
    <w:rsid w:val="0086323B"/>
    <w:rsid w:val="00863426"/>
    <w:rsid w:val="0086390B"/>
    <w:rsid w:val="00863CB6"/>
    <w:rsid w:val="00863E44"/>
    <w:rsid w:val="0086471A"/>
    <w:rsid w:val="008647CD"/>
    <w:rsid w:val="008649F6"/>
    <w:rsid w:val="00864D62"/>
    <w:rsid w:val="00864ECB"/>
    <w:rsid w:val="00864EF7"/>
    <w:rsid w:val="00864F9F"/>
    <w:rsid w:val="00865025"/>
    <w:rsid w:val="008652D3"/>
    <w:rsid w:val="00865B93"/>
    <w:rsid w:val="008665FA"/>
    <w:rsid w:val="0086779A"/>
    <w:rsid w:val="00867ACB"/>
    <w:rsid w:val="00867AE2"/>
    <w:rsid w:val="00870AAB"/>
    <w:rsid w:val="00870FC8"/>
    <w:rsid w:val="008715B4"/>
    <w:rsid w:val="0087177C"/>
    <w:rsid w:val="00871793"/>
    <w:rsid w:val="00871FB4"/>
    <w:rsid w:val="008722DC"/>
    <w:rsid w:val="00872302"/>
    <w:rsid w:val="00872341"/>
    <w:rsid w:val="008729FA"/>
    <w:rsid w:val="00872D81"/>
    <w:rsid w:val="00873529"/>
    <w:rsid w:val="008737C2"/>
    <w:rsid w:val="00873871"/>
    <w:rsid w:val="008738AF"/>
    <w:rsid w:val="00873C9D"/>
    <w:rsid w:val="00874056"/>
    <w:rsid w:val="0087451A"/>
    <w:rsid w:val="00874B99"/>
    <w:rsid w:val="00875465"/>
    <w:rsid w:val="00875957"/>
    <w:rsid w:val="00875EA0"/>
    <w:rsid w:val="00876453"/>
    <w:rsid w:val="00876AF8"/>
    <w:rsid w:val="00876BEE"/>
    <w:rsid w:val="008773C4"/>
    <w:rsid w:val="00877413"/>
    <w:rsid w:val="008779C0"/>
    <w:rsid w:val="00880130"/>
    <w:rsid w:val="008801E3"/>
    <w:rsid w:val="008803D7"/>
    <w:rsid w:val="00880D13"/>
    <w:rsid w:val="00880E00"/>
    <w:rsid w:val="00880E61"/>
    <w:rsid w:val="00881485"/>
    <w:rsid w:val="00881FE9"/>
    <w:rsid w:val="008821F5"/>
    <w:rsid w:val="008824B5"/>
    <w:rsid w:val="00882716"/>
    <w:rsid w:val="008830E3"/>
    <w:rsid w:val="0088325D"/>
    <w:rsid w:val="00883BDD"/>
    <w:rsid w:val="00883DDE"/>
    <w:rsid w:val="0088433D"/>
    <w:rsid w:val="008843D1"/>
    <w:rsid w:val="00884552"/>
    <w:rsid w:val="008848D1"/>
    <w:rsid w:val="0088498F"/>
    <w:rsid w:val="00884BB2"/>
    <w:rsid w:val="00884FD7"/>
    <w:rsid w:val="00885BE4"/>
    <w:rsid w:val="00885C7E"/>
    <w:rsid w:val="00886452"/>
    <w:rsid w:val="0088672E"/>
    <w:rsid w:val="00886E7F"/>
    <w:rsid w:val="0088743E"/>
    <w:rsid w:val="008874C1"/>
    <w:rsid w:val="008878D7"/>
    <w:rsid w:val="00887934"/>
    <w:rsid w:val="00887943"/>
    <w:rsid w:val="00887F89"/>
    <w:rsid w:val="008907CF"/>
    <w:rsid w:val="008908DE"/>
    <w:rsid w:val="00890C2C"/>
    <w:rsid w:val="0089106A"/>
    <w:rsid w:val="00891130"/>
    <w:rsid w:val="008914A1"/>
    <w:rsid w:val="0089180D"/>
    <w:rsid w:val="00892093"/>
    <w:rsid w:val="008920E1"/>
    <w:rsid w:val="00892755"/>
    <w:rsid w:val="00892891"/>
    <w:rsid w:val="00892F5B"/>
    <w:rsid w:val="008933C9"/>
    <w:rsid w:val="008933D8"/>
    <w:rsid w:val="008934EB"/>
    <w:rsid w:val="00893EA4"/>
    <w:rsid w:val="0089436E"/>
    <w:rsid w:val="00894604"/>
    <w:rsid w:val="008948C0"/>
    <w:rsid w:val="0089499C"/>
    <w:rsid w:val="00894D70"/>
    <w:rsid w:val="00894DEF"/>
    <w:rsid w:val="00895061"/>
    <w:rsid w:val="008952C0"/>
    <w:rsid w:val="00895A58"/>
    <w:rsid w:val="00895B5B"/>
    <w:rsid w:val="00895EDD"/>
    <w:rsid w:val="00896676"/>
    <w:rsid w:val="0089686C"/>
    <w:rsid w:val="008977CB"/>
    <w:rsid w:val="008978DF"/>
    <w:rsid w:val="00897BB2"/>
    <w:rsid w:val="00897C3A"/>
    <w:rsid w:val="00897CEC"/>
    <w:rsid w:val="00897D19"/>
    <w:rsid w:val="00897EB5"/>
    <w:rsid w:val="008A1016"/>
    <w:rsid w:val="008A10C1"/>
    <w:rsid w:val="008A12A6"/>
    <w:rsid w:val="008A157F"/>
    <w:rsid w:val="008A16EA"/>
    <w:rsid w:val="008A1A4D"/>
    <w:rsid w:val="008A1AD2"/>
    <w:rsid w:val="008A1B42"/>
    <w:rsid w:val="008A235C"/>
    <w:rsid w:val="008A2738"/>
    <w:rsid w:val="008A2A63"/>
    <w:rsid w:val="008A2CDA"/>
    <w:rsid w:val="008A2D78"/>
    <w:rsid w:val="008A3136"/>
    <w:rsid w:val="008A3429"/>
    <w:rsid w:val="008A4A9A"/>
    <w:rsid w:val="008A4CBA"/>
    <w:rsid w:val="008A51A0"/>
    <w:rsid w:val="008A557E"/>
    <w:rsid w:val="008A5626"/>
    <w:rsid w:val="008A599F"/>
    <w:rsid w:val="008A5A1D"/>
    <w:rsid w:val="008A5C50"/>
    <w:rsid w:val="008A5CFE"/>
    <w:rsid w:val="008A606E"/>
    <w:rsid w:val="008A616E"/>
    <w:rsid w:val="008A6316"/>
    <w:rsid w:val="008A6962"/>
    <w:rsid w:val="008A6EBF"/>
    <w:rsid w:val="008A7648"/>
    <w:rsid w:val="008B010C"/>
    <w:rsid w:val="008B0D3B"/>
    <w:rsid w:val="008B0FF9"/>
    <w:rsid w:val="008B13DE"/>
    <w:rsid w:val="008B1420"/>
    <w:rsid w:val="008B1450"/>
    <w:rsid w:val="008B21C9"/>
    <w:rsid w:val="008B21F5"/>
    <w:rsid w:val="008B2443"/>
    <w:rsid w:val="008B24F4"/>
    <w:rsid w:val="008B2919"/>
    <w:rsid w:val="008B29D1"/>
    <w:rsid w:val="008B2AEF"/>
    <w:rsid w:val="008B2FBD"/>
    <w:rsid w:val="008B3212"/>
    <w:rsid w:val="008B42A9"/>
    <w:rsid w:val="008B4BCD"/>
    <w:rsid w:val="008B4D64"/>
    <w:rsid w:val="008B4F3F"/>
    <w:rsid w:val="008B5417"/>
    <w:rsid w:val="008B5516"/>
    <w:rsid w:val="008B57E3"/>
    <w:rsid w:val="008B5C2D"/>
    <w:rsid w:val="008B62B7"/>
    <w:rsid w:val="008B6346"/>
    <w:rsid w:val="008B7034"/>
    <w:rsid w:val="008B7481"/>
    <w:rsid w:val="008B769E"/>
    <w:rsid w:val="008B7777"/>
    <w:rsid w:val="008B7A6E"/>
    <w:rsid w:val="008B7CB8"/>
    <w:rsid w:val="008B7D17"/>
    <w:rsid w:val="008C0333"/>
    <w:rsid w:val="008C0FB2"/>
    <w:rsid w:val="008C216E"/>
    <w:rsid w:val="008C2382"/>
    <w:rsid w:val="008C23D9"/>
    <w:rsid w:val="008C258B"/>
    <w:rsid w:val="008C2725"/>
    <w:rsid w:val="008C2A70"/>
    <w:rsid w:val="008C2DFB"/>
    <w:rsid w:val="008C2F04"/>
    <w:rsid w:val="008C2F60"/>
    <w:rsid w:val="008C2F7F"/>
    <w:rsid w:val="008C2F99"/>
    <w:rsid w:val="008C35DF"/>
    <w:rsid w:val="008C3BE3"/>
    <w:rsid w:val="008C3D0E"/>
    <w:rsid w:val="008C3E3E"/>
    <w:rsid w:val="008C413F"/>
    <w:rsid w:val="008C485D"/>
    <w:rsid w:val="008C48F2"/>
    <w:rsid w:val="008C496B"/>
    <w:rsid w:val="008C4C55"/>
    <w:rsid w:val="008C4F4D"/>
    <w:rsid w:val="008C4F4F"/>
    <w:rsid w:val="008C51CE"/>
    <w:rsid w:val="008C54F8"/>
    <w:rsid w:val="008C5674"/>
    <w:rsid w:val="008C57C0"/>
    <w:rsid w:val="008C64E7"/>
    <w:rsid w:val="008C653D"/>
    <w:rsid w:val="008C675A"/>
    <w:rsid w:val="008C6A29"/>
    <w:rsid w:val="008C6C42"/>
    <w:rsid w:val="008C6DDA"/>
    <w:rsid w:val="008C7052"/>
    <w:rsid w:val="008C76ED"/>
    <w:rsid w:val="008C7A29"/>
    <w:rsid w:val="008C7BEA"/>
    <w:rsid w:val="008D00C0"/>
    <w:rsid w:val="008D0426"/>
    <w:rsid w:val="008D050E"/>
    <w:rsid w:val="008D093F"/>
    <w:rsid w:val="008D13BB"/>
    <w:rsid w:val="008D16DD"/>
    <w:rsid w:val="008D1F4F"/>
    <w:rsid w:val="008D216A"/>
    <w:rsid w:val="008D2178"/>
    <w:rsid w:val="008D275A"/>
    <w:rsid w:val="008D2815"/>
    <w:rsid w:val="008D291D"/>
    <w:rsid w:val="008D2F36"/>
    <w:rsid w:val="008D36A5"/>
    <w:rsid w:val="008D383F"/>
    <w:rsid w:val="008D3C13"/>
    <w:rsid w:val="008D3D40"/>
    <w:rsid w:val="008D3FB4"/>
    <w:rsid w:val="008D4203"/>
    <w:rsid w:val="008D426F"/>
    <w:rsid w:val="008D52AC"/>
    <w:rsid w:val="008D540C"/>
    <w:rsid w:val="008D59B3"/>
    <w:rsid w:val="008D5D31"/>
    <w:rsid w:val="008D5EFB"/>
    <w:rsid w:val="008D5F24"/>
    <w:rsid w:val="008D62B5"/>
    <w:rsid w:val="008D63A2"/>
    <w:rsid w:val="008D6D0E"/>
    <w:rsid w:val="008D6D23"/>
    <w:rsid w:val="008D6E4C"/>
    <w:rsid w:val="008D76B5"/>
    <w:rsid w:val="008D7836"/>
    <w:rsid w:val="008D7C61"/>
    <w:rsid w:val="008D7E0F"/>
    <w:rsid w:val="008D7E8E"/>
    <w:rsid w:val="008E0243"/>
    <w:rsid w:val="008E0646"/>
    <w:rsid w:val="008E065F"/>
    <w:rsid w:val="008E0BF7"/>
    <w:rsid w:val="008E0E7F"/>
    <w:rsid w:val="008E0EA1"/>
    <w:rsid w:val="008E16BD"/>
    <w:rsid w:val="008E1B94"/>
    <w:rsid w:val="008E1DBD"/>
    <w:rsid w:val="008E237F"/>
    <w:rsid w:val="008E2668"/>
    <w:rsid w:val="008E2BD2"/>
    <w:rsid w:val="008E30A4"/>
    <w:rsid w:val="008E3218"/>
    <w:rsid w:val="008E32A1"/>
    <w:rsid w:val="008E3778"/>
    <w:rsid w:val="008E3AC6"/>
    <w:rsid w:val="008E403B"/>
    <w:rsid w:val="008E4155"/>
    <w:rsid w:val="008E4342"/>
    <w:rsid w:val="008E4C2F"/>
    <w:rsid w:val="008E4EFC"/>
    <w:rsid w:val="008E53FF"/>
    <w:rsid w:val="008E5445"/>
    <w:rsid w:val="008E5F9D"/>
    <w:rsid w:val="008E6145"/>
    <w:rsid w:val="008E6657"/>
    <w:rsid w:val="008E6AC5"/>
    <w:rsid w:val="008E6B85"/>
    <w:rsid w:val="008E6FA6"/>
    <w:rsid w:val="008E737F"/>
    <w:rsid w:val="008E7601"/>
    <w:rsid w:val="008F0740"/>
    <w:rsid w:val="008F0A18"/>
    <w:rsid w:val="008F0F33"/>
    <w:rsid w:val="008F1265"/>
    <w:rsid w:val="008F1694"/>
    <w:rsid w:val="008F1EB6"/>
    <w:rsid w:val="008F1F11"/>
    <w:rsid w:val="008F1FA8"/>
    <w:rsid w:val="008F212E"/>
    <w:rsid w:val="008F265C"/>
    <w:rsid w:val="008F2823"/>
    <w:rsid w:val="008F2954"/>
    <w:rsid w:val="008F2D1C"/>
    <w:rsid w:val="008F2DE9"/>
    <w:rsid w:val="008F2FB5"/>
    <w:rsid w:val="008F31E5"/>
    <w:rsid w:val="008F3316"/>
    <w:rsid w:val="008F3477"/>
    <w:rsid w:val="008F3E41"/>
    <w:rsid w:val="008F4405"/>
    <w:rsid w:val="008F4A74"/>
    <w:rsid w:val="008F4ACE"/>
    <w:rsid w:val="008F4BDF"/>
    <w:rsid w:val="008F5225"/>
    <w:rsid w:val="008F5448"/>
    <w:rsid w:val="008F5D79"/>
    <w:rsid w:val="008F6878"/>
    <w:rsid w:val="008F68F1"/>
    <w:rsid w:val="008F6ACE"/>
    <w:rsid w:val="008F6C41"/>
    <w:rsid w:val="008F7B55"/>
    <w:rsid w:val="008F7DE2"/>
    <w:rsid w:val="00900005"/>
    <w:rsid w:val="00900090"/>
    <w:rsid w:val="00900254"/>
    <w:rsid w:val="009002D1"/>
    <w:rsid w:val="009008BE"/>
    <w:rsid w:val="00900B1C"/>
    <w:rsid w:val="00900EDE"/>
    <w:rsid w:val="009011B8"/>
    <w:rsid w:val="0090124D"/>
    <w:rsid w:val="00901286"/>
    <w:rsid w:val="00901771"/>
    <w:rsid w:val="009017F6"/>
    <w:rsid w:val="00902105"/>
    <w:rsid w:val="009022AB"/>
    <w:rsid w:val="00902799"/>
    <w:rsid w:val="009030D5"/>
    <w:rsid w:val="00903842"/>
    <w:rsid w:val="00903F56"/>
    <w:rsid w:val="00904088"/>
    <w:rsid w:val="0090421B"/>
    <w:rsid w:val="00904271"/>
    <w:rsid w:val="009045D9"/>
    <w:rsid w:val="009046F0"/>
    <w:rsid w:val="0090473D"/>
    <w:rsid w:val="009047A0"/>
    <w:rsid w:val="00905197"/>
    <w:rsid w:val="0090584E"/>
    <w:rsid w:val="00905ABC"/>
    <w:rsid w:val="00905E34"/>
    <w:rsid w:val="00906218"/>
    <w:rsid w:val="0090638C"/>
    <w:rsid w:val="00906E98"/>
    <w:rsid w:val="0090701A"/>
    <w:rsid w:val="00907163"/>
    <w:rsid w:val="009071CB"/>
    <w:rsid w:val="00907549"/>
    <w:rsid w:val="009076AD"/>
    <w:rsid w:val="009079DF"/>
    <w:rsid w:val="00907CD7"/>
    <w:rsid w:val="00907D75"/>
    <w:rsid w:val="00907E9C"/>
    <w:rsid w:val="00911041"/>
    <w:rsid w:val="009112C9"/>
    <w:rsid w:val="009118FA"/>
    <w:rsid w:val="00911EB0"/>
    <w:rsid w:val="00912602"/>
    <w:rsid w:val="0091265A"/>
    <w:rsid w:val="00913706"/>
    <w:rsid w:val="009138C1"/>
    <w:rsid w:val="009138D2"/>
    <w:rsid w:val="00913A69"/>
    <w:rsid w:val="00913D9D"/>
    <w:rsid w:val="00913E80"/>
    <w:rsid w:val="00914D83"/>
    <w:rsid w:val="0091503D"/>
    <w:rsid w:val="00915621"/>
    <w:rsid w:val="0091587E"/>
    <w:rsid w:val="00915B34"/>
    <w:rsid w:val="0091619A"/>
    <w:rsid w:val="0091652D"/>
    <w:rsid w:val="009165D7"/>
    <w:rsid w:val="009166F5"/>
    <w:rsid w:val="009168CD"/>
    <w:rsid w:val="009168F6"/>
    <w:rsid w:val="00916E14"/>
    <w:rsid w:val="00917D3A"/>
    <w:rsid w:val="00917DB2"/>
    <w:rsid w:val="00917EF9"/>
    <w:rsid w:val="009205BE"/>
    <w:rsid w:val="009206F5"/>
    <w:rsid w:val="00920707"/>
    <w:rsid w:val="00920B02"/>
    <w:rsid w:val="00921555"/>
    <w:rsid w:val="009216FA"/>
    <w:rsid w:val="00921AC8"/>
    <w:rsid w:val="00921B57"/>
    <w:rsid w:val="00922458"/>
    <w:rsid w:val="009227A8"/>
    <w:rsid w:val="00922ACE"/>
    <w:rsid w:val="00922C56"/>
    <w:rsid w:val="0092373D"/>
    <w:rsid w:val="0092412E"/>
    <w:rsid w:val="00924954"/>
    <w:rsid w:val="00924A7F"/>
    <w:rsid w:val="00925074"/>
    <w:rsid w:val="0092543F"/>
    <w:rsid w:val="00925D6E"/>
    <w:rsid w:val="00925FC2"/>
    <w:rsid w:val="00926207"/>
    <w:rsid w:val="00926BA1"/>
    <w:rsid w:val="00926D0F"/>
    <w:rsid w:val="00926D83"/>
    <w:rsid w:val="00926E51"/>
    <w:rsid w:val="0092728F"/>
    <w:rsid w:val="00927363"/>
    <w:rsid w:val="00927364"/>
    <w:rsid w:val="00930422"/>
    <w:rsid w:val="009304E7"/>
    <w:rsid w:val="00930692"/>
    <w:rsid w:val="009307A5"/>
    <w:rsid w:val="009307F8"/>
    <w:rsid w:val="00930970"/>
    <w:rsid w:val="00930CCC"/>
    <w:rsid w:val="00930E68"/>
    <w:rsid w:val="00931067"/>
    <w:rsid w:val="00931A2F"/>
    <w:rsid w:val="00932651"/>
    <w:rsid w:val="0093404A"/>
    <w:rsid w:val="009340BE"/>
    <w:rsid w:val="00934B12"/>
    <w:rsid w:val="00934C69"/>
    <w:rsid w:val="009356F7"/>
    <w:rsid w:val="009358F4"/>
    <w:rsid w:val="00935BC8"/>
    <w:rsid w:val="00936D77"/>
    <w:rsid w:val="00937397"/>
    <w:rsid w:val="00937400"/>
    <w:rsid w:val="00937431"/>
    <w:rsid w:val="0093778C"/>
    <w:rsid w:val="00937CD7"/>
    <w:rsid w:val="00940FEB"/>
    <w:rsid w:val="00941354"/>
    <w:rsid w:val="0094139A"/>
    <w:rsid w:val="009416C1"/>
    <w:rsid w:val="00941E6F"/>
    <w:rsid w:val="00942025"/>
    <w:rsid w:val="009424E3"/>
    <w:rsid w:val="00942714"/>
    <w:rsid w:val="009428FC"/>
    <w:rsid w:val="00942C6B"/>
    <w:rsid w:val="00942EE9"/>
    <w:rsid w:val="00942F24"/>
    <w:rsid w:val="00943386"/>
    <w:rsid w:val="009434C5"/>
    <w:rsid w:val="00943F1E"/>
    <w:rsid w:val="00944221"/>
    <w:rsid w:val="0094436D"/>
    <w:rsid w:val="009446AC"/>
    <w:rsid w:val="00944715"/>
    <w:rsid w:val="009448C2"/>
    <w:rsid w:val="00944A03"/>
    <w:rsid w:val="00944AB5"/>
    <w:rsid w:val="00945672"/>
    <w:rsid w:val="00945A5C"/>
    <w:rsid w:val="00946405"/>
    <w:rsid w:val="0094647A"/>
    <w:rsid w:val="00946748"/>
    <w:rsid w:val="00946837"/>
    <w:rsid w:val="0094688C"/>
    <w:rsid w:val="00946D1D"/>
    <w:rsid w:val="00946E03"/>
    <w:rsid w:val="009472E7"/>
    <w:rsid w:val="00947AF2"/>
    <w:rsid w:val="0095029F"/>
    <w:rsid w:val="00950971"/>
    <w:rsid w:val="00950A51"/>
    <w:rsid w:val="00950AE4"/>
    <w:rsid w:val="00950BFB"/>
    <w:rsid w:val="009513DC"/>
    <w:rsid w:val="009523AB"/>
    <w:rsid w:val="00952856"/>
    <w:rsid w:val="00952905"/>
    <w:rsid w:val="00952B81"/>
    <w:rsid w:val="00952D27"/>
    <w:rsid w:val="00952FF4"/>
    <w:rsid w:val="0095384B"/>
    <w:rsid w:val="00953CF8"/>
    <w:rsid w:val="009545F6"/>
    <w:rsid w:val="009552BE"/>
    <w:rsid w:val="00955663"/>
    <w:rsid w:val="009557EE"/>
    <w:rsid w:val="00955AD6"/>
    <w:rsid w:val="00955E64"/>
    <w:rsid w:val="009565CA"/>
    <w:rsid w:val="00956897"/>
    <w:rsid w:val="00956FAA"/>
    <w:rsid w:val="009571E3"/>
    <w:rsid w:val="00957374"/>
    <w:rsid w:val="00960F1E"/>
    <w:rsid w:val="009610DA"/>
    <w:rsid w:val="00961279"/>
    <w:rsid w:val="00961A87"/>
    <w:rsid w:val="00961C24"/>
    <w:rsid w:val="00962BE2"/>
    <w:rsid w:val="00962D39"/>
    <w:rsid w:val="00962FF7"/>
    <w:rsid w:val="00963250"/>
    <w:rsid w:val="0096373B"/>
    <w:rsid w:val="00963960"/>
    <w:rsid w:val="00963D8F"/>
    <w:rsid w:val="00963E63"/>
    <w:rsid w:val="009644F0"/>
    <w:rsid w:val="0096465F"/>
    <w:rsid w:val="00964851"/>
    <w:rsid w:val="009648FB"/>
    <w:rsid w:val="00964A31"/>
    <w:rsid w:val="00964B1F"/>
    <w:rsid w:val="00964DD7"/>
    <w:rsid w:val="00964E01"/>
    <w:rsid w:val="009651FB"/>
    <w:rsid w:val="009655C9"/>
    <w:rsid w:val="00965939"/>
    <w:rsid w:val="0096593F"/>
    <w:rsid w:val="00965B70"/>
    <w:rsid w:val="00965C6A"/>
    <w:rsid w:val="00966023"/>
    <w:rsid w:val="00966828"/>
    <w:rsid w:val="0096688C"/>
    <w:rsid w:val="00966C74"/>
    <w:rsid w:val="00966E95"/>
    <w:rsid w:val="00967123"/>
    <w:rsid w:val="00967AD0"/>
    <w:rsid w:val="00967B76"/>
    <w:rsid w:val="0097047D"/>
    <w:rsid w:val="00970673"/>
    <w:rsid w:val="009709E3"/>
    <w:rsid w:val="00970CEE"/>
    <w:rsid w:val="00970DE4"/>
    <w:rsid w:val="00971097"/>
    <w:rsid w:val="00971103"/>
    <w:rsid w:val="009711E8"/>
    <w:rsid w:val="009716DD"/>
    <w:rsid w:val="00971B3D"/>
    <w:rsid w:val="00971BF0"/>
    <w:rsid w:val="00972AE0"/>
    <w:rsid w:val="00972B72"/>
    <w:rsid w:val="00973427"/>
    <w:rsid w:val="0097347F"/>
    <w:rsid w:val="009739AD"/>
    <w:rsid w:val="00974328"/>
    <w:rsid w:val="009745ED"/>
    <w:rsid w:val="00974A97"/>
    <w:rsid w:val="00974CAE"/>
    <w:rsid w:val="00975E56"/>
    <w:rsid w:val="00975ECB"/>
    <w:rsid w:val="00976176"/>
    <w:rsid w:val="00976577"/>
    <w:rsid w:val="00976633"/>
    <w:rsid w:val="0097671A"/>
    <w:rsid w:val="00976DB7"/>
    <w:rsid w:val="00976ED0"/>
    <w:rsid w:val="0097752C"/>
    <w:rsid w:val="009800CF"/>
    <w:rsid w:val="0098067B"/>
    <w:rsid w:val="0098075B"/>
    <w:rsid w:val="0098141D"/>
    <w:rsid w:val="0098167C"/>
    <w:rsid w:val="00981C2C"/>
    <w:rsid w:val="009829C7"/>
    <w:rsid w:val="00982BB5"/>
    <w:rsid w:val="00982BF0"/>
    <w:rsid w:val="00982C48"/>
    <w:rsid w:val="00983A75"/>
    <w:rsid w:val="00983BAA"/>
    <w:rsid w:val="00983E3E"/>
    <w:rsid w:val="00983F0D"/>
    <w:rsid w:val="009847A3"/>
    <w:rsid w:val="009848DB"/>
    <w:rsid w:val="009849B5"/>
    <w:rsid w:val="00984BFF"/>
    <w:rsid w:val="009853BD"/>
    <w:rsid w:val="00985801"/>
    <w:rsid w:val="00985F04"/>
    <w:rsid w:val="00985F3B"/>
    <w:rsid w:val="00986362"/>
    <w:rsid w:val="009864A1"/>
    <w:rsid w:val="009865AE"/>
    <w:rsid w:val="009865D9"/>
    <w:rsid w:val="00986976"/>
    <w:rsid w:val="00987037"/>
    <w:rsid w:val="00987136"/>
    <w:rsid w:val="0098788C"/>
    <w:rsid w:val="00987D7C"/>
    <w:rsid w:val="00990117"/>
    <w:rsid w:val="00990131"/>
    <w:rsid w:val="00990D7D"/>
    <w:rsid w:val="0099109F"/>
    <w:rsid w:val="00991183"/>
    <w:rsid w:val="00991574"/>
    <w:rsid w:val="009920FD"/>
    <w:rsid w:val="009926EF"/>
    <w:rsid w:val="0099391A"/>
    <w:rsid w:val="00993A29"/>
    <w:rsid w:val="00994447"/>
    <w:rsid w:val="00994B00"/>
    <w:rsid w:val="0099553E"/>
    <w:rsid w:val="00995986"/>
    <w:rsid w:val="00996365"/>
    <w:rsid w:val="009967BE"/>
    <w:rsid w:val="00996B28"/>
    <w:rsid w:val="00996C91"/>
    <w:rsid w:val="00996DA9"/>
    <w:rsid w:val="00996E5D"/>
    <w:rsid w:val="0099711B"/>
    <w:rsid w:val="009976F9"/>
    <w:rsid w:val="00997B00"/>
    <w:rsid w:val="009A021B"/>
    <w:rsid w:val="009A0301"/>
    <w:rsid w:val="009A07C4"/>
    <w:rsid w:val="009A0A98"/>
    <w:rsid w:val="009A0D27"/>
    <w:rsid w:val="009A0DC3"/>
    <w:rsid w:val="009A0F04"/>
    <w:rsid w:val="009A20D4"/>
    <w:rsid w:val="009A3460"/>
    <w:rsid w:val="009A35AD"/>
    <w:rsid w:val="009A3B02"/>
    <w:rsid w:val="009A444F"/>
    <w:rsid w:val="009A4967"/>
    <w:rsid w:val="009A4F99"/>
    <w:rsid w:val="009A5ACE"/>
    <w:rsid w:val="009A5DCA"/>
    <w:rsid w:val="009A65E0"/>
    <w:rsid w:val="009A675B"/>
    <w:rsid w:val="009A67B3"/>
    <w:rsid w:val="009A6814"/>
    <w:rsid w:val="009A6C16"/>
    <w:rsid w:val="009A7086"/>
    <w:rsid w:val="009A7662"/>
    <w:rsid w:val="009A79C0"/>
    <w:rsid w:val="009A7D70"/>
    <w:rsid w:val="009B02C4"/>
    <w:rsid w:val="009B06D9"/>
    <w:rsid w:val="009B0A0D"/>
    <w:rsid w:val="009B0B45"/>
    <w:rsid w:val="009B198C"/>
    <w:rsid w:val="009B1A93"/>
    <w:rsid w:val="009B1C71"/>
    <w:rsid w:val="009B2388"/>
    <w:rsid w:val="009B265F"/>
    <w:rsid w:val="009B298B"/>
    <w:rsid w:val="009B29D6"/>
    <w:rsid w:val="009B2EDD"/>
    <w:rsid w:val="009B32B7"/>
    <w:rsid w:val="009B34CC"/>
    <w:rsid w:val="009B3658"/>
    <w:rsid w:val="009B382A"/>
    <w:rsid w:val="009B3D71"/>
    <w:rsid w:val="009B424E"/>
    <w:rsid w:val="009B4E1E"/>
    <w:rsid w:val="009B508D"/>
    <w:rsid w:val="009B5107"/>
    <w:rsid w:val="009B555C"/>
    <w:rsid w:val="009B5C37"/>
    <w:rsid w:val="009B6750"/>
    <w:rsid w:val="009B67FC"/>
    <w:rsid w:val="009B681D"/>
    <w:rsid w:val="009B69BF"/>
    <w:rsid w:val="009B6DDF"/>
    <w:rsid w:val="009B6E06"/>
    <w:rsid w:val="009B70BC"/>
    <w:rsid w:val="009B7215"/>
    <w:rsid w:val="009B7219"/>
    <w:rsid w:val="009B74F1"/>
    <w:rsid w:val="009B797C"/>
    <w:rsid w:val="009B7D5F"/>
    <w:rsid w:val="009C0181"/>
    <w:rsid w:val="009C04B8"/>
    <w:rsid w:val="009C0809"/>
    <w:rsid w:val="009C0B3B"/>
    <w:rsid w:val="009C114C"/>
    <w:rsid w:val="009C14FB"/>
    <w:rsid w:val="009C1500"/>
    <w:rsid w:val="009C1811"/>
    <w:rsid w:val="009C1BCB"/>
    <w:rsid w:val="009C1D6E"/>
    <w:rsid w:val="009C1F5F"/>
    <w:rsid w:val="009C2259"/>
    <w:rsid w:val="009C2458"/>
    <w:rsid w:val="009C2A31"/>
    <w:rsid w:val="009C2B74"/>
    <w:rsid w:val="009C2F1D"/>
    <w:rsid w:val="009C31A6"/>
    <w:rsid w:val="009C37D1"/>
    <w:rsid w:val="009C3921"/>
    <w:rsid w:val="009C4098"/>
    <w:rsid w:val="009C41B4"/>
    <w:rsid w:val="009C48AD"/>
    <w:rsid w:val="009C4C6E"/>
    <w:rsid w:val="009C4D23"/>
    <w:rsid w:val="009C53E8"/>
    <w:rsid w:val="009C54C7"/>
    <w:rsid w:val="009C5539"/>
    <w:rsid w:val="009C578F"/>
    <w:rsid w:val="009C5A2E"/>
    <w:rsid w:val="009C7004"/>
    <w:rsid w:val="009C7289"/>
    <w:rsid w:val="009C730C"/>
    <w:rsid w:val="009C7F86"/>
    <w:rsid w:val="009D02ED"/>
    <w:rsid w:val="009D032C"/>
    <w:rsid w:val="009D04DF"/>
    <w:rsid w:val="009D0F67"/>
    <w:rsid w:val="009D1F60"/>
    <w:rsid w:val="009D2552"/>
    <w:rsid w:val="009D2583"/>
    <w:rsid w:val="009D268C"/>
    <w:rsid w:val="009D270D"/>
    <w:rsid w:val="009D341E"/>
    <w:rsid w:val="009D34D2"/>
    <w:rsid w:val="009D3EA5"/>
    <w:rsid w:val="009D4A35"/>
    <w:rsid w:val="009D4CD1"/>
    <w:rsid w:val="009D4E2B"/>
    <w:rsid w:val="009D5716"/>
    <w:rsid w:val="009D595C"/>
    <w:rsid w:val="009D5B44"/>
    <w:rsid w:val="009D6A30"/>
    <w:rsid w:val="009D730B"/>
    <w:rsid w:val="009D76F5"/>
    <w:rsid w:val="009E02DE"/>
    <w:rsid w:val="009E106E"/>
    <w:rsid w:val="009E14D7"/>
    <w:rsid w:val="009E16E2"/>
    <w:rsid w:val="009E1E22"/>
    <w:rsid w:val="009E2045"/>
    <w:rsid w:val="009E20CB"/>
    <w:rsid w:val="009E249E"/>
    <w:rsid w:val="009E2669"/>
    <w:rsid w:val="009E3127"/>
    <w:rsid w:val="009E34B5"/>
    <w:rsid w:val="009E368A"/>
    <w:rsid w:val="009E36A0"/>
    <w:rsid w:val="009E36D3"/>
    <w:rsid w:val="009E3C58"/>
    <w:rsid w:val="009E3FE6"/>
    <w:rsid w:val="009E4072"/>
    <w:rsid w:val="009E434F"/>
    <w:rsid w:val="009E4DEA"/>
    <w:rsid w:val="009E5AA2"/>
    <w:rsid w:val="009E5BE2"/>
    <w:rsid w:val="009E6A4D"/>
    <w:rsid w:val="009E6BC3"/>
    <w:rsid w:val="009E6E05"/>
    <w:rsid w:val="009E7E2F"/>
    <w:rsid w:val="009E7F3A"/>
    <w:rsid w:val="009F13C2"/>
    <w:rsid w:val="009F157E"/>
    <w:rsid w:val="009F1855"/>
    <w:rsid w:val="009F1BF6"/>
    <w:rsid w:val="009F2084"/>
    <w:rsid w:val="009F24F0"/>
    <w:rsid w:val="009F2B4E"/>
    <w:rsid w:val="009F2BFC"/>
    <w:rsid w:val="009F368F"/>
    <w:rsid w:val="009F3719"/>
    <w:rsid w:val="009F3A33"/>
    <w:rsid w:val="009F3BB8"/>
    <w:rsid w:val="009F3E4C"/>
    <w:rsid w:val="009F4245"/>
    <w:rsid w:val="009F44A2"/>
    <w:rsid w:val="009F4617"/>
    <w:rsid w:val="009F49FE"/>
    <w:rsid w:val="009F50DB"/>
    <w:rsid w:val="009F54F1"/>
    <w:rsid w:val="009F5537"/>
    <w:rsid w:val="009F5E47"/>
    <w:rsid w:val="009F5E5D"/>
    <w:rsid w:val="009F675E"/>
    <w:rsid w:val="009F6F25"/>
    <w:rsid w:val="009F6FE8"/>
    <w:rsid w:val="009F70FD"/>
    <w:rsid w:val="009F71F0"/>
    <w:rsid w:val="009F7509"/>
    <w:rsid w:val="009F769A"/>
    <w:rsid w:val="009F76B2"/>
    <w:rsid w:val="009F7939"/>
    <w:rsid w:val="009F7AE0"/>
    <w:rsid w:val="009F7BA7"/>
    <w:rsid w:val="00A00274"/>
    <w:rsid w:val="00A00281"/>
    <w:rsid w:val="00A00462"/>
    <w:rsid w:val="00A004F1"/>
    <w:rsid w:val="00A00785"/>
    <w:rsid w:val="00A00EBC"/>
    <w:rsid w:val="00A00FC5"/>
    <w:rsid w:val="00A010BD"/>
    <w:rsid w:val="00A014B4"/>
    <w:rsid w:val="00A01761"/>
    <w:rsid w:val="00A018CF"/>
    <w:rsid w:val="00A01B3E"/>
    <w:rsid w:val="00A01D62"/>
    <w:rsid w:val="00A020F7"/>
    <w:rsid w:val="00A02C77"/>
    <w:rsid w:val="00A032B6"/>
    <w:rsid w:val="00A033C3"/>
    <w:rsid w:val="00A048E7"/>
    <w:rsid w:val="00A04A89"/>
    <w:rsid w:val="00A04A97"/>
    <w:rsid w:val="00A04AE5"/>
    <w:rsid w:val="00A04DD5"/>
    <w:rsid w:val="00A0516A"/>
    <w:rsid w:val="00A067B1"/>
    <w:rsid w:val="00A06B50"/>
    <w:rsid w:val="00A06E18"/>
    <w:rsid w:val="00A07134"/>
    <w:rsid w:val="00A074CD"/>
    <w:rsid w:val="00A0797C"/>
    <w:rsid w:val="00A102C7"/>
    <w:rsid w:val="00A10375"/>
    <w:rsid w:val="00A1038C"/>
    <w:rsid w:val="00A1059C"/>
    <w:rsid w:val="00A10681"/>
    <w:rsid w:val="00A1071B"/>
    <w:rsid w:val="00A10822"/>
    <w:rsid w:val="00A10B9D"/>
    <w:rsid w:val="00A10E4C"/>
    <w:rsid w:val="00A10E7D"/>
    <w:rsid w:val="00A117DB"/>
    <w:rsid w:val="00A11842"/>
    <w:rsid w:val="00A11B08"/>
    <w:rsid w:val="00A11C93"/>
    <w:rsid w:val="00A121D0"/>
    <w:rsid w:val="00A1251B"/>
    <w:rsid w:val="00A126CA"/>
    <w:rsid w:val="00A1308B"/>
    <w:rsid w:val="00A13226"/>
    <w:rsid w:val="00A132A7"/>
    <w:rsid w:val="00A1366F"/>
    <w:rsid w:val="00A138FB"/>
    <w:rsid w:val="00A147E9"/>
    <w:rsid w:val="00A15060"/>
    <w:rsid w:val="00A15359"/>
    <w:rsid w:val="00A15AC6"/>
    <w:rsid w:val="00A15ADB"/>
    <w:rsid w:val="00A15C3A"/>
    <w:rsid w:val="00A15CC3"/>
    <w:rsid w:val="00A15CF3"/>
    <w:rsid w:val="00A16657"/>
    <w:rsid w:val="00A168CA"/>
    <w:rsid w:val="00A16E0A"/>
    <w:rsid w:val="00A175DB"/>
    <w:rsid w:val="00A20071"/>
    <w:rsid w:val="00A20334"/>
    <w:rsid w:val="00A207A1"/>
    <w:rsid w:val="00A20ABA"/>
    <w:rsid w:val="00A210BC"/>
    <w:rsid w:val="00A219BD"/>
    <w:rsid w:val="00A22336"/>
    <w:rsid w:val="00A224C5"/>
    <w:rsid w:val="00A22A56"/>
    <w:rsid w:val="00A22D6B"/>
    <w:rsid w:val="00A2335D"/>
    <w:rsid w:val="00A23414"/>
    <w:rsid w:val="00A2342A"/>
    <w:rsid w:val="00A23798"/>
    <w:rsid w:val="00A23A50"/>
    <w:rsid w:val="00A2425F"/>
    <w:rsid w:val="00A2434A"/>
    <w:rsid w:val="00A24C95"/>
    <w:rsid w:val="00A24EF9"/>
    <w:rsid w:val="00A24FB1"/>
    <w:rsid w:val="00A25091"/>
    <w:rsid w:val="00A25505"/>
    <w:rsid w:val="00A25661"/>
    <w:rsid w:val="00A256B9"/>
    <w:rsid w:val="00A2572A"/>
    <w:rsid w:val="00A25A2C"/>
    <w:rsid w:val="00A26375"/>
    <w:rsid w:val="00A263BC"/>
    <w:rsid w:val="00A26571"/>
    <w:rsid w:val="00A267DF"/>
    <w:rsid w:val="00A269C3"/>
    <w:rsid w:val="00A26EC8"/>
    <w:rsid w:val="00A27999"/>
    <w:rsid w:val="00A30783"/>
    <w:rsid w:val="00A307AF"/>
    <w:rsid w:val="00A31976"/>
    <w:rsid w:val="00A3203A"/>
    <w:rsid w:val="00A3206B"/>
    <w:rsid w:val="00A32311"/>
    <w:rsid w:val="00A3237B"/>
    <w:rsid w:val="00A3239A"/>
    <w:rsid w:val="00A3247D"/>
    <w:rsid w:val="00A328A7"/>
    <w:rsid w:val="00A328E9"/>
    <w:rsid w:val="00A32989"/>
    <w:rsid w:val="00A32C83"/>
    <w:rsid w:val="00A32DF2"/>
    <w:rsid w:val="00A32EFA"/>
    <w:rsid w:val="00A33684"/>
    <w:rsid w:val="00A33976"/>
    <w:rsid w:val="00A33DAC"/>
    <w:rsid w:val="00A33F4B"/>
    <w:rsid w:val="00A3425F"/>
    <w:rsid w:val="00A3501C"/>
    <w:rsid w:val="00A35521"/>
    <w:rsid w:val="00A355D5"/>
    <w:rsid w:val="00A35AD0"/>
    <w:rsid w:val="00A36A08"/>
    <w:rsid w:val="00A36BDB"/>
    <w:rsid w:val="00A36F4B"/>
    <w:rsid w:val="00A37061"/>
    <w:rsid w:val="00A37924"/>
    <w:rsid w:val="00A37CE5"/>
    <w:rsid w:val="00A403C8"/>
    <w:rsid w:val="00A40568"/>
    <w:rsid w:val="00A40A13"/>
    <w:rsid w:val="00A40A1D"/>
    <w:rsid w:val="00A40AAB"/>
    <w:rsid w:val="00A40D7D"/>
    <w:rsid w:val="00A40E75"/>
    <w:rsid w:val="00A410BF"/>
    <w:rsid w:val="00A413C0"/>
    <w:rsid w:val="00A41BE3"/>
    <w:rsid w:val="00A42116"/>
    <w:rsid w:val="00A4245D"/>
    <w:rsid w:val="00A42AFA"/>
    <w:rsid w:val="00A430B2"/>
    <w:rsid w:val="00A43A5B"/>
    <w:rsid w:val="00A43AE7"/>
    <w:rsid w:val="00A43BF2"/>
    <w:rsid w:val="00A4443A"/>
    <w:rsid w:val="00A44D25"/>
    <w:rsid w:val="00A44F0C"/>
    <w:rsid w:val="00A45099"/>
    <w:rsid w:val="00A45193"/>
    <w:rsid w:val="00A456A9"/>
    <w:rsid w:val="00A4572A"/>
    <w:rsid w:val="00A45C72"/>
    <w:rsid w:val="00A4679A"/>
    <w:rsid w:val="00A46C31"/>
    <w:rsid w:val="00A46C8C"/>
    <w:rsid w:val="00A472D6"/>
    <w:rsid w:val="00A47905"/>
    <w:rsid w:val="00A50213"/>
    <w:rsid w:val="00A504DC"/>
    <w:rsid w:val="00A508CA"/>
    <w:rsid w:val="00A50943"/>
    <w:rsid w:val="00A50C14"/>
    <w:rsid w:val="00A51606"/>
    <w:rsid w:val="00A51B00"/>
    <w:rsid w:val="00A51CE1"/>
    <w:rsid w:val="00A52945"/>
    <w:rsid w:val="00A52AB4"/>
    <w:rsid w:val="00A52F3A"/>
    <w:rsid w:val="00A53118"/>
    <w:rsid w:val="00A53298"/>
    <w:rsid w:val="00A5387C"/>
    <w:rsid w:val="00A53AD0"/>
    <w:rsid w:val="00A53C5A"/>
    <w:rsid w:val="00A542C7"/>
    <w:rsid w:val="00A547D4"/>
    <w:rsid w:val="00A5484F"/>
    <w:rsid w:val="00A548F6"/>
    <w:rsid w:val="00A54A35"/>
    <w:rsid w:val="00A55673"/>
    <w:rsid w:val="00A558D4"/>
    <w:rsid w:val="00A55A83"/>
    <w:rsid w:val="00A55C9D"/>
    <w:rsid w:val="00A55DF8"/>
    <w:rsid w:val="00A560B7"/>
    <w:rsid w:val="00A5658E"/>
    <w:rsid w:val="00A56625"/>
    <w:rsid w:val="00A56E2C"/>
    <w:rsid w:val="00A57275"/>
    <w:rsid w:val="00A572C2"/>
    <w:rsid w:val="00A572D7"/>
    <w:rsid w:val="00A57CE2"/>
    <w:rsid w:val="00A57F7D"/>
    <w:rsid w:val="00A6025D"/>
    <w:rsid w:val="00A6036C"/>
    <w:rsid w:val="00A6038D"/>
    <w:rsid w:val="00A60A7A"/>
    <w:rsid w:val="00A60CFB"/>
    <w:rsid w:val="00A60EAA"/>
    <w:rsid w:val="00A60FDF"/>
    <w:rsid w:val="00A612DE"/>
    <w:rsid w:val="00A617D4"/>
    <w:rsid w:val="00A6184F"/>
    <w:rsid w:val="00A618B1"/>
    <w:rsid w:val="00A61DC5"/>
    <w:rsid w:val="00A622C1"/>
    <w:rsid w:val="00A623F2"/>
    <w:rsid w:val="00A62CDC"/>
    <w:rsid w:val="00A63563"/>
    <w:rsid w:val="00A639FC"/>
    <w:rsid w:val="00A63F50"/>
    <w:rsid w:val="00A64111"/>
    <w:rsid w:val="00A649DA"/>
    <w:rsid w:val="00A64C56"/>
    <w:rsid w:val="00A65163"/>
    <w:rsid w:val="00A65C4F"/>
    <w:rsid w:val="00A65E03"/>
    <w:rsid w:val="00A66025"/>
    <w:rsid w:val="00A66073"/>
    <w:rsid w:val="00A6637C"/>
    <w:rsid w:val="00A663D2"/>
    <w:rsid w:val="00A700A6"/>
    <w:rsid w:val="00A7057A"/>
    <w:rsid w:val="00A707E2"/>
    <w:rsid w:val="00A70C2D"/>
    <w:rsid w:val="00A71286"/>
    <w:rsid w:val="00A71687"/>
    <w:rsid w:val="00A71868"/>
    <w:rsid w:val="00A71B52"/>
    <w:rsid w:val="00A71C2C"/>
    <w:rsid w:val="00A72353"/>
    <w:rsid w:val="00A72BCE"/>
    <w:rsid w:val="00A73374"/>
    <w:rsid w:val="00A733DA"/>
    <w:rsid w:val="00A73DD4"/>
    <w:rsid w:val="00A74459"/>
    <w:rsid w:val="00A74C09"/>
    <w:rsid w:val="00A74E49"/>
    <w:rsid w:val="00A74E89"/>
    <w:rsid w:val="00A750AA"/>
    <w:rsid w:val="00A75773"/>
    <w:rsid w:val="00A757A2"/>
    <w:rsid w:val="00A76324"/>
    <w:rsid w:val="00A7665D"/>
    <w:rsid w:val="00A76B05"/>
    <w:rsid w:val="00A76BB0"/>
    <w:rsid w:val="00A76E52"/>
    <w:rsid w:val="00A76F42"/>
    <w:rsid w:val="00A776A0"/>
    <w:rsid w:val="00A77D5A"/>
    <w:rsid w:val="00A8023B"/>
    <w:rsid w:val="00A80B8C"/>
    <w:rsid w:val="00A812E7"/>
    <w:rsid w:val="00A816AE"/>
    <w:rsid w:val="00A81D17"/>
    <w:rsid w:val="00A82B55"/>
    <w:rsid w:val="00A83289"/>
    <w:rsid w:val="00A833B4"/>
    <w:rsid w:val="00A83688"/>
    <w:rsid w:val="00A83780"/>
    <w:rsid w:val="00A838BE"/>
    <w:rsid w:val="00A84D55"/>
    <w:rsid w:val="00A8537C"/>
    <w:rsid w:val="00A854C5"/>
    <w:rsid w:val="00A856C2"/>
    <w:rsid w:val="00A85AFB"/>
    <w:rsid w:val="00A85C57"/>
    <w:rsid w:val="00A8617A"/>
    <w:rsid w:val="00A86402"/>
    <w:rsid w:val="00A866F5"/>
    <w:rsid w:val="00A87014"/>
    <w:rsid w:val="00A87285"/>
    <w:rsid w:val="00A87A79"/>
    <w:rsid w:val="00A87F53"/>
    <w:rsid w:val="00A87FED"/>
    <w:rsid w:val="00A9021C"/>
    <w:rsid w:val="00A90427"/>
    <w:rsid w:val="00A906DB"/>
    <w:rsid w:val="00A90976"/>
    <w:rsid w:val="00A909D0"/>
    <w:rsid w:val="00A911AC"/>
    <w:rsid w:val="00A9147A"/>
    <w:rsid w:val="00A9199F"/>
    <w:rsid w:val="00A91C57"/>
    <w:rsid w:val="00A920E8"/>
    <w:rsid w:val="00A928AC"/>
    <w:rsid w:val="00A93421"/>
    <w:rsid w:val="00A934B4"/>
    <w:rsid w:val="00A93D39"/>
    <w:rsid w:val="00A93E11"/>
    <w:rsid w:val="00A93F32"/>
    <w:rsid w:val="00A9405F"/>
    <w:rsid w:val="00A94201"/>
    <w:rsid w:val="00A94221"/>
    <w:rsid w:val="00A94BAA"/>
    <w:rsid w:val="00A952C4"/>
    <w:rsid w:val="00A95FF6"/>
    <w:rsid w:val="00A9607A"/>
    <w:rsid w:val="00A963A1"/>
    <w:rsid w:val="00A966CC"/>
    <w:rsid w:val="00A9684A"/>
    <w:rsid w:val="00A96EF9"/>
    <w:rsid w:val="00A9706F"/>
    <w:rsid w:val="00A9725A"/>
    <w:rsid w:val="00A9741D"/>
    <w:rsid w:val="00A97476"/>
    <w:rsid w:val="00A97C06"/>
    <w:rsid w:val="00A97C9C"/>
    <w:rsid w:val="00AA018A"/>
    <w:rsid w:val="00AA0251"/>
    <w:rsid w:val="00AA09B6"/>
    <w:rsid w:val="00AA0D57"/>
    <w:rsid w:val="00AA0E47"/>
    <w:rsid w:val="00AA0EF3"/>
    <w:rsid w:val="00AA264F"/>
    <w:rsid w:val="00AA2B56"/>
    <w:rsid w:val="00AA2C41"/>
    <w:rsid w:val="00AA34D4"/>
    <w:rsid w:val="00AA390A"/>
    <w:rsid w:val="00AA3EA7"/>
    <w:rsid w:val="00AA3F4E"/>
    <w:rsid w:val="00AA498B"/>
    <w:rsid w:val="00AA5635"/>
    <w:rsid w:val="00AA5932"/>
    <w:rsid w:val="00AA60DF"/>
    <w:rsid w:val="00AA6BBF"/>
    <w:rsid w:val="00AA6EC7"/>
    <w:rsid w:val="00AA71D8"/>
    <w:rsid w:val="00AA7643"/>
    <w:rsid w:val="00AA76D2"/>
    <w:rsid w:val="00AA7E84"/>
    <w:rsid w:val="00AB0482"/>
    <w:rsid w:val="00AB06D2"/>
    <w:rsid w:val="00AB07D9"/>
    <w:rsid w:val="00AB0BC2"/>
    <w:rsid w:val="00AB0FFA"/>
    <w:rsid w:val="00AB1E16"/>
    <w:rsid w:val="00AB207A"/>
    <w:rsid w:val="00AB28AA"/>
    <w:rsid w:val="00AB2BB5"/>
    <w:rsid w:val="00AB30E7"/>
    <w:rsid w:val="00AB3375"/>
    <w:rsid w:val="00AB349F"/>
    <w:rsid w:val="00AB3BF2"/>
    <w:rsid w:val="00AB3DA9"/>
    <w:rsid w:val="00AB424F"/>
    <w:rsid w:val="00AB4A58"/>
    <w:rsid w:val="00AB4E20"/>
    <w:rsid w:val="00AB4FBC"/>
    <w:rsid w:val="00AB5289"/>
    <w:rsid w:val="00AB55F2"/>
    <w:rsid w:val="00AB572C"/>
    <w:rsid w:val="00AB5770"/>
    <w:rsid w:val="00AB59AC"/>
    <w:rsid w:val="00AB5BED"/>
    <w:rsid w:val="00AB6B4A"/>
    <w:rsid w:val="00AB7467"/>
    <w:rsid w:val="00AB77E7"/>
    <w:rsid w:val="00AC0497"/>
    <w:rsid w:val="00AC0A51"/>
    <w:rsid w:val="00AC0F6D"/>
    <w:rsid w:val="00AC0F74"/>
    <w:rsid w:val="00AC0FBB"/>
    <w:rsid w:val="00AC1073"/>
    <w:rsid w:val="00AC10EF"/>
    <w:rsid w:val="00AC1F63"/>
    <w:rsid w:val="00AC1FD1"/>
    <w:rsid w:val="00AC2168"/>
    <w:rsid w:val="00AC2438"/>
    <w:rsid w:val="00AC27F5"/>
    <w:rsid w:val="00AC2892"/>
    <w:rsid w:val="00AC29BD"/>
    <w:rsid w:val="00AC393A"/>
    <w:rsid w:val="00AC3A81"/>
    <w:rsid w:val="00AC3E50"/>
    <w:rsid w:val="00AC4325"/>
    <w:rsid w:val="00AC4364"/>
    <w:rsid w:val="00AC4532"/>
    <w:rsid w:val="00AC5021"/>
    <w:rsid w:val="00AC5231"/>
    <w:rsid w:val="00AC58CA"/>
    <w:rsid w:val="00AC5B63"/>
    <w:rsid w:val="00AC60CC"/>
    <w:rsid w:val="00AC67A0"/>
    <w:rsid w:val="00AC6BC1"/>
    <w:rsid w:val="00AC71E8"/>
    <w:rsid w:val="00AC7CC4"/>
    <w:rsid w:val="00AC7F03"/>
    <w:rsid w:val="00AD0147"/>
    <w:rsid w:val="00AD0AD0"/>
    <w:rsid w:val="00AD0E72"/>
    <w:rsid w:val="00AD1070"/>
    <w:rsid w:val="00AD1278"/>
    <w:rsid w:val="00AD13DE"/>
    <w:rsid w:val="00AD1719"/>
    <w:rsid w:val="00AD1947"/>
    <w:rsid w:val="00AD2152"/>
    <w:rsid w:val="00AD2601"/>
    <w:rsid w:val="00AD275C"/>
    <w:rsid w:val="00AD2BF1"/>
    <w:rsid w:val="00AD30B0"/>
    <w:rsid w:val="00AD3AEE"/>
    <w:rsid w:val="00AD479E"/>
    <w:rsid w:val="00AD47A2"/>
    <w:rsid w:val="00AD4EDF"/>
    <w:rsid w:val="00AD5DFC"/>
    <w:rsid w:val="00AD63D8"/>
    <w:rsid w:val="00AD67F3"/>
    <w:rsid w:val="00AD69D4"/>
    <w:rsid w:val="00AD6AC4"/>
    <w:rsid w:val="00AD6B51"/>
    <w:rsid w:val="00AD7164"/>
    <w:rsid w:val="00AD7BE8"/>
    <w:rsid w:val="00AD7E62"/>
    <w:rsid w:val="00AE0464"/>
    <w:rsid w:val="00AE05D4"/>
    <w:rsid w:val="00AE06D2"/>
    <w:rsid w:val="00AE0D41"/>
    <w:rsid w:val="00AE0E58"/>
    <w:rsid w:val="00AE0EF0"/>
    <w:rsid w:val="00AE1826"/>
    <w:rsid w:val="00AE1A14"/>
    <w:rsid w:val="00AE21DF"/>
    <w:rsid w:val="00AE2365"/>
    <w:rsid w:val="00AE2586"/>
    <w:rsid w:val="00AE2641"/>
    <w:rsid w:val="00AE2A9E"/>
    <w:rsid w:val="00AE3817"/>
    <w:rsid w:val="00AE3959"/>
    <w:rsid w:val="00AE415E"/>
    <w:rsid w:val="00AE4564"/>
    <w:rsid w:val="00AE48E1"/>
    <w:rsid w:val="00AE495B"/>
    <w:rsid w:val="00AE4ADF"/>
    <w:rsid w:val="00AE54D6"/>
    <w:rsid w:val="00AE5B44"/>
    <w:rsid w:val="00AE5BB6"/>
    <w:rsid w:val="00AE63FA"/>
    <w:rsid w:val="00AE6421"/>
    <w:rsid w:val="00AE6F87"/>
    <w:rsid w:val="00AE7436"/>
    <w:rsid w:val="00AE7700"/>
    <w:rsid w:val="00AE77C2"/>
    <w:rsid w:val="00AE77F1"/>
    <w:rsid w:val="00AE7825"/>
    <w:rsid w:val="00AF01E6"/>
    <w:rsid w:val="00AF02B7"/>
    <w:rsid w:val="00AF038A"/>
    <w:rsid w:val="00AF1A31"/>
    <w:rsid w:val="00AF1E97"/>
    <w:rsid w:val="00AF23F5"/>
    <w:rsid w:val="00AF2842"/>
    <w:rsid w:val="00AF2890"/>
    <w:rsid w:val="00AF2A60"/>
    <w:rsid w:val="00AF2C1E"/>
    <w:rsid w:val="00AF2E22"/>
    <w:rsid w:val="00AF2EF6"/>
    <w:rsid w:val="00AF31EA"/>
    <w:rsid w:val="00AF33B5"/>
    <w:rsid w:val="00AF3DE7"/>
    <w:rsid w:val="00AF4B49"/>
    <w:rsid w:val="00AF4CD6"/>
    <w:rsid w:val="00AF5129"/>
    <w:rsid w:val="00AF5B98"/>
    <w:rsid w:val="00AF5C8A"/>
    <w:rsid w:val="00AF5E32"/>
    <w:rsid w:val="00AF609F"/>
    <w:rsid w:val="00AF6594"/>
    <w:rsid w:val="00AF7154"/>
    <w:rsid w:val="00AF71D0"/>
    <w:rsid w:val="00AF77B6"/>
    <w:rsid w:val="00AF7840"/>
    <w:rsid w:val="00AF7C3B"/>
    <w:rsid w:val="00AF7EB8"/>
    <w:rsid w:val="00B00109"/>
    <w:rsid w:val="00B001E2"/>
    <w:rsid w:val="00B00216"/>
    <w:rsid w:val="00B0089A"/>
    <w:rsid w:val="00B00E54"/>
    <w:rsid w:val="00B00EAC"/>
    <w:rsid w:val="00B00ED9"/>
    <w:rsid w:val="00B0105E"/>
    <w:rsid w:val="00B01EB4"/>
    <w:rsid w:val="00B0206D"/>
    <w:rsid w:val="00B02484"/>
    <w:rsid w:val="00B02877"/>
    <w:rsid w:val="00B0288B"/>
    <w:rsid w:val="00B02ADD"/>
    <w:rsid w:val="00B031D2"/>
    <w:rsid w:val="00B03D9C"/>
    <w:rsid w:val="00B03F0F"/>
    <w:rsid w:val="00B03FC0"/>
    <w:rsid w:val="00B04264"/>
    <w:rsid w:val="00B04832"/>
    <w:rsid w:val="00B04900"/>
    <w:rsid w:val="00B049D2"/>
    <w:rsid w:val="00B052EA"/>
    <w:rsid w:val="00B05392"/>
    <w:rsid w:val="00B053B3"/>
    <w:rsid w:val="00B053E3"/>
    <w:rsid w:val="00B05608"/>
    <w:rsid w:val="00B056FF"/>
    <w:rsid w:val="00B05794"/>
    <w:rsid w:val="00B05CA2"/>
    <w:rsid w:val="00B0628E"/>
    <w:rsid w:val="00B06410"/>
    <w:rsid w:val="00B06E51"/>
    <w:rsid w:val="00B06F27"/>
    <w:rsid w:val="00B071BE"/>
    <w:rsid w:val="00B076D9"/>
    <w:rsid w:val="00B0781A"/>
    <w:rsid w:val="00B10107"/>
    <w:rsid w:val="00B10518"/>
    <w:rsid w:val="00B10585"/>
    <w:rsid w:val="00B10700"/>
    <w:rsid w:val="00B10AF8"/>
    <w:rsid w:val="00B11203"/>
    <w:rsid w:val="00B11298"/>
    <w:rsid w:val="00B11996"/>
    <w:rsid w:val="00B11E5E"/>
    <w:rsid w:val="00B11ED6"/>
    <w:rsid w:val="00B11F17"/>
    <w:rsid w:val="00B124F5"/>
    <w:rsid w:val="00B126BA"/>
    <w:rsid w:val="00B1281C"/>
    <w:rsid w:val="00B12C38"/>
    <w:rsid w:val="00B13269"/>
    <w:rsid w:val="00B136C6"/>
    <w:rsid w:val="00B13845"/>
    <w:rsid w:val="00B14221"/>
    <w:rsid w:val="00B152D7"/>
    <w:rsid w:val="00B156A8"/>
    <w:rsid w:val="00B1583F"/>
    <w:rsid w:val="00B160BD"/>
    <w:rsid w:val="00B161AB"/>
    <w:rsid w:val="00B168B5"/>
    <w:rsid w:val="00B16A4F"/>
    <w:rsid w:val="00B16FDB"/>
    <w:rsid w:val="00B1702B"/>
    <w:rsid w:val="00B171DF"/>
    <w:rsid w:val="00B17375"/>
    <w:rsid w:val="00B17E29"/>
    <w:rsid w:val="00B20044"/>
    <w:rsid w:val="00B21291"/>
    <w:rsid w:val="00B217BA"/>
    <w:rsid w:val="00B21D1B"/>
    <w:rsid w:val="00B21D28"/>
    <w:rsid w:val="00B2235D"/>
    <w:rsid w:val="00B227A5"/>
    <w:rsid w:val="00B22970"/>
    <w:rsid w:val="00B23205"/>
    <w:rsid w:val="00B2338D"/>
    <w:rsid w:val="00B23611"/>
    <w:rsid w:val="00B23779"/>
    <w:rsid w:val="00B23D53"/>
    <w:rsid w:val="00B23F8C"/>
    <w:rsid w:val="00B23FA7"/>
    <w:rsid w:val="00B241C6"/>
    <w:rsid w:val="00B242C7"/>
    <w:rsid w:val="00B24407"/>
    <w:rsid w:val="00B247B6"/>
    <w:rsid w:val="00B24B32"/>
    <w:rsid w:val="00B261B1"/>
    <w:rsid w:val="00B26260"/>
    <w:rsid w:val="00B26770"/>
    <w:rsid w:val="00B26A52"/>
    <w:rsid w:val="00B2707B"/>
    <w:rsid w:val="00B27559"/>
    <w:rsid w:val="00B27FE0"/>
    <w:rsid w:val="00B3004F"/>
    <w:rsid w:val="00B30157"/>
    <w:rsid w:val="00B303C7"/>
    <w:rsid w:val="00B30C84"/>
    <w:rsid w:val="00B3102B"/>
    <w:rsid w:val="00B31042"/>
    <w:rsid w:val="00B31639"/>
    <w:rsid w:val="00B31D5F"/>
    <w:rsid w:val="00B32857"/>
    <w:rsid w:val="00B329AA"/>
    <w:rsid w:val="00B32D48"/>
    <w:rsid w:val="00B32EFC"/>
    <w:rsid w:val="00B33094"/>
    <w:rsid w:val="00B33D0B"/>
    <w:rsid w:val="00B33F3C"/>
    <w:rsid w:val="00B34834"/>
    <w:rsid w:val="00B3490D"/>
    <w:rsid w:val="00B34C3D"/>
    <w:rsid w:val="00B353D0"/>
    <w:rsid w:val="00B3574E"/>
    <w:rsid w:val="00B357B7"/>
    <w:rsid w:val="00B35B87"/>
    <w:rsid w:val="00B35C3A"/>
    <w:rsid w:val="00B35FD1"/>
    <w:rsid w:val="00B36276"/>
    <w:rsid w:val="00B3630D"/>
    <w:rsid w:val="00B368F8"/>
    <w:rsid w:val="00B36B1B"/>
    <w:rsid w:val="00B36CA0"/>
    <w:rsid w:val="00B36F64"/>
    <w:rsid w:val="00B36FEF"/>
    <w:rsid w:val="00B3754C"/>
    <w:rsid w:val="00B3760C"/>
    <w:rsid w:val="00B379E6"/>
    <w:rsid w:val="00B37B1D"/>
    <w:rsid w:val="00B37D75"/>
    <w:rsid w:val="00B40104"/>
    <w:rsid w:val="00B404C3"/>
    <w:rsid w:val="00B40CB1"/>
    <w:rsid w:val="00B4127E"/>
    <w:rsid w:val="00B41B45"/>
    <w:rsid w:val="00B41C5B"/>
    <w:rsid w:val="00B41CB6"/>
    <w:rsid w:val="00B42151"/>
    <w:rsid w:val="00B425C6"/>
    <w:rsid w:val="00B42A85"/>
    <w:rsid w:val="00B43410"/>
    <w:rsid w:val="00B4350C"/>
    <w:rsid w:val="00B43D2E"/>
    <w:rsid w:val="00B44619"/>
    <w:rsid w:val="00B449BB"/>
    <w:rsid w:val="00B45290"/>
    <w:rsid w:val="00B454D8"/>
    <w:rsid w:val="00B45A94"/>
    <w:rsid w:val="00B467E5"/>
    <w:rsid w:val="00B46CC1"/>
    <w:rsid w:val="00B47133"/>
    <w:rsid w:val="00B47520"/>
    <w:rsid w:val="00B47733"/>
    <w:rsid w:val="00B479FB"/>
    <w:rsid w:val="00B479FE"/>
    <w:rsid w:val="00B47DC7"/>
    <w:rsid w:val="00B501C3"/>
    <w:rsid w:val="00B506A3"/>
    <w:rsid w:val="00B50BE2"/>
    <w:rsid w:val="00B50FDF"/>
    <w:rsid w:val="00B511DB"/>
    <w:rsid w:val="00B5153F"/>
    <w:rsid w:val="00B51603"/>
    <w:rsid w:val="00B516C5"/>
    <w:rsid w:val="00B51C4C"/>
    <w:rsid w:val="00B5262D"/>
    <w:rsid w:val="00B529B4"/>
    <w:rsid w:val="00B52ADD"/>
    <w:rsid w:val="00B52F23"/>
    <w:rsid w:val="00B5324A"/>
    <w:rsid w:val="00B53597"/>
    <w:rsid w:val="00B53833"/>
    <w:rsid w:val="00B53ED3"/>
    <w:rsid w:val="00B54085"/>
    <w:rsid w:val="00B541F6"/>
    <w:rsid w:val="00B54B86"/>
    <w:rsid w:val="00B54BE4"/>
    <w:rsid w:val="00B54E5B"/>
    <w:rsid w:val="00B54F89"/>
    <w:rsid w:val="00B551EC"/>
    <w:rsid w:val="00B5546A"/>
    <w:rsid w:val="00B556B0"/>
    <w:rsid w:val="00B55A10"/>
    <w:rsid w:val="00B55CCA"/>
    <w:rsid w:val="00B55E61"/>
    <w:rsid w:val="00B56185"/>
    <w:rsid w:val="00B5631B"/>
    <w:rsid w:val="00B56BFF"/>
    <w:rsid w:val="00B57223"/>
    <w:rsid w:val="00B5737A"/>
    <w:rsid w:val="00B578AC"/>
    <w:rsid w:val="00B57C3A"/>
    <w:rsid w:val="00B57E2B"/>
    <w:rsid w:val="00B60263"/>
    <w:rsid w:val="00B6046A"/>
    <w:rsid w:val="00B60C05"/>
    <w:rsid w:val="00B61446"/>
    <w:rsid w:val="00B61CF4"/>
    <w:rsid w:val="00B620ED"/>
    <w:rsid w:val="00B6213A"/>
    <w:rsid w:val="00B62570"/>
    <w:rsid w:val="00B62BF6"/>
    <w:rsid w:val="00B62DAB"/>
    <w:rsid w:val="00B63062"/>
    <w:rsid w:val="00B635A8"/>
    <w:rsid w:val="00B63E0F"/>
    <w:rsid w:val="00B63E31"/>
    <w:rsid w:val="00B6450F"/>
    <w:rsid w:val="00B6455F"/>
    <w:rsid w:val="00B6467B"/>
    <w:rsid w:val="00B647E7"/>
    <w:rsid w:val="00B64C19"/>
    <w:rsid w:val="00B6525B"/>
    <w:rsid w:val="00B65562"/>
    <w:rsid w:val="00B65C8F"/>
    <w:rsid w:val="00B65E30"/>
    <w:rsid w:val="00B664AF"/>
    <w:rsid w:val="00B6671C"/>
    <w:rsid w:val="00B668C4"/>
    <w:rsid w:val="00B66AA5"/>
    <w:rsid w:val="00B66FD6"/>
    <w:rsid w:val="00B66FE0"/>
    <w:rsid w:val="00B670A8"/>
    <w:rsid w:val="00B67751"/>
    <w:rsid w:val="00B67B65"/>
    <w:rsid w:val="00B70BDC"/>
    <w:rsid w:val="00B70C40"/>
    <w:rsid w:val="00B70D43"/>
    <w:rsid w:val="00B71652"/>
    <w:rsid w:val="00B71A44"/>
    <w:rsid w:val="00B72130"/>
    <w:rsid w:val="00B728CA"/>
    <w:rsid w:val="00B72C14"/>
    <w:rsid w:val="00B733BD"/>
    <w:rsid w:val="00B733F2"/>
    <w:rsid w:val="00B73E78"/>
    <w:rsid w:val="00B73F40"/>
    <w:rsid w:val="00B7422D"/>
    <w:rsid w:val="00B743CF"/>
    <w:rsid w:val="00B746A9"/>
    <w:rsid w:val="00B74CBB"/>
    <w:rsid w:val="00B74DFD"/>
    <w:rsid w:val="00B7541B"/>
    <w:rsid w:val="00B754A8"/>
    <w:rsid w:val="00B75EBE"/>
    <w:rsid w:val="00B76A1E"/>
    <w:rsid w:val="00B770D3"/>
    <w:rsid w:val="00B77129"/>
    <w:rsid w:val="00B773F4"/>
    <w:rsid w:val="00B77568"/>
    <w:rsid w:val="00B778E6"/>
    <w:rsid w:val="00B8002B"/>
    <w:rsid w:val="00B80903"/>
    <w:rsid w:val="00B81373"/>
    <w:rsid w:val="00B81D35"/>
    <w:rsid w:val="00B82298"/>
    <w:rsid w:val="00B82417"/>
    <w:rsid w:val="00B825A2"/>
    <w:rsid w:val="00B829B3"/>
    <w:rsid w:val="00B82E5F"/>
    <w:rsid w:val="00B82FF4"/>
    <w:rsid w:val="00B8304C"/>
    <w:rsid w:val="00B83057"/>
    <w:rsid w:val="00B83177"/>
    <w:rsid w:val="00B83282"/>
    <w:rsid w:val="00B832E6"/>
    <w:rsid w:val="00B83315"/>
    <w:rsid w:val="00B83320"/>
    <w:rsid w:val="00B83375"/>
    <w:rsid w:val="00B834D0"/>
    <w:rsid w:val="00B837CF"/>
    <w:rsid w:val="00B83824"/>
    <w:rsid w:val="00B8425F"/>
    <w:rsid w:val="00B843E5"/>
    <w:rsid w:val="00B847E4"/>
    <w:rsid w:val="00B84E00"/>
    <w:rsid w:val="00B851B0"/>
    <w:rsid w:val="00B85283"/>
    <w:rsid w:val="00B85CAE"/>
    <w:rsid w:val="00B85DF1"/>
    <w:rsid w:val="00B85F7D"/>
    <w:rsid w:val="00B86410"/>
    <w:rsid w:val="00B864B9"/>
    <w:rsid w:val="00B86562"/>
    <w:rsid w:val="00B86A2B"/>
    <w:rsid w:val="00B87262"/>
    <w:rsid w:val="00B87343"/>
    <w:rsid w:val="00B874DD"/>
    <w:rsid w:val="00B87805"/>
    <w:rsid w:val="00B87880"/>
    <w:rsid w:val="00B87AE8"/>
    <w:rsid w:val="00B87E1B"/>
    <w:rsid w:val="00B90802"/>
    <w:rsid w:val="00B9190E"/>
    <w:rsid w:val="00B91AB3"/>
    <w:rsid w:val="00B91EEA"/>
    <w:rsid w:val="00B92109"/>
    <w:rsid w:val="00B922D2"/>
    <w:rsid w:val="00B92497"/>
    <w:rsid w:val="00B924FD"/>
    <w:rsid w:val="00B92807"/>
    <w:rsid w:val="00B92C6D"/>
    <w:rsid w:val="00B9399B"/>
    <w:rsid w:val="00B93D57"/>
    <w:rsid w:val="00B93E03"/>
    <w:rsid w:val="00B94395"/>
    <w:rsid w:val="00B9461D"/>
    <w:rsid w:val="00B94E64"/>
    <w:rsid w:val="00B94F6B"/>
    <w:rsid w:val="00B95002"/>
    <w:rsid w:val="00B953E8"/>
    <w:rsid w:val="00B957B2"/>
    <w:rsid w:val="00B9582D"/>
    <w:rsid w:val="00B9588A"/>
    <w:rsid w:val="00B95B0E"/>
    <w:rsid w:val="00B95BB4"/>
    <w:rsid w:val="00B96FC8"/>
    <w:rsid w:val="00B97051"/>
    <w:rsid w:val="00B97212"/>
    <w:rsid w:val="00B97A31"/>
    <w:rsid w:val="00BA008C"/>
    <w:rsid w:val="00BA07FE"/>
    <w:rsid w:val="00BA0E7B"/>
    <w:rsid w:val="00BA1045"/>
    <w:rsid w:val="00BA1436"/>
    <w:rsid w:val="00BA1A2B"/>
    <w:rsid w:val="00BA1D93"/>
    <w:rsid w:val="00BA1E2F"/>
    <w:rsid w:val="00BA22D6"/>
    <w:rsid w:val="00BA249A"/>
    <w:rsid w:val="00BA30BD"/>
    <w:rsid w:val="00BA3275"/>
    <w:rsid w:val="00BA38DF"/>
    <w:rsid w:val="00BA3BEE"/>
    <w:rsid w:val="00BA4737"/>
    <w:rsid w:val="00BA51BD"/>
    <w:rsid w:val="00BA5ADF"/>
    <w:rsid w:val="00BA5BD2"/>
    <w:rsid w:val="00BA5D4D"/>
    <w:rsid w:val="00BA5FB0"/>
    <w:rsid w:val="00BA6687"/>
    <w:rsid w:val="00BA7BEF"/>
    <w:rsid w:val="00BA7DEF"/>
    <w:rsid w:val="00BB095D"/>
    <w:rsid w:val="00BB0BBE"/>
    <w:rsid w:val="00BB0EBC"/>
    <w:rsid w:val="00BB1165"/>
    <w:rsid w:val="00BB11EE"/>
    <w:rsid w:val="00BB12E7"/>
    <w:rsid w:val="00BB1B20"/>
    <w:rsid w:val="00BB278B"/>
    <w:rsid w:val="00BB467E"/>
    <w:rsid w:val="00BB48A0"/>
    <w:rsid w:val="00BB4CD7"/>
    <w:rsid w:val="00BB539F"/>
    <w:rsid w:val="00BB5A90"/>
    <w:rsid w:val="00BB5D26"/>
    <w:rsid w:val="00BB5D4E"/>
    <w:rsid w:val="00BB6193"/>
    <w:rsid w:val="00BB65A8"/>
    <w:rsid w:val="00BB6F37"/>
    <w:rsid w:val="00BB7200"/>
    <w:rsid w:val="00BB7862"/>
    <w:rsid w:val="00BB7B49"/>
    <w:rsid w:val="00BB7B71"/>
    <w:rsid w:val="00BB7EC1"/>
    <w:rsid w:val="00BB7FFE"/>
    <w:rsid w:val="00BC005A"/>
    <w:rsid w:val="00BC0436"/>
    <w:rsid w:val="00BC06AE"/>
    <w:rsid w:val="00BC1433"/>
    <w:rsid w:val="00BC1A1E"/>
    <w:rsid w:val="00BC1C13"/>
    <w:rsid w:val="00BC24D5"/>
    <w:rsid w:val="00BC25A2"/>
    <w:rsid w:val="00BC27C1"/>
    <w:rsid w:val="00BC27EF"/>
    <w:rsid w:val="00BC30EC"/>
    <w:rsid w:val="00BC348C"/>
    <w:rsid w:val="00BC3817"/>
    <w:rsid w:val="00BC38D3"/>
    <w:rsid w:val="00BC3B41"/>
    <w:rsid w:val="00BC3C58"/>
    <w:rsid w:val="00BC3D5F"/>
    <w:rsid w:val="00BC3FA0"/>
    <w:rsid w:val="00BC409A"/>
    <w:rsid w:val="00BC4368"/>
    <w:rsid w:val="00BC43C4"/>
    <w:rsid w:val="00BC4753"/>
    <w:rsid w:val="00BC47F8"/>
    <w:rsid w:val="00BC4AC4"/>
    <w:rsid w:val="00BC4B4F"/>
    <w:rsid w:val="00BC4CB6"/>
    <w:rsid w:val="00BC4E12"/>
    <w:rsid w:val="00BC53C9"/>
    <w:rsid w:val="00BC566B"/>
    <w:rsid w:val="00BC5973"/>
    <w:rsid w:val="00BC5E03"/>
    <w:rsid w:val="00BC61EA"/>
    <w:rsid w:val="00BC65EA"/>
    <w:rsid w:val="00BC6C3A"/>
    <w:rsid w:val="00BC780A"/>
    <w:rsid w:val="00BC796A"/>
    <w:rsid w:val="00BC7FA7"/>
    <w:rsid w:val="00BD04EA"/>
    <w:rsid w:val="00BD06E7"/>
    <w:rsid w:val="00BD09E4"/>
    <w:rsid w:val="00BD1063"/>
    <w:rsid w:val="00BD11C0"/>
    <w:rsid w:val="00BD13B9"/>
    <w:rsid w:val="00BD13C0"/>
    <w:rsid w:val="00BD2708"/>
    <w:rsid w:val="00BD2D27"/>
    <w:rsid w:val="00BD3217"/>
    <w:rsid w:val="00BD3423"/>
    <w:rsid w:val="00BD36F1"/>
    <w:rsid w:val="00BD3A5F"/>
    <w:rsid w:val="00BD3A9E"/>
    <w:rsid w:val="00BD45A4"/>
    <w:rsid w:val="00BD45FC"/>
    <w:rsid w:val="00BD531A"/>
    <w:rsid w:val="00BD5A4D"/>
    <w:rsid w:val="00BD6099"/>
    <w:rsid w:val="00BD61BE"/>
    <w:rsid w:val="00BD627B"/>
    <w:rsid w:val="00BD6B5C"/>
    <w:rsid w:val="00BD6FF3"/>
    <w:rsid w:val="00BD702F"/>
    <w:rsid w:val="00BD7367"/>
    <w:rsid w:val="00BD7889"/>
    <w:rsid w:val="00BD7CD2"/>
    <w:rsid w:val="00BE05F1"/>
    <w:rsid w:val="00BE0A6B"/>
    <w:rsid w:val="00BE11FC"/>
    <w:rsid w:val="00BE1268"/>
    <w:rsid w:val="00BE1462"/>
    <w:rsid w:val="00BE159B"/>
    <w:rsid w:val="00BE17B5"/>
    <w:rsid w:val="00BE17F1"/>
    <w:rsid w:val="00BE19A8"/>
    <w:rsid w:val="00BE1C78"/>
    <w:rsid w:val="00BE261C"/>
    <w:rsid w:val="00BE2741"/>
    <w:rsid w:val="00BE2CC2"/>
    <w:rsid w:val="00BE2CD8"/>
    <w:rsid w:val="00BE3382"/>
    <w:rsid w:val="00BE34EE"/>
    <w:rsid w:val="00BE379F"/>
    <w:rsid w:val="00BE396B"/>
    <w:rsid w:val="00BE3C20"/>
    <w:rsid w:val="00BE472C"/>
    <w:rsid w:val="00BE4D3F"/>
    <w:rsid w:val="00BE501D"/>
    <w:rsid w:val="00BE5110"/>
    <w:rsid w:val="00BE5C91"/>
    <w:rsid w:val="00BE657B"/>
    <w:rsid w:val="00BE65FE"/>
    <w:rsid w:val="00BE66A7"/>
    <w:rsid w:val="00BE67A2"/>
    <w:rsid w:val="00BE7F8B"/>
    <w:rsid w:val="00BF0AE8"/>
    <w:rsid w:val="00BF0BE7"/>
    <w:rsid w:val="00BF0F16"/>
    <w:rsid w:val="00BF1169"/>
    <w:rsid w:val="00BF1280"/>
    <w:rsid w:val="00BF1395"/>
    <w:rsid w:val="00BF167D"/>
    <w:rsid w:val="00BF1B94"/>
    <w:rsid w:val="00BF316B"/>
    <w:rsid w:val="00BF3B26"/>
    <w:rsid w:val="00BF3B37"/>
    <w:rsid w:val="00BF425B"/>
    <w:rsid w:val="00BF46EB"/>
    <w:rsid w:val="00BF47F1"/>
    <w:rsid w:val="00BF4988"/>
    <w:rsid w:val="00BF4BB3"/>
    <w:rsid w:val="00BF4E85"/>
    <w:rsid w:val="00BF4ECC"/>
    <w:rsid w:val="00BF5E5C"/>
    <w:rsid w:val="00BF5FE7"/>
    <w:rsid w:val="00BF65F9"/>
    <w:rsid w:val="00BF6669"/>
    <w:rsid w:val="00BF6AA7"/>
    <w:rsid w:val="00BF6F40"/>
    <w:rsid w:val="00BF70BA"/>
    <w:rsid w:val="00BF77A5"/>
    <w:rsid w:val="00BF7E57"/>
    <w:rsid w:val="00C003D9"/>
    <w:rsid w:val="00C004DC"/>
    <w:rsid w:val="00C00894"/>
    <w:rsid w:val="00C009B9"/>
    <w:rsid w:val="00C013E4"/>
    <w:rsid w:val="00C01875"/>
    <w:rsid w:val="00C01AFA"/>
    <w:rsid w:val="00C021AC"/>
    <w:rsid w:val="00C02745"/>
    <w:rsid w:val="00C02A43"/>
    <w:rsid w:val="00C03095"/>
    <w:rsid w:val="00C03D0C"/>
    <w:rsid w:val="00C0442C"/>
    <w:rsid w:val="00C046DE"/>
    <w:rsid w:val="00C046F7"/>
    <w:rsid w:val="00C050DB"/>
    <w:rsid w:val="00C05219"/>
    <w:rsid w:val="00C0539D"/>
    <w:rsid w:val="00C056D1"/>
    <w:rsid w:val="00C05A76"/>
    <w:rsid w:val="00C05B4D"/>
    <w:rsid w:val="00C05F3D"/>
    <w:rsid w:val="00C0628B"/>
    <w:rsid w:val="00C06588"/>
    <w:rsid w:val="00C06630"/>
    <w:rsid w:val="00C0671F"/>
    <w:rsid w:val="00C06738"/>
    <w:rsid w:val="00C068B3"/>
    <w:rsid w:val="00C073F8"/>
    <w:rsid w:val="00C079F4"/>
    <w:rsid w:val="00C103D7"/>
    <w:rsid w:val="00C10758"/>
    <w:rsid w:val="00C10C7D"/>
    <w:rsid w:val="00C10DF7"/>
    <w:rsid w:val="00C10FC6"/>
    <w:rsid w:val="00C11333"/>
    <w:rsid w:val="00C1135C"/>
    <w:rsid w:val="00C1170D"/>
    <w:rsid w:val="00C12159"/>
    <w:rsid w:val="00C121D5"/>
    <w:rsid w:val="00C1276D"/>
    <w:rsid w:val="00C12F51"/>
    <w:rsid w:val="00C13388"/>
    <w:rsid w:val="00C13C87"/>
    <w:rsid w:val="00C13D87"/>
    <w:rsid w:val="00C13EEE"/>
    <w:rsid w:val="00C14478"/>
    <w:rsid w:val="00C14B75"/>
    <w:rsid w:val="00C151E3"/>
    <w:rsid w:val="00C156E1"/>
    <w:rsid w:val="00C165C4"/>
    <w:rsid w:val="00C167C1"/>
    <w:rsid w:val="00C16B97"/>
    <w:rsid w:val="00C17B3B"/>
    <w:rsid w:val="00C17BF9"/>
    <w:rsid w:val="00C17E82"/>
    <w:rsid w:val="00C17EB1"/>
    <w:rsid w:val="00C201F5"/>
    <w:rsid w:val="00C20372"/>
    <w:rsid w:val="00C211D1"/>
    <w:rsid w:val="00C21236"/>
    <w:rsid w:val="00C21394"/>
    <w:rsid w:val="00C21A79"/>
    <w:rsid w:val="00C22895"/>
    <w:rsid w:val="00C229E2"/>
    <w:rsid w:val="00C22AD8"/>
    <w:rsid w:val="00C23473"/>
    <w:rsid w:val="00C23DB3"/>
    <w:rsid w:val="00C24013"/>
    <w:rsid w:val="00C244E4"/>
    <w:rsid w:val="00C24598"/>
    <w:rsid w:val="00C247D1"/>
    <w:rsid w:val="00C25185"/>
    <w:rsid w:val="00C254E1"/>
    <w:rsid w:val="00C2559B"/>
    <w:rsid w:val="00C255A6"/>
    <w:rsid w:val="00C255BE"/>
    <w:rsid w:val="00C26753"/>
    <w:rsid w:val="00C267A0"/>
    <w:rsid w:val="00C2687C"/>
    <w:rsid w:val="00C26B85"/>
    <w:rsid w:val="00C273FE"/>
    <w:rsid w:val="00C275E7"/>
    <w:rsid w:val="00C27788"/>
    <w:rsid w:val="00C30004"/>
    <w:rsid w:val="00C30ADF"/>
    <w:rsid w:val="00C30F32"/>
    <w:rsid w:val="00C31371"/>
    <w:rsid w:val="00C31375"/>
    <w:rsid w:val="00C31873"/>
    <w:rsid w:val="00C31987"/>
    <w:rsid w:val="00C32236"/>
    <w:rsid w:val="00C3284B"/>
    <w:rsid w:val="00C32FE4"/>
    <w:rsid w:val="00C33A29"/>
    <w:rsid w:val="00C33AE7"/>
    <w:rsid w:val="00C33D8F"/>
    <w:rsid w:val="00C34642"/>
    <w:rsid w:val="00C34BF8"/>
    <w:rsid w:val="00C351DD"/>
    <w:rsid w:val="00C3540D"/>
    <w:rsid w:val="00C35792"/>
    <w:rsid w:val="00C35A2E"/>
    <w:rsid w:val="00C35D26"/>
    <w:rsid w:val="00C368CD"/>
    <w:rsid w:val="00C36DA9"/>
    <w:rsid w:val="00C370D1"/>
    <w:rsid w:val="00C37288"/>
    <w:rsid w:val="00C3746D"/>
    <w:rsid w:val="00C374B5"/>
    <w:rsid w:val="00C40869"/>
    <w:rsid w:val="00C40B5F"/>
    <w:rsid w:val="00C41611"/>
    <w:rsid w:val="00C41DD9"/>
    <w:rsid w:val="00C41F52"/>
    <w:rsid w:val="00C420C8"/>
    <w:rsid w:val="00C424E4"/>
    <w:rsid w:val="00C4312D"/>
    <w:rsid w:val="00C43D91"/>
    <w:rsid w:val="00C440D0"/>
    <w:rsid w:val="00C44131"/>
    <w:rsid w:val="00C442C7"/>
    <w:rsid w:val="00C44432"/>
    <w:rsid w:val="00C446FB"/>
    <w:rsid w:val="00C44D62"/>
    <w:rsid w:val="00C45191"/>
    <w:rsid w:val="00C4529D"/>
    <w:rsid w:val="00C453F5"/>
    <w:rsid w:val="00C45729"/>
    <w:rsid w:val="00C45772"/>
    <w:rsid w:val="00C45795"/>
    <w:rsid w:val="00C45850"/>
    <w:rsid w:val="00C45CEA"/>
    <w:rsid w:val="00C46594"/>
    <w:rsid w:val="00C46707"/>
    <w:rsid w:val="00C46D20"/>
    <w:rsid w:val="00C46DA5"/>
    <w:rsid w:val="00C47008"/>
    <w:rsid w:val="00C472F0"/>
    <w:rsid w:val="00C4761E"/>
    <w:rsid w:val="00C47FB4"/>
    <w:rsid w:val="00C50C18"/>
    <w:rsid w:val="00C50EF7"/>
    <w:rsid w:val="00C50F0C"/>
    <w:rsid w:val="00C514A3"/>
    <w:rsid w:val="00C51A7A"/>
    <w:rsid w:val="00C51EEC"/>
    <w:rsid w:val="00C52317"/>
    <w:rsid w:val="00C52E59"/>
    <w:rsid w:val="00C534C1"/>
    <w:rsid w:val="00C54634"/>
    <w:rsid w:val="00C54E9F"/>
    <w:rsid w:val="00C54F8B"/>
    <w:rsid w:val="00C553FF"/>
    <w:rsid w:val="00C55698"/>
    <w:rsid w:val="00C559D3"/>
    <w:rsid w:val="00C56A89"/>
    <w:rsid w:val="00C56F1D"/>
    <w:rsid w:val="00C57163"/>
    <w:rsid w:val="00C572CD"/>
    <w:rsid w:val="00C5789F"/>
    <w:rsid w:val="00C57F7A"/>
    <w:rsid w:val="00C608F4"/>
    <w:rsid w:val="00C60E7E"/>
    <w:rsid w:val="00C61113"/>
    <w:rsid w:val="00C61171"/>
    <w:rsid w:val="00C61269"/>
    <w:rsid w:val="00C61412"/>
    <w:rsid w:val="00C61723"/>
    <w:rsid w:val="00C61885"/>
    <w:rsid w:val="00C61AF5"/>
    <w:rsid w:val="00C61E86"/>
    <w:rsid w:val="00C62548"/>
    <w:rsid w:val="00C625D1"/>
    <w:rsid w:val="00C6265A"/>
    <w:rsid w:val="00C628C3"/>
    <w:rsid w:val="00C62BDC"/>
    <w:rsid w:val="00C62BEC"/>
    <w:rsid w:val="00C62DBC"/>
    <w:rsid w:val="00C63054"/>
    <w:rsid w:val="00C63144"/>
    <w:rsid w:val="00C63C79"/>
    <w:rsid w:val="00C63D4B"/>
    <w:rsid w:val="00C64D42"/>
    <w:rsid w:val="00C64D4B"/>
    <w:rsid w:val="00C64FF2"/>
    <w:rsid w:val="00C65381"/>
    <w:rsid w:val="00C65F8E"/>
    <w:rsid w:val="00C66153"/>
    <w:rsid w:val="00C667ED"/>
    <w:rsid w:val="00C66FAC"/>
    <w:rsid w:val="00C672D3"/>
    <w:rsid w:val="00C677A3"/>
    <w:rsid w:val="00C67A17"/>
    <w:rsid w:val="00C67AF4"/>
    <w:rsid w:val="00C67C78"/>
    <w:rsid w:val="00C70209"/>
    <w:rsid w:val="00C7096F"/>
    <w:rsid w:val="00C70CAC"/>
    <w:rsid w:val="00C7103C"/>
    <w:rsid w:val="00C711E7"/>
    <w:rsid w:val="00C71CBF"/>
    <w:rsid w:val="00C71E39"/>
    <w:rsid w:val="00C72688"/>
    <w:rsid w:val="00C728E0"/>
    <w:rsid w:val="00C72A0A"/>
    <w:rsid w:val="00C73089"/>
    <w:rsid w:val="00C734E5"/>
    <w:rsid w:val="00C73591"/>
    <w:rsid w:val="00C73AF6"/>
    <w:rsid w:val="00C73BF0"/>
    <w:rsid w:val="00C741E1"/>
    <w:rsid w:val="00C746A3"/>
    <w:rsid w:val="00C746CF"/>
    <w:rsid w:val="00C74A23"/>
    <w:rsid w:val="00C74E39"/>
    <w:rsid w:val="00C74F31"/>
    <w:rsid w:val="00C75172"/>
    <w:rsid w:val="00C755E1"/>
    <w:rsid w:val="00C75D71"/>
    <w:rsid w:val="00C7629A"/>
    <w:rsid w:val="00C7668E"/>
    <w:rsid w:val="00C7693E"/>
    <w:rsid w:val="00C76BB9"/>
    <w:rsid w:val="00C77045"/>
    <w:rsid w:val="00C77049"/>
    <w:rsid w:val="00C77133"/>
    <w:rsid w:val="00C774A6"/>
    <w:rsid w:val="00C77503"/>
    <w:rsid w:val="00C77645"/>
    <w:rsid w:val="00C77CCF"/>
    <w:rsid w:val="00C77F80"/>
    <w:rsid w:val="00C801B4"/>
    <w:rsid w:val="00C802B4"/>
    <w:rsid w:val="00C80B46"/>
    <w:rsid w:val="00C812A3"/>
    <w:rsid w:val="00C81742"/>
    <w:rsid w:val="00C81C33"/>
    <w:rsid w:val="00C822B7"/>
    <w:rsid w:val="00C82377"/>
    <w:rsid w:val="00C8237F"/>
    <w:rsid w:val="00C8247F"/>
    <w:rsid w:val="00C8248C"/>
    <w:rsid w:val="00C826F0"/>
    <w:rsid w:val="00C8276D"/>
    <w:rsid w:val="00C82872"/>
    <w:rsid w:val="00C82A73"/>
    <w:rsid w:val="00C82B8B"/>
    <w:rsid w:val="00C82BCB"/>
    <w:rsid w:val="00C82DC3"/>
    <w:rsid w:val="00C830B7"/>
    <w:rsid w:val="00C8311E"/>
    <w:rsid w:val="00C832DE"/>
    <w:rsid w:val="00C83970"/>
    <w:rsid w:val="00C83A59"/>
    <w:rsid w:val="00C83FCB"/>
    <w:rsid w:val="00C842BE"/>
    <w:rsid w:val="00C84782"/>
    <w:rsid w:val="00C84D55"/>
    <w:rsid w:val="00C84EB8"/>
    <w:rsid w:val="00C84EE4"/>
    <w:rsid w:val="00C84F9E"/>
    <w:rsid w:val="00C85878"/>
    <w:rsid w:val="00C85BCA"/>
    <w:rsid w:val="00C861F2"/>
    <w:rsid w:val="00C863C0"/>
    <w:rsid w:val="00C86802"/>
    <w:rsid w:val="00C869F7"/>
    <w:rsid w:val="00C86D71"/>
    <w:rsid w:val="00C86E18"/>
    <w:rsid w:val="00C86F67"/>
    <w:rsid w:val="00C87C7A"/>
    <w:rsid w:val="00C90123"/>
    <w:rsid w:val="00C9014E"/>
    <w:rsid w:val="00C90215"/>
    <w:rsid w:val="00C90FCB"/>
    <w:rsid w:val="00C90FE2"/>
    <w:rsid w:val="00C916C0"/>
    <w:rsid w:val="00C91F92"/>
    <w:rsid w:val="00C920C7"/>
    <w:rsid w:val="00C928AB"/>
    <w:rsid w:val="00C928C4"/>
    <w:rsid w:val="00C92D7A"/>
    <w:rsid w:val="00C92DA4"/>
    <w:rsid w:val="00C92E15"/>
    <w:rsid w:val="00C92F4E"/>
    <w:rsid w:val="00C93010"/>
    <w:rsid w:val="00C9305A"/>
    <w:rsid w:val="00C930A3"/>
    <w:rsid w:val="00C931DB"/>
    <w:rsid w:val="00C94BB1"/>
    <w:rsid w:val="00C956C1"/>
    <w:rsid w:val="00C96926"/>
    <w:rsid w:val="00C96A78"/>
    <w:rsid w:val="00C96AC3"/>
    <w:rsid w:val="00C96BD3"/>
    <w:rsid w:val="00C96C9B"/>
    <w:rsid w:val="00C96D95"/>
    <w:rsid w:val="00C96F76"/>
    <w:rsid w:val="00C9779E"/>
    <w:rsid w:val="00C97F0F"/>
    <w:rsid w:val="00CA06DB"/>
    <w:rsid w:val="00CA083A"/>
    <w:rsid w:val="00CA09A2"/>
    <w:rsid w:val="00CA123A"/>
    <w:rsid w:val="00CA15E8"/>
    <w:rsid w:val="00CA1692"/>
    <w:rsid w:val="00CA1E11"/>
    <w:rsid w:val="00CA2551"/>
    <w:rsid w:val="00CA340E"/>
    <w:rsid w:val="00CA37D9"/>
    <w:rsid w:val="00CA3823"/>
    <w:rsid w:val="00CA44DA"/>
    <w:rsid w:val="00CA48F4"/>
    <w:rsid w:val="00CA4EE4"/>
    <w:rsid w:val="00CA5155"/>
    <w:rsid w:val="00CA52A7"/>
    <w:rsid w:val="00CA590E"/>
    <w:rsid w:val="00CA5AB1"/>
    <w:rsid w:val="00CA5FB1"/>
    <w:rsid w:val="00CA6154"/>
    <w:rsid w:val="00CA6370"/>
    <w:rsid w:val="00CA63DB"/>
    <w:rsid w:val="00CA6BD8"/>
    <w:rsid w:val="00CA73C4"/>
    <w:rsid w:val="00CA75AE"/>
    <w:rsid w:val="00CA765E"/>
    <w:rsid w:val="00CA7BA0"/>
    <w:rsid w:val="00CA7E4A"/>
    <w:rsid w:val="00CB0545"/>
    <w:rsid w:val="00CB05F9"/>
    <w:rsid w:val="00CB1C21"/>
    <w:rsid w:val="00CB20D4"/>
    <w:rsid w:val="00CB243C"/>
    <w:rsid w:val="00CB25AC"/>
    <w:rsid w:val="00CB273B"/>
    <w:rsid w:val="00CB2BD9"/>
    <w:rsid w:val="00CB35AD"/>
    <w:rsid w:val="00CB3EF1"/>
    <w:rsid w:val="00CB40C8"/>
    <w:rsid w:val="00CB42DA"/>
    <w:rsid w:val="00CB47DD"/>
    <w:rsid w:val="00CB5227"/>
    <w:rsid w:val="00CB5305"/>
    <w:rsid w:val="00CB566F"/>
    <w:rsid w:val="00CB5A10"/>
    <w:rsid w:val="00CB5A42"/>
    <w:rsid w:val="00CB60FF"/>
    <w:rsid w:val="00CB6C12"/>
    <w:rsid w:val="00CB6D05"/>
    <w:rsid w:val="00CB7756"/>
    <w:rsid w:val="00CB7CA5"/>
    <w:rsid w:val="00CB7DA0"/>
    <w:rsid w:val="00CC0136"/>
    <w:rsid w:val="00CC08BD"/>
    <w:rsid w:val="00CC160A"/>
    <w:rsid w:val="00CC175D"/>
    <w:rsid w:val="00CC176C"/>
    <w:rsid w:val="00CC1E9D"/>
    <w:rsid w:val="00CC1EC8"/>
    <w:rsid w:val="00CC1F1D"/>
    <w:rsid w:val="00CC1F9C"/>
    <w:rsid w:val="00CC2526"/>
    <w:rsid w:val="00CC2776"/>
    <w:rsid w:val="00CC325B"/>
    <w:rsid w:val="00CC36C4"/>
    <w:rsid w:val="00CC4301"/>
    <w:rsid w:val="00CC4384"/>
    <w:rsid w:val="00CC4389"/>
    <w:rsid w:val="00CC4726"/>
    <w:rsid w:val="00CC48C7"/>
    <w:rsid w:val="00CC48D2"/>
    <w:rsid w:val="00CC4B6C"/>
    <w:rsid w:val="00CC4E27"/>
    <w:rsid w:val="00CC54A0"/>
    <w:rsid w:val="00CC555F"/>
    <w:rsid w:val="00CC55D5"/>
    <w:rsid w:val="00CC5A74"/>
    <w:rsid w:val="00CC681C"/>
    <w:rsid w:val="00CC6A88"/>
    <w:rsid w:val="00CC6E28"/>
    <w:rsid w:val="00CC6F2E"/>
    <w:rsid w:val="00CC6F3F"/>
    <w:rsid w:val="00CC6FBF"/>
    <w:rsid w:val="00CC7CC0"/>
    <w:rsid w:val="00CD08C6"/>
    <w:rsid w:val="00CD0BD9"/>
    <w:rsid w:val="00CD0D36"/>
    <w:rsid w:val="00CD0EF7"/>
    <w:rsid w:val="00CD13CC"/>
    <w:rsid w:val="00CD1BEC"/>
    <w:rsid w:val="00CD1DCF"/>
    <w:rsid w:val="00CD2995"/>
    <w:rsid w:val="00CD2B9C"/>
    <w:rsid w:val="00CD2C89"/>
    <w:rsid w:val="00CD314C"/>
    <w:rsid w:val="00CD32CB"/>
    <w:rsid w:val="00CD33B4"/>
    <w:rsid w:val="00CD349D"/>
    <w:rsid w:val="00CD382C"/>
    <w:rsid w:val="00CD38AD"/>
    <w:rsid w:val="00CD3C28"/>
    <w:rsid w:val="00CD3C3B"/>
    <w:rsid w:val="00CD41FE"/>
    <w:rsid w:val="00CD4910"/>
    <w:rsid w:val="00CD4D86"/>
    <w:rsid w:val="00CD4DC8"/>
    <w:rsid w:val="00CD50BE"/>
    <w:rsid w:val="00CD5219"/>
    <w:rsid w:val="00CD521A"/>
    <w:rsid w:val="00CD55D9"/>
    <w:rsid w:val="00CD5684"/>
    <w:rsid w:val="00CD5DD2"/>
    <w:rsid w:val="00CD6141"/>
    <w:rsid w:val="00CD627D"/>
    <w:rsid w:val="00CD654F"/>
    <w:rsid w:val="00CD6736"/>
    <w:rsid w:val="00CD677A"/>
    <w:rsid w:val="00CD6BA4"/>
    <w:rsid w:val="00CD6CC0"/>
    <w:rsid w:val="00CD6D62"/>
    <w:rsid w:val="00CE0081"/>
    <w:rsid w:val="00CE0456"/>
    <w:rsid w:val="00CE0D69"/>
    <w:rsid w:val="00CE1939"/>
    <w:rsid w:val="00CE2048"/>
    <w:rsid w:val="00CE2190"/>
    <w:rsid w:val="00CE294F"/>
    <w:rsid w:val="00CE2AF8"/>
    <w:rsid w:val="00CE2EA1"/>
    <w:rsid w:val="00CE3264"/>
    <w:rsid w:val="00CE3265"/>
    <w:rsid w:val="00CE336B"/>
    <w:rsid w:val="00CE39E7"/>
    <w:rsid w:val="00CE3A14"/>
    <w:rsid w:val="00CE3B74"/>
    <w:rsid w:val="00CE3DE8"/>
    <w:rsid w:val="00CE3E6F"/>
    <w:rsid w:val="00CE4309"/>
    <w:rsid w:val="00CE5A43"/>
    <w:rsid w:val="00CE62AF"/>
    <w:rsid w:val="00CE6355"/>
    <w:rsid w:val="00CE6830"/>
    <w:rsid w:val="00CE6851"/>
    <w:rsid w:val="00CE6CF0"/>
    <w:rsid w:val="00CE6F6D"/>
    <w:rsid w:val="00CE7041"/>
    <w:rsid w:val="00CE71B1"/>
    <w:rsid w:val="00CE73CE"/>
    <w:rsid w:val="00CE75B7"/>
    <w:rsid w:val="00CE7801"/>
    <w:rsid w:val="00CE7B8F"/>
    <w:rsid w:val="00CF0CE9"/>
    <w:rsid w:val="00CF0FA7"/>
    <w:rsid w:val="00CF1550"/>
    <w:rsid w:val="00CF190B"/>
    <w:rsid w:val="00CF1939"/>
    <w:rsid w:val="00CF2E4A"/>
    <w:rsid w:val="00CF3376"/>
    <w:rsid w:val="00CF3B48"/>
    <w:rsid w:val="00CF3CE3"/>
    <w:rsid w:val="00CF40CB"/>
    <w:rsid w:val="00CF4FA0"/>
    <w:rsid w:val="00CF525C"/>
    <w:rsid w:val="00CF5506"/>
    <w:rsid w:val="00CF5C8C"/>
    <w:rsid w:val="00CF61EE"/>
    <w:rsid w:val="00CF621D"/>
    <w:rsid w:val="00CF6713"/>
    <w:rsid w:val="00CF6927"/>
    <w:rsid w:val="00CF6DB4"/>
    <w:rsid w:val="00CF70A2"/>
    <w:rsid w:val="00CF7C61"/>
    <w:rsid w:val="00CF7F37"/>
    <w:rsid w:val="00D00273"/>
    <w:rsid w:val="00D0057D"/>
    <w:rsid w:val="00D006A5"/>
    <w:rsid w:val="00D00C84"/>
    <w:rsid w:val="00D00D5B"/>
    <w:rsid w:val="00D00F9C"/>
    <w:rsid w:val="00D0138D"/>
    <w:rsid w:val="00D01391"/>
    <w:rsid w:val="00D0165A"/>
    <w:rsid w:val="00D021D6"/>
    <w:rsid w:val="00D02276"/>
    <w:rsid w:val="00D03238"/>
    <w:rsid w:val="00D033CC"/>
    <w:rsid w:val="00D03B21"/>
    <w:rsid w:val="00D03BB5"/>
    <w:rsid w:val="00D04C90"/>
    <w:rsid w:val="00D04E8A"/>
    <w:rsid w:val="00D05073"/>
    <w:rsid w:val="00D0535E"/>
    <w:rsid w:val="00D05C4A"/>
    <w:rsid w:val="00D06025"/>
    <w:rsid w:val="00D061A6"/>
    <w:rsid w:val="00D07DD4"/>
    <w:rsid w:val="00D100A2"/>
    <w:rsid w:val="00D102A2"/>
    <w:rsid w:val="00D1056C"/>
    <w:rsid w:val="00D11349"/>
    <w:rsid w:val="00D117B7"/>
    <w:rsid w:val="00D118A3"/>
    <w:rsid w:val="00D11ECA"/>
    <w:rsid w:val="00D12C86"/>
    <w:rsid w:val="00D13E6C"/>
    <w:rsid w:val="00D1417A"/>
    <w:rsid w:val="00D146F5"/>
    <w:rsid w:val="00D14ADC"/>
    <w:rsid w:val="00D14B3C"/>
    <w:rsid w:val="00D14E4C"/>
    <w:rsid w:val="00D15196"/>
    <w:rsid w:val="00D152A4"/>
    <w:rsid w:val="00D15660"/>
    <w:rsid w:val="00D156E0"/>
    <w:rsid w:val="00D1588E"/>
    <w:rsid w:val="00D15A63"/>
    <w:rsid w:val="00D15A9A"/>
    <w:rsid w:val="00D1654C"/>
    <w:rsid w:val="00D16572"/>
    <w:rsid w:val="00D1698D"/>
    <w:rsid w:val="00D16B3F"/>
    <w:rsid w:val="00D16F97"/>
    <w:rsid w:val="00D170C4"/>
    <w:rsid w:val="00D178FD"/>
    <w:rsid w:val="00D20249"/>
    <w:rsid w:val="00D20463"/>
    <w:rsid w:val="00D21211"/>
    <w:rsid w:val="00D21561"/>
    <w:rsid w:val="00D215B4"/>
    <w:rsid w:val="00D21AD1"/>
    <w:rsid w:val="00D2260C"/>
    <w:rsid w:val="00D230DD"/>
    <w:rsid w:val="00D2323B"/>
    <w:rsid w:val="00D2324A"/>
    <w:rsid w:val="00D2358D"/>
    <w:rsid w:val="00D23657"/>
    <w:rsid w:val="00D23B23"/>
    <w:rsid w:val="00D23BF4"/>
    <w:rsid w:val="00D242FE"/>
    <w:rsid w:val="00D24632"/>
    <w:rsid w:val="00D24EF8"/>
    <w:rsid w:val="00D2514B"/>
    <w:rsid w:val="00D2526F"/>
    <w:rsid w:val="00D25564"/>
    <w:rsid w:val="00D2560E"/>
    <w:rsid w:val="00D2574F"/>
    <w:rsid w:val="00D257D2"/>
    <w:rsid w:val="00D257E3"/>
    <w:rsid w:val="00D26188"/>
    <w:rsid w:val="00D262E9"/>
    <w:rsid w:val="00D2670F"/>
    <w:rsid w:val="00D267B2"/>
    <w:rsid w:val="00D26863"/>
    <w:rsid w:val="00D268EB"/>
    <w:rsid w:val="00D26995"/>
    <w:rsid w:val="00D26E3D"/>
    <w:rsid w:val="00D27E21"/>
    <w:rsid w:val="00D3005A"/>
    <w:rsid w:val="00D30094"/>
    <w:rsid w:val="00D310A8"/>
    <w:rsid w:val="00D31342"/>
    <w:rsid w:val="00D317B7"/>
    <w:rsid w:val="00D318D8"/>
    <w:rsid w:val="00D31A6E"/>
    <w:rsid w:val="00D31B54"/>
    <w:rsid w:val="00D3222A"/>
    <w:rsid w:val="00D3241F"/>
    <w:rsid w:val="00D324B0"/>
    <w:rsid w:val="00D3293C"/>
    <w:rsid w:val="00D33558"/>
    <w:rsid w:val="00D33ABD"/>
    <w:rsid w:val="00D33C34"/>
    <w:rsid w:val="00D33E9F"/>
    <w:rsid w:val="00D33FF8"/>
    <w:rsid w:val="00D343F5"/>
    <w:rsid w:val="00D35A97"/>
    <w:rsid w:val="00D37734"/>
    <w:rsid w:val="00D37E1A"/>
    <w:rsid w:val="00D4090F"/>
    <w:rsid w:val="00D40C19"/>
    <w:rsid w:val="00D40F73"/>
    <w:rsid w:val="00D40FDD"/>
    <w:rsid w:val="00D41A2A"/>
    <w:rsid w:val="00D41C5A"/>
    <w:rsid w:val="00D4245B"/>
    <w:rsid w:val="00D4254C"/>
    <w:rsid w:val="00D429F3"/>
    <w:rsid w:val="00D42B0B"/>
    <w:rsid w:val="00D42C6D"/>
    <w:rsid w:val="00D4342C"/>
    <w:rsid w:val="00D4348F"/>
    <w:rsid w:val="00D43BD6"/>
    <w:rsid w:val="00D43DF9"/>
    <w:rsid w:val="00D43FE1"/>
    <w:rsid w:val="00D4400B"/>
    <w:rsid w:val="00D44335"/>
    <w:rsid w:val="00D447F2"/>
    <w:rsid w:val="00D448E3"/>
    <w:rsid w:val="00D451C0"/>
    <w:rsid w:val="00D45276"/>
    <w:rsid w:val="00D4529C"/>
    <w:rsid w:val="00D457C6"/>
    <w:rsid w:val="00D45A79"/>
    <w:rsid w:val="00D45E53"/>
    <w:rsid w:val="00D4606A"/>
    <w:rsid w:val="00D46142"/>
    <w:rsid w:val="00D4638E"/>
    <w:rsid w:val="00D46586"/>
    <w:rsid w:val="00D465D7"/>
    <w:rsid w:val="00D465FF"/>
    <w:rsid w:val="00D46626"/>
    <w:rsid w:val="00D46674"/>
    <w:rsid w:val="00D466DD"/>
    <w:rsid w:val="00D46CEF"/>
    <w:rsid w:val="00D4701F"/>
    <w:rsid w:val="00D47125"/>
    <w:rsid w:val="00D4715B"/>
    <w:rsid w:val="00D475E0"/>
    <w:rsid w:val="00D47905"/>
    <w:rsid w:val="00D47923"/>
    <w:rsid w:val="00D47978"/>
    <w:rsid w:val="00D47C03"/>
    <w:rsid w:val="00D503F3"/>
    <w:rsid w:val="00D50BA6"/>
    <w:rsid w:val="00D51663"/>
    <w:rsid w:val="00D517A8"/>
    <w:rsid w:val="00D51C3A"/>
    <w:rsid w:val="00D51FD9"/>
    <w:rsid w:val="00D5203B"/>
    <w:rsid w:val="00D52337"/>
    <w:rsid w:val="00D52D20"/>
    <w:rsid w:val="00D5310F"/>
    <w:rsid w:val="00D53F23"/>
    <w:rsid w:val="00D542BC"/>
    <w:rsid w:val="00D54331"/>
    <w:rsid w:val="00D54668"/>
    <w:rsid w:val="00D54EBD"/>
    <w:rsid w:val="00D54F4F"/>
    <w:rsid w:val="00D551A4"/>
    <w:rsid w:val="00D5542D"/>
    <w:rsid w:val="00D5544F"/>
    <w:rsid w:val="00D55739"/>
    <w:rsid w:val="00D55F47"/>
    <w:rsid w:val="00D5602A"/>
    <w:rsid w:val="00D5611F"/>
    <w:rsid w:val="00D561F1"/>
    <w:rsid w:val="00D56547"/>
    <w:rsid w:val="00D5662A"/>
    <w:rsid w:val="00D56C58"/>
    <w:rsid w:val="00D56D31"/>
    <w:rsid w:val="00D56DF0"/>
    <w:rsid w:val="00D56E8E"/>
    <w:rsid w:val="00D573A0"/>
    <w:rsid w:val="00D573BD"/>
    <w:rsid w:val="00D57B17"/>
    <w:rsid w:val="00D57DB4"/>
    <w:rsid w:val="00D57ED3"/>
    <w:rsid w:val="00D6013D"/>
    <w:rsid w:val="00D609CE"/>
    <w:rsid w:val="00D60BD3"/>
    <w:rsid w:val="00D611E9"/>
    <w:rsid w:val="00D6222B"/>
    <w:rsid w:val="00D62444"/>
    <w:rsid w:val="00D6291E"/>
    <w:rsid w:val="00D62E2B"/>
    <w:rsid w:val="00D6360E"/>
    <w:rsid w:val="00D6377B"/>
    <w:rsid w:val="00D637B5"/>
    <w:rsid w:val="00D64575"/>
    <w:rsid w:val="00D64777"/>
    <w:rsid w:val="00D64899"/>
    <w:rsid w:val="00D65653"/>
    <w:rsid w:val="00D656BB"/>
    <w:rsid w:val="00D658C2"/>
    <w:rsid w:val="00D66111"/>
    <w:rsid w:val="00D66323"/>
    <w:rsid w:val="00D66C2F"/>
    <w:rsid w:val="00D6710F"/>
    <w:rsid w:val="00D671D5"/>
    <w:rsid w:val="00D676EF"/>
    <w:rsid w:val="00D67981"/>
    <w:rsid w:val="00D67D8F"/>
    <w:rsid w:val="00D7002E"/>
    <w:rsid w:val="00D70E91"/>
    <w:rsid w:val="00D72479"/>
    <w:rsid w:val="00D7254E"/>
    <w:rsid w:val="00D727A1"/>
    <w:rsid w:val="00D7284E"/>
    <w:rsid w:val="00D729A3"/>
    <w:rsid w:val="00D72D53"/>
    <w:rsid w:val="00D7359F"/>
    <w:rsid w:val="00D753C7"/>
    <w:rsid w:val="00D75576"/>
    <w:rsid w:val="00D7582E"/>
    <w:rsid w:val="00D75D08"/>
    <w:rsid w:val="00D75D2E"/>
    <w:rsid w:val="00D7619D"/>
    <w:rsid w:val="00D764B8"/>
    <w:rsid w:val="00D7690F"/>
    <w:rsid w:val="00D76CC8"/>
    <w:rsid w:val="00D77082"/>
    <w:rsid w:val="00D7735F"/>
    <w:rsid w:val="00D802EE"/>
    <w:rsid w:val="00D803BB"/>
    <w:rsid w:val="00D80787"/>
    <w:rsid w:val="00D80DDD"/>
    <w:rsid w:val="00D80E50"/>
    <w:rsid w:val="00D80ECB"/>
    <w:rsid w:val="00D80FD7"/>
    <w:rsid w:val="00D811BB"/>
    <w:rsid w:val="00D813C1"/>
    <w:rsid w:val="00D815EF"/>
    <w:rsid w:val="00D8179E"/>
    <w:rsid w:val="00D819A1"/>
    <w:rsid w:val="00D81DD2"/>
    <w:rsid w:val="00D82569"/>
    <w:rsid w:val="00D8272A"/>
    <w:rsid w:val="00D8275B"/>
    <w:rsid w:val="00D8286B"/>
    <w:rsid w:val="00D829C2"/>
    <w:rsid w:val="00D82D7A"/>
    <w:rsid w:val="00D831E9"/>
    <w:rsid w:val="00D83397"/>
    <w:rsid w:val="00D83A57"/>
    <w:rsid w:val="00D83A65"/>
    <w:rsid w:val="00D83ADE"/>
    <w:rsid w:val="00D83DFE"/>
    <w:rsid w:val="00D84F6C"/>
    <w:rsid w:val="00D86324"/>
    <w:rsid w:val="00D865ED"/>
    <w:rsid w:val="00D86B4C"/>
    <w:rsid w:val="00D873AE"/>
    <w:rsid w:val="00D87601"/>
    <w:rsid w:val="00D8764E"/>
    <w:rsid w:val="00D90196"/>
    <w:rsid w:val="00D90583"/>
    <w:rsid w:val="00D908C6"/>
    <w:rsid w:val="00D9099E"/>
    <w:rsid w:val="00D912EA"/>
    <w:rsid w:val="00D9155F"/>
    <w:rsid w:val="00D917DF"/>
    <w:rsid w:val="00D91CFE"/>
    <w:rsid w:val="00D92082"/>
    <w:rsid w:val="00D9286D"/>
    <w:rsid w:val="00D9295D"/>
    <w:rsid w:val="00D92B0D"/>
    <w:rsid w:val="00D92C4B"/>
    <w:rsid w:val="00D93035"/>
    <w:rsid w:val="00D939BC"/>
    <w:rsid w:val="00D93EE5"/>
    <w:rsid w:val="00D94B26"/>
    <w:rsid w:val="00D94D9E"/>
    <w:rsid w:val="00D94DA3"/>
    <w:rsid w:val="00D9569F"/>
    <w:rsid w:val="00D95BC0"/>
    <w:rsid w:val="00D960A4"/>
    <w:rsid w:val="00D960DE"/>
    <w:rsid w:val="00D96433"/>
    <w:rsid w:val="00D96621"/>
    <w:rsid w:val="00D967B4"/>
    <w:rsid w:val="00D96A0F"/>
    <w:rsid w:val="00D96A46"/>
    <w:rsid w:val="00D971C4"/>
    <w:rsid w:val="00D97A55"/>
    <w:rsid w:val="00D97D43"/>
    <w:rsid w:val="00DA015E"/>
    <w:rsid w:val="00DA0436"/>
    <w:rsid w:val="00DA0517"/>
    <w:rsid w:val="00DA0AF9"/>
    <w:rsid w:val="00DA0D50"/>
    <w:rsid w:val="00DA0FB4"/>
    <w:rsid w:val="00DA158E"/>
    <w:rsid w:val="00DA2C1D"/>
    <w:rsid w:val="00DA341A"/>
    <w:rsid w:val="00DA3533"/>
    <w:rsid w:val="00DA3B3D"/>
    <w:rsid w:val="00DA3BB6"/>
    <w:rsid w:val="00DA3C49"/>
    <w:rsid w:val="00DA3F33"/>
    <w:rsid w:val="00DA483A"/>
    <w:rsid w:val="00DA4A80"/>
    <w:rsid w:val="00DA4DD4"/>
    <w:rsid w:val="00DA56D4"/>
    <w:rsid w:val="00DA5ECE"/>
    <w:rsid w:val="00DA6345"/>
    <w:rsid w:val="00DA6BE2"/>
    <w:rsid w:val="00DA74D9"/>
    <w:rsid w:val="00DA7835"/>
    <w:rsid w:val="00DA7A89"/>
    <w:rsid w:val="00DA7BDF"/>
    <w:rsid w:val="00DB00E6"/>
    <w:rsid w:val="00DB05A6"/>
    <w:rsid w:val="00DB06CE"/>
    <w:rsid w:val="00DB08B2"/>
    <w:rsid w:val="00DB10DB"/>
    <w:rsid w:val="00DB1262"/>
    <w:rsid w:val="00DB208A"/>
    <w:rsid w:val="00DB2122"/>
    <w:rsid w:val="00DB21CA"/>
    <w:rsid w:val="00DB2227"/>
    <w:rsid w:val="00DB26A0"/>
    <w:rsid w:val="00DB33C9"/>
    <w:rsid w:val="00DB35E4"/>
    <w:rsid w:val="00DB39E3"/>
    <w:rsid w:val="00DB3D0B"/>
    <w:rsid w:val="00DB4207"/>
    <w:rsid w:val="00DB4381"/>
    <w:rsid w:val="00DB444B"/>
    <w:rsid w:val="00DB47DF"/>
    <w:rsid w:val="00DB501B"/>
    <w:rsid w:val="00DB5588"/>
    <w:rsid w:val="00DB57B4"/>
    <w:rsid w:val="00DB5B55"/>
    <w:rsid w:val="00DB5FDC"/>
    <w:rsid w:val="00DB6134"/>
    <w:rsid w:val="00DB61EB"/>
    <w:rsid w:val="00DB6C75"/>
    <w:rsid w:val="00DB6D59"/>
    <w:rsid w:val="00DB72F5"/>
    <w:rsid w:val="00DB730B"/>
    <w:rsid w:val="00DC0C20"/>
    <w:rsid w:val="00DC0E35"/>
    <w:rsid w:val="00DC1333"/>
    <w:rsid w:val="00DC17DF"/>
    <w:rsid w:val="00DC1EE8"/>
    <w:rsid w:val="00DC202B"/>
    <w:rsid w:val="00DC25D6"/>
    <w:rsid w:val="00DC2B56"/>
    <w:rsid w:val="00DC308C"/>
    <w:rsid w:val="00DC370E"/>
    <w:rsid w:val="00DC37BA"/>
    <w:rsid w:val="00DC470D"/>
    <w:rsid w:val="00DC5075"/>
    <w:rsid w:val="00DC5876"/>
    <w:rsid w:val="00DC5B97"/>
    <w:rsid w:val="00DC63E6"/>
    <w:rsid w:val="00DC63F0"/>
    <w:rsid w:val="00DC65E1"/>
    <w:rsid w:val="00DC66FE"/>
    <w:rsid w:val="00DC6D0E"/>
    <w:rsid w:val="00DC70DB"/>
    <w:rsid w:val="00DC71AA"/>
    <w:rsid w:val="00DC7397"/>
    <w:rsid w:val="00DC7DAE"/>
    <w:rsid w:val="00DD0170"/>
    <w:rsid w:val="00DD017B"/>
    <w:rsid w:val="00DD1182"/>
    <w:rsid w:val="00DD165F"/>
    <w:rsid w:val="00DD176B"/>
    <w:rsid w:val="00DD1867"/>
    <w:rsid w:val="00DD188D"/>
    <w:rsid w:val="00DD2150"/>
    <w:rsid w:val="00DD22F0"/>
    <w:rsid w:val="00DD23F1"/>
    <w:rsid w:val="00DD2960"/>
    <w:rsid w:val="00DD299E"/>
    <w:rsid w:val="00DD2BEF"/>
    <w:rsid w:val="00DD2CB9"/>
    <w:rsid w:val="00DD2D03"/>
    <w:rsid w:val="00DD2D6B"/>
    <w:rsid w:val="00DD3372"/>
    <w:rsid w:val="00DD3E76"/>
    <w:rsid w:val="00DD3F72"/>
    <w:rsid w:val="00DD4A29"/>
    <w:rsid w:val="00DD4A5C"/>
    <w:rsid w:val="00DD5CF0"/>
    <w:rsid w:val="00DD6F13"/>
    <w:rsid w:val="00DD6FD5"/>
    <w:rsid w:val="00DD779B"/>
    <w:rsid w:val="00DE04F5"/>
    <w:rsid w:val="00DE0510"/>
    <w:rsid w:val="00DE0812"/>
    <w:rsid w:val="00DE0B3A"/>
    <w:rsid w:val="00DE11EC"/>
    <w:rsid w:val="00DE1259"/>
    <w:rsid w:val="00DE17E9"/>
    <w:rsid w:val="00DE2179"/>
    <w:rsid w:val="00DE2D50"/>
    <w:rsid w:val="00DE3448"/>
    <w:rsid w:val="00DE42F4"/>
    <w:rsid w:val="00DE4AD3"/>
    <w:rsid w:val="00DE4C3B"/>
    <w:rsid w:val="00DE4DB5"/>
    <w:rsid w:val="00DE4E18"/>
    <w:rsid w:val="00DE5448"/>
    <w:rsid w:val="00DE55D2"/>
    <w:rsid w:val="00DE574D"/>
    <w:rsid w:val="00DE5810"/>
    <w:rsid w:val="00DE5DC4"/>
    <w:rsid w:val="00DE5EF1"/>
    <w:rsid w:val="00DE6956"/>
    <w:rsid w:val="00DE7CE8"/>
    <w:rsid w:val="00DF0070"/>
    <w:rsid w:val="00DF0670"/>
    <w:rsid w:val="00DF0961"/>
    <w:rsid w:val="00DF13F5"/>
    <w:rsid w:val="00DF1442"/>
    <w:rsid w:val="00DF1900"/>
    <w:rsid w:val="00DF1983"/>
    <w:rsid w:val="00DF20A5"/>
    <w:rsid w:val="00DF29F7"/>
    <w:rsid w:val="00DF2BE9"/>
    <w:rsid w:val="00DF3322"/>
    <w:rsid w:val="00DF3427"/>
    <w:rsid w:val="00DF3C32"/>
    <w:rsid w:val="00DF4A51"/>
    <w:rsid w:val="00DF4C1A"/>
    <w:rsid w:val="00DF4D35"/>
    <w:rsid w:val="00DF519F"/>
    <w:rsid w:val="00DF51F3"/>
    <w:rsid w:val="00DF537B"/>
    <w:rsid w:val="00DF5452"/>
    <w:rsid w:val="00DF5C26"/>
    <w:rsid w:val="00DF5C36"/>
    <w:rsid w:val="00DF6099"/>
    <w:rsid w:val="00DF642B"/>
    <w:rsid w:val="00DF7331"/>
    <w:rsid w:val="00DF7332"/>
    <w:rsid w:val="00DF738A"/>
    <w:rsid w:val="00DF7E0A"/>
    <w:rsid w:val="00DF7E69"/>
    <w:rsid w:val="00DF7F4E"/>
    <w:rsid w:val="00E00033"/>
    <w:rsid w:val="00E005ED"/>
    <w:rsid w:val="00E00C00"/>
    <w:rsid w:val="00E01CB5"/>
    <w:rsid w:val="00E0273E"/>
    <w:rsid w:val="00E0290C"/>
    <w:rsid w:val="00E031C5"/>
    <w:rsid w:val="00E0326F"/>
    <w:rsid w:val="00E033F5"/>
    <w:rsid w:val="00E04210"/>
    <w:rsid w:val="00E0482F"/>
    <w:rsid w:val="00E048E0"/>
    <w:rsid w:val="00E04929"/>
    <w:rsid w:val="00E04A3B"/>
    <w:rsid w:val="00E04B1B"/>
    <w:rsid w:val="00E05045"/>
    <w:rsid w:val="00E0516B"/>
    <w:rsid w:val="00E0567F"/>
    <w:rsid w:val="00E056F0"/>
    <w:rsid w:val="00E059EE"/>
    <w:rsid w:val="00E05AA2"/>
    <w:rsid w:val="00E05B4E"/>
    <w:rsid w:val="00E06092"/>
    <w:rsid w:val="00E060E6"/>
    <w:rsid w:val="00E062F5"/>
    <w:rsid w:val="00E0669E"/>
    <w:rsid w:val="00E06BD7"/>
    <w:rsid w:val="00E07705"/>
    <w:rsid w:val="00E07AFB"/>
    <w:rsid w:val="00E1049A"/>
    <w:rsid w:val="00E104D0"/>
    <w:rsid w:val="00E10816"/>
    <w:rsid w:val="00E10C09"/>
    <w:rsid w:val="00E1153A"/>
    <w:rsid w:val="00E115E0"/>
    <w:rsid w:val="00E119B0"/>
    <w:rsid w:val="00E11C50"/>
    <w:rsid w:val="00E1205A"/>
    <w:rsid w:val="00E12091"/>
    <w:rsid w:val="00E12213"/>
    <w:rsid w:val="00E12B26"/>
    <w:rsid w:val="00E12B35"/>
    <w:rsid w:val="00E12F5F"/>
    <w:rsid w:val="00E13363"/>
    <w:rsid w:val="00E13614"/>
    <w:rsid w:val="00E13623"/>
    <w:rsid w:val="00E13627"/>
    <w:rsid w:val="00E13C1A"/>
    <w:rsid w:val="00E13CF0"/>
    <w:rsid w:val="00E13E3A"/>
    <w:rsid w:val="00E141D4"/>
    <w:rsid w:val="00E14295"/>
    <w:rsid w:val="00E147EF"/>
    <w:rsid w:val="00E14B4D"/>
    <w:rsid w:val="00E14D11"/>
    <w:rsid w:val="00E14DD1"/>
    <w:rsid w:val="00E1503F"/>
    <w:rsid w:val="00E153CF"/>
    <w:rsid w:val="00E155E1"/>
    <w:rsid w:val="00E15734"/>
    <w:rsid w:val="00E15A8A"/>
    <w:rsid w:val="00E15D49"/>
    <w:rsid w:val="00E15D4F"/>
    <w:rsid w:val="00E16184"/>
    <w:rsid w:val="00E161BB"/>
    <w:rsid w:val="00E16B28"/>
    <w:rsid w:val="00E16F07"/>
    <w:rsid w:val="00E17114"/>
    <w:rsid w:val="00E17379"/>
    <w:rsid w:val="00E17C5D"/>
    <w:rsid w:val="00E17EBE"/>
    <w:rsid w:val="00E17FA8"/>
    <w:rsid w:val="00E200B9"/>
    <w:rsid w:val="00E20AC7"/>
    <w:rsid w:val="00E21261"/>
    <w:rsid w:val="00E21661"/>
    <w:rsid w:val="00E21BA8"/>
    <w:rsid w:val="00E21EA3"/>
    <w:rsid w:val="00E221A3"/>
    <w:rsid w:val="00E222D1"/>
    <w:rsid w:val="00E224AF"/>
    <w:rsid w:val="00E22664"/>
    <w:rsid w:val="00E228E4"/>
    <w:rsid w:val="00E2317D"/>
    <w:rsid w:val="00E23692"/>
    <w:rsid w:val="00E237FA"/>
    <w:rsid w:val="00E23954"/>
    <w:rsid w:val="00E2410C"/>
    <w:rsid w:val="00E24231"/>
    <w:rsid w:val="00E24554"/>
    <w:rsid w:val="00E245BF"/>
    <w:rsid w:val="00E2466B"/>
    <w:rsid w:val="00E247C9"/>
    <w:rsid w:val="00E2493D"/>
    <w:rsid w:val="00E24C70"/>
    <w:rsid w:val="00E2512F"/>
    <w:rsid w:val="00E25C45"/>
    <w:rsid w:val="00E2618A"/>
    <w:rsid w:val="00E26592"/>
    <w:rsid w:val="00E26617"/>
    <w:rsid w:val="00E2684A"/>
    <w:rsid w:val="00E2694C"/>
    <w:rsid w:val="00E26CE9"/>
    <w:rsid w:val="00E26D98"/>
    <w:rsid w:val="00E270D3"/>
    <w:rsid w:val="00E274F9"/>
    <w:rsid w:val="00E27960"/>
    <w:rsid w:val="00E27B46"/>
    <w:rsid w:val="00E27C44"/>
    <w:rsid w:val="00E30F2F"/>
    <w:rsid w:val="00E318C0"/>
    <w:rsid w:val="00E319CD"/>
    <w:rsid w:val="00E31CA6"/>
    <w:rsid w:val="00E322B0"/>
    <w:rsid w:val="00E32659"/>
    <w:rsid w:val="00E332AF"/>
    <w:rsid w:val="00E332CF"/>
    <w:rsid w:val="00E3398C"/>
    <w:rsid w:val="00E33A4E"/>
    <w:rsid w:val="00E33B4B"/>
    <w:rsid w:val="00E33B6F"/>
    <w:rsid w:val="00E33C66"/>
    <w:rsid w:val="00E34087"/>
    <w:rsid w:val="00E34370"/>
    <w:rsid w:val="00E34B0F"/>
    <w:rsid w:val="00E35178"/>
    <w:rsid w:val="00E354D0"/>
    <w:rsid w:val="00E354DB"/>
    <w:rsid w:val="00E35776"/>
    <w:rsid w:val="00E357BF"/>
    <w:rsid w:val="00E36C29"/>
    <w:rsid w:val="00E37644"/>
    <w:rsid w:val="00E37767"/>
    <w:rsid w:val="00E37899"/>
    <w:rsid w:val="00E37ADD"/>
    <w:rsid w:val="00E40096"/>
    <w:rsid w:val="00E404AF"/>
    <w:rsid w:val="00E404E7"/>
    <w:rsid w:val="00E408FE"/>
    <w:rsid w:val="00E40C2B"/>
    <w:rsid w:val="00E40C99"/>
    <w:rsid w:val="00E40F88"/>
    <w:rsid w:val="00E41827"/>
    <w:rsid w:val="00E41860"/>
    <w:rsid w:val="00E41CB6"/>
    <w:rsid w:val="00E41F69"/>
    <w:rsid w:val="00E4204C"/>
    <w:rsid w:val="00E424A7"/>
    <w:rsid w:val="00E42D49"/>
    <w:rsid w:val="00E43004"/>
    <w:rsid w:val="00E43438"/>
    <w:rsid w:val="00E43A3E"/>
    <w:rsid w:val="00E440B9"/>
    <w:rsid w:val="00E44490"/>
    <w:rsid w:val="00E4485F"/>
    <w:rsid w:val="00E448C0"/>
    <w:rsid w:val="00E4492B"/>
    <w:rsid w:val="00E44AAB"/>
    <w:rsid w:val="00E44E2A"/>
    <w:rsid w:val="00E44FC3"/>
    <w:rsid w:val="00E450DE"/>
    <w:rsid w:val="00E45C5D"/>
    <w:rsid w:val="00E45FBB"/>
    <w:rsid w:val="00E4615E"/>
    <w:rsid w:val="00E466E1"/>
    <w:rsid w:val="00E46A43"/>
    <w:rsid w:val="00E46F7D"/>
    <w:rsid w:val="00E47287"/>
    <w:rsid w:val="00E4731E"/>
    <w:rsid w:val="00E47417"/>
    <w:rsid w:val="00E476A3"/>
    <w:rsid w:val="00E47D60"/>
    <w:rsid w:val="00E50961"/>
    <w:rsid w:val="00E50966"/>
    <w:rsid w:val="00E50BEC"/>
    <w:rsid w:val="00E514DD"/>
    <w:rsid w:val="00E51818"/>
    <w:rsid w:val="00E51824"/>
    <w:rsid w:val="00E518C8"/>
    <w:rsid w:val="00E51E69"/>
    <w:rsid w:val="00E53910"/>
    <w:rsid w:val="00E53AA3"/>
    <w:rsid w:val="00E53AC0"/>
    <w:rsid w:val="00E53F40"/>
    <w:rsid w:val="00E54B1C"/>
    <w:rsid w:val="00E55383"/>
    <w:rsid w:val="00E55533"/>
    <w:rsid w:val="00E55884"/>
    <w:rsid w:val="00E55A44"/>
    <w:rsid w:val="00E55E62"/>
    <w:rsid w:val="00E56443"/>
    <w:rsid w:val="00E56998"/>
    <w:rsid w:val="00E571A0"/>
    <w:rsid w:val="00E578B8"/>
    <w:rsid w:val="00E6058B"/>
    <w:rsid w:val="00E60BE7"/>
    <w:rsid w:val="00E61424"/>
    <w:rsid w:val="00E615D6"/>
    <w:rsid w:val="00E61AB7"/>
    <w:rsid w:val="00E62506"/>
    <w:rsid w:val="00E62AF4"/>
    <w:rsid w:val="00E63395"/>
    <w:rsid w:val="00E63BB1"/>
    <w:rsid w:val="00E63EC7"/>
    <w:rsid w:val="00E6429F"/>
    <w:rsid w:val="00E64AFA"/>
    <w:rsid w:val="00E64C3A"/>
    <w:rsid w:val="00E64F63"/>
    <w:rsid w:val="00E6524F"/>
    <w:rsid w:val="00E655C1"/>
    <w:rsid w:val="00E6573B"/>
    <w:rsid w:val="00E65819"/>
    <w:rsid w:val="00E663F7"/>
    <w:rsid w:val="00E66546"/>
    <w:rsid w:val="00E6679B"/>
    <w:rsid w:val="00E66B63"/>
    <w:rsid w:val="00E66E35"/>
    <w:rsid w:val="00E6732C"/>
    <w:rsid w:val="00E675E2"/>
    <w:rsid w:val="00E67B72"/>
    <w:rsid w:val="00E67B76"/>
    <w:rsid w:val="00E7063D"/>
    <w:rsid w:val="00E709B7"/>
    <w:rsid w:val="00E71032"/>
    <w:rsid w:val="00E71200"/>
    <w:rsid w:val="00E71528"/>
    <w:rsid w:val="00E716FF"/>
    <w:rsid w:val="00E719C8"/>
    <w:rsid w:val="00E71C06"/>
    <w:rsid w:val="00E721DA"/>
    <w:rsid w:val="00E7270D"/>
    <w:rsid w:val="00E7282F"/>
    <w:rsid w:val="00E73881"/>
    <w:rsid w:val="00E739C9"/>
    <w:rsid w:val="00E74779"/>
    <w:rsid w:val="00E7478B"/>
    <w:rsid w:val="00E75BAA"/>
    <w:rsid w:val="00E76102"/>
    <w:rsid w:val="00E767B4"/>
    <w:rsid w:val="00E76DE6"/>
    <w:rsid w:val="00E76E7B"/>
    <w:rsid w:val="00E76FCE"/>
    <w:rsid w:val="00E77013"/>
    <w:rsid w:val="00E80267"/>
    <w:rsid w:val="00E804AC"/>
    <w:rsid w:val="00E8090C"/>
    <w:rsid w:val="00E8188F"/>
    <w:rsid w:val="00E81CF6"/>
    <w:rsid w:val="00E81E41"/>
    <w:rsid w:val="00E82002"/>
    <w:rsid w:val="00E84277"/>
    <w:rsid w:val="00E84725"/>
    <w:rsid w:val="00E8480A"/>
    <w:rsid w:val="00E84BE6"/>
    <w:rsid w:val="00E84E2C"/>
    <w:rsid w:val="00E850D8"/>
    <w:rsid w:val="00E853B2"/>
    <w:rsid w:val="00E85A78"/>
    <w:rsid w:val="00E85E87"/>
    <w:rsid w:val="00E85F2B"/>
    <w:rsid w:val="00E85FB3"/>
    <w:rsid w:val="00E877E2"/>
    <w:rsid w:val="00E87A19"/>
    <w:rsid w:val="00E87B4C"/>
    <w:rsid w:val="00E87D33"/>
    <w:rsid w:val="00E87FF1"/>
    <w:rsid w:val="00E908D9"/>
    <w:rsid w:val="00E90AB2"/>
    <w:rsid w:val="00E90C5C"/>
    <w:rsid w:val="00E9104C"/>
    <w:rsid w:val="00E911D6"/>
    <w:rsid w:val="00E9125B"/>
    <w:rsid w:val="00E91477"/>
    <w:rsid w:val="00E915B8"/>
    <w:rsid w:val="00E92785"/>
    <w:rsid w:val="00E930DC"/>
    <w:rsid w:val="00E932D9"/>
    <w:rsid w:val="00E93433"/>
    <w:rsid w:val="00E93D2B"/>
    <w:rsid w:val="00E944D7"/>
    <w:rsid w:val="00E945E1"/>
    <w:rsid w:val="00E94A87"/>
    <w:rsid w:val="00E95523"/>
    <w:rsid w:val="00E95ED2"/>
    <w:rsid w:val="00E96205"/>
    <w:rsid w:val="00E96456"/>
    <w:rsid w:val="00E96758"/>
    <w:rsid w:val="00E969BA"/>
    <w:rsid w:val="00E96C40"/>
    <w:rsid w:val="00E96D59"/>
    <w:rsid w:val="00E971A6"/>
    <w:rsid w:val="00E97255"/>
    <w:rsid w:val="00E9729A"/>
    <w:rsid w:val="00E9754B"/>
    <w:rsid w:val="00E97591"/>
    <w:rsid w:val="00E979AC"/>
    <w:rsid w:val="00E979FB"/>
    <w:rsid w:val="00E97D12"/>
    <w:rsid w:val="00E97DF6"/>
    <w:rsid w:val="00EA0416"/>
    <w:rsid w:val="00EA06D9"/>
    <w:rsid w:val="00EA0CD4"/>
    <w:rsid w:val="00EA0E74"/>
    <w:rsid w:val="00EA0FDD"/>
    <w:rsid w:val="00EA135A"/>
    <w:rsid w:val="00EA1E64"/>
    <w:rsid w:val="00EA2305"/>
    <w:rsid w:val="00EA2838"/>
    <w:rsid w:val="00EA2DF6"/>
    <w:rsid w:val="00EA2FB4"/>
    <w:rsid w:val="00EA3083"/>
    <w:rsid w:val="00EA31B8"/>
    <w:rsid w:val="00EA31C2"/>
    <w:rsid w:val="00EA38C0"/>
    <w:rsid w:val="00EA3A08"/>
    <w:rsid w:val="00EA3AED"/>
    <w:rsid w:val="00EA3EA0"/>
    <w:rsid w:val="00EA3F3E"/>
    <w:rsid w:val="00EA4E71"/>
    <w:rsid w:val="00EA4E82"/>
    <w:rsid w:val="00EA52DF"/>
    <w:rsid w:val="00EA55A6"/>
    <w:rsid w:val="00EA5679"/>
    <w:rsid w:val="00EA56E0"/>
    <w:rsid w:val="00EA61D0"/>
    <w:rsid w:val="00EA6617"/>
    <w:rsid w:val="00EA66BB"/>
    <w:rsid w:val="00EA6CC0"/>
    <w:rsid w:val="00EA6D1C"/>
    <w:rsid w:val="00EA78D4"/>
    <w:rsid w:val="00EA7EF5"/>
    <w:rsid w:val="00EB0528"/>
    <w:rsid w:val="00EB0A40"/>
    <w:rsid w:val="00EB0BEC"/>
    <w:rsid w:val="00EB1693"/>
    <w:rsid w:val="00EB1769"/>
    <w:rsid w:val="00EB17D2"/>
    <w:rsid w:val="00EB1F0B"/>
    <w:rsid w:val="00EB1F5E"/>
    <w:rsid w:val="00EB29A5"/>
    <w:rsid w:val="00EB2BDC"/>
    <w:rsid w:val="00EB2F29"/>
    <w:rsid w:val="00EB3350"/>
    <w:rsid w:val="00EB3B32"/>
    <w:rsid w:val="00EB3EAB"/>
    <w:rsid w:val="00EB43AC"/>
    <w:rsid w:val="00EB45A3"/>
    <w:rsid w:val="00EB47FC"/>
    <w:rsid w:val="00EB52DF"/>
    <w:rsid w:val="00EB54B5"/>
    <w:rsid w:val="00EB54F7"/>
    <w:rsid w:val="00EB57A0"/>
    <w:rsid w:val="00EB5A71"/>
    <w:rsid w:val="00EB62F2"/>
    <w:rsid w:val="00EB6712"/>
    <w:rsid w:val="00EB68B9"/>
    <w:rsid w:val="00EB6F2C"/>
    <w:rsid w:val="00EB7284"/>
    <w:rsid w:val="00EB72EB"/>
    <w:rsid w:val="00EB737F"/>
    <w:rsid w:val="00EB7703"/>
    <w:rsid w:val="00EB7D52"/>
    <w:rsid w:val="00EC01D4"/>
    <w:rsid w:val="00EC0227"/>
    <w:rsid w:val="00EC09E3"/>
    <w:rsid w:val="00EC0A7D"/>
    <w:rsid w:val="00EC0D60"/>
    <w:rsid w:val="00EC15E6"/>
    <w:rsid w:val="00EC1646"/>
    <w:rsid w:val="00EC1883"/>
    <w:rsid w:val="00EC1998"/>
    <w:rsid w:val="00EC211B"/>
    <w:rsid w:val="00EC2187"/>
    <w:rsid w:val="00EC23CD"/>
    <w:rsid w:val="00EC2CEF"/>
    <w:rsid w:val="00EC2DB6"/>
    <w:rsid w:val="00EC2F16"/>
    <w:rsid w:val="00EC3126"/>
    <w:rsid w:val="00EC3BFF"/>
    <w:rsid w:val="00EC402B"/>
    <w:rsid w:val="00EC40C0"/>
    <w:rsid w:val="00EC4361"/>
    <w:rsid w:val="00EC4BE8"/>
    <w:rsid w:val="00EC4D46"/>
    <w:rsid w:val="00EC5696"/>
    <w:rsid w:val="00EC56DA"/>
    <w:rsid w:val="00EC63F0"/>
    <w:rsid w:val="00EC6B68"/>
    <w:rsid w:val="00EC700F"/>
    <w:rsid w:val="00EC729A"/>
    <w:rsid w:val="00EC7320"/>
    <w:rsid w:val="00EC7BD1"/>
    <w:rsid w:val="00ED0614"/>
    <w:rsid w:val="00ED0891"/>
    <w:rsid w:val="00ED0983"/>
    <w:rsid w:val="00ED117C"/>
    <w:rsid w:val="00ED1C2D"/>
    <w:rsid w:val="00ED23A6"/>
    <w:rsid w:val="00ED2752"/>
    <w:rsid w:val="00ED2839"/>
    <w:rsid w:val="00ED2D32"/>
    <w:rsid w:val="00ED2ECA"/>
    <w:rsid w:val="00ED315F"/>
    <w:rsid w:val="00ED4007"/>
    <w:rsid w:val="00ED4D64"/>
    <w:rsid w:val="00ED4E63"/>
    <w:rsid w:val="00ED5001"/>
    <w:rsid w:val="00ED557B"/>
    <w:rsid w:val="00ED5C31"/>
    <w:rsid w:val="00ED6136"/>
    <w:rsid w:val="00ED645F"/>
    <w:rsid w:val="00ED66F5"/>
    <w:rsid w:val="00ED68A3"/>
    <w:rsid w:val="00ED6DF0"/>
    <w:rsid w:val="00ED6E3D"/>
    <w:rsid w:val="00ED7425"/>
    <w:rsid w:val="00ED7A12"/>
    <w:rsid w:val="00EE019D"/>
    <w:rsid w:val="00EE0206"/>
    <w:rsid w:val="00EE032A"/>
    <w:rsid w:val="00EE04C3"/>
    <w:rsid w:val="00EE0A02"/>
    <w:rsid w:val="00EE0EB8"/>
    <w:rsid w:val="00EE1483"/>
    <w:rsid w:val="00EE16DA"/>
    <w:rsid w:val="00EE2910"/>
    <w:rsid w:val="00EE2C00"/>
    <w:rsid w:val="00EE2C5C"/>
    <w:rsid w:val="00EE2D84"/>
    <w:rsid w:val="00EE3289"/>
    <w:rsid w:val="00EE3692"/>
    <w:rsid w:val="00EE3F03"/>
    <w:rsid w:val="00EE44E1"/>
    <w:rsid w:val="00EE4858"/>
    <w:rsid w:val="00EE5026"/>
    <w:rsid w:val="00EE66DF"/>
    <w:rsid w:val="00EE6E24"/>
    <w:rsid w:val="00EE76D9"/>
    <w:rsid w:val="00EE77D2"/>
    <w:rsid w:val="00EE7BFF"/>
    <w:rsid w:val="00EF037F"/>
    <w:rsid w:val="00EF0499"/>
    <w:rsid w:val="00EF04BE"/>
    <w:rsid w:val="00EF062C"/>
    <w:rsid w:val="00EF0C11"/>
    <w:rsid w:val="00EF1641"/>
    <w:rsid w:val="00EF1CDB"/>
    <w:rsid w:val="00EF1FCF"/>
    <w:rsid w:val="00EF2A2A"/>
    <w:rsid w:val="00EF2CB9"/>
    <w:rsid w:val="00EF2E39"/>
    <w:rsid w:val="00EF3252"/>
    <w:rsid w:val="00EF333E"/>
    <w:rsid w:val="00EF3613"/>
    <w:rsid w:val="00EF3673"/>
    <w:rsid w:val="00EF3751"/>
    <w:rsid w:val="00EF594B"/>
    <w:rsid w:val="00EF5DE1"/>
    <w:rsid w:val="00EF6411"/>
    <w:rsid w:val="00EF6535"/>
    <w:rsid w:val="00EF6FA2"/>
    <w:rsid w:val="00EF6FC2"/>
    <w:rsid w:val="00EF789C"/>
    <w:rsid w:val="00F00353"/>
    <w:rsid w:val="00F0050A"/>
    <w:rsid w:val="00F00985"/>
    <w:rsid w:val="00F00B0D"/>
    <w:rsid w:val="00F00D43"/>
    <w:rsid w:val="00F00D8C"/>
    <w:rsid w:val="00F01A8F"/>
    <w:rsid w:val="00F020D0"/>
    <w:rsid w:val="00F020E7"/>
    <w:rsid w:val="00F02212"/>
    <w:rsid w:val="00F023A8"/>
    <w:rsid w:val="00F029C6"/>
    <w:rsid w:val="00F02D7A"/>
    <w:rsid w:val="00F031AD"/>
    <w:rsid w:val="00F033D6"/>
    <w:rsid w:val="00F0350C"/>
    <w:rsid w:val="00F03EC0"/>
    <w:rsid w:val="00F0408E"/>
    <w:rsid w:val="00F041C0"/>
    <w:rsid w:val="00F0442F"/>
    <w:rsid w:val="00F045D6"/>
    <w:rsid w:val="00F0468A"/>
    <w:rsid w:val="00F047B4"/>
    <w:rsid w:val="00F04CFB"/>
    <w:rsid w:val="00F0522D"/>
    <w:rsid w:val="00F05944"/>
    <w:rsid w:val="00F05B54"/>
    <w:rsid w:val="00F05CAA"/>
    <w:rsid w:val="00F05CDB"/>
    <w:rsid w:val="00F06230"/>
    <w:rsid w:val="00F069CE"/>
    <w:rsid w:val="00F06A27"/>
    <w:rsid w:val="00F06F1F"/>
    <w:rsid w:val="00F07026"/>
    <w:rsid w:val="00F07358"/>
    <w:rsid w:val="00F07B1C"/>
    <w:rsid w:val="00F107AD"/>
    <w:rsid w:val="00F11E2D"/>
    <w:rsid w:val="00F11FD8"/>
    <w:rsid w:val="00F123C6"/>
    <w:rsid w:val="00F126D2"/>
    <w:rsid w:val="00F12B12"/>
    <w:rsid w:val="00F12D39"/>
    <w:rsid w:val="00F132E8"/>
    <w:rsid w:val="00F14370"/>
    <w:rsid w:val="00F144AE"/>
    <w:rsid w:val="00F15481"/>
    <w:rsid w:val="00F1567C"/>
    <w:rsid w:val="00F15C88"/>
    <w:rsid w:val="00F15FE3"/>
    <w:rsid w:val="00F161FE"/>
    <w:rsid w:val="00F163C2"/>
    <w:rsid w:val="00F167E9"/>
    <w:rsid w:val="00F16B87"/>
    <w:rsid w:val="00F16BBA"/>
    <w:rsid w:val="00F17240"/>
    <w:rsid w:val="00F175B5"/>
    <w:rsid w:val="00F17621"/>
    <w:rsid w:val="00F176CA"/>
    <w:rsid w:val="00F17855"/>
    <w:rsid w:val="00F17D56"/>
    <w:rsid w:val="00F20060"/>
    <w:rsid w:val="00F202B7"/>
    <w:rsid w:val="00F20ABA"/>
    <w:rsid w:val="00F20B7B"/>
    <w:rsid w:val="00F213C8"/>
    <w:rsid w:val="00F213CB"/>
    <w:rsid w:val="00F219D7"/>
    <w:rsid w:val="00F21D3E"/>
    <w:rsid w:val="00F220C9"/>
    <w:rsid w:val="00F22160"/>
    <w:rsid w:val="00F227B0"/>
    <w:rsid w:val="00F227E1"/>
    <w:rsid w:val="00F22F40"/>
    <w:rsid w:val="00F2362D"/>
    <w:rsid w:val="00F23BED"/>
    <w:rsid w:val="00F24021"/>
    <w:rsid w:val="00F249DE"/>
    <w:rsid w:val="00F24CDD"/>
    <w:rsid w:val="00F2503C"/>
    <w:rsid w:val="00F2533F"/>
    <w:rsid w:val="00F2545C"/>
    <w:rsid w:val="00F25634"/>
    <w:rsid w:val="00F256D9"/>
    <w:rsid w:val="00F25A2A"/>
    <w:rsid w:val="00F25B58"/>
    <w:rsid w:val="00F25E4C"/>
    <w:rsid w:val="00F25FD0"/>
    <w:rsid w:val="00F265A0"/>
    <w:rsid w:val="00F268A0"/>
    <w:rsid w:val="00F26E63"/>
    <w:rsid w:val="00F275FB"/>
    <w:rsid w:val="00F3002F"/>
    <w:rsid w:val="00F3014E"/>
    <w:rsid w:val="00F30228"/>
    <w:rsid w:val="00F30434"/>
    <w:rsid w:val="00F306E9"/>
    <w:rsid w:val="00F308FC"/>
    <w:rsid w:val="00F30B3B"/>
    <w:rsid w:val="00F31473"/>
    <w:rsid w:val="00F314C4"/>
    <w:rsid w:val="00F31944"/>
    <w:rsid w:val="00F31BCE"/>
    <w:rsid w:val="00F31F5E"/>
    <w:rsid w:val="00F32487"/>
    <w:rsid w:val="00F32598"/>
    <w:rsid w:val="00F32A5A"/>
    <w:rsid w:val="00F32E9D"/>
    <w:rsid w:val="00F3301C"/>
    <w:rsid w:val="00F3304F"/>
    <w:rsid w:val="00F33D1E"/>
    <w:rsid w:val="00F33F4B"/>
    <w:rsid w:val="00F349B5"/>
    <w:rsid w:val="00F34AB4"/>
    <w:rsid w:val="00F34AC5"/>
    <w:rsid w:val="00F34BCD"/>
    <w:rsid w:val="00F351C6"/>
    <w:rsid w:val="00F35544"/>
    <w:rsid w:val="00F359F7"/>
    <w:rsid w:val="00F35CA0"/>
    <w:rsid w:val="00F35E1D"/>
    <w:rsid w:val="00F35F94"/>
    <w:rsid w:val="00F363EE"/>
    <w:rsid w:val="00F36692"/>
    <w:rsid w:val="00F3673E"/>
    <w:rsid w:val="00F36A87"/>
    <w:rsid w:val="00F370A5"/>
    <w:rsid w:val="00F37816"/>
    <w:rsid w:val="00F37F15"/>
    <w:rsid w:val="00F40038"/>
    <w:rsid w:val="00F40614"/>
    <w:rsid w:val="00F407A7"/>
    <w:rsid w:val="00F409FF"/>
    <w:rsid w:val="00F41645"/>
    <w:rsid w:val="00F420C1"/>
    <w:rsid w:val="00F42382"/>
    <w:rsid w:val="00F427C4"/>
    <w:rsid w:val="00F42819"/>
    <w:rsid w:val="00F428BB"/>
    <w:rsid w:val="00F42929"/>
    <w:rsid w:val="00F42947"/>
    <w:rsid w:val="00F42EC2"/>
    <w:rsid w:val="00F4302C"/>
    <w:rsid w:val="00F433AA"/>
    <w:rsid w:val="00F436D3"/>
    <w:rsid w:val="00F43C04"/>
    <w:rsid w:val="00F43C18"/>
    <w:rsid w:val="00F4429A"/>
    <w:rsid w:val="00F4453B"/>
    <w:rsid w:val="00F44713"/>
    <w:rsid w:val="00F44809"/>
    <w:rsid w:val="00F44C5A"/>
    <w:rsid w:val="00F44D74"/>
    <w:rsid w:val="00F4568C"/>
    <w:rsid w:val="00F456F0"/>
    <w:rsid w:val="00F458C7"/>
    <w:rsid w:val="00F4613D"/>
    <w:rsid w:val="00F468BB"/>
    <w:rsid w:val="00F468F6"/>
    <w:rsid w:val="00F46CF4"/>
    <w:rsid w:val="00F47104"/>
    <w:rsid w:val="00F474B8"/>
    <w:rsid w:val="00F478CF"/>
    <w:rsid w:val="00F47BBC"/>
    <w:rsid w:val="00F50029"/>
    <w:rsid w:val="00F501DA"/>
    <w:rsid w:val="00F5054E"/>
    <w:rsid w:val="00F50BF2"/>
    <w:rsid w:val="00F511ED"/>
    <w:rsid w:val="00F51222"/>
    <w:rsid w:val="00F51250"/>
    <w:rsid w:val="00F516F3"/>
    <w:rsid w:val="00F51702"/>
    <w:rsid w:val="00F51801"/>
    <w:rsid w:val="00F51A22"/>
    <w:rsid w:val="00F51AA3"/>
    <w:rsid w:val="00F51B81"/>
    <w:rsid w:val="00F51CA2"/>
    <w:rsid w:val="00F525EC"/>
    <w:rsid w:val="00F53173"/>
    <w:rsid w:val="00F53900"/>
    <w:rsid w:val="00F53AB6"/>
    <w:rsid w:val="00F540C4"/>
    <w:rsid w:val="00F541D9"/>
    <w:rsid w:val="00F54214"/>
    <w:rsid w:val="00F54AF4"/>
    <w:rsid w:val="00F54FC9"/>
    <w:rsid w:val="00F55060"/>
    <w:rsid w:val="00F555EE"/>
    <w:rsid w:val="00F55715"/>
    <w:rsid w:val="00F558CF"/>
    <w:rsid w:val="00F55A6A"/>
    <w:rsid w:val="00F55D02"/>
    <w:rsid w:val="00F55F19"/>
    <w:rsid w:val="00F5645A"/>
    <w:rsid w:val="00F5685E"/>
    <w:rsid w:val="00F568CC"/>
    <w:rsid w:val="00F56DD6"/>
    <w:rsid w:val="00F57174"/>
    <w:rsid w:val="00F573D2"/>
    <w:rsid w:val="00F578E7"/>
    <w:rsid w:val="00F579C2"/>
    <w:rsid w:val="00F60295"/>
    <w:rsid w:val="00F60516"/>
    <w:rsid w:val="00F606C4"/>
    <w:rsid w:val="00F60CA3"/>
    <w:rsid w:val="00F60F70"/>
    <w:rsid w:val="00F61264"/>
    <w:rsid w:val="00F61297"/>
    <w:rsid w:val="00F612C0"/>
    <w:rsid w:val="00F61C16"/>
    <w:rsid w:val="00F61DD5"/>
    <w:rsid w:val="00F62104"/>
    <w:rsid w:val="00F625D8"/>
    <w:rsid w:val="00F636A5"/>
    <w:rsid w:val="00F63A8E"/>
    <w:rsid w:val="00F63B5E"/>
    <w:rsid w:val="00F640BE"/>
    <w:rsid w:val="00F64340"/>
    <w:rsid w:val="00F6452B"/>
    <w:rsid w:val="00F64743"/>
    <w:rsid w:val="00F6485D"/>
    <w:rsid w:val="00F64880"/>
    <w:rsid w:val="00F648A4"/>
    <w:rsid w:val="00F649BB"/>
    <w:rsid w:val="00F64A35"/>
    <w:rsid w:val="00F64B0D"/>
    <w:rsid w:val="00F65190"/>
    <w:rsid w:val="00F6556F"/>
    <w:rsid w:val="00F65663"/>
    <w:rsid w:val="00F65990"/>
    <w:rsid w:val="00F6614E"/>
    <w:rsid w:val="00F6644D"/>
    <w:rsid w:val="00F66B08"/>
    <w:rsid w:val="00F67249"/>
    <w:rsid w:val="00F710C5"/>
    <w:rsid w:val="00F7136C"/>
    <w:rsid w:val="00F715DD"/>
    <w:rsid w:val="00F72969"/>
    <w:rsid w:val="00F72A0F"/>
    <w:rsid w:val="00F739B5"/>
    <w:rsid w:val="00F73D32"/>
    <w:rsid w:val="00F74397"/>
    <w:rsid w:val="00F743B1"/>
    <w:rsid w:val="00F75482"/>
    <w:rsid w:val="00F75B5D"/>
    <w:rsid w:val="00F76193"/>
    <w:rsid w:val="00F7655B"/>
    <w:rsid w:val="00F76567"/>
    <w:rsid w:val="00F76819"/>
    <w:rsid w:val="00F76B5E"/>
    <w:rsid w:val="00F76F01"/>
    <w:rsid w:val="00F77184"/>
    <w:rsid w:val="00F7719D"/>
    <w:rsid w:val="00F77514"/>
    <w:rsid w:val="00F776DA"/>
    <w:rsid w:val="00F777B9"/>
    <w:rsid w:val="00F77BC7"/>
    <w:rsid w:val="00F8030C"/>
    <w:rsid w:val="00F80413"/>
    <w:rsid w:val="00F8063E"/>
    <w:rsid w:val="00F808B5"/>
    <w:rsid w:val="00F808BC"/>
    <w:rsid w:val="00F81213"/>
    <w:rsid w:val="00F815FE"/>
    <w:rsid w:val="00F81D5B"/>
    <w:rsid w:val="00F82973"/>
    <w:rsid w:val="00F829D9"/>
    <w:rsid w:val="00F82DD2"/>
    <w:rsid w:val="00F83319"/>
    <w:rsid w:val="00F8333D"/>
    <w:rsid w:val="00F83C1C"/>
    <w:rsid w:val="00F83CD3"/>
    <w:rsid w:val="00F84561"/>
    <w:rsid w:val="00F84AF1"/>
    <w:rsid w:val="00F84DE0"/>
    <w:rsid w:val="00F84F57"/>
    <w:rsid w:val="00F8511D"/>
    <w:rsid w:val="00F8524B"/>
    <w:rsid w:val="00F8530E"/>
    <w:rsid w:val="00F85A9B"/>
    <w:rsid w:val="00F85C56"/>
    <w:rsid w:val="00F85E6E"/>
    <w:rsid w:val="00F86A53"/>
    <w:rsid w:val="00F87813"/>
    <w:rsid w:val="00F87AC1"/>
    <w:rsid w:val="00F90738"/>
    <w:rsid w:val="00F9097F"/>
    <w:rsid w:val="00F90A27"/>
    <w:rsid w:val="00F90E52"/>
    <w:rsid w:val="00F911DD"/>
    <w:rsid w:val="00F913D1"/>
    <w:rsid w:val="00F914CB"/>
    <w:rsid w:val="00F91B58"/>
    <w:rsid w:val="00F91C11"/>
    <w:rsid w:val="00F92223"/>
    <w:rsid w:val="00F9230C"/>
    <w:rsid w:val="00F926A4"/>
    <w:rsid w:val="00F926D3"/>
    <w:rsid w:val="00F92720"/>
    <w:rsid w:val="00F928F4"/>
    <w:rsid w:val="00F929A9"/>
    <w:rsid w:val="00F93252"/>
    <w:rsid w:val="00F93563"/>
    <w:rsid w:val="00F94523"/>
    <w:rsid w:val="00F948F1"/>
    <w:rsid w:val="00F9491A"/>
    <w:rsid w:val="00F9511D"/>
    <w:rsid w:val="00F960EE"/>
    <w:rsid w:val="00F96203"/>
    <w:rsid w:val="00F964F9"/>
    <w:rsid w:val="00F9672A"/>
    <w:rsid w:val="00F96919"/>
    <w:rsid w:val="00F9693C"/>
    <w:rsid w:val="00F9723A"/>
    <w:rsid w:val="00F9747A"/>
    <w:rsid w:val="00F97D46"/>
    <w:rsid w:val="00FA0701"/>
    <w:rsid w:val="00FA083A"/>
    <w:rsid w:val="00FA0924"/>
    <w:rsid w:val="00FA0AEB"/>
    <w:rsid w:val="00FA0B89"/>
    <w:rsid w:val="00FA0BAC"/>
    <w:rsid w:val="00FA0C69"/>
    <w:rsid w:val="00FA0D4A"/>
    <w:rsid w:val="00FA0D67"/>
    <w:rsid w:val="00FA113F"/>
    <w:rsid w:val="00FA1E96"/>
    <w:rsid w:val="00FA1FC2"/>
    <w:rsid w:val="00FA2140"/>
    <w:rsid w:val="00FA2258"/>
    <w:rsid w:val="00FA29BA"/>
    <w:rsid w:val="00FA2C02"/>
    <w:rsid w:val="00FA2D43"/>
    <w:rsid w:val="00FA30E9"/>
    <w:rsid w:val="00FA3EB2"/>
    <w:rsid w:val="00FA3F89"/>
    <w:rsid w:val="00FA454D"/>
    <w:rsid w:val="00FA45BE"/>
    <w:rsid w:val="00FA4ADD"/>
    <w:rsid w:val="00FA5413"/>
    <w:rsid w:val="00FA5774"/>
    <w:rsid w:val="00FA5975"/>
    <w:rsid w:val="00FA6034"/>
    <w:rsid w:val="00FA60D9"/>
    <w:rsid w:val="00FA6314"/>
    <w:rsid w:val="00FA644A"/>
    <w:rsid w:val="00FA663A"/>
    <w:rsid w:val="00FA6863"/>
    <w:rsid w:val="00FA7813"/>
    <w:rsid w:val="00FA7EEC"/>
    <w:rsid w:val="00FA7FC4"/>
    <w:rsid w:val="00FB0004"/>
    <w:rsid w:val="00FB08B2"/>
    <w:rsid w:val="00FB0E20"/>
    <w:rsid w:val="00FB11C5"/>
    <w:rsid w:val="00FB12B5"/>
    <w:rsid w:val="00FB192A"/>
    <w:rsid w:val="00FB23D6"/>
    <w:rsid w:val="00FB2448"/>
    <w:rsid w:val="00FB2591"/>
    <w:rsid w:val="00FB2767"/>
    <w:rsid w:val="00FB2B3C"/>
    <w:rsid w:val="00FB3B10"/>
    <w:rsid w:val="00FB41BD"/>
    <w:rsid w:val="00FB4377"/>
    <w:rsid w:val="00FB4383"/>
    <w:rsid w:val="00FB4A9F"/>
    <w:rsid w:val="00FB4FD3"/>
    <w:rsid w:val="00FB51D7"/>
    <w:rsid w:val="00FB5C8B"/>
    <w:rsid w:val="00FB5F9A"/>
    <w:rsid w:val="00FB6171"/>
    <w:rsid w:val="00FB6682"/>
    <w:rsid w:val="00FB6A65"/>
    <w:rsid w:val="00FB6A7B"/>
    <w:rsid w:val="00FB6DF5"/>
    <w:rsid w:val="00FB6FED"/>
    <w:rsid w:val="00FB7085"/>
    <w:rsid w:val="00FB71CC"/>
    <w:rsid w:val="00FB7DBD"/>
    <w:rsid w:val="00FB7EBA"/>
    <w:rsid w:val="00FC0606"/>
    <w:rsid w:val="00FC0DB9"/>
    <w:rsid w:val="00FC0F3A"/>
    <w:rsid w:val="00FC1016"/>
    <w:rsid w:val="00FC11BB"/>
    <w:rsid w:val="00FC1361"/>
    <w:rsid w:val="00FC13BF"/>
    <w:rsid w:val="00FC1821"/>
    <w:rsid w:val="00FC1BB8"/>
    <w:rsid w:val="00FC1F57"/>
    <w:rsid w:val="00FC1FE9"/>
    <w:rsid w:val="00FC23DE"/>
    <w:rsid w:val="00FC342F"/>
    <w:rsid w:val="00FC375C"/>
    <w:rsid w:val="00FC42FE"/>
    <w:rsid w:val="00FC4385"/>
    <w:rsid w:val="00FC4A5B"/>
    <w:rsid w:val="00FC4FB3"/>
    <w:rsid w:val="00FC5162"/>
    <w:rsid w:val="00FC539C"/>
    <w:rsid w:val="00FC5B4D"/>
    <w:rsid w:val="00FC5FE9"/>
    <w:rsid w:val="00FC606D"/>
    <w:rsid w:val="00FC65A7"/>
    <w:rsid w:val="00FC6A0B"/>
    <w:rsid w:val="00FC735D"/>
    <w:rsid w:val="00FC7447"/>
    <w:rsid w:val="00FC7550"/>
    <w:rsid w:val="00FC7652"/>
    <w:rsid w:val="00FC7974"/>
    <w:rsid w:val="00FC79B7"/>
    <w:rsid w:val="00FC7F8B"/>
    <w:rsid w:val="00FD0316"/>
    <w:rsid w:val="00FD06D3"/>
    <w:rsid w:val="00FD0D1D"/>
    <w:rsid w:val="00FD14DB"/>
    <w:rsid w:val="00FD1692"/>
    <w:rsid w:val="00FD1750"/>
    <w:rsid w:val="00FD181D"/>
    <w:rsid w:val="00FD1988"/>
    <w:rsid w:val="00FD19CA"/>
    <w:rsid w:val="00FD1D63"/>
    <w:rsid w:val="00FD1E16"/>
    <w:rsid w:val="00FD2444"/>
    <w:rsid w:val="00FD2505"/>
    <w:rsid w:val="00FD2ACC"/>
    <w:rsid w:val="00FD3738"/>
    <w:rsid w:val="00FD3C2C"/>
    <w:rsid w:val="00FD3E0F"/>
    <w:rsid w:val="00FD442E"/>
    <w:rsid w:val="00FD4587"/>
    <w:rsid w:val="00FD4894"/>
    <w:rsid w:val="00FD48ED"/>
    <w:rsid w:val="00FD4AB3"/>
    <w:rsid w:val="00FD4EBA"/>
    <w:rsid w:val="00FD509D"/>
    <w:rsid w:val="00FD50C6"/>
    <w:rsid w:val="00FD5336"/>
    <w:rsid w:val="00FD53DE"/>
    <w:rsid w:val="00FD5761"/>
    <w:rsid w:val="00FD5904"/>
    <w:rsid w:val="00FD59CB"/>
    <w:rsid w:val="00FD5FEF"/>
    <w:rsid w:val="00FD664A"/>
    <w:rsid w:val="00FD67AA"/>
    <w:rsid w:val="00FD67FC"/>
    <w:rsid w:val="00FD694F"/>
    <w:rsid w:val="00FD6A40"/>
    <w:rsid w:val="00FD6E25"/>
    <w:rsid w:val="00FD704E"/>
    <w:rsid w:val="00FD71B7"/>
    <w:rsid w:val="00FE004A"/>
    <w:rsid w:val="00FE08F9"/>
    <w:rsid w:val="00FE0F48"/>
    <w:rsid w:val="00FE1ABB"/>
    <w:rsid w:val="00FE2A99"/>
    <w:rsid w:val="00FE2B92"/>
    <w:rsid w:val="00FE2D2F"/>
    <w:rsid w:val="00FE3723"/>
    <w:rsid w:val="00FE3773"/>
    <w:rsid w:val="00FE4E8D"/>
    <w:rsid w:val="00FE512B"/>
    <w:rsid w:val="00FE6B70"/>
    <w:rsid w:val="00FE7077"/>
    <w:rsid w:val="00FE752A"/>
    <w:rsid w:val="00FE7B08"/>
    <w:rsid w:val="00FF041D"/>
    <w:rsid w:val="00FF09D4"/>
    <w:rsid w:val="00FF13B9"/>
    <w:rsid w:val="00FF1702"/>
    <w:rsid w:val="00FF1D35"/>
    <w:rsid w:val="00FF1E3C"/>
    <w:rsid w:val="00FF2095"/>
    <w:rsid w:val="00FF21C6"/>
    <w:rsid w:val="00FF2812"/>
    <w:rsid w:val="00FF3B2C"/>
    <w:rsid w:val="00FF41F3"/>
    <w:rsid w:val="00FF457B"/>
    <w:rsid w:val="00FF4C86"/>
    <w:rsid w:val="00FF575F"/>
    <w:rsid w:val="00FF5950"/>
    <w:rsid w:val="00FF682D"/>
    <w:rsid w:val="00FF6C64"/>
    <w:rsid w:val="00FF6E6E"/>
    <w:rsid w:val="00FF7913"/>
    <w:rsid w:val="00FF7B2D"/>
    <w:rsid w:val="00FF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93D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488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6488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6488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C2A7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64880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8C2A70"/>
    <w:pPr>
      <w:keepNext/>
      <w:autoSpaceDE w:val="0"/>
      <w:autoSpaceDN w:val="0"/>
      <w:adjustRightInd w:val="0"/>
      <w:ind w:firstLine="540"/>
      <w:jc w:val="both"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link w:val="70"/>
    <w:qFormat/>
    <w:rsid w:val="00F648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C2A70"/>
    <w:pPr>
      <w:keepNext/>
      <w:autoSpaceDE w:val="0"/>
      <w:autoSpaceDN w:val="0"/>
      <w:adjustRightInd w:val="0"/>
      <w:ind w:firstLine="540"/>
      <w:jc w:val="both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8C2A70"/>
    <w:pPr>
      <w:keepNext/>
      <w:ind w:left="900"/>
      <w:jc w:val="both"/>
      <w:outlineLvl w:val="8"/>
    </w:pPr>
    <w:rPr>
      <w:b/>
      <w:bCs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F64880"/>
    <w:pPr>
      <w:autoSpaceDE w:val="0"/>
      <w:autoSpaceDN w:val="0"/>
      <w:adjustRightInd w:val="0"/>
      <w:ind w:firstLine="540"/>
      <w:jc w:val="both"/>
    </w:pPr>
    <w:rPr>
      <w:b/>
      <w:bCs/>
      <w:color w:val="000000"/>
      <w:sz w:val="26"/>
      <w:szCs w:val="26"/>
    </w:rPr>
  </w:style>
  <w:style w:type="paragraph" w:styleId="a3">
    <w:name w:val="Body Text Indent"/>
    <w:basedOn w:val="a"/>
    <w:link w:val="a4"/>
    <w:uiPriority w:val="99"/>
    <w:rsid w:val="008C2A70"/>
    <w:pPr>
      <w:spacing w:after="120"/>
      <w:ind w:left="283"/>
    </w:pPr>
  </w:style>
  <w:style w:type="paragraph" w:styleId="a5">
    <w:name w:val="footer"/>
    <w:basedOn w:val="a"/>
    <w:link w:val="a6"/>
    <w:rsid w:val="008C2A70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C2A70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8C2A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8C2A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C2A70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character" w:styleId="a7">
    <w:name w:val="page number"/>
    <w:basedOn w:val="a0"/>
    <w:rsid w:val="008C2A70"/>
  </w:style>
  <w:style w:type="paragraph" w:styleId="a8">
    <w:name w:val="header"/>
    <w:basedOn w:val="a"/>
    <w:link w:val="a9"/>
    <w:uiPriority w:val="99"/>
    <w:rsid w:val="008C2A70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C2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C2A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Document Map"/>
    <w:basedOn w:val="a"/>
    <w:link w:val="ac"/>
    <w:semiHidden/>
    <w:rsid w:val="0076233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0">
    <w:name w:val="Обычный+10п По правому краю"/>
    <w:basedOn w:val="a"/>
    <w:rsid w:val="00570C15"/>
  </w:style>
  <w:style w:type="paragraph" w:customStyle="1" w:styleId="101">
    <w:name w:val="Обычный + 10 пт"/>
    <w:aliases w:val="По правому краю"/>
    <w:basedOn w:val="a"/>
    <w:rsid w:val="00570C15"/>
  </w:style>
  <w:style w:type="paragraph" w:styleId="ad">
    <w:name w:val="Balloon Text"/>
    <w:basedOn w:val="a"/>
    <w:link w:val="ae"/>
    <w:uiPriority w:val="99"/>
    <w:rsid w:val="00B9399B"/>
    <w:rPr>
      <w:rFonts w:ascii="Tahoma" w:hAnsi="Tahoma" w:cs="Tahoma"/>
      <w:sz w:val="16"/>
      <w:szCs w:val="16"/>
    </w:rPr>
  </w:style>
  <w:style w:type="paragraph" w:customStyle="1" w:styleId="13">
    <w:name w:val="Обычный + 13 пт"/>
    <w:aliases w:val="По ширине,Первая строка:  0,99 см,Междустр.интервал:  полу..."/>
    <w:basedOn w:val="ConsPlusNormal"/>
    <w:rsid w:val="00480B0F"/>
    <w:pPr>
      <w:widowControl/>
      <w:ind w:firstLine="0"/>
    </w:pPr>
    <w:rPr>
      <w:rFonts w:ascii="Times New Roman" w:hAnsi="Times New Roman" w:cs="Times New Roman"/>
      <w:b/>
      <w:bCs/>
      <w:sz w:val="24"/>
      <w:szCs w:val="24"/>
    </w:rPr>
  </w:style>
  <w:style w:type="character" w:styleId="af">
    <w:name w:val="Hyperlink"/>
    <w:uiPriority w:val="99"/>
    <w:rsid w:val="007E00CB"/>
    <w:rPr>
      <w:color w:val="0000FF"/>
      <w:u w:val="single"/>
    </w:rPr>
  </w:style>
  <w:style w:type="character" w:styleId="af0">
    <w:name w:val="FollowedHyperlink"/>
    <w:uiPriority w:val="99"/>
    <w:rsid w:val="007E00CB"/>
    <w:rPr>
      <w:color w:val="800080"/>
      <w:u w:val="single"/>
    </w:rPr>
  </w:style>
  <w:style w:type="paragraph" w:customStyle="1" w:styleId="xl63">
    <w:name w:val="xl63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7E00CB"/>
    <w:pPr>
      <w:pBdr>
        <w:top w:val="single" w:sz="4" w:space="0" w:color="333333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uiPriority w:val="99"/>
    <w:rsid w:val="007248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link w:val="af2"/>
    <w:uiPriority w:val="99"/>
    <w:qFormat/>
    <w:rsid w:val="00EA4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75">
    <w:name w:val="xl75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character" w:customStyle="1" w:styleId="10">
    <w:name w:val="Заголовок 1 Знак"/>
    <w:basedOn w:val="a0"/>
    <w:link w:val="1"/>
    <w:rsid w:val="00BB7200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B7200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BB7200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BB7200"/>
    <w:rPr>
      <w:b/>
      <w:bCs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BB7200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BB7200"/>
    <w:rPr>
      <w:b/>
      <w:bCs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rsid w:val="00BB7200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B7200"/>
    <w:rPr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BB7200"/>
    <w:rPr>
      <w:b/>
      <w:bCs/>
      <w:color w:val="000000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rsid w:val="00BB7200"/>
    <w:rPr>
      <w:b/>
      <w:bCs/>
      <w:color w:val="000000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rsid w:val="00BB7200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B7200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B7200"/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BB7200"/>
    <w:rPr>
      <w:sz w:val="24"/>
      <w:szCs w:val="24"/>
    </w:rPr>
  </w:style>
  <w:style w:type="character" w:customStyle="1" w:styleId="ac">
    <w:name w:val="Схема документа Знак"/>
    <w:basedOn w:val="a0"/>
    <w:link w:val="ab"/>
    <w:semiHidden/>
    <w:rsid w:val="00BB7200"/>
    <w:rPr>
      <w:rFonts w:ascii="Tahoma" w:hAnsi="Tahoma" w:cs="Tahoma"/>
      <w:shd w:val="clear" w:color="auto" w:fill="000080"/>
    </w:rPr>
  </w:style>
  <w:style w:type="character" w:customStyle="1" w:styleId="ae">
    <w:name w:val="Текст выноски Знак"/>
    <w:basedOn w:val="a0"/>
    <w:link w:val="ad"/>
    <w:uiPriority w:val="99"/>
    <w:rsid w:val="00BB7200"/>
    <w:rPr>
      <w:rFonts w:ascii="Tahoma" w:hAnsi="Tahoma" w:cs="Tahoma"/>
      <w:sz w:val="16"/>
      <w:szCs w:val="16"/>
    </w:rPr>
  </w:style>
  <w:style w:type="paragraph" w:styleId="af3">
    <w:name w:val="No Spacing"/>
    <w:link w:val="af4"/>
    <w:uiPriority w:val="1"/>
    <w:qFormat/>
    <w:rsid w:val="00E87B4C"/>
    <w:rPr>
      <w:rFonts w:ascii="Calibri" w:hAnsi="Calibri"/>
    </w:rPr>
  </w:style>
  <w:style w:type="character" w:customStyle="1" w:styleId="af4">
    <w:name w:val="Без интервала Знак"/>
    <w:link w:val="af3"/>
    <w:uiPriority w:val="1"/>
    <w:rsid w:val="00E87B4C"/>
    <w:rPr>
      <w:rFonts w:ascii="Calibri" w:hAnsi="Calibri"/>
    </w:rPr>
  </w:style>
  <w:style w:type="character" w:styleId="af5">
    <w:name w:val="annotation reference"/>
    <w:basedOn w:val="a0"/>
    <w:unhideWhenUsed/>
    <w:rsid w:val="004D2B75"/>
    <w:rPr>
      <w:sz w:val="16"/>
      <w:szCs w:val="16"/>
    </w:rPr>
  </w:style>
  <w:style w:type="paragraph" w:styleId="af6">
    <w:name w:val="annotation text"/>
    <w:basedOn w:val="a"/>
    <w:link w:val="af7"/>
    <w:unhideWhenUsed/>
    <w:rsid w:val="004D2B7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4D2B75"/>
  </w:style>
  <w:style w:type="paragraph" w:styleId="af8">
    <w:name w:val="annotation subject"/>
    <w:basedOn w:val="af6"/>
    <w:next w:val="af6"/>
    <w:link w:val="af9"/>
    <w:unhideWhenUsed/>
    <w:rsid w:val="004D2B75"/>
    <w:rPr>
      <w:b/>
      <w:bCs/>
    </w:rPr>
  </w:style>
  <w:style w:type="character" w:customStyle="1" w:styleId="af9">
    <w:name w:val="Тема примечания Знак"/>
    <w:basedOn w:val="af7"/>
    <w:link w:val="af8"/>
    <w:rsid w:val="004D2B75"/>
    <w:rPr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3152F2"/>
    <w:rPr>
      <w:rFonts w:ascii="Arial" w:hAnsi="Arial" w:cs="Arial"/>
    </w:rPr>
  </w:style>
  <w:style w:type="paragraph" w:customStyle="1" w:styleId="xl77">
    <w:name w:val="xl77"/>
    <w:basedOn w:val="a"/>
    <w:rsid w:val="001F7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612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404E7"/>
  </w:style>
  <w:style w:type="table" w:customStyle="1" w:styleId="23">
    <w:name w:val="Сетка таблицы2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E404E7"/>
  </w:style>
  <w:style w:type="table" w:customStyle="1" w:styleId="33">
    <w:name w:val="Сетка таблицы3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E404E7"/>
  </w:style>
  <w:style w:type="table" w:customStyle="1" w:styleId="41">
    <w:name w:val="Сетка таблицы4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E404E7"/>
  </w:style>
  <w:style w:type="table" w:customStyle="1" w:styleId="51">
    <w:name w:val="Сетка таблицы5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27029D"/>
  </w:style>
  <w:style w:type="table" w:customStyle="1" w:styleId="61">
    <w:name w:val="Сетка таблицы6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27029D"/>
  </w:style>
  <w:style w:type="table" w:customStyle="1" w:styleId="71">
    <w:name w:val="Сетка таблицы7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875465"/>
  </w:style>
  <w:style w:type="table" w:customStyle="1" w:styleId="81">
    <w:name w:val="Сетка таблицы8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875465"/>
  </w:style>
  <w:style w:type="table" w:customStyle="1" w:styleId="91">
    <w:name w:val="Сетка таблицы9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BF6669"/>
  </w:style>
  <w:style w:type="table" w:customStyle="1" w:styleId="102">
    <w:name w:val="Сетка таблицы1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"/>
    <w:next w:val="a2"/>
    <w:uiPriority w:val="99"/>
    <w:semiHidden/>
    <w:unhideWhenUsed/>
    <w:rsid w:val="00BF6669"/>
  </w:style>
  <w:style w:type="table" w:customStyle="1" w:styleId="200">
    <w:name w:val="Сетка таблицы2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C16F4"/>
  </w:style>
  <w:style w:type="table" w:customStyle="1" w:styleId="210">
    <w:name w:val="Сетка таблицы21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0C16F4"/>
  </w:style>
  <w:style w:type="table" w:customStyle="1" w:styleId="220">
    <w:name w:val="Сетка таблицы22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aliases w:val="Основной текст1,Основной текст Знак Знак,bt"/>
    <w:basedOn w:val="a"/>
    <w:link w:val="afb"/>
    <w:uiPriority w:val="99"/>
    <w:rsid w:val="009205BE"/>
    <w:rPr>
      <w:sz w:val="22"/>
    </w:rPr>
  </w:style>
  <w:style w:type="character" w:customStyle="1" w:styleId="afb">
    <w:name w:val="Основной текст Знак"/>
    <w:aliases w:val="Основной текст1 Знак,Основной текст Знак Знак Знак,bt Знак"/>
    <w:basedOn w:val="a0"/>
    <w:link w:val="afa"/>
    <w:uiPriority w:val="99"/>
    <w:rsid w:val="009205BE"/>
    <w:rPr>
      <w:sz w:val="22"/>
      <w:szCs w:val="24"/>
    </w:rPr>
  </w:style>
  <w:style w:type="paragraph" w:customStyle="1" w:styleId="ListParagraph1">
    <w:name w:val="List Paragraph1"/>
    <w:basedOn w:val="a"/>
    <w:uiPriority w:val="99"/>
    <w:rsid w:val="009205BE"/>
    <w:pPr>
      <w:ind w:left="720"/>
      <w:contextualSpacing/>
    </w:pPr>
    <w:rPr>
      <w:rFonts w:eastAsia="Calibri"/>
    </w:rPr>
  </w:style>
  <w:style w:type="character" w:customStyle="1" w:styleId="af2">
    <w:name w:val="Абзац списка Знак"/>
    <w:link w:val="af1"/>
    <w:uiPriority w:val="99"/>
    <w:locked/>
    <w:rsid w:val="009205B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488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6488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6488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C2A7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64880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8C2A70"/>
    <w:pPr>
      <w:keepNext/>
      <w:autoSpaceDE w:val="0"/>
      <w:autoSpaceDN w:val="0"/>
      <w:adjustRightInd w:val="0"/>
      <w:ind w:firstLine="540"/>
      <w:jc w:val="both"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link w:val="70"/>
    <w:qFormat/>
    <w:rsid w:val="00F648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C2A70"/>
    <w:pPr>
      <w:keepNext/>
      <w:autoSpaceDE w:val="0"/>
      <w:autoSpaceDN w:val="0"/>
      <w:adjustRightInd w:val="0"/>
      <w:ind w:firstLine="540"/>
      <w:jc w:val="both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8C2A70"/>
    <w:pPr>
      <w:keepNext/>
      <w:ind w:left="900"/>
      <w:jc w:val="both"/>
      <w:outlineLvl w:val="8"/>
    </w:pPr>
    <w:rPr>
      <w:b/>
      <w:bCs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F64880"/>
    <w:pPr>
      <w:autoSpaceDE w:val="0"/>
      <w:autoSpaceDN w:val="0"/>
      <w:adjustRightInd w:val="0"/>
      <w:ind w:firstLine="540"/>
      <w:jc w:val="both"/>
    </w:pPr>
    <w:rPr>
      <w:b/>
      <w:bCs/>
      <w:color w:val="000000"/>
      <w:sz w:val="26"/>
      <w:szCs w:val="26"/>
    </w:rPr>
  </w:style>
  <w:style w:type="paragraph" w:styleId="a3">
    <w:name w:val="Body Text Indent"/>
    <w:basedOn w:val="a"/>
    <w:link w:val="a4"/>
    <w:uiPriority w:val="99"/>
    <w:rsid w:val="008C2A70"/>
    <w:pPr>
      <w:spacing w:after="120"/>
      <w:ind w:left="283"/>
    </w:pPr>
  </w:style>
  <w:style w:type="paragraph" w:styleId="a5">
    <w:name w:val="footer"/>
    <w:basedOn w:val="a"/>
    <w:link w:val="a6"/>
    <w:rsid w:val="008C2A70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C2A70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8C2A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8C2A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C2A70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character" w:styleId="a7">
    <w:name w:val="page number"/>
    <w:basedOn w:val="a0"/>
    <w:rsid w:val="008C2A70"/>
  </w:style>
  <w:style w:type="paragraph" w:styleId="a8">
    <w:name w:val="header"/>
    <w:basedOn w:val="a"/>
    <w:link w:val="a9"/>
    <w:uiPriority w:val="99"/>
    <w:rsid w:val="008C2A70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C2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C2A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Document Map"/>
    <w:basedOn w:val="a"/>
    <w:link w:val="ac"/>
    <w:semiHidden/>
    <w:rsid w:val="0076233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0">
    <w:name w:val="Обычный+10п По правому краю"/>
    <w:basedOn w:val="a"/>
    <w:rsid w:val="00570C15"/>
  </w:style>
  <w:style w:type="paragraph" w:customStyle="1" w:styleId="101">
    <w:name w:val="Обычный + 10 пт"/>
    <w:aliases w:val="По правому краю"/>
    <w:basedOn w:val="a"/>
    <w:rsid w:val="00570C15"/>
  </w:style>
  <w:style w:type="paragraph" w:styleId="ad">
    <w:name w:val="Balloon Text"/>
    <w:basedOn w:val="a"/>
    <w:link w:val="ae"/>
    <w:uiPriority w:val="99"/>
    <w:rsid w:val="00B9399B"/>
    <w:rPr>
      <w:rFonts w:ascii="Tahoma" w:hAnsi="Tahoma" w:cs="Tahoma"/>
      <w:sz w:val="16"/>
      <w:szCs w:val="16"/>
    </w:rPr>
  </w:style>
  <w:style w:type="paragraph" w:customStyle="1" w:styleId="13">
    <w:name w:val="Обычный + 13 пт"/>
    <w:aliases w:val="По ширине,Первая строка:  0,99 см,Междустр.интервал:  полу..."/>
    <w:basedOn w:val="ConsPlusNormal"/>
    <w:rsid w:val="00480B0F"/>
    <w:pPr>
      <w:widowControl/>
      <w:ind w:firstLine="0"/>
    </w:pPr>
    <w:rPr>
      <w:rFonts w:ascii="Times New Roman" w:hAnsi="Times New Roman" w:cs="Times New Roman"/>
      <w:b/>
      <w:bCs/>
      <w:sz w:val="24"/>
      <w:szCs w:val="24"/>
    </w:rPr>
  </w:style>
  <w:style w:type="character" w:styleId="af">
    <w:name w:val="Hyperlink"/>
    <w:uiPriority w:val="99"/>
    <w:rsid w:val="007E00CB"/>
    <w:rPr>
      <w:color w:val="0000FF"/>
      <w:u w:val="single"/>
    </w:rPr>
  </w:style>
  <w:style w:type="character" w:styleId="af0">
    <w:name w:val="FollowedHyperlink"/>
    <w:uiPriority w:val="99"/>
    <w:rsid w:val="007E00CB"/>
    <w:rPr>
      <w:color w:val="800080"/>
      <w:u w:val="single"/>
    </w:rPr>
  </w:style>
  <w:style w:type="paragraph" w:customStyle="1" w:styleId="xl63">
    <w:name w:val="xl63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7E00CB"/>
    <w:pPr>
      <w:pBdr>
        <w:top w:val="single" w:sz="4" w:space="0" w:color="333333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uiPriority w:val="99"/>
    <w:rsid w:val="007248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link w:val="af2"/>
    <w:uiPriority w:val="99"/>
    <w:qFormat/>
    <w:rsid w:val="00EA4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75">
    <w:name w:val="xl75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character" w:customStyle="1" w:styleId="10">
    <w:name w:val="Заголовок 1 Знак"/>
    <w:basedOn w:val="a0"/>
    <w:link w:val="1"/>
    <w:rsid w:val="00BB7200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B7200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BB7200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BB7200"/>
    <w:rPr>
      <w:b/>
      <w:bCs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BB7200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BB7200"/>
    <w:rPr>
      <w:b/>
      <w:bCs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rsid w:val="00BB7200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B7200"/>
    <w:rPr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BB7200"/>
    <w:rPr>
      <w:b/>
      <w:bCs/>
      <w:color w:val="000000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rsid w:val="00BB7200"/>
    <w:rPr>
      <w:b/>
      <w:bCs/>
      <w:color w:val="000000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rsid w:val="00BB7200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B7200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B7200"/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BB7200"/>
    <w:rPr>
      <w:sz w:val="24"/>
      <w:szCs w:val="24"/>
    </w:rPr>
  </w:style>
  <w:style w:type="character" w:customStyle="1" w:styleId="ac">
    <w:name w:val="Схема документа Знак"/>
    <w:basedOn w:val="a0"/>
    <w:link w:val="ab"/>
    <w:semiHidden/>
    <w:rsid w:val="00BB7200"/>
    <w:rPr>
      <w:rFonts w:ascii="Tahoma" w:hAnsi="Tahoma" w:cs="Tahoma"/>
      <w:shd w:val="clear" w:color="auto" w:fill="000080"/>
    </w:rPr>
  </w:style>
  <w:style w:type="character" w:customStyle="1" w:styleId="ae">
    <w:name w:val="Текст выноски Знак"/>
    <w:basedOn w:val="a0"/>
    <w:link w:val="ad"/>
    <w:uiPriority w:val="99"/>
    <w:rsid w:val="00BB7200"/>
    <w:rPr>
      <w:rFonts w:ascii="Tahoma" w:hAnsi="Tahoma" w:cs="Tahoma"/>
      <w:sz w:val="16"/>
      <w:szCs w:val="16"/>
    </w:rPr>
  </w:style>
  <w:style w:type="paragraph" w:styleId="af3">
    <w:name w:val="No Spacing"/>
    <w:link w:val="af4"/>
    <w:uiPriority w:val="1"/>
    <w:qFormat/>
    <w:rsid w:val="00E87B4C"/>
    <w:rPr>
      <w:rFonts w:ascii="Calibri" w:hAnsi="Calibri"/>
    </w:rPr>
  </w:style>
  <w:style w:type="character" w:customStyle="1" w:styleId="af4">
    <w:name w:val="Без интервала Знак"/>
    <w:link w:val="af3"/>
    <w:uiPriority w:val="1"/>
    <w:rsid w:val="00E87B4C"/>
    <w:rPr>
      <w:rFonts w:ascii="Calibri" w:hAnsi="Calibri"/>
    </w:rPr>
  </w:style>
  <w:style w:type="character" w:styleId="af5">
    <w:name w:val="annotation reference"/>
    <w:basedOn w:val="a0"/>
    <w:unhideWhenUsed/>
    <w:rsid w:val="004D2B75"/>
    <w:rPr>
      <w:sz w:val="16"/>
      <w:szCs w:val="16"/>
    </w:rPr>
  </w:style>
  <w:style w:type="paragraph" w:styleId="af6">
    <w:name w:val="annotation text"/>
    <w:basedOn w:val="a"/>
    <w:link w:val="af7"/>
    <w:unhideWhenUsed/>
    <w:rsid w:val="004D2B7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4D2B75"/>
  </w:style>
  <w:style w:type="paragraph" w:styleId="af8">
    <w:name w:val="annotation subject"/>
    <w:basedOn w:val="af6"/>
    <w:next w:val="af6"/>
    <w:link w:val="af9"/>
    <w:unhideWhenUsed/>
    <w:rsid w:val="004D2B75"/>
    <w:rPr>
      <w:b/>
      <w:bCs/>
    </w:rPr>
  </w:style>
  <w:style w:type="character" w:customStyle="1" w:styleId="af9">
    <w:name w:val="Тема примечания Знак"/>
    <w:basedOn w:val="af7"/>
    <w:link w:val="af8"/>
    <w:rsid w:val="004D2B75"/>
    <w:rPr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3152F2"/>
    <w:rPr>
      <w:rFonts w:ascii="Arial" w:hAnsi="Arial" w:cs="Arial"/>
    </w:rPr>
  </w:style>
  <w:style w:type="paragraph" w:customStyle="1" w:styleId="xl77">
    <w:name w:val="xl77"/>
    <w:basedOn w:val="a"/>
    <w:rsid w:val="001F7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612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404E7"/>
  </w:style>
  <w:style w:type="table" w:customStyle="1" w:styleId="23">
    <w:name w:val="Сетка таблицы2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E404E7"/>
  </w:style>
  <w:style w:type="table" w:customStyle="1" w:styleId="33">
    <w:name w:val="Сетка таблицы3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E404E7"/>
  </w:style>
  <w:style w:type="table" w:customStyle="1" w:styleId="41">
    <w:name w:val="Сетка таблицы4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E404E7"/>
  </w:style>
  <w:style w:type="table" w:customStyle="1" w:styleId="51">
    <w:name w:val="Сетка таблицы5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27029D"/>
  </w:style>
  <w:style w:type="table" w:customStyle="1" w:styleId="61">
    <w:name w:val="Сетка таблицы6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27029D"/>
  </w:style>
  <w:style w:type="table" w:customStyle="1" w:styleId="71">
    <w:name w:val="Сетка таблицы7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875465"/>
  </w:style>
  <w:style w:type="table" w:customStyle="1" w:styleId="81">
    <w:name w:val="Сетка таблицы8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875465"/>
  </w:style>
  <w:style w:type="table" w:customStyle="1" w:styleId="91">
    <w:name w:val="Сетка таблицы9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BF6669"/>
  </w:style>
  <w:style w:type="table" w:customStyle="1" w:styleId="102">
    <w:name w:val="Сетка таблицы1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"/>
    <w:next w:val="a2"/>
    <w:uiPriority w:val="99"/>
    <w:semiHidden/>
    <w:unhideWhenUsed/>
    <w:rsid w:val="00BF6669"/>
  </w:style>
  <w:style w:type="table" w:customStyle="1" w:styleId="200">
    <w:name w:val="Сетка таблицы2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C16F4"/>
  </w:style>
  <w:style w:type="table" w:customStyle="1" w:styleId="210">
    <w:name w:val="Сетка таблицы21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0C16F4"/>
  </w:style>
  <w:style w:type="table" w:customStyle="1" w:styleId="220">
    <w:name w:val="Сетка таблицы22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aliases w:val="Основной текст1,Основной текст Знак Знак,bt"/>
    <w:basedOn w:val="a"/>
    <w:link w:val="afb"/>
    <w:uiPriority w:val="99"/>
    <w:rsid w:val="009205BE"/>
    <w:rPr>
      <w:sz w:val="22"/>
    </w:rPr>
  </w:style>
  <w:style w:type="character" w:customStyle="1" w:styleId="afb">
    <w:name w:val="Основной текст Знак"/>
    <w:aliases w:val="Основной текст1 Знак,Основной текст Знак Знак Знак,bt Знак"/>
    <w:basedOn w:val="a0"/>
    <w:link w:val="afa"/>
    <w:uiPriority w:val="99"/>
    <w:rsid w:val="009205BE"/>
    <w:rPr>
      <w:sz w:val="22"/>
      <w:szCs w:val="24"/>
    </w:rPr>
  </w:style>
  <w:style w:type="paragraph" w:customStyle="1" w:styleId="ListParagraph1">
    <w:name w:val="List Paragraph1"/>
    <w:basedOn w:val="a"/>
    <w:uiPriority w:val="99"/>
    <w:rsid w:val="009205BE"/>
    <w:pPr>
      <w:ind w:left="720"/>
      <w:contextualSpacing/>
    </w:pPr>
    <w:rPr>
      <w:rFonts w:eastAsia="Calibri"/>
    </w:rPr>
  </w:style>
  <w:style w:type="character" w:customStyle="1" w:styleId="af2">
    <w:name w:val="Абзац списка Знак"/>
    <w:link w:val="af1"/>
    <w:uiPriority w:val="99"/>
    <w:locked/>
    <w:rsid w:val="009205B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57A04-AFBE-4C47-9A43-99237542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34314</Words>
  <Characters>195596</Characters>
  <Application>Microsoft Office Word</Application>
  <DocSecurity>0</DocSecurity>
  <Lines>1629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«КАРГАСОКСКИЙ РАЙОН»</vt:lpstr>
    </vt:vector>
  </TitlesOfParts>
  <Company>Администрация Каргасокского района</Company>
  <LinksUpToDate>false</LinksUpToDate>
  <CharactersWithSpaces>229452</CharactersWithSpaces>
  <SharedDoc>false</SharedDoc>
  <HLinks>
    <vt:vector size="54" baseType="variant">
      <vt:variant>
        <vt:i4>3407979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consultantplus://offline/ref=E579BB37323F8156C8C0C3EE4699608CCF3E966A0811D73FAB3429DD46554F2CA5E49299CA2C391DsC15D</vt:lpwstr>
      </vt:variant>
      <vt:variant>
        <vt:lpwstr/>
      </vt:variant>
      <vt:variant>
        <vt:i4>3407930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consultantplus://offline/ref=E579BB37323F8156C8C0C3EE4699608CCF3E966A0811D73FAB3429DD46554F2CA5E49299CA2C391CsC1CD</vt:lpwstr>
      </vt:variant>
      <vt:variant>
        <vt:lpwstr/>
      </vt:variant>
      <vt:variant>
        <vt:i4>3407983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consultantplus://offline/ref=E579BB37323F8156C8C0C3EE4699608CCF3E966A0811D73FAB3429DD46554F2CA5E49299CA2C391CsC16D</vt:lpwstr>
      </vt:variant>
      <vt:variant>
        <vt:lpwstr/>
      </vt:variant>
      <vt:variant>
        <vt:i4>589918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consultantplus://offline/main?base=LAW;n=112715;fld=134;dst=2558</vt:lpwstr>
      </vt:variant>
      <vt:variant>
        <vt:lpwstr/>
      </vt:variant>
      <vt:variant>
        <vt:i4>2556013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consultantplus://offline/ref=610B9DE2772CC165B28F618200666205D04B9AEE70629902A23B650A1BA5A725FFCBF3F93119DDICD</vt:lpwstr>
      </vt:variant>
      <vt:variant>
        <vt:lpwstr/>
      </vt:variant>
      <vt:variant>
        <vt:i4>1310723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consultantplus://offline/ref=610B9DE2772CC165B28F7F8F160A3C01D045C4E77667935DFD643E574CACAD72B884AABB761DD941CE2345D6IBD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1310801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consultantplus://offline/ref=610B9DE2772CC165B28F7F8F160A3C01D045C4E77667935DFD643E574CACAD72B884AABB761DD941CC2D46D6IBD</vt:lpwstr>
      </vt:variant>
      <vt:variant>
        <vt:lpwstr/>
      </vt:variant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consultantplus://offline/ref=610B9DE2772CC165B28F7F8F160A3C01D045C4E77667935DFD643E574CACAD72B884AABB761DD941CC2F41D6I3D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«КАРГАСОКСКИЙ РАЙОН»</dc:title>
  <dc:creator>Протазов</dc:creator>
  <cp:lastModifiedBy>Mytsak</cp:lastModifiedBy>
  <cp:revision>34</cp:revision>
  <cp:lastPrinted>2025-11-24T03:15:00Z</cp:lastPrinted>
  <dcterms:created xsi:type="dcterms:W3CDTF">2025-08-29T05:35:00Z</dcterms:created>
  <dcterms:modified xsi:type="dcterms:W3CDTF">2025-12-01T02:13:00Z</dcterms:modified>
</cp:coreProperties>
</file>