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2F3" w:rsidRDefault="00E432F3" w:rsidP="008C01C8"/>
    <w:p w:rsidR="00F6295A" w:rsidRDefault="005C1E00" w:rsidP="00F6295A">
      <w:pPr>
        <w:jc w:val="center"/>
      </w:pPr>
      <w:r>
        <w:rPr>
          <w:noProof/>
        </w:rPr>
        <w:drawing>
          <wp:inline distT="0" distB="0" distL="0" distR="0">
            <wp:extent cx="574334" cy="723900"/>
            <wp:effectExtent l="19050" t="0" r="0" b="0"/>
            <wp:docPr id="1" name="Рисунок 1" descr="C:\Users\Fin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34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CD3" w:rsidRPr="001408DC" w:rsidRDefault="005D6CD3" w:rsidP="005D6CD3">
      <w:pPr>
        <w:jc w:val="center"/>
        <w:rPr>
          <w:sz w:val="28"/>
          <w:szCs w:val="28"/>
        </w:rPr>
      </w:pPr>
      <w:r w:rsidRPr="001408DC">
        <w:rPr>
          <w:sz w:val="28"/>
          <w:szCs w:val="28"/>
        </w:rPr>
        <w:t>МУНИЦИПАЛЬНОЕ ОБРАЗОВАНИЕ «</w:t>
      </w:r>
      <w:r w:rsidRPr="001408DC">
        <w:rPr>
          <w:caps/>
          <w:sz w:val="28"/>
          <w:szCs w:val="28"/>
        </w:rPr>
        <w:t>Каргасокский район»</w:t>
      </w:r>
    </w:p>
    <w:p w:rsidR="005D6CD3" w:rsidRPr="001408DC" w:rsidRDefault="005D6CD3" w:rsidP="005D6CD3">
      <w:pPr>
        <w:pStyle w:val="2"/>
        <w:rPr>
          <w:szCs w:val="28"/>
        </w:rPr>
      </w:pPr>
      <w:r w:rsidRPr="001408DC">
        <w:rPr>
          <w:szCs w:val="28"/>
        </w:rPr>
        <w:t>ТОМСКАЯ ОБЛАСТЬ</w:t>
      </w:r>
    </w:p>
    <w:p w:rsidR="005D6CD3" w:rsidRPr="001408DC" w:rsidRDefault="005D6CD3" w:rsidP="005D6CD3">
      <w:pPr>
        <w:rPr>
          <w:sz w:val="28"/>
          <w:szCs w:val="28"/>
        </w:rPr>
      </w:pPr>
    </w:p>
    <w:p w:rsidR="005D6CD3" w:rsidRPr="0075471B" w:rsidRDefault="005D6CD3" w:rsidP="005D6CD3">
      <w:pPr>
        <w:pStyle w:val="1"/>
        <w:rPr>
          <w:sz w:val="28"/>
          <w:szCs w:val="28"/>
        </w:rPr>
      </w:pPr>
      <w:r w:rsidRPr="0075471B">
        <w:rPr>
          <w:sz w:val="28"/>
          <w:szCs w:val="28"/>
        </w:rPr>
        <w:t>ДУМА КАРГАСОКСКОГО РАЙОНА</w:t>
      </w:r>
    </w:p>
    <w:p w:rsidR="005D6CD3" w:rsidRPr="0075471B" w:rsidRDefault="005D6CD3" w:rsidP="005D6CD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79"/>
        <w:gridCol w:w="2083"/>
      </w:tblGrid>
      <w:tr w:rsidR="005D6CD3" w:rsidRPr="0075471B" w:rsidTr="005D6CD3">
        <w:tc>
          <w:tcPr>
            <w:tcW w:w="9571" w:type="dxa"/>
            <w:gridSpan w:val="3"/>
          </w:tcPr>
          <w:p w:rsidR="005D6CD3" w:rsidRDefault="005D6CD3">
            <w:pPr>
              <w:pStyle w:val="5"/>
              <w:rPr>
                <w:rFonts w:eastAsiaTheme="minorEastAsia"/>
                <w:sz w:val="28"/>
                <w:szCs w:val="28"/>
              </w:rPr>
            </w:pPr>
            <w:r w:rsidRPr="0075471B">
              <w:rPr>
                <w:rFonts w:eastAsiaTheme="minorEastAsia"/>
                <w:sz w:val="28"/>
                <w:szCs w:val="28"/>
              </w:rPr>
              <w:t>РЕШЕНИЕ</w:t>
            </w:r>
          </w:p>
          <w:p w:rsidR="0075471B" w:rsidRPr="0075471B" w:rsidRDefault="005D102E" w:rsidP="0075471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                              </w:t>
            </w:r>
            <w:r w:rsidR="009013C7">
              <w:rPr>
                <w:rFonts w:eastAsiaTheme="minorEastAsia"/>
              </w:rPr>
              <w:t xml:space="preserve">                       </w:t>
            </w:r>
            <w:r>
              <w:rPr>
                <w:rFonts w:eastAsiaTheme="minorEastAsia"/>
              </w:rPr>
              <w:t xml:space="preserve"> </w:t>
            </w:r>
          </w:p>
          <w:p w:rsidR="005D6CD3" w:rsidRPr="0075471B" w:rsidRDefault="005D6CD3" w:rsidP="00090C11">
            <w:pPr>
              <w:jc w:val="center"/>
              <w:rPr>
                <w:sz w:val="28"/>
                <w:szCs w:val="28"/>
              </w:rPr>
            </w:pPr>
          </w:p>
        </w:tc>
      </w:tr>
      <w:tr w:rsidR="005D6CD3" w:rsidRPr="0075471B" w:rsidTr="005D6CD3">
        <w:tc>
          <w:tcPr>
            <w:tcW w:w="1908" w:type="dxa"/>
            <w:hideMark/>
          </w:tcPr>
          <w:p w:rsidR="005D6CD3" w:rsidRPr="0075471B" w:rsidRDefault="00582A72" w:rsidP="0075471B">
            <w:pPr>
              <w:jc w:val="both"/>
            </w:pPr>
            <w:r>
              <w:t>05.09.2025</w:t>
            </w:r>
          </w:p>
        </w:tc>
        <w:tc>
          <w:tcPr>
            <w:tcW w:w="5580" w:type="dxa"/>
            <w:hideMark/>
          </w:tcPr>
          <w:p w:rsidR="005D6CD3" w:rsidRPr="0075471B" w:rsidRDefault="005D6CD3" w:rsidP="0075471B">
            <w:pPr>
              <w:jc w:val="both"/>
            </w:pPr>
          </w:p>
        </w:tc>
        <w:tc>
          <w:tcPr>
            <w:tcW w:w="2083" w:type="dxa"/>
            <w:hideMark/>
          </w:tcPr>
          <w:p w:rsidR="005D6CD3" w:rsidRPr="0075471B" w:rsidRDefault="00FB1AE1" w:rsidP="00793969">
            <w:pPr>
              <w:ind w:right="282"/>
              <w:jc w:val="right"/>
            </w:pPr>
            <w:r>
              <w:t xml:space="preserve">    </w:t>
            </w:r>
            <w:r w:rsidR="00793969">
              <w:t xml:space="preserve">      </w:t>
            </w:r>
            <w:r w:rsidR="005D6CD3" w:rsidRPr="0075471B">
              <w:t>№</w:t>
            </w:r>
            <w:r w:rsidR="001408DC" w:rsidRPr="0075471B">
              <w:t xml:space="preserve"> </w:t>
            </w:r>
            <w:r w:rsidR="00970311">
              <w:t>348</w:t>
            </w:r>
          </w:p>
        </w:tc>
      </w:tr>
      <w:tr w:rsidR="005D6CD3" w:rsidRPr="0075471B" w:rsidTr="005D6CD3">
        <w:tc>
          <w:tcPr>
            <w:tcW w:w="7488" w:type="dxa"/>
            <w:gridSpan w:val="2"/>
            <w:hideMark/>
          </w:tcPr>
          <w:p w:rsidR="00184A59" w:rsidRDefault="00184A59" w:rsidP="0075471B">
            <w:pPr>
              <w:jc w:val="both"/>
            </w:pPr>
          </w:p>
          <w:p w:rsidR="005D6CD3" w:rsidRPr="0075471B" w:rsidRDefault="005D6CD3" w:rsidP="0075471B">
            <w:pPr>
              <w:jc w:val="both"/>
            </w:pPr>
            <w:r w:rsidRPr="0075471B">
              <w:t>с. Каргасок</w:t>
            </w:r>
          </w:p>
        </w:tc>
        <w:tc>
          <w:tcPr>
            <w:tcW w:w="2083" w:type="dxa"/>
          </w:tcPr>
          <w:p w:rsidR="005D6CD3" w:rsidRPr="0075471B" w:rsidRDefault="005D6CD3"/>
        </w:tc>
      </w:tr>
    </w:tbl>
    <w:p w:rsidR="005D6CD3" w:rsidRDefault="005D6CD3" w:rsidP="005D6CD3">
      <w:pPr>
        <w:jc w:val="center"/>
      </w:pPr>
    </w:p>
    <w:p w:rsidR="0075471B" w:rsidRPr="0075471B" w:rsidRDefault="0075471B" w:rsidP="005D6CD3">
      <w:pPr>
        <w:jc w:val="center"/>
      </w:pPr>
    </w:p>
    <w:tbl>
      <w:tblPr>
        <w:tblW w:w="14248" w:type="dxa"/>
        <w:tblLook w:val="04A0" w:firstRow="1" w:lastRow="0" w:firstColumn="1" w:lastColumn="0" w:noHBand="0" w:noVBand="1"/>
      </w:tblPr>
      <w:tblGrid>
        <w:gridCol w:w="9322"/>
        <w:gridCol w:w="4926"/>
      </w:tblGrid>
      <w:tr w:rsidR="005D6CD3" w:rsidRPr="0075471B" w:rsidTr="00EA2CA3">
        <w:tc>
          <w:tcPr>
            <w:tcW w:w="9322" w:type="dxa"/>
            <w:hideMark/>
          </w:tcPr>
          <w:p w:rsidR="00D36366" w:rsidRDefault="00D36366" w:rsidP="00D36366">
            <w:pPr>
              <w:jc w:val="center"/>
            </w:pPr>
            <w:r w:rsidRPr="004D2470">
              <w:t>Об информации о ходе подготовки</w:t>
            </w:r>
            <w:r>
              <w:t xml:space="preserve"> </w:t>
            </w:r>
            <w:r w:rsidRPr="004D2470">
              <w:t xml:space="preserve">поселений района </w:t>
            </w:r>
            <w:r>
              <w:t>к отопительному</w:t>
            </w:r>
          </w:p>
          <w:p w:rsidR="00F0770E" w:rsidRPr="0075471B" w:rsidRDefault="00D36366" w:rsidP="00D36366">
            <w:pPr>
              <w:jc w:val="center"/>
            </w:pPr>
            <w:r>
              <w:t xml:space="preserve"> периоду</w:t>
            </w:r>
            <w:r w:rsidRPr="004D2470">
              <w:t xml:space="preserve"> </w:t>
            </w:r>
            <w:r w:rsidR="00582A72">
              <w:t>2025/2026</w:t>
            </w:r>
            <w:r>
              <w:t xml:space="preserve"> годов</w:t>
            </w:r>
          </w:p>
        </w:tc>
        <w:tc>
          <w:tcPr>
            <w:tcW w:w="4926" w:type="dxa"/>
          </w:tcPr>
          <w:p w:rsidR="005D6CD3" w:rsidRPr="0075471B" w:rsidRDefault="005D6CD3" w:rsidP="00D36366">
            <w:pPr>
              <w:spacing w:line="360" w:lineRule="auto"/>
              <w:jc w:val="center"/>
            </w:pPr>
          </w:p>
        </w:tc>
      </w:tr>
    </w:tbl>
    <w:p w:rsidR="005D6CD3" w:rsidRPr="0075471B" w:rsidRDefault="005D6CD3" w:rsidP="00D36366">
      <w:pPr>
        <w:spacing w:line="360" w:lineRule="auto"/>
        <w:jc w:val="center"/>
        <w:rPr>
          <w:b/>
        </w:rPr>
      </w:pPr>
    </w:p>
    <w:p w:rsidR="005D6CD3" w:rsidRDefault="005D6CD3" w:rsidP="00D36366">
      <w:pPr>
        <w:spacing w:line="276" w:lineRule="auto"/>
        <w:ind w:firstLine="709"/>
        <w:jc w:val="both"/>
      </w:pPr>
      <w:r w:rsidRPr="0075471B">
        <w:t>Заслушав информацию</w:t>
      </w:r>
      <w:r w:rsidR="001408DC" w:rsidRPr="0075471B">
        <w:t>,</w:t>
      </w:r>
      <w:r w:rsidR="005A57C0">
        <w:t xml:space="preserve"> представленную</w:t>
      </w:r>
      <w:r w:rsidR="001408DC" w:rsidRPr="0075471B">
        <w:t xml:space="preserve"> </w:t>
      </w:r>
      <w:r w:rsidR="005A57C0">
        <w:t>заместителем</w:t>
      </w:r>
      <w:r w:rsidR="001408DC" w:rsidRPr="0010177F">
        <w:t xml:space="preserve"> Главы Каргасокского </w:t>
      </w:r>
      <w:r w:rsidR="008C3DE6" w:rsidRPr="0010177F">
        <w:t>района по вопросам жизнеобеспечения</w:t>
      </w:r>
      <w:r w:rsidR="00064DB4">
        <w:t xml:space="preserve"> района</w:t>
      </w:r>
      <w:r w:rsidR="001F2390">
        <w:t xml:space="preserve"> </w:t>
      </w:r>
      <w:r w:rsidR="0075471B">
        <w:t xml:space="preserve">- </w:t>
      </w:r>
      <w:r w:rsidR="005A57C0">
        <w:t>начальником</w:t>
      </w:r>
      <w:r w:rsidR="0075471B">
        <w:t xml:space="preserve"> отдела жизнеобеспечения </w:t>
      </w:r>
      <w:r w:rsidR="005A57C0">
        <w:t>Монголиным С.В.</w:t>
      </w:r>
      <w:r w:rsidR="00D36366">
        <w:t xml:space="preserve"> о ходе </w:t>
      </w:r>
      <w:r w:rsidR="00D36366" w:rsidRPr="004D2470">
        <w:t>подготовки</w:t>
      </w:r>
      <w:r w:rsidR="00D36366">
        <w:t xml:space="preserve"> </w:t>
      </w:r>
      <w:r w:rsidR="00D36366" w:rsidRPr="004D2470">
        <w:t xml:space="preserve">поселений района </w:t>
      </w:r>
      <w:r w:rsidR="00D36366">
        <w:t>к отопительному периоду</w:t>
      </w:r>
      <w:r w:rsidR="00D36366" w:rsidRPr="004D2470">
        <w:t xml:space="preserve"> </w:t>
      </w:r>
      <w:r w:rsidR="00582A72">
        <w:t>2025/2026</w:t>
      </w:r>
      <w:r w:rsidR="00D36366">
        <w:t xml:space="preserve"> годов</w:t>
      </w:r>
    </w:p>
    <w:p w:rsidR="005A57C0" w:rsidRPr="0075471B" w:rsidRDefault="005A57C0" w:rsidP="005A57C0">
      <w:pPr>
        <w:ind w:firstLine="709"/>
        <w:jc w:val="both"/>
      </w:pPr>
    </w:p>
    <w:p w:rsidR="005D6CD3" w:rsidRPr="00184A59" w:rsidRDefault="005D6CD3" w:rsidP="005A57C0">
      <w:pPr>
        <w:spacing w:line="360" w:lineRule="auto"/>
        <w:jc w:val="both"/>
      </w:pPr>
      <w:r w:rsidRPr="00184A59">
        <w:t>РЕШИЛА: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5D6CD3" w:rsidRPr="0075471B" w:rsidTr="005D6CD3">
        <w:tc>
          <w:tcPr>
            <w:tcW w:w="9571" w:type="dxa"/>
          </w:tcPr>
          <w:p w:rsidR="005D6CD3" w:rsidRPr="0075471B" w:rsidRDefault="009C5CFD" w:rsidP="009C5CFD">
            <w:pPr>
              <w:spacing w:line="360" w:lineRule="auto"/>
              <w:jc w:val="both"/>
            </w:pPr>
            <w:r>
              <w:t xml:space="preserve">         </w:t>
            </w:r>
            <w:r w:rsidR="0075471B">
              <w:t xml:space="preserve">1. </w:t>
            </w:r>
            <w:r w:rsidR="001408DC" w:rsidRPr="0075471B">
              <w:t>Принять</w:t>
            </w:r>
            <w:r w:rsidR="008C3DE6" w:rsidRPr="0075471B">
              <w:t xml:space="preserve"> </w:t>
            </w:r>
            <w:r w:rsidR="002B6A2E" w:rsidRPr="0075471B">
              <w:t xml:space="preserve">информацию </w:t>
            </w:r>
            <w:r w:rsidR="00D36366" w:rsidRPr="004D2470">
              <w:t>о ходе подготовки</w:t>
            </w:r>
            <w:r w:rsidR="00D36366">
              <w:t xml:space="preserve"> </w:t>
            </w:r>
            <w:r w:rsidR="00D36366" w:rsidRPr="004D2470">
              <w:t xml:space="preserve">поселений района </w:t>
            </w:r>
            <w:r w:rsidR="00D36366">
              <w:t>к отопительному периоду</w:t>
            </w:r>
            <w:r w:rsidR="00D36366" w:rsidRPr="004D2470">
              <w:t xml:space="preserve"> </w:t>
            </w:r>
            <w:r w:rsidR="00582A72">
              <w:t>2025/2026</w:t>
            </w:r>
            <w:r w:rsidR="00D36366">
              <w:t xml:space="preserve"> годов к сведению. </w:t>
            </w:r>
          </w:p>
          <w:p w:rsidR="005D6CD3" w:rsidRPr="0075471B" w:rsidRDefault="005D6CD3" w:rsidP="00090C11">
            <w:pPr>
              <w:spacing w:line="360" w:lineRule="auto"/>
              <w:jc w:val="both"/>
            </w:pPr>
          </w:p>
        </w:tc>
      </w:tr>
      <w:tr w:rsidR="009C5CFD" w:rsidRPr="0075471B" w:rsidTr="005D6CD3">
        <w:tc>
          <w:tcPr>
            <w:tcW w:w="9571" w:type="dxa"/>
          </w:tcPr>
          <w:p w:rsidR="009C5CFD" w:rsidRDefault="009C5CFD" w:rsidP="009C5CFD">
            <w:pPr>
              <w:spacing w:line="360" w:lineRule="auto"/>
              <w:jc w:val="both"/>
            </w:pPr>
          </w:p>
        </w:tc>
      </w:tr>
    </w:tbl>
    <w:p w:rsidR="005D6CD3" w:rsidRPr="001408DC" w:rsidRDefault="005D6CD3" w:rsidP="005D6CD3">
      <w:pPr>
        <w:rPr>
          <w:sz w:val="28"/>
          <w:szCs w:val="28"/>
        </w:rPr>
      </w:pPr>
    </w:p>
    <w:p w:rsidR="0075471B" w:rsidRPr="001408DC" w:rsidRDefault="0075471B" w:rsidP="005D6CD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07"/>
        <w:gridCol w:w="3347"/>
        <w:gridCol w:w="2516"/>
      </w:tblGrid>
      <w:tr w:rsidR="005D6CD3" w:rsidRPr="0075471B" w:rsidTr="001408DC">
        <w:tc>
          <w:tcPr>
            <w:tcW w:w="3707" w:type="dxa"/>
            <w:hideMark/>
          </w:tcPr>
          <w:p w:rsidR="005D6CD3" w:rsidRPr="0075471B" w:rsidRDefault="005D6CD3" w:rsidP="00F6295A">
            <w:pPr>
              <w:jc w:val="both"/>
            </w:pPr>
            <w:r w:rsidRPr="0075471B">
              <w:t>Председатель Думы</w:t>
            </w:r>
          </w:p>
          <w:p w:rsidR="00F6295A" w:rsidRPr="0075471B" w:rsidRDefault="00F6295A" w:rsidP="00F6295A">
            <w:pPr>
              <w:jc w:val="both"/>
            </w:pPr>
            <w:r w:rsidRPr="0075471B">
              <w:t>Каргасокского района</w:t>
            </w:r>
          </w:p>
        </w:tc>
        <w:tc>
          <w:tcPr>
            <w:tcW w:w="3347" w:type="dxa"/>
            <w:vAlign w:val="center"/>
          </w:tcPr>
          <w:p w:rsidR="005D6CD3" w:rsidRPr="0075471B" w:rsidRDefault="005D6CD3">
            <w:pPr>
              <w:jc w:val="center"/>
              <w:rPr>
                <w:color w:val="C0C0C0"/>
              </w:rPr>
            </w:pPr>
          </w:p>
        </w:tc>
        <w:tc>
          <w:tcPr>
            <w:tcW w:w="2516" w:type="dxa"/>
            <w:hideMark/>
          </w:tcPr>
          <w:p w:rsidR="005D6CD3" w:rsidRPr="0075471B" w:rsidRDefault="00B360F8" w:rsidP="00AE7A28">
            <w:pPr>
              <w:ind w:left="743" w:right="-144" w:hanging="459"/>
              <w:jc w:val="both"/>
            </w:pPr>
            <w:r>
              <w:t xml:space="preserve">           </w:t>
            </w:r>
            <w:r w:rsidR="005A57C0">
              <w:t xml:space="preserve">     </w:t>
            </w:r>
            <w:r w:rsidR="006422AE">
              <w:t xml:space="preserve">              </w:t>
            </w:r>
            <w:r w:rsidR="00AE7A28">
              <w:t xml:space="preserve">             </w:t>
            </w:r>
            <w:r w:rsidR="006422AE">
              <w:t>М.В.Хлопотной</w:t>
            </w:r>
          </w:p>
        </w:tc>
      </w:tr>
      <w:tr w:rsidR="0075471B" w:rsidRPr="0075471B" w:rsidTr="001408DC">
        <w:tc>
          <w:tcPr>
            <w:tcW w:w="3707" w:type="dxa"/>
          </w:tcPr>
          <w:p w:rsidR="0075471B" w:rsidRPr="0075471B" w:rsidRDefault="0075471B" w:rsidP="00F6295A">
            <w:pPr>
              <w:jc w:val="both"/>
            </w:pPr>
          </w:p>
        </w:tc>
        <w:tc>
          <w:tcPr>
            <w:tcW w:w="3347" w:type="dxa"/>
            <w:vAlign w:val="center"/>
          </w:tcPr>
          <w:p w:rsidR="0075471B" w:rsidRPr="0075471B" w:rsidRDefault="0075471B">
            <w:pPr>
              <w:jc w:val="center"/>
              <w:rPr>
                <w:color w:val="C0C0C0"/>
              </w:rPr>
            </w:pPr>
          </w:p>
        </w:tc>
        <w:tc>
          <w:tcPr>
            <w:tcW w:w="2516" w:type="dxa"/>
          </w:tcPr>
          <w:p w:rsidR="0075471B" w:rsidRPr="0075471B" w:rsidRDefault="0075471B" w:rsidP="001408DC">
            <w:pPr>
              <w:jc w:val="both"/>
            </w:pPr>
          </w:p>
        </w:tc>
      </w:tr>
    </w:tbl>
    <w:p w:rsidR="005D6CD3" w:rsidRDefault="005D6CD3" w:rsidP="00090C11">
      <w:pPr>
        <w:spacing w:line="276" w:lineRule="auto"/>
      </w:pPr>
    </w:p>
    <w:p w:rsidR="008E097B" w:rsidRPr="0075471B" w:rsidRDefault="008E097B" w:rsidP="00090C11">
      <w:pPr>
        <w:spacing w:line="276" w:lineRule="auto"/>
      </w:pPr>
    </w:p>
    <w:p w:rsidR="00AE7A28" w:rsidRDefault="00970311" w:rsidP="00AE7A28">
      <w:pPr>
        <w:jc w:val="both"/>
      </w:pPr>
      <w:r>
        <w:t xml:space="preserve">И.о. </w:t>
      </w:r>
      <w:r w:rsidR="00AE7A28" w:rsidRPr="00607F24">
        <w:t>Глав</w:t>
      </w:r>
      <w:r w:rsidR="00AE7A28">
        <w:t>ы</w:t>
      </w:r>
      <w:r w:rsidR="00AE7A28" w:rsidRPr="00607F24">
        <w:t xml:space="preserve"> Каргасокского района </w:t>
      </w:r>
      <w:r w:rsidR="00AE7A28">
        <w:tab/>
      </w:r>
      <w:r w:rsidR="00AE7A28">
        <w:tab/>
      </w:r>
      <w:r w:rsidR="00AE7A28">
        <w:tab/>
      </w:r>
      <w:r w:rsidR="00AE7A28">
        <w:tab/>
      </w:r>
      <w:r w:rsidR="00AE7A28">
        <w:tab/>
      </w:r>
      <w:r w:rsidR="00AE7A28">
        <w:tab/>
        <w:t xml:space="preserve">           </w:t>
      </w:r>
      <w:r>
        <w:t>С.В. Монголин</w:t>
      </w:r>
      <w:bookmarkStart w:id="0" w:name="_GoBack"/>
      <w:bookmarkEnd w:id="0"/>
      <w:r w:rsidR="00AE7A28">
        <w:t xml:space="preserve"> </w:t>
      </w:r>
    </w:p>
    <w:p w:rsidR="00AE7A28" w:rsidRDefault="00AE7A28" w:rsidP="00AE7A28">
      <w:pPr>
        <w:spacing w:after="200" w:line="276" w:lineRule="auto"/>
        <w:jc w:val="center"/>
      </w:pPr>
    </w:p>
    <w:p w:rsidR="00B82ED4" w:rsidRDefault="00B82ED4" w:rsidP="00F6295A">
      <w:pPr>
        <w:jc w:val="both"/>
      </w:pPr>
    </w:p>
    <w:p w:rsidR="00B82ED4" w:rsidRDefault="00B82ED4" w:rsidP="00F6295A">
      <w:pPr>
        <w:jc w:val="both"/>
      </w:pPr>
    </w:p>
    <w:p w:rsidR="00B82ED4" w:rsidRDefault="00B82ED4" w:rsidP="00F6295A">
      <w:pPr>
        <w:jc w:val="both"/>
      </w:pPr>
    </w:p>
    <w:p w:rsidR="005D6CD3" w:rsidRDefault="005D6CD3" w:rsidP="00937970"/>
    <w:p w:rsidR="00B1619B" w:rsidRDefault="00B1619B" w:rsidP="00937970"/>
    <w:p w:rsidR="00B1619B" w:rsidRDefault="00B1619B" w:rsidP="00937970"/>
    <w:p w:rsidR="00B1619B" w:rsidRPr="00937970" w:rsidRDefault="00B1619B" w:rsidP="00937970"/>
    <w:sectPr w:rsidR="00B1619B" w:rsidRPr="00937970" w:rsidSect="005C1E0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92AA4"/>
    <w:multiLevelType w:val="hybridMultilevel"/>
    <w:tmpl w:val="2F38CC7A"/>
    <w:lvl w:ilvl="0" w:tplc="04190011">
      <w:start w:val="3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792A69"/>
    <w:multiLevelType w:val="hybridMultilevel"/>
    <w:tmpl w:val="88AA6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D6CD3"/>
    <w:rsid w:val="00064DB4"/>
    <w:rsid w:val="00090C11"/>
    <w:rsid w:val="000B37DC"/>
    <w:rsid w:val="0010177F"/>
    <w:rsid w:val="001408DC"/>
    <w:rsid w:val="00153198"/>
    <w:rsid w:val="00166124"/>
    <w:rsid w:val="00184A59"/>
    <w:rsid w:val="00190997"/>
    <w:rsid w:val="001F2390"/>
    <w:rsid w:val="001F2CFA"/>
    <w:rsid w:val="00203598"/>
    <w:rsid w:val="00232C88"/>
    <w:rsid w:val="00241F08"/>
    <w:rsid w:val="002B1F09"/>
    <w:rsid w:val="002B6A2E"/>
    <w:rsid w:val="002F1833"/>
    <w:rsid w:val="003D1054"/>
    <w:rsid w:val="00422A15"/>
    <w:rsid w:val="00454D45"/>
    <w:rsid w:val="00456158"/>
    <w:rsid w:val="00491046"/>
    <w:rsid w:val="0054058D"/>
    <w:rsid w:val="0054119E"/>
    <w:rsid w:val="00547477"/>
    <w:rsid w:val="005603AB"/>
    <w:rsid w:val="00582A72"/>
    <w:rsid w:val="005A57C0"/>
    <w:rsid w:val="005B083C"/>
    <w:rsid w:val="005C1E00"/>
    <w:rsid w:val="005C76A7"/>
    <w:rsid w:val="005D102E"/>
    <w:rsid w:val="005D6CD3"/>
    <w:rsid w:val="0063671A"/>
    <w:rsid w:val="006422AE"/>
    <w:rsid w:val="006A1C2B"/>
    <w:rsid w:val="006A3220"/>
    <w:rsid w:val="006A6DFD"/>
    <w:rsid w:val="006E2952"/>
    <w:rsid w:val="00732901"/>
    <w:rsid w:val="0075471B"/>
    <w:rsid w:val="00772BA2"/>
    <w:rsid w:val="00774A0C"/>
    <w:rsid w:val="0079051F"/>
    <w:rsid w:val="00793969"/>
    <w:rsid w:val="007B5F50"/>
    <w:rsid w:val="007E3049"/>
    <w:rsid w:val="008B2B96"/>
    <w:rsid w:val="008B72F6"/>
    <w:rsid w:val="008C01C8"/>
    <w:rsid w:val="008C3DE6"/>
    <w:rsid w:val="008E097B"/>
    <w:rsid w:val="008F6B80"/>
    <w:rsid w:val="009013C7"/>
    <w:rsid w:val="00913FCB"/>
    <w:rsid w:val="00937970"/>
    <w:rsid w:val="009528FC"/>
    <w:rsid w:val="00963AD4"/>
    <w:rsid w:val="00970311"/>
    <w:rsid w:val="009859F3"/>
    <w:rsid w:val="0099124C"/>
    <w:rsid w:val="009B65D1"/>
    <w:rsid w:val="009C5CFD"/>
    <w:rsid w:val="00A2094B"/>
    <w:rsid w:val="00A32C97"/>
    <w:rsid w:val="00A37F88"/>
    <w:rsid w:val="00AA7757"/>
    <w:rsid w:val="00AE6C2B"/>
    <w:rsid w:val="00AE7A28"/>
    <w:rsid w:val="00B1619B"/>
    <w:rsid w:val="00B30585"/>
    <w:rsid w:val="00B360F8"/>
    <w:rsid w:val="00B3634C"/>
    <w:rsid w:val="00B410AD"/>
    <w:rsid w:val="00B82ED4"/>
    <w:rsid w:val="00B94DE2"/>
    <w:rsid w:val="00C24C80"/>
    <w:rsid w:val="00C36320"/>
    <w:rsid w:val="00C56337"/>
    <w:rsid w:val="00C563EC"/>
    <w:rsid w:val="00C80A8D"/>
    <w:rsid w:val="00CB3C26"/>
    <w:rsid w:val="00D21B79"/>
    <w:rsid w:val="00D2270B"/>
    <w:rsid w:val="00D36366"/>
    <w:rsid w:val="00DD1B9F"/>
    <w:rsid w:val="00DD3BB1"/>
    <w:rsid w:val="00E217EA"/>
    <w:rsid w:val="00E432F3"/>
    <w:rsid w:val="00EA2CA3"/>
    <w:rsid w:val="00F0770E"/>
    <w:rsid w:val="00F41D32"/>
    <w:rsid w:val="00F459EB"/>
    <w:rsid w:val="00F6295A"/>
    <w:rsid w:val="00F83F50"/>
    <w:rsid w:val="00FA4A17"/>
    <w:rsid w:val="00FB1AE1"/>
    <w:rsid w:val="00FD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6CD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5D6CD3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5D6CD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6C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D6C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5D6CD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6C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C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F83F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F83F50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F41D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56</cp:revision>
  <cp:lastPrinted>2023-08-29T05:32:00Z</cp:lastPrinted>
  <dcterms:created xsi:type="dcterms:W3CDTF">2018-08-21T04:44:00Z</dcterms:created>
  <dcterms:modified xsi:type="dcterms:W3CDTF">2025-09-04T05:02:00Z</dcterms:modified>
</cp:coreProperties>
</file>