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93"/>
        <w:gridCol w:w="2072"/>
        <w:gridCol w:w="212"/>
        <w:gridCol w:w="4535"/>
        <w:gridCol w:w="1418"/>
        <w:gridCol w:w="2127"/>
        <w:gridCol w:w="283"/>
      </w:tblGrid>
      <w:tr w:rsidR="00326BE3" w:rsidRPr="002B25C5" w:rsidTr="00824E19">
        <w:trPr>
          <w:trHeight w:val="17119"/>
        </w:trPr>
        <w:tc>
          <w:tcPr>
            <w:tcW w:w="10740" w:type="dxa"/>
            <w:gridSpan w:val="7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326BE3" w:rsidRPr="002B25C5" w:rsidTr="00326BE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:rsidR="00326BE3" w:rsidRPr="00AC10EF" w:rsidRDefault="00326BE3" w:rsidP="00812C6B">
                  <w:pPr>
                    <w:pStyle w:val="4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6BE3" w:rsidRPr="00282D63" w:rsidRDefault="00326BE3" w:rsidP="00326BE3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326BE3" w:rsidRPr="006C33F0" w:rsidRDefault="00326BE3" w:rsidP="00326BE3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326BE3" w:rsidRPr="006C33F0" w:rsidRDefault="00326BE3" w:rsidP="00326BE3"/>
                <w:p w:rsidR="00326BE3" w:rsidRDefault="00326BE3" w:rsidP="00326BE3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326BE3" w:rsidRPr="000A6237" w:rsidRDefault="00326BE3" w:rsidP="00326BE3"/>
                <w:p w:rsidR="00326BE3" w:rsidRDefault="00326BE3" w:rsidP="00326BE3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</w:t>
                  </w:r>
                  <w:r w:rsidRPr="008D2815">
                    <w:rPr>
                      <w:b/>
                      <w:sz w:val="28"/>
                    </w:rPr>
                    <w:t>РЕШЕНИ</w:t>
                  </w:r>
                  <w:r w:rsidR="002555AC">
                    <w:rPr>
                      <w:b/>
                      <w:sz w:val="28"/>
                    </w:rPr>
                    <w:t>Е</w:t>
                  </w:r>
                </w:p>
                <w:p w:rsidR="00326BE3" w:rsidRPr="006258D8" w:rsidRDefault="00C835FD" w:rsidP="00326BE3">
                  <w:pPr>
                    <w:tabs>
                      <w:tab w:val="right" w:pos="9471"/>
                    </w:tabs>
                    <w:jc w:val="both"/>
                  </w:pPr>
                  <w:r>
                    <w:t>27</w:t>
                  </w:r>
                  <w:r w:rsidR="004F402C">
                    <w:t>.11</w:t>
                  </w:r>
                  <w:r w:rsidR="00326BE3" w:rsidRPr="006258D8">
                    <w:t>.202</w:t>
                  </w:r>
                  <w:r w:rsidR="00326BE3">
                    <w:t>4</w:t>
                  </w:r>
                  <w:r w:rsidR="00326BE3" w:rsidRPr="006258D8">
                    <w:tab/>
                  </w:r>
                  <w:r w:rsidR="00F2703E">
                    <w:t xml:space="preserve">   </w:t>
                  </w:r>
                  <w:bookmarkStart w:id="0" w:name="_GoBack"/>
                  <w:bookmarkEnd w:id="0"/>
                  <w:r w:rsidR="00326BE3" w:rsidRPr="006258D8">
                    <w:t>№</w:t>
                  </w:r>
                  <w:r w:rsidR="00EA54E9">
                    <w:t>275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>с. Каргасок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 xml:space="preserve">О </w:t>
                  </w:r>
                  <w:r>
                    <w:rPr>
                      <w:bCs/>
                    </w:rPr>
                    <w:t>внесении изменений в решение Думы Каргасокского района  от 27.12.2023 №231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«О </w:t>
                  </w:r>
                  <w:r w:rsidRPr="006258D8">
                    <w:rPr>
                      <w:bCs/>
                    </w:rPr>
                    <w:t>бюджете муниципального образования</w:t>
                  </w:r>
                  <w:r w:rsidR="00294A0F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 xml:space="preserve">«Каргасокский район»  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>
                    <w:rPr>
                      <w:bCs/>
                    </w:rPr>
                    <w:t>4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 w:rsidR="00C5075B">
                    <w:rPr>
                      <w:bCs/>
                    </w:rPr>
                    <w:t xml:space="preserve"> </w:t>
                  </w:r>
                  <w:r w:rsidR="008C11B8">
                    <w:rPr>
                      <w:bCs/>
                    </w:rPr>
                    <w:t xml:space="preserve">плановый период </w:t>
                  </w:r>
                  <w:r w:rsidRPr="006258D8">
                    <w:rPr>
                      <w:bCs/>
                    </w:rPr>
                    <w:t>202</w:t>
                  </w:r>
                  <w:r w:rsidR="008C11B8">
                    <w:rPr>
                      <w:bCs/>
                    </w:rPr>
                    <w:t xml:space="preserve">5 </w:t>
                  </w:r>
                  <w:r w:rsidRPr="006258D8">
                    <w:rPr>
                      <w:bCs/>
                    </w:rPr>
                    <w:t>и 202</w:t>
                  </w:r>
                  <w:r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годов</w:t>
                  </w:r>
                  <w:r>
                    <w:rPr>
                      <w:bCs/>
                    </w:rPr>
                    <w:t>»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326BE3" w:rsidRPr="006258D8" w:rsidRDefault="00514F39" w:rsidP="00326BE3">
                  <w:pPr>
                    <w:ind w:firstLine="540"/>
                    <w:jc w:val="both"/>
                  </w:pPr>
                  <w:r>
                    <w:t xml:space="preserve">     </w:t>
                  </w:r>
                  <w:r w:rsidR="00326BE3">
                    <w:t>В соответствии с Бюджетным кодексом Российской Федерации и Положением о бюджетном процессе, утвержденным решением Думы Каргасокского района от 18.12.2013 №253 «Об утверждении Положения о бюджетном процессе в Каргасокском районе»</w:t>
                  </w:r>
                </w:p>
                <w:p w:rsidR="00326BE3" w:rsidRPr="006258D8" w:rsidRDefault="00326BE3" w:rsidP="00326BE3">
                  <w:pPr>
                    <w:ind w:right="-249" w:firstLine="540"/>
                    <w:jc w:val="both"/>
                  </w:pPr>
                </w:p>
                <w:p w:rsidR="00824E19" w:rsidRPr="006258D8" w:rsidRDefault="00326BE3" w:rsidP="00326BE3">
                  <w:r w:rsidRPr="006258D8">
                    <w:t xml:space="preserve"> РЕШИЛА:</w:t>
                  </w: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326BE3" w:rsidRPr="006258D8" w:rsidTr="00326BE3">
                    <w:tc>
                      <w:tcPr>
                        <w:tcW w:w="10008" w:type="dxa"/>
                        <w:gridSpan w:val="4"/>
                      </w:tcPr>
                      <w:p w:rsidR="00824E19" w:rsidRPr="00024260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>Внести следующие изменения в решение Думы Каргасокского района от 27.12.2023 №231 «О бюджете муниципального образования «Каргасокский район» на 2024 год и на плановый период 2025 и 2026 годов»:</w:t>
                        </w:r>
                      </w:p>
                      <w:p w:rsidR="00824E19" w:rsidRPr="00024260" w:rsidRDefault="00824E19" w:rsidP="008678FB">
                        <w:pPr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>1. Статью 1 указанного решения изложить в следующей редакции:</w:t>
                        </w:r>
                      </w:p>
                      <w:p w:rsidR="00824E19" w:rsidRPr="00024260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>«</w:t>
                        </w:r>
                        <w:r w:rsidR="00807E95" w:rsidRPr="00024260">
                          <w:t xml:space="preserve">1. Утвердить </w:t>
                        </w:r>
                        <w:r w:rsidRPr="00024260">
                          <w:t>основные характеристики районного бюджета на 2024 год:</w:t>
                        </w:r>
                      </w:p>
                      <w:p w:rsidR="00824E19" w:rsidRPr="00024260" w:rsidRDefault="00824E19" w:rsidP="00824E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>1) общий объем доходов районного бю</w:t>
                        </w:r>
                        <w:r w:rsidR="004A722E">
                          <w:t>джета в сумме 2 173 062 555,36</w:t>
                        </w:r>
                        <w:r w:rsidR="00145B02">
                          <w:t xml:space="preserve"> </w:t>
                        </w:r>
                        <w:r w:rsidRPr="00024260">
                          <w:t>рублей, в том числе налоговые и неналоговые доходы в сумме 462 342 200,00 рублей, бе</w:t>
                        </w:r>
                        <w:r w:rsidR="003A613C" w:rsidRPr="00024260">
                          <w:t>звозмездные посту</w:t>
                        </w:r>
                        <w:r w:rsidR="004A722E">
                          <w:t>пления в сумме 1 710 720 355,36</w:t>
                        </w:r>
                        <w:r w:rsidR="00145B02">
                          <w:t xml:space="preserve"> </w:t>
                        </w:r>
                        <w:r w:rsidRPr="00024260">
                          <w:t>рублей;</w:t>
                        </w:r>
                      </w:p>
                      <w:p w:rsidR="00824E19" w:rsidRPr="00024260" w:rsidRDefault="00824E19" w:rsidP="00824E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 xml:space="preserve">2) общий объем расходов районного бюджета в </w:t>
                        </w:r>
                        <w:r w:rsidR="004A722E">
                          <w:t>сумме 2 460 730 278,79</w:t>
                        </w:r>
                        <w:r w:rsidRPr="00024260">
                          <w:t>рублей;</w:t>
                        </w:r>
                      </w:p>
                      <w:p w:rsidR="000A1382" w:rsidRDefault="00824E19" w:rsidP="00824E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 w:rsidRPr="00024260">
                          <w:t xml:space="preserve">  3) дефицит районного бюджета в сумме  287 667 723,43рубля</w:t>
                        </w:r>
                        <w:r w:rsidR="000A1382">
                          <w:t>.</w:t>
                        </w:r>
                      </w:p>
                      <w:p w:rsidR="00F37554" w:rsidRDefault="000A1382" w:rsidP="00824E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2. Утвердить основные характеристики районного бюджета на 2025 год и на 2026год:</w:t>
                        </w:r>
                      </w:p>
                      <w:p w:rsidR="000B592B" w:rsidRDefault="00F37554" w:rsidP="00824E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1) общий объем доходов районного бюджета на 2025 год в сумме </w:t>
                        </w:r>
                        <w:r w:rsidR="000B592B">
                          <w:t>1 674 169 640,86 рублей, в том числе налоговые и неналоговые доходы в сумме 440 819 500,00 рублей, безвозмездные поступления в сумме 1 233 350 140,86 рублей и на 2026 год в сумме 1 639 910 312,38 рублей, в том числе налоговые и неналоговые доходы в сумме 464 615 700,00 рублей, безвозмездные поступления в сумме 1 175 294 612,38 рублей;</w:t>
                        </w:r>
                      </w:p>
                      <w:p w:rsidR="000B592B" w:rsidRDefault="000B592B" w:rsidP="00824E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>2) общий объем расходов районного бюджета на 2</w:t>
                        </w:r>
                        <w:r w:rsidR="001926C2">
                          <w:t>025 год в сумме 1 674 169 640,86</w:t>
                        </w:r>
                        <w:r>
                          <w:t xml:space="preserve"> рублей, в том числе условно утвержденные расходы в сумме 18 200 300,00 рублей и на 2026 год в сумме 1 639 910 312,38 рублей, в том числе условно утвержденные расходы в сумме 35 197 500,00 рублей;</w:t>
                        </w:r>
                      </w:p>
                      <w:p w:rsidR="00824E19" w:rsidRPr="00024260" w:rsidRDefault="000B592B" w:rsidP="00824E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>3) прогнозируемый дефицит районного бюджета на 2025 год в сумме 0,00 рублей; на 2026 год в сумме 0,00 рублей.</w:t>
                        </w:r>
                        <w:r w:rsidR="007A63DD" w:rsidRPr="00024260">
                          <w:t>»</w:t>
                        </w:r>
                        <w:r w:rsidR="00824E19" w:rsidRPr="00024260">
                          <w:t>.</w:t>
                        </w:r>
                      </w:p>
                      <w:p w:rsidR="00307584" w:rsidRPr="00024260" w:rsidRDefault="00024260" w:rsidP="00024260">
                        <w:pPr>
                          <w:shd w:val="clear" w:color="auto" w:fill="FFFFFF"/>
                          <w:jc w:val="both"/>
                        </w:pPr>
                        <w:r w:rsidRPr="00024260">
                          <w:t>2</w:t>
                        </w:r>
                        <w:r w:rsidR="00807E95" w:rsidRPr="00024260">
                          <w:t xml:space="preserve">. </w:t>
                        </w:r>
                        <w:r w:rsidR="008858B2" w:rsidRPr="00024260">
                          <w:t xml:space="preserve">В </w:t>
                        </w:r>
                        <w:r w:rsidR="00807E95" w:rsidRPr="00024260">
                          <w:t xml:space="preserve">пункте 2 статьи 7 </w:t>
                        </w:r>
                        <w:r w:rsidR="00307584" w:rsidRPr="00024260">
                          <w:t>указанного решен</w:t>
                        </w:r>
                        <w:r w:rsidR="004A722E">
                          <w:t xml:space="preserve">ия слова «в сумме 78 537 671,94 </w:t>
                        </w:r>
                        <w:r w:rsidR="00624F7A" w:rsidRPr="00024260">
                          <w:t>рублей</w:t>
                        </w:r>
                        <w:r w:rsidR="00307584" w:rsidRPr="00024260">
                          <w:t>» заменить</w:t>
                        </w:r>
                        <w:r w:rsidR="004A722E">
                          <w:t xml:space="preserve"> словами «в сумме 79 787 671,94 </w:t>
                        </w:r>
                        <w:r w:rsidR="00307584" w:rsidRPr="00024260">
                          <w:t>рублей»</w:t>
                        </w:r>
                        <w:r w:rsidR="00F30471" w:rsidRPr="00024260">
                          <w:t>.</w:t>
                        </w:r>
                      </w:p>
                      <w:p w:rsidR="00696099" w:rsidRPr="00024260" w:rsidRDefault="00024260" w:rsidP="00F87FEA">
                        <w:pPr>
                          <w:ind w:firstLine="561"/>
                          <w:jc w:val="both"/>
                        </w:pPr>
                        <w:r>
                          <w:t>3</w:t>
                        </w:r>
                        <w:r w:rsidR="000B1D6D">
                          <w:t xml:space="preserve">. </w:t>
                        </w:r>
                        <w:r w:rsidR="00F30471" w:rsidRPr="00024260">
                          <w:t>В п</w:t>
                        </w:r>
                        <w:r w:rsidR="00307584" w:rsidRPr="00024260">
                          <w:t>ункт</w:t>
                        </w:r>
                        <w:r w:rsidR="00F30471" w:rsidRPr="00024260">
                          <w:t>е</w:t>
                        </w:r>
                        <w:r w:rsidR="00307584" w:rsidRPr="00024260">
                          <w:t xml:space="preserve"> 3 с</w:t>
                        </w:r>
                        <w:r w:rsidR="00824E19" w:rsidRPr="00024260">
                          <w:t>татьи 8 указанного реше</w:t>
                        </w:r>
                        <w:r w:rsidR="00696099" w:rsidRPr="00024260">
                          <w:t>ния</w:t>
                        </w:r>
                        <w:r w:rsidR="004A722E">
                          <w:t xml:space="preserve"> слова «в сумме 262 787 993,51</w:t>
                        </w:r>
                        <w:r w:rsidR="00F87FEA" w:rsidRPr="00024260">
                          <w:t xml:space="preserve">рублей» </w:t>
                        </w:r>
                        <w:r w:rsidR="00F87FEA" w:rsidRPr="00024260">
                          <w:lastRenderedPageBreak/>
                          <w:t>заменить словами «в сумме</w:t>
                        </w:r>
                        <w:r w:rsidR="00CC77C2">
                          <w:t xml:space="preserve"> 283 437 241,56 </w:t>
                        </w:r>
                        <w:r w:rsidR="00EA1E6D" w:rsidRPr="00024260">
                          <w:t>рублей</w:t>
                        </w:r>
                        <w:r w:rsidR="00F87FEA" w:rsidRPr="00024260">
                          <w:t>»</w:t>
                        </w:r>
                        <w:r w:rsidR="00904ECC" w:rsidRPr="00024260">
                          <w:t>.</w:t>
                        </w:r>
                      </w:p>
                      <w:p w:rsidR="00502109" w:rsidRDefault="001C2E79" w:rsidP="002A28EE">
                        <w:pPr>
                          <w:jc w:val="both"/>
                        </w:pPr>
                        <w:r>
                          <w:t xml:space="preserve">         4</w:t>
                        </w:r>
                        <w:r w:rsidR="000B1D6D">
                          <w:t xml:space="preserve">. </w:t>
                        </w:r>
                        <w:r w:rsidR="00824E19" w:rsidRPr="007F3AFA">
                          <w:t>В части 1 статьи 13 указанного решения</w:t>
                        </w:r>
                        <w:r w:rsidR="002A28EE">
                          <w:t xml:space="preserve"> по </w:t>
                        </w:r>
                        <w:r w:rsidR="002A28EE" w:rsidRPr="0018670C">
                          <w:t xml:space="preserve">подразделу </w:t>
                        </w:r>
                        <w:r w:rsidR="00502109">
                          <w:t>0502 «Коммунальное хозяйства» слова  «638 056,19 рублей» заменить словами «877 365,34 рублей».</w:t>
                        </w:r>
                      </w:p>
                      <w:p w:rsidR="00502109" w:rsidRDefault="00502109" w:rsidP="002A28EE">
                        <w:pPr>
                          <w:jc w:val="both"/>
                        </w:pPr>
                        <w:r>
                          <w:t xml:space="preserve">         5. В части 2 статьи 13 указанного решения:</w:t>
                        </w:r>
                      </w:p>
                      <w:p w:rsidR="00074B82" w:rsidRDefault="00502109" w:rsidP="00074B82">
                        <w:pPr>
                          <w:ind w:firstLine="561"/>
                          <w:jc w:val="both"/>
                        </w:pPr>
                        <w:r>
                          <w:t>а) исключить слова «</w:t>
                        </w:r>
                        <w:r w:rsidR="00074B82">
                          <w:t xml:space="preserve">по подразделу 0113 </w:t>
                        </w:r>
                        <w:r w:rsidR="00074B82" w:rsidRPr="0018670C">
                          <w:t xml:space="preserve"> «Другие общегосударственные вопросы»: </w:t>
                        </w:r>
                      </w:p>
                      <w:p w:rsidR="00074B82" w:rsidRDefault="00074B82" w:rsidP="00074B82">
                        <w:pPr>
                          <w:ind w:firstLine="561"/>
                          <w:jc w:val="both"/>
                        </w:pPr>
                        <w:r>
                          <w:t>в сумме 50 000,00 рублей на компенсацию транспортных расходов отдельных категорий граждан, выезжающих с территории муниципального образования «Каргасокский район» путем предоставления межбюджетного трансферта бюджетам сельских поселений;</w:t>
                        </w:r>
                      </w:p>
                      <w:p w:rsidR="00502109" w:rsidRDefault="00502109" w:rsidP="002A28EE">
                        <w:pPr>
                          <w:jc w:val="both"/>
                        </w:pPr>
                        <w:r>
                          <w:t xml:space="preserve"> </w:t>
                        </w:r>
                        <w:r w:rsidR="00074B82">
                          <w:t xml:space="preserve">         б) </w:t>
                        </w:r>
                        <w:r>
                          <w:t xml:space="preserve">по подразделу 0804 «Другие вопросы в области культуры, кинематографии» слова «61 550,00 рублей» заменить слова «320 000,00 рублей». </w:t>
                        </w:r>
                      </w:p>
                      <w:p w:rsidR="00074B82" w:rsidRDefault="00074B82" w:rsidP="002A28EE">
                        <w:pPr>
                          <w:jc w:val="both"/>
                        </w:pPr>
                        <w:r>
                          <w:t xml:space="preserve">          6. В части 3 статьи 13 указанного решения по подразделу 0801 «Культура» слова «в сумме 126 700,00 рублей» заменить словами «в сумме 104 372,00 рублей». </w:t>
                        </w:r>
                      </w:p>
                      <w:p w:rsidR="00830519" w:rsidRPr="0073179B" w:rsidRDefault="002A28EE" w:rsidP="00074B82">
                        <w:pPr>
                          <w:jc w:val="both"/>
                        </w:pPr>
                        <w:r>
                          <w:t xml:space="preserve">        </w:t>
                        </w:r>
                        <w:r w:rsidR="00074B82">
                          <w:t xml:space="preserve">  7</w:t>
                        </w:r>
                        <w:r>
                          <w:t xml:space="preserve">. В части 4 статьи 13 указанного решения </w:t>
                        </w:r>
                        <w:r w:rsidR="00074B82">
                          <w:t xml:space="preserve"> по подразделу 0702</w:t>
                        </w:r>
                        <w:r w:rsidR="00830519">
                          <w:t xml:space="preserve"> «</w:t>
                        </w:r>
                        <w:r w:rsidR="00074B82">
                          <w:t xml:space="preserve">Общее образование»  слова « в сумме 3 733 600,00 рублей» заменить словами «2 779 950,60 рублей». </w:t>
                        </w:r>
                      </w:p>
                      <w:p w:rsidR="00B3529C" w:rsidRPr="001C2E79" w:rsidRDefault="00074B82" w:rsidP="000C562E">
                        <w:pPr>
                          <w:jc w:val="both"/>
                        </w:pPr>
                        <w:r>
                          <w:t xml:space="preserve">          8</w:t>
                        </w:r>
                        <w:r w:rsidR="00C5075B">
                          <w:t>. Приложения 5</w:t>
                        </w:r>
                        <w:r w:rsidR="00830519">
                          <w:t>,</w:t>
                        </w:r>
                        <w:r w:rsidR="00B3529C" w:rsidRPr="001C2E79">
                          <w:t xml:space="preserve"> 6,</w:t>
                        </w:r>
                        <w:r w:rsidR="00830519">
                          <w:t xml:space="preserve"> 6.1,</w:t>
                        </w:r>
                        <w:r w:rsidR="00B3529C" w:rsidRPr="001C2E79">
                          <w:t xml:space="preserve"> 7,</w:t>
                        </w:r>
                        <w:r w:rsidR="00830519">
                          <w:t>7.1,</w:t>
                        </w:r>
                        <w:r w:rsidR="00B3529C" w:rsidRPr="001C2E79">
                          <w:t xml:space="preserve"> 8,</w:t>
                        </w:r>
                        <w:r w:rsidR="00830519">
                          <w:t xml:space="preserve"> 8.1,</w:t>
                        </w:r>
                        <w:r w:rsidR="00B3529C" w:rsidRPr="001C2E79">
                          <w:t xml:space="preserve"> 9,13, 14,15</w:t>
                        </w:r>
                        <w:r w:rsidR="00830519">
                          <w:t>, 15.1</w:t>
                        </w:r>
                        <w:r w:rsidR="00B3529C" w:rsidRPr="001C2E79">
                          <w:t xml:space="preserve"> к указанному решению изложить в р</w:t>
                        </w:r>
                        <w:r w:rsidR="00830519">
                          <w:t>е</w:t>
                        </w:r>
                        <w:r w:rsidR="00C5075B">
                          <w:t>дакции согласно приложениям 1-12</w:t>
                        </w:r>
                        <w:r w:rsidR="00B3529C" w:rsidRPr="001C2E79">
                          <w:t xml:space="preserve"> к настоящему решению.</w:t>
                        </w:r>
                      </w:p>
                      <w:p w:rsidR="00824E19" w:rsidRPr="001C2E79" w:rsidRDefault="00074B82" w:rsidP="00830519">
                        <w:pPr>
                          <w:jc w:val="both"/>
                        </w:pPr>
                        <w:r>
                          <w:t xml:space="preserve">          9</w:t>
                        </w:r>
                        <w:r w:rsidR="00824E19" w:rsidRPr="001C2E79">
                          <w:t>. Контроль за исполнением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824E19" w:rsidRDefault="00830519" w:rsidP="00830519">
                        <w:pPr>
                          <w:jc w:val="both"/>
                        </w:pPr>
                        <w:r>
                          <w:t xml:space="preserve">        </w:t>
                        </w:r>
                        <w:r w:rsidR="00074B82">
                          <w:t xml:space="preserve">  10</w:t>
                        </w:r>
                        <w:r w:rsidR="00166AB0">
                          <w:t xml:space="preserve">. Настоящее решение обнародовать </w:t>
                        </w:r>
                        <w:r w:rsidR="00514F39">
                          <w:t xml:space="preserve"> в порядке, предусмотренно</w:t>
                        </w:r>
                        <w:r w:rsidR="00824E19" w:rsidRPr="001C2E79">
                          <w:t xml:space="preserve">м </w:t>
                        </w:r>
                        <w:r w:rsidR="00514F39">
                          <w:t>Уставом</w:t>
                        </w:r>
                        <w:r w:rsidR="00824E19" w:rsidRPr="001C2E79">
                          <w:t xml:space="preserve"> муниципального об</w:t>
                        </w:r>
                        <w:r w:rsidR="00514F39">
                          <w:t>разования «Каргасокский район».</w:t>
                        </w:r>
                      </w:p>
                      <w:p w:rsidR="00326BE3" w:rsidRDefault="00326BE3" w:rsidP="00326BE3">
                        <w:pPr>
                          <w:jc w:val="both"/>
                        </w:pPr>
                      </w:p>
                      <w:p w:rsidR="00326BE3" w:rsidRPr="006258D8" w:rsidRDefault="00326BE3" w:rsidP="003A34A1">
                        <w:pPr>
                          <w:ind w:firstLine="635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326BE3" w:rsidRPr="004E7C2A" w:rsidTr="00326BE3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:rsidR="00326BE3" w:rsidRDefault="00326BE3" w:rsidP="00326BE3">
                        <w:r w:rsidRPr="004E7C2A">
                          <w:lastRenderedPageBreak/>
                          <w:t>Председатель Думы</w:t>
                        </w:r>
                      </w:p>
                      <w:p w:rsidR="00326BE3" w:rsidRDefault="00326BE3" w:rsidP="00326BE3">
                        <w:r>
                          <w:t xml:space="preserve">Каргасокского района </w:t>
                        </w:r>
                      </w:p>
                      <w:p w:rsidR="00326BE3" w:rsidRPr="004E7C2A" w:rsidRDefault="00326BE3" w:rsidP="00326BE3"/>
                    </w:tc>
                    <w:tc>
                      <w:tcPr>
                        <w:tcW w:w="2672" w:type="dxa"/>
                        <w:vAlign w:val="center"/>
                      </w:tcPr>
                      <w:p w:rsidR="00326BE3" w:rsidRPr="004E7C2A" w:rsidRDefault="00326BE3" w:rsidP="00326BE3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326BE3" w:rsidRDefault="00326BE3" w:rsidP="00326BE3">
                        <w:pPr>
                          <w:ind w:firstLine="488"/>
                          <w:jc w:val="right"/>
                        </w:pPr>
                      </w:p>
                      <w:p w:rsidR="00326BE3" w:rsidRPr="004E7C2A" w:rsidRDefault="002555AC" w:rsidP="00326BE3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 </w:t>
                        </w:r>
                        <w:r w:rsidR="00326BE3">
                          <w:t>М.В. Хлопотной</w:t>
                        </w:r>
                      </w:p>
                    </w:tc>
                  </w:tr>
                </w:tbl>
                <w:p w:rsidR="00326BE3" w:rsidRPr="004E7C2A" w:rsidRDefault="00326BE3" w:rsidP="00326BE3">
                  <w:pPr>
                    <w:rPr>
                      <w:highlight w:val="yellow"/>
                    </w:rPr>
                  </w:pP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27"/>
                    <w:gridCol w:w="2686"/>
                    <w:gridCol w:w="3595"/>
                  </w:tblGrid>
                  <w:tr w:rsidR="007E7931" w:rsidRPr="004E7C2A" w:rsidTr="007E7931">
                    <w:tc>
                      <w:tcPr>
                        <w:tcW w:w="3708" w:type="dxa"/>
                      </w:tcPr>
                      <w:p w:rsidR="007E7931" w:rsidRDefault="00600248" w:rsidP="007E7931">
                        <w:r>
                          <w:t>Глава</w:t>
                        </w:r>
                        <w:r w:rsidR="007E7931">
                          <w:t xml:space="preserve"> Каргасокского района</w:t>
                        </w:r>
                      </w:p>
                      <w:p w:rsidR="007E7931" w:rsidRPr="004E7C2A" w:rsidRDefault="007E7931" w:rsidP="007E7931"/>
                    </w:tc>
                    <w:tc>
                      <w:tcPr>
                        <w:tcW w:w="2672" w:type="dxa"/>
                        <w:vAlign w:val="center"/>
                      </w:tcPr>
                      <w:p w:rsidR="007E7931" w:rsidRPr="004E7C2A" w:rsidRDefault="007E7931" w:rsidP="007E7931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7E7931" w:rsidRDefault="007E7931" w:rsidP="007E7931">
                        <w:pPr>
                          <w:ind w:firstLine="488"/>
                          <w:jc w:val="right"/>
                        </w:pPr>
                      </w:p>
                      <w:p w:rsidR="007E7931" w:rsidRPr="004E7C2A" w:rsidRDefault="002555AC" w:rsidP="007E7931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     </w:t>
                        </w:r>
                        <w:r w:rsidR="00600248">
                          <w:t>А.П. Ащеулов</w:t>
                        </w:r>
                      </w:p>
                    </w:tc>
                  </w:tr>
                </w:tbl>
                <w:p w:rsidR="00326BE3" w:rsidRPr="00A86402" w:rsidRDefault="00326BE3" w:rsidP="00326BE3"/>
              </w:tc>
            </w:tr>
          </w:tbl>
          <w:p w:rsidR="00326BE3" w:rsidRPr="002B25C5" w:rsidRDefault="00326BE3" w:rsidP="00326BE3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  <w:tr w:rsidR="00326BE3" w:rsidRPr="003C3594" w:rsidTr="00BD3875">
        <w:trPr>
          <w:gridBefore w:val="1"/>
          <w:gridAfter w:val="1"/>
          <w:wBefore w:w="93" w:type="dxa"/>
          <w:wAfter w:w="283" w:type="dxa"/>
          <w:trHeight w:val="362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DF7E0A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</w:t>
            </w:r>
          </w:p>
          <w:p w:rsidR="006419AD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</w:t>
            </w:r>
            <w:r w:rsidR="001A79A8">
              <w:rPr>
                <w:sz w:val="20"/>
                <w:szCs w:val="20"/>
              </w:rPr>
              <w:t>27</w:t>
            </w:r>
            <w:r w:rsidR="004F402C">
              <w:rPr>
                <w:sz w:val="20"/>
                <w:szCs w:val="20"/>
              </w:rPr>
              <w:t>.11</w:t>
            </w:r>
            <w:r w:rsidR="003A2269">
              <w:rPr>
                <w:sz w:val="20"/>
                <w:szCs w:val="20"/>
              </w:rPr>
              <w:t>.2024</w:t>
            </w:r>
            <w:r>
              <w:rPr>
                <w:sz w:val="20"/>
                <w:szCs w:val="20"/>
              </w:rPr>
              <w:t xml:space="preserve"> №</w:t>
            </w:r>
            <w:r w:rsidR="001A79A8">
              <w:rPr>
                <w:sz w:val="20"/>
                <w:szCs w:val="20"/>
              </w:rPr>
              <w:t>275</w:t>
            </w:r>
          </w:p>
          <w:p w:rsidR="00326BE3" w:rsidRPr="003C3594" w:rsidRDefault="00326BE3" w:rsidP="00BD3875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 5</w:t>
            </w:r>
          </w:p>
          <w:p w:rsidR="00326BE3" w:rsidRDefault="00326BE3" w:rsidP="00BD38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</w:t>
            </w:r>
            <w:r w:rsidR="002139DE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Pr="003C3594" w:rsidRDefault="00326BE3" w:rsidP="00BD3875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Pr="003C3594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2B25C5" w:rsidTr="00BD3875">
        <w:trPr>
          <w:gridBefore w:val="1"/>
          <w:gridAfter w:val="1"/>
          <w:wBefore w:w="93" w:type="dxa"/>
          <w:wAfter w:w="283" w:type="dxa"/>
          <w:trHeight w:val="362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DF7E0A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112398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C63D4B" w:rsidTr="00824E19">
        <w:trPr>
          <w:gridBefore w:val="1"/>
          <w:gridAfter w:val="1"/>
          <w:wBefore w:w="93" w:type="dxa"/>
          <w:wAfter w:w="283" w:type="dxa"/>
          <w:trHeight w:val="541"/>
        </w:trPr>
        <w:tc>
          <w:tcPr>
            <w:tcW w:w="10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6BE3" w:rsidRPr="00C63D4B" w:rsidRDefault="00326BE3" w:rsidP="00326BE3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326BE3" w:rsidRPr="00C63D4B" w:rsidRDefault="00326BE3" w:rsidP="0080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«Каргасокский район» на</w:t>
            </w:r>
            <w:r w:rsidR="004F402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2024</w:t>
            </w:r>
            <w:r w:rsidRPr="00C63D4B">
              <w:rPr>
                <w:b/>
                <w:bCs/>
              </w:rPr>
              <w:t>год</w:t>
            </w:r>
          </w:p>
        </w:tc>
      </w:tr>
      <w:tr w:rsidR="00326BE3" w:rsidRPr="00BD3875" w:rsidTr="00824E19">
        <w:trPr>
          <w:gridBefore w:val="1"/>
          <w:gridAfter w:val="1"/>
          <w:wBefore w:w="93" w:type="dxa"/>
          <w:wAfter w:w="283" w:type="dxa"/>
          <w:trHeight w:val="540"/>
        </w:trPr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C63D4B" w:rsidRDefault="00326BE3" w:rsidP="00326BE3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8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BD3875" w:rsidRDefault="00326BE3" w:rsidP="00326BE3">
            <w:pPr>
              <w:jc w:val="right"/>
              <w:rPr>
                <w:sz w:val="20"/>
                <w:szCs w:val="20"/>
              </w:rPr>
            </w:pPr>
            <w:r w:rsidRPr="00BD3875">
              <w:rPr>
                <w:sz w:val="20"/>
                <w:szCs w:val="20"/>
              </w:rPr>
              <w:t> </w:t>
            </w:r>
          </w:p>
          <w:p w:rsidR="00326BE3" w:rsidRPr="00BD3875" w:rsidRDefault="00326BE3" w:rsidP="00326BE3">
            <w:pPr>
              <w:jc w:val="right"/>
              <w:rPr>
                <w:sz w:val="20"/>
                <w:szCs w:val="20"/>
              </w:rPr>
            </w:pPr>
            <w:r w:rsidRPr="00BD3875">
              <w:rPr>
                <w:sz w:val="20"/>
                <w:szCs w:val="20"/>
              </w:rPr>
              <w:t>рублей</w:t>
            </w:r>
          </w:p>
        </w:tc>
      </w:tr>
      <w:tr w:rsidR="00326BE3" w:rsidRPr="00664DC4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BE3" w:rsidRPr="00664DC4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:rsidR="00326BE3" w:rsidRPr="00664DC4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326BE3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C055A" w:rsidRDefault="00326BE3" w:rsidP="00326BE3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BE3" w:rsidRDefault="00326BE3" w:rsidP="00326BE3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326BE3" w:rsidRPr="00166875" w:rsidTr="00824E19">
        <w:trPr>
          <w:gridBefore w:val="1"/>
          <w:gridAfter w:val="1"/>
          <w:wBefore w:w="93" w:type="dxa"/>
          <w:wAfter w:w="283" w:type="dxa"/>
          <w:trHeight w:val="37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166875" w:rsidRDefault="00F4794E" w:rsidP="00326BE3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462 342 200,00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330 226 000,00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13 557 500,00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16 506 000,00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317 700,00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1 999 000,00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43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F4794E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38 117 000,00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573D7D" w:rsidRDefault="00326BE3" w:rsidP="00326B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3 720 000,00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F4794E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2 606 000,00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6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4F402C" w:rsidP="004626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1 710 720 355,36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4F402C" w:rsidP="0046266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1 683 175 768,12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297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13C" w:rsidRDefault="004F402C" w:rsidP="003A613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1 672 949 868,12</w:t>
            </w:r>
          </w:p>
          <w:p w:rsidR="00D76C45" w:rsidRPr="00323D7B" w:rsidRDefault="00D76C45" w:rsidP="003A613C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47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10 225 900,00</w:t>
            </w:r>
          </w:p>
        </w:tc>
      </w:tr>
      <w:tr w:rsidR="00326BE3" w:rsidRPr="00FE411B" w:rsidTr="00824E19">
        <w:trPr>
          <w:gridBefore w:val="1"/>
          <w:gridAfter w:val="1"/>
          <w:wBefore w:w="93" w:type="dxa"/>
          <w:wAfter w:w="283" w:type="dxa"/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FE411B" w:rsidRDefault="00095B1F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33 164 000,00</w:t>
            </w:r>
          </w:p>
        </w:tc>
      </w:tr>
      <w:tr w:rsidR="00326BE3" w:rsidRPr="00FE411B" w:rsidTr="00824E19">
        <w:trPr>
          <w:gridBefore w:val="1"/>
          <w:gridAfter w:val="1"/>
          <w:wBefore w:w="93" w:type="dxa"/>
          <w:wAfter w:w="283" w:type="dxa"/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Default="00FA390A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501 </w:t>
            </w:r>
            <w:r w:rsidR="00807FA3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42,76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rPr>
                <w:sz w:val="20"/>
                <w:szCs w:val="20"/>
              </w:rPr>
            </w:pPr>
            <w:r w:rsidRPr="00A27CA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807FA3" w:rsidP="00FA390A">
            <w:pPr>
              <w:jc w:val="right"/>
              <w:rPr>
                <w:bCs/>
                <w:sz w:val="20"/>
                <w:szCs w:val="20"/>
              </w:rPr>
            </w:pPr>
            <w:r w:rsidRPr="00807FA3">
              <w:rPr>
                <w:bCs/>
                <w:sz w:val="20"/>
                <w:szCs w:val="20"/>
              </w:rPr>
              <w:t>-6</w:t>
            </w:r>
            <w:r w:rsidR="004F402C">
              <w:rPr>
                <w:bCs/>
                <w:sz w:val="20"/>
                <w:szCs w:val="20"/>
              </w:rPr>
              <w:t> </w:t>
            </w:r>
            <w:r w:rsidRPr="00807FA3">
              <w:rPr>
                <w:bCs/>
                <w:sz w:val="20"/>
                <w:szCs w:val="20"/>
              </w:rPr>
              <w:t>120</w:t>
            </w:r>
            <w:r w:rsidR="004F402C">
              <w:rPr>
                <w:bCs/>
                <w:sz w:val="20"/>
                <w:szCs w:val="20"/>
              </w:rPr>
              <w:t xml:space="preserve"> </w:t>
            </w:r>
            <w:r w:rsidRPr="00807FA3">
              <w:rPr>
                <w:bCs/>
                <w:sz w:val="20"/>
                <w:szCs w:val="20"/>
              </w:rPr>
              <w:t>955,52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C7D01" w:rsidRDefault="00326BE3" w:rsidP="00326BE3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C055A" w:rsidRDefault="00326BE3" w:rsidP="00326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4F402C" w:rsidP="004626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2 173 062 555,36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6419AD" w:rsidRDefault="006419AD" w:rsidP="00326BE3">
      <w:pPr>
        <w:rPr>
          <w:highlight w:val="yellow"/>
        </w:rPr>
      </w:pPr>
    </w:p>
    <w:p w:rsidR="006419AD" w:rsidRDefault="006419AD" w:rsidP="00326BE3">
      <w:pPr>
        <w:rPr>
          <w:highlight w:val="yellow"/>
        </w:rPr>
      </w:pPr>
    </w:p>
    <w:p w:rsidR="002620C3" w:rsidRDefault="002620C3" w:rsidP="001A79A8"/>
    <w:p w:rsidR="001A79A8" w:rsidRPr="008700CD" w:rsidRDefault="001A79A8" w:rsidP="001A79A8">
      <w:pPr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1418"/>
        <w:gridCol w:w="2127"/>
      </w:tblGrid>
      <w:tr w:rsidR="00BD3875" w:rsidRPr="003C3594" w:rsidTr="00BD3875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75" w:rsidRPr="00DF7E0A" w:rsidRDefault="00BD3875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875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4F402C">
              <w:rPr>
                <w:sz w:val="20"/>
                <w:szCs w:val="20"/>
              </w:rPr>
              <w:t>2</w:t>
            </w:r>
          </w:p>
          <w:p w:rsidR="00BD3875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D3875" w:rsidRDefault="001A79A8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27</w:t>
            </w:r>
            <w:r w:rsidR="004F402C">
              <w:rPr>
                <w:sz w:val="20"/>
                <w:szCs w:val="20"/>
              </w:rPr>
              <w:t>.11</w:t>
            </w:r>
            <w:r w:rsidR="00BD3875">
              <w:rPr>
                <w:sz w:val="20"/>
                <w:szCs w:val="20"/>
              </w:rPr>
              <w:t>.2024 №</w:t>
            </w:r>
            <w:r>
              <w:rPr>
                <w:sz w:val="20"/>
                <w:szCs w:val="20"/>
              </w:rPr>
              <w:t>275</w:t>
            </w:r>
            <w:r w:rsidR="00BD3875">
              <w:rPr>
                <w:sz w:val="20"/>
                <w:szCs w:val="20"/>
              </w:rPr>
              <w:t xml:space="preserve"> </w:t>
            </w:r>
          </w:p>
          <w:p w:rsidR="00BD3875" w:rsidRPr="003C3594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BD3875" w:rsidRDefault="00BD3875" w:rsidP="003606E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D3875" w:rsidRDefault="00BD3875" w:rsidP="003606EB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BD3875" w:rsidRPr="003C3594" w:rsidRDefault="00BD3875" w:rsidP="00BD3875">
            <w:pPr>
              <w:rPr>
                <w:sz w:val="20"/>
                <w:szCs w:val="20"/>
              </w:rPr>
            </w:pPr>
          </w:p>
        </w:tc>
      </w:tr>
      <w:tr w:rsidR="00326BE3" w:rsidRPr="002B25C5" w:rsidTr="00BD3875">
        <w:trPr>
          <w:trHeight w:val="893"/>
        </w:trPr>
        <w:tc>
          <w:tcPr>
            <w:tcW w:w="10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BE3" w:rsidRPr="00812B34" w:rsidRDefault="00326BE3" w:rsidP="00326BE3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«Каргасокский район»  на </w:t>
            </w:r>
            <w:r w:rsidRPr="00812B34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812B34">
              <w:rPr>
                <w:b/>
                <w:bCs/>
              </w:rPr>
              <w:t xml:space="preserve"> год</w:t>
            </w:r>
          </w:p>
        </w:tc>
      </w:tr>
      <w:tr w:rsidR="00326BE3" w:rsidRPr="002B25C5" w:rsidTr="00BD3875">
        <w:trPr>
          <w:trHeight w:val="255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812B34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812B34" w:rsidRDefault="00326BE3" w:rsidP="008678FB">
            <w:pPr>
              <w:jc w:val="right"/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 xml:space="preserve">рублей  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tbl>
      <w:tblPr>
        <w:tblW w:w="10255" w:type="dxa"/>
        <w:tblInd w:w="93" w:type="dxa"/>
        <w:tblLook w:val="04A0" w:firstRow="1" w:lastRow="0" w:firstColumn="1" w:lastColumn="0" w:noHBand="0" w:noVBand="1"/>
      </w:tblPr>
      <w:tblGrid>
        <w:gridCol w:w="1400"/>
        <w:gridCol w:w="6837"/>
        <w:gridCol w:w="2018"/>
      </w:tblGrid>
      <w:tr w:rsidR="00D72DB1" w:rsidRPr="00D72DB1" w:rsidTr="00D72DB1">
        <w:trPr>
          <w:trHeight w:val="5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102 855 432,91</w:t>
            </w:r>
          </w:p>
        </w:tc>
      </w:tr>
      <w:tr w:rsidR="004F402C" w:rsidRPr="00D72DB1" w:rsidTr="00D72DB1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2 595 750,00</w:t>
            </w:r>
          </w:p>
        </w:tc>
      </w:tr>
      <w:tr w:rsidR="004F402C" w:rsidRPr="00D72DB1" w:rsidTr="00D72DB1">
        <w:trPr>
          <w:trHeight w:val="76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1 274 000,00</w:t>
            </w:r>
          </w:p>
        </w:tc>
      </w:tr>
      <w:tr w:rsidR="004F402C" w:rsidRPr="00D72DB1" w:rsidTr="004F402C">
        <w:trPr>
          <w:trHeight w:val="59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57 717 768,41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4F402C" w:rsidRPr="00D72DB1" w:rsidTr="00D72DB1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16 748 882,25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24 514 532,25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RANGE!A19"/>
            <w:r>
              <w:rPr>
                <w:b/>
                <w:bCs/>
                <w:sz w:val="20"/>
                <w:szCs w:val="20"/>
              </w:rPr>
              <w:t>0200</w:t>
            </w:r>
            <w:bookmarkEnd w:id="1"/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2 872 100,00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4F402C" w:rsidRPr="00D72DB1" w:rsidTr="004F402C">
        <w:trPr>
          <w:trHeight w:val="311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165 870 403,86</w:t>
            </w:r>
          </w:p>
        </w:tc>
      </w:tr>
      <w:tr w:rsidR="004F402C" w:rsidRPr="00D72DB1" w:rsidTr="00D72DB1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273 300,00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4 127 137,68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96 475 160,34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62 598 283,26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2 396 522,58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248 612 074,93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18 165 293,00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206 434 719,15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23 242 062,78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309 616 508,00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1 258 079 188,56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195 564 178,85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932 902 298,92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73 082 331,58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252 705,00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179 400,00</w:t>
            </w:r>
          </w:p>
        </w:tc>
      </w:tr>
      <w:tr w:rsidR="004F402C" w:rsidRPr="00D72DB1" w:rsidTr="004F402C">
        <w:trPr>
          <w:trHeight w:val="31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0709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56 098 274,21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173 882 590,79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166 754 924,79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7 127 666,00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1 017 800,00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41 417 207,11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3 434 538,53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37 982 668,58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12 910 594,00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5 941 600,00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2 038 932,00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4 930 062,00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5 011 257,64</w:t>
            </w:r>
          </w:p>
        </w:tc>
      </w:tr>
      <w:tr w:rsidR="004F402C" w:rsidRPr="00D72DB1" w:rsidTr="00D72DB1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137 735 120,99</w:t>
            </w:r>
          </w:p>
        </w:tc>
      </w:tr>
      <w:tr w:rsidR="004F402C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57 125 400,00</w:t>
            </w:r>
          </w:p>
        </w:tc>
      </w:tr>
      <w:tr w:rsidR="004F402C" w:rsidRPr="00D72DB1" w:rsidTr="00D72DB1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80 609 720,99</w:t>
            </w:r>
          </w:p>
        </w:tc>
      </w:tr>
      <w:tr w:rsidR="004F402C" w:rsidRPr="00D72DB1" w:rsidTr="004F402C">
        <w:trPr>
          <w:trHeight w:val="2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2C" w:rsidRDefault="004F4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2C" w:rsidRDefault="004F40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2 460 730 278,79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4F402C" w:rsidRDefault="004F402C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D72DB1" w:rsidRDefault="00D72DB1" w:rsidP="00326BE3">
      <w:pPr>
        <w:rPr>
          <w:sz w:val="20"/>
          <w:szCs w:val="20"/>
        </w:rPr>
      </w:pPr>
    </w:p>
    <w:p w:rsidR="00D72DB1" w:rsidRDefault="00D72DB1" w:rsidP="00326BE3">
      <w:pPr>
        <w:rPr>
          <w:sz w:val="20"/>
          <w:szCs w:val="20"/>
        </w:rPr>
      </w:pPr>
    </w:p>
    <w:p w:rsidR="00D72DB1" w:rsidRDefault="00D72DB1" w:rsidP="00326BE3">
      <w:pPr>
        <w:rPr>
          <w:sz w:val="20"/>
          <w:szCs w:val="20"/>
        </w:rPr>
      </w:pPr>
    </w:p>
    <w:p w:rsidR="00D72DB1" w:rsidRDefault="00D72DB1" w:rsidP="00326BE3">
      <w:pPr>
        <w:rPr>
          <w:sz w:val="20"/>
          <w:szCs w:val="20"/>
        </w:rPr>
      </w:pPr>
    </w:p>
    <w:p w:rsidR="00514F39" w:rsidRDefault="00514F39" w:rsidP="00326BE3">
      <w:pPr>
        <w:rPr>
          <w:sz w:val="20"/>
          <w:szCs w:val="20"/>
        </w:rPr>
      </w:pPr>
    </w:p>
    <w:p w:rsidR="00514F39" w:rsidRDefault="00514F39" w:rsidP="00326BE3">
      <w:pPr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3606EB" w:rsidRPr="003C3594" w:rsidTr="003606EB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6EB" w:rsidRPr="00DF7E0A" w:rsidRDefault="003606EB" w:rsidP="00360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6EB" w:rsidRDefault="004F402C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</w:p>
          <w:p w:rsidR="003606EB" w:rsidRDefault="003606EB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606EB" w:rsidRDefault="009547F8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</w:t>
            </w:r>
            <w:r w:rsidR="001A79A8">
              <w:rPr>
                <w:sz w:val="20"/>
                <w:szCs w:val="20"/>
              </w:rPr>
              <w:t xml:space="preserve"> района от 27</w:t>
            </w:r>
            <w:r>
              <w:rPr>
                <w:sz w:val="20"/>
                <w:szCs w:val="20"/>
              </w:rPr>
              <w:t>.11</w:t>
            </w:r>
            <w:r w:rsidR="003606EB">
              <w:rPr>
                <w:sz w:val="20"/>
                <w:szCs w:val="20"/>
              </w:rPr>
              <w:t xml:space="preserve">.2024 № </w:t>
            </w:r>
            <w:r w:rsidR="001A79A8">
              <w:rPr>
                <w:sz w:val="20"/>
                <w:szCs w:val="20"/>
              </w:rPr>
              <w:t>275</w:t>
            </w:r>
          </w:p>
          <w:p w:rsidR="003606EB" w:rsidRPr="003C3594" w:rsidRDefault="003606EB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6.1</w:t>
            </w:r>
          </w:p>
          <w:p w:rsidR="003606EB" w:rsidRDefault="003606EB" w:rsidP="003606E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606EB" w:rsidRDefault="003606EB" w:rsidP="003606EB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606EB" w:rsidRDefault="003606EB" w:rsidP="003606EB">
            <w:pPr>
              <w:rPr>
                <w:sz w:val="20"/>
                <w:szCs w:val="20"/>
              </w:rPr>
            </w:pPr>
          </w:p>
          <w:p w:rsidR="003606EB" w:rsidRPr="003C3594" w:rsidRDefault="003606EB" w:rsidP="003606EB">
            <w:pPr>
              <w:rPr>
                <w:sz w:val="20"/>
                <w:szCs w:val="20"/>
              </w:rPr>
            </w:pPr>
          </w:p>
        </w:tc>
      </w:tr>
    </w:tbl>
    <w:p w:rsidR="003606EB" w:rsidRDefault="003606EB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EB2A02" w:rsidRPr="00812B34" w:rsidRDefault="00EB2A02" w:rsidP="00EB2A02">
      <w:pPr>
        <w:tabs>
          <w:tab w:val="left" w:pos="7647"/>
        </w:tabs>
        <w:jc w:val="center"/>
        <w:rPr>
          <w:b/>
          <w:bCs/>
        </w:rPr>
      </w:pPr>
      <w:r w:rsidRPr="00812B34">
        <w:rPr>
          <w:b/>
          <w:bCs/>
        </w:rPr>
        <w:t>Распределение бюджетных ассигнований по разделам и подразделам</w:t>
      </w:r>
    </w:p>
    <w:p w:rsidR="00EB2A02" w:rsidRPr="00812B34" w:rsidRDefault="00EB2A02" w:rsidP="00EB2A02">
      <w:pPr>
        <w:jc w:val="center"/>
        <w:rPr>
          <w:b/>
          <w:bCs/>
        </w:rPr>
      </w:pPr>
      <w:r w:rsidRPr="00812B34">
        <w:rPr>
          <w:b/>
          <w:bCs/>
        </w:rPr>
        <w:t>классификации  расходов бюджета   муниципального образования</w:t>
      </w:r>
    </w:p>
    <w:p w:rsidR="00F253DD" w:rsidRDefault="00EB2A02" w:rsidP="00EB2A02">
      <w:pPr>
        <w:jc w:val="center"/>
        <w:rPr>
          <w:sz w:val="20"/>
          <w:szCs w:val="20"/>
        </w:rPr>
      </w:pPr>
      <w:r>
        <w:rPr>
          <w:b/>
          <w:bCs/>
        </w:rPr>
        <w:t>«Каргасокский район»  на плановый период 2025 и 2026 годов</w:t>
      </w: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D72DB1" w:rsidP="00D72DB1">
      <w:pPr>
        <w:jc w:val="right"/>
        <w:rPr>
          <w:sz w:val="20"/>
          <w:szCs w:val="20"/>
        </w:rPr>
      </w:pPr>
      <w:r>
        <w:rPr>
          <w:sz w:val="20"/>
          <w:szCs w:val="20"/>
        </w:rPr>
        <w:t>рублей</w:t>
      </w:r>
    </w:p>
    <w:p w:rsidR="00F253DD" w:rsidRDefault="00F253DD" w:rsidP="00326BE3">
      <w:pPr>
        <w:rPr>
          <w:sz w:val="20"/>
          <w:szCs w:val="20"/>
        </w:rPr>
      </w:pPr>
    </w:p>
    <w:tbl>
      <w:tblPr>
        <w:tblW w:w="10120" w:type="dxa"/>
        <w:tblInd w:w="93" w:type="dxa"/>
        <w:tblLook w:val="04A0" w:firstRow="1" w:lastRow="0" w:firstColumn="1" w:lastColumn="0" w:noHBand="0" w:noVBand="1"/>
      </w:tblPr>
      <w:tblGrid>
        <w:gridCol w:w="1080"/>
        <w:gridCol w:w="5800"/>
        <w:gridCol w:w="1620"/>
        <w:gridCol w:w="1620"/>
      </w:tblGrid>
      <w:tr w:rsidR="006B1603" w:rsidRPr="006B1603" w:rsidTr="006B160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132 858 550,00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136 509 580,00</w:t>
            </w:r>
          </w:p>
        </w:tc>
      </w:tr>
      <w:tr w:rsidR="004F402C" w:rsidRPr="006B1603" w:rsidTr="006B1603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</w:tr>
      <w:tr w:rsidR="004F402C" w:rsidRPr="006B1603" w:rsidTr="006B1603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1 277 000,00</w:t>
            </w:r>
          </w:p>
        </w:tc>
      </w:tr>
      <w:tr w:rsidR="004F402C" w:rsidRPr="006B1603" w:rsidTr="006B1603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58 568 000,00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58 568 000,00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85 000,00</w:t>
            </w:r>
          </w:p>
        </w:tc>
      </w:tr>
      <w:tr w:rsidR="004F402C" w:rsidRPr="006B1603" w:rsidTr="006B1603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17 276 340,00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17 276 340,00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51 936 960,00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55 507 490,00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3 481 500,00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91 942 277,20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74 852 124,00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273 300,00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4 381 324,00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4 381 324,00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45 162 700,00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28 165 500,00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41 540 153,20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41 272 000,00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760 000,00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196 240 073,00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194 740 073,00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1 867 163,00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367 163,00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193 772 910,00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193 772 910,00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F402C" w:rsidRPr="006B1603" w:rsidTr="006B1603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1 015 009 321,18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995 270 299,79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159 332 500,00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157 920 000,00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746 088 893,18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727 762 371,79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50 771 128,00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50 771 128,00</w:t>
            </w:r>
          </w:p>
        </w:tc>
      </w:tr>
      <w:tr w:rsidR="004F402C" w:rsidRPr="006B1603" w:rsidTr="006B1603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0707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58 681 800,00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58 681 800,00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77 645 940,00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77 645 940,00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70 496 040,00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70 496 040,00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7 149 900,00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1 017 800,00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36 986 079,48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38 252 395,59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2 397 800,00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34 388 279,48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35 854 595,59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13 646 500,00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13 646 500,00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3 037 000,00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4 739 400,00</w:t>
            </w:r>
          </w:p>
        </w:tc>
      </w:tr>
      <w:tr w:rsidR="004F402C" w:rsidRPr="006B1603" w:rsidTr="006B1603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4F402C" w:rsidRPr="006B1603" w:rsidTr="006B1603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14 000 000,00</w:t>
            </w:r>
          </w:p>
        </w:tc>
      </w:tr>
      <w:tr w:rsidR="004F402C" w:rsidRPr="006B1603" w:rsidTr="006B1603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4F402C" w:rsidRPr="006B1603" w:rsidTr="006B1603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53 790 600,00</w:t>
            </w:r>
          </w:p>
        </w:tc>
      </w:tr>
      <w:tr w:rsidR="004F402C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2C" w:rsidRDefault="004F40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36 203 500,00</w:t>
            </w:r>
          </w:p>
        </w:tc>
      </w:tr>
      <w:tr w:rsidR="004F402C" w:rsidRPr="006B1603" w:rsidTr="004F402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2C" w:rsidRDefault="004F4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2C" w:rsidRDefault="004F40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1 674 169 640,86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2C" w:rsidRDefault="004F4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4F402C" w:rsidRDefault="004F402C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514F39" w:rsidRDefault="00514F39" w:rsidP="00326BE3">
      <w:pPr>
        <w:rPr>
          <w:sz w:val="20"/>
          <w:szCs w:val="20"/>
        </w:rPr>
      </w:pPr>
    </w:p>
    <w:p w:rsidR="00F253DD" w:rsidRDefault="00F253DD" w:rsidP="00F253DD">
      <w:pPr>
        <w:jc w:val="right"/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BD3875" w:rsidRPr="003C3594" w:rsidTr="009450F0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75" w:rsidRPr="00DF7E0A" w:rsidRDefault="00BD3875" w:rsidP="003606EB">
            <w:pPr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875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4F402C">
              <w:rPr>
                <w:sz w:val="20"/>
                <w:szCs w:val="20"/>
              </w:rPr>
              <w:t>4</w:t>
            </w:r>
          </w:p>
          <w:p w:rsidR="00BD3875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D3875" w:rsidRDefault="001A79A8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27</w:t>
            </w:r>
            <w:r w:rsidR="009547F8">
              <w:rPr>
                <w:sz w:val="20"/>
                <w:szCs w:val="20"/>
              </w:rPr>
              <w:t>.11</w:t>
            </w:r>
            <w:r w:rsidR="00BD3875">
              <w:rPr>
                <w:sz w:val="20"/>
                <w:szCs w:val="20"/>
              </w:rPr>
              <w:t>.2024 №</w:t>
            </w:r>
            <w:r>
              <w:rPr>
                <w:sz w:val="20"/>
                <w:szCs w:val="20"/>
              </w:rPr>
              <w:t>275</w:t>
            </w:r>
            <w:r w:rsidR="00BD3875">
              <w:rPr>
                <w:sz w:val="20"/>
                <w:szCs w:val="20"/>
              </w:rPr>
              <w:t xml:space="preserve"> </w:t>
            </w:r>
          </w:p>
          <w:p w:rsidR="00BD3875" w:rsidRPr="003C3594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</w:p>
          <w:p w:rsidR="00BD3875" w:rsidRDefault="00BD3875" w:rsidP="003606E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D3875" w:rsidRDefault="00BD3875" w:rsidP="003606EB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BD3875" w:rsidRPr="003C3594" w:rsidRDefault="00BD3875" w:rsidP="003606EB">
            <w:pPr>
              <w:rPr>
                <w:sz w:val="20"/>
                <w:szCs w:val="20"/>
              </w:rPr>
            </w:pPr>
          </w:p>
        </w:tc>
      </w:tr>
    </w:tbl>
    <w:p w:rsidR="005D6DE5" w:rsidRDefault="005D6DE5" w:rsidP="00326BE3">
      <w:pPr>
        <w:rPr>
          <w:sz w:val="20"/>
          <w:szCs w:val="20"/>
        </w:rPr>
      </w:pPr>
    </w:p>
    <w:tbl>
      <w:tblPr>
        <w:tblpPr w:leftFromText="180" w:rightFromText="180" w:vertAnchor="text" w:horzAnchor="margin" w:tblpY="-170"/>
        <w:tblW w:w="10456" w:type="dxa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FA390A" w:rsidRPr="002B25C5" w:rsidTr="00BD3875">
        <w:trPr>
          <w:trHeight w:val="724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</w:p>
          <w:p w:rsidR="00FA390A" w:rsidRDefault="00FA390A" w:rsidP="00FA390A">
            <w:pPr>
              <w:jc w:val="right"/>
              <w:rPr>
                <w:sz w:val="20"/>
                <w:szCs w:val="20"/>
              </w:rPr>
            </w:pPr>
          </w:p>
          <w:p w:rsidR="00FA390A" w:rsidRPr="000D676B" w:rsidRDefault="00FA390A" w:rsidP="00FA390A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FA390A" w:rsidRDefault="00FA390A" w:rsidP="00FA390A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>подгруппам видов расходов на</w:t>
            </w:r>
            <w:r>
              <w:rPr>
                <w:b/>
                <w:bCs/>
              </w:rPr>
              <w:t xml:space="preserve">  2024 год</w:t>
            </w:r>
          </w:p>
          <w:p w:rsidR="00BD3875" w:rsidRPr="003C3594" w:rsidRDefault="00BD3875" w:rsidP="00FA390A">
            <w:pPr>
              <w:jc w:val="right"/>
              <w:rPr>
                <w:sz w:val="20"/>
                <w:szCs w:val="20"/>
              </w:rPr>
            </w:pPr>
          </w:p>
        </w:tc>
      </w:tr>
      <w:tr w:rsidR="00BD3875" w:rsidRPr="002B25C5" w:rsidTr="00BD3875">
        <w:trPr>
          <w:trHeight w:val="31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</w:tbl>
    <w:p w:rsidR="002E0B57" w:rsidRDefault="002E0B57" w:rsidP="00326BE3">
      <w:pPr>
        <w:rPr>
          <w:bCs/>
          <w:sz w:val="20"/>
          <w:szCs w:val="20"/>
        </w:rPr>
      </w:pP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5560"/>
        <w:gridCol w:w="2180"/>
        <w:gridCol w:w="1080"/>
        <w:gridCol w:w="1620"/>
      </w:tblGrid>
      <w:tr w:rsidR="00BB721F" w:rsidRPr="00BB721F" w:rsidTr="00BB721F">
        <w:trPr>
          <w:trHeight w:val="51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1 270 281 423,44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1 028 230 279,63</w:t>
            </w:r>
          </w:p>
        </w:tc>
      </w:tr>
      <w:tr w:rsidR="009D3E66" w:rsidRPr="00BB721F" w:rsidTr="009547F8">
        <w:trPr>
          <w:trHeight w:val="486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193 706 178,85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образования"(РБ)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73 546 858,85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73 546 858,85</w:t>
            </w:r>
          </w:p>
        </w:tc>
      </w:tr>
      <w:tr w:rsidR="009D3E66" w:rsidRPr="00BB721F" w:rsidTr="009547F8">
        <w:trPr>
          <w:trHeight w:val="91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97 042 400,00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97 042 400,00</w:t>
            </w:r>
          </w:p>
        </w:tc>
      </w:tr>
      <w:tr w:rsidR="009D3E66" w:rsidRPr="00BB721F" w:rsidTr="00BB721F">
        <w:trPr>
          <w:trHeight w:val="255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558 200,00</w:t>
            </w:r>
          </w:p>
        </w:tc>
      </w:tr>
      <w:tr w:rsidR="009D3E66" w:rsidRPr="00BB721F" w:rsidTr="009547F8">
        <w:trPr>
          <w:trHeight w:val="9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22 209 700,00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22 209 700,00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13 020,00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13 020,00</w:t>
            </w:r>
          </w:p>
        </w:tc>
      </w:tr>
      <w:tr w:rsidR="009D3E66" w:rsidRPr="00BB721F" w:rsidTr="009547F8">
        <w:trPr>
          <w:trHeight w:val="991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336 000,00</w:t>
            </w:r>
          </w:p>
        </w:tc>
      </w:tr>
      <w:tr w:rsidR="009D3E66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784 987 611,16</w:t>
            </w:r>
          </w:p>
        </w:tc>
      </w:tr>
      <w:tr w:rsidR="009D3E66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110 130 731,34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2 560 344,95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70 150 412,72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37 373 488,95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42 284,72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527 357 900,00</w:t>
            </w:r>
          </w:p>
        </w:tc>
      </w:tr>
      <w:tr w:rsidR="009D3E66" w:rsidRPr="00BB721F" w:rsidTr="009D3E66">
        <w:trPr>
          <w:trHeight w:val="33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247 190 784,12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5 391 890,74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361 274,05</w:t>
            </w:r>
          </w:p>
        </w:tc>
      </w:tr>
      <w:tr w:rsidR="009D3E66" w:rsidRPr="00BB721F" w:rsidTr="009D3E66">
        <w:trPr>
          <w:trHeight w:val="28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274 413 951,09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4 384 247,82</w:t>
            </w:r>
          </w:p>
        </w:tc>
      </w:tr>
      <w:tr w:rsidR="009D3E66" w:rsidRPr="00BB721F" w:rsidTr="009D3E66">
        <w:trPr>
          <w:trHeight w:val="36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1 152 936,82</w:t>
            </w:r>
          </w:p>
        </w:tc>
      </w:tr>
      <w:tr w:rsidR="009D3E66" w:rsidRPr="00BB721F" w:rsidTr="009D3E66">
        <w:trPr>
          <w:trHeight w:val="171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3 231 311,00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48 386 800,00</w:t>
            </w:r>
          </w:p>
        </w:tc>
      </w:tr>
      <w:tr w:rsidR="009D3E66" w:rsidRPr="00BB721F" w:rsidTr="009D3E66">
        <w:trPr>
          <w:trHeight w:val="28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22 793 255,80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25 593 544,20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обеспечению обучающихся с ограниченными </w:t>
            </w:r>
            <w:r>
              <w:rPr>
                <w:b/>
                <w:bCs/>
                <w:sz w:val="20"/>
                <w:szCs w:val="20"/>
              </w:rPr>
              <w:lastRenderedPageBreak/>
              <w:t>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0118140470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9D3E66" w:rsidRPr="00BB721F" w:rsidTr="009D3E66">
        <w:trPr>
          <w:trHeight w:val="24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494 300,00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9D3E66" w:rsidRPr="00BB721F" w:rsidTr="009D3E66">
        <w:trPr>
          <w:trHeight w:val="13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390 600,00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196 432,00</w:t>
            </w:r>
          </w:p>
        </w:tc>
      </w:tr>
      <w:tr w:rsidR="009D3E66" w:rsidRPr="00BB721F" w:rsidTr="009D3E66">
        <w:trPr>
          <w:trHeight w:val="23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165 184,00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10 171 900,00</w:t>
            </w:r>
          </w:p>
        </w:tc>
      </w:tr>
      <w:tr w:rsidR="009D3E66" w:rsidRPr="00BB721F" w:rsidTr="009D3E66">
        <w:trPr>
          <w:trHeight w:val="54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2 353 894,46</w:t>
            </w:r>
          </w:p>
        </w:tc>
      </w:tr>
      <w:tr w:rsidR="009D3E66" w:rsidRPr="00BB721F" w:rsidTr="009D3E66">
        <w:trPr>
          <w:trHeight w:val="281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340 412,85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7 477 592,69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9D3E66" w:rsidRPr="00BB721F" w:rsidTr="009D3E66">
        <w:trPr>
          <w:trHeight w:val="359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125 563,90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828 085,50</w:t>
            </w:r>
          </w:p>
        </w:tc>
      </w:tr>
      <w:tr w:rsidR="009D3E66" w:rsidRPr="00BB721F" w:rsidTr="009D3E66">
        <w:trPr>
          <w:trHeight w:val="1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2 779 950,60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2 365 500,00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1 757 100,00</w:t>
            </w:r>
          </w:p>
        </w:tc>
      </w:tr>
      <w:tr w:rsidR="009D3E66" w:rsidRPr="00BB721F" w:rsidTr="009D3E66">
        <w:trPr>
          <w:trHeight w:val="357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608 400,00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организ</w:t>
            </w:r>
            <w:r w:rsidR="009547F8"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ций субъектов Российской Федерации, г.Байконура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298 760,00</w:t>
            </w:r>
          </w:p>
        </w:tc>
      </w:tr>
      <w:tr w:rsidR="009D3E66" w:rsidRPr="00BB721F" w:rsidTr="009D3E66">
        <w:trPr>
          <w:trHeight w:val="19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156 240,00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</w:t>
            </w:r>
            <w:r>
              <w:rPr>
                <w:b/>
                <w:bCs/>
                <w:sz w:val="20"/>
                <w:szCs w:val="20"/>
              </w:rPr>
              <w:lastRenderedPageBreak/>
              <w:t>образовательные программы среднего общего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01181L3030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60 637 700,00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29 921 679,23</w:t>
            </w:r>
          </w:p>
        </w:tc>
      </w:tr>
      <w:tr w:rsidR="009D3E66" w:rsidRPr="00BB721F" w:rsidTr="009D3E66">
        <w:trPr>
          <w:trHeight w:val="181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30 716 020,77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3 764 800,00</w:t>
            </w:r>
          </w:p>
        </w:tc>
      </w:tr>
      <w:tr w:rsidR="009D3E66" w:rsidRPr="00BB721F" w:rsidTr="009D3E66">
        <w:trPr>
          <w:trHeight w:val="187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9 611 200,00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1 254 759,65</w:t>
            </w:r>
          </w:p>
        </w:tc>
      </w:tr>
      <w:tr w:rsidR="009D3E66" w:rsidRPr="00BB721F" w:rsidTr="009D3E66">
        <w:trPr>
          <w:trHeight w:val="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1 652 140,35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45 036 489,62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30 696 841,62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9 250,00</w:t>
            </w:r>
          </w:p>
        </w:tc>
      </w:tr>
      <w:tr w:rsidR="009D3E66" w:rsidRPr="00BB721F" w:rsidTr="009D3E66">
        <w:trPr>
          <w:trHeight w:val="179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30 687 591,62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9D3E66" w:rsidRPr="00BB721F" w:rsidTr="009D3E66">
        <w:trPr>
          <w:trHeight w:val="23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369 100,00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13 939 300,00</w:t>
            </w:r>
          </w:p>
        </w:tc>
      </w:tr>
      <w:tr w:rsidR="009D3E66" w:rsidRPr="00BB721F" w:rsidTr="009D3E66">
        <w:trPr>
          <w:trHeight w:val="241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13 939 300,00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9D3E66" w:rsidRPr="00BB721F" w:rsidTr="009D3E66">
        <w:trPr>
          <w:trHeight w:val="201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D3E66" w:rsidRPr="00BB721F" w:rsidTr="009D3E66">
        <w:trPr>
          <w:trHeight w:val="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148 116 415,78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408 923,26</w:t>
            </w:r>
          </w:p>
        </w:tc>
      </w:tr>
      <w:tr w:rsidR="009D3E66" w:rsidRPr="00BB721F" w:rsidTr="009D3E66">
        <w:trPr>
          <w:trHeight w:val="1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408 923,26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147 518 636,52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Обустройство детской спортивной площадки МБДОУ "Каргасокский д/с № 3"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D3E66" w:rsidRPr="00BB721F" w:rsidTr="009D3E66">
        <w:trPr>
          <w:trHeight w:val="28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0128100324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Строительство здания МКОУ «Среднетымская ООШ» по адресу: Каргасокский район, п. Молодежный, ул. Школьная, 4 (РБ)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012810И760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D3E66" w:rsidRPr="00BB721F" w:rsidTr="009D3E66">
        <w:trPr>
          <w:trHeight w:val="15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9D3E66" w:rsidRPr="00BB721F" w:rsidTr="009D3E66">
        <w:trPr>
          <w:trHeight w:val="249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11 910 000,00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МКОУ "Сосновская ООШ", по адресу: Томская область, Каргасокский район, с. Сосновка, ул. Школьная, 14 (ПСД)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9D3E66" w:rsidRPr="00BB721F" w:rsidTr="009D3E66">
        <w:trPr>
          <w:trHeight w:val="351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1 580 000,00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"Нововасюганская СОШ", по адресу: Томская область, Каргасокский район, с. Новый Васюган, ул. Нефтеразведчиков, 42. Пищеблок.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9D3E66" w:rsidRPr="00BB721F" w:rsidTr="009D3E66">
        <w:trPr>
          <w:trHeight w:val="45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2 250 000,00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объекта "Здание МБОУ "Каргасокская СОШ № 2 по адресу: Томская область, Каргасокский район, с. Каргасок, пер. Болотный, 5/2" (учебного корпуса №2)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31 567 500,00</w:t>
            </w:r>
          </w:p>
        </w:tc>
      </w:tr>
      <w:tr w:rsidR="009D3E66" w:rsidRPr="00BB721F" w:rsidTr="009D3E66">
        <w:trPr>
          <w:trHeight w:val="34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31 567 500,00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84 625 891,27</w:t>
            </w:r>
          </w:p>
        </w:tc>
      </w:tr>
      <w:tr w:rsidR="009D3E66" w:rsidRPr="00BB721F" w:rsidTr="009D3E66">
        <w:trPr>
          <w:trHeight w:val="49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01281L7502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84 625 891,27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 Томская область, Каргасокский район, с. Сосновка, ул. Школьная, 14/1)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9 585 245,25</w:t>
            </w:r>
          </w:p>
        </w:tc>
      </w:tr>
      <w:tr w:rsidR="009D3E66" w:rsidRPr="00BB721F" w:rsidTr="009D3E66">
        <w:trPr>
          <w:trHeight w:val="41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012E250980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9 585 245,25</w:t>
            </w:r>
          </w:p>
        </w:tc>
      </w:tr>
      <w:tr w:rsidR="009D3E66" w:rsidRPr="00BB721F" w:rsidTr="009D3E66">
        <w:trPr>
          <w:trHeight w:val="78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120 856,00</w:t>
            </w:r>
          </w:p>
        </w:tc>
      </w:tr>
      <w:tr w:rsidR="009D3E66" w:rsidRPr="00BB721F" w:rsidTr="009D3E66">
        <w:trPr>
          <w:trHeight w:val="15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68 000,00</w:t>
            </w:r>
          </w:p>
        </w:tc>
      </w:tr>
      <w:tr w:rsidR="009D3E66" w:rsidRPr="00BB721F" w:rsidTr="009D3E66">
        <w:trPr>
          <w:trHeight w:val="341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35 779 668,58</w:t>
            </w:r>
          </w:p>
        </w:tc>
      </w:tr>
      <w:tr w:rsidR="009D3E66" w:rsidRPr="00BB721F" w:rsidTr="009D3E66">
        <w:trPr>
          <w:trHeight w:val="566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35 779 668,58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</w:t>
            </w:r>
            <w:r>
              <w:rPr>
                <w:b/>
                <w:bCs/>
                <w:sz w:val="20"/>
                <w:szCs w:val="20"/>
              </w:rPr>
              <w:lastRenderedPageBreak/>
              <w:t>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0138040740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620 422,00</w:t>
            </w:r>
          </w:p>
        </w:tc>
      </w:tr>
      <w:tr w:rsidR="009D3E66" w:rsidRPr="00BB721F" w:rsidTr="009D3E66">
        <w:trPr>
          <w:trHeight w:val="33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620 422,00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9D3E66" w:rsidRPr="00BB721F" w:rsidTr="009D3E66">
        <w:trPr>
          <w:trHeight w:val="141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6 600,00</w:t>
            </w:r>
          </w:p>
        </w:tc>
      </w:tr>
      <w:tr w:rsidR="009D3E66" w:rsidRPr="00BB721F" w:rsidTr="009D3E66">
        <w:trPr>
          <w:trHeight w:val="277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2 124 600,00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9D3E66" w:rsidRPr="00BB721F" w:rsidTr="009D3E66">
        <w:trPr>
          <w:trHeight w:val="14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10 800 000,00</w:t>
            </w:r>
          </w:p>
        </w:tc>
      </w:tr>
      <w:tr w:rsidR="009D3E66" w:rsidRPr="00BB721F" w:rsidTr="009D3E66">
        <w:trPr>
          <w:trHeight w:val="33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15 067 000,00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1 636 800,00</w:t>
            </w:r>
          </w:p>
        </w:tc>
      </w:tr>
      <w:tr w:rsidR="009D3E66" w:rsidRPr="00BB721F" w:rsidTr="009D3E66">
        <w:trPr>
          <w:trHeight w:val="151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1 636 800,00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1 320 000,00</w:t>
            </w:r>
          </w:p>
        </w:tc>
      </w:tr>
      <w:tr w:rsidR="009D3E66" w:rsidRPr="00BB721F" w:rsidTr="009D3E66">
        <w:trPr>
          <w:trHeight w:val="25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3 978 246,58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3 978 246,58</w:t>
            </w:r>
          </w:p>
        </w:tc>
      </w:tr>
      <w:tr w:rsidR="009D3E66" w:rsidRPr="00BB721F" w:rsidTr="009D3E66">
        <w:trPr>
          <w:trHeight w:val="17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1 374 083,90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1 374 083,90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1 374 083,90</w:t>
            </w:r>
          </w:p>
        </w:tc>
      </w:tr>
      <w:tr w:rsidR="009D3E66" w:rsidRPr="00BB721F" w:rsidTr="009D3E66">
        <w:trPr>
          <w:trHeight w:val="309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1 374 083,90</w:t>
            </w:r>
          </w:p>
        </w:tc>
      </w:tr>
      <w:tr w:rsidR="009D3E66" w:rsidRPr="00BB721F" w:rsidTr="009D3E66">
        <w:trPr>
          <w:trHeight w:val="41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641 201,34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193 625,33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222 049,05</w:t>
            </w:r>
          </w:p>
        </w:tc>
      </w:tr>
      <w:tr w:rsidR="009D3E66" w:rsidRPr="00BB721F" w:rsidTr="009D3E66">
        <w:trPr>
          <w:trHeight w:val="277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225 526,96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1 287 431,08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3 776 068,92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51 076 274,21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10 274 283,24</w:t>
            </w:r>
          </w:p>
        </w:tc>
      </w:tr>
      <w:tr w:rsidR="009D3E66" w:rsidRPr="00BB721F" w:rsidTr="009D3E66">
        <w:trPr>
          <w:trHeight w:val="157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4 000 783,24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3 995 783,24</w:t>
            </w:r>
          </w:p>
        </w:tc>
      </w:tr>
      <w:tr w:rsidR="009D3E66" w:rsidRPr="00BB721F" w:rsidTr="009D3E66">
        <w:trPr>
          <w:trHeight w:val="537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298 600,00</w:t>
            </w:r>
          </w:p>
        </w:tc>
      </w:tr>
      <w:tr w:rsidR="009D3E66" w:rsidRPr="00BB721F" w:rsidTr="009D3E66">
        <w:trPr>
          <w:trHeight w:val="391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5 577 598,95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317 800,00</w:t>
            </w:r>
          </w:p>
        </w:tc>
      </w:tr>
      <w:tr w:rsidR="009D3E66" w:rsidRPr="00BB721F" w:rsidTr="009D3E66">
        <w:trPr>
          <w:trHeight w:val="28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1 901,05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(содержание работников ОМСУ муниципальных районов на осуществление </w:t>
            </w:r>
            <w:r>
              <w:rPr>
                <w:b/>
                <w:bCs/>
                <w:sz w:val="20"/>
                <w:szCs w:val="20"/>
              </w:rPr>
              <w:lastRenderedPageBreak/>
              <w:t>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01601А0820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40 801 990,97</w:t>
            </w:r>
          </w:p>
        </w:tc>
      </w:tr>
      <w:tr w:rsidR="009D3E66" w:rsidRPr="00BB721F" w:rsidTr="009D3E66">
        <w:trPr>
          <w:trHeight w:val="297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34 088 711,80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6 093 913,08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8 266,09</w:t>
            </w:r>
          </w:p>
        </w:tc>
      </w:tr>
      <w:tr w:rsidR="009D3E66" w:rsidRPr="00BB721F" w:rsidTr="009D3E66">
        <w:trPr>
          <w:trHeight w:val="11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611 100,00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197 319 174,79</w:t>
            </w:r>
          </w:p>
        </w:tc>
      </w:tr>
      <w:tr w:rsidR="009D3E66" w:rsidRPr="00BB721F" w:rsidTr="009D3E66">
        <w:trPr>
          <w:trHeight w:val="439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190 557 374,79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27 026 473,76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24 706 360,00</w:t>
            </w:r>
          </w:p>
        </w:tc>
      </w:tr>
      <w:tr w:rsidR="009D3E66" w:rsidRPr="00BB721F" w:rsidTr="009D3E66">
        <w:trPr>
          <w:trHeight w:val="4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24 436 360,00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165 474,59</w:t>
            </w:r>
          </w:p>
        </w:tc>
      </w:tr>
      <w:tr w:rsidR="009D3E66" w:rsidRPr="00BB721F" w:rsidTr="009D3E66">
        <w:trPr>
          <w:trHeight w:val="299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021A1Д4540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9D3E66" w:rsidRPr="00BB721F" w:rsidTr="009D3E66">
        <w:trPr>
          <w:trHeight w:val="4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021A255194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154 639,17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41 112 300,00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41 112 300,00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15 517 080,00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15 517 080,00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9D3E66" w:rsidRPr="00BB721F" w:rsidTr="009D3E66">
        <w:trPr>
          <w:trHeight w:val="349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9 465 321,03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97 436 200,00</w:t>
            </w:r>
          </w:p>
        </w:tc>
      </w:tr>
      <w:tr w:rsidR="009D3E66" w:rsidRPr="00BB721F" w:rsidTr="009D3E66">
        <w:trPr>
          <w:trHeight w:val="566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86 897 400,00</w:t>
            </w:r>
          </w:p>
        </w:tc>
      </w:tr>
      <w:tr w:rsidR="009D3E66" w:rsidRPr="00BB721F" w:rsidTr="009D3E66">
        <w:trPr>
          <w:trHeight w:val="1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14 613 500,00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72 283 900,00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1 571 200,00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470 170,00</w:t>
            </w:r>
          </w:p>
        </w:tc>
      </w:tr>
      <w:tr w:rsidR="009D3E66" w:rsidRPr="00BB721F" w:rsidTr="009D3E66">
        <w:trPr>
          <w:trHeight w:val="307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996 658,00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104 372,00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8 642 100,00</w:t>
            </w:r>
          </w:p>
        </w:tc>
      </w:tr>
      <w:tr w:rsidR="009D3E66" w:rsidRPr="00BB721F" w:rsidTr="009D3E66">
        <w:trPr>
          <w:trHeight w:val="26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8 642 100,00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9D3E66" w:rsidRPr="00BB721F" w:rsidTr="009D3E66">
        <w:trPr>
          <w:trHeight w:val="17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0228041180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288 500,00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6 473 300,00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2 822 508,00</w:t>
            </w:r>
          </w:p>
        </w:tc>
      </w:tr>
      <w:tr w:rsidR="009D3E66" w:rsidRPr="00BB721F" w:rsidTr="009D3E66">
        <w:trPr>
          <w:trHeight w:val="219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2 822 508,00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2 760 908,00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60 600,00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9D3E66" w:rsidRPr="00BB721F" w:rsidTr="009D3E66">
        <w:trPr>
          <w:trHeight w:val="197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3 650 792,00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3 445 092,00</w:t>
            </w:r>
          </w:p>
        </w:tc>
      </w:tr>
      <w:tr w:rsidR="009D3E66" w:rsidRPr="00BB721F" w:rsidTr="009D3E66">
        <w:trPr>
          <w:trHeight w:val="40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205 200,00</w:t>
            </w:r>
          </w:p>
        </w:tc>
      </w:tr>
      <w:tr w:rsidR="009D3E66" w:rsidRPr="00BB721F" w:rsidTr="009D3E66">
        <w:trPr>
          <w:trHeight w:val="2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21 408 855,68</w:t>
            </w:r>
          </w:p>
        </w:tc>
      </w:tr>
      <w:tr w:rsidR="009D3E66" w:rsidRPr="00BB721F" w:rsidTr="009D3E66">
        <w:trPr>
          <w:trHeight w:val="31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122 609,60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122 609,60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971 516,08</w:t>
            </w:r>
          </w:p>
        </w:tc>
      </w:tr>
      <w:tr w:rsidR="009D3E66" w:rsidRPr="00BB721F" w:rsidTr="009D3E66">
        <w:trPr>
          <w:trHeight w:val="447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03180А5766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971 516,08</w:t>
            </w:r>
          </w:p>
        </w:tc>
      </w:tr>
      <w:tr w:rsidR="009D3E66" w:rsidRPr="00BB721F" w:rsidTr="009D3E66">
        <w:trPr>
          <w:trHeight w:val="411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17 798 130,00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17 798 130,00</w:t>
            </w:r>
          </w:p>
        </w:tc>
      </w:tr>
      <w:tr w:rsidR="009D3E66" w:rsidRPr="00BB721F" w:rsidTr="00BB721F">
        <w:trPr>
          <w:trHeight w:val="17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17 264 186,10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17 264 186,10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533 943,90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533 943,90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9D3E66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516 600,00</w:t>
            </w:r>
          </w:p>
        </w:tc>
      </w:tr>
      <w:tr w:rsidR="009D3E66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D3E66" w:rsidRPr="00BB721F" w:rsidTr="00BB721F">
        <w:trPr>
          <w:trHeight w:val="33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311 472 182,49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9D3E66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9D3E66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310 778 182,49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310 778 182,49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1 161 674,49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1 294 597,91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308 321 910,09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9 829 600,00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9 650 200,00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8 150 200,00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1 467 232,00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678 300,00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326 332,00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393 600,00</w:t>
            </w:r>
          </w:p>
        </w:tc>
      </w:tr>
      <w:tr w:rsidR="009D3E66" w:rsidRPr="00BB721F" w:rsidTr="00BB721F">
        <w:trPr>
          <w:trHeight w:val="255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741 368,00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341 368,00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5 941 600,00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179 400,00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38 496 819,15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</w:t>
            </w:r>
            <w:r w:rsidR="009547F8">
              <w:rPr>
                <w:b/>
                <w:bCs/>
                <w:sz w:val="20"/>
                <w:szCs w:val="20"/>
              </w:rPr>
              <w:t>иятие "Подготовка объектов жилищ</w:t>
            </w:r>
            <w:r>
              <w:rPr>
                <w:b/>
                <w:bCs/>
                <w:sz w:val="20"/>
                <w:szCs w:val="20"/>
              </w:rPr>
              <w:t>но – коммунального комплекса к безаварийному прохождению отопительного сезона"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1 677 442,54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1 677 442,54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1 542 925,65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1 542 925,65</w:t>
            </w:r>
          </w:p>
        </w:tc>
      </w:tr>
      <w:tr w:rsidR="009D3E66" w:rsidRPr="00BB721F" w:rsidTr="009D3E66">
        <w:trPr>
          <w:trHeight w:val="846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27 336 140,96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27 336 109,75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31,21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877 365,34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877 365,34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667 944,66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064F541370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667 944,66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5 869 200,00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522 800,00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437 130 063,61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145 012 036,07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83 674 827,00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21 093 649,20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19 250 000,00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1 843 649,20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5 800 000,00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5 800 000,00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56 781 177,80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56 781 177,80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31 309 209,07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30 028 000,00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12 628 000,00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17 400 000,00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254 044 271,94</w:t>
            </w:r>
          </w:p>
        </w:tc>
      </w:tr>
      <w:tr w:rsidR="009D3E66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136 913 071,94</w:t>
            </w:r>
          </w:p>
        </w:tc>
      </w:tr>
      <w:tr w:rsidR="009D3E66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112 367 471,94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Дотации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32 579 800,00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79 787 671,94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24 545 600,00</w:t>
            </w:r>
          </w:p>
        </w:tc>
      </w:tr>
      <w:tr w:rsidR="009D3E66" w:rsidRPr="00BB721F" w:rsidTr="009D3E66">
        <w:trPr>
          <w:trHeight w:val="966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2 872 100,00</w:t>
            </w:r>
          </w:p>
        </w:tc>
      </w:tr>
      <w:tr w:rsidR="009D3E66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114 259 100,00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17 005 341,72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4 185 008,38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3 006 478,59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2 861 050,88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145 427,71</w:t>
            </w:r>
          </w:p>
        </w:tc>
      </w:tr>
      <w:tr w:rsidR="009D3E66" w:rsidRPr="00BB721F" w:rsidTr="009D3E66">
        <w:trPr>
          <w:trHeight w:val="1026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1 178 529,79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1 178 529,79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«Каргасокский район»"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9D3E66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"Каргасокский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0738297020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12 800 333,34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166 180,00</w:t>
            </w:r>
          </w:p>
        </w:tc>
      </w:tr>
      <w:tr w:rsidR="009D3E66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166 180,00</w:t>
            </w:r>
          </w:p>
        </w:tc>
      </w:tr>
      <w:tr w:rsidR="009D3E66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166 180,00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88 179,81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78 000,19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6 909 701,63</w:t>
            </w:r>
          </w:p>
        </w:tc>
      </w:tr>
      <w:tr w:rsidR="009D3E66" w:rsidRPr="00BB721F" w:rsidTr="009D3E66">
        <w:trPr>
          <w:trHeight w:val="84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6 909 701,63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103 560,00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6 806 141,63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13 992 532,25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13 374 432,25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13 374 432,25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12 497 119,91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877 302,73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9,61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618 100,00</w:t>
            </w:r>
          </w:p>
        </w:tc>
      </w:tr>
      <w:tr w:rsidR="009D3E66" w:rsidRPr="00BB721F" w:rsidTr="009547F8">
        <w:trPr>
          <w:trHeight w:val="55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4 589 760,26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2 802 022,58</w:t>
            </w:r>
          </w:p>
        </w:tc>
      </w:tr>
      <w:tr w:rsidR="009D3E66" w:rsidRPr="00BB721F" w:rsidTr="009547F8">
        <w:trPr>
          <w:trHeight w:val="3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2 802 022,58</w:t>
            </w:r>
          </w:p>
        </w:tc>
      </w:tr>
      <w:tr w:rsidR="009D3E66" w:rsidRPr="00BB721F" w:rsidTr="009547F8">
        <w:trPr>
          <w:trHeight w:val="27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43 600,00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33 600,00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9D3E66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1 524 447,58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1 524 447,58</w:t>
            </w:r>
          </w:p>
        </w:tc>
      </w:tr>
      <w:tr w:rsidR="009D3E66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383 975,00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383 975,00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1 787 737,68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1 787 737,68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102 860,00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102 860,00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465 595,00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1 219 282,68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9D3E66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102F255550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20 137 851,66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150 064 547,71</w:t>
            </w:r>
          </w:p>
        </w:tc>
      </w:tr>
      <w:tr w:rsidR="009D3E66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Резервные средства на проведение праздничных </w:t>
            </w:r>
            <w:r>
              <w:rPr>
                <w:b/>
                <w:bCs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1 018 450,00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238 450,00</w:t>
            </w:r>
          </w:p>
        </w:tc>
      </w:tr>
      <w:tr w:rsidR="009D3E66" w:rsidRPr="00BB721F" w:rsidTr="009D3E66">
        <w:trPr>
          <w:trHeight w:val="2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800 639,60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639 140,00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161 499,60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5 017 023,64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5 766,00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5 011 257,64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60 073 800,00</w:t>
            </w:r>
          </w:p>
        </w:tc>
      </w:tr>
      <w:tr w:rsidR="009D3E66" w:rsidRPr="00BB721F" w:rsidTr="009D3E66">
        <w:trPr>
          <w:trHeight w:val="15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60 073 800,00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9D3E66" w:rsidRPr="00BB721F" w:rsidTr="009D3E66">
        <w:trPr>
          <w:trHeight w:val="351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9D3E66" w:rsidRPr="00BB721F" w:rsidTr="009D3E66">
        <w:trPr>
          <w:trHeight w:val="441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1 012 800,00</w:t>
            </w:r>
          </w:p>
        </w:tc>
      </w:tr>
      <w:tr w:rsidR="009D3E66" w:rsidRPr="00BB721F" w:rsidTr="009D3E66">
        <w:trPr>
          <w:trHeight w:val="58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"Ремонт автомобильной дороги общего пользования местного значения по ул. Кедровая в д. Лозунга Каргасокского района Томской области"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1 094 388,59</w:t>
            </w:r>
          </w:p>
        </w:tc>
      </w:tr>
      <w:tr w:rsidR="009D3E66" w:rsidRPr="00BB721F" w:rsidTr="009D3E66">
        <w:trPr>
          <w:trHeight w:val="167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1 094 388,59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п.Молодёжный Каргасокского района Томской области"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1 101 117,68</w:t>
            </w:r>
          </w:p>
        </w:tc>
      </w:tr>
      <w:tr w:rsidR="009D3E66" w:rsidRPr="00BB721F" w:rsidTr="009D3E66">
        <w:trPr>
          <w:trHeight w:val="6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1 101 117,68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"Устройство пешеходного тротуара от улицы Пушкина до улицы Строительная в селе Новый Васюган Каргасокского района Томской области"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9D3E66" w:rsidRPr="00BB721F" w:rsidTr="009D3E66">
        <w:trPr>
          <w:trHeight w:val="3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166 685,60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с. Усть-Тым Каргасокского района Томской области"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9D3E66" w:rsidRPr="00BB721F" w:rsidTr="009D3E66">
        <w:trPr>
          <w:trHeight w:val="28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1 341 418,95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9D3E66" w:rsidRPr="00BB721F" w:rsidTr="009D3E66">
        <w:trPr>
          <w:trHeight w:val="28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66 246 178,41</w:t>
            </w:r>
          </w:p>
        </w:tc>
      </w:tr>
      <w:tr w:rsidR="009D3E66" w:rsidRPr="00BB721F" w:rsidTr="009D3E66">
        <w:trPr>
          <w:trHeight w:val="249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2 595 750,00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2 595 750,00</w:t>
            </w:r>
          </w:p>
        </w:tc>
      </w:tr>
      <w:tr w:rsidR="009D3E66" w:rsidRPr="00BB721F" w:rsidTr="009D3E66">
        <w:trPr>
          <w:trHeight w:val="231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57 239 078,41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48 227 760,48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8 609 396,93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401 921,00</w:t>
            </w:r>
          </w:p>
        </w:tc>
      </w:tr>
      <w:tr w:rsidR="009D3E66" w:rsidRPr="00BB721F" w:rsidTr="009D3E66">
        <w:trPr>
          <w:trHeight w:val="239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2 271 400,00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56 050,00</w:t>
            </w:r>
          </w:p>
        </w:tc>
      </w:tr>
      <w:tr w:rsidR="009D3E66" w:rsidRPr="00BB721F" w:rsidTr="009D3E66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369 800,00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270 500,00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766 960,00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68 340,00</w:t>
            </w:r>
          </w:p>
        </w:tc>
      </w:tr>
      <w:tr w:rsidR="009D3E66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28 818,18</w:t>
            </w:r>
          </w:p>
        </w:tc>
      </w:tr>
      <w:tr w:rsidR="009D3E66" w:rsidRPr="00BB721F" w:rsidTr="009D3E66">
        <w:trPr>
          <w:trHeight w:val="38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2 881,82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322 700,00</w:t>
            </w:r>
          </w:p>
        </w:tc>
      </w:tr>
      <w:tr w:rsidR="009D3E66" w:rsidRPr="00BB721F" w:rsidTr="009D3E66">
        <w:trPr>
          <w:trHeight w:val="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852 420,00</w:t>
            </w:r>
          </w:p>
        </w:tc>
      </w:tr>
      <w:tr w:rsidR="009D3E66" w:rsidRPr="00BB721F" w:rsidTr="009D3E66">
        <w:trPr>
          <w:trHeight w:val="3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83 480,00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139 370,00</w:t>
            </w:r>
          </w:p>
        </w:tc>
      </w:tr>
      <w:tr w:rsidR="009D3E66" w:rsidRPr="00BB721F" w:rsidTr="009D3E66">
        <w:trPr>
          <w:trHeight w:val="471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919 060,00</w:t>
            </w:r>
          </w:p>
        </w:tc>
      </w:tr>
      <w:tr w:rsidR="009D3E66" w:rsidRPr="00BB721F" w:rsidTr="009D3E66">
        <w:trPr>
          <w:trHeight w:val="467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141 340,00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1 726 760,00</w:t>
            </w:r>
          </w:p>
        </w:tc>
      </w:tr>
      <w:tr w:rsidR="009D3E66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313 241,00</w:t>
            </w:r>
          </w:p>
        </w:tc>
      </w:tr>
      <w:tr w:rsidR="009D3E66" w:rsidRPr="00BB721F" w:rsidTr="009D3E66">
        <w:trPr>
          <w:trHeight w:val="19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9D3E66" w:rsidRPr="00BB721F" w:rsidTr="009D3E66">
        <w:trPr>
          <w:trHeight w:val="2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1 193 519,00</w:t>
            </w:r>
          </w:p>
        </w:tc>
      </w:tr>
      <w:tr w:rsidR="009D3E66" w:rsidRPr="00BB721F" w:rsidTr="009D3E66">
        <w:trPr>
          <w:trHeight w:val="271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2 651 400,00</w:t>
            </w:r>
          </w:p>
        </w:tc>
      </w:tr>
      <w:tr w:rsidR="009D3E66" w:rsidRPr="00BB721F" w:rsidTr="009D3E66">
        <w:trPr>
          <w:trHeight w:val="431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360 000,00</w:t>
            </w:r>
          </w:p>
        </w:tc>
      </w:tr>
      <w:tr w:rsidR="009D3E66" w:rsidRPr="00BB721F" w:rsidTr="009D3E66">
        <w:trPr>
          <w:trHeight w:val="239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1 686 400,00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65 000,00</w:t>
            </w:r>
          </w:p>
        </w:tc>
      </w:tr>
      <w:tr w:rsidR="009D3E66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4 702 885,24</w:t>
            </w:r>
          </w:p>
        </w:tc>
      </w:tr>
      <w:tr w:rsidR="009D3E66" w:rsidRPr="00BB721F" w:rsidTr="009D3E66">
        <w:trPr>
          <w:trHeight w:val="18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66" w:rsidRDefault="009D3E6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4 702 885,24</w:t>
            </w:r>
          </w:p>
        </w:tc>
      </w:tr>
      <w:tr w:rsidR="009547F8" w:rsidRPr="00BB721F" w:rsidTr="009547F8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F8" w:rsidRDefault="009547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F8" w:rsidRDefault="009547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F8" w:rsidRDefault="009547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7F8" w:rsidRDefault="009547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2 460 730 278,79</w:t>
            </w:r>
          </w:p>
        </w:tc>
      </w:tr>
    </w:tbl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9547F8" w:rsidRDefault="009547F8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9547F8" w:rsidRDefault="009547F8" w:rsidP="00326BE3">
      <w:pPr>
        <w:rPr>
          <w:bCs/>
          <w:sz w:val="20"/>
          <w:szCs w:val="20"/>
        </w:rPr>
      </w:pPr>
    </w:p>
    <w:p w:rsidR="009547F8" w:rsidRDefault="009547F8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BB721F" w:rsidRDefault="00BB721F" w:rsidP="00326BE3">
      <w:pPr>
        <w:rPr>
          <w:bCs/>
          <w:sz w:val="20"/>
          <w:szCs w:val="20"/>
        </w:rPr>
      </w:pPr>
    </w:p>
    <w:p w:rsidR="00BB721F" w:rsidRDefault="00BB721F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70380A" w:rsidRPr="003C3594" w:rsidTr="0070380A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21F" w:rsidRDefault="00BB721F" w:rsidP="0070380A">
            <w:pPr>
              <w:jc w:val="center"/>
              <w:rPr>
                <w:b/>
                <w:bCs/>
                <w:highlight w:val="yellow"/>
              </w:rPr>
            </w:pPr>
          </w:p>
          <w:p w:rsidR="00BB721F" w:rsidRDefault="00BB721F" w:rsidP="0070380A">
            <w:pPr>
              <w:jc w:val="center"/>
              <w:rPr>
                <w:b/>
                <w:bCs/>
                <w:highlight w:val="yellow"/>
              </w:rPr>
            </w:pPr>
          </w:p>
          <w:p w:rsidR="00BB721F" w:rsidRDefault="00BB721F" w:rsidP="0070380A">
            <w:pPr>
              <w:jc w:val="center"/>
              <w:rPr>
                <w:b/>
                <w:bCs/>
                <w:highlight w:val="yellow"/>
              </w:rPr>
            </w:pPr>
          </w:p>
          <w:p w:rsidR="00BB721F" w:rsidRDefault="00BB721F" w:rsidP="0070380A">
            <w:pPr>
              <w:jc w:val="center"/>
              <w:rPr>
                <w:b/>
                <w:bCs/>
                <w:highlight w:val="yellow"/>
              </w:rPr>
            </w:pPr>
          </w:p>
          <w:p w:rsidR="00BB721F" w:rsidRDefault="00BB721F" w:rsidP="0070380A">
            <w:pPr>
              <w:jc w:val="center"/>
              <w:rPr>
                <w:b/>
                <w:bCs/>
                <w:highlight w:val="yellow"/>
              </w:rPr>
            </w:pPr>
          </w:p>
          <w:p w:rsidR="00BB721F" w:rsidRDefault="00BB721F" w:rsidP="0070380A">
            <w:pPr>
              <w:jc w:val="center"/>
              <w:rPr>
                <w:b/>
                <w:bCs/>
                <w:highlight w:val="yellow"/>
              </w:rPr>
            </w:pPr>
          </w:p>
          <w:p w:rsidR="00BB721F" w:rsidRPr="00DF7E0A" w:rsidRDefault="00BB721F" w:rsidP="0070380A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380A" w:rsidRDefault="0070380A" w:rsidP="0070380A">
            <w:pPr>
              <w:jc w:val="right"/>
              <w:rPr>
                <w:sz w:val="20"/>
                <w:szCs w:val="20"/>
              </w:rPr>
            </w:pPr>
          </w:p>
          <w:p w:rsidR="0070380A" w:rsidRDefault="009547F8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</w:t>
            </w:r>
          </w:p>
          <w:p w:rsidR="0070380A" w:rsidRDefault="0070380A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70380A" w:rsidRDefault="001A79A8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27</w:t>
            </w:r>
            <w:r w:rsidR="009547F8">
              <w:rPr>
                <w:sz w:val="20"/>
                <w:szCs w:val="20"/>
              </w:rPr>
              <w:t>.11</w:t>
            </w:r>
            <w:r w:rsidR="0070380A">
              <w:rPr>
                <w:sz w:val="20"/>
                <w:szCs w:val="20"/>
              </w:rPr>
              <w:t>.2024 №</w:t>
            </w:r>
            <w:r>
              <w:rPr>
                <w:sz w:val="20"/>
                <w:szCs w:val="20"/>
              </w:rPr>
              <w:t>275</w:t>
            </w:r>
            <w:r w:rsidR="0070380A">
              <w:rPr>
                <w:sz w:val="20"/>
                <w:szCs w:val="20"/>
              </w:rPr>
              <w:t xml:space="preserve"> </w:t>
            </w:r>
          </w:p>
          <w:p w:rsidR="0070380A" w:rsidRPr="003C3594" w:rsidRDefault="0070380A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  <w:r w:rsidR="00D60DA8">
              <w:rPr>
                <w:sz w:val="20"/>
                <w:szCs w:val="20"/>
              </w:rPr>
              <w:t>.1</w:t>
            </w:r>
          </w:p>
          <w:p w:rsidR="0070380A" w:rsidRDefault="0070380A" w:rsidP="003606E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70380A" w:rsidRDefault="0070380A" w:rsidP="003606EB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 231</w:t>
            </w:r>
          </w:p>
          <w:p w:rsidR="0070380A" w:rsidRPr="003C3594" w:rsidRDefault="0070380A" w:rsidP="0070380A">
            <w:pPr>
              <w:rPr>
                <w:sz w:val="20"/>
                <w:szCs w:val="20"/>
              </w:rPr>
            </w:pPr>
          </w:p>
        </w:tc>
      </w:tr>
    </w:tbl>
    <w:p w:rsidR="0070380A" w:rsidRDefault="0070380A" w:rsidP="0070380A">
      <w:pPr>
        <w:rPr>
          <w:sz w:val="20"/>
          <w:szCs w:val="20"/>
        </w:rPr>
      </w:pPr>
    </w:p>
    <w:tbl>
      <w:tblPr>
        <w:tblpPr w:leftFromText="180" w:rightFromText="180" w:vertAnchor="text" w:horzAnchor="margin" w:tblpY="-170"/>
        <w:tblW w:w="10456" w:type="dxa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70380A" w:rsidRPr="002B25C5" w:rsidTr="0070380A">
        <w:trPr>
          <w:trHeight w:val="724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80A" w:rsidRDefault="0070380A" w:rsidP="0070380A">
            <w:pPr>
              <w:jc w:val="right"/>
              <w:rPr>
                <w:sz w:val="20"/>
                <w:szCs w:val="20"/>
              </w:rPr>
            </w:pPr>
          </w:p>
          <w:p w:rsidR="0070380A" w:rsidRDefault="0070380A" w:rsidP="0070380A">
            <w:pPr>
              <w:jc w:val="right"/>
              <w:rPr>
                <w:sz w:val="20"/>
                <w:szCs w:val="20"/>
              </w:rPr>
            </w:pPr>
          </w:p>
          <w:p w:rsidR="0070380A" w:rsidRPr="000D676B" w:rsidRDefault="0070380A" w:rsidP="0070380A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70380A" w:rsidRDefault="0070380A" w:rsidP="0070380A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>подгруппам видов расходов на</w:t>
            </w:r>
            <w:r>
              <w:rPr>
                <w:b/>
                <w:bCs/>
              </w:rPr>
              <w:t xml:space="preserve">  плановый период 2025 и 2026  годов</w:t>
            </w:r>
          </w:p>
          <w:p w:rsidR="0070380A" w:rsidRPr="003C3594" w:rsidRDefault="0070380A" w:rsidP="00BB721F">
            <w:pPr>
              <w:rPr>
                <w:sz w:val="20"/>
                <w:szCs w:val="20"/>
              </w:rPr>
            </w:pPr>
          </w:p>
        </w:tc>
      </w:tr>
      <w:tr w:rsidR="0070380A" w:rsidRPr="002B25C5" w:rsidTr="0070380A">
        <w:trPr>
          <w:trHeight w:val="31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80A" w:rsidRDefault="0070380A" w:rsidP="007038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80A" w:rsidRDefault="0070380A" w:rsidP="007038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</w:tbl>
    <w:tbl>
      <w:tblPr>
        <w:tblW w:w="10220" w:type="dxa"/>
        <w:tblInd w:w="103" w:type="dxa"/>
        <w:tblLook w:val="04A0" w:firstRow="1" w:lastRow="0" w:firstColumn="1" w:lastColumn="0" w:noHBand="0" w:noVBand="1"/>
      </w:tblPr>
      <w:tblGrid>
        <w:gridCol w:w="4720"/>
        <w:gridCol w:w="1540"/>
        <w:gridCol w:w="720"/>
        <w:gridCol w:w="1620"/>
        <w:gridCol w:w="1620"/>
      </w:tblGrid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413623" w:rsidRDefault="00DC4DDD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413623" w:rsidRDefault="00DC4DDD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413623" w:rsidRDefault="00DC4DDD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413623" w:rsidRDefault="00DC4DDD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413623" w:rsidRDefault="00DC4DDD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1 036 648 920,66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1 018 376 215,38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845 187 100,00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843 929 600,00</w:t>
            </w:r>
          </w:p>
        </w:tc>
      </w:tr>
      <w:tr w:rsidR="00DC4DDD" w:rsidRPr="00DC4DDD" w:rsidTr="00DC4DDD">
        <w:trPr>
          <w:trHeight w:val="10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DC4DDD" w:rsidRPr="00DC4DDD" w:rsidTr="00DC4DDD">
        <w:trPr>
          <w:trHeight w:val="8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образования"(РБ)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80 613 900,00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79 201 400,00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0118000005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80 613 900,00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79 201 400,00</w:t>
            </w:r>
          </w:p>
        </w:tc>
      </w:tr>
      <w:tr w:rsidR="00DC4DDD" w:rsidRPr="00DC4DDD" w:rsidTr="00DC4DDD">
        <w:trPr>
          <w:trHeight w:val="127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77 391 800,00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77 391 800,00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0118040370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77 391 800,00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77 391 800,00</w:t>
            </w:r>
          </w:p>
        </w:tc>
      </w:tr>
      <w:tr w:rsidR="00DC4DDD" w:rsidRPr="00DC4DDD" w:rsidTr="00DC4DDD">
        <w:trPr>
          <w:trHeight w:val="306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490 800,00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0118040380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490 800,00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490 800,00</w:t>
            </w:r>
          </w:p>
        </w:tc>
      </w:tr>
      <w:tr w:rsidR="00DC4DDD" w:rsidRPr="00DC4DDD" w:rsidTr="00DC4DDD">
        <w:trPr>
          <w:trHeight w:val="127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 xml:space="preserve"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</w:t>
            </w:r>
            <w:r w:rsidRPr="00DC4DDD">
              <w:rPr>
                <w:b/>
                <w:bCs/>
                <w:sz w:val="20"/>
                <w:szCs w:val="20"/>
              </w:rPr>
              <w:lastRenderedPageBreak/>
              <w:t>питанием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lastRenderedPageBreak/>
              <w:t>0118041330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336 000,00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0118041330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336 000,00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336 000,00</w:t>
            </w:r>
          </w:p>
        </w:tc>
      </w:tr>
      <w:tr w:rsidR="00DC4DDD" w:rsidRPr="00DC4DDD" w:rsidTr="00DC4DDD">
        <w:trPr>
          <w:trHeight w:val="1434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650 094 952,00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650 249 952,00</w:t>
            </w:r>
          </w:p>
        </w:tc>
      </w:tr>
      <w:tr w:rsidR="00DC4DDD" w:rsidRPr="00DC4DDD" w:rsidTr="00DC4DDD">
        <w:trPr>
          <w:trHeight w:val="1243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107 966 700,00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107 966 700,00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0118100005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700 000,00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0118100005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75 929 400,00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75 929 400,00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0118100005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31 037 300,00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31 037 300,00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0118100005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300 000,00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Проезд до школы учащихся муниципальных образовательных учреждений в с. Каргасок.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0118100937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150 000,00</w:t>
            </w:r>
          </w:p>
        </w:tc>
      </w:tr>
      <w:tr w:rsidR="00DC4DDD" w:rsidRPr="00DC4DDD" w:rsidTr="00DC4DDD">
        <w:trPr>
          <w:trHeight w:val="204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470 939 100,00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470 939 100,00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0118140420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228 014 106,56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228 014 106,56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0118140420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9 478 932,64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9 478 932,64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0118140420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233 446 060,80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233 446 060,80</w:t>
            </w:r>
          </w:p>
        </w:tc>
      </w:tr>
      <w:tr w:rsidR="00DC4DDD" w:rsidRPr="00DC4DDD" w:rsidTr="00DC4DDD">
        <w:trPr>
          <w:trHeight w:val="2072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5 591 300,00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DC4DDD" w:rsidRPr="00DC4DDD" w:rsidTr="00DC4DDD">
        <w:trPr>
          <w:trHeight w:val="534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0118140440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1 609 725,00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1 609 725,00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0118140440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3 981 575,00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3 981 575,00</w:t>
            </w:r>
          </w:p>
        </w:tc>
      </w:tr>
      <w:tr w:rsidR="00DC4DDD" w:rsidRPr="00DC4DDD" w:rsidTr="00DC4DDD">
        <w:trPr>
          <w:trHeight w:val="204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494 300,00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0118140470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494 300,00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494 300,00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390 600,00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0118140520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390 600,00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390 600,00</w:t>
            </w:r>
          </w:p>
        </w:tc>
      </w:tr>
      <w:tr w:rsidR="00DC4DDD" w:rsidRPr="00DC4DDD" w:rsidTr="00DC4DDD">
        <w:trPr>
          <w:trHeight w:val="102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209 452,00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0118140530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31 248,00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0118140530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178 204,00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178 204,00</w:t>
            </w:r>
          </w:p>
        </w:tc>
      </w:tr>
      <w:tr w:rsidR="00DC4DDD" w:rsidRPr="00DC4DDD" w:rsidTr="00DC4DDD">
        <w:trPr>
          <w:trHeight w:val="127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10 154 500,00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10 190 000,00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0118141330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2 249 600,00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2 249 600,00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0118141330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297 800,00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0118141330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7 607 100,00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7 642 600,00</w:t>
            </w:r>
          </w:p>
        </w:tc>
      </w:tr>
      <w:tr w:rsidR="00DC4DDD" w:rsidRPr="00DC4DDD" w:rsidTr="00DC4DDD">
        <w:trPr>
          <w:trHeight w:val="102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3 733 600,00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0118141440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3 733 600,00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3 733 600,00</w:t>
            </w:r>
          </w:p>
        </w:tc>
      </w:tr>
      <w:tr w:rsidR="00DC4DDD" w:rsidRPr="00DC4DDD" w:rsidTr="00DC4DDD">
        <w:trPr>
          <w:trHeight w:val="1687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34 793 500,00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34 785 100,00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01181L3030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18 153 700,00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18 153 700,00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01181L3030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16 639 800,00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16 631 400,00</w:t>
            </w:r>
          </w:p>
        </w:tc>
      </w:tr>
      <w:tr w:rsidR="00DC4DDD" w:rsidRPr="00DC4DDD" w:rsidTr="00DC4DDD">
        <w:trPr>
          <w:trHeight w:val="102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lastRenderedPageBreak/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12 765 000,00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12 273 000,00</w:t>
            </w:r>
          </w:p>
        </w:tc>
      </w:tr>
      <w:tr w:rsidR="00DC4DDD" w:rsidRPr="00DC4DDD" w:rsidTr="00DC4DDD">
        <w:trPr>
          <w:trHeight w:val="421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01181L3041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3 153 800,00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2 661 800,00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01181L3041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9 611 200,00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9 611 200,00</w:t>
            </w:r>
          </w:p>
        </w:tc>
      </w:tr>
      <w:tr w:rsidR="00DC4DDD" w:rsidRPr="00DC4DDD" w:rsidTr="00DC4DDD">
        <w:trPr>
          <w:trHeight w:val="597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2 906 900,00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3 526 800,00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011EВ51790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1 254 759,65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1 874 659,65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011EВ51790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1 652 140,35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1 652 140,35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31 759 648,00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31 759 648,00</w:t>
            </w:r>
          </w:p>
        </w:tc>
      </w:tr>
      <w:tr w:rsidR="00DC4DDD" w:rsidRPr="00DC4DDD" w:rsidTr="00DC4DDD">
        <w:trPr>
          <w:trHeight w:val="10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31 359 300,00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31 359 300,00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0118200005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31 359 300,00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31 359 300,00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369 100,00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0118240400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369 100,00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369 100,00</w:t>
            </w:r>
          </w:p>
        </w:tc>
      </w:tr>
      <w:tr w:rsidR="00DC4DDD" w:rsidRPr="00DC4DDD" w:rsidTr="00DC4DDD">
        <w:trPr>
          <w:trHeight w:val="102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0118240530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31 248,00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0118300005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4 500 000,00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96 491 741,18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78 010 219,79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2 990 220,11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0128000000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990 220,11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1 000 000,00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0128000000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2 000 000,00</w:t>
            </w:r>
          </w:p>
        </w:tc>
      </w:tr>
      <w:tr w:rsidR="00DC4DDD" w:rsidRPr="00DC4DDD" w:rsidTr="00DC4DDD">
        <w:trPr>
          <w:trHeight w:val="102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83 221 626,23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DC4DDD" w:rsidRPr="00DC4DDD" w:rsidTr="00DC4DDD">
        <w:trPr>
          <w:trHeight w:val="10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lastRenderedPageBreak/>
              <w:t>Капитальный ремонт здания МКОУ "Усть-Тымская ООШ", по адресу: 636752 Томская область, Каргасокский район, с. Усть-Тым, ул. Береговая, 65. (ПСД)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012810Р720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4 570 330,00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0,00</w:t>
            </w:r>
          </w:p>
        </w:tc>
      </w:tr>
      <w:tr w:rsidR="00DC4DDD" w:rsidRPr="00DC4DDD" w:rsidTr="00DC4DDD">
        <w:trPr>
          <w:trHeight w:val="204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(Разработка ПСД для проведения капитального ремонта МКОУ "Усть-Тымская ООШ" Каргасокского района)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0128141220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3 805 300,00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C4DDD" w:rsidRPr="00DC4DDD" w:rsidTr="00DC4DDD">
        <w:trPr>
          <w:trHeight w:val="508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0128141220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3 805 300,00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0,00</w:t>
            </w:r>
          </w:p>
        </w:tc>
      </w:tr>
      <w:tr w:rsidR="00DC4DDD" w:rsidRPr="00DC4DDD" w:rsidTr="00DC4DDD">
        <w:trPr>
          <w:trHeight w:val="127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74 845 996,23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DC4DDD" w:rsidRPr="00DC4DDD" w:rsidTr="00DC4DDD">
        <w:trPr>
          <w:trHeight w:val="567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01281L7502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74 845 996,23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65 169 560,45</w:t>
            </w:r>
          </w:p>
        </w:tc>
      </w:tr>
      <w:tr w:rsidR="00DC4DDD" w:rsidRPr="00DC4DDD" w:rsidTr="00DC4DDD">
        <w:trPr>
          <w:trHeight w:val="102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10 279 894,84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9 840 659,34</w:t>
            </w:r>
          </w:p>
        </w:tc>
      </w:tr>
      <w:tr w:rsidR="00DC4DDD" w:rsidRPr="00DC4DDD" w:rsidTr="00DC4DDD">
        <w:trPr>
          <w:trHeight w:val="10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0128200005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500 000,00</w:t>
            </w:r>
          </w:p>
        </w:tc>
      </w:tr>
      <w:tr w:rsidR="00DC4DDD" w:rsidRPr="00DC4DDD" w:rsidTr="00DC4DDD">
        <w:trPr>
          <w:trHeight w:val="153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01282L7501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9 779 894,84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9 340 659,34</w:t>
            </w:r>
          </w:p>
        </w:tc>
      </w:tr>
      <w:tr w:rsidR="00DC4DDD" w:rsidRPr="00DC4DDD" w:rsidTr="00DC4DDD">
        <w:trPr>
          <w:trHeight w:val="406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01282L7501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9 779 894,84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9 340 659,34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DC4DDD" w:rsidRPr="00DC4DDD" w:rsidTr="00DC4DDD">
        <w:trPr>
          <w:trHeight w:val="10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DC4DDD" w:rsidRPr="00DC4DDD" w:rsidTr="00DC4DDD">
        <w:trPr>
          <w:trHeight w:val="35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0138040740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337 300,00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337 300,00</w:t>
            </w:r>
          </w:p>
        </w:tc>
      </w:tr>
      <w:tr w:rsidR="00DC4DDD" w:rsidRPr="00DC4DDD" w:rsidTr="00DC4DDD">
        <w:trPr>
          <w:trHeight w:val="59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126 000,00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0138040750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126 000,00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126 000,00</w:t>
            </w:r>
          </w:p>
        </w:tc>
      </w:tr>
      <w:tr w:rsidR="00DC4DDD" w:rsidRPr="00DC4DDD" w:rsidTr="00DC4DDD">
        <w:trPr>
          <w:trHeight w:val="229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2 131 200,00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0138040760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6 600,00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0138040760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2 124 600,00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2 124 600,00</w:t>
            </w:r>
          </w:p>
        </w:tc>
      </w:tr>
      <w:tr w:rsidR="00DC4DDD" w:rsidRPr="00DC4DDD" w:rsidTr="00DC4DDD">
        <w:trPr>
          <w:trHeight w:val="127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25 967 000,00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0138040770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100 000,00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0138040770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10 800 000,00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10 800 000,00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0138040770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15 067 000,00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15 067 000,00</w:t>
            </w:r>
          </w:p>
        </w:tc>
      </w:tr>
      <w:tr w:rsidR="00DC4DDD" w:rsidRPr="00DC4DDD" w:rsidTr="00DC4DDD">
        <w:trPr>
          <w:trHeight w:val="102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1 434 782,98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2 901 099,04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01380R0820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1 434 782,98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2 901 099,04</w:t>
            </w:r>
          </w:p>
        </w:tc>
      </w:tr>
      <w:tr w:rsidR="00DC4DDD" w:rsidRPr="00DC4DDD" w:rsidTr="00DC4DDD">
        <w:trPr>
          <w:trHeight w:val="127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3 991 996,50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3 991 996,55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01380А0820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3 991 996,50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3 991 996,55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0148000005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400 000,00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0148000005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2 200 000,00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DC4DDD" w:rsidRPr="00DC4DDD" w:rsidTr="00DC4DDD">
        <w:trPr>
          <w:trHeight w:val="12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0158040790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5 063 500,00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53 318 300,00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53 318 300,00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9 705 800,00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9 705 800,00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3 469 200,00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3 469 200,00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0160100204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3 119 200,00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3 119 200,00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0160100204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350 000,00</w:t>
            </w:r>
          </w:p>
        </w:tc>
      </w:tr>
      <w:tr w:rsidR="00DC4DDD" w:rsidRPr="00DC4DDD" w:rsidTr="00DC4DDD">
        <w:trPr>
          <w:trHeight w:val="178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0160140700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298 600,00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298 600,00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0160140700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29 900,00</w:t>
            </w:r>
          </w:p>
        </w:tc>
      </w:tr>
      <w:tr w:rsidR="00DC4DDD" w:rsidRPr="00DC4DDD" w:rsidTr="00DC4DDD">
        <w:trPr>
          <w:trHeight w:val="102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5 860 400,00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5 860 400,00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0160140780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5 557 600,00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5 557 600,00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0160140780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302 800,00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302 800,00</w:t>
            </w:r>
          </w:p>
        </w:tc>
      </w:tr>
      <w:tr w:rsidR="00DC4DDD" w:rsidRPr="00DC4DDD" w:rsidTr="00DC4DDD">
        <w:trPr>
          <w:trHeight w:val="2361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47 700,00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01601А0820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47 700,00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47 700,00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43 612 500,00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43 612 500,00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0160200000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37 203 400,00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37 203 400,00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0160200000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6 375 500,00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6 375 500,00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0160200000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33 600,00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86 550 620,00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86 550 620,00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0216000000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26 914 240,00</w:t>
            </w:r>
          </w:p>
        </w:tc>
      </w:tr>
      <w:tr w:rsidR="00DC4DDD" w:rsidRPr="00DC4DDD" w:rsidTr="00DC4DDD">
        <w:trPr>
          <w:trHeight w:val="127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41 780 100,00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0216100000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41 780 100,00</w:t>
            </w:r>
          </w:p>
        </w:tc>
      </w:tr>
      <w:tr w:rsidR="00DC4DDD" w:rsidRPr="00DC4DDD" w:rsidTr="00DC4DDD">
        <w:trPr>
          <w:trHeight w:val="102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0216200000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15 729 080,00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2 127 200,00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2 127 200,00</w:t>
            </w:r>
          </w:p>
        </w:tc>
      </w:tr>
      <w:tr w:rsidR="00DC4DDD" w:rsidRPr="00DC4DDD" w:rsidTr="00DC4DDD">
        <w:trPr>
          <w:trHeight w:val="538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0218140400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325 500,00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325 500,00</w:t>
            </w:r>
          </w:p>
        </w:tc>
      </w:tr>
      <w:tr w:rsidR="00DC4DDD" w:rsidRPr="00DC4DDD" w:rsidTr="00DC4DDD">
        <w:trPr>
          <w:trHeight w:val="102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0218140660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490 900,00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490 900,00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0218140660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1 184 100,00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1 184 100,00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0218140660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126 700,00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126 700,00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0228000000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50 000,00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0230100204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2 974 331,00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2 974 331,00</w:t>
            </w:r>
          </w:p>
        </w:tc>
      </w:tr>
      <w:tr w:rsidR="00DC4DDD" w:rsidRPr="00DC4DDD" w:rsidTr="00DC4DDD">
        <w:trPr>
          <w:trHeight w:val="4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0230100204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64 600,00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0230100204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1 000,00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3 809 969,00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0230200000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3 308 269,00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3 308 269,00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0230200000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300 000,00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0230200000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201 200,00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201 200,00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0230200000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500,00</w:t>
            </w:r>
          </w:p>
        </w:tc>
      </w:tr>
      <w:tr w:rsidR="00DC4DDD" w:rsidRPr="00DC4DDD" w:rsidTr="00DC4DDD">
        <w:trPr>
          <w:trHeight w:val="102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4 200 000,00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0318045766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500 000,00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C4DDD" w:rsidRPr="00DC4DDD" w:rsidTr="00DC4DDD">
        <w:trPr>
          <w:trHeight w:val="32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032F367484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lastRenderedPageBreak/>
              <w:t>Подпрограмма "Обеспечение жильём молодых семей в Каргасокском районе"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DC4DDD" w:rsidRPr="00DC4DDD" w:rsidTr="00DC4DDD">
        <w:trPr>
          <w:trHeight w:val="15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03380L4970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400 000,00</w:t>
            </w:r>
          </w:p>
        </w:tc>
      </w:tr>
      <w:tr w:rsidR="00DC4DDD" w:rsidRPr="00DC4DDD" w:rsidTr="00DC4DDD">
        <w:trPr>
          <w:trHeight w:val="102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DC4DDD" w:rsidRPr="00DC4DDD" w:rsidTr="00DC4DDD">
        <w:trPr>
          <w:trHeight w:val="32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DC4DDD" w:rsidRPr="00DC4DDD" w:rsidTr="00DC4DDD">
        <w:trPr>
          <w:trHeight w:val="40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0348040710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1 600 000,00</w:t>
            </w:r>
          </w:p>
        </w:tc>
      </w:tr>
      <w:tr w:rsidR="00DC4DDD" w:rsidRPr="00DC4DDD" w:rsidTr="00DC4DDD">
        <w:trPr>
          <w:trHeight w:val="102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53 839 400,00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53 839 400,00</w:t>
            </w:r>
          </w:p>
        </w:tc>
      </w:tr>
      <w:tr w:rsidR="00DC4DDD" w:rsidRPr="00DC4DDD" w:rsidTr="00DC4DDD">
        <w:trPr>
          <w:trHeight w:val="4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292 000,00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292 000,00</w:t>
            </w:r>
          </w:p>
        </w:tc>
      </w:tr>
      <w:tr w:rsidR="00DC4DDD" w:rsidRPr="00DC4DDD" w:rsidTr="00DC4DDD">
        <w:trPr>
          <w:trHeight w:val="683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0418200000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80 000,00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0418300000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212 000,00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0428000000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370 000,00</w:t>
            </w:r>
          </w:p>
        </w:tc>
      </w:tr>
      <w:tr w:rsidR="00DC4DDD" w:rsidRPr="00DC4DDD" w:rsidTr="00DC4DDD">
        <w:trPr>
          <w:trHeight w:val="153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144 000,00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0438200000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12 000,00</w:t>
            </w:r>
          </w:p>
        </w:tc>
      </w:tr>
      <w:tr w:rsidR="00DC4DDD" w:rsidRPr="00DC4DDD" w:rsidTr="00DC4DDD">
        <w:trPr>
          <w:trHeight w:val="63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132 000,00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0438300000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132 000,00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132 000,00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52 933 400,00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52 933 400,00</w:t>
            </w:r>
          </w:p>
        </w:tc>
      </w:tr>
      <w:tr w:rsidR="00DC4DDD" w:rsidRPr="00DC4DDD" w:rsidTr="00DC4DDD">
        <w:trPr>
          <w:trHeight w:val="397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0448000000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52 933 400,00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0458000000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100 000,00</w:t>
            </w:r>
          </w:p>
        </w:tc>
      </w:tr>
      <w:tr w:rsidR="00DC4DDD" w:rsidRPr="00DC4DDD" w:rsidTr="00DC4DDD">
        <w:trPr>
          <w:trHeight w:val="557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10 173 400,00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10 173 400,00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10 053 400,00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8 616 400,00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8 616 400,00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1 950 000,00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1 950 000,00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0518000000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350 000,00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0518000000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300 000,00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0518000000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1 300 000,00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1 300 000,00</w:t>
            </w:r>
          </w:p>
        </w:tc>
      </w:tr>
      <w:tr w:rsidR="00DC4DDD" w:rsidRPr="00DC4DDD" w:rsidTr="00DC4DDD">
        <w:trPr>
          <w:trHeight w:val="280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796 300,00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0518040320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796 300,00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796 300,00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051P540008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5 870 100,00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DC4DDD" w:rsidRPr="00DC4DDD" w:rsidTr="00DC4DDD">
        <w:trPr>
          <w:trHeight w:val="5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051P540006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1 437 000,00</w:t>
            </w:r>
          </w:p>
        </w:tc>
      </w:tr>
      <w:tr w:rsidR="00DC4DDD" w:rsidRPr="00DC4DDD" w:rsidTr="00DC4DDD">
        <w:trPr>
          <w:trHeight w:val="34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Стипендии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0528000000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120 000,00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11 514 310,00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11 514 310,00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061800Р510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1 100 000,00</w:t>
            </w:r>
          </w:p>
        </w:tc>
      </w:tr>
      <w:tr w:rsidR="00DC4DDD" w:rsidRPr="00DC4DDD" w:rsidTr="00DC4DDD">
        <w:trPr>
          <w:trHeight w:val="399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061800Р710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1 900 000,00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0648000000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1 000 000,00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545 310,00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064F541370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545 310,00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545 310,00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0650200000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6 434 000,00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6 434 000,00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0650200000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532 000,00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0650200000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3 000,00</w:t>
            </w:r>
          </w:p>
        </w:tc>
      </w:tr>
      <w:tr w:rsidR="00DC4DDD" w:rsidRPr="00DC4DDD" w:rsidTr="00DC4DDD">
        <w:trPr>
          <w:trHeight w:val="5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312 843 166,20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281 303 643,00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86 490 853,20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69 225 500,00</w:t>
            </w:r>
          </w:p>
        </w:tc>
      </w:tr>
      <w:tr w:rsidR="00DC4DDD" w:rsidRPr="00DC4DDD" w:rsidTr="00DC4DDD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45 162 700,00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DC4DDD" w:rsidRPr="00DC4DDD" w:rsidTr="00DC4DDD">
        <w:trPr>
          <w:trHeight w:val="3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C4DDD" w:rsidRPr="00DC4DDD" w:rsidTr="00DC4DDD">
        <w:trPr>
          <w:trHeight w:val="22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0718000939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7 000 000,00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DC4DDD" w:rsidRPr="00DC4DDD" w:rsidTr="00DC4DDD">
        <w:trPr>
          <w:trHeight w:val="552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0718000942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7 000 000,00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7 000 000,00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36 363 000,00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21 165 500,00</w:t>
            </w:r>
          </w:p>
        </w:tc>
      </w:tr>
      <w:tr w:rsidR="00DC4DDD" w:rsidRPr="00DC4DDD" w:rsidTr="00DC4DDD">
        <w:trPr>
          <w:trHeight w:val="548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0718041120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36 363 000,00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21 165 500,00</w:t>
            </w:r>
          </w:p>
        </w:tc>
      </w:tr>
      <w:tr w:rsidR="00DC4DDD" w:rsidRPr="00DC4DDD" w:rsidTr="00DC4DDD">
        <w:trPr>
          <w:trHeight w:val="477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27 053 153,20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DC4DDD" w:rsidRPr="00DC4DDD" w:rsidTr="00DC4DDD">
        <w:trPr>
          <w:trHeight w:val="26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0718100000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27 053 153,20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27 128 000,00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14 275 000,00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13 932 000,00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0718200919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11 932 000,00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0718240930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2 000 000,00</w:t>
            </w:r>
          </w:p>
        </w:tc>
      </w:tr>
      <w:tr w:rsidR="00DC4DDD" w:rsidRPr="00DC4DDD" w:rsidTr="00DC4DDD">
        <w:trPr>
          <w:trHeight w:val="436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190 908 500,00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190 061 000,00</w:t>
            </w:r>
          </w:p>
        </w:tc>
      </w:tr>
      <w:tr w:rsidR="00DC4DDD" w:rsidRPr="00DC4DDD" w:rsidTr="00DC4DDD">
        <w:trPr>
          <w:trHeight w:val="918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DC4DDD" w:rsidRPr="00DC4DDD" w:rsidTr="00DC4DDD">
        <w:trPr>
          <w:trHeight w:val="8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66 485 500,00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65 328 900,00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Дотации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0728000000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28 000 000,00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29 125 400,00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0728000000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36 203 500,00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lastRenderedPageBreak/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Дотации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0728040М70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24 665 200,00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24 665 200,00</w:t>
            </w:r>
          </w:p>
        </w:tc>
      </w:tr>
      <w:tr w:rsidR="00DC4DDD" w:rsidRPr="00DC4DDD" w:rsidTr="00DC4DDD">
        <w:trPr>
          <w:trHeight w:val="948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DC4DDD" w:rsidRPr="00DC4DDD" w:rsidTr="00DC4DDD">
        <w:trPr>
          <w:trHeight w:val="25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Субвенции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0728151180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3 481 500,00</w:t>
            </w:r>
          </w:p>
        </w:tc>
      </w:tr>
      <w:tr w:rsidR="00DC4DDD" w:rsidRPr="00DC4DDD" w:rsidTr="00DC4DDD">
        <w:trPr>
          <w:trHeight w:val="489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DC4DDD" w:rsidRPr="00DC4DDD" w:rsidTr="00DC4DDD">
        <w:trPr>
          <w:trHeight w:val="10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0728240120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78 895 480,00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78 895 480,00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0728240120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17 689 920,00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17 689 920,00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14 468 833,00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1 042 163,00</w:t>
            </w:r>
          </w:p>
        </w:tc>
      </w:tr>
      <w:tr w:rsidR="00DC4DDD" w:rsidRPr="00DC4DDD" w:rsidTr="00DC4DDD">
        <w:trPr>
          <w:trHeight w:val="113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14 343 833,00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917 163,00</w:t>
            </w:r>
          </w:p>
        </w:tc>
      </w:tr>
      <w:tr w:rsidR="00DC4DDD" w:rsidRPr="00DC4DDD" w:rsidTr="00DC4DDD">
        <w:trPr>
          <w:trHeight w:val="20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0738000000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14 223 833,00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797 163,00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0738000000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120 000,00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125 000,00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DC4DDD" w:rsidRPr="00DC4DDD" w:rsidTr="00DC4DDD">
        <w:trPr>
          <w:trHeight w:val="439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0738100000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20 000,00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0738100000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105 000,00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DC4DDD" w:rsidRPr="00DC4DDD" w:rsidTr="00DC4DDD">
        <w:trPr>
          <w:trHeight w:val="10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DC4DDD" w:rsidRPr="00DC4DDD" w:rsidTr="00DC4DDD">
        <w:trPr>
          <w:trHeight w:val="15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0740100000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40 000,00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0740100000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90 000,00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DC4DDD" w:rsidRPr="00DC4DDD" w:rsidTr="00DC4DDD">
        <w:trPr>
          <w:trHeight w:val="994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DC4DDD" w:rsidRPr="00DC4DDD" w:rsidTr="00DC4DDD">
        <w:trPr>
          <w:trHeight w:val="446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0758000000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94 710,00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94 710,00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0758000000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6 493 700,00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6 493 700,00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14 256 570,00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14 256 570,00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0760100204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13 031 800,00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13 031 800,00</w:t>
            </w:r>
          </w:p>
        </w:tc>
      </w:tr>
      <w:tr w:rsidR="00DC4DDD" w:rsidRPr="00DC4DDD" w:rsidTr="00DC4DDD">
        <w:trPr>
          <w:trHeight w:val="1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0760100204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847 090,00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847 090,00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DC4DDD" w:rsidRPr="00DC4DDD" w:rsidTr="00DC4DDD">
        <w:trPr>
          <w:trHeight w:val="287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0769909023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377 680,00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2 690 724,00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2 865 924,00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945 000,00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945 000,00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119 600,00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DC4DDD" w:rsidRPr="00DC4DDD" w:rsidTr="00DC4DDD">
        <w:trPr>
          <w:trHeight w:val="359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0918000000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119 600,00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190 000,00</w:t>
            </w:r>
          </w:p>
        </w:tc>
      </w:tr>
      <w:tr w:rsidR="00DC4DDD" w:rsidRPr="00DC4DDD" w:rsidTr="00DC4DDD">
        <w:trPr>
          <w:trHeight w:val="127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155 200,00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DC4DDD" w:rsidRPr="00DC4DDD" w:rsidTr="00DC4DDD">
        <w:trPr>
          <w:trHeight w:val="102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0918040020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155 200,00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190 000,00</w:t>
            </w:r>
          </w:p>
        </w:tc>
      </w:tr>
      <w:tr w:rsidR="00DC4DDD" w:rsidRPr="00DC4DDD" w:rsidTr="00DC4DDD">
        <w:trPr>
          <w:trHeight w:val="153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lastRenderedPageBreak/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0918040080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90 000,00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DC4DDD" w:rsidRPr="00DC4DDD" w:rsidTr="00DC4DDD">
        <w:trPr>
          <w:trHeight w:val="49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0918040240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220 000,00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DC4DDD" w:rsidRPr="00DC4DDD" w:rsidTr="00DC4DDD">
        <w:trPr>
          <w:trHeight w:val="47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0918040250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255 000,00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255 000,00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1 850 924,00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1 920 924,00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1 850 924,00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1 920 924,00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0928200000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270 000,00</w:t>
            </w:r>
          </w:p>
        </w:tc>
      </w:tr>
      <w:tr w:rsidR="00DC4DDD" w:rsidRPr="00DC4DDD" w:rsidTr="00DC4DDD">
        <w:trPr>
          <w:trHeight w:val="10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0928200000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300 000,00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1 350 924,00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1 350 924,00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0928240200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334 560,00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334 560,00</w:t>
            </w:r>
          </w:p>
        </w:tc>
      </w:tr>
      <w:tr w:rsidR="00DC4DDD" w:rsidRPr="00DC4DDD" w:rsidTr="00DC4DDD">
        <w:trPr>
          <w:trHeight w:val="10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0928240200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1 016 364,00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1 016 364,00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148 809 200,00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165 886 900,00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9900000909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600 000,00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9900000924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50 000,00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9900000931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800 000,00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9900000935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300 000,00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lastRenderedPageBreak/>
              <w:t>Членские взносы в Совет муниципальных образований ТО.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9900000950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220 000,00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9900007005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1 000 000,00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9900009203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14 000 000,00</w:t>
            </w:r>
          </w:p>
        </w:tc>
      </w:tr>
      <w:tr w:rsidR="00DC4DDD" w:rsidRPr="00DC4DDD" w:rsidTr="00DC4DDD">
        <w:trPr>
          <w:trHeight w:val="102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9900040130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40 208 800,00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DC4DDD" w:rsidRPr="00DC4DDD" w:rsidTr="00DC4DDD">
        <w:trPr>
          <w:trHeight w:val="37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9900040160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661 500,00</w:t>
            </w:r>
          </w:p>
        </w:tc>
      </w:tr>
      <w:tr w:rsidR="00DC4DDD" w:rsidRPr="00DC4DDD" w:rsidTr="00DC4DDD">
        <w:trPr>
          <w:trHeight w:val="1517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DC4DDD" w:rsidRPr="00DC4DDD" w:rsidTr="00DC4DDD">
        <w:trPr>
          <w:trHeight w:val="20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9900040300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5 000,00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9900040300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1 012 800,00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1 012 800,00</w:t>
            </w:r>
          </w:p>
        </w:tc>
      </w:tr>
      <w:tr w:rsidR="00DC4DDD" w:rsidRPr="00DC4DDD" w:rsidTr="00DC4DDD">
        <w:trPr>
          <w:trHeight w:val="757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DC4DDD" w:rsidRPr="00DC4DDD" w:rsidTr="00DC4DDD">
        <w:trPr>
          <w:trHeight w:val="542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9900051200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85 000,00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99000L5990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700 000,00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67 090 400,00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67 090 400,00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9900100203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2 795 750,00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57 883 300,00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57 883 300,00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9900100204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48 531 800,00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48 531 800,00</w:t>
            </w:r>
          </w:p>
        </w:tc>
      </w:tr>
      <w:tr w:rsidR="00DC4DDD" w:rsidRPr="00DC4DDD" w:rsidTr="00DC4DDD">
        <w:trPr>
          <w:trHeight w:val="32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8 976 500,00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8 976 500,00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375 000,00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2 327 450,00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9900100205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2 271 400,00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2 271 400,00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9900100205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56 050,00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56 050,00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369 800,00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9900100206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369 800,00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369 800,00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9900140040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265 200,00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265 200,00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9900140040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8 100,00</w:t>
            </w:r>
          </w:p>
        </w:tc>
      </w:tr>
      <w:tr w:rsidR="00DC4DDD" w:rsidRPr="00DC4DDD" w:rsidTr="00DC4DDD">
        <w:trPr>
          <w:trHeight w:val="822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9900140170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58 600,00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58 600,00</w:t>
            </w:r>
          </w:p>
        </w:tc>
      </w:tr>
      <w:tr w:rsidR="00DC4DDD" w:rsidRPr="00DC4DDD" w:rsidTr="00DC4DDD">
        <w:trPr>
          <w:trHeight w:val="127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9900140210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759 360,00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759 360,00</w:t>
            </w:r>
          </w:p>
        </w:tc>
      </w:tr>
      <w:tr w:rsidR="00DC4DDD" w:rsidRPr="00DC4DDD" w:rsidTr="00DC4DDD">
        <w:trPr>
          <w:trHeight w:val="31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9900140210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75 940,00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75 940,00</w:t>
            </w:r>
          </w:p>
        </w:tc>
      </w:tr>
      <w:tr w:rsidR="00DC4DDD" w:rsidRPr="00DC4DDD" w:rsidTr="00DC4DDD">
        <w:trPr>
          <w:trHeight w:val="11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9900140450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28 800,00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28 800,00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9900140450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2 900,00</w:t>
            </w:r>
          </w:p>
        </w:tc>
      </w:tr>
      <w:tr w:rsidR="00DC4DDD" w:rsidRPr="00DC4DDD" w:rsidTr="00DC4DDD">
        <w:trPr>
          <w:trHeight w:val="587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9900140640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322 700,00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322 700,00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9900140640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42 900,00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42 900,00</w:t>
            </w:r>
          </w:p>
        </w:tc>
      </w:tr>
      <w:tr w:rsidR="00DC4DDD" w:rsidRPr="00DC4DDD" w:rsidTr="00DC4DDD">
        <w:trPr>
          <w:trHeight w:val="141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созданию и обеспечению деятельности комиссий по делам </w:t>
            </w:r>
            <w:r w:rsidRPr="00DC4DDD">
              <w:rPr>
                <w:b/>
                <w:bCs/>
                <w:sz w:val="20"/>
                <w:szCs w:val="20"/>
              </w:rPr>
              <w:lastRenderedPageBreak/>
              <w:t>несовершеннолетних и защите их прав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lastRenderedPageBreak/>
              <w:t>9900140730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DC4DDD" w:rsidRPr="00DC4DDD" w:rsidTr="00DC4DDD">
        <w:trPr>
          <w:trHeight w:val="287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9900140730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850 820,00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850 820,00</w:t>
            </w:r>
          </w:p>
        </w:tc>
      </w:tr>
      <w:tr w:rsidR="00DC4DDD" w:rsidRPr="00DC4DDD" w:rsidTr="00DC4DDD">
        <w:trPr>
          <w:trHeight w:val="464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9900140730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85 080,00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85 080,00</w:t>
            </w:r>
          </w:p>
        </w:tc>
      </w:tr>
      <w:tr w:rsidR="00DC4DDD" w:rsidRPr="00DC4DDD" w:rsidTr="00DC4DDD">
        <w:trPr>
          <w:trHeight w:val="726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9900140800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139 370,00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139 370,00</w:t>
            </w:r>
          </w:p>
        </w:tc>
      </w:tr>
      <w:tr w:rsidR="00DC4DDD" w:rsidRPr="00DC4DDD" w:rsidTr="00DC4DDD">
        <w:trPr>
          <w:trHeight w:val="22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9900140800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13 930,00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13 930,00</w:t>
            </w:r>
          </w:p>
        </w:tc>
      </w:tr>
      <w:tr w:rsidR="00DC4DDD" w:rsidRPr="00DC4DDD" w:rsidTr="00DC4DDD">
        <w:trPr>
          <w:trHeight w:val="102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1 060 400,00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9900140940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913 460,00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913 460,00</w:t>
            </w:r>
          </w:p>
        </w:tc>
      </w:tr>
      <w:tr w:rsidR="00DC4DDD" w:rsidRPr="00DC4DDD" w:rsidTr="00DC4DDD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9900140940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146 940,00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146 940,00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DC4DDD" w:rsidRPr="00DC4DDD" w:rsidTr="00DC4DDD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9900500000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3 955 900,00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9999999999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center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880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DD" w:rsidRPr="00DC4DDD" w:rsidRDefault="00DC4DDD" w:rsidP="00DC4DDD">
            <w:pPr>
              <w:jc w:val="right"/>
              <w:outlineLvl w:val="4"/>
              <w:rPr>
                <w:sz w:val="20"/>
                <w:szCs w:val="20"/>
              </w:rPr>
            </w:pPr>
            <w:r w:rsidRPr="00DC4DDD">
              <w:rPr>
                <w:sz w:val="20"/>
                <w:szCs w:val="20"/>
              </w:rPr>
              <w:t>35 197 500,00</w:t>
            </w:r>
          </w:p>
        </w:tc>
      </w:tr>
      <w:tr w:rsidR="00DC4DDD" w:rsidRPr="00DC4DDD" w:rsidTr="00DC4DDD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DD" w:rsidRPr="00DC4DDD" w:rsidRDefault="00DC4DDD" w:rsidP="00DC4DDD">
            <w:pPr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DD" w:rsidRPr="00DC4DDD" w:rsidRDefault="00DC4DDD" w:rsidP="00DC4DD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DD" w:rsidRPr="00DC4DDD" w:rsidRDefault="00DC4DDD" w:rsidP="00DC4DD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DD" w:rsidRPr="00DC4DDD" w:rsidRDefault="00DC4DDD" w:rsidP="00DC4DDD">
            <w:pPr>
              <w:jc w:val="right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1 674 169 640,86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DD" w:rsidRPr="00DC4DDD" w:rsidRDefault="00DC4DDD" w:rsidP="00DC4DDD">
            <w:pPr>
              <w:jc w:val="right"/>
              <w:rPr>
                <w:b/>
                <w:bCs/>
                <w:sz w:val="20"/>
                <w:szCs w:val="20"/>
              </w:rPr>
            </w:pPr>
            <w:r w:rsidRPr="00DC4DDD"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DC4DDD" w:rsidRDefault="00DC4DDD" w:rsidP="00326BE3">
      <w:pPr>
        <w:rPr>
          <w:bCs/>
          <w:sz w:val="20"/>
          <w:szCs w:val="20"/>
        </w:rPr>
      </w:pPr>
    </w:p>
    <w:p w:rsidR="00DC4DDD" w:rsidRDefault="00DC4DDD" w:rsidP="00326BE3">
      <w:pPr>
        <w:rPr>
          <w:bCs/>
          <w:sz w:val="20"/>
          <w:szCs w:val="20"/>
        </w:rPr>
      </w:pPr>
    </w:p>
    <w:p w:rsidR="00DC4DDD" w:rsidRDefault="00DC4DDD" w:rsidP="00326BE3">
      <w:pPr>
        <w:rPr>
          <w:bCs/>
          <w:sz w:val="20"/>
          <w:szCs w:val="20"/>
        </w:rPr>
      </w:pPr>
    </w:p>
    <w:p w:rsidR="00DC4DDD" w:rsidRDefault="00DC4DDD" w:rsidP="00326BE3">
      <w:pPr>
        <w:rPr>
          <w:bCs/>
          <w:sz w:val="20"/>
          <w:szCs w:val="20"/>
        </w:rPr>
      </w:pPr>
    </w:p>
    <w:p w:rsidR="00DC4DDD" w:rsidRDefault="00DC4DDD" w:rsidP="00326BE3">
      <w:pPr>
        <w:rPr>
          <w:bCs/>
          <w:sz w:val="20"/>
          <w:szCs w:val="20"/>
        </w:rPr>
      </w:pPr>
    </w:p>
    <w:p w:rsidR="00DC4DDD" w:rsidRDefault="00DC4DDD" w:rsidP="00326BE3">
      <w:pPr>
        <w:rPr>
          <w:bCs/>
          <w:sz w:val="20"/>
          <w:szCs w:val="20"/>
        </w:rPr>
      </w:pPr>
    </w:p>
    <w:p w:rsidR="00DC4DDD" w:rsidRDefault="00DC4DDD" w:rsidP="00326BE3">
      <w:pPr>
        <w:rPr>
          <w:bCs/>
          <w:sz w:val="20"/>
          <w:szCs w:val="20"/>
        </w:rPr>
      </w:pPr>
    </w:p>
    <w:p w:rsidR="00DC4DDD" w:rsidRDefault="00DC4DDD" w:rsidP="00326BE3">
      <w:pPr>
        <w:rPr>
          <w:bCs/>
          <w:sz w:val="20"/>
          <w:szCs w:val="20"/>
        </w:rPr>
      </w:pPr>
    </w:p>
    <w:p w:rsidR="00DC4DDD" w:rsidRDefault="00DC4DDD" w:rsidP="00326BE3">
      <w:pPr>
        <w:rPr>
          <w:bCs/>
          <w:sz w:val="20"/>
          <w:szCs w:val="20"/>
        </w:rPr>
      </w:pPr>
    </w:p>
    <w:p w:rsidR="00DC4DDD" w:rsidRDefault="00DC4DDD" w:rsidP="00326BE3">
      <w:pPr>
        <w:rPr>
          <w:bCs/>
          <w:sz w:val="20"/>
          <w:szCs w:val="20"/>
        </w:rPr>
      </w:pPr>
    </w:p>
    <w:p w:rsidR="00DC4DDD" w:rsidRDefault="00DC4DDD" w:rsidP="00326BE3">
      <w:pPr>
        <w:rPr>
          <w:bCs/>
          <w:sz w:val="20"/>
          <w:szCs w:val="20"/>
        </w:rPr>
      </w:pPr>
    </w:p>
    <w:p w:rsidR="00DC4DDD" w:rsidRDefault="00DC4DDD" w:rsidP="00326BE3">
      <w:pPr>
        <w:rPr>
          <w:bCs/>
          <w:sz w:val="20"/>
          <w:szCs w:val="20"/>
        </w:rPr>
      </w:pPr>
    </w:p>
    <w:p w:rsidR="00DC4DDD" w:rsidRDefault="00DC4DDD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075A08" w:rsidRDefault="00075A08" w:rsidP="00326BE3">
      <w:pPr>
        <w:rPr>
          <w:bCs/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450F0" w:rsidRPr="003C3594" w:rsidTr="00191677">
        <w:trPr>
          <w:trHeight w:val="1568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0F0" w:rsidRPr="00DF7E0A" w:rsidRDefault="009450F0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50F0" w:rsidRPr="003D3545" w:rsidRDefault="009450F0" w:rsidP="00502B5A">
            <w:pPr>
              <w:rPr>
                <w:sz w:val="20"/>
                <w:szCs w:val="20"/>
              </w:rPr>
            </w:pPr>
            <w:r w:rsidRPr="003D3545">
              <w:rPr>
                <w:sz w:val="20"/>
                <w:szCs w:val="20"/>
              </w:rPr>
              <w:t>Приложение №</w:t>
            </w:r>
            <w:r w:rsidR="00DC4DDD" w:rsidRPr="003D3545">
              <w:rPr>
                <w:sz w:val="20"/>
                <w:szCs w:val="20"/>
              </w:rPr>
              <w:t xml:space="preserve"> 6</w:t>
            </w:r>
          </w:p>
          <w:p w:rsidR="009450F0" w:rsidRPr="003D3545" w:rsidRDefault="009450F0" w:rsidP="00502B5A">
            <w:pPr>
              <w:rPr>
                <w:sz w:val="20"/>
                <w:szCs w:val="20"/>
              </w:rPr>
            </w:pPr>
            <w:r w:rsidRPr="003D3545">
              <w:rPr>
                <w:sz w:val="20"/>
                <w:szCs w:val="20"/>
              </w:rPr>
              <w:t>Утверждено решением Думы</w:t>
            </w:r>
          </w:p>
          <w:p w:rsidR="009450F0" w:rsidRPr="003D3545" w:rsidRDefault="001A79A8" w:rsidP="00502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27</w:t>
            </w:r>
            <w:r w:rsidR="003D3545" w:rsidRPr="003D3545">
              <w:rPr>
                <w:sz w:val="20"/>
                <w:szCs w:val="20"/>
              </w:rPr>
              <w:t>.11</w:t>
            </w:r>
            <w:r w:rsidR="009450F0" w:rsidRPr="003D3545">
              <w:rPr>
                <w:sz w:val="20"/>
                <w:szCs w:val="20"/>
              </w:rPr>
              <w:t>.2024 №</w:t>
            </w:r>
            <w:r>
              <w:rPr>
                <w:sz w:val="20"/>
                <w:szCs w:val="20"/>
              </w:rPr>
              <w:t>275</w:t>
            </w:r>
            <w:r w:rsidR="009450F0" w:rsidRPr="003D3545">
              <w:rPr>
                <w:sz w:val="20"/>
                <w:szCs w:val="20"/>
              </w:rPr>
              <w:t xml:space="preserve"> </w:t>
            </w:r>
          </w:p>
          <w:p w:rsidR="009450F0" w:rsidRPr="003D3545" w:rsidRDefault="009450F0" w:rsidP="00502B5A">
            <w:pPr>
              <w:rPr>
                <w:sz w:val="20"/>
                <w:szCs w:val="20"/>
              </w:rPr>
            </w:pPr>
            <w:r w:rsidRPr="003D3545">
              <w:rPr>
                <w:sz w:val="20"/>
                <w:szCs w:val="20"/>
              </w:rPr>
              <w:t>Приложение № 8</w:t>
            </w:r>
          </w:p>
          <w:p w:rsidR="009450F0" w:rsidRPr="003D3545" w:rsidRDefault="009450F0" w:rsidP="00502B5A">
            <w:pPr>
              <w:rPr>
                <w:bCs/>
                <w:sz w:val="20"/>
                <w:szCs w:val="20"/>
              </w:rPr>
            </w:pPr>
            <w:r w:rsidRPr="003D3545">
              <w:rPr>
                <w:bCs/>
                <w:sz w:val="20"/>
                <w:szCs w:val="20"/>
              </w:rPr>
              <w:t>Утверждено решением Думы</w:t>
            </w:r>
          </w:p>
          <w:p w:rsidR="009450F0" w:rsidRDefault="009450F0" w:rsidP="00502B5A">
            <w:pPr>
              <w:rPr>
                <w:sz w:val="20"/>
                <w:szCs w:val="20"/>
              </w:rPr>
            </w:pPr>
            <w:r w:rsidRPr="003D3545">
              <w:rPr>
                <w:bCs/>
                <w:sz w:val="20"/>
                <w:szCs w:val="20"/>
              </w:rPr>
              <w:t xml:space="preserve"> Каргасокского района от 27.12.2023 №231</w:t>
            </w:r>
          </w:p>
          <w:p w:rsidR="009450F0" w:rsidRPr="003C3594" w:rsidRDefault="009450F0" w:rsidP="009450F0">
            <w:pPr>
              <w:rPr>
                <w:sz w:val="20"/>
                <w:szCs w:val="20"/>
              </w:rPr>
            </w:pPr>
          </w:p>
        </w:tc>
      </w:tr>
    </w:tbl>
    <w:p w:rsidR="002E0B57" w:rsidRDefault="002E0B57" w:rsidP="00326BE3">
      <w:pPr>
        <w:rPr>
          <w:bCs/>
          <w:sz w:val="20"/>
          <w:szCs w:val="20"/>
        </w:rPr>
      </w:pP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Default="00326BE3" w:rsidP="00326BE3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 202</w:t>
      </w:r>
      <w:r>
        <w:rPr>
          <w:b/>
        </w:rPr>
        <w:t>4</w:t>
      </w:r>
      <w:r w:rsidRPr="000D676B">
        <w:rPr>
          <w:b/>
        </w:rPr>
        <w:t xml:space="preserve"> год</w:t>
      </w:r>
    </w:p>
    <w:p w:rsidR="00326BE3" w:rsidRDefault="00326BE3" w:rsidP="00326BE3">
      <w:pPr>
        <w:jc w:val="center"/>
        <w:rPr>
          <w:b/>
        </w:rPr>
      </w:pPr>
    </w:p>
    <w:p w:rsidR="00326BE3" w:rsidRDefault="009824C2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326BE3" w:rsidRPr="00A6025D">
        <w:rPr>
          <w:sz w:val="20"/>
          <w:szCs w:val="20"/>
        </w:rPr>
        <w:t>ублей</w:t>
      </w:r>
    </w:p>
    <w:p w:rsidR="00326BE3" w:rsidRDefault="00326BE3" w:rsidP="00326BE3">
      <w:pPr>
        <w:jc w:val="right"/>
        <w:rPr>
          <w:sz w:val="20"/>
          <w:szCs w:val="20"/>
        </w:rPr>
      </w:pPr>
    </w:p>
    <w:tbl>
      <w:tblPr>
        <w:tblW w:w="1063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108"/>
        <w:gridCol w:w="794"/>
        <w:gridCol w:w="766"/>
        <w:gridCol w:w="1559"/>
        <w:gridCol w:w="709"/>
        <w:gridCol w:w="1701"/>
      </w:tblGrid>
      <w:tr w:rsidR="00FE1EDB" w:rsidRPr="00FE1EDB" w:rsidTr="006573BB">
        <w:trPr>
          <w:trHeight w:val="10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413623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413623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413623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413623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413623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413623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FE1EDB" w:rsidRPr="00FE1EDB" w:rsidTr="006573BB">
        <w:trPr>
          <w:trHeight w:val="10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217 557 692,77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8 395 000,00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5 869 200,00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522 800,00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bookmarkStart w:id="2" w:name="RANGE!F19"/>
            <w:r w:rsidRPr="00FE1EDB">
              <w:rPr>
                <w:sz w:val="20"/>
                <w:szCs w:val="20"/>
              </w:rPr>
              <w:t>3 000,00</w:t>
            </w:r>
            <w:bookmarkEnd w:id="2"/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2 000 000,00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31 379 209,07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31 309 209,07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70 000,00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20 799 526,15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661 674,49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102F255550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20 137 851,66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147 518 636,52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Обустройство детской спортивной площадки МБДОУ "Каргасокский д/с № 3"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0128100324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1 500 000,00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146 018 636,52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146 018 636,52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146 018 636,52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lastRenderedPageBreak/>
              <w:t>Строительство здания МКОУ «Среднетымская ООШ» по адресу: Каргасокский район, п. Молодежный, ул. Школьная, 4 (РБ)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012810И760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012810И760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4 500 000,00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012810Р710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11 910 000,00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Капитальный ремонт здания МКОУ "Сосновская ООШ", по адресу: Томская область, Каргасокский район, с. Сосновка, ул. Школьная, 14 (ПСД)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1 580 000,00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Капитальный ремонт здания МБОУ "Нововасюганская СОШ", по адресу: Томская область, Каргасокский район, с. Новый Васюган, ул. Нефтеразведчиков, 42. Пищеблок.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012810Р725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2 250 000,00</w:t>
            </w:r>
          </w:p>
        </w:tc>
      </w:tr>
      <w:tr w:rsidR="00FE1EDB" w:rsidRPr="00FE1EDB" w:rsidTr="006573BB">
        <w:trPr>
          <w:trHeight w:val="10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Капитальный ремонт объекта "Здание МБОУ "Каргасокская СОШ № 2 по адресу: Томская область, Каргасокский район, с. Каргасок, пер. Болотный, 5/2" (учебного корпуса №2)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31 567 500,00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012810Р731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31 567 500,00</w:t>
            </w:r>
          </w:p>
        </w:tc>
      </w:tr>
      <w:tr w:rsidR="00FE1EDB" w:rsidRPr="00FE1EDB" w:rsidTr="006573BB">
        <w:trPr>
          <w:trHeight w:val="127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84 625 891,27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01281L7502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84 625 891,27</w:t>
            </w:r>
          </w:p>
        </w:tc>
      </w:tr>
      <w:tr w:rsidR="00FE1EDB" w:rsidRPr="00FE1EDB" w:rsidTr="006573BB">
        <w:trPr>
          <w:trHeight w:val="204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 Томская область, Каргасокский район, с. Сосновка, ул. Школьная, 14/1)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9 585 245,25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012E250980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9 585 245,25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021800Р810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9 465 321,03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lastRenderedPageBreak/>
              <w:t>муниципальное казенное учреждение Дума Каргасокского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1 387 000,00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1 384 000,00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1 124 000,00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1 044 500,00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79 500,00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150 000,00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110 000,00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835 200,00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2 304 450,00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2 271 400,00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33 050,00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219 800,00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23 000,00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Default="00FE1E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1 127 749 546,92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Default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1 085 667 022,44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193 706 178,85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lastRenderedPageBreak/>
              <w:t>Подпрограмма "Развитие общего и дополнительного образования"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193 706 178,85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193 706 178,85</w:t>
            </w:r>
          </w:p>
        </w:tc>
      </w:tr>
      <w:tr w:rsidR="00FE1EDB" w:rsidRPr="00FE1EDB" w:rsidTr="006573BB">
        <w:trPr>
          <w:trHeight w:val="10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образования"(РБ)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73 546 858,85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73 546 858,85</w:t>
            </w:r>
          </w:p>
        </w:tc>
      </w:tr>
      <w:tr w:rsidR="00FE1EDB" w:rsidRPr="00FE1EDB" w:rsidTr="006573BB">
        <w:trPr>
          <w:trHeight w:val="127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97 042 400,00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97 042 400,00</w:t>
            </w:r>
          </w:p>
        </w:tc>
      </w:tr>
      <w:tr w:rsidR="00FE1EDB" w:rsidRPr="00FE1EDB" w:rsidTr="006573BB">
        <w:trPr>
          <w:trHeight w:val="234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558 200,00</w:t>
            </w:r>
          </w:p>
        </w:tc>
      </w:tr>
      <w:tr w:rsidR="00FE1EDB" w:rsidRPr="00FE1EDB" w:rsidTr="006573BB">
        <w:trPr>
          <w:trHeight w:val="127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22 209 700,00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22 209 700,00</w:t>
            </w:r>
          </w:p>
        </w:tc>
      </w:tr>
      <w:tr w:rsidR="00FE1EDB" w:rsidRPr="00FE1EDB" w:rsidTr="006573BB">
        <w:trPr>
          <w:trHeight w:val="7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13 020,00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13 020,00</w:t>
            </w:r>
          </w:p>
        </w:tc>
      </w:tr>
      <w:tr w:rsidR="00FE1EDB" w:rsidRPr="00FE1EDB" w:rsidTr="006573BB">
        <w:trPr>
          <w:trHeight w:val="79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336 000,00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358 000,00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178 000,00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178 000,00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9900303000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180 000,00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785 681 811,40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lastRenderedPageBreak/>
              <w:t>Подпрограмма "Развитие общего и дополнительного образования"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784 562 083,31</w:t>
            </w:r>
          </w:p>
        </w:tc>
      </w:tr>
      <w:tr w:rsidR="00FE1EDB" w:rsidRPr="00FE1EDB" w:rsidTr="006573BB">
        <w:trPr>
          <w:trHeight w:val="153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784 544 583,31</w:t>
            </w:r>
          </w:p>
        </w:tc>
      </w:tr>
      <w:tr w:rsidR="00FE1EDB" w:rsidRPr="00FE1EDB" w:rsidTr="006573BB">
        <w:trPr>
          <w:trHeight w:val="153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110 108 231,34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2 560 344,95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70 127 912,72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4 200,00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37 373 488,95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42 284,72</w:t>
            </w:r>
          </w:p>
        </w:tc>
      </w:tr>
      <w:tr w:rsidR="00FE1EDB" w:rsidRPr="00FE1EDB" w:rsidTr="006573BB">
        <w:trPr>
          <w:trHeight w:val="124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527 277 785,00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247 190 784,12</w:t>
            </w:r>
          </w:p>
        </w:tc>
      </w:tr>
      <w:tr w:rsidR="00FE1EDB" w:rsidRPr="00FE1EDB" w:rsidTr="006573BB">
        <w:trPr>
          <w:trHeight w:val="25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5 311 775,74</w:t>
            </w:r>
          </w:p>
        </w:tc>
      </w:tr>
      <w:tr w:rsidR="00FE1EDB" w:rsidRPr="00FE1EDB" w:rsidTr="006573BB">
        <w:trPr>
          <w:trHeight w:val="34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361 274,05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274 413 951,09</w:t>
            </w:r>
          </w:p>
        </w:tc>
      </w:tr>
      <w:tr w:rsidR="00FE1EDB" w:rsidRPr="00FE1EDB" w:rsidTr="006573BB">
        <w:trPr>
          <w:trHeight w:val="255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4 384 247,82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1 152 936,82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3 231 311,00</w:t>
            </w:r>
          </w:p>
        </w:tc>
      </w:tr>
      <w:tr w:rsidR="00FE1EDB" w:rsidRPr="00FE1EDB" w:rsidTr="006573BB">
        <w:trPr>
          <w:trHeight w:val="127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48 386 800,00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22 793 255,80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25 593 544,20</w:t>
            </w:r>
          </w:p>
        </w:tc>
      </w:tr>
      <w:tr w:rsidR="00FE1EDB" w:rsidRPr="00FE1EDB" w:rsidTr="006573BB">
        <w:trPr>
          <w:trHeight w:val="155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494 300,00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390 600,00</w:t>
            </w:r>
          </w:p>
        </w:tc>
      </w:tr>
      <w:tr w:rsidR="00FE1EDB" w:rsidRPr="00FE1EDB" w:rsidTr="006573BB">
        <w:trPr>
          <w:trHeight w:val="82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196 432,00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31 248,00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165 184,00</w:t>
            </w:r>
          </w:p>
        </w:tc>
      </w:tr>
      <w:tr w:rsidR="00FE1EDB" w:rsidRPr="00FE1EDB" w:rsidTr="006573BB">
        <w:trPr>
          <w:trHeight w:val="78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9 831 487,15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2 353 894,46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7 477 592,69</w:t>
            </w:r>
          </w:p>
        </w:tc>
      </w:tr>
      <w:tr w:rsidR="00FE1EDB" w:rsidRPr="00FE1EDB" w:rsidTr="006573BB">
        <w:trPr>
          <w:trHeight w:val="38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125 563,90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828 085,50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2 779 950,60</w:t>
            </w:r>
          </w:p>
        </w:tc>
      </w:tr>
      <w:tr w:rsidR="00FE1EDB" w:rsidRPr="00FE1EDB" w:rsidTr="006573BB">
        <w:trPr>
          <w:trHeight w:val="95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2 365 500,00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1 757 100,00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608 400,00</w:t>
            </w:r>
          </w:p>
        </w:tc>
      </w:tr>
      <w:tr w:rsidR="00FE1EDB" w:rsidRPr="00FE1EDB" w:rsidTr="006573BB">
        <w:trPr>
          <w:trHeight w:val="229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организций субъектов Российской Федерации, г.Байконура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01181L0500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455 000,00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01181L0500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298 760,00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01181L0500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156 240,00</w:t>
            </w:r>
          </w:p>
        </w:tc>
      </w:tr>
      <w:tr w:rsidR="00FE1EDB" w:rsidRPr="00FE1EDB" w:rsidTr="006573BB">
        <w:trPr>
          <w:trHeight w:val="113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60 637 700,00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01181L3030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29 921 679,23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30 716 020,77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3 764 800,00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9 611 200,00</w:t>
            </w:r>
          </w:p>
        </w:tc>
      </w:tr>
      <w:tr w:rsidR="00FE1EDB" w:rsidRPr="00FE1EDB" w:rsidTr="006573BB">
        <w:trPr>
          <w:trHeight w:val="100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011EВ51790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1 254 759,65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1 652 140,35</w:t>
            </w:r>
          </w:p>
        </w:tc>
      </w:tr>
      <w:tr w:rsidR="00FE1EDB" w:rsidRPr="00FE1EDB" w:rsidTr="006573BB">
        <w:trPr>
          <w:trHeight w:val="44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17 500,00</w:t>
            </w:r>
          </w:p>
        </w:tc>
      </w:tr>
      <w:tr w:rsidR="00FE1EDB" w:rsidRPr="00FE1EDB" w:rsidTr="006573BB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17 500,00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9 250,00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8 250,00</w:t>
            </w:r>
          </w:p>
        </w:tc>
      </w:tr>
      <w:tr w:rsidR="00FE1EDB" w:rsidRPr="00FE1EDB" w:rsidTr="006573BB">
        <w:trPr>
          <w:trHeight w:val="5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FE1EDB" w:rsidRPr="00FE1EDB" w:rsidTr="006573BB">
        <w:trPr>
          <w:trHeight w:val="10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FE1EDB" w:rsidRPr="00FE1EDB" w:rsidTr="006573BB">
        <w:trPr>
          <w:trHeight w:val="68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120 856,00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68 000,00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542 186,60</w:t>
            </w:r>
          </w:p>
        </w:tc>
      </w:tr>
      <w:tr w:rsidR="00FE1EDB" w:rsidRPr="00FE1EDB" w:rsidTr="006573BB">
        <w:trPr>
          <w:trHeight w:val="28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542 186,60</w:t>
            </w:r>
          </w:p>
        </w:tc>
      </w:tr>
      <w:tr w:rsidR="00FE1EDB" w:rsidRPr="00FE1EDB" w:rsidTr="006573BB">
        <w:trPr>
          <w:trHeight w:val="29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542 186,60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542 186,60</w:t>
            </w:r>
          </w:p>
        </w:tc>
      </w:tr>
      <w:tr w:rsidR="00FE1EDB" w:rsidRPr="00FE1EDB" w:rsidTr="006573BB">
        <w:trPr>
          <w:trHeight w:val="31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388 685,49</w:t>
            </w:r>
          </w:p>
        </w:tc>
      </w:tr>
      <w:tr w:rsidR="00FE1EDB" w:rsidRPr="00FE1EDB" w:rsidTr="006573BB">
        <w:trPr>
          <w:trHeight w:val="10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lastRenderedPageBreak/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388 685,49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388 685,49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0158000904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193 625,33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0158000904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195 060,16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FE1EDB" w:rsidRPr="00FE1EDB" w:rsidTr="006573BB">
        <w:trPr>
          <w:trHeight w:val="33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40 000,00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1 101 851,00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381 851,00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313 241,00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68 610,00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720 000,00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9900303000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360 000,00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9900303000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360 000,00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47 529 882,98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46 925 889,62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42 425 889,62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28 086 241,62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28 086 241,62</w:t>
            </w:r>
          </w:p>
        </w:tc>
      </w:tr>
      <w:tr w:rsidR="00FE1EDB" w:rsidRPr="00FE1EDB" w:rsidTr="006573BB">
        <w:trPr>
          <w:trHeight w:val="454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369 100,00</w:t>
            </w:r>
          </w:p>
        </w:tc>
      </w:tr>
      <w:tr w:rsidR="00FE1EDB" w:rsidRPr="00FE1EDB" w:rsidTr="006573BB">
        <w:trPr>
          <w:trHeight w:val="127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13 939 300,00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13 939 300,00</w:t>
            </w:r>
          </w:p>
        </w:tc>
      </w:tr>
      <w:tr w:rsidR="00FE1EDB" w:rsidRPr="00FE1EDB" w:rsidTr="006573BB">
        <w:trPr>
          <w:trHeight w:val="84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31 248,00</w:t>
            </w:r>
          </w:p>
        </w:tc>
      </w:tr>
      <w:tr w:rsidR="00FE1EDB" w:rsidRPr="00FE1EDB" w:rsidTr="006573BB">
        <w:trPr>
          <w:trHeight w:val="36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FE1EDB" w:rsidRPr="00FE1EDB" w:rsidTr="006573BB">
        <w:trPr>
          <w:trHeight w:val="52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4 500 000,00</w:t>
            </w:r>
          </w:p>
        </w:tc>
      </w:tr>
      <w:tr w:rsidR="00FE1EDB" w:rsidRPr="00FE1EDB" w:rsidTr="006573BB">
        <w:trPr>
          <w:trHeight w:val="40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408 923,26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408 923,26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408 923,26</w:t>
            </w:r>
          </w:p>
        </w:tc>
      </w:tr>
      <w:tr w:rsidR="00FE1EDB" w:rsidRPr="00FE1EDB" w:rsidTr="006573BB">
        <w:trPr>
          <w:trHeight w:val="21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164 603,30</w:t>
            </w:r>
          </w:p>
        </w:tc>
      </w:tr>
      <w:tr w:rsidR="00FE1EDB" w:rsidRPr="00FE1EDB" w:rsidTr="006573BB">
        <w:trPr>
          <w:trHeight w:val="45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164 603,30</w:t>
            </w:r>
          </w:p>
        </w:tc>
      </w:tr>
      <w:tr w:rsidR="00FE1EDB" w:rsidRPr="00FE1EDB" w:rsidTr="006573BB">
        <w:trPr>
          <w:trHeight w:val="47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164 603,30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164 603,30</w:t>
            </w:r>
          </w:p>
        </w:tc>
      </w:tr>
      <w:tr w:rsidR="00FE1EDB" w:rsidRPr="00FE1EDB" w:rsidTr="006573BB">
        <w:trPr>
          <w:trHeight w:val="34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FE1EDB" w:rsidRPr="00FE1EDB" w:rsidTr="006573BB">
        <w:trPr>
          <w:trHeight w:val="10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0158000904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30 466,80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946 909,00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946 909,00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946 909,00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144 115,00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102 615,00</w:t>
            </w:r>
          </w:p>
        </w:tc>
      </w:tr>
      <w:tr w:rsidR="00FE1EDB" w:rsidRPr="00FE1EDB" w:rsidTr="006573BB">
        <w:trPr>
          <w:trHeight w:val="111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102 615,00</w:t>
            </w:r>
          </w:p>
        </w:tc>
      </w:tr>
      <w:tr w:rsidR="00FE1EDB" w:rsidRPr="00FE1EDB" w:rsidTr="006573BB">
        <w:trPr>
          <w:trHeight w:val="14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 xml:space="preserve"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</w:t>
            </w:r>
            <w:r w:rsidRPr="00FE1EDB">
              <w:rPr>
                <w:b/>
                <w:bCs/>
                <w:sz w:val="20"/>
                <w:szCs w:val="20"/>
              </w:rPr>
              <w:lastRenderedPageBreak/>
              <w:t>начального общего, основного общего образования".(РБ)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22 500,00</w:t>
            </w:r>
          </w:p>
        </w:tc>
      </w:tr>
      <w:tr w:rsidR="00FE1EDB" w:rsidRPr="00FE1EDB" w:rsidTr="006573BB">
        <w:trPr>
          <w:trHeight w:val="152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80 115,00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80 115,00</w:t>
            </w:r>
          </w:p>
        </w:tc>
      </w:tr>
      <w:tr w:rsidR="00FE1EDB" w:rsidRPr="00FE1EDB" w:rsidTr="006573BB">
        <w:trPr>
          <w:trHeight w:val="14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41 500,00</w:t>
            </w:r>
          </w:p>
        </w:tc>
      </w:tr>
      <w:tr w:rsidR="00FE1EDB" w:rsidRPr="00FE1EDB" w:rsidTr="006573BB">
        <w:trPr>
          <w:trHeight w:val="24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34 000,00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FE1EDB" w:rsidRPr="00FE1EDB" w:rsidTr="006573BB">
        <w:trPr>
          <w:trHeight w:val="35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5 000,00</w:t>
            </w:r>
          </w:p>
        </w:tc>
      </w:tr>
      <w:tr w:rsidR="00FE1EDB" w:rsidRPr="00FE1EDB" w:rsidTr="006573BB">
        <w:trPr>
          <w:trHeight w:val="10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29 000,00</w:t>
            </w:r>
          </w:p>
        </w:tc>
      </w:tr>
      <w:tr w:rsidR="00FE1EDB" w:rsidRPr="00FE1EDB" w:rsidTr="006573BB">
        <w:trPr>
          <w:trHeight w:val="13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29 000,00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7 500,00</w:t>
            </w:r>
          </w:p>
        </w:tc>
      </w:tr>
      <w:tr w:rsidR="00FE1EDB" w:rsidRPr="00FE1EDB" w:rsidTr="006573BB">
        <w:trPr>
          <w:trHeight w:val="42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7 500,00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56 098 274,21</w:t>
            </w:r>
          </w:p>
        </w:tc>
      </w:tr>
      <w:tr w:rsidR="00FE1EDB" w:rsidRPr="00FE1EDB" w:rsidTr="006573BB">
        <w:trPr>
          <w:trHeight w:val="27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FE1EDB" w:rsidRPr="00FE1EDB" w:rsidTr="006573BB">
        <w:trPr>
          <w:trHeight w:val="10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FE1EDB" w:rsidRPr="00FE1EDB" w:rsidTr="006573BB">
        <w:trPr>
          <w:trHeight w:val="35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1 287 431,08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3 776 068,92</w:t>
            </w:r>
          </w:p>
        </w:tc>
      </w:tr>
      <w:tr w:rsidR="00FE1EDB" w:rsidRPr="00FE1EDB" w:rsidTr="006573BB">
        <w:trPr>
          <w:trHeight w:val="23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51 034 774,21</w:t>
            </w:r>
          </w:p>
        </w:tc>
      </w:tr>
      <w:tr w:rsidR="00FE1EDB" w:rsidRPr="00FE1EDB" w:rsidTr="006573BB">
        <w:trPr>
          <w:trHeight w:val="326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10 240 283,24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3 995 783,24</w:t>
            </w:r>
          </w:p>
        </w:tc>
      </w:tr>
      <w:tr w:rsidR="00FE1EDB" w:rsidRPr="00FE1EDB" w:rsidTr="006573BB">
        <w:trPr>
          <w:trHeight w:val="15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3 995 783,24</w:t>
            </w:r>
          </w:p>
        </w:tc>
      </w:tr>
      <w:tr w:rsidR="00FE1EDB" w:rsidRPr="00FE1EDB" w:rsidTr="006573BB">
        <w:trPr>
          <w:trHeight w:val="125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FE1EDB" w:rsidRPr="00FE1EDB" w:rsidTr="006573BB">
        <w:trPr>
          <w:trHeight w:val="33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298 600,00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29 900,00</w:t>
            </w:r>
          </w:p>
        </w:tc>
      </w:tr>
      <w:tr w:rsidR="00FE1EDB" w:rsidRPr="00FE1EDB" w:rsidTr="006573BB">
        <w:trPr>
          <w:trHeight w:val="62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5 868 300,00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5 577 598,95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288 800,00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1 901,05</w:t>
            </w:r>
          </w:p>
        </w:tc>
      </w:tr>
      <w:tr w:rsidR="00FE1EDB" w:rsidRPr="00FE1EDB" w:rsidTr="006573BB">
        <w:trPr>
          <w:trHeight w:val="193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47 700,00</w:t>
            </w:r>
          </w:p>
        </w:tc>
      </w:tr>
      <w:tr w:rsidR="00FE1EDB" w:rsidRPr="00FE1EDB" w:rsidTr="006573BB">
        <w:trPr>
          <w:trHeight w:val="29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40 794 490,97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34 088 711,80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6 086 413,08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8 266,09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611 100,00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37 806 481,43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340 412,85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340 412,85</w:t>
            </w:r>
          </w:p>
        </w:tc>
      </w:tr>
      <w:tr w:rsidR="00FE1EDB" w:rsidRPr="00FE1EDB" w:rsidTr="006573BB">
        <w:trPr>
          <w:trHeight w:val="89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340 412,85</w:t>
            </w:r>
          </w:p>
        </w:tc>
      </w:tr>
      <w:tr w:rsidR="00FE1EDB" w:rsidRPr="00FE1EDB" w:rsidTr="006573BB">
        <w:trPr>
          <w:trHeight w:val="64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340 412,85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340 412,85</w:t>
            </w:r>
          </w:p>
        </w:tc>
      </w:tr>
      <w:tr w:rsidR="00FE1EDB" w:rsidRPr="00FE1EDB" w:rsidTr="006573BB">
        <w:trPr>
          <w:trHeight w:val="38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35 779 668,58</w:t>
            </w:r>
          </w:p>
        </w:tc>
      </w:tr>
      <w:tr w:rsidR="00FE1EDB" w:rsidRPr="00FE1EDB" w:rsidTr="006573BB">
        <w:trPr>
          <w:trHeight w:val="47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35 779 668,58</w:t>
            </w:r>
          </w:p>
        </w:tc>
      </w:tr>
      <w:tr w:rsidR="00FE1EDB" w:rsidRPr="00FE1EDB" w:rsidTr="006573BB">
        <w:trPr>
          <w:trHeight w:val="61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lastRenderedPageBreak/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35 779 668,58</w:t>
            </w:r>
          </w:p>
        </w:tc>
      </w:tr>
      <w:tr w:rsidR="00FE1EDB" w:rsidRPr="00FE1EDB" w:rsidTr="006573BB">
        <w:trPr>
          <w:trHeight w:val="306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620 422,00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620 422,00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0138040750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126 000,00</w:t>
            </w:r>
          </w:p>
        </w:tc>
      </w:tr>
      <w:tr w:rsidR="00FE1EDB" w:rsidRPr="00FE1EDB" w:rsidTr="006573BB">
        <w:trPr>
          <w:trHeight w:val="146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FE1EDB" w:rsidRPr="00FE1EDB" w:rsidTr="006573BB">
        <w:trPr>
          <w:trHeight w:val="37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6 600,00</w:t>
            </w:r>
          </w:p>
        </w:tc>
      </w:tr>
      <w:tr w:rsidR="00FE1EDB" w:rsidRPr="00FE1EDB" w:rsidTr="006573BB">
        <w:trPr>
          <w:trHeight w:val="32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2 124 600,00</w:t>
            </w:r>
          </w:p>
        </w:tc>
      </w:tr>
      <w:tr w:rsidR="00FE1EDB" w:rsidRPr="00FE1EDB" w:rsidTr="006573BB">
        <w:trPr>
          <w:trHeight w:val="71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FE1EDB" w:rsidRPr="00FE1EDB" w:rsidTr="006573BB">
        <w:trPr>
          <w:trHeight w:val="2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100 000,00</w:t>
            </w:r>
          </w:p>
        </w:tc>
      </w:tr>
      <w:tr w:rsidR="00FE1EDB" w:rsidRPr="00FE1EDB" w:rsidTr="006573BB">
        <w:trPr>
          <w:trHeight w:val="23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10 800 000,00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15 067 000,00</w:t>
            </w:r>
          </w:p>
        </w:tc>
      </w:tr>
      <w:tr w:rsidR="00FE1EDB" w:rsidRPr="00FE1EDB" w:rsidTr="006573BB">
        <w:trPr>
          <w:trHeight w:val="408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lastRenderedPageBreak/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0138041190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1 636 800,00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Субвенции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0138041190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1 636 800,00</w:t>
            </w:r>
          </w:p>
        </w:tc>
      </w:tr>
      <w:tr w:rsidR="00FE1EDB" w:rsidRPr="00FE1EDB" w:rsidTr="006573BB">
        <w:trPr>
          <w:trHeight w:val="72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1 320 000,00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Субвенции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1 320 000,00</w:t>
            </w:r>
          </w:p>
        </w:tc>
      </w:tr>
      <w:tr w:rsidR="00FE1EDB" w:rsidRPr="00FE1EDB" w:rsidTr="006573BB">
        <w:trPr>
          <w:trHeight w:val="6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3 978 246,58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Субвенции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3 978 246,58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9900303000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1 686 400,00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4 053 994,00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FE1EDB" w:rsidRPr="00FE1EDB" w:rsidTr="006573BB">
        <w:trPr>
          <w:trHeight w:val="37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FE1EDB" w:rsidRPr="00FE1EDB" w:rsidTr="006573BB">
        <w:trPr>
          <w:trHeight w:val="4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143 600,00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3 260 394,00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FE1EDB" w:rsidRPr="00FE1EDB" w:rsidTr="006573BB">
        <w:trPr>
          <w:trHeight w:val="30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2 593 100,00</w:t>
            </w:r>
          </w:p>
        </w:tc>
      </w:tr>
      <w:tr w:rsidR="00FE1EDB" w:rsidRPr="00FE1EDB" w:rsidTr="006573BB">
        <w:trPr>
          <w:trHeight w:val="25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667 294,00</w:t>
            </w:r>
          </w:p>
        </w:tc>
      </w:tr>
      <w:tr w:rsidR="00FE1EDB" w:rsidRPr="00FE1EDB" w:rsidTr="006573BB">
        <w:trPr>
          <w:trHeight w:val="34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 xml:space="preserve">Основное мероприятие "Создание благоприятных условий для увеличения охвата обучающихся </w:t>
            </w:r>
            <w:r w:rsidRPr="00FE1EDB">
              <w:rPr>
                <w:b/>
                <w:bCs/>
                <w:sz w:val="20"/>
                <w:szCs w:val="20"/>
              </w:rPr>
              <w:lastRenderedPageBreak/>
              <w:t>спортом и физической культурой"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667 294,00</w:t>
            </w:r>
          </w:p>
        </w:tc>
      </w:tr>
      <w:tr w:rsidR="00FE1EDB" w:rsidRPr="00FE1EDB" w:rsidTr="006573BB">
        <w:trPr>
          <w:trHeight w:val="23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667 294,00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667 294,00</w:t>
            </w:r>
          </w:p>
        </w:tc>
      </w:tr>
      <w:tr w:rsidR="00FE1EDB" w:rsidRPr="00FE1EDB" w:rsidTr="006573BB">
        <w:trPr>
          <w:trHeight w:val="68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FE1EDB" w:rsidRPr="00FE1EDB" w:rsidTr="006573BB">
        <w:trPr>
          <w:trHeight w:val="506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FE1EDB" w:rsidRPr="00FE1EDB" w:rsidTr="006573BB">
        <w:trPr>
          <w:trHeight w:val="3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250 000,00</w:t>
            </w:r>
          </w:p>
        </w:tc>
      </w:tr>
      <w:tr w:rsidR="00FE1EDB" w:rsidRPr="00FE1EDB" w:rsidTr="006573BB">
        <w:trPr>
          <w:trHeight w:val="198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400 000,00</w:t>
            </w:r>
          </w:p>
        </w:tc>
      </w:tr>
      <w:tr w:rsidR="00FE1EDB" w:rsidRPr="00FE1EDB" w:rsidTr="006573BB">
        <w:trPr>
          <w:trHeight w:val="46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FE1EDB" w:rsidRPr="00FE1EDB" w:rsidTr="006573BB">
        <w:trPr>
          <w:trHeight w:val="10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FE1EDB" w:rsidRPr="00FE1EDB" w:rsidTr="006573BB">
        <w:trPr>
          <w:trHeight w:val="40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0158000904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222 049,05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189 006 943,36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FE1EDB" w:rsidRPr="00FE1EDB" w:rsidTr="006573BB">
        <w:trPr>
          <w:trHeight w:val="40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 xml:space="preserve">Реализация проектов, отобранных по итогам проведения конкурса проектов детского и </w:t>
            </w:r>
            <w:r w:rsidRPr="00FE1EDB">
              <w:rPr>
                <w:b/>
                <w:bCs/>
                <w:sz w:val="20"/>
                <w:szCs w:val="20"/>
              </w:rPr>
              <w:lastRenderedPageBreak/>
              <w:t>социального туризма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lastRenderedPageBreak/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0228041180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288 500,00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24 626 939,60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24 484 680,00</w:t>
            </w:r>
          </w:p>
        </w:tc>
      </w:tr>
      <w:tr w:rsidR="00FE1EDB" w:rsidRPr="00FE1EDB" w:rsidTr="006573BB">
        <w:trPr>
          <w:trHeight w:val="30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24 484 680,00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15 517 080,00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15 517 080,00</w:t>
            </w:r>
          </w:p>
        </w:tc>
      </w:tr>
      <w:tr w:rsidR="00FE1EDB" w:rsidRPr="00FE1EDB" w:rsidTr="006573BB">
        <w:trPr>
          <w:trHeight w:val="33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8 967 600,00</w:t>
            </w:r>
          </w:p>
        </w:tc>
      </w:tr>
      <w:tr w:rsidR="00FE1EDB" w:rsidRPr="00FE1EDB" w:rsidTr="006573BB">
        <w:trPr>
          <w:trHeight w:val="34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325 500,00</w:t>
            </w:r>
          </w:p>
        </w:tc>
      </w:tr>
      <w:tr w:rsidR="00FE1EDB" w:rsidRPr="00FE1EDB" w:rsidTr="006573BB">
        <w:trPr>
          <w:trHeight w:val="100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8 642 100,00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8 642 100,00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FE1EDB" w:rsidRPr="00FE1EDB" w:rsidTr="006573BB">
        <w:trPr>
          <w:trHeight w:val="12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FE1EDB" w:rsidRPr="00FE1EDB" w:rsidTr="006573BB">
        <w:trPr>
          <w:trHeight w:val="72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91 200,00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29 659,60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29 659,60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29 659,60</w:t>
            </w:r>
          </w:p>
        </w:tc>
      </w:tr>
      <w:tr w:rsidR="00FE1EDB" w:rsidRPr="00FE1EDB" w:rsidTr="006573BB">
        <w:trPr>
          <w:trHeight w:val="29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21 400,00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21 400,00</w:t>
            </w:r>
          </w:p>
        </w:tc>
      </w:tr>
      <w:tr w:rsidR="00FE1EDB" w:rsidRPr="00FE1EDB" w:rsidTr="006573BB">
        <w:trPr>
          <w:trHeight w:val="31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10 200,00</w:t>
            </w:r>
          </w:p>
        </w:tc>
      </w:tr>
      <w:tr w:rsidR="00FE1EDB" w:rsidRPr="00FE1EDB" w:rsidTr="006573BB">
        <w:trPr>
          <w:trHeight w:val="33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11 200,00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11 200,00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164 091 503,76</w:t>
            </w:r>
          </w:p>
        </w:tc>
      </w:tr>
      <w:tr w:rsidR="00FE1EDB" w:rsidRPr="00FE1EDB" w:rsidTr="006573BB">
        <w:trPr>
          <w:trHeight w:val="3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156 607 373,76</w:t>
            </w:r>
          </w:p>
        </w:tc>
      </w:tr>
      <w:tr w:rsidR="00FE1EDB" w:rsidRPr="00FE1EDB" w:rsidTr="006573BB">
        <w:trPr>
          <w:trHeight w:val="22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156 607 373,76</w:t>
            </w:r>
          </w:p>
        </w:tc>
      </w:tr>
      <w:tr w:rsidR="00FE1EDB" w:rsidRPr="00FE1EDB" w:rsidTr="006573BB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27 026 473,76</w:t>
            </w:r>
          </w:p>
        </w:tc>
      </w:tr>
      <w:tr w:rsidR="00FE1EDB" w:rsidRPr="00FE1EDB" w:rsidTr="006573BB">
        <w:trPr>
          <w:trHeight w:val="46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24 706 360,00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270 000,00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24 436 360,00</w:t>
            </w:r>
          </w:p>
        </w:tc>
      </w:tr>
      <w:tr w:rsidR="00FE1EDB" w:rsidRPr="00FE1EDB" w:rsidTr="006573BB">
        <w:trPr>
          <w:trHeight w:val="6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165 474,59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021A1Д4540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2 000 000,00</w:t>
            </w:r>
          </w:p>
        </w:tc>
      </w:tr>
      <w:tr w:rsidR="00FE1EDB" w:rsidRPr="00FE1EDB" w:rsidTr="006573BB">
        <w:trPr>
          <w:trHeight w:val="39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021A255194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154 639,17</w:t>
            </w:r>
          </w:p>
        </w:tc>
      </w:tr>
      <w:tr w:rsidR="00FE1EDB" w:rsidRPr="00FE1EDB" w:rsidTr="006573BB">
        <w:trPr>
          <w:trHeight w:val="10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41 112 300,00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41 112 300,00</w:t>
            </w:r>
          </w:p>
        </w:tc>
      </w:tr>
      <w:tr w:rsidR="00FE1EDB" w:rsidRPr="00FE1EDB" w:rsidTr="006573BB">
        <w:trPr>
          <w:trHeight w:val="55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88 468 600,00</w:t>
            </w:r>
          </w:p>
        </w:tc>
      </w:tr>
      <w:tr w:rsidR="00FE1EDB" w:rsidRPr="00FE1EDB" w:rsidTr="006573BB">
        <w:trPr>
          <w:trHeight w:val="12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86 897 400,00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14 613 500,00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72 283 900,00</w:t>
            </w:r>
          </w:p>
        </w:tc>
      </w:tr>
      <w:tr w:rsidR="00FE1EDB" w:rsidRPr="00FE1EDB" w:rsidTr="006573BB">
        <w:trPr>
          <w:trHeight w:val="33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1 571 200,00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470 170,00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996 658,00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104 372,00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52 800,00</w:t>
            </w:r>
          </w:p>
        </w:tc>
      </w:tr>
      <w:tr w:rsidR="00FE1EDB" w:rsidRPr="00FE1EDB" w:rsidTr="006573BB">
        <w:trPr>
          <w:trHeight w:val="12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lastRenderedPageBreak/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52 800,00</w:t>
            </w:r>
          </w:p>
        </w:tc>
      </w:tr>
      <w:tr w:rsidR="00FE1EDB" w:rsidRPr="00FE1EDB" w:rsidTr="006573BB">
        <w:trPr>
          <w:trHeight w:val="41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0438200000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12 000,00</w:t>
            </w:r>
          </w:p>
        </w:tc>
      </w:tr>
      <w:tr w:rsidR="00FE1EDB" w:rsidRPr="00FE1EDB" w:rsidTr="006573BB">
        <w:trPr>
          <w:trHeight w:val="56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40 800,00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40 800,00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629 430,00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238 450,00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238 450,00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390 980,00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259 140,00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131 840,00</w:t>
            </w:r>
          </w:p>
        </w:tc>
      </w:tr>
      <w:tr w:rsidR="00FE1EDB" w:rsidRPr="00FE1EDB" w:rsidTr="006573BB">
        <w:trPr>
          <w:trHeight w:val="14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6 451 900,00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6 451 900,00</w:t>
            </w:r>
          </w:p>
        </w:tc>
      </w:tr>
      <w:tr w:rsidR="00FE1EDB" w:rsidRPr="00FE1EDB" w:rsidTr="006573BB">
        <w:trPr>
          <w:trHeight w:val="19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2 812 308,00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2 812 308,00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2 760 908,00</w:t>
            </w:r>
          </w:p>
        </w:tc>
      </w:tr>
      <w:tr w:rsidR="00FE1EDB" w:rsidRPr="00FE1EDB" w:rsidTr="006573BB">
        <w:trPr>
          <w:trHeight w:val="21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50 400,00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1 000,00</w:t>
            </w:r>
          </w:p>
        </w:tc>
      </w:tr>
      <w:tr w:rsidR="00FE1EDB" w:rsidRPr="00FE1EDB" w:rsidTr="006573BB">
        <w:trPr>
          <w:trHeight w:val="19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3 639 592,00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3 445 092,00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194 000,00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350 000,00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568 476 776,91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74 389 450,66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2 595 750,00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2 595 750,00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2 595 750,00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2 595 750,00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 xml:space="preserve">Муниципальная программа "Создание условий для устойчивого экономического развития муниципального образования "Каргасокский </w:t>
            </w:r>
            <w:r w:rsidRPr="00FE1EDB">
              <w:rPr>
                <w:b/>
                <w:bCs/>
                <w:sz w:val="20"/>
                <w:szCs w:val="20"/>
              </w:rPr>
              <w:lastRenderedPageBreak/>
              <w:t>район""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103 400,00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103 400,00</w:t>
            </w:r>
          </w:p>
        </w:tc>
      </w:tr>
      <w:tr w:rsidR="00FE1EDB" w:rsidRPr="00FE1EDB" w:rsidTr="006573BB">
        <w:trPr>
          <w:trHeight w:val="73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103 400,00</w:t>
            </w:r>
          </w:p>
        </w:tc>
      </w:tr>
      <w:tr w:rsidR="00FE1EDB" w:rsidRPr="00FE1EDB" w:rsidTr="006573BB">
        <w:trPr>
          <w:trHeight w:val="93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103 400,00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88 179,81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15 220,19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57 614 368,41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57 614 368,41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55 067 468,41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46 348 060,48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8 387 486,93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331 921,00</w:t>
            </w:r>
          </w:p>
        </w:tc>
      </w:tr>
      <w:tr w:rsidR="00FE1EDB" w:rsidRPr="00FE1EDB" w:rsidTr="006573BB">
        <w:trPr>
          <w:trHeight w:val="1164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28 818,18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2 881,82</w:t>
            </w:r>
          </w:p>
        </w:tc>
      </w:tr>
      <w:tr w:rsidR="00FE1EDB" w:rsidRPr="00FE1EDB" w:rsidTr="006573BB">
        <w:trPr>
          <w:trHeight w:val="63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FE1EDB" w:rsidRPr="00FE1EDB" w:rsidTr="006573BB">
        <w:trPr>
          <w:trHeight w:val="2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322 700,00</w:t>
            </w:r>
          </w:p>
        </w:tc>
      </w:tr>
      <w:tr w:rsidR="00FE1EDB" w:rsidRPr="00FE1EDB" w:rsidTr="006573BB">
        <w:trPr>
          <w:trHeight w:val="22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42 900,00</w:t>
            </w:r>
          </w:p>
        </w:tc>
      </w:tr>
      <w:tr w:rsidR="00FE1EDB" w:rsidRPr="00FE1EDB" w:rsidTr="006573BB">
        <w:trPr>
          <w:trHeight w:val="604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FE1EDB" w:rsidRPr="00FE1EDB" w:rsidTr="006573BB">
        <w:trPr>
          <w:trHeight w:val="24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852 420,00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83 480,00</w:t>
            </w:r>
          </w:p>
        </w:tc>
      </w:tr>
      <w:tr w:rsidR="00FE1EDB" w:rsidRPr="00FE1EDB" w:rsidTr="006573BB">
        <w:trPr>
          <w:trHeight w:val="127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139 370,00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13 930,00</w:t>
            </w:r>
          </w:p>
        </w:tc>
      </w:tr>
      <w:tr w:rsidR="00FE1EDB" w:rsidRPr="00FE1EDB" w:rsidTr="006573BB">
        <w:trPr>
          <w:trHeight w:val="51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FE1EDB" w:rsidRPr="00FE1EDB" w:rsidTr="006573BB">
        <w:trPr>
          <w:trHeight w:val="29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919 060,00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141 340,00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FE1EDB" w:rsidRPr="00FE1EDB" w:rsidTr="006573BB">
        <w:trPr>
          <w:trHeight w:val="72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4 500,00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450 000,00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80 000,00</w:t>
            </w:r>
          </w:p>
        </w:tc>
      </w:tr>
      <w:tr w:rsidR="00FE1EDB" w:rsidRPr="00FE1EDB" w:rsidTr="006573BB">
        <w:trPr>
          <w:trHeight w:val="9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FE1EDB" w:rsidRPr="00FE1EDB" w:rsidTr="006573BB">
        <w:trPr>
          <w:trHeight w:val="33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370 000,00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8 657 547,01</w:t>
            </w:r>
          </w:p>
        </w:tc>
      </w:tr>
      <w:tr w:rsidR="00FE1EDB" w:rsidRPr="00FE1EDB" w:rsidTr="006573BB">
        <w:trPr>
          <w:trHeight w:val="43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1 747 845,38</w:t>
            </w:r>
          </w:p>
        </w:tc>
      </w:tr>
      <w:tr w:rsidR="00FE1EDB" w:rsidRPr="00FE1EDB" w:rsidTr="006573BB">
        <w:trPr>
          <w:trHeight w:val="15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1 747 845,38</w:t>
            </w:r>
          </w:p>
        </w:tc>
      </w:tr>
      <w:tr w:rsidR="00FE1EDB" w:rsidRPr="00FE1EDB" w:rsidTr="006573BB">
        <w:trPr>
          <w:trHeight w:val="24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569 315,59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423 887,88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145 427,71</w:t>
            </w:r>
          </w:p>
        </w:tc>
      </w:tr>
      <w:tr w:rsidR="00FE1EDB" w:rsidRPr="00FE1EDB" w:rsidTr="006573BB">
        <w:trPr>
          <w:trHeight w:val="69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 xml:space="preserve">Субсидия муниципальным унитарным предприятиям на возмещение затрат по содержанию, текущему и капитальному ремонту муниципального </w:t>
            </w:r>
            <w:r w:rsidRPr="00FE1EDB">
              <w:rPr>
                <w:b/>
                <w:bCs/>
                <w:sz w:val="20"/>
                <w:szCs w:val="20"/>
              </w:rPr>
              <w:lastRenderedPageBreak/>
              <w:t>имущества, находящегося в хозяйственном ведении муниципального унитарного предприятия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1 178 529,79</w:t>
            </w:r>
          </w:p>
        </w:tc>
      </w:tr>
      <w:tr w:rsidR="00FE1EDB" w:rsidRPr="00FE1EDB" w:rsidTr="006573BB">
        <w:trPr>
          <w:trHeight w:val="66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0738000001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1 178 529,79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6 909 701,63</w:t>
            </w:r>
          </w:p>
        </w:tc>
      </w:tr>
      <w:tr w:rsidR="00FE1EDB" w:rsidRPr="00FE1EDB" w:rsidTr="006573BB">
        <w:trPr>
          <w:trHeight w:val="64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6 909 701,63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103 560,00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6 806 141,63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4 963 885,24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196 000,00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196 000,00</w:t>
            </w:r>
          </w:p>
        </w:tc>
      </w:tr>
      <w:tr w:rsidR="00FE1EDB" w:rsidRPr="00FE1EDB" w:rsidTr="006573BB">
        <w:trPr>
          <w:trHeight w:val="33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126 000,00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70 000,00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9900303000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65 000,00</w:t>
            </w:r>
          </w:p>
        </w:tc>
      </w:tr>
      <w:tr w:rsidR="00FE1EDB" w:rsidRPr="00FE1EDB" w:rsidTr="006573BB">
        <w:trPr>
          <w:trHeight w:val="20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4 702 885,24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4 702 885,24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FE1EDB" w:rsidRPr="00FE1EDB" w:rsidTr="006573BB">
        <w:trPr>
          <w:trHeight w:val="70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350 000,00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57 149 867,79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FE1EDB" w:rsidRPr="00FE1EDB" w:rsidTr="006573BB">
        <w:trPr>
          <w:trHeight w:val="53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270 500,00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2 800,00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2 571 737,68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FE1EDB" w:rsidRPr="00FE1EDB" w:rsidTr="006573BB">
        <w:trPr>
          <w:trHeight w:val="5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850 000,00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1 721 737,68</w:t>
            </w:r>
          </w:p>
        </w:tc>
      </w:tr>
      <w:tr w:rsidR="00FE1EDB" w:rsidRPr="00FE1EDB" w:rsidTr="006573BB">
        <w:trPr>
          <w:trHeight w:val="19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1 721 737,68</w:t>
            </w:r>
          </w:p>
        </w:tc>
      </w:tr>
      <w:tr w:rsidR="00FE1EDB" w:rsidRPr="00FE1EDB" w:rsidTr="006573BB">
        <w:trPr>
          <w:trHeight w:val="28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36 860,00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36 860,00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465 595,00</w:t>
            </w:r>
          </w:p>
        </w:tc>
      </w:tr>
      <w:tr w:rsidR="00FE1EDB" w:rsidRPr="00FE1EDB" w:rsidTr="006573BB">
        <w:trPr>
          <w:trHeight w:val="10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1 219 282,68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1 555 400,00</w:t>
            </w:r>
          </w:p>
        </w:tc>
      </w:tr>
      <w:tr w:rsidR="00FE1EDB" w:rsidRPr="00FE1EDB" w:rsidTr="006573BB">
        <w:trPr>
          <w:trHeight w:val="47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661 500,00</w:t>
            </w:r>
          </w:p>
        </w:tc>
      </w:tr>
      <w:tr w:rsidR="00FE1EDB" w:rsidRPr="00FE1EDB" w:rsidTr="006573BB">
        <w:trPr>
          <w:trHeight w:val="23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58 600,00</w:t>
            </w:r>
          </w:p>
        </w:tc>
      </w:tr>
      <w:tr w:rsidR="00FE1EDB" w:rsidRPr="00FE1EDB" w:rsidTr="006573BB">
        <w:trPr>
          <w:trHeight w:val="77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766 960,00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68 340,00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32 050 333,34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FE1EDB" w:rsidRPr="00FE1EDB" w:rsidTr="006573BB">
        <w:trPr>
          <w:trHeight w:val="22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19 250 000,00</w:t>
            </w:r>
          </w:p>
        </w:tc>
      </w:tr>
      <w:tr w:rsidR="00FE1EDB" w:rsidRPr="00FE1EDB" w:rsidTr="006573BB">
        <w:trPr>
          <w:trHeight w:val="4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lastRenderedPageBreak/>
              <w:t>Основное мероприятие "Приобретение недвижимого и движимого имущества в собственность муниципального образования «Каргасокский район»"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FE1EDB" w:rsidRPr="00FE1EDB" w:rsidTr="006573BB">
        <w:trPr>
          <w:trHeight w:val="125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"Каргасокский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0738297020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12 800 333,34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0718240930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17 400 000,00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1 261 074,19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Инициативный проект "Ремонт автомобильной дороги общего пользования местного значения по ул. Кедровая в д. Лозунга Каргасокского района Томской области"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1 094 388,59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9900041127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1 094 388,59</w:t>
            </w:r>
          </w:p>
        </w:tc>
      </w:tr>
      <w:tr w:rsidR="00FE1EDB" w:rsidRPr="00FE1EDB" w:rsidTr="006573BB">
        <w:trPr>
          <w:trHeight w:val="84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Инициативный проект "Устройство пешеходного тротуара от улицы Пушкина до улицы Строительная в селе Новый Васюган Каргасокского района Томской области"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9900041129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166 685,60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FE1EDB" w:rsidRPr="00FE1EDB" w:rsidTr="006573BB">
        <w:trPr>
          <w:trHeight w:val="43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FE1EDB" w:rsidRPr="00FE1EDB" w:rsidTr="006573BB">
        <w:trPr>
          <w:trHeight w:val="1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20 000,00</w:t>
            </w:r>
          </w:p>
        </w:tc>
      </w:tr>
      <w:tr w:rsidR="00FE1EDB" w:rsidRPr="00FE1EDB" w:rsidTr="006573BB">
        <w:trPr>
          <w:trHeight w:val="44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2 018 022,58</w:t>
            </w:r>
          </w:p>
        </w:tc>
      </w:tr>
      <w:tr w:rsidR="00FE1EDB" w:rsidRPr="00FE1EDB" w:rsidTr="006573BB">
        <w:trPr>
          <w:trHeight w:val="1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1 952 022,58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1 952 022,58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43 600,00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33 600,00</w:t>
            </w:r>
          </w:p>
        </w:tc>
      </w:tr>
      <w:tr w:rsidR="00FE1EDB" w:rsidRPr="00FE1EDB" w:rsidTr="006573BB">
        <w:trPr>
          <w:trHeight w:val="55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</w:t>
            </w:r>
            <w:r w:rsidRPr="00FE1EDB">
              <w:rPr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lastRenderedPageBreak/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10 000,00</w:t>
            </w:r>
          </w:p>
        </w:tc>
      </w:tr>
      <w:tr w:rsidR="00FE1EDB" w:rsidRPr="00FE1EDB" w:rsidTr="006573BB">
        <w:trPr>
          <w:trHeight w:val="127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lastRenderedPageBreak/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1 524 447,58</w:t>
            </w:r>
          </w:p>
        </w:tc>
      </w:tr>
      <w:tr w:rsidR="00FE1EDB" w:rsidRPr="00FE1EDB" w:rsidTr="006573BB">
        <w:trPr>
          <w:trHeight w:val="74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1 524 447,58</w:t>
            </w:r>
          </w:p>
        </w:tc>
      </w:tr>
      <w:tr w:rsidR="00FE1EDB" w:rsidRPr="00FE1EDB" w:rsidTr="006573BB">
        <w:trPr>
          <w:trHeight w:val="122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383 975,00</w:t>
            </w:r>
          </w:p>
        </w:tc>
      </w:tr>
      <w:tr w:rsidR="00FE1EDB" w:rsidRPr="00FE1EDB" w:rsidTr="006573BB">
        <w:trPr>
          <w:trHeight w:val="39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383 975,00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66 000,00</w:t>
            </w:r>
          </w:p>
        </w:tc>
      </w:tr>
      <w:tr w:rsidR="00FE1EDB" w:rsidRPr="00FE1EDB" w:rsidTr="006573BB">
        <w:trPr>
          <w:trHeight w:val="28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66 000,00</w:t>
            </w:r>
          </w:p>
        </w:tc>
      </w:tr>
      <w:tr w:rsidR="00FE1EDB" w:rsidRPr="00FE1EDB" w:rsidTr="006573BB">
        <w:trPr>
          <w:trHeight w:val="24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66 000,00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113 553 448,78</w:t>
            </w:r>
          </w:p>
        </w:tc>
      </w:tr>
      <w:tr w:rsidR="00FE1EDB" w:rsidRPr="00FE1EDB" w:rsidTr="006573BB">
        <w:trPr>
          <w:trHeight w:val="10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17 798 130,00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17 798 130,00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17 798 130,00</w:t>
            </w:r>
          </w:p>
        </w:tc>
      </w:tr>
      <w:tr w:rsidR="00FE1EDB" w:rsidRPr="00FE1EDB" w:rsidTr="006573BB">
        <w:trPr>
          <w:trHeight w:val="204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17 264 186,10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032F367483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17 264 186,10</w:t>
            </w:r>
          </w:p>
        </w:tc>
      </w:tr>
      <w:tr w:rsidR="00FE1EDB" w:rsidRPr="00FE1EDB" w:rsidTr="006573BB">
        <w:trPr>
          <w:trHeight w:val="61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533 943,90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032F367484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533 943,90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FE1EDB" w:rsidRPr="00FE1EDB" w:rsidTr="006573BB">
        <w:trPr>
          <w:trHeight w:val="43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FE1EDB" w:rsidRPr="00FE1EDB" w:rsidTr="006573BB">
        <w:trPr>
          <w:trHeight w:val="29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367 163,00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32 101 819,15</w:t>
            </w:r>
          </w:p>
        </w:tc>
      </w:tr>
      <w:tr w:rsidR="00FE1EDB" w:rsidRPr="00FE1EDB" w:rsidTr="006573BB">
        <w:trPr>
          <w:trHeight w:val="30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FE1EDB" w:rsidRPr="00FE1EDB" w:rsidTr="006573BB">
        <w:trPr>
          <w:trHeight w:val="55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1 677 442,54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061800Р510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1 677 442,54</w:t>
            </w:r>
          </w:p>
        </w:tc>
      </w:tr>
      <w:tr w:rsidR="00FE1EDB" w:rsidRPr="00FE1EDB" w:rsidTr="006573BB">
        <w:trPr>
          <w:trHeight w:val="33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1 542 925,65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1 542 925,65</w:t>
            </w:r>
          </w:p>
        </w:tc>
      </w:tr>
      <w:tr w:rsidR="00FE1EDB" w:rsidRPr="00FE1EDB" w:rsidTr="006573BB">
        <w:trPr>
          <w:trHeight w:val="64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27 336 140,96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27 336 109,75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31,21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FE1EDB" w:rsidRPr="00FE1EDB" w:rsidTr="006573BB">
        <w:trPr>
          <w:trHeight w:val="34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FE1EDB" w:rsidRPr="00FE1EDB" w:rsidTr="006573BB">
        <w:trPr>
          <w:trHeight w:val="29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877 365,34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877 365,34</w:t>
            </w:r>
          </w:p>
        </w:tc>
      </w:tr>
      <w:tr w:rsidR="00FE1EDB" w:rsidRPr="00FE1EDB" w:rsidTr="006573BB">
        <w:trPr>
          <w:trHeight w:val="56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667 944,66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064F541370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667 944,66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60 073 800,00</w:t>
            </w:r>
          </w:p>
        </w:tc>
      </w:tr>
      <w:tr w:rsidR="00FE1EDB" w:rsidRPr="00FE1EDB" w:rsidTr="006573BB">
        <w:trPr>
          <w:trHeight w:val="89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60 073 800,00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60 073 800,00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2 442 536,63</w:t>
            </w:r>
          </w:p>
        </w:tc>
      </w:tr>
      <w:tr w:rsidR="00FE1EDB" w:rsidRPr="00FE1EDB" w:rsidTr="006573BB">
        <w:trPr>
          <w:trHeight w:val="42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п.Молодёжный Каргасокского района Томской области"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1 101 117,68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9900041128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1 101 117,68</w:t>
            </w:r>
          </w:p>
        </w:tc>
      </w:tr>
      <w:tr w:rsidR="00FE1EDB" w:rsidRPr="00FE1EDB" w:rsidTr="006573BB">
        <w:trPr>
          <w:trHeight w:val="45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с. Усть-Тым Каргасокского района Томской области"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9900041130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1 341 418,95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770 000,00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lastRenderedPageBreak/>
              <w:t>Основное мероприятие «Организация природоохранных мероприятий»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0603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500 000,00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1 294 597,91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308 321 910,09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224 410,00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31 600,00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31 600,00</w:t>
            </w:r>
          </w:p>
        </w:tc>
      </w:tr>
      <w:tr w:rsidR="00FE1EDB" w:rsidRPr="00FE1EDB" w:rsidTr="006573BB">
        <w:trPr>
          <w:trHeight w:val="73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31 600,00</w:t>
            </w:r>
          </w:p>
        </w:tc>
      </w:tr>
      <w:tr w:rsidR="00FE1EDB" w:rsidRPr="00FE1EDB" w:rsidTr="006573BB">
        <w:trPr>
          <w:trHeight w:val="80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31 600,00</w:t>
            </w:r>
          </w:p>
        </w:tc>
      </w:tr>
      <w:tr w:rsidR="00FE1EDB" w:rsidRPr="00FE1EDB" w:rsidTr="006573BB">
        <w:trPr>
          <w:trHeight w:val="26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31 600,00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FE1EDB" w:rsidRPr="00FE1EDB" w:rsidTr="006573BB">
        <w:trPr>
          <w:trHeight w:val="36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13 410,00</w:t>
            </w:r>
          </w:p>
        </w:tc>
      </w:tr>
      <w:tr w:rsidR="00FE1EDB" w:rsidRPr="00FE1EDB" w:rsidTr="006573BB">
        <w:trPr>
          <w:trHeight w:val="75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FE1EDB" w:rsidRPr="00FE1EDB" w:rsidTr="006573BB">
        <w:trPr>
          <w:trHeight w:val="52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FE1EDB" w:rsidRPr="00FE1EDB" w:rsidTr="006573BB">
        <w:trPr>
          <w:trHeight w:val="53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179 400,00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FE1EDB" w:rsidRPr="00FE1EDB" w:rsidTr="006573BB">
        <w:trPr>
          <w:trHeight w:val="31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FE1EDB" w:rsidRPr="00FE1EDB" w:rsidTr="006573BB">
        <w:trPr>
          <w:trHeight w:val="2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5 766,00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3 610 725,68</w:t>
            </w:r>
          </w:p>
        </w:tc>
      </w:tr>
      <w:tr w:rsidR="00FE1EDB" w:rsidRPr="00FE1EDB" w:rsidTr="006573BB">
        <w:trPr>
          <w:trHeight w:val="53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3 094 125,68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lastRenderedPageBreak/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FE1EDB" w:rsidRPr="00FE1EDB" w:rsidTr="006573BB">
        <w:trPr>
          <w:trHeight w:val="35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FE1EDB" w:rsidRPr="00FE1EDB" w:rsidTr="006573BB">
        <w:trPr>
          <w:trHeight w:val="34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122 609,60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122 609,60</w:t>
            </w:r>
          </w:p>
        </w:tc>
      </w:tr>
      <w:tr w:rsidR="00FE1EDB" w:rsidRPr="00FE1EDB" w:rsidTr="006573BB">
        <w:trPr>
          <w:trHeight w:val="28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971 516,08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971 516,08</w:t>
            </w:r>
          </w:p>
        </w:tc>
      </w:tr>
      <w:tr w:rsidR="00FE1EDB" w:rsidRPr="00FE1EDB" w:rsidTr="006573BB">
        <w:trPr>
          <w:trHeight w:val="7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FE1EDB" w:rsidRPr="00FE1EDB" w:rsidTr="006573BB">
        <w:trPr>
          <w:trHeight w:val="325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2 000 000,00</w:t>
            </w:r>
          </w:p>
        </w:tc>
      </w:tr>
      <w:tr w:rsidR="00FE1EDB" w:rsidRPr="00FE1EDB" w:rsidTr="006573BB">
        <w:trPr>
          <w:trHeight w:val="73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FE1EDB" w:rsidRPr="00FE1EDB" w:rsidTr="006573BB">
        <w:trPr>
          <w:trHeight w:val="12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FE1EDB" w:rsidRPr="00FE1EDB" w:rsidTr="006573BB">
        <w:trPr>
          <w:trHeight w:val="30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FE1EDB" w:rsidRPr="00FE1EDB" w:rsidTr="006573BB">
        <w:trPr>
          <w:trHeight w:val="25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516 600,00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8 856 600,00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FE1EDB" w:rsidRPr="00FE1EDB" w:rsidTr="006573BB">
        <w:trPr>
          <w:trHeight w:val="34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FE1EDB" w:rsidRPr="00FE1EDB" w:rsidTr="006573BB">
        <w:trPr>
          <w:trHeight w:val="21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5 941 600,00</w:t>
            </w:r>
          </w:p>
        </w:tc>
      </w:tr>
      <w:tr w:rsidR="00FE1EDB" w:rsidRPr="00FE1EDB" w:rsidTr="006573BB">
        <w:trPr>
          <w:trHeight w:val="76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1 895 332,00</w:t>
            </w:r>
          </w:p>
        </w:tc>
      </w:tr>
      <w:tr w:rsidR="00FE1EDB" w:rsidRPr="00FE1EDB" w:rsidTr="006573BB">
        <w:trPr>
          <w:trHeight w:val="252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1 895 332,00</w:t>
            </w:r>
          </w:p>
        </w:tc>
      </w:tr>
      <w:tr w:rsidR="00FE1EDB" w:rsidRPr="00FE1EDB" w:rsidTr="006573BB">
        <w:trPr>
          <w:trHeight w:val="626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395 332,00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69 000,00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326 332,00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FE1EDB" w:rsidRPr="00FE1EDB" w:rsidTr="006573BB">
        <w:trPr>
          <w:trHeight w:val="70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051P540006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1 500 000,00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1 019 668,00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1 019 668,00</w:t>
            </w:r>
          </w:p>
        </w:tc>
      </w:tr>
      <w:tr w:rsidR="00FE1EDB" w:rsidRPr="00FE1EDB" w:rsidTr="006573BB">
        <w:trPr>
          <w:trHeight w:val="48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1 019 668,00</w:t>
            </w:r>
          </w:p>
        </w:tc>
      </w:tr>
      <w:tr w:rsidR="00FE1EDB" w:rsidRPr="00FE1EDB" w:rsidTr="006573BB">
        <w:trPr>
          <w:trHeight w:val="49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678 300,00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678 300,00</w:t>
            </w:r>
          </w:p>
        </w:tc>
      </w:tr>
      <w:tr w:rsidR="00FE1EDB" w:rsidRPr="00FE1EDB" w:rsidTr="006573BB">
        <w:trPr>
          <w:trHeight w:val="166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341 368,00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341 368,00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220 000,00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353 169 868,83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15 327 532,25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13 389 432,25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FE1EDB" w:rsidRPr="00FE1EDB" w:rsidTr="006573BB">
        <w:trPr>
          <w:trHeight w:val="72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FE1EDB" w:rsidRPr="00FE1EDB" w:rsidTr="006573BB">
        <w:trPr>
          <w:trHeight w:val="107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15 000,00</w:t>
            </w:r>
          </w:p>
        </w:tc>
      </w:tr>
      <w:tr w:rsidR="00FE1EDB" w:rsidRPr="00FE1EDB" w:rsidTr="006573BB">
        <w:trPr>
          <w:trHeight w:val="424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13 374 432,25</w:t>
            </w:r>
          </w:p>
        </w:tc>
      </w:tr>
      <w:tr w:rsidR="00FE1EDB" w:rsidRPr="00FE1EDB" w:rsidTr="006573BB">
        <w:trPr>
          <w:trHeight w:val="29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13 374 432,25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13 374 432,25</w:t>
            </w:r>
          </w:p>
        </w:tc>
      </w:tr>
      <w:tr w:rsidR="00FE1EDB" w:rsidRPr="00FE1EDB" w:rsidTr="006573BB">
        <w:trPr>
          <w:trHeight w:val="27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12 497 119,91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877 302,73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9,61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FE1EDB" w:rsidRPr="00FE1EDB" w:rsidTr="006573BB">
        <w:trPr>
          <w:trHeight w:val="60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FE1EDB" w:rsidRPr="00FE1EDB" w:rsidTr="006573BB">
        <w:trPr>
          <w:trHeight w:val="33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618 100,00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1 320 000,00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1 100 000,00</w:t>
            </w:r>
          </w:p>
        </w:tc>
      </w:tr>
      <w:tr w:rsidR="00FE1EDB" w:rsidRPr="00FE1EDB" w:rsidTr="006573BB">
        <w:trPr>
          <w:trHeight w:val="31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220 000,00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FE1EDB" w:rsidRPr="00FE1EDB" w:rsidTr="006573BB">
        <w:trPr>
          <w:trHeight w:val="12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lastRenderedPageBreak/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FE1EDB" w:rsidRPr="00FE1EDB" w:rsidTr="006573BB">
        <w:trPr>
          <w:trHeight w:val="75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Субвенции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2 872 100,00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77 052 827,00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64 424 827,00</w:t>
            </w:r>
          </w:p>
        </w:tc>
      </w:tr>
      <w:tr w:rsidR="00FE1EDB" w:rsidRPr="00FE1EDB" w:rsidTr="006573BB">
        <w:trPr>
          <w:trHeight w:val="20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64 424 827,00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64 424 827,00</w:t>
            </w:r>
          </w:p>
        </w:tc>
      </w:tr>
      <w:tr w:rsidR="00FE1EDB" w:rsidRPr="00FE1EDB" w:rsidTr="006573BB">
        <w:trPr>
          <w:trHeight w:val="30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1 843 649,20</w:t>
            </w:r>
          </w:p>
        </w:tc>
      </w:tr>
      <w:tr w:rsidR="00FE1EDB" w:rsidRPr="00FE1EDB" w:rsidTr="006573BB">
        <w:trPr>
          <w:trHeight w:val="54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1 843 649,20</w:t>
            </w:r>
          </w:p>
        </w:tc>
      </w:tr>
      <w:tr w:rsidR="00FE1EDB" w:rsidRPr="00FE1EDB" w:rsidTr="006573BB">
        <w:trPr>
          <w:trHeight w:val="32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5 800 000,00</w:t>
            </w:r>
          </w:p>
        </w:tc>
      </w:tr>
      <w:tr w:rsidR="00FE1EDB" w:rsidRPr="00FE1EDB" w:rsidTr="006573BB">
        <w:trPr>
          <w:trHeight w:val="84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5 800 000,00</w:t>
            </w:r>
          </w:p>
        </w:tc>
      </w:tr>
      <w:tr w:rsidR="00FE1EDB" w:rsidRPr="00FE1EDB" w:rsidTr="006573BB">
        <w:trPr>
          <w:trHeight w:val="34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56 781 177,80</w:t>
            </w:r>
          </w:p>
        </w:tc>
      </w:tr>
      <w:tr w:rsidR="00FE1EDB" w:rsidRPr="00FE1EDB" w:rsidTr="006573BB">
        <w:trPr>
          <w:trHeight w:val="91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56 781 177,80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FE1EDB" w:rsidRPr="00FE1EDB" w:rsidTr="006573BB">
        <w:trPr>
          <w:trHeight w:val="34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FE1EDB" w:rsidRPr="00FE1EDB" w:rsidTr="006573BB">
        <w:trPr>
          <w:trHeight w:val="57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12 628 000,00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FE1EDB" w:rsidRPr="00FE1EDB" w:rsidTr="006573BB">
        <w:trPr>
          <w:trHeight w:val="10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lastRenderedPageBreak/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FE1EDB" w:rsidRPr="00FE1EDB" w:rsidTr="006573BB">
        <w:trPr>
          <w:trHeight w:val="83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114 259 100,00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FE1EDB" w:rsidRPr="00FE1EDB" w:rsidTr="006573BB">
        <w:trPr>
          <w:trHeight w:val="7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FE1EDB" w:rsidRPr="00FE1EDB" w:rsidTr="006573BB">
        <w:trPr>
          <w:trHeight w:val="10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FE1EDB" w:rsidRPr="00FE1EDB" w:rsidTr="006573BB">
        <w:trPr>
          <w:trHeight w:val="111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16 180,00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320 000,00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320 000,00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320 000,00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320 000,00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FE1EDB" w:rsidRPr="00FE1EDB" w:rsidTr="006573BB">
        <w:trPr>
          <w:trHeight w:val="160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FE1EDB" w:rsidRPr="00FE1EDB" w:rsidTr="006573BB">
        <w:trPr>
          <w:trHeight w:val="38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0909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5 000,00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1 012 800,00</w:t>
            </w:r>
          </w:p>
        </w:tc>
      </w:tr>
      <w:tr w:rsidR="00FE1EDB" w:rsidRPr="00FE1EDB" w:rsidTr="006573BB">
        <w:trPr>
          <w:trHeight w:val="38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FE1EDB" w:rsidRPr="00FE1EDB" w:rsidTr="006573BB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5 011 257,64</w:t>
            </w:r>
          </w:p>
        </w:tc>
      </w:tr>
      <w:tr w:rsidR="00FE1EDB" w:rsidRPr="00FE1EDB" w:rsidTr="006573BB">
        <w:trPr>
          <w:trHeight w:val="42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137 293 071,94</w:t>
            </w:r>
          </w:p>
        </w:tc>
      </w:tr>
      <w:tr w:rsidR="00FE1EDB" w:rsidRPr="00FE1EDB" w:rsidTr="006573BB">
        <w:trPr>
          <w:trHeight w:val="14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 xml:space="preserve">Муниципальная программа "Создание условий для устойчивого экономического развития муниципального образования "Каргасокский </w:t>
            </w:r>
            <w:r w:rsidRPr="00FE1EDB">
              <w:rPr>
                <w:b/>
                <w:bCs/>
                <w:sz w:val="20"/>
                <w:szCs w:val="20"/>
              </w:rPr>
              <w:lastRenderedPageBreak/>
              <w:t>район""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FE1EDB" w:rsidRPr="00FE1EDB" w:rsidTr="006573BB">
        <w:trPr>
          <w:trHeight w:val="11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FE1EDB" w:rsidRPr="00FE1EDB" w:rsidTr="006573BB">
        <w:trPr>
          <w:trHeight w:val="856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32 579 800,00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Дотации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1401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32 579 800,00</w:t>
            </w:r>
          </w:p>
        </w:tc>
      </w:tr>
      <w:tr w:rsidR="00FE1EDB" w:rsidRPr="00FE1EDB" w:rsidTr="006573BB">
        <w:trPr>
          <w:trHeight w:val="34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Дотации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1401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24 545 600,00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79 787 671,94</w:t>
            </w:r>
          </w:p>
        </w:tc>
      </w:tr>
      <w:tr w:rsidR="00FE1EDB" w:rsidRPr="00FE1EDB" w:rsidTr="006573BB">
        <w:trPr>
          <w:trHeight w:val="7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79 787 671,94</w:t>
            </w:r>
          </w:p>
        </w:tc>
      </w:tr>
      <w:tr w:rsidR="00FE1EDB" w:rsidRPr="00FE1EDB" w:rsidTr="006573BB">
        <w:trPr>
          <w:trHeight w:val="120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79 787 671,94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79 787 671,94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center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B" w:rsidRPr="00FE1EDB" w:rsidRDefault="00FE1EDB" w:rsidP="00FE1EDB">
            <w:pPr>
              <w:jc w:val="right"/>
              <w:outlineLvl w:val="6"/>
              <w:rPr>
                <w:sz w:val="20"/>
                <w:szCs w:val="20"/>
              </w:rPr>
            </w:pPr>
            <w:r w:rsidRPr="00FE1EDB">
              <w:rPr>
                <w:sz w:val="20"/>
                <w:szCs w:val="20"/>
              </w:rPr>
              <w:t>380 000,00</w:t>
            </w:r>
          </w:p>
        </w:tc>
      </w:tr>
      <w:tr w:rsidR="00FE1EDB" w:rsidRPr="00FE1EDB" w:rsidTr="006573BB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DB" w:rsidRPr="00FE1EDB" w:rsidRDefault="00FE1EDB" w:rsidP="00FE1EDB">
            <w:pPr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DB" w:rsidRPr="00FE1EDB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DB" w:rsidRPr="00FE1EDB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DB" w:rsidRPr="00FE1EDB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DB" w:rsidRPr="00FE1EDB" w:rsidRDefault="00FE1EDB" w:rsidP="00FE1E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1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DB" w:rsidRPr="00FE1EDB" w:rsidRDefault="006573BB" w:rsidP="00FE1EDB">
            <w:pPr>
              <w:jc w:val="right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73BB">
              <w:rPr>
                <w:b/>
                <w:bCs/>
                <w:sz w:val="20"/>
                <w:szCs w:val="20"/>
              </w:rPr>
              <w:t>460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73BB">
              <w:rPr>
                <w:b/>
                <w:bCs/>
                <w:sz w:val="20"/>
                <w:szCs w:val="20"/>
              </w:rPr>
              <w:t>730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73BB">
              <w:rPr>
                <w:b/>
                <w:bCs/>
                <w:sz w:val="20"/>
                <w:szCs w:val="20"/>
              </w:rPr>
              <w:t>278,79</w:t>
            </w:r>
          </w:p>
        </w:tc>
      </w:tr>
    </w:tbl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B727A2" w:rsidRPr="003C3594" w:rsidTr="00FF1BC7">
        <w:trPr>
          <w:trHeight w:val="1568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7A2" w:rsidRPr="00DF7E0A" w:rsidRDefault="00B727A2" w:rsidP="00FF1BC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27A2" w:rsidRDefault="00B727A2" w:rsidP="001A7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</w:t>
            </w:r>
            <w:r w:rsidR="003D3545">
              <w:rPr>
                <w:sz w:val="20"/>
                <w:szCs w:val="20"/>
              </w:rPr>
              <w:t xml:space="preserve"> 7</w:t>
            </w:r>
          </w:p>
          <w:p w:rsidR="00B727A2" w:rsidRDefault="00B727A2" w:rsidP="001A7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727A2" w:rsidRDefault="006573BB" w:rsidP="001A7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</w:t>
            </w:r>
            <w:r w:rsidR="001A79A8">
              <w:rPr>
                <w:sz w:val="20"/>
                <w:szCs w:val="20"/>
              </w:rPr>
              <w:t>района от 27</w:t>
            </w:r>
            <w:r>
              <w:rPr>
                <w:sz w:val="20"/>
                <w:szCs w:val="20"/>
              </w:rPr>
              <w:t>.11</w:t>
            </w:r>
            <w:r w:rsidR="00B727A2">
              <w:rPr>
                <w:sz w:val="20"/>
                <w:szCs w:val="20"/>
              </w:rPr>
              <w:t>.2024 №</w:t>
            </w:r>
            <w:r w:rsidR="001A79A8">
              <w:rPr>
                <w:sz w:val="20"/>
                <w:szCs w:val="20"/>
              </w:rPr>
              <w:t>275</w:t>
            </w:r>
            <w:r w:rsidR="00B727A2">
              <w:rPr>
                <w:sz w:val="20"/>
                <w:szCs w:val="20"/>
              </w:rPr>
              <w:t xml:space="preserve"> </w:t>
            </w:r>
          </w:p>
          <w:p w:rsidR="00B727A2" w:rsidRPr="003C3594" w:rsidRDefault="00B727A2" w:rsidP="001A7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8</w:t>
            </w:r>
            <w:r w:rsidR="00D60DA8">
              <w:rPr>
                <w:sz w:val="20"/>
                <w:szCs w:val="20"/>
              </w:rPr>
              <w:t>.1</w:t>
            </w:r>
          </w:p>
          <w:p w:rsidR="00B727A2" w:rsidRDefault="00B727A2" w:rsidP="001A79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727A2" w:rsidRDefault="00B727A2" w:rsidP="001A79A8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</w:t>
            </w:r>
            <w:r w:rsidR="006573B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231</w:t>
            </w:r>
          </w:p>
          <w:p w:rsidR="00B727A2" w:rsidRPr="003C3594" w:rsidRDefault="00B727A2" w:rsidP="001A79A8">
            <w:pPr>
              <w:rPr>
                <w:sz w:val="20"/>
                <w:szCs w:val="20"/>
              </w:rPr>
            </w:pPr>
          </w:p>
        </w:tc>
      </w:tr>
    </w:tbl>
    <w:p w:rsidR="00B727A2" w:rsidRDefault="00B727A2" w:rsidP="00B727A2">
      <w:pPr>
        <w:rPr>
          <w:bCs/>
          <w:sz w:val="20"/>
          <w:szCs w:val="20"/>
        </w:rPr>
      </w:pPr>
    </w:p>
    <w:p w:rsidR="00B727A2" w:rsidRDefault="00B727A2" w:rsidP="00B727A2">
      <w:pPr>
        <w:jc w:val="right"/>
        <w:rPr>
          <w:bCs/>
          <w:sz w:val="20"/>
          <w:szCs w:val="20"/>
        </w:rPr>
      </w:pPr>
    </w:p>
    <w:p w:rsidR="00B727A2" w:rsidRDefault="00B727A2" w:rsidP="00B727A2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</w:t>
      </w:r>
      <w:r>
        <w:rPr>
          <w:b/>
        </w:rPr>
        <w:t xml:space="preserve"> плановый период</w:t>
      </w:r>
      <w:r w:rsidRPr="000D676B">
        <w:rPr>
          <w:b/>
        </w:rPr>
        <w:t xml:space="preserve"> 202</w:t>
      </w:r>
      <w:r>
        <w:rPr>
          <w:b/>
        </w:rPr>
        <w:t xml:space="preserve">5 и 2026 </w:t>
      </w:r>
      <w:r w:rsidRPr="000D676B">
        <w:rPr>
          <w:b/>
        </w:rPr>
        <w:t xml:space="preserve"> год</w:t>
      </w:r>
      <w:r>
        <w:rPr>
          <w:b/>
        </w:rPr>
        <w:t>ов</w:t>
      </w:r>
    </w:p>
    <w:p w:rsidR="00B727A2" w:rsidRDefault="00B727A2" w:rsidP="00B727A2">
      <w:pPr>
        <w:jc w:val="center"/>
        <w:rPr>
          <w:b/>
        </w:rPr>
      </w:pPr>
    </w:p>
    <w:p w:rsidR="00B727A2" w:rsidRDefault="00B727A2" w:rsidP="00B727A2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A6025D">
        <w:rPr>
          <w:sz w:val="20"/>
          <w:szCs w:val="20"/>
        </w:rPr>
        <w:t>ублей</w:t>
      </w: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tbl>
      <w:tblPr>
        <w:tblW w:w="1049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116"/>
        <w:gridCol w:w="762"/>
        <w:gridCol w:w="656"/>
        <w:gridCol w:w="1275"/>
        <w:gridCol w:w="567"/>
        <w:gridCol w:w="1560"/>
        <w:gridCol w:w="1559"/>
      </w:tblGrid>
      <w:tr w:rsidR="006573BB" w:rsidRPr="006573BB" w:rsidTr="006573BB">
        <w:trPr>
          <w:trHeight w:val="127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413623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413623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413623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413623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413623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413623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413623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6573BB" w:rsidRPr="006573BB" w:rsidTr="006573BB">
        <w:trPr>
          <w:trHeight w:val="127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117 243 779,43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99 266 560,45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0650200000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6 434 000,00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6 434 000,00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0650200000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532 000,00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0650200000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27 053 153,20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27 053 153,20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27 053 153,20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27 053 153,20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6573BB" w:rsidRPr="006573BB" w:rsidTr="006573BB">
        <w:trPr>
          <w:trHeight w:val="698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0718100000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27 053 153,20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27 128 000,00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83 221 626,23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83 221 626,23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83 221 626,23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6573BB" w:rsidRPr="006573BB" w:rsidTr="006573BB">
        <w:trPr>
          <w:trHeight w:val="85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83 221 626,23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6573BB" w:rsidRPr="006573BB" w:rsidTr="006573BB">
        <w:trPr>
          <w:trHeight w:val="92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Капитальный ремонт здания МКОУ "Усть-Тымская ООШ", по адресу: 636752 Томская область, Каргасокский район, с. Усть-Тым, ул. Береговая, 65. (ПСД)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012810Р720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4 570 330,00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0,00</w:t>
            </w:r>
          </w:p>
        </w:tc>
      </w:tr>
      <w:tr w:rsidR="006573BB" w:rsidRPr="006573BB" w:rsidTr="006573BB">
        <w:trPr>
          <w:trHeight w:val="204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(Разработка ПСД для проведения капитального ремонта МКОУ "Усть-Тымская ООШ" Каргасокского района)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0128141220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3 805 300,00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0128141220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3 805 300,00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0,00</w:t>
            </w:r>
          </w:p>
        </w:tc>
      </w:tr>
      <w:tr w:rsidR="006573BB" w:rsidRPr="006573BB" w:rsidTr="006573BB">
        <w:trPr>
          <w:trHeight w:val="127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74 845 996,23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01281L7502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74 845 996,23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65 169 560,45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1 127 000,00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1 127 000,00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1 044 500,00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1 044 500,00</w:t>
            </w:r>
          </w:p>
        </w:tc>
      </w:tr>
      <w:tr w:rsidR="006573BB" w:rsidRPr="006573BB" w:rsidTr="006573BB">
        <w:trPr>
          <w:trHeight w:val="58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82 500,00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9900100206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150 000,00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 xml:space="preserve">ОБЩЕГОСУДАРСТВЕННЫЕ </w:t>
            </w:r>
            <w:r w:rsidRPr="006573BB">
              <w:rPr>
                <w:b/>
                <w:bCs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lastRenderedPageBreak/>
              <w:t>905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835 200,00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6573BB" w:rsidRPr="006573BB" w:rsidTr="006573BB">
        <w:trPr>
          <w:trHeight w:val="4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835 200,00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835 200,00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2 327 450,00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6573BB" w:rsidRPr="006573BB" w:rsidTr="006573BB">
        <w:trPr>
          <w:trHeight w:val="289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9900100205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2 271 400,00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2 271 400,00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9900100205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56 050,00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56 050,00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219 800,00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9900100206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219 800,00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219 800,00</w:t>
            </w:r>
          </w:p>
        </w:tc>
      </w:tr>
      <w:tr w:rsidR="006573BB" w:rsidRPr="006573BB" w:rsidTr="006573BB">
        <w:trPr>
          <w:trHeight w:val="389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953 427 294,43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953 206 654,93</w:t>
            </w:r>
          </w:p>
        </w:tc>
      </w:tr>
      <w:tr w:rsidR="006573BB" w:rsidRPr="006573BB" w:rsidTr="006573BB">
        <w:trPr>
          <w:trHeight w:val="25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915 548 114,95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913 861 159,34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159 332 500,00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157 920 000,00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80 613 900,00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79 201 400,00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80 613 900,00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79 201 400,00</w:t>
            </w:r>
          </w:p>
        </w:tc>
      </w:tr>
      <w:tr w:rsidR="006573BB" w:rsidRPr="006573BB" w:rsidTr="006573BB">
        <w:trPr>
          <w:trHeight w:val="127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77 391 800,00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77 391 800,00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0118040370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77 391 800,00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77 391 800,00</w:t>
            </w:r>
          </w:p>
        </w:tc>
      </w:tr>
      <w:tr w:rsidR="006573BB" w:rsidRPr="006573BB" w:rsidTr="006573BB">
        <w:trPr>
          <w:trHeight w:val="14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</w:t>
            </w:r>
            <w:r w:rsidRPr="006573BB">
              <w:rPr>
                <w:b/>
                <w:bCs/>
                <w:sz w:val="20"/>
                <w:szCs w:val="20"/>
              </w:rPr>
              <w:lastRenderedPageBreak/>
              <w:t>семейного образования.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490 800,00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0118040380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490 800,00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490 800,00</w:t>
            </w:r>
          </w:p>
        </w:tc>
      </w:tr>
      <w:tr w:rsidR="006573BB" w:rsidRPr="006573BB" w:rsidTr="006573BB">
        <w:trPr>
          <w:trHeight w:val="133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336 000,00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0118041330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336 000,00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336 000,00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6573BB" w:rsidRPr="006573BB" w:rsidTr="006573BB">
        <w:trPr>
          <w:trHeight w:val="79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500 000,00</w:t>
            </w:r>
          </w:p>
        </w:tc>
      </w:tr>
      <w:tr w:rsidR="006573BB" w:rsidRPr="006573BB" w:rsidTr="006573BB">
        <w:trPr>
          <w:trHeight w:val="459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662 867 266,95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662 592 811,34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649 797 152,00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649 952 152,00</w:t>
            </w:r>
          </w:p>
        </w:tc>
      </w:tr>
      <w:tr w:rsidR="006573BB" w:rsidRPr="006573BB" w:rsidTr="006573BB">
        <w:trPr>
          <w:trHeight w:val="163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649 797 152,00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649 952 152,00</w:t>
            </w:r>
          </w:p>
        </w:tc>
      </w:tr>
      <w:tr w:rsidR="006573BB" w:rsidRPr="006573BB" w:rsidTr="006573BB">
        <w:trPr>
          <w:trHeight w:val="178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107 966 700,00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107 966 700,00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700 000,00</w:t>
            </w:r>
          </w:p>
        </w:tc>
      </w:tr>
      <w:tr w:rsidR="006573BB" w:rsidRPr="006573BB" w:rsidTr="006573BB">
        <w:trPr>
          <w:trHeight w:val="53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75 929 400,00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75 929 400,00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31 037 300,00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31 037 300,00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300 000,00</w:t>
            </w:r>
          </w:p>
        </w:tc>
      </w:tr>
      <w:tr w:rsidR="006573BB" w:rsidRPr="006573BB" w:rsidTr="006573BB">
        <w:trPr>
          <w:trHeight w:val="582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Проезд до школы учащихся муниципальных образовательных учреждений в с. Каргасок.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6573BB" w:rsidRPr="006573BB" w:rsidTr="006573BB">
        <w:trPr>
          <w:trHeight w:val="451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0118100937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150 000,00</w:t>
            </w:r>
          </w:p>
        </w:tc>
      </w:tr>
      <w:tr w:rsidR="006573BB" w:rsidRPr="006573BB" w:rsidTr="006573BB">
        <w:trPr>
          <w:trHeight w:val="226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470 939 100,00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470 939 100,00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0118140420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228 014 106,56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228 014 106,56</w:t>
            </w:r>
          </w:p>
        </w:tc>
      </w:tr>
      <w:tr w:rsidR="006573BB" w:rsidRPr="006573BB" w:rsidTr="006573BB">
        <w:trPr>
          <w:trHeight w:val="49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0118140420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9 478 932,64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9 478 932,64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0118140420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233 446 060,80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233 446 060,80</w:t>
            </w:r>
          </w:p>
        </w:tc>
      </w:tr>
      <w:tr w:rsidR="006573BB" w:rsidRPr="006573BB" w:rsidTr="006573BB">
        <w:trPr>
          <w:trHeight w:val="280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5 591 300,00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6573BB" w:rsidRPr="006573BB" w:rsidTr="006573BB">
        <w:trPr>
          <w:trHeight w:val="353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0118140440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1 609 725,00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1 609 725,00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0118140440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3 981 575,00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3 981 575,00</w:t>
            </w:r>
          </w:p>
        </w:tc>
      </w:tr>
      <w:tr w:rsidR="006573BB" w:rsidRPr="006573BB" w:rsidTr="006573BB">
        <w:trPr>
          <w:trHeight w:val="222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494 300,00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0118140470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494 300,00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494 300,00</w:t>
            </w:r>
          </w:p>
        </w:tc>
      </w:tr>
      <w:tr w:rsidR="006573BB" w:rsidRPr="006573BB" w:rsidTr="006573BB">
        <w:trPr>
          <w:trHeight w:val="691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390 600,00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0118140520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390 600,00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390 600,00</w:t>
            </w:r>
          </w:p>
        </w:tc>
      </w:tr>
      <w:tr w:rsidR="006573BB" w:rsidRPr="006573BB" w:rsidTr="006573BB">
        <w:trPr>
          <w:trHeight w:val="636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209 452,00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31 248,00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31 248,00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178 204,00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178 204,00</w:t>
            </w:r>
          </w:p>
        </w:tc>
      </w:tr>
      <w:tr w:rsidR="006573BB" w:rsidRPr="006573BB" w:rsidTr="006573BB">
        <w:trPr>
          <w:trHeight w:val="1133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lastRenderedPageBreak/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9 856 700,00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9 892 200,00</w:t>
            </w:r>
          </w:p>
        </w:tc>
      </w:tr>
      <w:tr w:rsidR="006573BB" w:rsidRPr="006573BB" w:rsidTr="006573BB">
        <w:trPr>
          <w:trHeight w:val="37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2 249 600,00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2 249 600,00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7 607 100,00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7 642 600,00</w:t>
            </w:r>
          </w:p>
        </w:tc>
      </w:tr>
      <w:tr w:rsidR="006573BB" w:rsidRPr="006573BB" w:rsidTr="006573BB">
        <w:trPr>
          <w:trHeight w:val="97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3 733 600,00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0118141440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3 733 600,00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3 733 600,00</w:t>
            </w:r>
          </w:p>
        </w:tc>
      </w:tr>
      <w:tr w:rsidR="006573BB" w:rsidRPr="006573BB" w:rsidTr="006573BB">
        <w:trPr>
          <w:trHeight w:val="204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34 793 500,00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34 785 100,00</w:t>
            </w:r>
          </w:p>
        </w:tc>
      </w:tr>
      <w:tr w:rsidR="006573BB" w:rsidRPr="006573BB" w:rsidTr="006573BB">
        <w:trPr>
          <w:trHeight w:val="21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01181L3030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18 153 700,00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18 153 700,00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01181L3030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16 639 800,00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16 631 400,00</w:t>
            </w:r>
          </w:p>
        </w:tc>
      </w:tr>
      <w:tr w:rsidR="006573BB" w:rsidRPr="006573BB" w:rsidTr="006573BB">
        <w:trPr>
          <w:trHeight w:val="103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12 765 000,00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12 273 000,00</w:t>
            </w:r>
          </w:p>
        </w:tc>
      </w:tr>
      <w:tr w:rsidR="006573BB" w:rsidRPr="006573BB" w:rsidTr="006573BB">
        <w:trPr>
          <w:trHeight w:val="299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01181L3041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3 153 800,00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2 661 800,00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01181L3041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9 611 200,00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9 611 200,00</w:t>
            </w:r>
          </w:p>
        </w:tc>
      </w:tr>
      <w:tr w:rsidR="006573BB" w:rsidRPr="006573BB" w:rsidTr="006573BB">
        <w:trPr>
          <w:trHeight w:val="89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2 906 900,00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3 526 800,00</w:t>
            </w:r>
          </w:p>
        </w:tc>
      </w:tr>
      <w:tr w:rsidR="006573BB" w:rsidRPr="006573BB" w:rsidTr="006573BB">
        <w:trPr>
          <w:trHeight w:val="301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011EВ51790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1 254 759,65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1 874 659,65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1 652 140,35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1 652 140,35</w:t>
            </w:r>
          </w:p>
        </w:tc>
      </w:tr>
      <w:tr w:rsidR="006573BB" w:rsidRPr="006573BB" w:rsidTr="006573BB">
        <w:trPr>
          <w:trHeight w:val="69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12 270 114,95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11 840 659,34</w:t>
            </w:r>
          </w:p>
        </w:tc>
      </w:tr>
      <w:tr w:rsidR="006573BB" w:rsidRPr="006573BB" w:rsidTr="006573BB">
        <w:trPr>
          <w:trHeight w:val="62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1 990 220,11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6573BB" w:rsidRPr="006573BB" w:rsidTr="006573BB">
        <w:trPr>
          <w:trHeight w:val="53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990 220,11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1 000 000,00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1 000 000,00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lastRenderedPageBreak/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10 279 894,84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9 840 659,34</w:t>
            </w:r>
          </w:p>
        </w:tc>
      </w:tr>
      <w:tr w:rsidR="006573BB" w:rsidRPr="006573BB" w:rsidTr="006573BB">
        <w:trPr>
          <w:trHeight w:val="83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0128200005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500 000,00</w:t>
            </w:r>
          </w:p>
        </w:tc>
      </w:tr>
      <w:tr w:rsidR="006573BB" w:rsidRPr="006573BB" w:rsidTr="006573BB">
        <w:trPr>
          <w:trHeight w:val="178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01282L7501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9 779 894,84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9 340 659,34</w:t>
            </w:r>
          </w:p>
        </w:tc>
      </w:tr>
      <w:tr w:rsidR="006573BB" w:rsidRPr="006573BB" w:rsidTr="006573BB">
        <w:trPr>
          <w:trHeight w:val="529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01282L7501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9 779 894,84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9 340 659,34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6573BB" w:rsidRPr="006573BB" w:rsidTr="006573BB">
        <w:trPr>
          <w:trHeight w:val="58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6573BB" w:rsidRPr="006573BB" w:rsidTr="00861306">
        <w:trPr>
          <w:trHeight w:val="78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100 000,00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700 000,00</w:t>
            </w:r>
          </w:p>
        </w:tc>
      </w:tr>
      <w:tr w:rsidR="006573BB" w:rsidRPr="006573BB" w:rsidTr="00861306">
        <w:trPr>
          <w:trHeight w:val="659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34 666 548,00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34 666 548,00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33 666 548,00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33 666 548,00</w:t>
            </w:r>
          </w:p>
        </w:tc>
      </w:tr>
      <w:tr w:rsidR="006573BB" w:rsidRPr="006573BB" w:rsidTr="00861306">
        <w:trPr>
          <w:trHeight w:val="71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29 166 548,00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29 166 548,00</w:t>
            </w:r>
          </w:p>
        </w:tc>
      </w:tr>
      <w:tr w:rsidR="006573BB" w:rsidRPr="006573BB" w:rsidTr="00861306">
        <w:trPr>
          <w:trHeight w:val="77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28 766 200,00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28 766 200,00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0118200005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28 766 200,00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28 766 200,00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369 100,00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0118240400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369 100,00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369 100,00</w:t>
            </w:r>
          </w:p>
        </w:tc>
      </w:tr>
      <w:tr w:rsidR="006573BB" w:rsidRPr="006573BB" w:rsidTr="00861306">
        <w:trPr>
          <w:trHeight w:val="123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31 248,00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0118240530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31 248,00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31 248,00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6573BB" w:rsidRPr="006573BB" w:rsidTr="00861306">
        <w:trPr>
          <w:trHeight w:val="79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0118300005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4 500 000,00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4 500 000,00</w:t>
            </w:r>
          </w:p>
        </w:tc>
      </w:tr>
      <w:tr w:rsidR="006573BB" w:rsidRPr="006573BB" w:rsidTr="00861306">
        <w:trPr>
          <w:trHeight w:val="726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6573BB" w:rsidRPr="006573BB" w:rsidTr="00861306">
        <w:trPr>
          <w:trHeight w:val="79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500 000,00</w:t>
            </w:r>
          </w:p>
        </w:tc>
      </w:tr>
      <w:tr w:rsidR="006573BB" w:rsidRPr="006573BB" w:rsidTr="00861306">
        <w:trPr>
          <w:trHeight w:val="31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6573BB" w:rsidRPr="006573BB" w:rsidTr="00861306">
        <w:trPr>
          <w:trHeight w:val="74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500 000,00</w:t>
            </w:r>
          </w:p>
        </w:tc>
      </w:tr>
      <w:tr w:rsidR="006573BB" w:rsidRPr="006573BB" w:rsidTr="00861306">
        <w:trPr>
          <w:trHeight w:val="552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58 681 800,00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58 681 800,00</w:t>
            </w:r>
          </w:p>
        </w:tc>
      </w:tr>
      <w:tr w:rsidR="006573BB" w:rsidRPr="006573BB" w:rsidTr="00861306">
        <w:trPr>
          <w:trHeight w:val="27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6573BB" w:rsidRPr="006573BB" w:rsidTr="00861306">
        <w:trPr>
          <w:trHeight w:val="65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6573BB" w:rsidRPr="006573BB" w:rsidTr="00861306">
        <w:trPr>
          <w:trHeight w:val="72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300 000,00</w:t>
            </w:r>
          </w:p>
        </w:tc>
      </w:tr>
      <w:tr w:rsidR="006573BB" w:rsidRPr="006573BB" w:rsidTr="00861306">
        <w:trPr>
          <w:trHeight w:val="43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6573BB" w:rsidRPr="006573BB" w:rsidTr="00861306">
        <w:trPr>
          <w:trHeight w:val="11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6573BB" w:rsidRPr="006573BB" w:rsidTr="00861306">
        <w:trPr>
          <w:trHeight w:val="3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5 063 500,00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5 063 500,00</w:t>
            </w:r>
          </w:p>
        </w:tc>
      </w:tr>
      <w:tr w:rsidR="006573BB" w:rsidRPr="006573BB" w:rsidTr="00861306">
        <w:trPr>
          <w:trHeight w:val="293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53 318 300,00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53 318 300,00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9 705 800,00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9 705 800,00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3 469 200,00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3 469 200,00</w:t>
            </w:r>
          </w:p>
        </w:tc>
      </w:tr>
      <w:tr w:rsidR="006573BB" w:rsidRPr="006573BB" w:rsidTr="00861306">
        <w:trPr>
          <w:trHeight w:val="39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0160100204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3 119 200,00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3 119 200,00</w:t>
            </w:r>
          </w:p>
        </w:tc>
      </w:tr>
      <w:tr w:rsidR="006573BB" w:rsidRPr="006573BB" w:rsidTr="00861306">
        <w:trPr>
          <w:trHeight w:val="5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0160100204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350 000,00</w:t>
            </w:r>
          </w:p>
        </w:tc>
      </w:tr>
      <w:tr w:rsidR="006573BB" w:rsidRPr="006573BB" w:rsidTr="00861306">
        <w:trPr>
          <w:trHeight w:val="191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6573BB" w:rsidRPr="006573BB" w:rsidTr="00861306">
        <w:trPr>
          <w:trHeight w:val="31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0160140700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298 600,00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298 600,00</w:t>
            </w:r>
          </w:p>
        </w:tc>
      </w:tr>
      <w:tr w:rsidR="006573BB" w:rsidRPr="006573BB" w:rsidTr="00861306">
        <w:trPr>
          <w:trHeight w:val="42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0160140700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29 900,00</w:t>
            </w:r>
          </w:p>
        </w:tc>
      </w:tr>
      <w:tr w:rsidR="006573BB" w:rsidRPr="006573BB" w:rsidTr="00861306">
        <w:trPr>
          <w:trHeight w:val="84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5 860 400,00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5 860 400,00</w:t>
            </w:r>
          </w:p>
        </w:tc>
      </w:tr>
      <w:tr w:rsidR="006573BB" w:rsidRPr="006573BB" w:rsidTr="00861306">
        <w:trPr>
          <w:trHeight w:val="251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0160140780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5 557 600,00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5 557 600,00</w:t>
            </w:r>
          </w:p>
        </w:tc>
      </w:tr>
      <w:tr w:rsidR="006573BB" w:rsidRPr="006573BB" w:rsidTr="00861306">
        <w:trPr>
          <w:trHeight w:val="49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0160140780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302 800,00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302 800,00</w:t>
            </w:r>
          </w:p>
        </w:tc>
      </w:tr>
      <w:tr w:rsidR="006573BB" w:rsidRPr="006573BB" w:rsidTr="00861306">
        <w:trPr>
          <w:trHeight w:val="306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47 700,00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6573BB" w:rsidRPr="006573BB" w:rsidTr="00861306">
        <w:trPr>
          <w:trHeight w:val="44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01601А0820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47 700,00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47 700,00</w:t>
            </w:r>
          </w:p>
        </w:tc>
      </w:tr>
      <w:tr w:rsidR="006573BB" w:rsidRPr="006573BB" w:rsidTr="00861306">
        <w:trPr>
          <w:trHeight w:val="39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43 612 500,00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43 612 500,00</w:t>
            </w:r>
          </w:p>
        </w:tc>
      </w:tr>
      <w:tr w:rsidR="006573BB" w:rsidRPr="006573BB" w:rsidTr="00861306">
        <w:trPr>
          <w:trHeight w:val="203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0160200000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37 203 400,00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37 203 400,00</w:t>
            </w:r>
          </w:p>
        </w:tc>
      </w:tr>
      <w:tr w:rsidR="006573BB" w:rsidRPr="006573BB" w:rsidTr="00861306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6 375 500,00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6 375 500,00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33 600,00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34 286 079,48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35 752 395,59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6573BB" w:rsidRPr="006573BB" w:rsidTr="00861306">
        <w:trPr>
          <w:trHeight w:val="37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6573BB" w:rsidRPr="006573BB" w:rsidTr="006573BB">
        <w:trPr>
          <w:trHeight w:val="178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6573BB" w:rsidRPr="006573BB" w:rsidTr="00861306">
        <w:trPr>
          <w:trHeight w:val="145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297 800,00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297 800,00</w:t>
            </w:r>
          </w:p>
        </w:tc>
      </w:tr>
      <w:tr w:rsidR="006573BB" w:rsidRPr="006573BB" w:rsidTr="00861306">
        <w:trPr>
          <w:trHeight w:val="4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6573BB" w:rsidRPr="006573BB" w:rsidTr="00861306">
        <w:trPr>
          <w:trHeight w:val="4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6573BB" w:rsidRPr="006573BB" w:rsidTr="006573BB">
        <w:trPr>
          <w:trHeight w:val="127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6573BB" w:rsidRPr="006573BB" w:rsidTr="006573BB">
        <w:trPr>
          <w:trHeight w:val="357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337 300,00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6573BB" w:rsidRPr="006573BB" w:rsidTr="00861306">
        <w:trPr>
          <w:trHeight w:val="313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0138040740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337 300,00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337 300,00</w:t>
            </w:r>
          </w:p>
        </w:tc>
      </w:tr>
      <w:tr w:rsidR="006573BB" w:rsidRPr="006573BB" w:rsidTr="00861306">
        <w:trPr>
          <w:trHeight w:val="8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126 000,00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0138040750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126 000,00</w:t>
            </w:r>
          </w:p>
        </w:tc>
      </w:tr>
      <w:tr w:rsidR="006573BB" w:rsidRPr="006573BB" w:rsidTr="006573BB">
        <w:trPr>
          <w:trHeight w:val="255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2 131 200,00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6573BB" w:rsidRPr="006573BB" w:rsidTr="00861306">
        <w:trPr>
          <w:trHeight w:val="491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0138040760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6 600,00</w:t>
            </w:r>
          </w:p>
        </w:tc>
      </w:tr>
      <w:tr w:rsidR="006573BB" w:rsidRPr="006573BB" w:rsidTr="00861306">
        <w:trPr>
          <w:trHeight w:val="35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0138040760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2 124 600,00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2 124 600,00</w:t>
            </w:r>
          </w:p>
        </w:tc>
      </w:tr>
      <w:tr w:rsidR="006573BB" w:rsidRPr="006573BB" w:rsidTr="006573BB">
        <w:trPr>
          <w:trHeight w:val="127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25 967 000,00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6573BB" w:rsidRPr="006573BB" w:rsidTr="00861306">
        <w:trPr>
          <w:trHeight w:val="389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0138040770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100 000,00</w:t>
            </w:r>
          </w:p>
        </w:tc>
      </w:tr>
      <w:tr w:rsidR="006573BB" w:rsidRPr="006573BB" w:rsidTr="00861306">
        <w:trPr>
          <w:trHeight w:val="25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0138040770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10 800 000,00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10 800 000,00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0138040770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15 067 000,00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15 067 000,00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1 434 782,98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2 901 099,04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01380R0820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1 434 782,98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2 901 099,04</w:t>
            </w:r>
          </w:p>
        </w:tc>
      </w:tr>
      <w:tr w:rsidR="006573BB" w:rsidRPr="006573BB" w:rsidTr="006573BB">
        <w:trPr>
          <w:trHeight w:val="15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3 991 996,50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3 991 996,55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01380А0820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3 991 996,50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3 991 996,55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3 593 100,00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3 593 100,00</w:t>
            </w:r>
          </w:p>
        </w:tc>
      </w:tr>
      <w:tr w:rsidR="006573BB" w:rsidRPr="006573BB" w:rsidTr="00861306">
        <w:trPr>
          <w:trHeight w:val="52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3 593 100,00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3 593 100,00</w:t>
            </w:r>
          </w:p>
        </w:tc>
      </w:tr>
      <w:tr w:rsidR="006573BB" w:rsidRPr="006573BB" w:rsidTr="00861306">
        <w:trPr>
          <w:trHeight w:val="24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6573BB" w:rsidRPr="006573BB" w:rsidTr="00861306">
        <w:trPr>
          <w:trHeight w:val="62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6573BB" w:rsidRPr="006573BB" w:rsidTr="00861306">
        <w:trPr>
          <w:trHeight w:val="40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1103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0118200005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2 593 100,00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2 593 100,00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573BB" w:rsidRPr="006573BB" w:rsidTr="00861306">
        <w:trPr>
          <w:trHeight w:val="62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573BB" w:rsidRPr="006573BB" w:rsidTr="00861306">
        <w:trPr>
          <w:trHeight w:val="54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1103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1 000 000,00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16 104 580,00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16 104 580,00</w:t>
            </w:r>
          </w:p>
        </w:tc>
      </w:tr>
      <w:tr w:rsidR="006573BB" w:rsidRPr="006573BB" w:rsidTr="00861306">
        <w:trPr>
          <w:trHeight w:val="43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16 104 580,00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16 104 580,00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16 054 580,00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16 054 580,00</w:t>
            </w:r>
          </w:p>
        </w:tc>
      </w:tr>
      <w:tr w:rsidR="006573BB" w:rsidRPr="006573BB" w:rsidTr="00861306">
        <w:trPr>
          <w:trHeight w:val="63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15 729 080,00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0216200000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15 729 080,00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15 729 080,00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0218140400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325 500,00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325 500,00</w:t>
            </w:r>
          </w:p>
        </w:tc>
      </w:tr>
      <w:tr w:rsidR="006573BB" w:rsidRPr="006573BB" w:rsidTr="00861306">
        <w:trPr>
          <w:trHeight w:val="61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6573BB" w:rsidRPr="006573BB" w:rsidTr="00861306">
        <w:trPr>
          <w:trHeight w:val="34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0228000000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77 345 940,00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77 345 940,00</w:t>
            </w:r>
          </w:p>
        </w:tc>
      </w:tr>
      <w:tr w:rsidR="006573BB" w:rsidRPr="006573BB" w:rsidTr="00861306">
        <w:trPr>
          <w:trHeight w:val="25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70 496 040,00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70 496 040,00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70 496 040,00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70 496 040,00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26 914 240,00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0216000000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26 914 240,00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26 914 240,00</w:t>
            </w:r>
          </w:p>
        </w:tc>
      </w:tr>
      <w:tr w:rsidR="006573BB" w:rsidRPr="006573BB" w:rsidTr="006573BB">
        <w:trPr>
          <w:trHeight w:val="127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41 780 100,00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41 780 100,00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0216100000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41 780 100,00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41 780 100,00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lastRenderedPageBreak/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490 900,00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490 900,00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1 184 100,00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1 184 100,00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126 700,00</w:t>
            </w:r>
          </w:p>
        </w:tc>
      </w:tr>
      <w:tr w:rsidR="006573BB" w:rsidRPr="006573BB" w:rsidTr="00861306">
        <w:trPr>
          <w:trHeight w:val="521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6573BB" w:rsidRPr="006573BB" w:rsidTr="00861306">
        <w:trPr>
          <w:trHeight w:val="38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6573BB" w:rsidRPr="006573BB" w:rsidTr="00861306">
        <w:trPr>
          <w:trHeight w:val="25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0230100204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2 974 331,00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2 974 331,00</w:t>
            </w:r>
          </w:p>
        </w:tc>
      </w:tr>
      <w:tr w:rsidR="006573BB" w:rsidRPr="006573BB" w:rsidTr="00861306">
        <w:trPr>
          <w:trHeight w:val="33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0230100204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64 600,00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0230100204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3 809 969,00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6573BB" w:rsidRPr="006573BB" w:rsidTr="00861306">
        <w:trPr>
          <w:trHeight w:val="399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3 308 269,00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3 308 269,00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300 000,00</w:t>
            </w:r>
          </w:p>
        </w:tc>
      </w:tr>
      <w:tr w:rsidR="006573BB" w:rsidRPr="006573BB" w:rsidTr="00861306">
        <w:trPr>
          <w:trHeight w:val="41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201 200,00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201 200,00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208 967 427,00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192 296 757,00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86 688 230,00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73 342 060,00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6573BB" w:rsidRPr="006573BB" w:rsidTr="00861306">
        <w:trPr>
          <w:trHeight w:val="28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2 795 750,00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2 795 750,00</w:t>
            </w:r>
          </w:p>
        </w:tc>
      </w:tr>
      <w:tr w:rsidR="006573BB" w:rsidRPr="006573BB" w:rsidTr="00861306">
        <w:trPr>
          <w:trHeight w:val="632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573BB" w:rsidRPr="006573BB" w:rsidTr="00861306">
        <w:trPr>
          <w:trHeight w:val="75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573BB" w:rsidRPr="006573BB" w:rsidTr="006573BB">
        <w:trPr>
          <w:trHeight w:val="178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lastRenderedPageBreak/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40 000,00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58 468 000,00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58 468 000,00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58 468 000,00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58 468 000,00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55 921 100,00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55 921 100,00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46 652 100,00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46 652 100,00</w:t>
            </w:r>
          </w:p>
        </w:tc>
      </w:tr>
      <w:tr w:rsidR="006573BB" w:rsidRPr="006573BB" w:rsidTr="00861306">
        <w:trPr>
          <w:trHeight w:val="6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8 894 000,00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8 894 000,00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375 000,00</w:t>
            </w:r>
          </w:p>
        </w:tc>
      </w:tr>
      <w:tr w:rsidR="006573BB" w:rsidRPr="006573BB" w:rsidTr="006573BB">
        <w:trPr>
          <w:trHeight w:val="204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28 800,00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28 800,00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2 900,00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6573BB" w:rsidRPr="006573BB" w:rsidTr="00861306">
        <w:trPr>
          <w:trHeight w:val="341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322 700,00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322 700,00</w:t>
            </w:r>
          </w:p>
        </w:tc>
      </w:tr>
      <w:tr w:rsidR="006573BB" w:rsidRPr="006573BB" w:rsidTr="00861306">
        <w:trPr>
          <w:trHeight w:val="57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42 900,00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42 900,00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9900140730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850 820,00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850 820,00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9900140730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85 080,00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85 080,00</w:t>
            </w:r>
          </w:p>
        </w:tc>
      </w:tr>
      <w:tr w:rsidR="006573BB" w:rsidRPr="006573BB" w:rsidTr="006573BB">
        <w:trPr>
          <w:trHeight w:val="15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139 370,00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139 370,00</w:t>
            </w:r>
          </w:p>
        </w:tc>
      </w:tr>
      <w:tr w:rsidR="006573BB" w:rsidRPr="006573BB" w:rsidTr="00861306">
        <w:trPr>
          <w:trHeight w:val="49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13 930,00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13 930,00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1 060 400,00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6573BB" w:rsidRPr="006573BB" w:rsidTr="00861306">
        <w:trPr>
          <w:trHeight w:val="349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913 460,00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913 460,00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146 940,00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146 940,00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6573BB" w:rsidRPr="006573BB" w:rsidTr="00861306">
        <w:trPr>
          <w:trHeight w:val="51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4 500,00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85 000,00</w:t>
            </w:r>
          </w:p>
        </w:tc>
      </w:tr>
      <w:tr w:rsidR="006573BB" w:rsidRPr="006573BB" w:rsidTr="00861306">
        <w:trPr>
          <w:trHeight w:val="666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694 000,00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694 000,00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6573BB" w:rsidRPr="006573BB" w:rsidTr="00861306">
        <w:trPr>
          <w:trHeight w:val="82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0418200000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80 000,00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0428000000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370 000,00</w:t>
            </w:r>
          </w:p>
        </w:tc>
      </w:tr>
      <w:tr w:rsidR="006573BB" w:rsidRPr="006573BB" w:rsidTr="00861306">
        <w:trPr>
          <w:trHeight w:val="1416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lastRenderedPageBreak/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144 000,00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6573BB" w:rsidRPr="006573BB" w:rsidTr="00861306">
        <w:trPr>
          <w:trHeight w:val="37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0438200000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12 000,00</w:t>
            </w:r>
          </w:p>
        </w:tc>
      </w:tr>
      <w:tr w:rsidR="006573BB" w:rsidRPr="006573BB" w:rsidTr="006573BB">
        <w:trPr>
          <w:trHeight w:val="127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132 000,00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0438300000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132 000,00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132 000,00</w:t>
            </w:r>
          </w:p>
        </w:tc>
      </w:tr>
      <w:tr w:rsidR="006573BB" w:rsidRPr="006573BB" w:rsidTr="00861306">
        <w:trPr>
          <w:trHeight w:val="15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573BB" w:rsidRPr="006573BB" w:rsidTr="00861306">
        <w:trPr>
          <w:trHeight w:val="39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0458000000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100 000,00</w:t>
            </w:r>
          </w:p>
        </w:tc>
      </w:tr>
      <w:tr w:rsidR="006573BB" w:rsidRPr="006573BB" w:rsidTr="00861306">
        <w:trPr>
          <w:trHeight w:val="561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20 670 080,00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7 243 410,00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14 081 670,00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655 000,00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13 976 670,00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550 000,00</w:t>
            </w:r>
          </w:p>
        </w:tc>
      </w:tr>
      <w:tr w:rsidR="006573BB" w:rsidRPr="006573BB" w:rsidTr="00861306">
        <w:trPr>
          <w:trHeight w:val="453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13 856 670,00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430 000,00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120 000,00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0738100000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105 000,00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105 000,00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6573BB" w:rsidRPr="006573BB" w:rsidTr="00861306">
        <w:trPr>
          <w:trHeight w:val="98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6573BB" w:rsidRPr="006573BB" w:rsidTr="00861306">
        <w:trPr>
          <w:trHeight w:val="579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0758000000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94 710,00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94 710,00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0758000000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6 493 700,00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6 493 700,00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6573BB" w:rsidRPr="006573BB" w:rsidTr="00861306">
        <w:trPr>
          <w:trHeight w:val="263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3 955 900,00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3 955 900,00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9 251 124,00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7 626 624,00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6573BB" w:rsidRPr="006573BB" w:rsidTr="00861306">
        <w:trPr>
          <w:trHeight w:val="17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6573BB" w:rsidRPr="006573BB" w:rsidTr="00861306">
        <w:trPr>
          <w:trHeight w:val="46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0401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265 200,00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265 200,00</w:t>
            </w:r>
          </w:p>
        </w:tc>
      </w:tr>
      <w:tr w:rsidR="006573BB" w:rsidRPr="006573BB" w:rsidTr="00861306">
        <w:trPr>
          <w:trHeight w:val="38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8 100,00</w:t>
            </w:r>
          </w:p>
        </w:tc>
      </w:tr>
      <w:tr w:rsidR="006573BB" w:rsidRPr="006573BB" w:rsidTr="00861306">
        <w:trPr>
          <w:trHeight w:val="53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2 125 924,00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2 125 924,00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0918040240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220 000,00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0918040250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255 000,00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255 000,00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1 650 924,00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1 650 924,00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1 650 924,00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1 650 924,00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0928200000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300 000,00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1 350 924,00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1 350 924,00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0928240200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334 560,00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334 560,00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0928240200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1 016 364,00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1 016 364,00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2 255 400,00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2 255 400,00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661 500,00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9900040160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661 500,00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661 500,00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99000L5990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700 000,00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893 900,00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6573BB" w:rsidRPr="006573BB" w:rsidTr="006573BB">
        <w:trPr>
          <w:trHeight w:val="127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9900140170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58 600,00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58 600,00</w:t>
            </w:r>
          </w:p>
        </w:tc>
      </w:tr>
      <w:tr w:rsidR="006573BB" w:rsidRPr="006573BB" w:rsidTr="006573BB">
        <w:trPr>
          <w:trHeight w:val="127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759 360,00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759 360,00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75 940,00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75 940,00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73BB" w:rsidRPr="006573BB" w:rsidTr="00861306">
        <w:trPr>
          <w:trHeight w:val="51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0718000939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1 799 700,00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0,00</w:t>
            </w:r>
          </w:p>
        </w:tc>
      </w:tr>
      <w:tr w:rsidR="006573BB" w:rsidRPr="006573BB" w:rsidTr="00861306">
        <w:trPr>
          <w:trHeight w:val="8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lastRenderedPageBreak/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0418300000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212 000,00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212 000,00</w:t>
            </w:r>
          </w:p>
        </w:tc>
      </w:tr>
      <w:tr w:rsidR="006573BB" w:rsidRPr="006573BB" w:rsidTr="00861306">
        <w:trPr>
          <w:trHeight w:val="748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6573BB" w:rsidRPr="006573BB" w:rsidTr="00861306">
        <w:trPr>
          <w:trHeight w:val="45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0718240930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2 000 000,00</w:t>
            </w:r>
          </w:p>
        </w:tc>
      </w:tr>
      <w:tr w:rsidR="006573BB" w:rsidRPr="006573BB" w:rsidTr="00861306">
        <w:trPr>
          <w:trHeight w:val="34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0738100000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20 000,00</w:t>
            </w:r>
          </w:p>
        </w:tc>
      </w:tr>
      <w:tr w:rsidR="006573BB" w:rsidRPr="006573BB" w:rsidTr="00861306">
        <w:trPr>
          <w:trHeight w:val="602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564 800,00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740 000,00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364 800,00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470 000,00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364 800,00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470 000,00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119 600,00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6573BB" w:rsidRPr="006573BB" w:rsidTr="00861306">
        <w:trPr>
          <w:trHeight w:val="4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0918000000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119 600,00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190 000,00</w:t>
            </w:r>
          </w:p>
        </w:tc>
      </w:tr>
      <w:tr w:rsidR="006573BB" w:rsidRPr="006573BB" w:rsidTr="006573BB">
        <w:trPr>
          <w:trHeight w:val="15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155 200,00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6573BB" w:rsidRPr="006573BB" w:rsidTr="00861306">
        <w:trPr>
          <w:trHeight w:val="581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0918040020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155 200,00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190 000,00</w:t>
            </w:r>
          </w:p>
        </w:tc>
      </w:tr>
      <w:tr w:rsidR="006573BB" w:rsidRPr="006573BB" w:rsidTr="006573BB">
        <w:trPr>
          <w:trHeight w:val="178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lastRenderedPageBreak/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0918040080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90 000,00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0928200000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270 000,00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99 654 673,00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98 154 673,00</w:t>
            </w:r>
          </w:p>
        </w:tc>
      </w:tr>
      <w:tr w:rsidR="006573BB" w:rsidRPr="006573BB" w:rsidTr="00861306">
        <w:trPr>
          <w:trHeight w:val="6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73BB" w:rsidRPr="006573BB" w:rsidTr="00861306">
        <w:trPr>
          <w:trHeight w:val="46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73BB" w:rsidRPr="006573BB" w:rsidTr="00861306">
        <w:trPr>
          <w:trHeight w:val="47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032F367484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0,00</w:t>
            </w:r>
          </w:p>
        </w:tc>
      </w:tr>
      <w:tr w:rsidR="006573BB" w:rsidRPr="006573BB" w:rsidTr="00861306">
        <w:trPr>
          <w:trHeight w:val="688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6573BB" w:rsidRPr="006573BB" w:rsidTr="00861306">
        <w:trPr>
          <w:trHeight w:val="439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367 163,00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367 163,00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6573BB" w:rsidRPr="006573BB" w:rsidTr="00861306">
        <w:trPr>
          <w:trHeight w:val="279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0448000000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52 433 400,00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52 433 400,00</w:t>
            </w:r>
          </w:p>
        </w:tc>
      </w:tr>
      <w:tr w:rsidR="006573BB" w:rsidRPr="006573BB" w:rsidTr="00861306">
        <w:trPr>
          <w:trHeight w:val="42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4 545 310,00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4 545 310,00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6573BB" w:rsidRPr="006573BB" w:rsidTr="00861306">
        <w:trPr>
          <w:trHeight w:val="48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061800Р510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1 100 000,00</w:t>
            </w:r>
          </w:p>
        </w:tc>
      </w:tr>
      <w:tr w:rsidR="006573BB" w:rsidRPr="006573BB" w:rsidTr="00861306">
        <w:trPr>
          <w:trHeight w:val="29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1 900 000,00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061800Р710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1 900 000,00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1 900 000,00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0648000000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1 000 000,00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545 310,00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064F541370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545 310,00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545 310,00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6573BB" w:rsidRPr="006573BB" w:rsidTr="00861306">
        <w:trPr>
          <w:trHeight w:val="62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9900040130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40 208 800,00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40 208 800,00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6573BB" w:rsidRPr="006573BB" w:rsidTr="00861306">
        <w:trPr>
          <w:trHeight w:val="20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9900000909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600 000,00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6573BB" w:rsidRPr="006573BB" w:rsidTr="00861306">
        <w:trPr>
          <w:trHeight w:val="66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6573BB" w:rsidRPr="006573BB" w:rsidTr="00861306">
        <w:trPr>
          <w:trHeight w:val="27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6573BB" w:rsidRPr="006573BB" w:rsidTr="00861306">
        <w:trPr>
          <w:trHeight w:val="36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0603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0448000000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500 000,00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6573BB" w:rsidRPr="006573BB" w:rsidTr="00861306">
        <w:trPr>
          <w:trHeight w:val="67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lastRenderedPageBreak/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6573BB" w:rsidRPr="006573BB" w:rsidTr="00861306">
        <w:trPr>
          <w:trHeight w:val="37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Стипендии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0528000000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2 700 000,00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6573BB" w:rsidRPr="006573BB" w:rsidTr="00861306">
        <w:trPr>
          <w:trHeight w:val="84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6573BB" w:rsidRPr="006573BB" w:rsidTr="00861306">
        <w:trPr>
          <w:trHeight w:val="39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6573BB" w:rsidRPr="006573BB" w:rsidTr="00861306">
        <w:trPr>
          <w:trHeight w:val="55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0318045766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500 000,00</w:t>
            </w:r>
          </w:p>
        </w:tc>
      </w:tr>
      <w:tr w:rsidR="006573BB" w:rsidRPr="006573BB" w:rsidTr="00861306">
        <w:trPr>
          <w:trHeight w:val="806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6573BB" w:rsidRPr="006573BB" w:rsidTr="00861306">
        <w:trPr>
          <w:trHeight w:val="49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6573BB" w:rsidRPr="006573BB" w:rsidTr="006573BB">
        <w:trPr>
          <w:trHeight w:val="433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0348040710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1 800 000,00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1 600 000,00</w:t>
            </w:r>
          </w:p>
        </w:tc>
      </w:tr>
      <w:tr w:rsidR="006573BB" w:rsidRPr="006573BB" w:rsidTr="00861306">
        <w:trPr>
          <w:trHeight w:val="87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6573BB" w:rsidRPr="006573BB" w:rsidTr="006573BB">
        <w:trPr>
          <w:trHeight w:val="178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lastRenderedPageBreak/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03380L4970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400 000,00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10 053 400,00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051P540008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5 870 100,00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5 870 100,00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3 037 000,00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3 037 000,00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3 037 000,00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3 037 000,00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0518000000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300 000,00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0518000000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1 300 000,00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051P540006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1 437 000,00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1 437 000,00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1103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0518000000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350 000,00</w:t>
            </w:r>
          </w:p>
        </w:tc>
      </w:tr>
      <w:tr w:rsidR="006573BB" w:rsidRPr="006573BB" w:rsidTr="006573BB">
        <w:trPr>
          <w:trHeight w:val="306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796 300,00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1103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0518040320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796 300,00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796 300,00</w:t>
            </w:r>
          </w:p>
        </w:tc>
      </w:tr>
      <w:tr w:rsidR="006573BB" w:rsidRPr="006573BB" w:rsidTr="00861306">
        <w:trPr>
          <w:trHeight w:val="45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296 421 170,00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297 030 370,00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34 541 870,00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51 539 070,00</w:t>
            </w:r>
          </w:p>
        </w:tc>
      </w:tr>
      <w:tr w:rsidR="006573BB" w:rsidRPr="006573BB" w:rsidTr="00861306">
        <w:trPr>
          <w:trHeight w:val="70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13 893 890,00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13 893 890,00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6573BB" w:rsidRPr="006573BB" w:rsidTr="00861306">
        <w:trPr>
          <w:trHeight w:val="81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6573BB" w:rsidRPr="006573BB" w:rsidTr="006573BB">
        <w:trPr>
          <w:trHeight w:val="178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6573BB" w:rsidRPr="006573BB" w:rsidTr="00861306">
        <w:trPr>
          <w:trHeight w:val="32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15 000,00</w:t>
            </w:r>
          </w:p>
        </w:tc>
      </w:tr>
      <w:tr w:rsidR="006573BB" w:rsidRPr="006573BB" w:rsidTr="00861306">
        <w:trPr>
          <w:trHeight w:val="476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6573BB" w:rsidRPr="006573BB" w:rsidTr="00861306">
        <w:trPr>
          <w:trHeight w:val="33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0760100204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13 031 800,00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13 031 800,00</w:t>
            </w:r>
          </w:p>
        </w:tc>
      </w:tr>
      <w:tr w:rsidR="006573BB" w:rsidRPr="006573BB" w:rsidTr="00861306">
        <w:trPr>
          <w:trHeight w:val="28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6573BB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lastRenderedPageBreak/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0760100204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847 090,00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847 090,00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1 000 000,00</w:t>
            </w:r>
          </w:p>
        </w:tc>
      </w:tr>
      <w:tr w:rsidR="006573BB" w:rsidRPr="006573BB" w:rsidTr="00861306">
        <w:trPr>
          <w:trHeight w:val="481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6573BB" w:rsidRPr="006573BB" w:rsidTr="00861306">
        <w:trPr>
          <w:trHeight w:val="26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6573BB" w:rsidRPr="006573BB" w:rsidTr="00861306">
        <w:trPr>
          <w:trHeight w:val="473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0769909023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377 680,00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377 680,00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19 270 300,00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36 267 500,00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9900000924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6573BB" w:rsidRPr="006573BB" w:rsidTr="00861306">
        <w:trPr>
          <w:trHeight w:val="28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9900000931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800 000,00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220 000,00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9999999999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18 200 300,00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35 197 500,00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6573BB" w:rsidRPr="006573BB" w:rsidTr="00861306">
        <w:trPr>
          <w:trHeight w:val="7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6573BB" w:rsidRPr="006573BB" w:rsidTr="00861306">
        <w:trPr>
          <w:trHeight w:val="94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6573BB" w:rsidRPr="006573BB" w:rsidTr="006573BB">
        <w:trPr>
          <w:trHeight w:val="15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Субвенции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0728151180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3 172 400,00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3 481 500,00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55 638 000,00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40 097 500,00</w:t>
            </w:r>
          </w:p>
        </w:tc>
      </w:tr>
      <w:tr w:rsidR="006573BB" w:rsidRPr="006573BB" w:rsidTr="00861306">
        <w:trPr>
          <w:trHeight w:val="59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6573BB" w:rsidRPr="006573BB" w:rsidTr="00861306">
        <w:trPr>
          <w:trHeight w:val="30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7 000 000,00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6573BB" w:rsidRPr="006573BB" w:rsidTr="00861306">
        <w:trPr>
          <w:trHeight w:val="648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0718000942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7 000 000,00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7 000 000,00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36 363 000,00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21 165 500,00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0718041120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36 363 000,00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21 165 500,00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6573BB" w:rsidRPr="006573BB" w:rsidTr="00861306">
        <w:trPr>
          <w:trHeight w:val="48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6573BB" w:rsidRPr="006573BB" w:rsidTr="00861306">
        <w:trPr>
          <w:trHeight w:val="26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0718200919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12 275 000,00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11 932 000,00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6573BB" w:rsidRPr="006573BB" w:rsidTr="00861306">
        <w:trPr>
          <w:trHeight w:val="48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6573BB" w:rsidRPr="006573BB" w:rsidTr="006573BB">
        <w:trPr>
          <w:trHeight w:val="127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0728240120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78 895 480,00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78 895 480,00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0728240120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17 689 920,00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17 689 920,00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6573BB" w:rsidRPr="006573BB" w:rsidTr="006573BB">
        <w:trPr>
          <w:trHeight w:val="127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6573BB" w:rsidRPr="006573BB" w:rsidTr="006573BB">
        <w:trPr>
          <w:trHeight w:val="178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15 000,00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6573BB" w:rsidRPr="006573BB" w:rsidTr="00861306">
        <w:trPr>
          <w:trHeight w:val="2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9900000935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300 000,00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6573BB" w:rsidRPr="006573BB" w:rsidTr="006573BB">
        <w:trPr>
          <w:trHeight w:val="229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6573BB" w:rsidRPr="006573BB" w:rsidTr="00861306">
        <w:trPr>
          <w:trHeight w:val="429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0909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9900040300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5 000,00</w:t>
            </w:r>
          </w:p>
        </w:tc>
      </w:tr>
      <w:tr w:rsidR="006573BB" w:rsidRPr="006573BB" w:rsidTr="00861306">
        <w:trPr>
          <w:trHeight w:val="29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9900040300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1 012 800,00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1 012 800,00</w:t>
            </w:r>
          </w:p>
        </w:tc>
      </w:tr>
      <w:tr w:rsidR="006573BB" w:rsidRPr="006573BB" w:rsidTr="00861306">
        <w:trPr>
          <w:trHeight w:val="24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6573BB" w:rsidRPr="006573BB" w:rsidTr="006573BB">
        <w:trPr>
          <w:trHeight w:val="5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1301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730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14 000 000,00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14 000 000,00</w:t>
            </w:r>
          </w:p>
        </w:tc>
      </w:tr>
      <w:tr w:rsidR="006573BB" w:rsidRPr="006573BB" w:rsidTr="006573BB">
        <w:trPr>
          <w:trHeight w:val="76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6573BB" w:rsidRPr="006573BB" w:rsidTr="006573BB">
        <w:trPr>
          <w:trHeight w:val="15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6573BB" w:rsidRPr="006573BB" w:rsidTr="006573BB">
        <w:trPr>
          <w:trHeight w:val="15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28 000 000,00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29 125 400,00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Дотации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1401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28 000 000,00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29 125 400,00</w:t>
            </w:r>
          </w:p>
        </w:tc>
      </w:tr>
      <w:tr w:rsidR="006573BB" w:rsidRPr="006573BB" w:rsidTr="00861306">
        <w:trPr>
          <w:trHeight w:val="263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6573BB" w:rsidRPr="006573BB" w:rsidTr="00861306">
        <w:trPr>
          <w:trHeight w:val="131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Дотации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1401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0728040М70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24 665 200,00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24 665 200,00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6573BB" w:rsidRPr="006573BB" w:rsidTr="006573BB">
        <w:trPr>
          <w:trHeight w:val="10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6573BB" w:rsidRPr="006573BB" w:rsidTr="006573BB">
        <w:trPr>
          <w:trHeight w:val="15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992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0728000000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center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38 485 500,00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B" w:rsidRPr="006573BB" w:rsidRDefault="006573BB" w:rsidP="006573BB">
            <w:pPr>
              <w:jc w:val="right"/>
              <w:outlineLvl w:val="6"/>
              <w:rPr>
                <w:sz w:val="20"/>
                <w:szCs w:val="20"/>
              </w:rPr>
            </w:pPr>
            <w:r w:rsidRPr="006573BB">
              <w:rPr>
                <w:sz w:val="20"/>
                <w:szCs w:val="20"/>
              </w:rPr>
              <w:t>36 203 500,00</w:t>
            </w:r>
          </w:p>
        </w:tc>
      </w:tr>
      <w:tr w:rsidR="006573BB" w:rsidRPr="006573BB" w:rsidTr="006573BB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B" w:rsidRPr="006573BB" w:rsidRDefault="006573BB" w:rsidP="006573BB">
            <w:pPr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B" w:rsidRPr="006573BB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B" w:rsidRPr="006573BB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B" w:rsidRPr="006573BB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B" w:rsidRPr="006573BB" w:rsidRDefault="006573BB" w:rsidP="006573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B" w:rsidRPr="00861306" w:rsidRDefault="006573BB" w:rsidP="006573BB">
            <w:pPr>
              <w:jc w:val="right"/>
              <w:rPr>
                <w:b/>
                <w:bCs/>
                <w:sz w:val="18"/>
                <w:szCs w:val="18"/>
              </w:rPr>
            </w:pPr>
            <w:r w:rsidRPr="00861306">
              <w:rPr>
                <w:b/>
                <w:bCs/>
                <w:sz w:val="18"/>
                <w:szCs w:val="18"/>
              </w:rPr>
              <w:t>1 674 169 640,86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B" w:rsidRPr="00861306" w:rsidRDefault="006573BB" w:rsidP="006573BB">
            <w:pPr>
              <w:jc w:val="right"/>
              <w:rPr>
                <w:b/>
                <w:bCs/>
                <w:sz w:val="18"/>
                <w:szCs w:val="18"/>
              </w:rPr>
            </w:pPr>
            <w:r w:rsidRPr="00861306">
              <w:rPr>
                <w:b/>
                <w:bCs/>
                <w:sz w:val="18"/>
                <w:szCs w:val="18"/>
              </w:rPr>
              <w:t>1 639 910 312,38</w:t>
            </w:r>
          </w:p>
        </w:tc>
      </w:tr>
    </w:tbl>
    <w:p w:rsidR="006573BB" w:rsidRDefault="006573BB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861306" w:rsidRDefault="00861306" w:rsidP="00326BE3">
      <w:pPr>
        <w:rPr>
          <w:sz w:val="20"/>
          <w:szCs w:val="20"/>
          <w:highlight w:val="yellow"/>
        </w:rPr>
      </w:pPr>
    </w:p>
    <w:p w:rsidR="00861306" w:rsidRDefault="00861306" w:rsidP="00326BE3">
      <w:pPr>
        <w:rPr>
          <w:sz w:val="20"/>
          <w:szCs w:val="20"/>
          <w:highlight w:val="yellow"/>
        </w:rPr>
      </w:pPr>
    </w:p>
    <w:p w:rsidR="00861306" w:rsidRDefault="00861306" w:rsidP="00326BE3">
      <w:pPr>
        <w:rPr>
          <w:sz w:val="20"/>
          <w:szCs w:val="20"/>
          <w:highlight w:val="yellow"/>
        </w:rPr>
      </w:pPr>
    </w:p>
    <w:p w:rsidR="00861306" w:rsidRDefault="00861306" w:rsidP="00326BE3">
      <w:pPr>
        <w:rPr>
          <w:sz w:val="20"/>
          <w:szCs w:val="20"/>
          <w:highlight w:val="yellow"/>
        </w:rPr>
      </w:pPr>
    </w:p>
    <w:p w:rsidR="00861306" w:rsidRDefault="00861306" w:rsidP="00326BE3">
      <w:pPr>
        <w:rPr>
          <w:sz w:val="20"/>
          <w:szCs w:val="20"/>
          <w:highlight w:val="yellow"/>
        </w:rPr>
      </w:pPr>
    </w:p>
    <w:p w:rsidR="00861306" w:rsidRDefault="00861306" w:rsidP="00326BE3">
      <w:pPr>
        <w:rPr>
          <w:sz w:val="20"/>
          <w:szCs w:val="20"/>
          <w:highlight w:val="yellow"/>
        </w:rPr>
      </w:pPr>
    </w:p>
    <w:p w:rsidR="00861306" w:rsidRDefault="00861306" w:rsidP="00326BE3">
      <w:pPr>
        <w:rPr>
          <w:sz w:val="20"/>
          <w:szCs w:val="20"/>
          <w:highlight w:val="yellow"/>
        </w:rPr>
      </w:pPr>
    </w:p>
    <w:p w:rsidR="00861306" w:rsidRDefault="00861306" w:rsidP="00326BE3">
      <w:pPr>
        <w:rPr>
          <w:sz w:val="20"/>
          <w:szCs w:val="20"/>
          <w:highlight w:val="yellow"/>
        </w:rPr>
      </w:pPr>
    </w:p>
    <w:p w:rsidR="00861306" w:rsidRDefault="00861306" w:rsidP="00326BE3">
      <w:pPr>
        <w:rPr>
          <w:sz w:val="20"/>
          <w:szCs w:val="20"/>
          <w:highlight w:val="yellow"/>
        </w:rPr>
      </w:pPr>
    </w:p>
    <w:p w:rsidR="00861306" w:rsidRDefault="00861306" w:rsidP="00326BE3">
      <w:pPr>
        <w:rPr>
          <w:sz w:val="20"/>
          <w:szCs w:val="20"/>
          <w:highlight w:val="yellow"/>
        </w:rPr>
      </w:pPr>
    </w:p>
    <w:p w:rsidR="00861306" w:rsidRDefault="00861306" w:rsidP="00326BE3">
      <w:pPr>
        <w:rPr>
          <w:sz w:val="20"/>
          <w:szCs w:val="20"/>
          <w:highlight w:val="yellow"/>
        </w:rPr>
      </w:pPr>
    </w:p>
    <w:p w:rsidR="00861306" w:rsidRDefault="00861306" w:rsidP="00326BE3">
      <w:pPr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824C2" w:rsidRPr="003C3594" w:rsidTr="009824C2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Pr="00DF7E0A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3D3545" w:rsidP="0093253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 № 8</w:t>
            </w:r>
          </w:p>
          <w:p w:rsidR="009824C2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FC2735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</w:t>
            </w:r>
            <w:r w:rsidR="001A79A8">
              <w:rPr>
                <w:sz w:val="20"/>
                <w:szCs w:val="20"/>
              </w:rPr>
              <w:t>айона от 27</w:t>
            </w:r>
            <w:r w:rsidR="00861306">
              <w:rPr>
                <w:sz w:val="20"/>
                <w:szCs w:val="20"/>
              </w:rPr>
              <w:t>.11</w:t>
            </w:r>
            <w:r w:rsidR="009824C2">
              <w:rPr>
                <w:sz w:val="20"/>
                <w:szCs w:val="20"/>
              </w:rPr>
              <w:t>.2024 №</w:t>
            </w:r>
            <w:r w:rsidR="001A79A8">
              <w:rPr>
                <w:sz w:val="20"/>
                <w:szCs w:val="20"/>
              </w:rPr>
              <w:t>275</w:t>
            </w:r>
            <w:r w:rsidR="009824C2">
              <w:rPr>
                <w:sz w:val="20"/>
                <w:szCs w:val="20"/>
              </w:rPr>
              <w:t xml:space="preserve"> </w:t>
            </w:r>
          </w:p>
          <w:p w:rsidR="009824C2" w:rsidRPr="003C3594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9</w:t>
            </w:r>
          </w:p>
          <w:p w:rsidR="009824C2" w:rsidRDefault="009824C2" w:rsidP="009325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32534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</w:t>
            </w:r>
            <w:r w:rsidR="0086130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231</w:t>
            </w:r>
          </w:p>
          <w:p w:rsidR="009824C2" w:rsidRPr="003C3594" w:rsidRDefault="009824C2" w:rsidP="00932534">
            <w:pPr>
              <w:rPr>
                <w:sz w:val="20"/>
                <w:szCs w:val="20"/>
              </w:rPr>
            </w:pPr>
          </w:p>
        </w:tc>
      </w:tr>
    </w:tbl>
    <w:p w:rsidR="00326BE3" w:rsidRDefault="00326BE3" w:rsidP="009824C2">
      <w:pPr>
        <w:jc w:val="right"/>
        <w:rPr>
          <w:sz w:val="20"/>
          <w:szCs w:val="20"/>
        </w:rPr>
      </w:pPr>
    </w:p>
    <w:p w:rsidR="00326BE3" w:rsidRDefault="00326BE3" w:rsidP="00326BE3">
      <w:pPr>
        <w:jc w:val="center"/>
        <w:rPr>
          <w:b/>
          <w:bCs/>
        </w:rPr>
      </w:pP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Объем   межбюджетных трансфертов  бюджету муниципального</w:t>
      </w: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образования  "Каргасокский район"</w:t>
      </w: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из других бюджетов бюджетной системы на 2024 год</w:t>
      </w:r>
    </w:p>
    <w:p w:rsidR="00326BE3" w:rsidRPr="0074134F" w:rsidRDefault="00326BE3" w:rsidP="00326BE3">
      <w:pPr>
        <w:jc w:val="right"/>
        <w:rPr>
          <w:sz w:val="20"/>
          <w:szCs w:val="20"/>
          <w:highlight w:val="yellow"/>
        </w:rPr>
      </w:pPr>
      <w:r w:rsidRPr="0074134F">
        <w:rPr>
          <w:bCs/>
          <w:sz w:val="20"/>
          <w:szCs w:val="20"/>
        </w:rPr>
        <w:t>рублей</w:t>
      </w: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tbl>
      <w:tblPr>
        <w:tblW w:w="10040" w:type="dxa"/>
        <w:jc w:val="center"/>
        <w:tblInd w:w="93" w:type="dxa"/>
        <w:tblLook w:val="04A0" w:firstRow="1" w:lastRow="0" w:firstColumn="1" w:lastColumn="0" w:noHBand="0" w:noVBand="1"/>
      </w:tblPr>
      <w:tblGrid>
        <w:gridCol w:w="8420"/>
        <w:gridCol w:w="1620"/>
      </w:tblGrid>
      <w:tr w:rsidR="003128DE" w:rsidRPr="003128DE" w:rsidTr="001A79A8">
        <w:trPr>
          <w:trHeight w:val="510"/>
          <w:jc w:val="center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center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межбюджетных трансфертов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3128D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128DE" w:rsidRPr="003128DE" w:rsidTr="001A79A8">
        <w:trPr>
          <w:trHeight w:val="25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607E75" w:rsidP="003128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1 683 175 768,12</w:t>
            </w:r>
          </w:p>
        </w:tc>
      </w:tr>
      <w:tr w:rsidR="003128DE" w:rsidRPr="003128DE" w:rsidTr="001A79A8">
        <w:trPr>
          <w:trHeight w:val="25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313 489 200,00</w:t>
            </w:r>
          </w:p>
        </w:tc>
      </w:tr>
      <w:tr w:rsidR="003128DE" w:rsidRPr="003128DE" w:rsidTr="001A79A8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49 755 700,00</w:t>
            </w:r>
          </w:p>
        </w:tc>
      </w:tr>
      <w:tr w:rsidR="003128DE" w:rsidRPr="003128DE" w:rsidTr="001A79A8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263 733 500,00</w:t>
            </w:r>
          </w:p>
        </w:tc>
      </w:tr>
      <w:tr w:rsidR="003128DE" w:rsidRPr="003128DE" w:rsidTr="001A79A8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809A6" w:rsidP="003128D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516 043 161,86</w:t>
            </w:r>
          </w:p>
        </w:tc>
      </w:tr>
      <w:tr w:rsidR="003128DE" w:rsidRPr="003128DE" w:rsidTr="001A79A8">
        <w:trPr>
          <w:trHeight w:val="127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17 264 186,10</w:t>
            </w:r>
          </w:p>
        </w:tc>
      </w:tr>
      <w:tr w:rsidR="003128DE" w:rsidRPr="003128DE" w:rsidTr="001A79A8">
        <w:trPr>
          <w:trHeight w:val="102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533 943,90</w:t>
            </w:r>
          </w:p>
        </w:tc>
      </w:tr>
      <w:tr w:rsidR="003128DE" w:rsidRPr="003128DE" w:rsidTr="001A79A8">
        <w:trPr>
          <w:trHeight w:val="102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9 335 900,00</w:t>
            </w:r>
          </w:p>
        </w:tc>
      </w:tr>
      <w:tr w:rsidR="003128DE" w:rsidRPr="003128DE" w:rsidTr="001A79A8">
        <w:trPr>
          <w:trHeight w:val="592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2 906 900,00</w:t>
            </w:r>
          </w:p>
        </w:tc>
      </w:tr>
      <w:tr w:rsidR="003128DE" w:rsidRPr="003128DE" w:rsidTr="001A79A8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13 376 000,00</w:t>
            </w:r>
          </w:p>
        </w:tc>
      </w:tr>
      <w:tr w:rsidR="003128DE" w:rsidRPr="003128DE" w:rsidTr="001A79A8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809A6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397 232,03</w:t>
            </w:r>
          </w:p>
        </w:tc>
      </w:tr>
      <w:tr w:rsidR="003128DE" w:rsidRPr="003128DE" w:rsidTr="001A79A8">
        <w:trPr>
          <w:trHeight w:val="25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154 639,17</w:t>
            </w:r>
          </w:p>
        </w:tc>
      </w:tr>
      <w:tr w:rsidR="003128DE" w:rsidRPr="003128DE" w:rsidTr="001A79A8">
        <w:trPr>
          <w:trHeight w:val="25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155 474,59</w:t>
            </w:r>
          </w:p>
        </w:tc>
      </w:tr>
      <w:tr w:rsidR="003128DE" w:rsidRPr="003128DE" w:rsidTr="001A79A8">
        <w:trPr>
          <w:trHeight w:val="846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1 419 245,56</w:t>
            </w:r>
          </w:p>
        </w:tc>
      </w:tr>
      <w:tr w:rsidR="003128DE" w:rsidRPr="003128DE" w:rsidTr="001A79A8">
        <w:trPr>
          <w:trHeight w:val="707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307 180,00</w:t>
            </w:r>
          </w:p>
        </w:tc>
      </w:tr>
      <w:tr w:rsidR="003128DE" w:rsidRPr="003128DE" w:rsidTr="001A79A8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lastRenderedPageBreak/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9 837 851,66</w:t>
            </w:r>
          </w:p>
        </w:tc>
      </w:tr>
      <w:tr w:rsidR="003128DE" w:rsidRPr="003128DE" w:rsidTr="001A79A8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116 479,12</w:t>
            </w:r>
          </w:p>
        </w:tc>
      </w:tr>
      <w:tr w:rsidR="003128DE" w:rsidRPr="003128DE" w:rsidTr="001A79A8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84 541 264,38</w:t>
            </w:r>
          </w:p>
        </w:tc>
      </w:tr>
      <w:tr w:rsidR="003128DE" w:rsidRPr="003128DE" w:rsidTr="001A79A8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809A6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60 073 800,00</w:t>
            </w:r>
          </w:p>
        </w:tc>
      </w:tr>
      <w:tr w:rsidR="003128DE" w:rsidRPr="003128DE" w:rsidTr="001A79A8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15 400 000,00</w:t>
            </w:r>
          </w:p>
        </w:tc>
      </w:tr>
      <w:tr w:rsidR="003128DE" w:rsidRPr="003128DE" w:rsidTr="001A79A8">
        <w:trPr>
          <w:trHeight w:val="672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2 645 408,79</w:t>
            </w:r>
          </w:p>
        </w:tc>
      </w:tr>
      <w:tr w:rsidR="003128DE" w:rsidRPr="003128DE" w:rsidTr="001A79A8">
        <w:trPr>
          <w:trHeight w:val="697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809A6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8 642 100,00</w:t>
            </w:r>
          </w:p>
        </w:tc>
      </w:tr>
      <w:tr w:rsidR="003128DE" w:rsidRPr="003128DE" w:rsidTr="001A79A8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114 259 100,00</w:t>
            </w:r>
          </w:p>
        </w:tc>
      </w:tr>
      <w:tr w:rsidR="003128DE" w:rsidRPr="003128DE" w:rsidTr="001A79A8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545 310,00</w:t>
            </w:r>
          </w:p>
        </w:tc>
      </w:tr>
      <w:tr w:rsidR="003128DE" w:rsidRPr="003128DE" w:rsidTr="001A79A8">
        <w:trPr>
          <w:trHeight w:val="668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809A6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86 897 400,00</w:t>
            </w:r>
          </w:p>
        </w:tc>
      </w:tr>
      <w:tr w:rsidR="003128DE" w:rsidRPr="003128DE" w:rsidTr="001A79A8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809A6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5 941 600,00</w:t>
            </w:r>
          </w:p>
        </w:tc>
      </w:tr>
      <w:tr w:rsidR="003128DE" w:rsidRPr="003128DE" w:rsidTr="001A79A8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477 646,56</w:t>
            </w:r>
          </w:p>
        </w:tc>
      </w:tr>
      <w:tr w:rsidR="003128DE" w:rsidRPr="003128DE" w:rsidTr="001A79A8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22 363 000,00</w:t>
            </w:r>
          </w:p>
        </w:tc>
      </w:tr>
      <w:tr w:rsidR="003128DE" w:rsidRPr="003128DE" w:rsidTr="001A79A8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22 317 200,00</w:t>
            </w:r>
          </w:p>
        </w:tc>
      </w:tr>
      <w:tr w:rsidR="003128DE" w:rsidRPr="003128DE" w:rsidTr="001A79A8">
        <w:trPr>
          <w:trHeight w:val="928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г.Томска, за исключением спортивных сборных команд муниципального образования "Город Томск"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704 300,00</w:t>
            </w:r>
          </w:p>
        </w:tc>
      </w:tr>
      <w:tr w:rsidR="003128DE" w:rsidRPr="003128DE" w:rsidTr="001A79A8">
        <w:trPr>
          <w:trHeight w:val="54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1 365 000,00</w:t>
            </w:r>
          </w:p>
        </w:tc>
      </w:tr>
      <w:tr w:rsidR="003128DE" w:rsidRPr="003128DE" w:rsidTr="001A79A8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694 600,00</w:t>
            </w:r>
          </w:p>
        </w:tc>
      </w:tr>
      <w:tr w:rsidR="003128DE" w:rsidRPr="003128DE" w:rsidTr="001A79A8">
        <w:trPr>
          <w:trHeight w:val="602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13 939 300,00</w:t>
            </w:r>
          </w:p>
        </w:tc>
      </w:tr>
      <w:tr w:rsidR="003128DE" w:rsidRPr="003128DE" w:rsidTr="001A79A8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компенсацию расходов за электроэнергию предприятиям рыбохозяйственного комплекса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595 000,00</w:t>
            </w:r>
          </w:p>
        </w:tc>
      </w:tr>
      <w:tr w:rsidR="003128DE" w:rsidRPr="003128DE" w:rsidTr="001A79A8">
        <w:trPr>
          <w:trHeight w:val="25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обеспечение организации отдыха детей в каникулярное время.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2 784 900,00</w:t>
            </w:r>
          </w:p>
        </w:tc>
      </w:tr>
      <w:tr w:rsidR="003128DE" w:rsidRPr="003128DE" w:rsidTr="001A79A8">
        <w:trPr>
          <w:trHeight w:val="411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1 571 200,00</w:t>
            </w:r>
          </w:p>
        </w:tc>
      </w:tr>
      <w:tr w:rsidR="003128DE" w:rsidRPr="003128DE" w:rsidTr="001A79A8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реализацию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238 500,00</w:t>
            </w:r>
          </w:p>
        </w:tc>
      </w:tr>
      <w:tr w:rsidR="003128DE" w:rsidRPr="003128DE" w:rsidTr="001A79A8">
        <w:trPr>
          <w:trHeight w:val="102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10 507 900,00</w:t>
            </w:r>
          </w:p>
        </w:tc>
      </w:tr>
      <w:tr w:rsidR="003128DE" w:rsidRPr="003128DE" w:rsidTr="001A79A8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lastRenderedPageBreak/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3 733 600,00</w:t>
            </w:r>
          </w:p>
        </w:tc>
      </w:tr>
      <w:tr w:rsidR="003128DE" w:rsidRPr="003809A6" w:rsidTr="001A79A8">
        <w:trPr>
          <w:trHeight w:val="25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809A6" w:rsidRDefault="009E2693" w:rsidP="003128DE">
            <w:pPr>
              <w:jc w:val="right"/>
              <w:outlineLvl w:val="1"/>
              <w:rPr>
                <w:b/>
                <w:bCs/>
                <w:sz w:val="20"/>
                <w:szCs w:val="20"/>
                <w:highlight w:val="yellow"/>
              </w:rPr>
            </w:pPr>
            <w:r w:rsidRPr="00607E75">
              <w:rPr>
                <w:b/>
                <w:bCs/>
                <w:sz w:val="20"/>
                <w:szCs w:val="20"/>
              </w:rPr>
              <w:t>701 229 346,26</w:t>
            </w:r>
          </w:p>
        </w:tc>
      </w:tr>
      <w:tr w:rsidR="003128DE" w:rsidRPr="003128DE" w:rsidTr="001A79A8">
        <w:trPr>
          <w:trHeight w:val="1104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527 357 900,00</w:t>
            </w:r>
          </w:p>
        </w:tc>
      </w:tr>
      <w:tr w:rsidR="003128DE" w:rsidRPr="003128DE" w:rsidTr="001A79A8">
        <w:trPr>
          <w:trHeight w:val="497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24 545 600,00</w:t>
            </w:r>
          </w:p>
        </w:tc>
      </w:tr>
      <w:tr w:rsidR="003128DE" w:rsidRPr="003128DE" w:rsidTr="001A79A8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240 700,00</w:t>
            </w:r>
          </w:p>
        </w:tc>
      </w:tr>
      <w:tr w:rsidR="003128DE" w:rsidRPr="003128DE" w:rsidTr="001A79A8">
        <w:trPr>
          <w:trHeight w:val="501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935 900,00</w:t>
            </w:r>
          </w:p>
        </w:tc>
      </w:tr>
      <w:tr w:rsidR="003128DE" w:rsidRPr="003128DE" w:rsidTr="001A79A8">
        <w:trPr>
          <w:trHeight w:val="693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153 300,00</w:t>
            </w:r>
          </w:p>
        </w:tc>
      </w:tr>
      <w:tr w:rsidR="003128DE" w:rsidRPr="003128DE" w:rsidTr="001A79A8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9E2693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97 042 400,00</w:t>
            </w:r>
          </w:p>
        </w:tc>
      </w:tr>
      <w:tr w:rsidR="003128DE" w:rsidRPr="003128DE" w:rsidTr="001A79A8">
        <w:trPr>
          <w:trHeight w:val="1776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122955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 w:rsidRPr="003128DE">
              <w:rPr>
                <w:sz w:val="20"/>
                <w:szCs w:val="20"/>
              </w:rPr>
              <w:br/>
              <w:t>соо</w:t>
            </w:r>
            <w:r w:rsidR="00122955">
              <w:rPr>
                <w:sz w:val="20"/>
                <w:szCs w:val="20"/>
              </w:rPr>
              <w:t>т</w:t>
            </w:r>
            <w:r w:rsidRPr="003128DE">
              <w:rPr>
                <w:sz w:val="20"/>
                <w:szCs w:val="20"/>
              </w:rPr>
              <w:t>ве</w:t>
            </w:r>
            <w:r w:rsidR="00122955">
              <w:rPr>
                <w:sz w:val="20"/>
                <w:szCs w:val="20"/>
              </w:rPr>
              <w:t>т</w:t>
            </w:r>
            <w:r w:rsidRPr="003128DE">
              <w:rPr>
                <w:sz w:val="20"/>
                <w:szCs w:val="20"/>
              </w:rPr>
              <w:t>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9E2693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558 200,00</w:t>
            </w:r>
          </w:p>
        </w:tc>
      </w:tr>
      <w:tr w:rsidR="003128DE" w:rsidRPr="003128DE" w:rsidTr="001A79A8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835 300,00</w:t>
            </w:r>
          </w:p>
        </w:tc>
      </w:tr>
      <w:tr w:rsidR="003128DE" w:rsidRPr="003128DE" w:rsidTr="001A79A8">
        <w:trPr>
          <w:trHeight w:val="89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31 700,00</w:t>
            </w:r>
          </w:p>
        </w:tc>
      </w:tr>
      <w:tr w:rsidR="003128DE" w:rsidRPr="003128DE" w:rsidTr="001A79A8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365 600,00</w:t>
            </w:r>
          </w:p>
        </w:tc>
      </w:tr>
      <w:tr w:rsidR="003128DE" w:rsidRPr="003128DE" w:rsidTr="001A79A8">
        <w:trPr>
          <w:trHeight w:val="48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1 060 400,00</w:t>
            </w:r>
          </w:p>
        </w:tc>
      </w:tr>
      <w:tr w:rsidR="003128DE" w:rsidRPr="003128DE" w:rsidTr="001A79A8">
        <w:trPr>
          <w:trHeight w:val="558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328 500,00</w:t>
            </w:r>
          </w:p>
        </w:tc>
      </w:tr>
      <w:tr w:rsidR="003128DE" w:rsidRPr="003128DE" w:rsidTr="001A79A8">
        <w:trPr>
          <w:trHeight w:val="838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494 300,00</w:t>
            </w:r>
          </w:p>
        </w:tc>
      </w:tr>
      <w:tr w:rsidR="003128DE" w:rsidRPr="003128DE" w:rsidTr="001A79A8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273 300,00</w:t>
            </w:r>
          </w:p>
        </w:tc>
      </w:tr>
      <w:tr w:rsidR="003128DE" w:rsidRPr="003128DE" w:rsidTr="001A79A8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5 897 300,00</w:t>
            </w:r>
          </w:p>
        </w:tc>
      </w:tr>
      <w:tr w:rsidR="003128DE" w:rsidRPr="003128DE" w:rsidTr="001A79A8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1 684 877,68</w:t>
            </w:r>
          </w:p>
        </w:tc>
      </w:tr>
      <w:tr w:rsidR="003128DE" w:rsidRPr="003128DE" w:rsidTr="001A79A8">
        <w:trPr>
          <w:trHeight w:val="178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lastRenderedPageBreak/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9E2693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620 422,00</w:t>
            </w:r>
          </w:p>
        </w:tc>
      </w:tr>
      <w:tr w:rsidR="003128DE" w:rsidRPr="003128DE" w:rsidTr="001A79A8">
        <w:trPr>
          <w:trHeight w:val="491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661 500,00</w:t>
            </w:r>
          </w:p>
        </w:tc>
      </w:tr>
      <w:tr w:rsidR="003128DE" w:rsidRPr="003128DE" w:rsidTr="001A79A8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58 600,00</w:t>
            </w:r>
          </w:p>
        </w:tc>
      </w:tr>
      <w:tr w:rsidR="003128DE" w:rsidRPr="003128DE" w:rsidTr="001A79A8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126 000,00</w:t>
            </w:r>
          </w:p>
        </w:tc>
      </w:tr>
      <w:tr w:rsidR="003128DE" w:rsidRPr="003128DE" w:rsidTr="001A79A8">
        <w:trPr>
          <w:trHeight w:val="240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1 636 800,00</w:t>
            </w:r>
          </w:p>
        </w:tc>
      </w:tr>
      <w:tr w:rsidR="003128DE" w:rsidRPr="003128DE" w:rsidTr="001A79A8">
        <w:trPr>
          <w:trHeight w:val="98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2 131 200,00</w:t>
            </w:r>
          </w:p>
        </w:tc>
      </w:tr>
      <w:tr w:rsidR="003128DE" w:rsidRPr="003128DE" w:rsidTr="001A79A8">
        <w:trPr>
          <w:trHeight w:val="554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содержание приемных семей 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25 967 000,00</w:t>
            </w:r>
          </w:p>
        </w:tc>
      </w:tr>
      <w:tr w:rsidR="003128DE" w:rsidRPr="003128DE" w:rsidTr="001A79A8">
        <w:trPr>
          <w:trHeight w:val="2691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обеспечение жилыми помещениями детей-сирот и детей, оставшихся без попечения родителей, лиц из числа детей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изчисладетей-сирот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4 025 946,58</w:t>
            </w:r>
          </w:p>
        </w:tc>
      </w:tr>
      <w:tr w:rsidR="003128DE" w:rsidRPr="003128DE" w:rsidTr="001A79A8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1 320 000,00</w:t>
            </w:r>
          </w:p>
        </w:tc>
      </w:tr>
      <w:tr w:rsidR="003128DE" w:rsidRPr="003128DE" w:rsidTr="001A79A8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9E2693" w:rsidP="003128D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2 872 100,00</w:t>
            </w:r>
          </w:p>
        </w:tc>
      </w:tr>
      <w:tr w:rsidR="003128DE" w:rsidRPr="003128DE" w:rsidTr="001A79A8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4 500,00</w:t>
            </w:r>
          </w:p>
        </w:tc>
      </w:tr>
      <w:tr w:rsidR="003128DE" w:rsidRPr="003128DE" w:rsidTr="001A79A8">
        <w:trPr>
          <w:trHeight w:val="25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152 414 060,00</w:t>
            </w:r>
          </w:p>
        </w:tc>
      </w:tr>
      <w:tr w:rsidR="003128DE" w:rsidRPr="003128DE" w:rsidTr="001A79A8">
        <w:trPr>
          <w:trHeight w:val="69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 на обеспечение условий для организации досуга и обеспечения жителей поселения услугами организаций культуры, расположенных на территории МО "Каргасокское сельское поселение Каргасокского района Томской области"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4 628 000,00</w:t>
            </w:r>
          </w:p>
        </w:tc>
      </w:tr>
      <w:tr w:rsidR="003128DE" w:rsidRPr="003128DE" w:rsidTr="001A79A8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"Новоюгинское сельское поселение"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1 984 200,00</w:t>
            </w:r>
          </w:p>
        </w:tc>
      </w:tr>
      <w:tr w:rsidR="003128DE" w:rsidRPr="003128DE" w:rsidTr="001A79A8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lastRenderedPageBreak/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"Сосновское сельское поселение"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2 119 800,00</w:t>
            </w:r>
          </w:p>
        </w:tc>
      </w:tr>
      <w:tr w:rsidR="003128DE" w:rsidRPr="003128DE" w:rsidTr="001A79A8">
        <w:trPr>
          <w:trHeight w:val="802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Толпаровское сельское поселение Каргасокского района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1 037 800,00</w:t>
            </w:r>
          </w:p>
        </w:tc>
      </w:tr>
      <w:tr w:rsidR="003128DE" w:rsidRPr="003128DE" w:rsidTr="001A79A8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"Усть-Чижапское сельское поселение"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456 100,00</w:t>
            </w:r>
          </w:p>
        </w:tc>
      </w:tr>
      <w:tr w:rsidR="003128DE" w:rsidRPr="003128DE" w:rsidTr="001A79A8">
        <w:trPr>
          <w:trHeight w:val="133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организ</w:t>
            </w:r>
            <w:r w:rsidR="00122955">
              <w:rPr>
                <w:sz w:val="20"/>
                <w:szCs w:val="20"/>
              </w:rPr>
              <w:t>а</w:t>
            </w:r>
            <w:r w:rsidRPr="003128DE">
              <w:rPr>
                <w:sz w:val="20"/>
                <w:szCs w:val="20"/>
              </w:rPr>
              <w:t>ций субъектов Российской Федерации, г.Байконура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455 000,00</w:t>
            </w:r>
          </w:p>
        </w:tc>
      </w:tr>
      <w:tr w:rsidR="003128DE" w:rsidRPr="003128DE" w:rsidTr="001A79A8">
        <w:trPr>
          <w:trHeight w:val="504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60 637 700,00</w:t>
            </w:r>
          </w:p>
        </w:tc>
      </w:tr>
      <w:tr w:rsidR="003128DE" w:rsidRPr="003128DE" w:rsidTr="001A79A8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создание модельных муниципальных библиотек по результатам конкурсного отбора, проводимого Министерством культуры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2 000 000,00</w:t>
            </w:r>
          </w:p>
        </w:tc>
      </w:tr>
      <w:tr w:rsidR="003128DE" w:rsidRPr="003128DE" w:rsidTr="001A79A8">
        <w:trPr>
          <w:trHeight w:val="1802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:участников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 областной бюджет)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1 000 000,00</w:t>
            </w:r>
          </w:p>
        </w:tc>
      </w:tr>
      <w:tr w:rsidR="003128DE" w:rsidRPr="003128DE" w:rsidTr="001A79A8">
        <w:trPr>
          <w:trHeight w:val="1091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2 003 300,00</w:t>
            </w:r>
          </w:p>
        </w:tc>
      </w:tr>
      <w:tr w:rsidR="003128DE" w:rsidRPr="003128DE" w:rsidTr="001A79A8">
        <w:trPr>
          <w:trHeight w:val="838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бюджетам и муниципальных образований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22 209 700,00</w:t>
            </w:r>
          </w:p>
        </w:tc>
      </w:tr>
      <w:tr w:rsidR="003128DE" w:rsidRPr="003128DE" w:rsidTr="001A79A8">
        <w:trPr>
          <w:trHeight w:val="510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1 726 760,00</w:t>
            </w:r>
          </w:p>
        </w:tc>
      </w:tr>
      <w:tr w:rsidR="003128DE" w:rsidRPr="003128DE" w:rsidTr="001A79A8">
        <w:trPr>
          <w:trHeight w:val="802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48 386 800,00</w:t>
            </w:r>
          </w:p>
        </w:tc>
      </w:tr>
      <w:tr w:rsidR="003128DE" w:rsidRPr="003128DE" w:rsidTr="001A79A8">
        <w:trPr>
          <w:trHeight w:val="1976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1 012 800,00</w:t>
            </w:r>
          </w:p>
        </w:tc>
      </w:tr>
      <w:tr w:rsidR="003128DE" w:rsidRPr="003128DE" w:rsidTr="001A79A8">
        <w:trPr>
          <w:trHeight w:val="76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предоставление социальных выплат на строительство (приобретение) жилья гражданам, проживающим в сельской местности,  молодым семьям и молодым специалистам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2 365 500,00</w:t>
            </w:r>
          </w:p>
        </w:tc>
      </w:tr>
      <w:tr w:rsidR="003128DE" w:rsidRPr="003128DE" w:rsidTr="001A79A8">
        <w:trPr>
          <w:trHeight w:val="484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390 600,00</w:t>
            </w:r>
          </w:p>
        </w:tc>
      </w:tr>
      <w:tr w:rsidR="003128DE" w:rsidRPr="003128DE" w:rsidTr="001A79A8">
        <w:trPr>
          <w:trHeight w:val="255"/>
          <w:jc w:val="center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DE" w:rsidRPr="003128DE" w:rsidRDefault="003128DE" w:rsidP="003128DE">
            <w:pPr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DE" w:rsidRPr="003128DE" w:rsidRDefault="00607E75" w:rsidP="003128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1 683 175 768,12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00132F" w:rsidRDefault="0000132F" w:rsidP="00326BE3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824C2" w:rsidRPr="003C3594" w:rsidTr="009824C2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Pr="00DF7E0A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00132F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3D3545">
              <w:rPr>
                <w:sz w:val="20"/>
                <w:szCs w:val="20"/>
              </w:rPr>
              <w:t>9</w:t>
            </w:r>
          </w:p>
          <w:p w:rsidR="009824C2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1A79A8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27</w:t>
            </w:r>
            <w:r w:rsidR="003D3545">
              <w:rPr>
                <w:sz w:val="20"/>
                <w:szCs w:val="20"/>
              </w:rPr>
              <w:t>.11</w:t>
            </w:r>
            <w:r w:rsidR="009824C2">
              <w:rPr>
                <w:sz w:val="20"/>
                <w:szCs w:val="20"/>
              </w:rPr>
              <w:t>.2024 №</w:t>
            </w:r>
            <w:r>
              <w:rPr>
                <w:sz w:val="20"/>
                <w:szCs w:val="20"/>
              </w:rPr>
              <w:t>275</w:t>
            </w:r>
            <w:r w:rsidR="009824C2">
              <w:rPr>
                <w:sz w:val="20"/>
                <w:szCs w:val="20"/>
              </w:rPr>
              <w:t xml:space="preserve"> </w:t>
            </w:r>
          </w:p>
          <w:p w:rsidR="009824C2" w:rsidRPr="007B58DB" w:rsidRDefault="009824C2" w:rsidP="00932534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Приложение № 13</w:t>
            </w:r>
          </w:p>
          <w:p w:rsidR="009824C2" w:rsidRPr="00251288" w:rsidRDefault="009824C2" w:rsidP="00932534">
            <w:pPr>
              <w:rPr>
                <w:bCs/>
                <w:sz w:val="20"/>
                <w:szCs w:val="20"/>
              </w:rPr>
            </w:pPr>
            <w:r w:rsidRPr="00251288">
              <w:rPr>
                <w:bCs/>
                <w:sz w:val="20"/>
                <w:szCs w:val="20"/>
              </w:rPr>
              <w:t>Утверждено решением Думы</w:t>
            </w:r>
          </w:p>
          <w:p w:rsidR="009824C2" w:rsidRPr="003C3594" w:rsidRDefault="009824C2" w:rsidP="00932534">
            <w:pPr>
              <w:rPr>
                <w:sz w:val="20"/>
                <w:szCs w:val="20"/>
              </w:rPr>
            </w:pPr>
            <w:r w:rsidRPr="00251288">
              <w:rPr>
                <w:bCs/>
                <w:sz w:val="20"/>
                <w:szCs w:val="20"/>
              </w:rPr>
              <w:t xml:space="preserve"> Каргасокского района от 27.12.2023 №231</w:t>
            </w:r>
          </w:p>
        </w:tc>
      </w:tr>
    </w:tbl>
    <w:p w:rsidR="004B02B0" w:rsidRDefault="004B02B0" w:rsidP="00326BE3">
      <w:pPr>
        <w:rPr>
          <w:highlight w:val="yellow"/>
        </w:rPr>
      </w:pPr>
    </w:p>
    <w:tbl>
      <w:tblPr>
        <w:tblW w:w="5112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287"/>
        <w:gridCol w:w="4220"/>
        <w:gridCol w:w="2006"/>
        <w:gridCol w:w="1876"/>
        <w:gridCol w:w="1975"/>
      </w:tblGrid>
      <w:tr w:rsidR="007B58DB" w:rsidRPr="007B58DB" w:rsidTr="009824C2">
        <w:trPr>
          <w:trHeight w:val="12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Распределение дотаций на выравнивание бюджетной обеспеченности сельских </w:t>
            </w:r>
          </w:p>
          <w:p w:rsidR="007B58DB" w:rsidRPr="007B58DB" w:rsidRDefault="007B58DB" w:rsidP="007B58DB">
            <w:pPr>
              <w:jc w:val="center"/>
              <w:rPr>
                <w:b/>
                <w:bCs/>
                <w:highlight w:val="yellow"/>
              </w:rPr>
            </w:pPr>
            <w:r w:rsidRPr="007B58DB">
              <w:rPr>
                <w:b/>
                <w:bCs/>
              </w:rPr>
              <w:t>поселений  из бюджета муниципального образования                                                    "Каргасокский район" на 2024 год</w:t>
            </w:r>
          </w:p>
        </w:tc>
      </w:tr>
      <w:tr w:rsidR="007B58DB" w:rsidRPr="007B58DB" w:rsidTr="009824C2">
        <w:trPr>
          <w:trHeight w:val="727"/>
        </w:trPr>
        <w:tc>
          <w:tcPr>
            <w:tcW w:w="138" w:type="pct"/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рублей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«Вертикосское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5 026 700,00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3 804 700,00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1 222 000,00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2 737 900,00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939 600,00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1 798 300,00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7 407 500,00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7 162 700,00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244 800,00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3 588 300,00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2 141 100,00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1 447 200,00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14 464 100,00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4 228 300,00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10 235 800,00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7 752 700,00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3 103 800,00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4 648 900,00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4 869 900,00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1 825 300,00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3 044 600,00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3 647 400,00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1 340 100,00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2 307 300,00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57 125 400,00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58DB">
              <w:rPr>
                <w:b/>
                <w:bCs/>
                <w:color w:val="000000"/>
                <w:sz w:val="20"/>
                <w:szCs w:val="20"/>
              </w:rPr>
              <w:t>24 545 600,00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32 579 800,00</w:t>
            </w:r>
          </w:p>
        </w:tc>
      </w:tr>
    </w:tbl>
    <w:p w:rsidR="007B58DB" w:rsidRPr="007B58DB" w:rsidRDefault="007B58DB" w:rsidP="007B58DB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7B58DB" w:rsidRPr="007B58DB" w:rsidRDefault="007B58DB" w:rsidP="007B58DB">
      <w:pPr>
        <w:jc w:val="center"/>
        <w:rPr>
          <w:b/>
          <w:bCs/>
        </w:rPr>
      </w:pPr>
      <w:r w:rsidRPr="007B58DB">
        <w:rPr>
          <w:b/>
          <w:bCs/>
        </w:rPr>
        <w:t>Распределение иных межбюджетныхтрансфертов (дотаций)</w:t>
      </w:r>
    </w:p>
    <w:p w:rsidR="007B58DB" w:rsidRPr="007B58DB" w:rsidRDefault="007B58DB" w:rsidP="007B58DB">
      <w:pPr>
        <w:jc w:val="center"/>
        <w:rPr>
          <w:b/>
          <w:bCs/>
        </w:rPr>
      </w:pPr>
      <w:r w:rsidRPr="007B58DB">
        <w:rPr>
          <w:b/>
          <w:bCs/>
        </w:rPr>
        <w:t>на поддержку мер по обеспечению сбалансированности</w:t>
      </w:r>
    </w:p>
    <w:p w:rsidR="007B58DB" w:rsidRPr="007B58DB" w:rsidRDefault="007B58DB" w:rsidP="007B58DB">
      <w:pPr>
        <w:jc w:val="center"/>
        <w:rPr>
          <w:sz w:val="26"/>
        </w:rPr>
      </w:pPr>
      <w:r w:rsidRPr="007B58DB">
        <w:rPr>
          <w:b/>
          <w:bCs/>
        </w:rPr>
        <w:t xml:space="preserve"> бюджетов  сельских поселений  на 2024 год</w:t>
      </w:r>
    </w:p>
    <w:p w:rsidR="007B58DB" w:rsidRPr="007B58DB" w:rsidRDefault="007B58DB" w:rsidP="007B58DB">
      <w:pPr>
        <w:spacing w:line="360" w:lineRule="auto"/>
        <w:jc w:val="right"/>
        <w:rPr>
          <w:sz w:val="20"/>
          <w:szCs w:val="20"/>
        </w:rPr>
      </w:pP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  <w:t xml:space="preserve"> рублей</w:t>
      </w:r>
    </w:p>
    <w:tbl>
      <w:tblPr>
        <w:tblW w:w="10062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6"/>
        <w:gridCol w:w="2552"/>
        <w:gridCol w:w="1984"/>
      </w:tblGrid>
      <w:tr w:rsidR="007B58DB" w:rsidRPr="007B58DB" w:rsidTr="00FF3B15">
        <w:trPr>
          <w:trHeight w:val="761"/>
        </w:trPr>
        <w:tc>
          <w:tcPr>
            <w:tcW w:w="5526" w:type="dxa"/>
            <w:shd w:val="clear" w:color="auto" w:fill="auto"/>
            <w:vAlign w:val="center"/>
          </w:tcPr>
          <w:p w:rsidR="007B58DB" w:rsidRPr="007B58DB" w:rsidRDefault="007B58DB" w:rsidP="007B58DB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Дотации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B58DB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«Вертикосское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«Каргасокское сельское </w:t>
            </w:r>
            <w:r w:rsidRPr="007B58DB">
              <w:rPr>
                <w:sz w:val="20"/>
                <w:szCs w:val="20"/>
              </w:rPr>
              <w:lastRenderedPageBreak/>
              <w:t>поселение Каргасокского района Томской области»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A47510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DB58A6">
              <w:rPr>
                <w:sz w:val="20"/>
                <w:szCs w:val="20"/>
              </w:rPr>
              <w:t> 409 627,14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A47510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B58A6">
              <w:rPr>
                <w:sz w:val="20"/>
                <w:szCs w:val="20"/>
              </w:rPr>
              <w:t> 409 627,14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lastRenderedPageBreak/>
              <w:t>Муниципальное образование «Киндальское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Pr="007B58DB">
              <w:rPr>
                <w:sz w:val="20"/>
                <w:szCs w:val="20"/>
              </w:rPr>
              <w:t>05 100,00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Pr="007B58DB">
              <w:rPr>
                <w:sz w:val="20"/>
                <w:szCs w:val="20"/>
              </w:rPr>
              <w:t>05 100,00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EA106E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7 411 108,90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EA106E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7 411 108,90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BC13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12 306 940,46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12 306 940,46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EA106E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13 938 000,00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EA106E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13 938 000,00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13 526 925,20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13 526 925,20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8 112 095,56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8 112 095,56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7 387 443,50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7 387 443,50</w:t>
            </w:r>
          </w:p>
        </w:tc>
      </w:tr>
      <w:tr w:rsidR="00DB58A6" w:rsidRPr="007B58DB" w:rsidTr="00FF3B15">
        <w:trPr>
          <w:trHeight w:val="39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5 231 531,18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5 231 531,18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B58A6" w:rsidRPr="007B58DB" w:rsidRDefault="00EA106E" w:rsidP="00A475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79 787 671,94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B58A6" w:rsidRPr="007B58DB" w:rsidRDefault="00EA106E" w:rsidP="00A475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79 787 671 ,94</w:t>
            </w:r>
          </w:p>
        </w:tc>
      </w:tr>
    </w:tbl>
    <w:p w:rsidR="00326BE3" w:rsidRPr="002B25C5" w:rsidRDefault="00326BE3" w:rsidP="00326BE3">
      <w:pPr>
        <w:rPr>
          <w:highlight w:val="yellow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510D1E" w:rsidRDefault="00510D1E" w:rsidP="00326BE3">
      <w:pPr>
        <w:jc w:val="right"/>
        <w:rPr>
          <w:sz w:val="20"/>
          <w:szCs w:val="20"/>
        </w:rPr>
      </w:pPr>
    </w:p>
    <w:p w:rsidR="00510D1E" w:rsidRDefault="00510D1E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DB58A6" w:rsidRDefault="00DB58A6" w:rsidP="00326BE3">
      <w:pPr>
        <w:jc w:val="right"/>
        <w:rPr>
          <w:sz w:val="20"/>
          <w:szCs w:val="20"/>
        </w:rPr>
      </w:pPr>
    </w:p>
    <w:p w:rsidR="00DB58A6" w:rsidRDefault="00DB58A6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9824C2" w:rsidRDefault="009824C2" w:rsidP="00326BE3">
      <w:pPr>
        <w:jc w:val="right"/>
        <w:rPr>
          <w:sz w:val="20"/>
          <w:szCs w:val="20"/>
        </w:rPr>
      </w:pPr>
    </w:p>
    <w:p w:rsidR="009824C2" w:rsidRDefault="009824C2" w:rsidP="00326BE3">
      <w:pPr>
        <w:jc w:val="right"/>
        <w:rPr>
          <w:sz w:val="20"/>
          <w:szCs w:val="20"/>
        </w:rPr>
      </w:pPr>
    </w:p>
    <w:p w:rsidR="00A47510" w:rsidRDefault="00A47510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FE5CBD" w:rsidRDefault="00FE5CBD" w:rsidP="00326BE3">
      <w:pPr>
        <w:jc w:val="right"/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9824C2" w:rsidRPr="003C3594" w:rsidTr="009824C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A47510" w:rsidRDefault="00A47510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A47510" w:rsidRPr="00DF7E0A" w:rsidRDefault="00A47510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00132F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3D3545">
              <w:rPr>
                <w:sz w:val="20"/>
                <w:szCs w:val="20"/>
              </w:rPr>
              <w:t>10</w:t>
            </w:r>
          </w:p>
          <w:p w:rsidR="009824C2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FC2735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</w:t>
            </w:r>
            <w:r w:rsidR="001A79A8">
              <w:rPr>
                <w:sz w:val="20"/>
                <w:szCs w:val="20"/>
              </w:rPr>
              <w:t xml:space="preserve"> от 27</w:t>
            </w:r>
            <w:r w:rsidR="003D3545">
              <w:rPr>
                <w:sz w:val="20"/>
                <w:szCs w:val="20"/>
              </w:rPr>
              <w:t>.11</w:t>
            </w:r>
            <w:r w:rsidR="009824C2">
              <w:rPr>
                <w:sz w:val="20"/>
                <w:szCs w:val="20"/>
              </w:rPr>
              <w:t>.2024 №</w:t>
            </w:r>
            <w:r w:rsidR="001A79A8">
              <w:rPr>
                <w:sz w:val="20"/>
                <w:szCs w:val="20"/>
              </w:rPr>
              <w:t>275</w:t>
            </w:r>
            <w:r w:rsidR="009824C2">
              <w:rPr>
                <w:sz w:val="20"/>
                <w:szCs w:val="20"/>
              </w:rPr>
              <w:t xml:space="preserve"> </w:t>
            </w:r>
          </w:p>
          <w:p w:rsidR="009824C2" w:rsidRPr="003C3594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14</w:t>
            </w:r>
          </w:p>
          <w:p w:rsidR="009824C2" w:rsidRDefault="009824C2" w:rsidP="009325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32534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 231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</w:p>
        </w:tc>
      </w:tr>
    </w:tbl>
    <w:p w:rsidR="00FE5CBD" w:rsidRDefault="00FE5CBD" w:rsidP="00FE5CBD">
      <w:pPr>
        <w:jc w:val="center"/>
        <w:rPr>
          <w:rFonts w:eastAsia="PT Astra Serif"/>
          <w:b/>
          <w:sz w:val="20"/>
          <w:szCs w:val="20"/>
          <w:lang w:eastAsia="en-US"/>
        </w:rPr>
      </w:pPr>
    </w:p>
    <w:p w:rsidR="00326BE3" w:rsidRPr="00F61297" w:rsidRDefault="002B3019" w:rsidP="009824C2">
      <w:pPr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</w:t>
      </w:r>
      <w:r w:rsidR="00326BE3" w:rsidRPr="00F61297">
        <w:rPr>
          <w:rFonts w:eastAsia="PT Astra Serif"/>
          <w:b/>
          <w:sz w:val="20"/>
          <w:szCs w:val="20"/>
          <w:lang w:eastAsia="en-US"/>
        </w:rPr>
        <w:t>Таблица 1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Приложения 14 </w:t>
      </w:r>
    </w:p>
    <w:p w:rsidR="00FE5CBD" w:rsidRDefault="00326BE3" w:rsidP="00326BE3">
      <w:pPr>
        <w:tabs>
          <w:tab w:val="center" w:pos="3600"/>
        </w:tabs>
        <w:jc w:val="right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>Распределение иных межбюджетных трансфертов бюджетам сельских поселений, входящих в состав Каргасокского района, на дорожную деятельность в границах населенных пунк</w:t>
      </w:r>
      <w:r w:rsidR="00FE5CBD">
        <w:rPr>
          <w:rFonts w:eastAsia="PT Astra Serif"/>
          <w:b/>
          <w:lang w:eastAsia="en-US"/>
        </w:rPr>
        <w:t>т</w:t>
      </w:r>
      <w:r w:rsidRPr="00F61297">
        <w:rPr>
          <w:rFonts w:eastAsia="PT Astra Serif"/>
          <w:b/>
          <w:lang w:eastAsia="en-US"/>
        </w:rPr>
        <w:t>ов</w:t>
      </w:r>
      <w:r w:rsidR="00D868A8">
        <w:rPr>
          <w:rFonts w:eastAsia="PT Astra Serif"/>
          <w:b/>
          <w:lang w:eastAsia="en-US"/>
        </w:rPr>
        <w:t xml:space="preserve"> </w:t>
      </w:r>
      <w:r w:rsidRPr="00F61297">
        <w:rPr>
          <w:rFonts w:eastAsia="PT Astra Serif"/>
          <w:b/>
          <w:lang w:eastAsia="en-US"/>
        </w:rPr>
        <w:t>сельских поселений</w:t>
      </w:r>
      <w:r w:rsidR="00D868A8">
        <w:rPr>
          <w:rFonts w:eastAsia="PT Astra Serif"/>
          <w:b/>
          <w:lang w:eastAsia="en-US"/>
        </w:rPr>
        <w:t xml:space="preserve"> </w:t>
      </w:r>
      <w:r w:rsidR="00FE5CBD" w:rsidRPr="00F61297">
        <w:rPr>
          <w:rFonts w:eastAsia="PT Astra Serif"/>
          <w:b/>
          <w:lang w:eastAsia="en-US"/>
        </w:rPr>
        <w:t>на 2024 год и на плановый период 2025 и 2026</w:t>
      </w:r>
    </w:p>
    <w:p w:rsidR="00326BE3" w:rsidRPr="00FE5CBD" w:rsidRDefault="00FE5CBD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FE5CBD">
        <w:rPr>
          <w:rFonts w:eastAsia="PT Astra Serif"/>
          <w:sz w:val="20"/>
          <w:szCs w:val="20"/>
          <w:lang w:eastAsia="en-US"/>
        </w:rPr>
        <w:t xml:space="preserve">рублей </w:t>
      </w:r>
    </w:p>
    <w:tbl>
      <w:tblPr>
        <w:tblpPr w:leftFromText="180" w:rightFromText="180" w:vertAnchor="page" w:horzAnchor="margin" w:tblpY="498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F61297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F61297" w:rsidRDefault="00326BE3" w:rsidP="00326BE3">
            <w:pPr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F61297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Вертикосское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8 796 000,00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Киндальское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1 082 000,00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1 024 000,00 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Среднетымское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388 000,00 </w:t>
            </w:r>
          </w:p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47 000,00</w:t>
            </w:r>
          </w:p>
        </w:tc>
      </w:tr>
      <w:tr w:rsidR="00326BE3" w:rsidRPr="00F61297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образование </w:t>
            </w:r>
            <w:r w:rsidRPr="00F61297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 – 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326BE3" w:rsidRPr="00F61297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F6129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11 932 000,00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D3545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Таблица 2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108" w:type="dxa"/>
        <w:tblLook w:val="04A0" w:firstRow="1" w:lastRow="0" w:firstColumn="1" w:lastColumn="0" w:noHBand="0" w:noVBand="1"/>
      </w:tblPr>
      <w:tblGrid>
        <w:gridCol w:w="4785"/>
        <w:gridCol w:w="1560"/>
        <w:gridCol w:w="1701"/>
        <w:gridCol w:w="1843"/>
      </w:tblGrid>
      <w:tr w:rsidR="00326BE3" w:rsidRPr="00F61297" w:rsidTr="00326BE3">
        <w:trPr>
          <w:trHeight w:val="270"/>
        </w:trPr>
        <w:tc>
          <w:tcPr>
            <w:tcW w:w="4785" w:type="dxa"/>
            <w:vMerge w:val="restart"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104" w:type="dxa"/>
            <w:gridSpan w:val="3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315"/>
        </w:trPr>
        <w:tc>
          <w:tcPr>
            <w:tcW w:w="4785" w:type="dxa"/>
            <w:vMerge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2026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2 968 695,10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6657E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14 635 645,09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C62FA4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6 226 897,25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6657E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26 551 499,61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6657E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24 322 109,64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6657E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12 456 025,72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6657E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15 050 123,17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F61297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 – 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6657E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12 048 104,42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</w:tr>
      <w:tr w:rsidR="00326BE3" w:rsidRPr="00391B30" w:rsidTr="00326BE3">
        <w:tc>
          <w:tcPr>
            <w:tcW w:w="4785" w:type="dxa"/>
            <w:vAlign w:val="bottom"/>
          </w:tcPr>
          <w:p w:rsidR="00326BE3" w:rsidRPr="00391B30" w:rsidRDefault="00326BE3" w:rsidP="00326BE3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326BE3" w:rsidRPr="00391B30" w:rsidRDefault="0096657E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114 259 100</w:t>
            </w:r>
            <w:r w:rsidR="00C62FA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701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  <w:tc>
          <w:tcPr>
            <w:tcW w:w="1843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</w:tr>
    </w:tbl>
    <w:p w:rsidR="00326BE3" w:rsidRPr="00391B30" w:rsidRDefault="00326BE3" w:rsidP="00326BE3">
      <w:pPr>
        <w:tabs>
          <w:tab w:val="center" w:pos="3600"/>
        </w:tabs>
        <w:rPr>
          <w:b/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6A0E99" w:rsidRDefault="00326BE3" w:rsidP="003D3545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t>Таблица 3</w:t>
      </w:r>
    </w:p>
    <w:p w:rsidR="00326BE3" w:rsidRPr="006A0E9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  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242 514,00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3 152 686,00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Киндальское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485 029,00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303 143,00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303 143,00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606 286,00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303 143,00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181 885,00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121 257,00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121 257,00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 – 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121 257,00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D868A8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5 941 600,00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D3545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4</w:t>
      </w:r>
    </w:p>
    <w:p w:rsidR="00326BE3" w:rsidRPr="007B0149" w:rsidRDefault="00326BE3" w:rsidP="00326BE3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>Приложения</w:t>
      </w:r>
      <w:r>
        <w:rPr>
          <w:b/>
          <w:sz w:val="20"/>
          <w:szCs w:val="20"/>
        </w:rPr>
        <w:t xml:space="preserve"> 14</w:t>
      </w:r>
    </w:p>
    <w:p w:rsidR="00326BE3" w:rsidRDefault="00326BE3" w:rsidP="00326BE3">
      <w:pPr>
        <w:rPr>
          <w:sz w:val="20"/>
          <w:szCs w:val="20"/>
        </w:rPr>
      </w:pPr>
    </w:p>
    <w:p w:rsidR="00F87251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</w:t>
      </w:r>
      <w:r w:rsidR="00F87251">
        <w:rPr>
          <w:rFonts w:eastAsia="PT Astra Serif"/>
          <w:b/>
        </w:rPr>
        <w:t xml:space="preserve">, использующими в качестве топлива </w:t>
      </w:r>
    </w:p>
    <w:p w:rsidR="00326BE3" w:rsidRPr="001A628D" w:rsidRDefault="00F87251" w:rsidP="00326BE3">
      <w:pPr>
        <w:jc w:val="center"/>
        <w:rPr>
          <w:rFonts w:eastAsia="PT Astra Serif"/>
          <w:b/>
        </w:rPr>
      </w:pPr>
      <w:r>
        <w:rPr>
          <w:rFonts w:eastAsia="PT Astra Serif"/>
          <w:b/>
        </w:rPr>
        <w:t>нефть или мазут</w:t>
      </w: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  <w:r w:rsidRPr="001A628D">
        <w:rPr>
          <w:rFonts w:eastAsia="PT Astra Serif"/>
          <w:b/>
        </w:rPr>
        <w:t>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XSpec="center" w:tblpY="401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ind w:left="-426" w:firstLine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0D50EC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D868A8" w:rsidP="00326BE3">
            <w:pPr>
              <w:jc w:val="right"/>
            </w:pPr>
            <w:r>
              <w:rPr>
                <w:sz w:val="20"/>
                <w:szCs w:val="20"/>
              </w:rPr>
              <w:t>60 073 80,00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</w:tr>
      <w:tr w:rsidR="00326BE3" w:rsidRPr="009257ED" w:rsidTr="00326BE3">
        <w:trPr>
          <w:trHeight w:val="414"/>
        </w:trPr>
        <w:tc>
          <w:tcPr>
            <w:tcW w:w="4786" w:type="dxa"/>
            <w:shd w:val="clear" w:color="auto" w:fill="auto"/>
            <w:vAlign w:val="bottom"/>
          </w:tcPr>
          <w:p w:rsidR="00326BE3" w:rsidRPr="000D50EC" w:rsidRDefault="00326BE3" w:rsidP="00326BE3">
            <w:pPr>
              <w:rPr>
                <w:b/>
                <w:sz w:val="20"/>
                <w:szCs w:val="20"/>
              </w:rPr>
            </w:pPr>
            <w:r w:rsidRPr="000D50E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D868A8" w:rsidP="00326BE3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60 073 800,00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07AD0" w:rsidRDefault="00607AD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7B0149" w:rsidRDefault="00326BE3" w:rsidP="003D3545">
      <w:pPr>
        <w:jc w:val="right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>Таблица 5</w:t>
      </w:r>
    </w:p>
    <w:p w:rsidR="00326BE3" w:rsidRPr="007B014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326BE3" w:rsidRDefault="00326BE3" w:rsidP="00326BE3">
      <w:pPr>
        <w:rPr>
          <w:rFonts w:eastAsia="PT Astra Serif"/>
          <w:sz w:val="20"/>
          <w:szCs w:val="20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поселений, входящим в состав Каргасокского района, на подготовку объектов коммунального комплекса Каргасокского района к безаварийному прохождению отопительного сезона на 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1441"/>
        <w:gridCol w:w="1276"/>
        <w:gridCol w:w="1347"/>
        <w:gridCol w:w="1771"/>
      </w:tblGrid>
      <w:tr w:rsidR="00607AD0" w:rsidRPr="009257ED" w:rsidTr="00F748A4">
        <w:trPr>
          <w:trHeight w:val="281"/>
        </w:trPr>
        <w:tc>
          <w:tcPr>
            <w:tcW w:w="4337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Наименование муниципальных образований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607AD0" w:rsidRPr="009257ED" w:rsidTr="00F748A4">
        <w:trPr>
          <w:trHeight w:val="450"/>
        </w:trPr>
        <w:tc>
          <w:tcPr>
            <w:tcW w:w="4337" w:type="dxa"/>
            <w:vMerge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607AD0" w:rsidRPr="009257ED" w:rsidTr="00F748A4">
        <w:trPr>
          <w:trHeight w:val="238"/>
        </w:trPr>
        <w:tc>
          <w:tcPr>
            <w:tcW w:w="4337" w:type="dxa"/>
            <w:vMerge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607AD0" w:rsidRDefault="00607AD0" w:rsidP="00607AD0">
            <w:pPr>
              <w:jc w:val="center"/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За счёт средств </w:t>
            </w:r>
            <w:r>
              <w:rPr>
                <w:sz w:val="20"/>
                <w:szCs w:val="20"/>
              </w:rPr>
              <w:t>район</w:t>
            </w:r>
            <w:r w:rsidRPr="00607AD0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r>
              <w:rPr>
                <w:sz w:val="20"/>
                <w:szCs w:val="20"/>
              </w:rPr>
              <w:t>Нововасюган</w:t>
            </w:r>
            <w:r w:rsidRPr="00607AD0">
              <w:rPr>
                <w:sz w:val="20"/>
                <w:szCs w:val="20"/>
              </w:rPr>
              <w:t>ско</w:t>
            </w:r>
            <w:r>
              <w:rPr>
                <w:sz w:val="20"/>
                <w:szCs w:val="20"/>
              </w:rPr>
              <w:t>е</w:t>
            </w:r>
            <w:r w:rsidRPr="00607AD0">
              <w:rPr>
                <w:sz w:val="20"/>
                <w:szCs w:val="20"/>
              </w:rPr>
              <w:t xml:space="preserve">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5 000 00</w:t>
            </w:r>
            <w:r w:rsidR="00607AD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F748A4" w:rsidP="00F74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1 728</w:t>
            </w:r>
            <w:r w:rsidR="00607AD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348</w:t>
            </w:r>
            <w:r w:rsidR="00607A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r>
              <w:rPr>
                <w:sz w:val="20"/>
                <w:szCs w:val="20"/>
              </w:rPr>
              <w:t>Средневасюган</w:t>
            </w:r>
            <w:r w:rsidRPr="00607AD0">
              <w:rPr>
                <w:sz w:val="20"/>
                <w:szCs w:val="20"/>
              </w:rPr>
              <w:t>ское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DB58A6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1 677 442,54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F748A4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F748A4" w:rsidRPr="00607AD0" w:rsidRDefault="00F748A4" w:rsidP="00607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9B239F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9B239F" w:rsidRDefault="009B239F" w:rsidP="00607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439 025,65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DB58A6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DB58A6" w:rsidRDefault="00DB58A6" w:rsidP="00607AD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8A6" w:rsidRDefault="00DB58A6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2 532 294,21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8A6" w:rsidRDefault="00693B2A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569 487,04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B58A6" w:rsidRDefault="00DB58A6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DB58A6" w:rsidRDefault="00DB58A6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9257ED" w:rsidRDefault="00DB58A6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14 784 905,79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693B2A" w:rsidP="00F74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3 324 973,91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2879DF" w:rsidRDefault="00607AD0" w:rsidP="00607AD0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2879DF" w:rsidRDefault="00DB58A6" w:rsidP="00607AD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22 317 200,00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2879DF" w:rsidRDefault="00693B2A" w:rsidP="00F74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8 239 277,9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E71200" w:rsidRDefault="00326BE3" w:rsidP="003D3545">
      <w:pPr>
        <w:tabs>
          <w:tab w:val="center" w:pos="3600"/>
        </w:tabs>
        <w:jc w:val="right"/>
        <w:rPr>
          <w:b/>
          <w:sz w:val="20"/>
          <w:szCs w:val="20"/>
        </w:rPr>
      </w:pPr>
      <w:r w:rsidRPr="00E71200">
        <w:rPr>
          <w:b/>
          <w:sz w:val="20"/>
          <w:szCs w:val="20"/>
        </w:rPr>
        <w:t>Таблица 6</w:t>
      </w:r>
    </w:p>
    <w:p w:rsidR="00326BE3" w:rsidRPr="00E71200" w:rsidRDefault="00326BE3" w:rsidP="00326BE3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  <w:r w:rsidRPr="00E71200">
        <w:rPr>
          <w:b/>
          <w:sz w:val="20"/>
          <w:szCs w:val="20"/>
        </w:rPr>
        <w:t>Приложения 14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3B2A" w:rsidRPr="001A628D" w:rsidRDefault="00326BE3" w:rsidP="00693B2A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субвенции</w:t>
      </w:r>
      <w:r w:rsidRPr="001A628D">
        <w:rPr>
          <w:rFonts w:eastAsia="PT Astra Serif"/>
          <w:b/>
        </w:rPr>
        <w:t xml:space="preserve"> бюджетам сельских поселений Каргасокского района на </w:t>
      </w:r>
      <w:r>
        <w:rPr>
          <w:rFonts w:eastAsia="PT Astra Serif"/>
          <w:b/>
        </w:rPr>
        <w:t>осуществление первичноговоинского учёта органами местного самоуправления поселений</w:t>
      </w:r>
      <w:r w:rsidRPr="001A628D">
        <w:rPr>
          <w:rFonts w:eastAsia="PT Astra Serif"/>
          <w:b/>
        </w:rPr>
        <w:t xml:space="preserve">  на 2024 год и на п</w:t>
      </w:r>
      <w:r w:rsidR="00693B2A">
        <w:rPr>
          <w:rFonts w:eastAsia="PT Astra Serif"/>
          <w:b/>
        </w:rPr>
        <w:t>лановый период 2025 и 2026 годов</w:t>
      </w:r>
    </w:p>
    <w:tbl>
      <w:tblPr>
        <w:tblpPr w:leftFromText="180" w:rightFromText="180" w:vertAnchor="page" w:horzAnchor="margin" w:tblpY="3898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1781"/>
        <w:gridCol w:w="1781"/>
        <w:gridCol w:w="2077"/>
      </w:tblGrid>
      <w:tr w:rsidR="00326BE3" w:rsidRPr="009257ED" w:rsidTr="003B054F">
        <w:trPr>
          <w:trHeight w:val="563"/>
        </w:trPr>
        <w:tc>
          <w:tcPr>
            <w:tcW w:w="5010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39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B054F">
        <w:trPr>
          <w:trHeight w:val="402"/>
        </w:trPr>
        <w:tc>
          <w:tcPr>
            <w:tcW w:w="5010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FF3B15">
        <w:trPr>
          <w:trHeight w:val="563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60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Киндальское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695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49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6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7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Тымское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 w:rsidR="009956A0">
              <w:rPr>
                <w:sz w:val="20"/>
                <w:szCs w:val="20"/>
              </w:rPr>
              <w:t>униципальное образование Усть –</w:t>
            </w:r>
            <w:r w:rsidRPr="009257ED">
              <w:rPr>
                <w:sz w:val="20"/>
                <w:szCs w:val="20"/>
              </w:rPr>
              <w:t>Тымское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378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Усть</w:t>
            </w:r>
            <w:r w:rsidR="009956A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D868A8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603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26BE3" w:rsidRPr="009257ED" w:rsidRDefault="00D868A8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2 872 100,00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3 172 400,00</w:t>
            </w:r>
          </w:p>
        </w:tc>
        <w:tc>
          <w:tcPr>
            <w:tcW w:w="2077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3 481 500,00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D3545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Таблица 7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поселений, входящим в состав Каргасокского района, на </w:t>
      </w:r>
      <w:r>
        <w:rPr>
          <w:rFonts w:eastAsia="PT Astra Serif"/>
          <w:b/>
        </w:rPr>
        <w:t>к</w:t>
      </w:r>
      <w:r w:rsidRPr="00026416">
        <w:rPr>
          <w:rFonts w:eastAsia="PT Astra Serif"/>
          <w:b/>
        </w:rPr>
        <w:t>апитальный ремонт и (или) ремонт автомобильных дорог общего пользования местного значения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883"/>
        <w:gridCol w:w="1366"/>
        <w:gridCol w:w="1266"/>
        <w:gridCol w:w="1800"/>
        <w:gridCol w:w="1432"/>
      </w:tblGrid>
      <w:tr w:rsidR="00607AD0" w:rsidRPr="00026416" w:rsidTr="00607AD0">
        <w:tc>
          <w:tcPr>
            <w:tcW w:w="4067" w:type="dxa"/>
            <w:vMerge w:val="restart"/>
            <w:vAlign w:val="center"/>
          </w:tcPr>
          <w:p w:rsidR="00607AD0" w:rsidRPr="009257ED" w:rsidRDefault="00607AD0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80" w:type="dxa"/>
            <w:gridSpan w:val="4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607AD0" w:rsidRPr="00026416" w:rsidTr="00607AD0">
        <w:tc>
          <w:tcPr>
            <w:tcW w:w="4067" w:type="dxa"/>
            <w:vMerge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00" w:type="dxa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01" w:type="dxa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607AD0" w:rsidRPr="00026416" w:rsidTr="00607AD0">
        <w:tc>
          <w:tcPr>
            <w:tcW w:w="4067" w:type="dxa"/>
            <w:vMerge/>
            <w:vAlign w:val="bottom"/>
          </w:tcPr>
          <w:p w:rsidR="00607AD0" w:rsidRPr="009257ED" w:rsidRDefault="00607AD0" w:rsidP="00326BE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900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607AD0" w:rsidRPr="00026416" w:rsidTr="00607AD0">
        <w:tc>
          <w:tcPr>
            <w:tcW w:w="4067" w:type="dxa"/>
            <w:vAlign w:val="bottom"/>
          </w:tcPr>
          <w:p w:rsidR="00607AD0" w:rsidRPr="009257ED" w:rsidRDefault="00607AD0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366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7AD0" w:rsidRPr="00026416" w:rsidTr="00607AD0">
        <w:tc>
          <w:tcPr>
            <w:tcW w:w="4067" w:type="dxa"/>
          </w:tcPr>
          <w:p w:rsidR="00607AD0" w:rsidRPr="00026416" w:rsidRDefault="00607AD0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D3545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>
        <w:rPr>
          <w:rFonts w:eastAsia="PT Astra Serif"/>
          <w:b/>
          <w:sz w:val="20"/>
          <w:szCs w:val="20"/>
          <w:lang w:eastAsia="en-US"/>
        </w:rPr>
        <w:t>8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8D7F48">
        <w:rPr>
          <w:rFonts w:eastAsia="PT Astra Serif"/>
          <w:b/>
          <w:lang w:eastAsia="en-US"/>
        </w:rPr>
        <w:t>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-176" w:type="dxa"/>
        <w:tblLook w:val="04A0" w:firstRow="1" w:lastRow="0" w:firstColumn="1" w:lastColumn="0" w:noHBand="0" w:noVBand="1"/>
      </w:tblPr>
      <w:tblGrid>
        <w:gridCol w:w="7513"/>
        <w:gridCol w:w="2376"/>
      </w:tblGrid>
      <w:tr w:rsidR="00326BE3" w:rsidRPr="00F61297" w:rsidTr="00326BE3">
        <w:trPr>
          <w:trHeight w:val="270"/>
        </w:trPr>
        <w:tc>
          <w:tcPr>
            <w:tcW w:w="7513" w:type="dxa"/>
            <w:vMerge w:val="restart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376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315"/>
        </w:trPr>
        <w:tc>
          <w:tcPr>
            <w:tcW w:w="7513" w:type="dxa"/>
            <w:vMerge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8D7F48" w:rsidRDefault="00326BE3" w:rsidP="00326BE3">
            <w:pPr>
              <w:rPr>
                <w:sz w:val="20"/>
                <w:szCs w:val="20"/>
              </w:rPr>
            </w:pPr>
            <w:r w:rsidRPr="008D7F48">
              <w:rPr>
                <w:sz w:val="20"/>
                <w:szCs w:val="20"/>
              </w:rPr>
              <w:t>Муниципальное образование Вертикосское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8D7F48" w:rsidRDefault="00B2444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1 800 700,00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F61297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васюга</w:t>
            </w:r>
            <w:r w:rsidRPr="00F61297">
              <w:rPr>
                <w:sz w:val="20"/>
                <w:szCs w:val="20"/>
              </w:rPr>
              <w:t>нское сельское поселение</w:t>
            </w:r>
            <w:r>
              <w:rPr>
                <w:sz w:val="20"/>
                <w:szCs w:val="20"/>
              </w:rPr>
              <w:t xml:space="preserve"> 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B2444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2 613 600,00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B2444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4 473 400,00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B2444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3 702 700,00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</w:t>
            </w:r>
            <w:r>
              <w:rPr>
                <w:sz w:val="20"/>
                <w:szCs w:val="20"/>
              </w:rPr>
              <w:t xml:space="preserve">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B2444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598 400,00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B2444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1 424 700,00</w:t>
            </w:r>
          </w:p>
        </w:tc>
      </w:tr>
      <w:tr w:rsidR="00326BE3" w:rsidRPr="00391B30" w:rsidTr="00326BE3">
        <w:tc>
          <w:tcPr>
            <w:tcW w:w="7513" w:type="dxa"/>
            <w:vAlign w:val="bottom"/>
          </w:tcPr>
          <w:p w:rsidR="00326BE3" w:rsidRPr="00391B30" w:rsidRDefault="00326BE3" w:rsidP="00326BE3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76" w:type="dxa"/>
          </w:tcPr>
          <w:p w:rsidR="00326BE3" w:rsidRPr="00391B30" w:rsidRDefault="00B2444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14 613 500,00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326BE3" w:rsidRPr="00F61297" w:rsidRDefault="00326BE3" w:rsidP="00C5075B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>
        <w:rPr>
          <w:rFonts w:eastAsia="PT Astra Serif"/>
          <w:b/>
          <w:sz w:val="20"/>
          <w:szCs w:val="20"/>
          <w:lang w:eastAsia="en-US"/>
        </w:rPr>
        <w:t>9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B63742">
        <w:rPr>
          <w:rFonts w:eastAsia="PT Astra Serif"/>
          <w:b/>
          <w:lang w:eastAsia="en-US"/>
        </w:rPr>
        <w:t>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10598" w:type="dxa"/>
        <w:tblInd w:w="-176" w:type="dxa"/>
        <w:tblLook w:val="04A0" w:firstRow="1" w:lastRow="0" w:firstColumn="1" w:lastColumn="0" w:noHBand="0" w:noVBand="1"/>
      </w:tblPr>
      <w:tblGrid>
        <w:gridCol w:w="5541"/>
        <w:gridCol w:w="1619"/>
        <w:gridCol w:w="1619"/>
        <w:gridCol w:w="1819"/>
      </w:tblGrid>
      <w:tr w:rsidR="00326BE3" w:rsidRPr="00C27983" w:rsidTr="00326BE3">
        <w:trPr>
          <w:trHeight w:val="270"/>
        </w:trPr>
        <w:tc>
          <w:tcPr>
            <w:tcW w:w="5541" w:type="dxa"/>
            <w:vMerge w:val="restart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057" w:type="dxa"/>
            <w:gridSpan w:val="3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C27983" w:rsidTr="00326BE3">
        <w:trPr>
          <w:trHeight w:val="315"/>
        </w:trPr>
        <w:tc>
          <w:tcPr>
            <w:tcW w:w="5541" w:type="dxa"/>
            <w:vMerge/>
            <w:vAlign w:val="center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819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2026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Вертикосское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96657E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</w:t>
            </w:r>
            <w:r w:rsidR="0096657E">
              <w:rPr>
                <w:sz w:val="20"/>
                <w:szCs w:val="20"/>
              </w:rPr>
              <w:t>9</w:t>
            </w:r>
            <w:r w:rsidR="00B24443">
              <w:rPr>
                <w:sz w:val="20"/>
                <w:szCs w:val="20"/>
              </w:rPr>
              <w:t xml:space="preserve"> </w:t>
            </w:r>
            <w:r w:rsidR="0096657E">
              <w:rPr>
                <w:sz w:val="20"/>
                <w:szCs w:val="20"/>
              </w:rPr>
              <w:t>7</w:t>
            </w:r>
            <w:r w:rsidRPr="00C27983">
              <w:rPr>
                <w:sz w:val="20"/>
                <w:szCs w:val="20"/>
              </w:rPr>
              <w:t>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48 100,00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48 100,00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96657E" w:rsidP="0096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  <w:r w:rsidR="00B244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</w:t>
            </w:r>
            <w:r w:rsidR="00326BE3" w:rsidRPr="00C27983">
              <w:rPr>
                <w:sz w:val="20"/>
                <w:szCs w:val="20"/>
              </w:rPr>
              <w:t>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164 600,00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164 600,00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151 100,00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Тымское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</w:t>
            </w:r>
            <w:r w:rsidR="009956A0">
              <w:rPr>
                <w:sz w:val="20"/>
                <w:szCs w:val="20"/>
              </w:rPr>
              <w:t>униципальное образование Усть –</w:t>
            </w:r>
            <w:r w:rsidRPr="00C27983">
              <w:rPr>
                <w:sz w:val="20"/>
                <w:szCs w:val="20"/>
              </w:rPr>
              <w:t>Тымское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96657E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</w:t>
            </w:r>
            <w:r w:rsidR="0096657E">
              <w:rPr>
                <w:sz w:val="20"/>
                <w:szCs w:val="20"/>
              </w:rPr>
              <w:t>5</w:t>
            </w:r>
            <w:r w:rsidR="00B24443">
              <w:rPr>
                <w:sz w:val="20"/>
                <w:szCs w:val="20"/>
              </w:rPr>
              <w:t xml:space="preserve"> </w:t>
            </w:r>
            <w:r w:rsidR="0096657E">
              <w:rPr>
                <w:sz w:val="20"/>
                <w:szCs w:val="20"/>
              </w:rPr>
              <w:t>3</w:t>
            </w:r>
            <w:r w:rsidRPr="00C27983">
              <w:rPr>
                <w:sz w:val="20"/>
                <w:szCs w:val="20"/>
              </w:rPr>
              <w:t>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40 200,00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40 200,00</w:t>
            </w:r>
          </w:p>
        </w:tc>
      </w:tr>
      <w:tr w:rsidR="00326BE3" w:rsidRPr="00C27983" w:rsidTr="00326BE3">
        <w:tc>
          <w:tcPr>
            <w:tcW w:w="5541" w:type="dxa"/>
            <w:vAlign w:val="bottom"/>
          </w:tcPr>
          <w:p w:rsidR="00326BE3" w:rsidRPr="00C27983" w:rsidRDefault="00326BE3" w:rsidP="00326BE3">
            <w:pPr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19" w:type="dxa"/>
          </w:tcPr>
          <w:p w:rsidR="00326BE3" w:rsidRPr="00C27983" w:rsidRDefault="00326BE3" w:rsidP="0096657E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</w:t>
            </w:r>
            <w:r w:rsidR="0096657E">
              <w:rPr>
                <w:b/>
                <w:sz w:val="20"/>
                <w:szCs w:val="20"/>
              </w:rPr>
              <w:t>7</w:t>
            </w:r>
            <w:r w:rsidRPr="00C27983">
              <w:rPr>
                <w:b/>
                <w:sz w:val="20"/>
                <w:szCs w:val="20"/>
              </w:rPr>
              <w:t xml:space="preserve">0 </w:t>
            </w:r>
            <w:r w:rsidR="0096657E">
              <w:rPr>
                <w:b/>
                <w:sz w:val="20"/>
                <w:szCs w:val="20"/>
              </w:rPr>
              <w:t>17</w:t>
            </w:r>
            <w:r w:rsidRPr="00C2798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490 900,00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490 900,00</w:t>
            </w:r>
          </w:p>
        </w:tc>
      </w:tr>
    </w:tbl>
    <w:p w:rsidR="00326BE3" w:rsidRPr="00C2798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C5075B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326BE3" w:rsidRPr="00026416" w:rsidRDefault="00326BE3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 w:rsidR="00F87251">
        <w:rPr>
          <w:b/>
          <w:sz w:val="20"/>
          <w:szCs w:val="20"/>
        </w:rPr>
        <w:t>10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Pr="00C45083">
        <w:rPr>
          <w:rFonts w:eastAsia="PT Astra Serif"/>
          <w:b/>
        </w:rPr>
        <w:t>на  приобретение оборудования для малобюджетных спортивных площадок по месту жительства и учебы в муниципальном образовании "Каргасокский район" в рамках регионального проекта "Спорт-норма жизни"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37" w:type="dxa"/>
        <w:tblLook w:val="04A0" w:firstRow="1" w:lastRow="0" w:firstColumn="1" w:lastColumn="0" w:noHBand="0" w:noVBand="1"/>
      </w:tblPr>
      <w:tblGrid>
        <w:gridCol w:w="2689"/>
        <w:gridCol w:w="1266"/>
        <w:gridCol w:w="1116"/>
        <w:gridCol w:w="1172"/>
        <w:gridCol w:w="1255"/>
        <w:gridCol w:w="1311"/>
        <w:gridCol w:w="1328"/>
      </w:tblGrid>
      <w:tr w:rsidR="00F87251" w:rsidRPr="00026416" w:rsidTr="00F87251">
        <w:tc>
          <w:tcPr>
            <w:tcW w:w="2741" w:type="dxa"/>
            <w:vMerge w:val="restart"/>
            <w:vAlign w:val="center"/>
          </w:tcPr>
          <w:p w:rsidR="00F87251" w:rsidRPr="009257ED" w:rsidRDefault="00F87251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7396" w:type="dxa"/>
            <w:gridSpan w:val="6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lastRenderedPageBreak/>
              <w:t>Сумма</w:t>
            </w:r>
          </w:p>
        </w:tc>
      </w:tr>
      <w:tr w:rsidR="00F87251" w:rsidRPr="00026416" w:rsidTr="00F87251">
        <w:tc>
          <w:tcPr>
            <w:tcW w:w="2741" w:type="dxa"/>
            <w:vMerge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435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658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87251" w:rsidRPr="00026416" w:rsidTr="00F87251">
        <w:tc>
          <w:tcPr>
            <w:tcW w:w="2741" w:type="dxa"/>
            <w:vMerge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108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172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263" w:type="dxa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318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340" w:type="dxa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</w:tr>
      <w:tr w:rsidR="00F87251" w:rsidRPr="00026416" w:rsidTr="00F87251">
        <w:tc>
          <w:tcPr>
            <w:tcW w:w="2741" w:type="dxa"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195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682 500,00</w:t>
            </w:r>
          </w:p>
        </w:tc>
        <w:tc>
          <w:tcPr>
            <w:tcW w:w="1108" w:type="dxa"/>
            <w:vAlign w:val="center"/>
          </w:tcPr>
          <w:p w:rsidR="00F87251" w:rsidRPr="00026416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172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87251" w:rsidRPr="00026416" w:rsidTr="00F87251">
        <w:tc>
          <w:tcPr>
            <w:tcW w:w="2741" w:type="dxa"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195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682 500,00</w:t>
            </w:r>
          </w:p>
        </w:tc>
        <w:tc>
          <w:tcPr>
            <w:tcW w:w="1108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172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87251" w:rsidRPr="00026416" w:rsidTr="00F87251">
        <w:tc>
          <w:tcPr>
            <w:tcW w:w="2741" w:type="dxa"/>
          </w:tcPr>
          <w:p w:rsidR="00F87251" w:rsidRDefault="00F87251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</w:p>
          <w:p w:rsidR="00F87251" w:rsidRPr="00026416" w:rsidRDefault="00F87251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vAlign w:val="center"/>
          </w:tcPr>
          <w:p w:rsidR="00F87251" w:rsidRPr="00026416" w:rsidRDefault="00F87251" w:rsidP="00F87251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1 365 000,00</w:t>
            </w:r>
          </w:p>
        </w:tc>
        <w:tc>
          <w:tcPr>
            <w:tcW w:w="1108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135 000,00</w:t>
            </w:r>
          </w:p>
        </w:tc>
        <w:tc>
          <w:tcPr>
            <w:tcW w:w="1172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026416" w:rsidRDefault="00946F4D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1</w:t>
      </w:r>
    </w:p>
    <w:p w:rsidR="00946F4D" w:rsidRPr="00026416" w:rsidRDefault="00946F4D" w:rsidP="00946F4D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946F4D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</w:p>
    <w:p w:rsidR="00946F4D" w:rsidRPr="00026416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</w:p>
    <w:p w:rsidR="00946F4D" w:rsidRDefault="00946F4D" w:rsidP="00946F4D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1A628D" w:rsidRDefault="00946F4D" w:rsidP="00946F4D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Pr="00946F4D">
        <w:rPr>
          <w:rFonts w:eastAsia="PT Astra Serif"/>
          <w:b/>
        </w:rPr>
        <w:t xml:space="preserve">на обеспечение мероприятий по переселению граждан из аварийного жилищного фонда 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946F4D" w:rsidRDefault="00946F4D" w:rsidP="00946F4D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026416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946F4D" w:rsidRPr="00026416" w:rsidRDefault="00946F4D" w:rsidP="00946F4D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960"/>
        <w:gridCol w:w="1366"/>
        <w:gridCol w:w="1303"/>
        <w:gridCol w:w="1656"/>
        <w:gridCol w:w="1888"/>
      </w:tblGrid>
      <w:tr w:rsidR="00946F4D" w:rsidRPr="00026416" w:rsidTr="00B61853">
        <w:tc>
          <w:tcPr>
            <w:tcW w:w="3960" w:type="dxa"/>
            <w:vMerge w:val="restart"/>
            <w:vAlign w:val="center"/>
          </w:tcPr>
          <w:p w:rsidR="00946F4D" w:rsidRPr="009257ED" w:rsidRDefault="00946F4D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213" w:type="dxa"/>
            <w:gridSpan w:val="4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946F4D" w:rsidRPr="00026416" w:rsidTr="00B61853">
        <w:tc>
          <w:tcPr>
            <w:tcW w:w="3960" w:type="dxa"/>
            <w:vMerge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656" w:type="dxa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888" w:type="dxa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946F4D" w:rsidRPr="00026416" w:rsidTr="00B61853">
        <w:tc>
          <w:tcPr>
            <w:tcW w:w="3960" w:type="dxa"/>
            <w:vMerge/>
            <w:vAlign w:val="bottom"/>
          </w:tcPr>
          <w:p w:rsidR="00946F4D" w:rsidRPr="009257ED" w:rsidRDefault="00946F4D" w:rsidP="00152EF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946F4D" w:rsidRPr="00946F4D" w:rsidRDefault="00946F4D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средств, поступивших от ППК "Фонд развития территорий"</w:t>
            </w:r>
          </w:p>
        </w:tc>
        <w:tc>
          <w:tcPr>
            <w:tcW w:w="1303" w:type="dxa"/>
            <w:vAlign w:val="center"/>
          </w:tcPr>
          <w:p w:rsidR="00946F4D" w:rsidRPr="00946F4D" w:rsidRDefault="00946F4D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656" w:type="dxa"/>
            <w:vAlign w:val="center"/>
          </w:tcPr>
          <w:p w:rsidR="00946F4D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946F4D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946F4D" w:rsidRPr="00026416" w:rsidTr="00B61853">
        <w:tc>
          <w:tcPr>
            <w:tcW w:w="3960" w:type="dxa"/>
            <w:vAlign w:val="bottom"/>
          </w:tcPr>
          <w:p w:rsidR="00946F4D" w:rsidRPr="009257ED" w:rsidRDefault="00946F4D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36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17 264 186,10</w:t>
            </w:r>
          </w:p>
        </w:tc>
        <w:tc>
          <w:tcPr>
            <w:tcW w:w="1303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533 943,90</w:t>
            </w:r>
          </w:p>
        </w:tc>
        <w:tc>
          <w:tcPr>
            <w:tcW w:w="165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88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46F4D" w:rsidRPr="00026416" w:rsidTr="00B61853">
        <w:tc>
          <w:tcPr>
            <w:tcW w:w="3960" w:type="dxa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17 264 186,10</w:t>
            </w:r>
          </w:p>
        </w:tc>
        <w:tc>
          <w:tcPr>
            <w:tcW w:w="1303" w:type="dxa"/>
            <w:vAlign w:val="center"/>
          </w:tcPr>
          <w:p w:rsidR="00946F4D" w:rsidRPr="00026416" w:rsidRDefault="00946F4D" w:rsidP="00946F4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533 943,90</w:t>
            </w:r>
          </w:p>
        </w:tc>
        <w:tc>
          <w:tcPr>
            <w:tcW w:w="165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88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026416" w:rsidRDefault="001B2449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2</w:t>
      </w:r>
    </w:p>
    <w:p w:rsidR="001B2449" w:rsidRPr="00026416" w:rsidRDefault="001B2449" w:rsidP="001B2449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1B2449" w:rsidRDefault="001B2449" w:rsidP="001B2449">
      <w:pPr>
        <w:tabs>
          <w:tab w:val="center" w:pos="3600"/>
        </w:tabs>
        <w:jc w:val="right"/>
        <w:rPr>
          <w:sz w:val="20"/>
          <w:szCs w:val="20"/>
        </w:rPr>
      </w:pPr>
    </w:p>
    <w:p w:rsidR="001B2449" w:rsidRPr="00026416" w:rsidRDefault="001B2449" w:rsidP="001B2449">
      <w:pPr>
        <w:tabs>
          <w:tab w:val="center" w:pos="3600"/>
        </w:tabs>
        <w:jc w:val="right"/>
        <w:rPr>
          <w:sz w:val="20"/>
          <w:szCs w:val="20"/>
        </w:rPr>
      </w:pPr>
    </w:p>
    <w:p w:rsidR="001B2449" w:rsidRDefault="001B2449" w:rsidP="001B2449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1A628D" w:rsidRDefault="001B2449" w:rsidP="001B2449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</w:t>
      </w:r>
      <w:r w:rsidRPr="001B2449">
        <w:rPr>
          <w:rFonts w:eastAsia="PT Astra Serif"/>
          <w:b/>
        </w:rPr>
        <w:t>убвенци</w:t>
      </w:r>
      <w:r>
        <w:rPr>
          <w:rFonts w:eastAsia="PT Astra Serif"/>
          <w:b/>
        </w:rPr>
        <w:t>и</w:t>
      </w:r>
      <w:r w:rsidRPr="001B2449">
        <w:rPr>
          <w:rFonts w:eastAsia="PT Astra Serif"/>
          <w:b/>
        </w:rPr>
        <w:t xml:space="preserve"> на предоставление жилых помещений детям-сиротам и детям, оставшимся без попечения родителей, лицам из их числа по договорам найма </w:t>
      </w:r>
      <w:r w:rsidRPr="001B2449">
        <w:rPr>
          <w:rFonts w:eastAsia="PT Astra Serif"/>
          <w:b/>
        </w:rPr>
        <w:lastRenderedPageBreak/>
        <w:t xml:space="preserve">специализированных жилых помещений </w:t>
      </w:r>
      <w:r>
        <w:rPr>
          <w:rFonts w:eastAsia="PT Astra Serif"/>
          <w:b/>
        </w:rPr>
        <w:t xml:space="preserve">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1B2449" w:rsidRDefault="001B2449" w:rsidP="001B2449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026416" w:rsidRDefault="001B2449" w:rsidP="00B6185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1B2449" w:rsidRPr="00026416" w:rsidRDefault="001B2449" w:rsidP="001B2449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929"/>
        <w:gridCol w:w="1276"/>
        <w:gridCol w:w="1266"/>
        <w:gridCol w:w="1826"/>
        <w:gridCol w:w="1876"/>
      </w:tblGrid>
      <w:tr w:rsidR="001B2449" w:rsidRPr="00026416" w:rsidTr="00B61853">
        <w:tc>
          <w:tcPr>
            <w:tcW w:w="3929" w:type="dxa"/>
            <w:vMerge w:val="restart"/>
            <w:vAlign w:val="center"/>
          </w:tcPr>
          <w:p w:rsidR="001B2449" w:rsidRPr="009257ED" w:rsidRDefault="001B2449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244" w:type="dxa"/>
            <w:gridSpan w:val="4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1B2449" w:rsidRPr="00026416" w:rsidTr="00B61853">
        <w:tc>
          <w:tcPr>
            <w:tcW w:w="3929" w:type="dxa"/>
            <w:vMerge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826" w:type="dxa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876" w:type="dxa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1B2449" w:rsidRPr="00026416" w:rsidTr="00B61853">
        <w:tc>
          <w:tcPr>
            <w:tcW w:w="3929" w:type="dxa"/>
            <w:vMerge/>
            <w:vAlign w:val="bottom"/>
          </w:tcPr>
          <w:p w:rsidR="001B2449" w:rsidRPr="009257ED" w:rsidRDefault="001B2449" w:rsidP="00152EF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2449" w:rsidRPr="00946F4D" w:rsidRDefault="001B2449" w:rsidP="001B244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266" w:type="dxa"/>
            <w:vAlign w:val="center"/>
          </w:tcPr>
          <w:p w:rsidR="001B2449" w:rsidRPr="00946F4D" w:rsidRDefault="001B2449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826" w:type="dxa"/>
            <w:vAlign w:val="center"/>
          </w:tcPr>
          <w:p w:rsidR="001B2449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1B2449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1B2449" w:rsidRPr="00026416" w:rsidTr="00B61853">
        <w:tc>
          <w:tcPr>
            <w:tcW w:w="3929" w:type="dxa"/>
            <w:vAlign w:val="bottom"/>
          </w:tcPr>
          <w:p w:rsidR="001B2449" w:rsidRPr="009257ED" w:rsidRDefault="001B2449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276" w:type="dxa"/>
            <w:vAlign w:val="center"/>
          </w:tcPr>
          <w:p w:rsidR="001B2449" w:rsidRPr="00026416" w:rsidRDefault="00BD46E0" w:rsidP="00BF5CF5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1 148 399,97</w:t>
            </w:r>
          </w:p>
        </w:tc>
        <w:tc>
          <w:tcPr>
            <w:tcW w:w="1266" w:type="dxa"/>
            <w:vAlign w:val="center"/>
          </w:tcPr>
          <w:p w:rsidR="001B2449" w:rsidRPr="00026416" w:rsidRDefault="00BD46E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4 149 846,61</w:t>
            </w:r>
          </w:p>
        </w:tc>
        <w:tc>
          <w:tcPr>
            <w:tcW w:w="182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7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B2449" w:rsidRPr="00026416" w:rsidTr="00B61853">
        <w:tc>
          <w:tcPr>
            <w:tcW w:w="3929" w:type="dxa"/>
          </w:tcPr>
          <w:p w:rsidR="001B2449" w:rsidRPr="00026416" w:rsidRDefault="001B2449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2449" w:rsidRPr="00026416" w:rsidRDefault="00BD46E0" w:rsidP="00BF5CF5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1 148 399,97</w:t>
            </w:r>
          </w:p>
        </w:tc>
        <w:tc>
          <w:tcPr>
            <w:tcW w:w="1266" w:type="dxa"/>
            <w:vAlign w:val="center"/>
          </w:tcPr>
          <w:p w:rsidR="001B2449" w:rsidRPr="00026416" w:rsidRDefault="00BD46E0" w:rsidP="001B24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4 149 846,61</w:t>
            </w:r>
          </w:p>
        </w:tc>
        <w:tc>
          <w:tcPr>
            <w:tcW w:w="182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7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87251" w:rsidRDefault="00F87251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87251" w:rsidRDefault="00F87251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3</w:t>
      </w: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D27C0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1A628D" w:rsidRDefault="00FD27C0" w:rsidP="00FD27C0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и</w:t>
      </w:r>
      <w:r w:rsidRPr="00FD27C0">
        <w:rPr>
          <w:rFonts w:eastAsia="PT Astra Serif"/>
          <w:b/>
        </w:rPr>
        <w:t>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межбюджетны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трансферт</w:t>
      </w:r>
      <w:r>
        <w:rPr>
          <w:rFonts w:eastAsia="PT Astra Serif"/>
          <w:b/>
        </w:rPr>
        <w:t>ов</w:t>
      </w:r>
      <w:r w:rsidRPr="00FD27C0">
        <w:rPr>
          <w:rFonts w:eastAsia="PT Astra Serif"/>
          <w:b/>
        </w:rPr>
        <w:t xml:space="preserve"> на исполнение судебных актов по обеспечению жилыми помещениями детей сирот, детей, оставшихся без попечения родителей</w:t>
      </w:r>
      <w:r>
        <w:rPr>
          <w:rFonts w:eastAsia="PT Astra Serif"/>
          <w:b/>
        </w:rPr>
        <w:t xml:space="preserve">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F87251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FD27C0" w:rsidRPr="00026416" w:rsidRDefault="00FD27C0" w:rsidP="00FD27C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FD27C0" w:rsidRPr="00026416" w:rsidTr="00B61853">
        <w:tc>
          <w:tcPr>
            <w:tcW w:w="3929" w:type="dxa"/>
            <w:vMerge w:val="restart"/>
            <w:vAlign w:val="center"/>
          </w:tcPr>
          <w:p w:rsidR="00FD27C0" w:rsidRPr="009257ED" w:rsidRDefault="00FD27C0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D27C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93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D27C0" w:rsidRPr="00026416" w:rsidTr="00B61853">
        <w:tc>
          <w:tcPr>
            <w:tcW w:w="3929" w:type="dxa"/>
            <w:vAlign w:val="bottom"/>
          </w:tcPr>
          <w:p w:rsidR="00FD27C0" w:rsidRPr="009257ED" w:rsidRDefault="00FD27C0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1 686 400,00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27C0" w:rsidRPr="00026416" w:rsidTr="00B61853">
        <w:tc>
          <w:tcPr>
            <w:tcW w:w="3929" w:type="dxa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FD27C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1 686 400,00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4</w:t>
      </w: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D27C0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1A628D" w:rsidRDefault="00FD27C0" w:rsidP="00FD27C0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 w:rsidR="00607AD0" w:rsidRPr="00607AD0">
        <w:rPr>
          <w:rFonts w:eastAsia="PT Astra Serif"/>
          <w:b/>
        </w:rPr>
        <w:t>иных межбюджетных трансфертов на содержание общественных уборных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FD27C0" w:rsidRPr="00026416" w:rsidRDefault="00FD27C0" w:rsidP="00FD27C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FD27C0" w:rsidRPr="00026416" w:rsidTr="00B61853">
        <w:tc>
          <w:tcPr>
            <w:tcW w:w="3929" w:type="dxa"/>
            <w:vMerge w:val="restart"/>
            <w:vAlign w:val="center"/>
          </w:tcPr>
          <w:p w:rsidR="00FD27C0" w:rsidRPr="009257ED" w:rsidRDefault="00FD27C0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D27C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93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D27C0" w:rsidRPr="00026416" w:rsidTr="00B61853">
        <w:tc>
          <w:tcPr>
            <w:tcW w:w="3929" w:type="dxa"/>
            <w:vAlign w:val="bottom"/>
          </w:tcPr>
          <w:p w:rsidR="00FD27C0" w:rsidRPr="009257ED" w:rsidRDefault="00FD27C0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770 000,00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27C0" w:rsidRPr="00026416" w:rsidTr="00B61853">
        <w:tc>
          <w:tcPr>
            <w:tcW w:w="3929" w:type="dxa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770 000,00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932534" w:rsidRDefault="00932534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697307" w:rsidRPr="00697307" w:rsidRDefault="00697307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Таблица 1</w:t>
      </w:r>
      <w:r w:rsidR="00F87251">
        <w:rPr>
          <w:b/>
          <w:sz w:val="20"/>
          <w:szCs w:val="20"/>
        </w:rPr>
        <w:t>5</w:t>
      </w:r>
    </w:p>
    <w:p w:rsidR="00697307" w:rsidRPr="00697307" w:rsidRDefault="00697307" w:rsidP="00697307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697307" w:rsidRPr="00697307" w:rsidRDefault="00697307" w:rsidP="00697307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p w:rsidR="003B054F" w:rsidRDefault="003B054F" w:rsidP="00697307">
      <w:pPr>
        <w:tabs>
          <w:tab w:val="center" w:pos="3600"/>
        </w:tabs>
        <w:jc w:val="center"/>
        <w:rPr>
          <w:b/>
        </w:rPr>
      </w:pPr>
      <w:r w:rsidRPr="00697307">
        <w:rPr>
          <w:b/>
        </w:rPr>
        <w:t>Распределение субсидии на софинансирование расходных обязательств по решению вопро</w:t>
      </w:r>
      <w:r w:rsidR="00697307" w:rsidRPr="00697307">
        <w:rPr>
          <w:b/>
        </w:rPr>
        <w:t>сов местного значения, возникающ</w:t>
      </w:r>
      <w:r w:rsidRPr="00697307">
        <w:rPr>
          <w:b/>
        </w:rPr>
        <w:t>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</w:r>
    </w:p>
    <w:p w:rsidR="00697307" w:rsidRDefault="00697307" w:rsidP="00697307">
      <w:pPr>
        <w:tabs>
          <w:tab w:val="center" w:pos="3600"/>
        </w:tabs>
        <w:jc w:val="center"/>
        <w:rPr>
          <w:b/>
        </w:rPr>
      </w:pPr>
    </w:p>
    <w:p w:rsidR="00697307" w:rsidRPr="00F87251" w:rsidRDefault="00F87251" w:rsidP="00697307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697307" w:rsidRPr="00F87251">
        <w:rPr>
          <w:sz w:val="20"/>
          <w:szCs w:val="20"/>
        </w:rPr>
        <w:t>ублей</w:t>
      </w: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701"/>
        <w:gridCol w:w="1984"/>
      </w:tblGrid>
      <w:tr w:rsidR="00F748A4" w:rsidTr="00B61853">
        <w:trPr>
          <w:trHeight w:val="188"/>
        </w:trPr>
        <w:tc>
          <w:tcPr>
            <w:tcW w:w="3936" w:type="dxa"/>
            <w:vMerge w:val="restart"/>
          </w:tcPr>
          <w:p w:rsidR="00F748A4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78" w:type="dxa"/>
            <w:gridSpan w:val="4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F748A4" w:rsidTr="00B61853">
        <w:trPr>
          <w:trHeight w:val="263"/>
        </w:trPr>
        <w:tc>
          <w:tcPr>
            <w:tcW w:w="3936" w:type="dxa"/>
            <w:vMerge/>
          </w:tcPr>
          <w:p w:rsidR="00F748A4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984" w:type="dxa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748A4" w:rsidTr="00B61853">
        <w:tc>
          <w:tcPr>
            <w:tcW w:w="3936" w:type="dxa"/>
            <w:vMerge/>
          </w:tcPr>
          <w:p w:rsidR="00F748A4" w:rsidRPr="00697307" w:rsidRDefault="00F748A4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300 434,97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793 953,62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47 871,40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118 814,20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367 259,87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733 857,81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Усть –Тымское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342 635,79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998 783,16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Pr="00697307" w:rsidRDefault="00F748A4" w:rsidP="00326BE3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1 058 202,03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2 645 408,79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F748A4" w:rsidRDefault="00F748A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7414A2" w:rsidRPr="00697307" w:rsidRDefault="007414A2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Таблица 1</w:t>
      </w:r>
      <w:r w:rsidR="00F87251">
        <w:rPr>
          <w:b/>
          <w:sz w:val="20"/>
          <w:szCs w:val="20"/>
        </w:rPr>
        <w:t>6</w:t>
      </w:r>
    </w:p>
    <w:p w:rsidR="007414A2" w:rsidRDefault="007414A2" w:rsidP="007414A2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7414A2" w:rsidRDefault="007414A2" w:rsidP="007414A2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>Распределение иных межбюджетных трансфертов</w:t>
      </w: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>за счет средств</w:t>
      </w:r>
      <w:r w:rsidR="00BD46E0">
        <w:rPr>
          <w:b/>
        </w:rPr>
        <w:t xml:space="preserve"> </w:t>
      </w:r>
      <w:r w:rsidRPr="007414A2">
        <w:rPr>
          <w:b/>
        </w:rPr>
        <w:t>резервного фонд непредвиденных расходов</w:t>
      </w: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 xml:space="preserve"> Адм</w:t>
      </w:r>
      <w:r w:rsidR="002C2EE4">
        <w:rPr>
          <w:b/>
        </w:rPr>
        <w:t>инистрации Каргасокского района</w:t>
      </w:r>
    </w:p>
    <w:p w:rsidR="007414A2" w:rsidRPr="002C2EE4" w:rsidRDefault="002C2EE4" w:rsidP="007414A2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2C2EE4">
        <w:rPr>
          <w:sz w:val="20"/>
          <w:szCs w:val="20"/>
        </w:rPr>
        <w:t>ублей</w:t>
      </w:r>
    </w:p>
    <w:p w:rsidR="002C2EE4" w:rsidRPr="00697307" w:rsidRDefault="002C2EE4" w:rsidP="007414A2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4432"/>
        <w:gridCol w:w="1822"/>
        <w:gridCol w:w="2085"/>
        <w:gridCol w:w="2117"/>
      </w:tblGrid>
      <w:tr w:rsidR="007414A2" w:rsidTr="00B61853">
        <w:trPr>
          <w:trHeight w:val="188"/>
        </w:trPr>
        <w:tc>
          <w:tcPr>
            <w:tcW w:w="4432" w:type="dxa"/>
            <w:vMerge w:val="restart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024" w:type="dxa"/>
            <w:gridSpan w:val="3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7414A2" w:rsidTr="00B61853">
        <w:trPr>
          <w:trHeight w:val="263"/>
        </w:trPr>
        <w:tc>
          <w:tcPr>
            <w:tcW w:w="4432" w:type="dxa"/>
            <w:vMerge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2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85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117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7414A2" w:rsidTr="00B61853">
        <w:tc>
          <w:tcPr>
            <w:tcW w:w="4432" w:type="dxa"/>
            <w:vMerge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lastRenderedPageBreak/>
              <w:t>Муниципальное образование Нововасюганское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114 000,00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500F69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445 340,00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</w:t>
            </w:r>
            <w:r>
              <w:rPr>
                <w:sz w:val="20"/>
                <w:szCs w:val="20"/>
              </w:rPr>
              <w:t xml:space="preserve">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Усть –Тымское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22" w:type="dxa"/>
            <w:vAlign w:val="center"/>
          </w:tcPr>
          <w:p w:rsidR="007414A2" w:rsidRPr="00697307" w:rsidRDefault="00500F69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639 140,00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7414A2" w:rsidRDefault="007414A2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2C2EE4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Pr="00697307" w:rsidRDefault="002C2EE4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Таблица 1</w:t>
      </w:r>
      <w:r w:rsidR="00B61853">
        <w:rPr>
          <w:b/>
          <w:sz w:val="20"/>
          <w:szCs w:val="20"/>
        </w:rPr>
        <w:t>7</w:t>
      </w:r>
    </w:p>
    <w:p w:rsidR="002C2EE4" w:rsidRPr="00697307" w:rsidRDefault="002C2EE4" w:rsidP="002C2EE4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2C2EE4" w:rsidRPr="00697307" w:rsidRDefault="002C2EE4" w:rsidP="002C2EE4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p w:rsidR="002C2EE4" w:rsidRDefault="002C2EE4" w:rsidP="002C2EE4">
      <w:pPr>
        <w:tabs>
          <w:tab w:val="center" w:pos="3600"/>
        </w:tabs>
        <w:jc w:val="center"/>
        <w:rPr>
          <w:b/>
        </w:rPr>
      </w:pPr>
      <w:r>
        <w:rPr>
          <w:b/>
        </w:rPr>
        <w:t>Распределение иных межбюджетных трансфертов</w:t>
      </w:r>
      <w:r w:rsidRPr="002C2EE4">
        <w:rPr>
          <w:b/>
        </w:rPr>
        <w:t xml:space="preserve">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</w:t>
      </w:r>
      <w:r>
        <w:rPr>
          <w:b/>
        </w:rPr>
        <w:t xml:space="preserve">овторный брак </w:t>
      </w:r>
    </w:p>
    <w:p w:rsidR="002C2EE4" w:rsidRPr="00B61853" w:rsidRDefault="002C2EE4" w:rsidP="002C2EE4">
      <w:pPr>
        <w:tabs>
          <w:tab w:val="center" w:pos="3600"/>
        </w:tabs>
        <w:jc w:val="right"/>
        <w:rPr>
          <w:sz w:val="20"/>
          <w:szCs w:val="20"/>
        </w:rPr>
      </w:pPr>
      <w:r w:rsidRPr="00B61853">
        <w:rPr>
          <w:sz w:val="20"/>
          <w:szCs w:val="20"/>
        </w:rPr>
        <w:t>рублей</w:t>
      </w:r>
    </w:p>
    <w:p w:rsidR="002C2EE4" w:rsidRPr="00B61853" w:rsidRDefault="002C2EE4" w:rsidP="002C2EE4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701"/>
        <w:gridCol w:w="1984"/>
      </w:tblGrid>
      <w:tr w:rsidR="002C2EE4" w:rsidTr="00B61853">
        <w:trPr>
          <w:trHeight w:val="188"/>
        </w:trPr>
        <w:tc>
          <w:tcPr>
            <w:tcW w:w="3936" w:type="dxa"/>
            <w:vMerge w:val="restart"/>
          </w:tcPr>
          <w:p w:rsidR="002C2EE4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78" w:type="dxa"/>
            <w:gridSpan w:val="4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2C2EE4" w:rsidTr="00B61853">
        <w:trPr>
          <w:trHeight w:val="263"/>
        </w:trPr>
        <w:tc>
          <w:tcPr>
            <w:tcW w:w="3936" w:type="dxa"/>
            <w:vMerge/>
          </w:tcPr>
          <w:p w:rsidR="002C2EE4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984" w:type="dxa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2C2EE4" w:rsidTr="00B61853">
        <w:tc>
          <w:tcPr>
            <w:tcW w:w="3936" w:type="dxa"/>
            <w:vMerge/>
          </w:tcPr>
          <w:p w:rsidR="002C2EE4" w:rsidRPr="00697307" w:rsidRDefault="002C2EE4" w:rsidP="007A63D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2C2EE4" w:rsidTr="00B61853">
        <w:tc>
          <w:tcPr>
            <w:tcW w:w="3936" w:type="dxa"/>
          </w:tcPr>
          <w:p w:rsidR="002C2EE4" w:rsidRDefault="002C2EE4" w:rsidP="007A63DD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957 322,50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957 322,50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2C2EE4" w:rsidTr="00B61853">
        <w:tc>
          <w:tcPr>
            <w:tcW w:w="3936" w:type="dxa"/>
          </w:tcPr>
          <w:p w:rsidR="002C2EE4" w:rsidRDefault="002C2EE4" w:rsidP="007A63DD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42 677,50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42 677,50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2C2EE4" w:rsidTr="00B61853">
        <w:tc>
          <w:tcPr>
            <w:tcW w:w="3936" w:type="dxa"/>
          </w:tcPr>
          <w:p w:rsidR="002C2EE4" w:rsidRPr="00697307" w:rsidRDefault="002C2EE4" w:rsidP="007A63DD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1 000 000,00 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1 000 000,00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450B60" w:rsidRPr="00026416" w:rsidRDefault="00450B60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 w:rsidR="00B61853">
        <w:rPr>
          <w:b/>
          <w:sz w:val="20"/>
          <w:szCs w:val="20"/>
        </w:rPr>
        <w:t>18</w:t>
      </w:r>
    </w:p>
    <w:p w:rsidR="00450B60" w:rsidRPr="00026416" w:rsidRDefault="00450B60" w:rsidP="00450B6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450B60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</w:p>
    <w:p w:rsidR="00450B60" w:rsidRPr="00026416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</w:p>
    <w:p w:rsidR="00450B60" w:rsidRDefault="00450B60" w:rsidP="00450B60">
      <w:pPr>
        <w:tabs>
          <w:tab w:val="center" w:pos="3600"/>
        </w:tabs>
        <w:rPr>
          <w:sz w:val="20"/>
          <w:szCs w:val="20"/>
          <w:highlight w:val="yellow"/>
        </w:rPr>
      </w:pPr>
    </w:p>
    <w:p w:rsidR="00450B60" w:rsidRDefault="00450B60" w:rsidP="00450B60">
      <w:pPr>
        <w:jc w:val="center"/>
        <w:rPr>
          <w:sz w:val="20"/>
          <w:szCs w:val="20"/>
          <w:highlight w:val="yellow"/>
        </w:rPr>
      </w:pPr>
      <w:r w:rsidRPr="001A628D">
        <w:rPr>
          <w:rFonts w:eastAsia="PT Astra Serif"/>
          <w:b/>
        </w:rPr>
        <w:t xml:space="preserve">Распределение </w:t>
      </w:r>
      <w:r w:rsidRPr="00607AD0">
        <w:rPr>
          <w:rFonts w:eastAsia="PT Astra Serif"/>
          <w:b/>
        </w:rPr>
        <w:t xml:space="preserve">иных межбюджетных трансфертов </w:t>
      </w:r>
      <w:r>
        <w:rPr>
          <w:rFonts w:eastAsia="PT Astra Serif"/>
          <w:b/>
        </w:rPr>
        <w:t>на приобретение спортивного инвентаря  экипировки, организацию и проведение физкультурно-спортивных мероприятий, участие в спортивных мероприятиях за счет средств бюджета муниципального образования «Каргасокский район»</w:t>
      </w:r>
    </w:p>
    <w:p w:rsidR="00450B60" w:rsidRPr="00026416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450B60" w:rsidRPr="00026416" w:rsidRDefault="00450B60" w:rsidP="00450B6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2017"/>
      </w:tblGrid>
      <w:tr w:rsidR="00450B60" w:rsidRPr="00026416" w:rsidTr="00B61853">
        <w:tc>
          <w:tcPr>
            <w:tcW w:w="3929" w:type="dxa"/>
            <w:vMerge w:val="restart"/>
            <w:vAlign w:val="center"/>
          </w:tcPr>
          <w:p w:rsidR="00450B60" w:rsidRPr="009257ED" w:rsidRDefault="00450B60" w:rsidP="00450B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450B6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450B60" w:rsidRPr="00026416" w:rsidTr="00B61853">
        <w:tc>
          <w:tcPr>
            <w:tcW w:w="3929" w:type="dxa"/>
            <w:vAlign w:val="bottom"/>
          </w:tcPr>
          <w:p w:rsidR="00450B60" w:rsidRPr="009257ED" w:rsidRDefault="00450B60" w:rsidP="00450B60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450B60" w:rsidRDefault="00E5051D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326 332,00</w:t>
            </w:r>
          </w:p>
        </w:tc>
        <w:tc>
          <w:tcPr>
            <w:tcW w:w="2377" w:type="dxa"/>
            <w:vAlign w:val="center"/>
          </w:tcPr>
          <w:p w:rsidR="00450B60" w:rsidRDefault="00450B60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450B60" w:rsidRDefault="00450B60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0B60" w:rsidRPr="00026416" w:rsidTr="00B61853">
        <w:tc>
          <w:tcPr>
            <w:tcW w:w="3929" w:type="dxa"/>
          </w:tcPr>
          <w:p w:rsidR="00450B60" w:rsidRPr="00026416" w:rsidRDefault="00450B60" w:rsidP="00450B60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450B60" w:rsidRPr="00026416" w:rsidRDefault="00E5051D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326 332,00</w:t>
            </w:r>
          </w:p>
        </w:tc>
        <w:tc>
          <w:tcPr>
            <w:tcW w:w="2377" w:type="dxa"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F748A4" w:rsidRDefault="00F748A4" w:rsidP="00326BE3">
      <w:pPr>
        <w:tabs>
          <w:tab w:val="center" w:pos="3600"/>
        </w:tabs>
        <w:rPr>
          <w:b/>
          <w:sz w:val="20"/>
          <w:szCs w:val="20"/>
        </w:rPr>
      </w:pPr>
    </w:p>
    <w:p w:rsidR="00450B60" w:rsidRDefault="00450B6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41490" w:rsidRDefault="00E4149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450B60" w:rsidRDefault="00450B6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Pr="00026416" w:rsidRDefault="00500F69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19</w:t>
      </w:r>
    </w:p>
    <w:p w:rsidR="00500F69" w:rsidRPr="00026416" w:rsidRDefault="00500F69" w:rsidP="00500F69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2C2EE4" w:rsidRDefault="002C2EE4" w:rsidP="00500F69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D91FB5" w:rsidRDefault="00D91FB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500F69">
      <w:pPr>
        <w:tabs>
          <w:tab w:val="center" w:pos="3600"/>
        </w:tabs>
        <w:jc w:val="center"/>
        <w:rPr>
          <w:b/>
        </w:rPr>
      </w:pPr>
      <w:r w:rsidRPr="00500F69">
        <w:rPr>
          <w:b/>
        </w:rPr>
        <w:t>Иные межбюджетные трансферты из резервного фонда</w:t>
      </w:r>
    </w:p>
    <w:p w:rsidR="00D91FB5" w:rsidRPr="00500F69" w:rsidRDefault="00500F69" w:rsidP="00500F69">
      <w:pPr>
        <w:tabs>
          <w:tab w:val="center" w:pos="3600"/>
        </w:tabs>
        <w:jc w:val="center"/>
        <w:rPr>
          <w:b/>
          <w:highlight w:val="yellow"/>
        </w:rPr>
      </w:pPr>
      <w:r w:rsidRPr="00500F69">
        <w:rPr>
          <w:b/>
        </w:rPr>
        <w:t>финансирования непредвиденных расходов Администрации Томской области</w:t>
      </w:r>
    </w:p>
    <w:tbl>
      <w:tblPr>
        <w:tblpPr w:leftFromText="180" w:rightFromText="180" w:vertAnchor="page" w:horzAnchor="margin" w:tblpY="3898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1781"/>
        <w:gridCol w:w="1781"/>
        <w:gridCol w:w="2077"/>
      </w:tblGrid>
      <w:tr w:rsidR="00500F69" w:rsidRPr="009257ED" w:rsidTr="00500F69">
        <w:trPr>
          <w:trHeight w:val="563"/>
        </w:trPr>
        <w:tc>
          <w:tcPr>
            <w:tcW w:w="5010" w:type="dxa"/>
            <w:vMerge w:val="restart"/>
            <w:shd w:val="clear" w:color="auto" w:fill="auto"/>
            <w:vAlign w:val="center"/>
          </w:tcPr>
          <w:p w:rsidR="00500F69" w:rsidRPr="009257ED" w:rsidRDefault="00500F69" w:rsidP="00500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39" w:type="dxa"/>
            <w:gridSpan w:val="3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500F69" w:rsidRPr="009257ED" w:rsidTr="00500F69">
        <w:trPr>
          <w:trHeight w:val="402"/>
        </w:trPr>
        <w:tc>
          <w:tcPr>
            <w:tcW w:w="5010" w:type="dxa"/>
            <w:vMerge/>
            <w:shd w:val="clear" w:color="auto" w:fill="auto"/>
            <w:vAlign w:val="center"/>
          </w:tcPr>
          <w:p w:rsidR="00500F69" w:rsidRPr="009257ED" w:rsidRDefault="00500F69" w:rsidP="00500F69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500F69" w:rsidRPr="009257ED" w:rsidTr="00500F69">
        <w:trPr>
          <w:trHeight w:val="563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 xml:space="preserve">сское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560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E33A76" w:rsidP="00500F69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E33A76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F5CF5" w:rsidRPr="009257ED" w:rsidTr="00500F69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BF5CF5" w:rsidRPr="009257ED" w:rsidRDefault="00BF5CF5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BF5CF5" w:rsidRDefault="00BF5CF5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BF5CF5" w:rsidRDefault="00BF5CF5" w:rsidP="00500F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BF5CF5" w:rsidRDefault="00BF5CF5" w:rsidP="00500F69">
            <w:pPr>
              <w:jc w:val="right"/>
              <w:rPr>
                <w:sz w:val="20"/>
                <w:szCs w:val="20"/>
              </w:rPr>
            </w:pPr>
          </w:p>
        </w:tc>
      </w:tr>
      <w:tr w:rsidR="00500F69" w:rsidRPr="009257ED" w:rsidTr="00500F69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lastRenderedPageBreak/>
              <w:t>Муниципальное образование Сосновское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E33A76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r w:rsidR="00500F69">
              <w:rPr>
                <w:sz w:val="20"/>
                <w:szCs w:val="20"/>
              </w:rPr>
              <w:t>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F5CF5" w:rsidRPr="009257ED" w:rsidTr="00500F69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BF5CF5" w:rsidRPr="009257ED" w:rsidRDefault="00BF5CF5" w:rsidP="00500F69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BF5CF5" w:rsidRDefault="00BF5CF5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BF5CF5" w:rsidRDefault="00BF5CF5" w:rsidP="00500F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BF5CF5" w:rsidRDefault="00BF5CF5" w:rsidP="00500F69">
            <w:pPr>
              <w:jc w:val="right"/>
              <w:rPr>
                <w:sz w:val="20"/>
                <w:szCs w:val="20"/>
              </w:rPr>
            </w:pPr>
          </w:p>
        </w:tc>
      </w:tr>
      <w:tr w:rsidR="00500F69" w:rsidRPr="009257ED" w:rsidTr="00500F69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Тымское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униципальное образование Усть –</w:t>
            </w:r>
            <w:r w:rsidRPr="009257ED">
              <w:rPr>
                <w:sz w:val="20"/>
                <w:szCs w:val="20"/>
              </w:rPr>
              <w:t>Тымское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603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500F69" w:rsidRPr="009257ED" w:rsidRDefault="00BF5CF5" w:rsidP="00BF5C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 w:rsidR="00E33A76">
              <w:rPr>
                <w:b/>
                <w:bCs/>
                <w:sz w:val="20"/>
                <w:szCs w:val="20"/>
              </w:rPr>
              <w:t>0 000,00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500F69" w:rsidRPr="009257ED" w:rsidRDefault="00500F69" w:rsidP="00500F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bottom"/>
          </w:tcPr>
          <w:p w:rsidR="00500F69" w:rsidRPr="009257ED" w:rsidRDefault="00500F69" w:rsidP="00500F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D91FB5" w:rsidRPr="00500F69" w:rsidRDefault="00D91FB5" w:rsidP="00326BE3">
      <w:pPr>
        <w:tabs>
          <w:tab w:val="center" w:pos="3600"/>
        </w:tabs>
        <w:rPr>
          <w:b/>
          <w:highlight w:val="yellow"/>
        </w:rPr>
      </w:pPr>
    </w:p>
    <w:p w:rsidR="00D91FB5" w:rsidRPr="00500F69" w:rsidRDefault="00D91FB5" w:rsidP="00326BE3">
      <w:pPr>
        <w:tabs>
          <w:tab w:val="center" w:pos="3600"/>
        </w:tabs>
        <w:rPr>
          <w:b/>
          <w:highlight w:val="yellow"/>
        </w:rPr>
      </w:pPr>
    </w:p>
    <w:p w:rsidR="00B61853" w:rsidRDefault="00B6185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B61853" w:rsidRP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  <w:r w:rsidRPr="00FF7367">
        <w:rPr>
          <w:sz w:val="20"/>
          <w:szCs w:val="20"/>
        </w:rPr>
        <w:t>рублей</w:t>
      </w:r>
    </w:p>
    <w:p w:rsidR="00D91FB5" w:rsidRDefault="00D91FB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Pr="00026416" w:rsidRDefault="00E33A76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20</w:t>
      </w:r>
    </w:p>
    <w:p w:rsidR="00E33A76" w:rsidRPr="00026416" w:rsidRDefault="00E33A76" w:rsidP="00E33A76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Pr="00E33A76" w:rsidRDefault="00E33A76" w:rsidP="00E33A76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  <w:r w:rsidRPr="00E33A76">
        <w:rPr>
          <w:b/>
          <w:sz w:val="20"/>
          <w:szCs w:val="20"/>
        </w:rPr>
        <w:t>Иные межбюджетные трансферты бюджетам сельских поселений Каргасокского района из бюджета муниципального образования  «Каргасокский район» на организацию временных рабочих мест для несовершен</w:t>
      </w:r>
      <w:r>
        <w:rPr>
          <w:b/>
          <w:sz w:val="20"/>
          <w:szCs w:val="20"/>
        </w:rPr>
        <w:t>н</w:t>
      </w:r>
      <w:r w:rsidRPr="00E33A76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л</w:t>
      </w:r>
      <w:r w:rsidRPr="00E33A76">
        <w:rPr>
          <w:b/>
          <w:sz w:val="20"/>
          <w:szCs w:val="20"/>
        </w:rPr>
        <w:t>етних граждан</w:t>
      </w:r>
    </w:p>
    <w:p w:rsidR="00E33A76" w:rsidRPr="00E33A76" w:rsidRDefault="00E33A76" w:rsidP="00E33A76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FF7367">
        <w:rPr>
          <w:sz w:val="20"/>
          <w:szCs w:val="20"/>
        </w:rPr>
        <w:t>ублей</w:t>
      </w:r>
    </w:p>
    <w:p w:rsidR="00FF7367" w:rsidRP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4928"/>
        <w:gridCol w:w="1843"/>
        <w:gridCol w:w="1842"/>
        <w:gridCol w:w="1985"/>
      </w:tblGrid>
      <w:tr w:rsidR="00FF7367" w:rsidTr="00FF7367">
        <w:tc>
          <w:tcPr>
            <w:tcW w:w="4928" w:type="dxa"/>
            <w:vMerge w:val="restart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FF7367" w:rsidTr="00FF7367">
        <w:tc>
          <w:tcPr>
            <w:tcW w:w="4928" w:type="dxa"/>
            <w:vMerge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2026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843" w:type="dxa"/>
          </w:tcPr>
          <w:p w:rsidR="00FF7367" w:rsidRPr="00FF7367" w:rsidRDefault="004611E6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69 715,09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C27983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60 933,60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9257ED">
              <w:rPr>
                <w:sz w:val="20"/>
                <w:szCs w:val="20"/>
              </w:rPr>
              <w:t>Муниципальное образование Тымское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45 700,20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45 700,20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FF7367" w:rsidRPr="00FF7367" w:rsidRDefault="004611E6" w:rsidP="00FF736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222 049,05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0,00</w:t>
            </w:r>
          </w:p>
        </w:tc>
      </w:tr>
    </w:tbl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Pr="00026416" w:rsidRDefault="00FF7367" w:rsidP="00C5075B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21</w:t>
      </w:r>
    </w:p>
    <w:p w:rsidR="00FF7367" w:rsidRPr="00026416" w:rsidRDefault="00FF7367" w:rsidP="00FF7367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F7367" w:rsidRDefault="00FF7367" w:rsidP="00FF736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FF7367" w:rsidRPr="00FF7367" w:rsidRDefault="00FF7367" w:rsidP="00FF736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  <w:r w:rsidRPr="00FF7367">
        <w:rPr>
          <w:b/>
          <w:sz w:val="20"/>
          <w:szCs w:val="20"/>
        </w:rPr>
        <w:t>Иные межбюджетные трансферты бюджетам сельских поселений, входящих в состав Каргасокского района, на реализацию мероприятий, указанных в пункте 1 статьи 16.6, пункте 1 статьи 75.1 и пункте 1 статьи 78.2 Федерального закона от 10.01.2002 № 7-ФЗ "Об охране окружающей среды"</w:t>
      </w:r>
    </w:p>
    <w:p w:rsidR="00FF7367" w:rsidRPr="00FF7367" w:rsidRDefault="00FF7367" w:rsidP="00FF736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</w:p>
    <w:p w:rsidR="00FF7367" w:rsidRP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  <w:r w:rsidRPr="00FF7367">
        <w:rPr>
          <w:sz w:val="20"/>
          <w:szCs w:val="20"/>
        </w:rPr>
        <w:t>рублей</w:t>
      </w:r>
    </w:p>
    <w:p w:rsidR="00FF7367" w:rsidRDefault="00FF7367" w:rsidP="00FF736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2017"/>
      </w:tblGrid>
      <w:tr w:rsidR="00FF7367" w:rsidRPr="00026416" w:rsidTr="00FF7367">
        <w:tc>
          <w:tcPr>
            <w:tcW w:w="3929" w:type="dxa"/>
            <w:vMerge w:val="restart"/>
            <w:vAlign w:val="center"/>
          </w:tcPr>
          <w:p w:rsidR="00FF7367" w:rsidRPr="009257ED" w:rsidRDefault="00FF7367" w:rsidP="00FF73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F7367" w:rsidRPr="00026416" w:rsidTr="00FF7367">
        <w:trPr>
          <w:trHeight w:val="470"/>
        </w:trPr>
        <w:tc>
          <w:tcPr>
            <w:tcW w:w="3929" w:type="dxa"/>
            <w:vMerge/>
            <w:vAlign w:val="center"/>
          </w:tcPr>
          <w:p w:rsidR="00FF7367" w:rsidRPr="00026416" w:rsidRDefault="00FF7367" w:rsidP="00FF7367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F7367" w:rsidRPr="00026416" w:rsidTr="00FF7367">
        <w:tc>
          <w:tcPr>
            <w:tcW w:w="3929" w:type="dxa"/>
            <w:vAlign w:val="bottom"/>
          </w:tcPr>
          <w:p w:rsidR="00FF7367" w:rsidRPr="009257ED" w:rsidRDefault="00FF7367" w:rsidP="00FF7367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«Каргасокское сельское поселение </w:t>
            </w:r>
            <w:r w:rsidRPr="00697307">
              <w:rPr>
                <w:sz w:val="20"/>
                <w:szCs w:val="20"/>
              </w:rPr>
              <w:lastRenderedPageBreak/>
              <w:t>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FF7367" w:rsidRDefault="004C455C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1 294 597,91</w:t>
            </w:r>
          </w:p>
        </w:tc>
        <w:tc>
          <w:tcPr>
            <w:tcW w:w="2377" w:type="dxa"/>
            <w:vAlign w:val="center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7367" w:rsidRPr="00026416" w:rsidTr="00FF7367">
        <w:tc>
          <w:tcPr>
            <w:tcW w:w="3929" w:type="dxa"/>
          </w:tcPr>
          <w:p w:rsidR="00FF7367" w:rsidRPr="00026416" w:rsidRDefault="00FF7367" w:rsidP="00FF7367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991" w:type="dxa"/>
            <w:vAlign w:val="center"/>
          </w:tcPr>
          <w:p w:rsidR="00FF7367" w:rsidRPr="00026416" w:rsidRDefault="004C455C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1 294 597,91</w:t>
            </w:r>
          </w:p>
        </w:tc>
        <w:tc>
          <w:tcPr>
            <w:tcW w:w="2377" w:type="dxa"/>
            <w:vAlign w:val="center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FF7367" w:rsidRDefault="00FF7367" w:rsidP="00FF7367">
      <w:pPr>
        <w:tabs>
          <w:tab w:val="center" w:pos="3600"/>
        </w:tabs>
        <w:rPr>
          <w:b/>
          <w:sz w:val="20"/>
          <w:szCs w:val="20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455C" w:rsidRDefault="004C455C" w:rsidP="004C455C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455C" w:rsidRPr="007B0149" w:rsidRDefault="004C455C" w:rsidP="004C455C">
      <w:pPr>
        <w:jc w:val="center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Таблица 22</w:t>
      </w:r>
    </w:p>
    <w:p w:rsidR="004C455C" w:rsidRPr="007B0149" w:rsidRDefault="004C455C" w:rsidP="004C455C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4C455C" w:rsidRDefault="004C455C" w:rsidP="004C455C">
      <w:pPr>
        <w:rPr>
          <w:rFonts w:eastAsia="PT Astra Serif"/>
          <w:sz w:val="20"/>
          <w:szCs w:val="20"/>
        </w:rPr>
      </w:pPr>
    </w:p>
    <w:p w:rsidR="004C455C" w:rsidRDefault="004C455C" w:rsidP="004C455C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поселений, входящим в состав Каргасокского района, на </w:t>
      </w:r>
      <w:r>
        <w:rPr>
          <w:rFonts w:eastAsia="PT Astra Serif"/>
          <w:b/>
        </w:rPr>
        <w:t>реализацию мероприятий по обеспечению доступа к воде питьевого качества</w:t>
      </w:r>
    </w:p>
    <w:p w:rsidR="004C455C" w:rsidRPr="001A628D" w:rsidRDefault="004C455C" w:rsidP="004C455C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 на 2024 год и на плановый период 2025 и 2026 годов</w:t>
      </w:r>
    </w:p>
    <w:p w:rsidR="004C455C" w:rsidRDefault="004C455C" w:rsidP="004C455C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455C" w:rsidRPr="00F61297" w:rsidRDefault="004C455C" w:rsidP="004C455C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1441"/>
        <w:gridCol w:w="1276"/>
        <w:gridCol w:w="1347"/>
        <w:gridCol w:w="1771"/>
      </w:tblGrid>
      <w:tr w:rsidR="004C455C" w:rsidRPr="009257ED" w:rsidTr="004C455C">
        <w:trPr>
          <w:trHeight w:val="281"/>
        </w:trPr>
        <w:tc>
          <w:tcPr>
            <w:tcW w:w="4337" w:type="dxa"/>
            <w:vMerge w:val="restart"/>
            <w:shd w:val="clear" w:color="auto" w:fill="auto"/>
            <w:vAlign w:val="center"/>
          </w:tcPr>
          <w:p w:rsidR="004C455C" w:rsidRPr="009257ED" w:rsidRDefault="004C455C" w:rsidP="004C45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4C455C" w:rsidRPr="009257ED" w:rsidTr="004C455C">
        <w:trPr>
          <w:trHeight w:val="450"/>
        </w:trPr>
        <w:tc>
          <w:tcPr>
            <w:tcW w:w="4337" w:type="dxa"/>
            <w:vMerge/>
            <w:shd w:val="clear" w:color="auto" w:fill="auto"/>
            <w:vAlign w:val="center"/>
          </w:tcPr>
          <w:p w:rsidR="004C455C" w:rsidRPr="009257ED" w:rsidRDefault="004C455C" w:rsidP="004C455C">
            <w:pPr>
              <w:rPr>
                <w:b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4C455C" w:rsidRPr="009257ED" w:rsidTr="004C455C">
        <w:trPr>
          <w:trHeight w:val="238"/>
        </w:trPr>
        <w:tc>
          <w:tcPr>
            <w:tcW w:w="4337" w:type="dxa"/>
            <w:vMerge/>
            <w:shd w:val="clear" w:color="auto" w:fill="auto"/>
            <w:vAlign w:val="center"/>
          </w:tcPr>
          <w:p w:rsidR="004C455C" w:rsidRPr="009257ED" w:rsidRDefault="004C455C" w:rsidP="004C455C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4C455C" w:rsidRPr="00607AD0" w:rsidRDefault="004C455C" w:rsidP="004C455C">
            <w:pPr>
              <w:jc w:val="center"/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55C" w:rsidRDefault="004C455C" w:rsidP="004C455C">
            <w:pPr>
              <w:jc w:val="center"/>
              <w:rPr>
                <w:b/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За счёт средств </w:t>
            </w:r>
            <w:r>
              <w:rPr>
                <w:sz w:val="20"/>
                <w:szCs w:val="20"/>
              </w:rPr>
              <w:t>район</w:t>
            </w:r>
            <w:r w:rsidRPr="00607AD0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4C455C" w:rsidRDefault="004C455C" w:rsidP="004C45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4C455C" w:rsidRDefault="004C455C" w:rsidP="004C45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C455C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4C455C" w:rsidRPr="009257ED" w:rsidRDefault="004C455C" w:rsidP="004C4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 xml:space="preserve">сское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4C455C" w:rsidRDefault="005C5293" w:rsidP="004C45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55C" w:rsidRPr="009257ED" w:rsidRDefault="004C455C" w:rsidP="004C45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4C455C" w:rsidRDefault="004C455C" w:rsidP="004C45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4C455C" w:rsidRDefault="004C455C" w:rsidP="004C455C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Тымское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униципальное образование Усть –</w:t>
            </w:r>
            <w:r w:rsidRPr="009257ED">
              <w:rPr>
                <w:sz w:val="20"/>
                <w:szCs w:val="20"/>
              </w:rPr>
              <w:t>Тымское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–Чижапское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2879DF" w:rsidRDefault="005C5293" w:rsidP="005C5293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545 310,00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122 634,66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Pr="00026416" w:rsidRDefault="000C63A8" w:rsidP="000C63A8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23</w:t>
      </w:r>
    </w:p>
    <w:p w:rsidR="000C63A8" w:rsidRPr="00026416" w:rsidRDefault="000C63A8" w:rsidP="000C63A8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0C63A8" w:rsidRDefault="000C63A8" w:rsidP="000C63A8">
      <w:pPr>
        <w:tabs>
          <w:tab w:val="center" w:pos="3600"/>
        </w:tabs>
        <w:jc w:val="right"/>
        <w:rPr>
          <w:sz w:val="20"/>
          <w:szCs w:val="20"/>
        </w:rPr>
      </w:pPr>
    </w:p>
    <w:p w:rsidR="000C63A8" w:rsidRPr="00026416" w:rsidRDefault="000C63A8" w:rsidP="000C63A8">
      <w:pPr>
        <w:tabs>
          <w:tab w:val="center" w:pos="3600"/>
        </w:tabs>
        <w:jc w:val="right"/>
        <w:rPr>
          <w:sz w:val="20"/>
          <w:szCs w:val="20"/>
        </w:rPr>
      </w:pPr>
    </w:p>
    <w:p w:rsidR="000C63A8" w:rsidRDefault="000C63A8" w:rsidP="000C63A8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Pr="001A628D" w:rsidRDefault="000C63A8" w:rsidP="000C63A8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</w:t>
      </w:r>
      <w:r w:rsidRPr="000C63A8">
        <w:rPr>
          <w:rFonts w:eastAsia="PT Astra Serif"/>
          <w:b/>
        </w:rPr>
        <w:t>убвенци</w:t>
      </w:r>
      <w:r>
        <w:rPr>
          <w:rFonts w:eastAsia="PT Astra Serif"/>
          <w:b/>
        </w:rPr>
        <w:t>и</w:t>
      </w:r>
      <w:r w:rsidRPr="000C63A8">
        <w:rPr>
          <w:rFonts w:eastAsia="PT Astra Serif"/>
          <w:b/>
        </w:rPr>
        <w:t xml:space="preserve">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</w:t>
      </w:r>
      <w:r w:rsidRPr="000C63A8">
        <w:rPr>
          <w:rFonts w:eastAsia="PT Astra Serif"/>
          <w:b/>
        </w:rPr>
        <w:lastRenderedPageBreak/>
        <w:t>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0C63A8" w:rsidRDefault="000C63A8" w:rsidP="000C63A8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Pr="00026416" w:rsidRDefault="000C63A8" w:rsidP="000C63A8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0C63A8" w:rsidRPr="00026416" w:rsidRDefault="000C63A8" w:rsidP="000C63A8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0C63A8" w:rsidRPr="00026416" w:rsidTr="00145B02">
        <w:tc>
          <w:tcPr>
            <w:tcW w:w="3929" w:type="dxa"/>
            <w:vMerge w:val="restart"/>
            <w:vAlign w:val="center"/>
          </w:tcPr>
          <w:p w:rsidR="000C63A8" w:rsidRPr="009257ED" w:rsidRDefault="000C63A8" w:rsidP="00145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0C63A8" w:rsidRPr="00026416" w:rsidTr="00145B02">
        <w:trPr>
          <w:trHeight w:val="470"/>
        </w:trPr>
        <w:tc>
          <w:tcPr>
            <w:tcW w:w="3929" w:type="dxa"/>
            <w:vMerge/>
            <w:vAlign w:val="center"/>
          </w:tcPr>
          <w:p w:rsidR="000C63A8" w:rsidRPr="00026416" w:rsidRDefault="000C63A8" w:rsidP="00145B02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93" w:type="dxa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0C63A8" w:rsidRPr="00026416" w:rsidTr="00145B02">
        <w:tc>
          <w:tcPr>
            <w:tcW w:w="3929" w:type="dxa"/>
            <w:vAlign w:val="bottom"/>
          </w:tcPr>
          <w:p w:rsidR="000C63A8" w:rsidRPr="009257ED" w:rsidRDefault="000C63A8" w:rsidP="00145B0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0C63A8" w:rsidRPr="00026416" w:rsidRDefault="000C63A8" w:rsidP="000C63A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1 636 800,00</w:t>
            </w:r>
          </w:p>
        </w:tc>
        <w:tc>
          <w:tcPr>
            <w:tcW w:w="2093" w:type="dxa"/>
            <w:vAlign w:val="center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63A8" w:rsidRPr="00026416" w:rsidTr="00145B02">
        <w:tc>
          <w:tcPr>
            <w:tcW w:w="3929" w:type="dxa"/>
          </w:tcPr>
          <w:p w:rsidR="000C63A8" w:rsidRPr="00026416" w:rsidRDefault="000C63A8" w:rsidP="00145B02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75" w:type="dxa"/>
            <w:vAlign w:val="center"/>
          </w:tcPr>
          <w:p w:rsidR="000C63A8" w:rsidRPr="00026416" w:rsidRDefault="000C63A8" w:rsidP="000C63A8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1 636 800,00</w:t>
            </w:r>
          </w:p>
        </w:tc>
        <w:tc>
          <w:tcPr>
            <w:tcW w:w="2093" w:type="dxa"/>
            <w:vAlign w:val="center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C6C17" w:rsidRPr="00026416" w:rsidRDefault="008C6C17" w:rsidP="008C6C17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24</w:t>
      </w:r>
    </w:p>
    <w:p w:rsidR="008C6C17" w:rsidRPr="00026416" w:rsidRDefault="008C6C17" w:rsidP="008C6C17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8C6C17" w:rsidRDefault="008C6C17" w:rsidP="008C6C1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8C6C17" w:rsidRPr="00FF7367" w:rsidRDefault="008C6C17" w:rsidP="008C6C1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  <w:r w:rsidRPr="00FF7367">
        <w:rPr>
          <w:b/>
          <w:sz w:val="20"/>
          <w:szCs w:val="20"/>
        </w:rPr>
        <w:t>Иные межбюджетные трансферты бюджетам сельских поселений, входящих в состав Каргасокского района, на реализацию мероприятий</w:t>
      </w:r>
      <w:r w:rsidRPr="008C6C17">
        <w:rPr>
          <w:b/>
          <w:sz w:val="20"/>
          <w:szCs w:val="20"/>
        </w:rPr>
        <w:t>муниципальной программы "Обеспечение безопасности жизнедеятельности населения муниципального образования "Каргасокский район""</w:t>
      </w:r>
    </w:p>
    <w:p w:rsidR="008C6C17" w:rsidRPr="00FF7367" w:rsidRDefault="008C6C17" w:rsidP="008C6C1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</w:p>
    <w:p w:rsidR="008C6C17" w:rsidRPr="00FF7367" w:rsidRDefault="008C6C17" w:rsidP="008C6C17">
      <w:pPr>
        <w:tabs>
          <w:tab w:val="center" w:pos="3600"/>
        </w:tabs>
        <w:jc w:val="right"/>
        <w:rPr>
          <w:sz w:val="20"/>
          <w:szCs w:val="20"/>
        </w:rPr>
      </w:pPr>
      <w:r w:rsidRPr="00FF7367">
        <w:rPr>
          <w:sz w:val="20"/>
          <w:szCs w:val="20"/>
        </w:rPr>
        <w:t>рублей</w:t>
      </w:r>
    </w:p>
    <w:p w:rsidR="008C6C17" w:rsidRDefault="008C6C17" w:rsidP="008C6C1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2017"/>
      </w:tblGrid>
      <w:tr w:rsidR="008C6C17" w:rsidRPr="00026416" w:rsidTr="00145B02">
        <w:tc>
          <w:tcPr>
            <w:tcW w:w="3929" w:type="dxa"/>
            <w:vMerge w:val="restart"/>
            <w:vAlign w:val="center"/>
          </w:tcPr>
          <w:p w:rsidR="008C6C17" w:rsidRPr="009257ED" w:rsidRDefault="008C6C17" w:rsidP="00145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8C6C17" w:rsidRPr="00026416" w:rsidTr="00145B02">
        <w:trPr>
          <w:trHeight w:val="470"/>
        </w:trPr>
        <w:tc>
          <w:tcPr>
            <w:tcW w:w="3929" w:type="dxa"/>
            <w:vMerge/>
            <w:vAlign w:val="center"/>
          </w:tcPr>
          <w:p w:rsidR="008C6C17" w:rsidRPr="00026416" w:rsidRDefault="008C6C17" w:rsidP="00145B02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8C6C17" w:rsidRPr="00026416" w:rsidTr="00145B02">
        <w:tc>
          <w:tcPr>
            <w:tcW w:w="3929" w:type="dxa"/>
            <w:vAlign w:val="bottom"/>
          </w:tcPr>
          <w:p w:rsidR="008C6C17" w:rsidRPr="009257ED" w:rsidRDefault="008C6C17" w:rsidP="00145B02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8C6C17" w:rsidRDefault="008C6C17" w:rsidP="00145B0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370 000,00</w:t>
            </w:r>
          </w:p>
        </w:tc>
        <w:tc>
          <w:tcPr>
            <w:tcW w:w="2377" w:type="dxa"/>
            <w:vAlign w:val="center"/>
          </w:tcPr>
          <w:p w:rsidR="008C6C17" w:rsidRDefault="008C6C17" w:rsidP="00145B0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8C6C17" w:rsidRDefault="008C6C17" w:rsidP="00145B0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6C17" w:rsidRPr="00026416" w:rsidTr="00145B02">
        <w:tc>
          <w:tcPr>
            <w:tcW w:w="3929" w:type="dxa"/>
          </w:tcPr>
          <w:p w:rsidR="008C6C17" w:rsidRPr="00026416" w:rsidRDefault="008C6C17" w:rsidP="00145B02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370 000,00</w:t>
            </w:r>
          </w:p>
        </w:tc>
        <w:tc>
          <w:tcPr>
            <w:tcW w:w="2377" w:type="dxa"/>
            <w:vAlign w:val="center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9824C2" w:rsidRPr="003C3594" w:rsidTr="009824C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1853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B61853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B61853" w:rsidRPr="00DF7E0A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 w:rsidR="0000132F">
              <w:rPr>
                <w:sz w:val="20"/>
                <w:szCs w:val="20"/>
              </w:rPr>
              <w:t xml:space="preserve">иложение № </w:t>
            </w:r>
            <w:r w:rsidR="00C5075B">
              <w:rPr>
                <w:sz w:val="20"/>
                <w:szCs w:val="20"/>
              </w:rPr>
              <w:t>11</w:t>
            </w:r>
          </w:p>
          <w:p w:rsidR="009824C2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2B3019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27</w:t>
            </w:r>
            <w:r w:rsidR="00C5075B">
              <w:rPr>
                <w:sz w:val="20"/>
                <w:szCs w:val="20"/>
              </w:rPr>
              <w:t>.11</w:t>
            </w:r>
            <w:r w:rsidR="009824C2">
              <w:rPr>
                <w:sz w:val="20"/>
                <w:szCs w:val="20"/>
              </w:rPr>
              <w:t>.2024 №</w:t>
            </w:r>
            <w:r>
              <w:rPr>
                <w:sz w:val="20"/>
                <w:szCs w:val="20"/>
              </w:rPr>
              <w:t>275</w:t>
            </w:r>
            <w:r w:rsidR="009824C2">
              <w:rPr>
                <w:sz w:val="20"/>
                <w:szCs w:val="20"/>
              </w:rPr>
              <w:t xml:space="preserve"> </w:t>
            </w:r>
          </w:p>
          <w:p w:rsidR="009824C2" w:rsidRPr="003C3594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15</w:t>
            </w:r>
          </w:p>
          <w:p w:rsidR="009824C2" w:rsidRDefault="009824C2" w:rsidP="009325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32534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9824C2" w:rsidRDefault="009824C2" w:rsidP="00932534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</w:p>
        </w:tc>
      </w:tr>
    </w:tbl>
    <w:p w:rsidR="002C2EE4" w:rsidRDefault="002C2EE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jc w:val="right"/>
        <w:rPr>
          <w:sz w:val="20"/>
          <w:szCs w:val="20"/>
        </w:rPr>
      </w:pPr>
      <w:bookmarkStart w:id="3" w:name="_Hlk148630896"/>
    </w:p>
    <w:bookmarkEnd w:id="3"/>
    <w:p w:rsidR="00326BE3" w:rsidRDefault="00326BE3" w:rsidP="00326BE3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 2024 год</w:t>
      </w:r>
    </w:p>
    <w:p w:rsidR="00326BE3" w:rsidRDefault="00326BE3" w:rsidP="00326BE3">
      <w:pPr>
        <w:jc w:val="center"/>
        <w:rPr>
          <w:b/>
        </w:rPr>
      </w:pPr>
    </w:p>
    <w:p w:rsidR="00326BE3" w:rsidRPr="001107B9" w:rsidRDefault="00326BE3" w:rsidP="00326BE3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326BE3" w:rsidRDefault="00326BE3" w:rsidP="00326BE3">
      <w:pPr>
        <w:jc w:val="right"/>
        <w:rPr>
          <w:sz w:val="20"/>
          <w:szCs w:val="20"/>
          <w:highlight w:val="yellow"/>
        </w:rPr>
      </w:pPr>
    </w:p>
    <w:p w:rsidR="00326BE3" w:rsidRDefault="00326BE3" w:rsidP="00326BE3">
      <w:pPr>
        <w:rPr>
          <w:highlight w:val="yellow"/>
        </w:rPr>
      </w:pPr>
    </w:p>
    <w:tbl>
      <w:tblPr>
        <w:tblW w:w="10158" w:type="dxa"/>
        <w:tblInd w:w="93" w:type="dxa"/>
        <w:tblLook w:val="04A0" w:firstRow="1" w:lastRow="0" w:firstColumn="1" w:lastColumn="0" w:noHBand="0" w:noVBand="1"/>
      </w:tblPr>
      <w:tblGrid>
        <w:gridCol w:w="6678"/>
        <w:gridCol w:w="1860"/>
        <w:gridCol w:w="1620"/>
      </w:tblGrid>
      <w:tr w:rsidR="00145885" w:rsidRPr="00145885" w:rsidTr="00145885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4611E6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1 270 281 423,44</w:t>
            </w:r>
          </w:p>
        </w:tc>
      </w:tr>
      <w:tr w:rsidR="004611E6" w:rsidRPr="00145885" w:rsidTr="00932534">
        <w:trPr>
          <w:trHeight w:val="34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1 028 230 279,63</w:t>
            </w:r>
          </w:p>
        </w:tc>
      </w:tr>
      <w:tr w:rsidR="004611E6" w:rsidRPr="00145885" w:rsidTr="00932534">
        <w:trPr>
          <w:trHeight w:val="5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148 116 415,78</w:t>
            </w:r>
          </w:p>
        </w:tc>
      </w:tr>
      <w:tr w:rsidR="004611E6" w:rsidRPr="00145885" w:rsidTr="00932534">
        <w:trPr>
          <w:trHeight w:val="57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35 779 668,58</w:t>
            </w:r>
          </w:p>
        </w:tc>
      </w:tr>
      <w:tr w:rsidR="004611E6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1 374 083,90</w:t>
            </w:r>
          </w:p>
        </w:tc>
      </w:tr>
      <w:tr w:rsidR="004611E6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5 704 701,34</w:t>
            </w:r>
          </w:p>
        </w:tc>
      </w:tr>
      <w:tr w:rsidR="004611E6" w:rsidRPr="00145885" w:rsidTr="00932534">
        <w:trPr>
          <w:trHeight w:val="33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51 076 274,21</w:t>
            </w:r>
          </w:p>
        </w:tc>
      </w:tr>
      <w:tr w:rsidR="004611E6" w:rsidRPr="00145885" w:rsidTr="0012681F">
        <w:trPr>
          <w:trHeight w:val="2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197 319 174,79</w:t>
            </w:r>
          </w:p>
        </w:tc>
      </w:tr>
      <w:tr w:rsidR="004611E6" w:rsidRPr="00145885" w:rsidTr="0012681F">
        <w:trPr>
          <w:trHeight w:val="37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190 557 374,79</w:t>
            </w:r>
          </w:p>
        </w:tc>
      </w:tr>
      <w:tr w:rsidR="004611E6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288 500,00</w:t>
            </w:r>
          </w:p>
        </w:tc>
      </w:tr>
      <w:tr w:rsidR="004611E6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6 473 300,00</w:t>
            </w:r>
          </w:p>
        </w:tc>
      </w:tr>
      <w:tr w:rsidR="004611E6" w:rsidRPr="00145885" w:rsidTr="0012681F">
        <w:trPr>
          <w:trHeight w:val="51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21 408 855,68</w:t>
            </w:r>
          </w:p>
        </w:tc>
      </w:tr>
      <w:tr w:rsidR="004611E6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1 094 125,68</w:t>
            </w:r>
          </w:p>
        </w:tc>
      </w:tr>
      <w:tr w:rsidR="004611E6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17 798 130,00</w:t>
            </w:r>
          </w:p>
        </w:tc>
      </w:tr>
      <w:tr w:rsidR="004611E6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516 600,00</w:t>
            </w:r>
          </w:p>
        </w:tc>
      </w:tr>
      <w:tr w:rsidR="004611E6" w:rsidRPr="00145885" w:rsidTr="0012681F">
        <w:trPr>
          <w:trHeight w:val="8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4611E6" w:rsidRPr="00145885" w:rsidTr="00145885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311 472 182,49</w:t>
            </w:r>
          </w:p>
        </w:tc>
      </w:tr>
      <w:tr w:rsidR="004611E6" w:rsidRPr="00145885" w:rsidTr="00145885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4611E6" w:rsidRPr="00145885" w:rsidTr="0012681F">
        <w:trPr>
          <w:trHeight w:val="27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4611E6" w:rsidRPr="00145885" w:rsidTr="0012681F">
        <w:trPr>
          <w:trHeight w:val="99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144 000,00</w:t>
            </w:r>
          </w:p>
        </w:tc>
      </w:tr>
      <w:tr w:rsidR="004611E6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310 778 182,49</w:t>
            </w:r>
          </w:p>
        </w:tc>
      </w:tr>
      <w:tr w:rsidR="004611E6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4611E6" w:rsidRPr="00145885" w:rsidTr="00145885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9 829 600,00</w:t>
            </w:r>
          </w:p>
        </w:tc>
      </w:tr>
      <w:tr w:rsidR="004611E6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9 650 200,00</w:t>
            </w:r>
          </w:p>
        </w:tc>
      </w:tr>
      <w:tr w:rsidR="004611E6" w:rsidRPr="00145885" w:rsidTr="0012681F">
        <w:trPr>
          <w:trHeight w:val="57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179 400,00</w:t>
            </w:r>
          </w:p>
        </w:tc>
      </w:tr>
      <w:tr w:rsidR="004611E6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38 496 819,15</w:t>
            </w:r>
          </w:p>
        </w:tc>
      </w:tr>
      <w:tr w:rsidR="004611E6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30 556 509,15</w:t>
            </w:r>
          </w:p>
        </w:tc>
      </w:tr>
      <w:tr w:rsidR="004611E6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1 545 310,00</w:t>
            </w:r>
          </w:p>
        </w:tc>
      </w:tr>
      <w:tr w:rsidR="004611E6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6 395 000,00</w:t>
            </w:r>
          </w:p>
        </w:tc>
      </w:tr>
      <w:tr w:rsidR="004611E6" w:rsidRPr="00145885" w:rsidTr="00145885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437 130 063,61</w:t>
            </w:r>
          </w:p>
        </w:tc>
      </w:tr>
      <w:tr w:rsidR="004611E6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145 012 036,07</w:t>
            </w:r>
          </w:p>
        </w:tc>
      </w:tr>
      <w:tr w:rsidR="004611E6" w:rsidRPr="00145885" w:rsidTr="00145885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254 044 271,94</w:t>
            </w:r>
          </w:p>
        </w:tc>
      </w:tr>
      <w:tr w:rsidR="004611E6" w:rsidRPr="00145885" w:rsidTr="0012681F">
        <w:trPr>
          <w:trHeight w:val="60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17 005 341,72</w:t>
            </w:r>
          </w:p>
        </w:tc>
      </w:tr>
      <w:tr w:rsidR="004611E6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166 180,00</w:t>
            </w:r>
          </w:p>
        </w:tc>
      </w:tr>
      <w:tr w:rsidR="004611E6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6 909 701,63</w:t>
            </w:r>
          </w:p>
        </w:tc>
      </w:tr>
      <w:tr w:rsidR="004611E6" w:rsidRPr="00145885" w:rsidTr="0012681F">
        <w:trPr>
          <w:trHeight w:val="46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13 992 532,25</w:t>
            </w:r>
          </w:p>
        </w:tc>
      </w:tr>
      <w:tr w:rsidR="004611E6" w:rsidRPr="00145885" w:rsidTr="0012681F">
        <w:trPr>
          <w:trHeight w:val="5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4 589 760,26</w:t>
            </w:r>
          </w:p>
        </w:tc>
      </w:tr>
      <w:tr w:rsidR="004611E6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2 802 022,58</w:t>
            </w:r>
          </w:p>
        </w:tc>
      </w:tr>
      <w:tr w:rsidR="004611E6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1 787 737,68</w:t>
            </w:r>
          </w:p>
        </w:tc>
      </w:tr>
      <w:tr w:rsidR="004611E6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4611E6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20 137 851,66</w:t>
            </w:r>
          </w:p>
        </w:tc>
      </w:tr>
      <w:tr w:rsidR="004611E6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1E6" w:rsidRDefault="004611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1E6" w:rsidRDefault="004611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1E6" w:rsidRDefault="004611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2 310 665 731,08</w:t>
            </w:r>
          </w:p>
        </w:tc>
      </w:tr>
    </w:tbl>
    <w:p w:rsidR="0012681F" w:rsidRDefault="0012681F" w:rsidP="00326BE3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434E8A" w:rsidRPr="003C3594" w:rsidTr="00145B0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E8A" w:rsidRDefault="00434E8A" w:rsidP="00145B02">
            <w:pPr>
              <w:jc w:val="center"/>
              <w:rPr>
                <w:b/>
                <w:bCs/>
                <w:highlight w:val="yellow"/>
              </w:rPr>
            </w:pPr>
          </w:p>
          <w:p w:rsidR="00434E8A" w:rsidRDefault="00434E8A" w:rsidP="00145B02">
            <w:pPr>
              <w:jc w:val="center"/>
              <w:rPr>
                <w:b/>
                <w:bCs/>
                <w:highlight w:val="yellow"/>
              </w:rPr>
            </w:pPr>
          </w:p>
          <w:p w:rsidR="00434E8A" w:rsidRPr="00DF7E0A" w:rsidRDefault="00434E8A" w:rsidP="00145B0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4E8A" w:rsidRDefault="00434E8A" w:rsidP="00145B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C5075B">
              <w:rPr>
                <w:sz w:val="20"/>
                <w:szCs w:val="20"/>
              </w:rPr>
              <w:t>12</w:t>
            </w:r>
          </w:p>
          <w:p w:rsidR="00434E8A" w:rsidRDefault="00434E8A" w:rsidP="00145B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434E8A" w:rsidRDefault="002B3019" w:rsidP="00145B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27</w:t>
            </w:r>
            <w:r w:rsidR="00C5075B">
              <w:rPr>
                <w:sz w:val="20"/>
                <w:szCs w:val="20"/>
              </w:rPr>
              <w:t>.11</w:t>
            </w:r>
            <w:r w:rsidR="00434E8A">
              <w:rPr>
                <w:sz w:val="20"/>
                <w:szCs w:val="20"/>
              </w:rPr>
              <w:t>.2024 №</w:t>
            </w:r>
            <w:r>
              <w:rPr>
                <w:sz w:val="20"/>
                <w:szCs w:val="20"/>
              </w:rPr>
              <w:t>275</w:t>
            </w:r>
            <w:r w:rsidR="00434E8A">
              <w:rPr>
                <w:sz w:val="20"/>
                <w:szCs w:val="20"/>
              </w:rPr>
              <w:t xml:space="preserve"> </w:t>
            </w:r>
          </w:p>
          <w:p w:rsidR="00434E8A" w:rsidRPr="003C3594" w:rsidRDefault="00434E8A" w:rsidP="00145B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15</w:t>
            </w:r>
            <w:r w:rsidR="00E41490">
              <w:rPr>
                <w:sz w:val="20"/>
                <w:szCs w:val="20"/>
              </w:rPr>
              <w:t>.1</w:t>
            </w:r>
          </w:p>
          <w:p w:rsidR="00434E8A" w:rsidRDefault="00434E8A" w:rsidP="00145B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434E8A" w:rsidRDefault="00434E8A" w:rsidP="00145B02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 231</w:t>
            </w:r>
          </w:p>
          <w:p w:rsidR="00434E8A" w:rsidRDefault="00434E8A" w:rsidP="00145B0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434E8A" w:rsidRPr="003C3594" w:rsidRDefault="00434E8A" w:rsidP="00145B02">
            <w:pPr>
              <w:rPr>
                <w:sz w:val="20"/>
                <w:szCs w:val="20"/>
              </w:rPr>
            </w:pPr>
          </w:p>
        </w:tc>
      </w:tr>
    </w:tbl>
    <w:p w:rsidR="00434E8A" w:rsidRDefault="00434E8A" w:rsidP="00434E8A">
      <w:pPr>
        <w:tabs>
          <w:tab w:val="center" w:pos="3600"/>
        </w:tabs>
        <w:rPr>
          <w:sz w:val="20"/>
          <w:szCs w:val="20"/>
          <w:highlight w:val="yellow"/>
        </w:rPr>
      </w:pPr>
    </w:p>
    <w:p w:rsidR="00434E8A" w:rsidRDefault="00434E8A" w:rsidP="00434E8A">
      <w:pPr>
        <w:jc w:val="right"/>
        <w:rPr>
          <w:sz w:val="20"/>
          <w:szCs w:val="20"/>
        </w:rPr>
      </w:pPr>
    </w:p>
    <w:p w:rsidR="00434E8A" w:rsidRDefault="00434E8A" w:rsidP="00434E8A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</w:t>
      </w:r>
      <w:r>
        <w:rPr>
          <w:b/>
        </w:rPr>
        <w:t xml:space="preserve"> плановый период</w:t>
      </w:r>
      <w:r w:rsidRPr="0025387F">
        <w:rPr>
          <w:b/>
        </w:rPr>
        <w:t xml:space="preserve"> 202</w:t>
      </w:r>
      <w:r>
        <w:rPr>
          <w:b/>
        </w:rPr>
        <w:t>5 и 2026</w:t>
      </w:r>
      <w:r w:rsidRPr="0025387F">
        <w:rPr>
          <w:b/>
        </w:rPr>
        <w:t xml:space="preserve"> год</w:t>
      </w:r>
      <w:r>
        <w:rPr>
          <w:b/>
        </w:rPr>
        <w:t>ов</w:t>
      </w:r>
    </w:p>
    <w:p w:rsidR="00434E8A" w:rsidRPr="001107B9" w:rsidRDefault="00434E8A" w:rsidP="00434E8A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9054C8" w:rsidRDefault="009054C8" w:rsidP="00326BE3">
      <w:pPr>
        <w:rPr>
          <w:highlight w:val="yellow"/>
        </w:rPr>
      </w:pPr>
    </w:p>
    <w:tbl>
      <w:tblPr>
        <w:tblW w:w="10622" w:type="dxa"/>
        <w:tblInd w:w="93" w:type="dxa"/>
        <w:tblLook w:val="04A0" w:firstRow="1" w:lastRow="0" w:firstColumn="1" w:lastColumn="0" w:noHBand="0" w:noVBand="1"/>
      </w:tblPr>
      <w:tblGrid>
        <w:gridCol w:w="3540"/>
        <w:gridCol w:w="1578"/>
        <w:gridCol w:w="82"/>
        <w:gridCol w:w="1658"/>
        <w:gridCol w:w="1620"/>
        <w:gridCol w:w="466"/>
        <w:gridCol w:w="96"/>
        <w:gridCol w:w="1058"/>
        <w:gridCol w:w="524"/>
      </w:tblGrid>
      <w:tr w:rsidR="0011024B" w:rsidRPr="0011024B" w:rsidTr="007B4CF2">
        <w:trPr>
          <w:gridAfter w:val="1"/>
          <w:wAfter w:w="524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4611E6" w:rsidRPr="0011024B" w:rsidTr="007B4CF2">
        <w:trPr>
          <w:gridAfter w:val="1"/>
          <w:wAfter w:w="524" w:type="dxa"/>
          <w:trHeight w:val="76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1 036 648 920,66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1 018 376 215,38</w:t>
            </w:r>
          </w:p>
        </w:tc>
      </w:tr>
      <w:tr w:rsidR="004611E6" w:rsidRPr="0011024B" w:rsidTr="007B4CF2">
        <w:trPr>
          <w:gridAfter w:val="1"/>
          <w:wAfter w:w="524" w:type="dxa"/>
          <w:trHeight w:val="319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845 187 100,00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843 929 600,00</w:t>
            </w:r>
          </w:p>
        </w:tc>
      </w:tr>
      <w:tr w:rsidR="004611E6" w:rsidRPr="0011024B" w:rsidTr="007B4CF2">
        <w:trPr>
          <w:gridAfter w:val="1"/>
          <w:wAfter w:w="524" w:type="dxa"/>
          <w:trHeight w:val="553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96 491 741,18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78 010 219,79</w:t>
            </w:r>
          </w:p>
        </w:tc>
      </w:tr>
      <w:tr w:rsidR="004611E6" w:rsidRPr="0011024B" w:rsidTr="007B4CF2">
        <w:trPr>
          <w:gridAfter w:val="1"/>
          <w:wAfter w:w="524" w:type="dxa"/>
          <w:trHeight w:val="72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35 454 595,59</w:t>
            </w:r>
          </w:p>
        </w:tc>
      </w:tr>
      <w:tr w:rsidR="004611E6" w:rsidRPr="0011024B" w:rsidTr="007B4CF2">
        <w:trPr>
          <w:gridAfter w:val="1"/>
          <w:wAfter w:w="524" w:type="dxa"/>
          <w:trHeight w:val="403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</w:tr>
      <w:tr w:rsidR="004611E6" w:rsidRPr="0011024B" w:rsidTr="007B4CF2">
        <w:trPr>
          <w:gridAfter w:val="1"/>
          <w:wAfter w:w="524" w:type="dxa"/>
          <w:trHeight w:val="353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5 063 500,00</w:t>
            </w:r>
          </w:p>
        </w:tc>
      </w:tr>
      <w:tr w:rsidR="004611E6" w:rsidRPr="0011024B" w:rsidTr="007B4CF2">
        <w:trPr>
          <w:gridAfter w:val="1"/>
          <w:wAfter w:w="524" w:type="dxa"/>
          <w:trHeight w:val="462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53 318 300,00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53 318 300,00</w:t>
            </w:r>
          </w:p>
        </w:tc>
      </w:tr>
      <w:tr w:rsidR="004611E6" w:rsidRPr="0011024B" w:rsidTr="007B4CF2">
        <w:trPr>
          <w:gridAfter w:val="1"/>
          <w:wAfter w:w="524" w:type="dxa"/>
          <w:trHeight w:val="76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4611E6" w:rsidRPr="0011024B" w:rsidTr="007B4CF2">
        <w:trPr>
          <w:gridAfter w:val="1"/>
          <w:wAfter w:w="524" w:type="dxa"/>
          <w:trHeight w:val="477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"Развитие культуры в Каргасокском районе"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86 550 620,00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86 550 620,00</w:t>
            </w:r>
          </w:p>
        </w:tc>
      </w:tr>
      <w:tr w:rsidR="004611E6" w:rsidRPr="0011024B" w:rsidTr="007B4CF2">
        <w:trPr>
          <w:gridAfter w:val="1"/>
          <w:wAfter w:w="524" w:type="dxa"/>
          <w:trHeight w:val="209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4611E6" w:rsidRPr="0011024B" w:rsidTr="007B4CF2">
        <w:trPr>
          <w:gridAfter w:val="1"/>
          <w:wAfter w:w="524" w:type="dxa"/>
          <w:trHeight w:val="377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6 849 900,00</w:t>
            </w:r>
          </w:p>
        </w:tc>
      </w:tr>
      <w:tr w:rsidR="004611E6" w:rsidRPr="0011024B" w:rsidTr="007B4CF2">
        <w:trPr>
          <w:gridAfter w:val="1"/>
          <w:wAfter w:w="524" w:type="dxa"/>
          <w:trHeight w:val="976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4 200 000,00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4611E6" w:rsidRPr="0011024B" w:rsidTr="007B4CF2">
        <w:trPr>
          <w:gridAfter w:val="1"/>
          <w:wAfter w:w="524" w:type="dxa"/>
          <w:trHeight w:val="341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4611E6" w:rsidRPr="0011024B" w:rsidTr="007B4CF2">
        <w:trPr>
          <w:gridAfter w:val="1"/>
          <w:wAfter w:w="524" w:type="dxa"/>
          <w:trHeight w:val="51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611E6" w:rsidRPr="0011024B" w:rsidTr="007B4CF2">
        <w:trPr>
          <w:gridAfter w:val="1"/>
          <w:wAfter w:w="524" w:type="dxa"/>
          <w:trHeight w:val="51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4611E6" w:rsidRPr="0011024B" w:rsidTr="007B4CF2">
        <w:trPr>
          <w:gridAfter w:val="1"/>
          <w:wAfter w:w="524" w:type="dxa"/>
          <w:trHeight w:val="66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1 600 000,00</w:t>
            </w:r>
          </w:p>
        </w:tc>
      </w:tr>
      <w:tr w:rsidR="004611E6" w:rsidRPr="0011024B" w:rsidTr="007B4CF2">
        <w:trPr>
          <w:gridAfter w:val="1"/>
          <w:wAfter w:w="524" w:type="dxa"/>
          <w:trHeight w:val="102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53 839 400,00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53 839 400,00</w:t>
            </w:r>
          </w:p>
        </w:tc>
      </w:tr>
      <w:tr w:rsidR="004611E6" w:rsidRPr="0011024B" w:rsidTr="007B4CF2">
        <w:trPr>
          <w:gridAfter w:val="1"/>
          <w:wAfter w:w="524" w:type="dxa"/>
          <w:trHeight w:val="551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292 000,00</w:t>
            </w:r>
          </w:p>
        </w:tc>
      </w:tr>
      <w:tr w:rsidR="004611E6" w:rsidRPr="0011024B" w:rsidTr="007B4CF2">
        <w:trPr>
          <w:gridAfter w:val="1"/>
          <w:wAfter w:w="524" w:type="dxa"/>
          <w:trHeight w:val="51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4611E6" w:rsidRPr="0011024B" w:rsidTr="007B4CF2">
        <w:trPr>
          <w:gridAfter w:val="1"/>
          <w:wAfter w:w="524" w:type="dxa"/>
          <w:trHeight w:val="882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144 000,00</w:t>
            </w:r>
          </w:p>
        </w:tc>
      </w:tr>
      <w:tr w:rsidR="004611E6" w:rsidRPr="0011024B" w:rsidTr="007B4CF2">
        <w:trPr>
          <w:gridAfter w:val="1"/>
          <w:wAfter w:w="524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52 933 400,00</w:t>
            </w:r>
          </w:p>
        </w:tc>
      </w:tr>
      <w:tr w:rsidR="004611E6" w:rsidRPr="0011024B" w:rsidTr="007B4CF2">
        <w:trPr>
          <w:gridAfter w:val="1"/>
          <w:wAfter w:w="524" w:type="dxa"/>
          <w:trHeight w:val="51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4611E6" w:rsidRPr="0011024B" w:rsidTr="007B4CF2">
        <w:trPr>
          <w:gridAfter w:val="1"/>
          <w:wAfter w:w="524" w:type="dxa"/>
          <w:trHeight w:val="922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10 173 400,00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10 173 400,00</w:t>
            </w:r>
          </w:p>
        </w:tc>
      </w:tr>
      <w:tr w:rsidR="004611E6" w:rsidRPr="0011024B" w:rsidTr="007B4CF2">
        <w:trPr>
          <w:gridAfter w:val="1"/>
          <w:wAfter w:w="524" w:type="dxa"/>
          <w:trHeight w:val="51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10 053 400,00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10 053 400,00</w:t>
            </w:r>
          </w:p>
        </w:tc>
      </w:tr>
      <w:tr w:rsidR="004611E6" w:rsidRPr="0011024B" w:rsidTr="007B4CF2">
        <w:trPr>
          <w:gridAfter w:val="1"/>
          <w:wAfter w:w="524" w:type="dxa"/>
          <w:trHeight w:val="74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4611E6" w:rsidRPr="0011024B" w:rsidTr="007B4CF2">
        <w:trPr>
          <w:gridAfter w:val="1"/>
          <w:wAfter w:w="524" w:type="dxa"/>
          <w:trHeight w:val="557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11 514 310,00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11 514 310,00</w:t>
            </w:r>
          </w:p>
        </w:tc>
      </w:tr>
      <w:tr w:rsidR="004611E6" w:rsidRPr="0011024B" w:rsidTr="007B4CF2">
        <w:trPr>
          <w:gridAfter w:val="1"/>
          <w:wAfter w:w="524" w:type="dxa"/>
          <w:trHeight w:val="51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</w:tr>
      <w:tr w:rsidR="004611E6" w:rsidRPr="0011024B" w:rsidTr="007B4CF2">
        <w:trPr>
          <w:gridAfter w:val="1"/>
          <w:wAfter w:w="524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1 545 310,00</w:t>
            </w:r>
          </w:p>
        </w:tc>
      </w:tr>
      <w:tr w:rsidR="004611E6" w:rsidRPr="0011024B" w:rsidTr="007B4CF2">
        <w:trPr>
          <w:gridAfter w:val="1"/>
          <w:wAfter w:w="524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6 969 000,00</w:t>
            </w:r>
          </w:p>
        </w:tc>
      </w:tr>
      <w:tr w:rsidR="004611E6" w:rsidRPr="0011024B" w:rsidTr="007B4CF2">
        <w:trPr>
          <w:gridAfter w:val="1"/>
          <w:wAfter w:w="524" w:type="dxa"/>
          <w:trHeight w:val="794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312 843 166,20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281 303 643,00</w:t>
            </w:r>
          </w:p>
        </w:tc>
      </w:tr>
      <w:tr w:rsidR="004611E6" w:rsidRPr="0011024B" w:rsidTr="007B4CF2">
        <w:trPr>
          <w:gridAfter w:val="1"/>
          <w:wAfter w:w="524" w:type="dxa"/>
          <w:trHeight w:val="51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86 490 853,20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69 225 500,00</w:t>
            </w:r>
          </w:p>
        </w:tc>
      </w:tr>
      <w:tr w:rsidR="004611E6" w:rsidRPr="0011024B" w:rsidTr="007B4CF2">
        <w:trPr>
          <w:gridAfter w:val="1"/>
          <w:wAfter w:w="524" w:type="dxa"/>
          <w:trHeight w:val="466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190 908 500,00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190 061 000,00</w:t>
            </w:r>
          </w:p>
        </w:tc>
      </w:tr>
      <w:tr w:rsidR="004611E6" w:rsidRPr="0011024B" w:rsidTr="007B4CF2">
        <w:trPr>
          <w:gridAfter w:val="1"/>
          <w:wAfter w:w="524" w:type="dxa"/>
          <w:trHeight w:val="451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14 468 833,00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1 042 163,00</w:t>
            </w:r>
          </w:p>
        </w:tc>
      </w:tr>
      <w:tr w:rsidR="004611E6" w:rsidRPr="0011024B" w:rsidTr="007B4CF2">
        <w:trPr>
          <w:gridAfter w:val="1"/>
          <w:wAfter w:w="524" w:type="dxa"/>
          <w:trHeight w:val="319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4611E6" w:rsidRPr="0011024B" w:rsidTr="007B4CF2">
        <w:trPr>
          <w:gridAfter w:val="1"/>
          <w:wAfter w:w="524" w:type="dxa"/>
          <w:trHeight w:val="447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6 588 410,00</w:t>
            </w:r>
          </w:p>
        </w:tc>
      </w:tr>
      <w:tr w:rsidR="004611E6" w:rsidRPr="0011024B" w:rsidTr="007B4CF2">
        <w:trPr>
          <w:gridAfter w:val="1"/>
          <w:wAfter w:w="524" w:type="dxa"/>
          <w:trHeight w:val="76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14 256 570,00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14 256 570,00</w:t>
            </w:r>
          </w:p>
        </w:tc>
      </w:tr>
      <w:tr w:rsidR="004611E6" w:rsidRPr="0011024B" w:rsidTr="007B4CF2">
        <w:trPr>
          <w:gridAfter w:val="1"/>
          <w:wAfter w:w="524" w:type="dxa"/>
          <w:trHeight w:val="631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2 690 724,00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2 865 924,00</w:t>
            </w:r>
          </w:p>
        </w:tc>
      </w:tr>
      <w:tr w:rsidR="004611E6" w:rsidRPr="0011024B" w:rsidTr="007B4CF2">
        <w:trPr>
          <w:gridAfter w:val="1"/>
          <w:wAfter w:w="524" w:type="dxa"/>
          <w:trHeight w:val="51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839 800,00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945 000,00</w:t>
            </w:r>
          </w:p>
        </w:tc>
      </w:tr>
      <w:tr w:rsidR="004611E6" w:rsidRPr="0011024B" w:rsidTr="007B4CF2">
        <w:trPr>
          <w:gridAfter w:val="1"/>
          <w:wAfter w:w="524" w:type="dxa"/>
          <w:trHeight w:val="251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1 850 924,00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6" w:rsidRDefault="004611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1 920 924,00</w:t>
            </w:r>
          </w:p>
        </w:tc>
      </w:tr>
      <w:tr w:rsidR="004611E6" w:rsidRPr="0011024B" w:rsidTr="007B4CF2">
        <w:trPr>
          <w:gridAfter w:val="1"/>
          <w:wAfter w:w="524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1E6" w:rsidRDefault="004611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1E6" w:rsidRDefault="004611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1E6" w:rsidRDefault="004611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1 525 360 440,86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1E6" w:rsidRDefault="004611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1 474 023 412,38</w:t>
            </w:r>
          </w:p>
        </w:tc>
      </w:tr>
      <w:tr w:rsidR="007B2C80" w:rsidRPr="007B2C80" w:rsidTr="007B4CF2">
        <w:trPr>
          <w:trHeight w:val="1275"/>
        </w:trPr>
        <w:tc>
          <w:tcPr>
            <w:tcW w:w="10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C80" w:rsidRPr="007B2C80" w:rsidRDefault="007B2C80" w:rsidP="007B2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  <w:r w:rsidRPr="007B2C80">
              <w:rPr>
                <w:b/>
                <w:bCs/>
                <w:color w:val="000000"/>
                <w:sz w:val="20"/>
                <w:szCs w:val="20"/>
              </w:rPr>
              <w:t xml:space="preserve"> Пояснительная записка                                                                                                                                            к решению Думы Карг</w:t>
            </w:r>
            <w:r w:rsidR="002B3019">
              <w:rPr>
                <w:b/>
                <w:bCs/>
                <w:color w:val="000000"/>
                <w:sz w:val="20"/>
                <w:szCs w:val="20"/>
              </w:rPr>
              <w:t>асокского района от 27.11.2024 №275</w:t>
            </w:r>
            <w:r w:rsidRPr="007B2C80">
              <w:rPr>
                <w:b/>
                <w:bCs/>
                <w:color w:val="000000"/>
                <w:sz w:val="20"/>
                <w:szCs w:val="20"/>
              </w:rPr>
              <w:t xml:space="preserve"> «О внесении изменений в решение Думы Каргасокского района от 27.12.2023 № 231 "О бюджете муниципального образования  "Каргасокский район" на 2024 год и на плановый период 2025 и 2026 годов»</w:t>
            </w:r>
          </w:p>
        </w:tc>
      </w:tr>
      <w:tr w:rsidR="007B2C80" w:rsidRPr="007B2C80" w:rsidTr="007B4CF2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C80" w:rsidRPr="007B2C80" w:rsidRDefault="007B2C80" w:rsidP="007B2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C80" w:rsidRPr="007B2C80" w:rsidRDefault="007B2C80" w:rsidP="007B2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на 2024 год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C80" w:rsidRPr="007B2C80" w:rsidRDefault="007B2C80" w:rsidP="007B2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C80" w:rsidRPr="007B2C80" w:rsidRDefault="007B2C80" w:rsidP="007B2C80">
            <w:pPr>
              <w:jc w:val="right"/>
              <w:rPr>
                <w:color w:val="000000"/>
                <w:sz w:val="20"/>
                <w:szCs w:val="20"/>
              </w:rPr>
            </w:pPr>
            <w:r w:rsidRPr="007B2C80">
              <w:rPr>
                <w:color w:val="000000"/>
                <w:sz w:val="20"/>
                <w:szCs w:val="20"/>
              </w:rPr>
              <w:t xml:space="preserve">  рублей</w:t>
            </w:r>
          </w:p>
        </w:tc>
      </w:tr>
      <w:tr w:rsidR="007B2C80" w:rsidRPr="007B2C80" w:rsidTr="007B4CF2">
        <w:trPr>
          <w:trHeight w:val="6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C80" w:rsidRPr="007B2C80" w:rsidRDefault="007B2C80" w:rsidP="007B2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30.10.2024г.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80" w:rsidRPr="007B2C80" w:rsidRDefault="007B2C80" w:rsidP="007B2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2 144 759 715,42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C80" w:rsidRPr="007B2C80" w:rsidRDefault="007B2C80" w:rsidP="007B2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30.10.2024г.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80" w:rsidRPr="007B2C80" w:rsidRDefault="007B2C80" w:rsidP="007B2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2 432 427 438,85</w:t>
            </w:r>
          </w:p>
        </w:tc>
      </w:tr>
      <w:tr w:rsidR="007B2C80" w:rsidRPr="007B2C80" w:rsidTr="007B4CF2">
        <w:trPr>
          <w:trHeight w:val="495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C80" w:rsidRPr="007B2C80" w:rsidRDefault="007B2C80" w:rsidP="007B2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Изменения вносимые в доходную часть бюджета</w:t>
            </w:r>
          </w:p>
        </w:tc>
        <w:tc>
          <w:tcPr>
            <w:tcW w:w="5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C80" w:rsidRPr="007B2C80" w:rsidRDefault="007B2C80" w:rsidP="007B2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Изменения вносимые в расходную часть бюджета</w:t>
            </w:r>
          </w:p>
        </w:tc>
      </w:tr>
      <w:tr w:rsidR="007B2C80" w:rsidRPr="007B2C80" w:rsidTr="007B4CF2">
        <w:trPr>
          <w:trHeight w:val="49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C80" w:rsidRPr="007B2C80" w:rsidRDefault="007B2C80" w:rsidP="007B2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80" w:rsidRPr="007B2C80" w:rsidRDefault="007B2C80" w:rsidP="007B2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28 302 839,94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C80" w:rsidRPr="007B2C80" w:rsidRDefault="007B2C80" w:rsidP="007B2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80" w:rsidRPr="007B2C80" w:rsidRDefault="007B2C80" w:rsidP="007B2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28 302 839,94</w:t>
            </w:r>
          </w:p>
        </w:tc>
      </w:tr>
      <w:tr w:rsidR="007B2C80" w:rsidRPr="007B2C80" w:rsidTr="007B4CF2">
        <w:trPr>
          <w:trHeight w:val="772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Субвенции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jc w:val="right"/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4 400,00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Субвенции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jc w:val="right"/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4 400,00</w:t>
            </w:r>
          </w:p>
        </w:tc>
      </w:tr>
      <w:tr w:rsidR="007B2C80" w:rsidRPr="007B2C80" w:rsidTr="007B4CF2">
        <w:trPr>
          <w:trHeight w:val="126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jc w:val="right"/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373 000,00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jc w:val="right"/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373 000,00</w:t>
            </w:r>
          </w:p>
        </w:tc>
      </w:tr>
      <w:tr w:rsidR="007B2C80" w:rsidRPr="007B2C80" w:rsidTr="007B4CF2">
        <w:trPr>
          <w:trHeight w:val="3049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</w:t>
            </w:r>
            <w:r>
              <w:rPr>
                <w:sz w:val="20"/>
                <w:szCs w:val="20"/>
              </w:rPr>
              <w:t>зданы соответствующие консульта</w:t>
            </w:r>
            <w:r w:rsidRPr="007B2C80">
              <w:rPr>
                <w:sz w:val="20"/>
                <w:szCs w:val="20"/>
              </w:rPr>
              <w:t>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jc w:val="right"/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7 000,00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</w:t>
            </w:r>
            <w:r>
              <w:rPr>
                <w:sz w:val="20"/>
                <w:szCs w:val="20"/>
              </w:rPr>
              <w:t>зданы соответствующие консульта</w:t>
            </w:r>
            <w:r w:rsidRPr="007B2C80">
              <w:rPr>
                <w:sz w:val="20"/>
                <w:szCs w:val="20"/>
              </w:rPr>
              <w:t>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jc w:val="right"/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7 000,00</w:t>
            </w:r>
          </w:p>
        </w:tc>
      </w:tr>
      <w:tr w:rsidR="007B2C80" w:rsidRPr="007B2C80" w:rsidTr="007B4CF2">
        <w:trPr>
          <w:trHeight w:val="84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lastRenderedPageBreak/>
              <w:t>Субсидия на компенсацию расходов по организации теплоснабжения теплоснабжающими организациями,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jc w:val="right"/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19 865 000,00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организациями,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jc w:val="right"/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19 865 000,00</w:t>
            </w:r>
          </w:p>
        </w:tc>
      </w:tr>
      <w:tr w:rsidR="007B2C80" w:rsidRPr="007B2C80" w:rsidTr="007B4CF2">
        <w:trPr>
          <w:trHeight w:val="182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jc w:val="right"/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915 300,00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jc w:val="right"/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915 300,00</w:t>
            </w:r>
          </w:p>
        </w:tc>
      </w:tr>
      <w:tr w:rsidR="007B2C80" w:rsidRPr="007B2C80" w:rsidTr="007B4CF2">
        <w:trPr>
          <w:trHeight w:val="201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jc w:val="right"/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7 748 300,00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jc w:val="right"/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7 748 300,00</w:t>
            </w:r>
          </w:p>
        </w:tc>
      </w:tr>
      <w:tr w:rsidR="007B2C80" w:rsidRPr="007B2C80" w:rsidTr="007B4CF2">
        <w:trPr>
          <w:trHeight w:val="69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jc w:val="right"/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71 500,00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jc w:val="right"/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71 500,00</w:t>
            </w:r>
          </w:p>
        </w:tc>
      </w:tr>
      <w:tr w:rsidR="007B2C80" w:rsidRPr="007B2C80" w:rsidTr="007B4CF2">
        <w:trPr>
          <w:trHeight w:val="66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jc w:val="right"/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-794 464,06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jc w:val="right"/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-794 464,06</w:t>
            </w:r>
          </w:p>
        </w:tc>
      </w:tr>
      <w:tr w:rsidR="007B2C80" w:rsidRPr="007B2C80" w:rsidTr="007B4CF2">
        <w:trPr>
          <w:trHeight w:val="222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в приёмных семьях, и выпускников частных общеобразовательных организаций, находящихся (находившихся) под опекой (попечительством) в приёмных семьях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jc w:val="right"/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112 804,00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в приёмных семьях, и выпускников частных общеобразовательных организаций, находящихся (находившихся) под опекой (попечительством) в приёмных семьях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jc w:val="right"/>
              <w:rPr>
                <w:sz w:val="20"/>
                <w:szCs w:val="20"/>
              </w:rPr>
            </w:pPr>
            <w:r w:rsidRPr="007B2C80">
              <w:rPr>
                <w:sz w:val="20"/>
                <w:szCs w:val="20"/>
              </w:rPr>
              <w:t>112 804,00</w:t>
            </w:r>
          </w:p>
        </w:tc>
      </w:tr>
      <w:tr w:rsidR="007B2C80" w:rsidRPr="007B2C80" w:rsidTr="007B4CF2">
        <w:trPr>
          <w:trHeight w:val="29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rPr>
                <w:b/>
                <w:bCs/>
                <w:sz w:val="20"/>
                <w:szCs w:val="20"/>
              </w:rPr>
            </w:pPr>
            <w:r w:rsidRPr="007B2C80">
              <w:rPr>
                <w:b/>
                <w:bCs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jc w:val="right"/>
              <w:rPr>
                <w:b/>
                <w:bCs/>
                <w:sz w:val="20"/>
                <w:szCs w:val="20"/>
              </w:rPr>
            </w:pPr>
            <w:r w:rsidRPr="007B2C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C80" w:rsidRPr="007B2C80" w:rsidRDefault="007B2C80" w:rsidP="007B2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80" w:rsidRPr="007B2C80" w:rsidRDefault="007B2C80" w:rsidP="007B2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B2C80" w:rsidRPr="007B2C80" w:rsidTr="007B4CF2">
        <w:trPr>
          <w:trHeight w:val="25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C80" w:rsidRPr="007B2C80" w:rsidRDefault="007B2C80" w:rsidP="007B2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80" w:rsidRPr="007B2C80" w:rsidRDefault="007B2C80" w:rsidP="007B2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C80" w:rsidRPr="007B2C80" w:rsidRDefault="007B2C80" w:rsidP="007B2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 xml:space="preserve">МКУ Отдел культуры и туризма - </w:t>
            </w:r>
            <w:r w:rsidRPr="007B2C80">
              <w:rPr>
                <w:color w:val="000000"/>
                <w:sz w:val="20"/>
                <w:szCs w:val="20"/>
              </w:rPr>
              <w:t xml:space="preserve"> изготовление книги 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80" w:rsidRPr="007B2C80" w:rsidRDefault="007B2C80" w:rsidP="007B2C80">
            <w:pPr>
              <w:jc w:val="right"/>
              <w:rPr>
                <w:color w:val="000000"/>
                <w:sz w:val="20"/>
                <w:szCs w:val="20"/>
              </w:rPr>
            </w:pPr>
            <w:r w:rsidRPr="007B2C80">
              <w:rPr>
                <w:color w:val="000000"/>
                <w:sz w:val="20"/>
                <w:szCs w:val="20"/>
              </w:rPr>
              <w:t>293 000,00</w:t>
            </w:r>
          </w:p>
        </w:tc>
      </w:tr>
      <w:tr w:rsidR="007B2C80" w:rsidRPr="007B2C80" w:rsidTr="007B4CF2">
        <w:trPr>
          <w:trHeight w:val="49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rPr>
                <w:b/>
                <w:bCs/>
                <w:sz w:val="20"/>
                <w:szCs w:val="20"/>
              </w:rPr>
            </w:pPr>
            <w:r w:rsidRPr="007B2C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80" w:rsidRPr="007B2C80" w:rsidRDefault="007B2C80" w:rsidP="007B2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C80" w:rsidRPr="007B2C80" w:rsidRDefault="007B2C80" w:rsidP="007B2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 xml:space="preserve">МКУ Отдел культуры и туризма - </w:t>
            </w:r>
            <w:r w:rsidRPr="007B2C80">
              <w:rPr>
                <w:color w:val="000000"/>
                <w:sz w:val="20"/>
                <w:szCs w:val="20"/>
              </w:rPr>
              <w:t>на  приобретение подарков для семей участников СВО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C80" w:rsidRPr="007B2C80" w:rsidRDefault="007B2C80" w:rsidP="007B2C80">
            <w:pPr>
              <w:jc w:val="right"/>
              <w:rPr>
                <w:color w:val="000000"/>
                <w:sz w:val="20"/>
                <w:szCs w:val="20"/>
              </w:rPr>
            </w:pPr>
            <w:r w:rsidRPr="007B2C80">
              <w:rPr>
                <w:color w:val="000000"/>
                <w:sz w:val="20"/>
                <w:szCs w:val="20"/>
              </w:rPr>
              <w:t>270 000,00</w:t>
            </w:r>
          </w:p>
        </w:tc>
      </w:tr>
      <w:tr w:rsidR="007B2C80" w:rsidRPr="007B2C80" w:rsidTr="007B4CF2">
        <w:trPr>
          <w:trHeight w:val="109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rPr>
                <w:b/>
                <w:bCs/>
                <w:sz w:val="20"/>
                <w:szCs w:val="20"/>
              </w:rPr>
            </w:pPr>
            <w:r w:rsidRPr="007B2C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80" w:rsidRPr="007B2C80" w:rsidRDefault="007B2C80" w:rsidP="007B2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C80" w:rsidRPr="007B2C80" w:rsidRDefault="007B2C80" w:rsidP="007B2C80">
            <w:pPr>
              <w:rPr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УОО и П</w:t>
            </w:r>
            <w:r w:rsidRPr="007B2C80">
              <w:rPr>
                <w:color w:val="000000"/>
                <w:sz w:val="20"/>
                <w:szCs w:val="20"/>
              </w:rPr>
              <w:t xml:space="preserve"> - средства   на выполнение полномочий (коммунальные услуги, субсидии на иные цели подведомственным учреждениям, на увеличение ФОТ)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C80" w:rsidRPr="007B2C80" w:rsidRDefault="007B2C80" w:rsidP="007B2C80">
            <w:pPr>
              <w:jc w:val="right"/>
              <w:rPr>
                <w:color w:val="000000"/>
                <w:sz w:val="20"/>
                <w:szCs w:val="20"/>
              </w:rPr>
            </w:pPr>
            <w:r w:rsidRPr="007B2C80">
              <w:rPr>
                <w:color w:val="000000"/>
                <w:sz w:val="20"/>
                <w:szCs w:val="20"/>
              </w:rPr>
              <w:t>3 020 517,00</w:t>
            </w:r>
          </w:p>
        </w:tc>
      </w:tr>
      <w:tr w:rsidR="007B2C80" w:rsidRPr="007B2C80" w:rsidTr="007B4CF2">
        <w:trPr>
          <w:trHeight w:val="61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rPr>
                <w:b/>
                <w:bCs/>
                <w:sz w:val="20"/>
                <w:szCs w:val="20"/>
              </w:rPr>
            </w:pPr>
            <w:r w:rsidRPr="007B2C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80" w:rsidRPr="007B2C80" w:rsidRDefault="007B2C80" w:rsidP="007B2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C80" w:rsidRPr="007B2C80" w:rsidRDefault="007B2C80" w:rsidP="007B2C80">
            <w:pPr>
              <w:rPr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Администрация Каргасокского района</w:t>
            </w:r>
            <w:r w:rsidR="007B4CF2">
              <w:rPr>
                <w:b/>
                <w:bCs/>
                <w:color w:val="000000"/>
                <w:sz w:val="20"/>
                <w:szCs w:val="20"/>
              </w:rPr>
              <w:t xml:space="preserve"> -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B2C80">
              <w:rPr>
                <w:color w:val="000000"/>
                <w:sz w:val="20"/>
                <w:szCs w:val="20"/>
              </w:rPr>
              <w:t xml:space="preserve">сложившиеся экономия 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C80" w:rsidRPr="007B2C80" w:rsidRDefault="007B2C80" w:rsidP="007B2C80">
            <w:pPr>
              <w:jc w:val="right"/>
              <w:rPr>
                <w:color w:val="000000"/>
                <w:sz w:val="20"/>
                <w:szCs w:val="20"/>
              </w:rPr>
            </w:pPr>
            <w:r w:rsidRPr="007B2C80">
              <w:rPr>
                <w:color w:val="000000"/>
                <w:sz w:val="20"/>
                <w:szCs w:val="20"/>
              </w:rPr>
              <w:t>-3 103 548,85</w:t>
            </w:r>
          </w:p>
        </w:tc>
      </w:tr>
      <w:tr w:rsidR="007B2C80" w:rsidRPr="007B2C80" w:rsidTr="007B4CF2">
        <w:trPr>
          <w:trHeight w:val="55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rPr>
                <w:b/>
                <w:bCs/>
                <w:sz w:val="20"/>
                <w:szCs w:val="20"/>
              </w:rPr>
            </w:pPr>
            <w:r w:rsidRPr="007B2C80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80" w:rsidRPr="007B2C80" w:rsidRDefault="007B2C80" w:rsidP="007B2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C80" w:rsidRPr="007B2C80" w:rsidRDefault="007B2C80" w:rsidP="007B2C80">
            <w:pPr>
              <w:rPr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Управление финансов АКР</w:t>
            </w:r>
            <w:r w:rsidRPr="007B2C80">
              <w:rPr>
                <w:color w:val="000000"/>
                <w:sz w:val="20"/>
                <w:szCs w:val="20"/>
              </w:rPr>
              <w:t xml:space="preserve"> -сложившиеся экономия 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C80" w:rsidRPr="007B2C80" w:rsidRDefault="007B2C80" w:rsidP="007B2C80">
            <w:pPr>
              <w:jc w:val="right"/>
              <w:rPr>
                <w:color w:val="000000"/>
                <w:sz w:val="20"/>
                <w:szCs w:val="20"/>
              </w:rPr>
            </w:pPr>
            <w:r w:rsidRPr="007B2C80">
              <w:rPr>
                <w:color w:val="000000"/>
                <w:sz w:val="20"/>
                <w:szCs w:val="20"/>
              </w:rPr>
              <w:t>-1 729 968,15</w:t>
            </w:r>
          </w:p>
        </w:tc>
      </w:tr>
      <w:tr w:rsidR="007B2C80" w:rsidRPr="007B2C80" w:rsidTr="007B4CF2">
        <w:trPr>
          <w:trHeight w:val="109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rPr>
                <w:b/>
                <w:bCs/>
                <w:sz w:val="20"/>
                <w:szCs w:val="20"/>
              </w:rPr>
            </w:pPr>
            <w:r w:rsidRPr="007B2C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80" w:rsidRPr="007B2C80" w:rsidRDefault="007B2C80" w:rsidP="007B2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C80" w:rsidRPr="007B2C80" w:rsidRDefault="007B2C80" w:rsidP="007B2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 xml:space="preserve">Управление финансов АКР - </w:t>
            </w:r>
            <w:r w:rsidRPr="007B2C80">
              <w:rPr>
                <w:color w:val="000000"/>
                <w:sz w:val="20"/>
                <w:szCs w:val="20"/>
              </w:rPr>
              <w:t>на увеличение дотации на сбалансированность бюджету муниципального образования "Новоюгинское сельское поселение Каргасокского района Томской области"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C80" w:rsidRPr="007B2C80" w:rsidRDefault="007B2C80" w:rsidP="007B2C80">
            <w:pPr>
              <w:jc w:val="right"/>
              <w:rPr>
                <w:color w:val="000000"/>
                <w:sz w:val="20"/>
                <w:szCs w:val="20"/>
              </w:rPr>
            </w:pPr>
            <w:r w:rsidRPr="007B2C80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7B2C80" w:rsidRPr="007B2C80" w:rsidTr="007B4CF2">
        <w:trPr>
          <w:trHeight w:val="136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C80" w:rsidRPr="007B2C80" w:rsidRDefault="007B2C80" w:rsidP="007B2C80">
            <w:pPr>
              <w:rPr>
                <w:b/>
                <w:bCs/>
                <w:sz w:val="20"/>
                <w:szCs w:val="20"/>
              </w:rPr>
            </w:pPr>
            <w:r w:rsidRPr="007B2C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80" w:rsidRPr="007B2C80" w:rsidRDefault="007B2C80" w:rsidP="007B2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C80" w:rsidRPr="007B2C80" w:rsidRDefault="007B2C80" w:rsidP="007B2C80">
            <w:pPr>
              <w:rPr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 xml:space="preserve">Управление финансов АКР </w:t>
            </w:r>
            <w:r w:rsidRPr="007B2C80">
              <w:rPr>
                <w:color w:val="000000"/>
                <w:sz w:val="20"/>
                <w:szCs w:val="20"/>
              </w:rPr>
              <w:t>- на увеличение дотации на сбалансированность бюджету муниципал</w:t>
            </w:r>
            <w:r w:rsidR="00553F29">
              <w:rPr>
                <w:color w:val="000000"/>
                <w:sz w:val="20"/>
                <w:szCs w:val="20"/>
              </w:rPr>
              <w:t xml:space="preserve">ьного образование Средневасюганское </w:t>
            </w:r>
            <w:r w:rsidRPr="007B2C80">
              <w:rPr>
                <w:color w:val="000000"/>
                <w:sz w:val="20"/>
                <w:szCs w:val="20"/>
              </w:rPr>
              <w:t>сельское поселение Каргасокского района Томской области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C80" w:rsidRPr="007B2C80" w:rsidRDefault="007B2C80" w:rsidP="007B2C80">
            <w:pPr>
              <w:jc w:val="right"/>
              <w:rPr>
                <w:color w:val="000000"/>
                <w:sz w:val="20"/>
                <w:szCs w:val="20"/>
              </w:rPr>
            </w:pPr>
            <w:r w:rsidRPr="007B2C80">
              <w:rPr>
                <w:color w:val="000000"/>
                <w:sz w:val="20"/>
                <w:szCs w:val="20"/>
              </w:rPr>
              <w:t>1 100 000,00</w:t>
            </w:r>
          </w:p>
        </w:tc>
      </w:tr>
      <w:tr w:rsidR="007B2C80" w:rsidRPr="007B2C80" w:rsidTr="007B4CF2">
        <w:trPr>
          <w:trHeight w:val="49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C80" w:rsidRPr="007B2C80" w:rsidRDefault="007B2C80" w:rsidP="007B2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80" w:rsidRPr="007B2C80" w:rsidRDefault="007B2C80" w:rsidP="007B2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C80" w:rsidRPr="007B2C80" w:rsidRDefault="007B2C80" w:rsidP="007B2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Итого изменения по расходам за счет собственных средств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C80" w:rsidRPr="007B2C80" w:rsidRDefault="007B2C80" w:rsidP="007B2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B2C80" w:rsidRPr="007B2C80" w:rsidTr="007B4CF2">
        <w:trPr>
          <w:trHeight w:val="46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C80" w:rsidRPr="007B2C80" w:rsidRDefault="007B2C80" w:rsidP="007B2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80" w:rsidRPr="007B2C80" w:rsidRDefault="007B2C80" w:rsidP="007B2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28 302 839,94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C80" w:rsidRPr="007B2C80" w:rsidRDefault="007B2C80" w:rsidP="007B2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80" w:rsidRPr="007B2C80" w:rsidRDefault="007B2C80" w:rsidP="007B2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28 302 839,94</w:t>
            </w:r>
          </w:p>
        </w:tc>
      </w:tr>
      <w:tr w:rsidR="007B2C80" w:rsidRPr="007B2C80" w:rsidTr="007B4CF2">
        <w:trPr>
          <w:trHeight w:val="30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C80" w:rsidRPr="007B2C80" w:rsidRDefault="007B2C80" w:rsidP="007B2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80" w:rsidRPr="007B2C80" w:rsidRDefault="007B2C80" w:rsidP="007B2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C80" w:rsidRPr="007B2C80" w:rsidRDefault="007B2C80" w:rsidP="007B2C80">
            <w:pPr>
              <w:rPr>
                <w:color w:val="000000"/>
                <w:sz w:val="20"/>
                <w:szCs w:val="20"/>
              </w:rPr>
            </w:pPr>
            <w:r w:rsidRPr="007B2C80">
              <w:rPr>
                <w:color w:val="000000"/>
                <w:sz w:val="20"/>
                <w:szCs w:val="20"/>
              </w:rPr>
              <w:t>Дефицит -                                                                Профицит +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80" w:rsidRPr="007B2C80" w:rsidRDefault="007B2C80" w:rsidP="007B2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-287 667 723,43</w:t>
            </w:r>
          </w:p>
        </w:tc>
      </w:tr>
      <w:tr w:rsidR="007B2C80" w:rsidRPr="007B2C80" w:rsidTr="007B4CF2">
        <w:trPr>
          <w:trHeight w:val="40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C80" w:rsidRPr="007B2C80" w:rsidRDefault="007B2C80" w:rsidP="007B2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80" w:rsidRPr="007B2C80" w:rsidRDefault="007B2C80" w:rsidP="007B2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2 173 062 555,36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C80" w:rsidRPr="007B2C80" w:rsidRDefault="007B2C80" w:rsidP="007B2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80" w:rsidRPr="007B2C80" w:rsidRDefault="007B2C80" w:rsidP="007B2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2 460 730 278,79</w:t>
            </w:r>
          </w:p>
        </w:tc>
      </w:tr>
      <w:tr w:rsidR="007B2C80" w:rsidRPr="007B2C80" w:rsidTr="007B4CF2">
        <w:trPr>
          <w:trHeight w:val="540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C80" w:rsidRPr="007B2C80" w:rsidRDefault="007B2C80" w:rsidP="007B2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2C80">
              <w:rPr>
                <w:b/>
                <w:bCs/>
                <w:color w:val="000000"/>
                <w:sz w:val="20"/>
                <w:szCs w:val="20"/>
              </w:rPr>
              <w:t>Остатки  средств на 1.01.2024  -  249 667 723,43 рублей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C80" w:rsidRPr="007B2C80" w:rsidRDefault="007B2C80" w:rsidP="007B2C80">
            <w:pPr>
              <w:rPr>
                <w:color w:val="000000"/>
                <w:sz w:val="20"/>
                <w:szCs w:val="20"/>
              </w:rPr>
            </w:pPr>
            <w:r w:rsidRPr="007B2C80">
              <w:rPr>
                <w:color w:val="000000"/>
                <w:sz w:val="20"/>
                <w:szCs w:val="20"/>
              </w:rPr>
              <w:t>(кредитные ресурсы - 38,0 млн. руб.)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80" w:rsidRPr="007B2C80" w:rsidRDefault="007B2C80" w:rsidP="007B2C80">
            <w:pPr>
              <w:rPr>
                <w:color w:val="000000"/>
                <w:sz w:val="20"/>
                <w:szCs w:val="20"/>
              </w:rPr>
            </w:pPr>
            <w:r w:rsidRPr="007B2C8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9054C8" w:rsidRDefault="009054C8" w:rsidP="00326BE3">
      <w:pPr>
        <w:rPr>
          <w:highlight w:val="yellow"/>
        </w:rPr>
      </w:pPr>
    </w:p>
    <w:p w:rsidR="00A100CE" w:rsidRDefault="00A100CE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sectPr w:rsidR="00434E8A" w:rsidSect="00382BB0">
      <w:headerReference w:type="even" r:id="rId10"/>
      <w:headerReference w:type="default" r:id="rId11"/>
      <w:footerReference w:type="default" r:id="rId12"/>
      <w:pgSz w:w="11906" w:h="16838" w:code="9"/>
      <w:pgMar w:top="85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DE9" w:rsidRDefault="00CD2DE9" w:rsidP="004E7DA0">
      <w:r>
        <w:separator/>
      </w:r>
    </w:p>
  </w:endnote>
  <w:endnote w:type="continuationSeparator" w:id="0">
    <w:p w:rsidR="00CD2DE9" w:rsidRDefault="00CD2DE9" w:rsidP="004E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6D" w:rsidRDefault="000B1D6D">
    <w:pPr>
      <w:pStyle w:val="a5"/>
      <w:framePr w:wrap="around" w:vAnchor="text" w:hAnchor="margin" w:xAlign="center" w:y="1"/>
      <w:rPr>
        <w:rStyle w:val="a7"/>
      </w:rPr>
    </w:pPr>
  </w:p>
  <w:p w:rsidR="000B1D6D" w:rsidRDefault="000B1D6D" w:rsidP="00326BE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DE9" w:rsidRDefault="00CD2DE9" w:rsidP="004E7DA0">
      <w:r>
        <w:separator/>
      </w:r>
    </w:p>
  </w:footnote>
  <w:footnote w:type="continuationSeparator" w:id="0">
    <w:p w:rsidR="00CD2DE9" w:rsidRDefault="00CD2DE9" w:rsidP="004E7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455904"/>
      <w:docPartObj>
        <w:docPartGallery w:val="Page Numbers (Top of Page)"/>
        <w:docPartUnique/>
      </w:docPartObj>
    </w:sdtPr>
    <w:sdtEndPr/>
    <w:sdtContent>
      <w:p w:rsidR="000B1D6D" w:rsidRDefault="00A450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D6D"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0B1D6D" w:rsidRDefault="000B1D6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032375"/>
      <w:docPartObj>
        <w:docPartGallery w:val="Page Numbers (Top of Page)"/>
        <w:docPartUnique/>
      </w:docPartObj>
    </w:sdtPr>
    <w:sdtEndPr/>
    <w:sdtContent>
      <w:p w:rsidR="00382BB0" w:rsidRDefault="00382B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03E">
          <w:rPr>
            <w:noProof/>
          </w:rPr>
          <w:t>133</w:t>
        </w:r>
        <w:r>
          <w:fldChar w:fldCharType="end"/>
        </w:r>
      </w:p>
    </w:sdtContent>
  </w:sdt>
  <w:p w:rsidR="00382BB0" w:rsidRDefault="00382B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954CD"/>
    <w:multiLevelType w:val="hybridMultilevel"/>
    <w:tmpl w:val="D0DC3182"/>
    <w:lvl w:ilvl="0" w:tplc="D13ED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5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2"/>
  </w:num>
  <w:num w:numId="5">
    <w:abstractNumId w:val="8"/>
  </w:num>
  <w:num w:numId="6">
    <w:abstractNumId w:val="34"/>
  </w:num>
  <w:num w:numId="7">
    <w:abstractNumId w:val="21"/>
  </w:num>
  <w:num w:numId="8">
    <w:abstractNumId w:val="33"/>
  </w:num>
  <w:num w:numId="9">
    <w:abstractNumId w:val="10"/>
  </w:num>
  <w:num w:numId="10">
    <w:abstractNumId w:val="16"/>
  </w:num>
  <w:num w:numId="11">
    <w:abstractNumId w:val="2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5"/>
  </w:num>
  <w:num w:numId="18">
    <w:abstractNumId w:val="27"/>
  </w:num>
  <w:num w:numId="19">
    <w:abstractNumId w:val="23"/>
  </w:num>
  <w:num w:numId="20">
    <w:abstractNumId w:val="18"/>
  </w:num>
  <w:num w:numId="21">
    <w:abstractNumId w:val="13"/>
  </w:num>
  <w:num w:numId="22">
    <w:abstractNumId w:val="22"/>
  </w:num>
  <w:num w:numId="23">
    <w:abstractNumId w:val="2"/>
  </w:num>
  <w:num w:numId="24">
    <w:abstractNumId w:val="7"/>
  </w:num>
  <w:num w:numId="25">
    <w:abstractNumId w:val="1"/>
  </w:num>
  <w:num w:numId="26">
    <w:abstractNumId w:val="28"/>
  </w:num>
  <w:num w:numId="27">
    <w:abstractNumId w:val="24"/>
  </w:num>
  <w:num w:numId="28">
    <w:abstractNumId w:val="0"/>
  </w:num>
  <w:num w:numId="29">
    <w:abstractNumId w:val="11"/>
  </w:num>
  <w:num w:numId="30">
    <w:abstractNumId w:val="35"/>
  </w:num>
  <w:num w:numId="31">
    <w:abstractNumId w:val="12"/>
  </w:num>
  <w:num w:numId="32">
    <w:abstractNumId w:val="17"/>
  </w:num>
  <w:num w:numId="33">
    <w:abstractNumId w:val="31"/>
  </w:num>
  <w:num w:numId="34">
    <w:abstractNumId w:val="15"/>
  </w:num>
  <w:num w:numId="35">
    <w:abstractNumId w:val="3"/>
  </w:num>
  <w:num w:numId="36">
    <w:abstractNumId w:val="2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BE3"/>
    <w:rsid w:val="0000132F"/>
    <w:rsid w:val="00024260"/>
    <w:rsid w:val="00030DCD"/>
    <w:rsid w:val="000337F8"/>
    <w:rsid w:val="00037BF2"/>
    <w:rsid w:val="00041079"/>
    <w:rsid w:val="00050E4C"/>
    <w:rsid w:val="0005136B"/>
    <w:rsid w:val="0005777D"/>
    <w:rsid w:val="00062492"/>
    <w:rsid w:val="00063220"/>
    <w:rsid w:val="00074B82"/>
    <w:rsid w:val="00075A08"/>
    <w:rsid w:val="00095B1F"/>
    <w:rsid w:val="000976A3"/>
    <w:rsid w:val="000A1382"/>
    <w:rsid w:val="000A26B8"/>
    <w:rsid w:val="000A3231"/>
    <w:rsid w:val="000A5948"/>
    <w:rsid w:val="000A6FA6"/>
    <w:rsid w:val="000B1D6D"/>
    <w:rsid w:val="000B4C3E"/>
    <w:rsid w:val="000B592B"/>
    <w:rsid w:val="000C101B"/>
    <w:rsid w:val="000C2AA0"/>
    <w:rsid w:val="000C562E"/>
    <w:rsid w:val="000C63A8"/>
    <w:rsid w:val="000D469A"/>
    <w:rsid w:val="000D4946"/>
    <w:rsid w:val="000D7E84"/>
    <w:rsid w:val="000E4708"/>
    <w:rsid w:val="000F4DDE"/>
    <w:rsid w:val="001049E6"/>
    <w:rsid w:val="0011024B"/>
    <w:rsid w:val="00122955"/>
    <w:rsid w:val="00126351"/>
    <w:rsid w:val="0012681F"/>
    <w:rsid w:val="00133AFD"/>
    <w:rsid w:val="001456C0"/>
    <w:rsid w:val="00145885"/>
    <w:rsid w:val="00145B02"/>
    <w:rsid w:val="00152EFD"/>
    <w:rsid w:val="00163535"/>
    <w:rsid w:val="0016619F"/>
    <w:rsid w:val="00166AB0"/>
    <w:rsid w:val="00171D0E"/>
    <w:rsid w:val="0017256F"/>
    <w:rsid w:val="00175DAB"/>
    <w:rsid w:val="00191677"/>
    <w:rsid w:val="001926C2"/>
    <w:rsid w:val="001A45B1"/>
    <w:rsid w:val="001A79A8"/>
    <w:rsid w:val="001B2449"/>
    <w:rsid w:val="001C2158"/>
    <w:rsid w:val="001C2E79"/>
    <w:rsid w:val="001C5893"/>
    <w:rsid w:val="001D5CCC"/>
    <w:rsid w:val="001E06E8"/>
    <w:rsid w:val="002106AD"/>
    <w:rsid w:val="002139DE"/>
    <w:rsid w:val="00224EB3"/>
    <w:rsid w:val="00227F48"/>
    <w:rsid w:val="002341EF"/>
    <w:rsid w:val="00251288"/>
    <w:rsid w:val="002519EC"/>
    <w:rsid w:val="002555AC"/>
    <w:rsid w:val="00257B4E"/>
    <w:rsid w:val="002620C3"/>
    <w:rsid w:val="00263835"/>
    <w:rsid w:val="002716D4"/>
    <w:rsid w:val="00294A0F"/>
    <w:rsid w:val="00294D05"/>
    <w:rsid w:val="002A28EE"/>
    <w:rsid w:val="002A368E"/>
    <w:rsid w:val="002B3019"/>
    <w:rsid w:val="002C2EE4"/>
    <w:rsid w:val="002D6E72"/>
    <w:rsid w:val="002E0B57"/>
    <w:rsid w:val="002E279F"/>
    <w:rsid w:val="00301579"/>
    <w:rsid w:val="00307584"/>
    <w:rsid w:val="00307FA5"/>
    <w:rsid w:val="003128DE"/>
    <w:rsid w:val="00322DFE"/>
    <w:rsid w:val="00325C29"/>
    <w:rsid w:val="00326BE3"/>
    <w:rsid w:val="0035594A"/>
    <w:rsid w:val="003606EB"/>
    <w:rsid w:val="003809A6"/>
    <w:rsid w:val="00382BB0"/>
    <w:rsid w:val="00397294"/>
    <w:rsid w:val="003A2269"/>
    <w:rsid w:val="003A34A1"/>
    <w:rsid w:val="003A613C"/>
    <w:rsid w:val="003A79C7"/>
    <w:rsid w:val="003B054F"/>
    <w:rsid w:val="003D3545"/>
    <w:rsid w:val="003E7494"/>
    <w:rsid w:val="003F31CE"/>
    <w:rsid w:val="003F4B35"/>
    <w:rsid w:val="00407178"/>
    <w:rsid w:val="004101F9"/>
    <w:rsid w:val="0041115D"/>
    <w:rsid w:val="00413623"/>
    <w:rsid w:val="00416EDD"/>
    <w:rsid w:val="00432DE2"/>
    <w:rsid w:val="00434E8A"/>
    <w:rsid w:val="00443910"/>
    <w:rsid w:val="00444273"/>
    <w:rsid w:val="00446B31"/>
    <w:rsid w:val="004500F5"/>
    <w:rsid w:val="00450A0B"/>
    <w:rsid w:val="00450B60"/>
    <w:rsid w:val="00457D8B"/>
    <w:rsid w:val="004611E6"/>
    <w:rsid w:val="0046266D"/>
    <w:rsid w:val="00476A1E"/>
    <w:rsid w:val="00485F47"/>
    <w:rsid w:val="004A722E"/>
    <w:rsid w:val="004B02B0"/>
    <w:rsid w:val="004C455C"/>
    <w:rsid w:val="004E7DA0"/>
    <w:rsid w:val="004F402C"/>
    <w:rsid w:val="00500F69"/>
    <w:rsid w:val="0050137E"/>
    <w:rsid w:val="00502109"/>
    <w:rsid w:val="00502B5A"/>
    <w:rsid w:val="005051C3"/>
    <w:rsid w:val="00510D1E"/>
    <w:rsid w:val="00514F39"/>
    <w:rsid w:val="00517C70"/>
    <w:rsid w:val="00524E50"/>
    <w:rsid w:val="005376D6"/>
    <w:rsid w:val="0054617A"/>
    <w:rsid w:val="00553F29"/>
    <w:rsid w:val="0059290B"/>
    <w:rsid w:val="005B36ED"/>
    <w:rsid w:val="005C5293"/>
    <w:rsid w:val="005D19BC"/>
    <w:rsid w:val="005D340B"/>
    <w:rsid w:val="005D6DE5"/>
    <w:rsid w:val="005E51F6"/>
    <w:rsid w:val="00600248"/>
    <w:rsid w:val="00607AD0"/>
    <w:rsid w:val="00607E75"/>
    <w:rsid w:val="00614773"/>
    <w:rsid w:val="00624F7A"/>
    <w:rsid w:val="006407A1"/>
    <w:rsid w:val="006419AD"/>
    <w:rsid w:val="00646E61"/>
    <w:rsid w:val="00652115"/>
    <w:rsid w:val="0065435D"/>
    <w:rsid w:val="006573BB"/>
    <w:rsid w:val="00664A93"/>
    <w:rsid w:val="00664EEF"/>
    <w:rsid w:val="00672F3B"/>
    <w:rsid w:val="006935BD"/>
    <w:rsid w:val="00693B2A"/>
    <w:rsid w:val="00696099"/>
    <w:rsid w:val="00697307"/>
    <w:rsid w:val="006A128D"/>
    <w:rsid w:val="006A6F22"/>
    <w:rsid w:val="006B1603"/>
    <w:rsid w:val="006D23FE"/>
    <w:rsid w:val="006E358B"/>
    <w:rsid w:val="0070380A"/>
    <w:rsid w:val="0072075E"/>
    <w:rsid w:val="007270C3"/>
    <w:rsid w:val="00736B09"/>
    <w:rsid w:val="007414A2"/>
    <w:rsid w:val="007514CD"/>
    <w:rsid w:val="007715E2"/>
    <w:rsid w:val="00774250"/>
    <w:rsid w:val="00781466"/>
    <w:rsid w:val="00781480"/>
    <w:rsid w:val="0078434D"/>
    <w:rsid w:val="00787AAB"/>
    <w:rsid w:val="00795DEE"/>
    <w:rsid w:val="007A33E6"/>
    <w:rsid w:val="007A44A9"/>
    <w:rsid w:val="007A63DD"/>
    <w:rsid w:val="007B2C80"/>
    <w:rsid w:val="007B4CF2"/>
    <w:rsid w:val="007B58DB"/>
    <w:rsid w:val="007C2DC1"/>
    <w:rsid w:val="007C6E1A"/>
    <w:rsid w:val="007D5D8F"/>
    <w:rsid w:val="007E3EA0"/>
    <w:rsid w:val="007E7931"/>
    <w:rsid w:val="007F3AFA"/>
    <w:rsid w:val="0080230F"/>
    <w:rsid w:val="00802B14"/>
    <w:rsid w:val="00807E95"/>
    <w:rsid w:val="00807FA3"/>
    <w:rsid w:val="00812C6B"/>
    <w:rsid w:val="00814F12"/>
    <w:rsid w:val="00824E19"/>
    <w:rsid w:val="0082593E"/>
    <w:rsid w:val="00830519"/>
    <w:rsid w:val="00861306"/>
    <w:rsid w:val="008678FB"/>
    <w:rsid w:val="008700CD"/>
    <w:rsid w:val="00874AF9"/>
    <w:rsid w:val="008858B2"/>
    <w:rsid w:val="008B55E4"/>
    <w:rsid w:val="008C11B8"/>
    <w:rsid w:val="008C5DCF"/>
    <w:rsid w:val="008C6C17"/>
    <w:rsid w:val="008D6BD5"/>
    <w:rsid w:val="008E0857"/>
    <w:rsid w:val="008F67D3"/>
    <w:rsid w:val="00904ECC"/>
    <w:rsid w:val="009054C8"/>
    <w:rsid w:val="009060BF"/>
    <w:rsid w:val="009073CD"/>
    <w:rsid w:val="0091147F"/>
    <w:rsid w:val="00924E83"/>
    <w:rsid w:val="00932534"/>
    <w:rsid w:val="009450F0"/>
    <w:rsid w:val="0094655F"/>
    <w:rsid w:val="00946F4D"/>
    <w:rsid w:val="00952BCC"/>
    <w:rsid w:val="009547F8"/>
    <w:rsid w:val="00956F56"/>
    <w:rsid w:val="0096657E"/>
    <w:rsid w:val="009824C2"/>
    <w:rsid w:val="0098395B"/>
    <w:rsid w:val="009873A3"/>
    <w:rsid w:val="009956A0"/>
    <w:rsid w:val="00995891"/>
    <w:rsid w:val="00997B8B"/>
    <w:rsid w:val="009A7FF6"/>
    <w:rsid w:val="009B239F"/>
    <w:rsid w:val="009C2013"/>
    <w:rsid w:val="009D3E66"/>
    <w:rsid w:val="009E2693"/>
    <w:rsid w:val="009E281E"/>
    <w:rsid w:val="009F6C16"/>
    <w:rsid w:val="00A100CE"/>
    <w:rsid w:val="00A22FBB"/>
    <w:rsid w:val="00A450E0"/>
    <w:rsid w:val="00A47510"/>
    <w:rsid w:val="00A516B3"/>
    <w:rsid w:val="00A92646"/>
    <w:rsid w:val="00AA5FFE"/>
    <w:rsid w:val="00AC48B4"/>
    <w:rsid w:val="00AC727D"/>
    <w:rsid w:val="00AD2348"/>
    <w:rsid w:val="00AE243D"/>
    <w:rsid w:val="00AF6F76"/>
    <w:rsid w:val="00B04567"/>
    <w:rsid w:val="00B05682"/>
    <w:rsid w:val="00B15355"/>
    <w:rsid w:val="00B15B11"/>
    <w:rsid w:val="00B17CD8"/>
    <w:rsid w:val="00B24443"/>
    <w:rsid w:val="00B3529C"/>
    <w:rsid w:val="00B61853"/>
    <w:rsid w:val="00B71F4B"/>
    <w:rsid w:val="00B727A2"/>
    <w:rsid w:val="00B80AE0"/>
    <w:rsid w:val="00B833FA"/>
    <w:rsid w:val="00BB331C"/>
    <w:rsid w:val="00BB721F"/>
    <w:rsid w:val="00BC13D7"/>
    <w:rsid w:val="00BC15FD"/>
    <w:rsid w:val="00BD3875"/>
    <w:rsid w:val="00BD46E0"/>
    <w:rsid w:val="00BE6F06"/>
    <w:rsid w:val="00BF5CF5"/>
    <w:rsid w:val="00C07913"/>
    <w:rsid w:val="00C2119E"/>
    <w:rsid w:val="00C3081F"/>
    <w:rsid w:val="00C36521"/>
    <w:rsid w:val="00C5075B"/>
    <w:rsid w:val="00C61A38"/>
    <w:rsid w:val="00C62FA4"/>
    <w:rsid w:val="00C67082"/>
    <w:rsid w:val="00C7101C"/>
    <w:rsid w:val="00C835FD"/>
    <w:rsid w:val="00CA71F3"/>
    <w:rsid w:val="00CB15C2"/>
    <w:rsid w:val="00CB31B5"/>
    <w:rsid w:val="00CC77C2"/>
    <w:rsid w:val="00CD2DE9"/>
    <w:rsid w:val="00CF068B"/>
    <w:rsid w:val="00CF09BE"/>
    <w:rsid w:val="00CF7AA5"/>
    <w:rsid w:val="00D034A2"/>
    <w:rsid w:val="00D1114C"/>
    <w:rsid w:val="00D14D34"/>
    <w:rsid w:val="00D378E7"/>
    <w:rsid w:val="00D51E4E"/>
    <w:rsid w:val="00D60DA8"/>
    <w:rsid w:val="00D72DB1"/>
    <w:rsid w:val="00D76C45"/>
    <w:rsid w:val="00D773D3"/>
    <w:rsid w:val="00D868A8"/>
    <w:rsid w:val="00D916C8"/>
    <w:rsid w:val="00D91FB5"/>
    <w:rsid w:val="00DA7800"/>
    <w:rsid w:val="00DB58A6"/>
    <w:rsid w:val="00DC4D44"/>
    <w:rsid w:val="00DC4DDD"/>
    <w:rsid w:val="00DC696D"/>
    <w:rsid w:val="00DC7B90"/>
    <w:rsid w:val="00DD6775"/>
    <w:rsid w:val="00DE3337"/>
    <w:rsid w:val="00DE5269"/>
    <w:rsid w:val="00DE675D"/>
    <w:rsid w:val="00DE783F"/>
    <w:rsid w:val="00DF1B3F"/>
    <w:rsid w:val="00E24439"/>
    <w:rsid w:val="00E33A76"/>
    <w:rsid w:val="00E362A5"/>
    <w:rsid w:val="00E41490"/>
    <w:rsid w:val="00E5051D"/>
    <w:rsid w:val="00E646B6"/>
    <w:rsid w:val="00EA106E"/>
    <w:rsid w:val="00EA1E6D"/>
    <w:rsid w:val="00EA54E9"/>
    <w:rsid w:val="00EB2A02"/>
    <w:rsid w:val="00EB5F29"/>
    <w:rsid w:val="00EC1710"/>
    <w:rsid w:val="00ED0F4C"/>
    <w:rsid w:val="00ED3AE0"/>
    <w:rsid w:val="00ED4D22"/>
    <w:rsid w:val="00ED7014"/>
    <w:rsid w:val="00ED7CD6"/>
    <w:rsid w:val="00EE22AB"/>
    <w:rsid w:val="00EE52FF"/>
    <w:rsid w:val="00EF05A2"/>
    <w:rsid w:val="00F0242D"/>
    <w:rsid w:val="00F253DD"/>
    <w:rsid w:val="00F2703E"/>
    <w:rsid w:val="00F30471"/>
    <w:rsid w:val="00F37554"/>
    <w:rsid w:val="00F40DF6"/>
    <w:rsid w:val="00F4794E"/>
    <w:rsid w:val="00F6756E"/>
    <w:rsid w:val="00F721E3"/>
    <w:rsid w:val="00F748A4"/>
    <w:rsid w:val="00F77F02"/>
    <w:rsid w:val="00F80024"/>
    <w:rsid w:val="00F87251"/>
    <w:rsid w:val="00F87FEA"/>
    <w:rsid w:val="00FA390A"/>
    <w:rsid w:val="00FA54DF"/>
    <w:rsid w:val="00FB6C50"/>
    <w:rsid w:val="00FC2735"/>
    <w:rsid w:val="00FD0E90"/>
    <w:rsid w:val="00FD27C0"/>
    <w:rsid w:val="00FE1EDB"/>
    <w:rsid w:val="00FE35F8"/>
    <w:rsid w:val="00FE52F1"/>
    <w:rsid w:val="00FE5CBD"/>
    <w:rsid w:val="00FF1BC7"/>
    <w:rsid w:val="00FF3B15"/>
    <w:rsid w:val="00FF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EC932-152A-4B87-8635-C214F75F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133</Pages>
  <Words>52331</Words>
  <Characters>298288</Characters>
  <Application>Microsoft Office Word</Application>
  <DocSecurity>0</DocSecurity>
  <Lines>2485</Lines>
  <Paragraphs>699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Mytsak</cp:lastModifiedBy>
  <cp:revision>18</cp:revision>
  <cp:lastPrinted>2024-11-27T03:28:00Z</cp:lastPrinted>
  <dcterms:created xsi:type="dcterms:W3CDTF">2024-11-15T11:05:00Z</dcterms:created>
  <dcterms:modified xsi:type="dcterms:W3CDTF">2024-11-28T06:48:00Z</dcterms:modified>
</cp:coreProperties>
</file>