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65" w:rsidRPr="00990B65" w:rsidRDefault="00990B65" w:rsidP="00990B65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990B65">
        <w:rPr>
          <w:color w:val="000000" w:themeColor="text1"/>
        </w:rPr>
        <w:t>Что делать если услышали звук сирены или звуковой сигнал «ВНИМАНИЕ ВСЕМ»?</w:t>
      </w:r>
    </w:p>
    <w:p w:rsidR="00990B65" w:rsidRPr="00990B65" w:rsidRDefault="00990B65" w:rsidP="00990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0B65">
        <w:rPr>
          <w:color w:val="000000" w:themeColor="text1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990B65" w:rsidRPr="00990B65" w:rsidRDefault="00990B65" w:rsidP="00990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0B65">
        <w:rPr>
          <w:color w:val="000000" w:themeColor="text1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990B65" w:rsidRDefault="00990B65" w:rsidP="00990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0B65">
        <w:rPr>
          <w:color w:val="000000" w:themeColor="text1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657D3C" w:rsidRDefault="00657D3C" w:rsidP="00990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7D3C" w:rsidRDefault="00657D3C" w:rsidP="00657D3C">
      <w:pPr>
        <w:pStyle w:val="a3"/>
        <w:jc w:val="center"/>
      </w:pPr>
      <w:r>
        <w:rPr>
          <w:noProof/>
        </w:rPr>
        <w:drawing>
          <wp:inline distT="0" distB="0" distL="0" distR="0">
            <wp:extent cx="2482305" cy="1624965"/>
            <wp:effectExtent l="0" t="0" r="0" b="0"/>
            <wp:docPr id="1" name="Рисунок 1" descr="C:\Users\vasilev\Downloads\IMG_20231218_094405_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ownloads\IMG_20231218_094405_3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2" cy="164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D3C" w:rsidRPr="00990B65" w:rsidRDefault="00657D3C" w:rsidP="00990B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8563D" w:rsidRPr="00990B65" w:rsidRDefault="00F8563D">
      <w:pPr>
        <w:rPr>
          <w:rFonts w:ascii="Times New Roman" w:hAnsi="Times New Roman" w:cs="Times New Roman"/>
        </w:rPr>
      </w:pPr>
    </w:p>
    <w:sectPr w:rsidR="00F8563D" w:rsidRPr="0099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FE"/>
    <w:rsid w:val="002216FE"/>
    <w:rsid w:val="00657D3C"/>
    <w:rsid w:val="00990B65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0A85"/>
  <w15:chartTrackingRefBased/>
  <w15:docId w15:val="{FB7A91BC-5398-4DE6-A827-E142A29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2</cp:revision>
  <dcterms:created xsi:type="dcterms:W3CDTF">2023-12-18T02:41:00Z</dcterms:created>
  <dcterms:modified xsi:type="dcterms:W3CDTF">2023-12-18T02:45:00Z</dcterms:modified>
</cp:coreProperties>
</file>