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9528A" wp14:editId="6A20283C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DA2474" w:rsidRPr="008847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22.10.2023      11.0</w:t>
      </w:r>
      <w:r w:rsidRPr="008847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</w:t>
      </w:r>
      <w:r w:rsidR="00DA2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№ 16</w:t>
      </w:r>
      <w:bookmarkEnd w:id="0"/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5C3C" w:rsidRPr="005845A7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845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DD5C3C" w:rsidRPr="005845A7" w:rsidRDefault="00DD5C3C" w:rsidP="00DD5C3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8A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8A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</w:t>
      </w:r>
      <w:r w:rsidR="003E04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4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 –председатель комиссии</w:t>
      </w:r>
      <w:r w:rsidR="00A2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84A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чрезвычайным ситуациям и обеспечению пожарной безопасности</w:t>
      </w:r>
      <w:r w:rsidR="003E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комиссии, </w:t>
      </w:r>
      <w:r w:rsidRPr="005845A7">
        <w:rPr>
          <w:rStyle w:val="FontStyle14"/>
          <w:sz w:val="24"/>
          <w:szCs w:val="24"/>
        </w:rPr>
        <w:t xml:space="preserve">Веклич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Pr="005845A7">
        <w:rPr>
          <w:rStyle w:val="FontStyle14"/>
          <w:sz w:val="24"/>
          <w:szCs w:val="24"/>
        </w:rPr>
        <w:t>Коньшина</w:t>
      </w:r>
      <w:proofErr w:type="spellEnd"/>
      <w:r w:rsidRPr="005845A7"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 С.С. </w:t>
      </w:r>
      <w:r w:rsidRPr="005845A7">
        <w:rPr>
          <w:rStyle w:val="FontStyle14"/>
          <w:sz w:val="24"/>
          <w:szCs w:val="24"/>
        </w:rPr>
        <w:t>-</w:t>
      </w:r>
      <w:r w:rsidRPr="005845A7">
        <w:rPr>
          <w:rFonts w:ascii="Times New Roman" w:hAnsi="Times New Roman" w:cs="Times New Roman"/>
          <w:sz w:val="24"/>
          <w:szCs w:val="24"/>
        </w:rPr>
        <w:t xml:space="preserve"> </w:t>
      </w:r>
      <w:r w:rsidRPr="005845A7">
        <w:rPr>
          <w:rStyle w:val="FontStyle14"/>
          <w:sz w:val="24"/>
          <w:szCs w:val="24"/>
        </w:rPr>
        <w:t xml:space="preserve">главный </w:t>
      </w:r>
      <w:r w:rsidR="00C431A0">
        <w:rPr>
          <w:rStyle w:val="FontStyle14"/>
          <w:sz w:val="24"/>
          <w:szCs w:val="24"/>
        </w:rPr>
        <w:t>врач</w:t>
      </w:r>
      <w:r w:rsidRPr="005845A7">
        <w:rPr>
          <w:rStyle w:val="FontStyle14"/>
          <w:sz w:val="24"/>
          <w:szCs w:val="24"/>
        </w:rPr>
        <w:t xml:space="preserve"> ОГБУЗ «</w:t>
      </w:r>
      <w:proofErr w:type="spellStart"/>
      <w:r w:rsidRPr="005845A7">
        <w:rPr>
          <w:rStyle w:val="FontStyle14"/>
          <w:sz w:val="24"/>
          <w:szCs w:val="24"/>
        </w:rPr>
        <w:t>Каргасокская</w:t>
      </w:r>
      <w:proofErr w:type="spellEnd"/>
      <w:r w:rsidRPr="005845A7">
        <w:rPr>
          <w:rStyle w:val="FontStyle14"/>
          <w:sz w:val="24"/>
          <w:szCs w:val="24"/>
        </w:rPr>
        <w:t xml:space="preserve"> РБ», </w:t>
      </w:r>
      <w:proofErr w:type="spellStart"/>
      <w:r w:rsidR="00180F12">
        <w:rPr>
          <w:rStyle w:val="FontStyle14"/>
          <w:sz w:val="24"/>
          <w:szCs w:val="24"/>
        </w:rPr>
        <w:t>Филюк</w:t>
      </w:r>
      <w:proofErr w:type="spellEnd"/>
      <w:r w:rsidR="00180F12">
        <w:rPr>
          <w:rStyle w:val="FontStyle14"/>
          <w:sz w:val="24"/>
          <w:szCs w:val="24"/>
        </w:rPr>
        <w:t xml:space="preserve"> К.В. - начальник</w:t>
      </w:r>
      <w:r w:rsidRPr="005845A7">
        <w:rPr>
          <w:rStyle w:val="FontStyle14"/>
          <w:sz w:val="24"/>
          <w:szCs w:val="24"/>
        </w:rPr>
        <w:t xml:space="preserve"> ОМВД России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</w:t>
      </w:r>
      <w:r w:rsidR="00C431A0">
        <w:rPr>
          <w:rStyle w:val="FontStyle14"/>
          <w:sz w:val="24"/>
          <w:szCs w:val="24"/>
        </w:rPr>
        <w:t xml:space="preserve"> </w:t>
      </w:r>
      <w:r w:rsidRPr="005845A7">
        <w:rPr>
          <w:rStyle w:val="FontStyle14"/>
          <w:sz w:val="24"/>
          <w:szCs w:val="24"/>
        </w:rPr>
        <w:t>Хлопотной М.В. – директор МУ АТП «</w:t>
      </w:r>
      <w:proofErr w:type="spellStart"/>
      <w:r w:rsidRPr="005845A7">
        <w:rPr>
          <w:rStyle w:val="FontStyle14"/>
          <w:sz w:val="24"/>
          <w:szCs w:val="24"/>
        </w:rPr>
        <w:t>Каргасокский</w:t>
      </w:r>
      <w:proofErr w:type="spellEnd"/>
      <w:r w:rsidRPr="005845A7">
        <w:rPr>
          <w:rStyle w:val="FontStyle14"/>
          <w:sz w:val="24"/>
          <w:szCs w:val="24"/>
        </w:rPr>
        <w:t xml:space="preserve"> район», Брагин Б.Н. – начальник ОНД и ПР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 </w:t>
      </w:r>
      <w:proofErr w:type="spellStart"/>
      <w:r w:rsidR="00047668">
        <w:rPr>
          <w:rStyle w:val="FontStyle14"/>
          <w:sz w:val="24"/>
          <w:szCs w:val="24"/>
        </w:rPr>
        <w:t>Барышев</w:t>
      </w:r>
      <w:proofErr w:type="spellEnd"/>
      <w:r w:rsidR="00047668">
        <w:rPr>
          <w:rStyle w:val="FontStyle14"/>
          <w:sz w:val="24"/>
          <w:szCs w:val="24"/>
        </w:rPr>
        <w:t xml:space="preserve"> Д.Е. – глава </w:t>
      </w:r>
      <w:r w:rsidR="00CD2866">
        <w:rPr>
          <w:rStyle w:val="FontStyle14"/>
          <w:sz w:val="24"/>
          <w:szCs w:val="24"/>
        </w:rPr>
        <w:t>Каргасокского сельского поселения</w:t>
      </w:r>
      <w:r w:rsidR="00B26005">
        <w:rPr>
          <w:rStyle w:val="FontStyle14"/>
          <w:sz w:val="24"/>
          <w:szCs w:val="24"/>
        </w:rPr>
        <w:t xml:space="preserve">, Платонов С.Г. </w:t>
      </w:r>
      <w:r w:rsidR="00E11EFE">
        <w:rPr>
          <w:rStyle w:val="FontStyle14"/>
          <w:sz w:val="24"/>
          <w:szCs w:val="24"/>
        </w:rPr>
        <w:t>–</w:t>
      </w:r>
      <w:r w:rsidR="00B26005">
        <w:rPr>
          <w:rStyle w:val="FontStyle14"/>
          <w:sz w:val="24"/>
          <w:szCs w:val="24"/>
        </w:rPr>
        <w:t xml:space="preserve"> </w:t>
      </w:r>
      <w:r w:rsidR="00E11EFE"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</w:t>
      </w:r>
      <w:r w:rsidR="00180F12">
        <w:rPr>
          <w:rStyle w:val="FontStyle14"/>
          <w:sz w:val="24"/>
          <w:szCs w:val="24"/>
        </w:rPr>
        <w:t xml:space="preserve">У МЧС России по Томской области, </w:t>
      </w:r>
      <w:proofErr w:type="spellStart"/>
      <w:r w:rsidR="00180F12">
        <w:rPr>
          <w:rStyle w:val="FontStyle14"/>
          <w:sz w:val="24"/>
          <w:szCs w:val="24"/>
        </w:rPr>
        <w:t>Монголин</w:t>
      </w:r>
      <w:proofErr w:type="spellEnd"/>
      <w:r w:rsidR="00180F12">
        <w:rPr>
          <w:rStyle w:val="FontStyle14"/>
          <w:sz w:val="24"/>
          <w:szCs w:val="24"/>
        </w:rPr>
        <w:t xml:space="preserve"> С.В. - </w:t>
      </w:r>
      <w:r w:rsidR="00965F53">
        <w:rPr>
          <w:rStyle w:val="FontStyle14"/>
          <w:sz w:val="24"/>
          <w:szCs w:val="24"/>
        </w:rPr>
        <w:t>Заместитель Главы Каргасокского района по вопросам жизнеобеспечения района – начальник отдела жизнеобеспечения</w:t>
      </w:r>
      <w:r w:rsidR="00180F12">
        <w:rPr>
          <w:rStyle w:val="FontStyle14"/>
          <w:sz w:val="24"/>
          <w:szCs w:val="24"/>
        </w:rPr>
        <w:t xml:space="preserve">, Потапенко С.В. </w:t>
      </w:r>
      <w:r w:rsidR="002533A2">
        <w:rPr>
          <w:rStyle w:val="FontStyle14"/>
          <w:sz w:val="24"/>
          <w:szCs w:val="24"/>
        </w:rPr>
        <w:t>–</w:t>
      </w:r>
      <w:r w:rsidR="00180F12">
        <w:rPr>
          <w:rStyle w:val="FontStyle14"/>
          <w:sz w:val="24"/>
          <w:szCs w:val="24"/>
        </w:rPr>
        <w:t xml:space="preserve"> </w:t>
      </w:r>
      <w:r w:rsidR="00433798">
        <w:rPr>
          <w:rStyle w:val="FontStyle14"/>
          <w:sz w:val="24"/>
          <w:szCs w:val="24"/>
        </w:rPr>
        <w:t>главный лесничий Каргасокского лесничества – филиала ОГКУ «</w:t>
      </w:r>
      <w:proofErr w:type="spellStart"/>
      <w:r w:rsidR="00433798">
        <w:rPr>
          <w:rStyle w:val="FontStyle14"/>
          <w:sz w:val="24"/>
          <w:szCs w:val="24"/>
        </w:rPr>
        <w:t>Томсклес</w:t>
      </w:r>
      <w:proofErr w:type="spellEnd"/>
      <w:r w:rsidR="00433798">
        <w:rPr>
          <w:rStyle w:val="FontStyle14"/>
          <w:sz w:val="24"/>
          <w:szCs w:val="24"/>
        </w:rPr>
        <w:t>».</w:t>
      </w:r>
    </w:p>
    <w:p w:rsidR="00DD5C3C" w:rsidRPr="00100355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18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Калиниченко А.О. </w:t>
      </w:r>
      <w:r w:rsidR="004337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r w:rsidR="00DA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  <w:r w:rsidR="004337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08CE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  <w:r w:rsidRPr="0058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1C4C" w:rsidRPr="00DD5C3C" w:rsidRDefault="00B31C4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31C4C" w:rsidRPr="00A60864" w:rsidRDefault="00B31C4C" w:rsidP="00B31C4C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B31C4C" w:rsidRPr="00A60864" w:rsidRDefault="000365E1" w:rsidP="00B31C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вывоза </w:t>
      </w:r>
      <w:r w:rsidR="002B10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гр. Кудряшова П.П., 16.06.1958 г.р.</w:t>
      </w:r>
      <w:r w:rsidR="00A24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</w:t>
      </w:r>
      <w:r w:rsidR="009F14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A24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Зыряновского</w:t>
      </w:r>
      <w:proofErr w:type="spellEnd"/>
      <w:r w:rsidR="00A24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острова</w:t>
      </w:r>
      <w:r w:rsidR="00B31C4C" w:rsidRPr="00A6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31C4C"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31C4C" w:rsidRPr="00A60864" w:rsidRDefault="00B31C4C" w:rsidP="00B31C4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84BE9" w:rsidRDefault="00284BE9" w:rsidP="002B109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 Никита Александрович – главный специалист по ГО и ЧС Администрации Каргасокского района –  22.10.2023 в 09:16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поступило сообщение от гр. Струкова о том, что на Зыряновском острове 8</w:t>
      </w:r>
      <w:r w:rsidR="00F7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км. ниже д. </w:t>
      </w:r>
      <w:proofErr w:type="spellStart"/>
      <w:r w:rsidR="00F7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Казальцево</w:t>
      </w:r>
      <w:proofErr w:type="spellEnd"/>
      <w:r w:rsidR="00F7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охотничий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избушке</w:t>
      </w:r>
      <w:r w:rsidR="00F7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 мужчины подозрение н</w:t>
      </w:r>
      <w:r w:rsidR="002B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инсульт, требуется </w:t>
      </w:r>
      <w:r w:rsidR="004F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срочная </w:t>
      </w:r>
      <w:r w:rsidR="00A2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медицинская </w:t>
      </w:r>
      <w:r w:rsidR="004F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</w:t>
      </w:r>
      <w:r w:rsidR="002B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1091" w:rsidRDefault="00314B07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Винокуров Сергей Сергеевич – главный врач ОГБУЗ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- </w:t>
      </w:r>
      <w:r w:rsidR="00425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заявке</w:t>
      </w:r>
      <w:r w:rsidR="00544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25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направленной 22.10.2023 в 10.00 в адрес службы санитарной авиации ОГАУЗ «ТОКБ» получен отказ по причине </w:t>
      </w:r>
      <w:r w:rsidR="0009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отсутствия полной информации о состоянии пострадавшего. </w:t>
      </w:r>
    </w:p>
    <w:p w:rsidR="00D4001F" w:rsidRDefault="00F22918" w:rsidP="005B33B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Сергей Иванович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C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Каргасокского района по общественной безопасности – начальник отдела общественной безопасности</w:t>
      </w:r>
      <w:r w:rsidR="007C3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 по чрезвычайным ситуациям и обеспечению пожарной безопасности</w:t>
      </w:r>
      <w:r w:rsidR="007C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</w:t>
      </w:r>
      <w:r w:rsidR="00C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06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</w:t>
      </w:r>
      <w:r w:rsidR="00A10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авку гражданина Кудряшова П.П., 18.06.1958 г.р.,</w:t>
      </w:r>
      <w:r w:rsidR="0063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оказания медицинской помощи в </w:t>
      </w:r>
      <w:r w:rsidR="00C1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ОГБУЗ «</w:t>
      </w:r>
      <w:proofErr w:type="spellStart"/>
      <w:r w:rsidR="00C1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C1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</w:t>
      </w:r>
      <w:r w:rsidR="0006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произвести </w:t>
      </w:r>
      <w:r w:rsidR="00DC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водным транспортом</w:t>
      </w:r>
      <w:r w:rsidR="0063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рейсовый катер КС-100</w:t>
      </w:r>
      <w:r w:rsidR="0058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который в 11:00 вышел из с. </w:t>
      </w:r>
      <w:proofErr w:type="spellStart"/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Тымска</w:t>
      </w:r>
      <w:proofErr w:type="spellEnd"/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стороны с. </w:t>
      </w:r>
      <w:proofErr w:type="spellStart"/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proofErr w:type="spellEnd"/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маршрут ко</w:t>
      </w:r>
      <w:r w:rsidR="00CC1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торого проходит в не</w:t>
      </w:r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58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редственн</w:t>
      </w:r>
      <w:r w:rsidR="00CA5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близости </w:t>
      </w:r>
      <w:proofErr w:type="spellStart"/>
      <w:r w:rsidR="00CA5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Зыряно</w:t>
      </w:r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8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D4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острова. </w:t>
      </w:r>
    </w:p>
    <w:p w:rsidR="00583183" w:rsidRDefault="00D4001F" w:rsidP="005B33B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B0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 если катер не сможет</w:t>
      </w:r>
      <w:r w:rsidR="00A9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подойти к </w:t>
      </w:r>
      <w:proofErr w:type="spellStart"/>
      <w:r w:rsidR="00A9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Зыряновскому</w:t>
      </w:r>
      <w:proofErr w:type="spellEnd"/>
      <w:r w:rsidR="00A9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острову, </w:t>
      </w:r>
      <w:r w:rsidR="00CC1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задействование </w:t>
      </w:r>
      <w:r w:rsidR="00AF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борт</w:t>
      </w:r>
      <w:r w:rsidR="00CC1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F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МИ-8 ЗАО авиапредприятия</w:t>
      </w:r>
      <w:r w:rsidR="00A1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«Ельцовка»</w:t>
      </w:r>
      <w:r w:rsidR="00732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с медицинскими работника ОГБУЗ «</w:t>
      </w:r>
      <w:proofErr w:type="spellStart"/>
      <w:r w:rsidR="0073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73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</w:t>
      </w:r>
      <w:r w:rsidR="00AF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полета </w:t>
      </w:r>
      <w:r w:rsidR="00D34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="00D34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Зыряновский</w:t>
      </w:r>
      <w:proofErr w:type="spellEnd"/>
      <w:r w:rsidR="00D34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 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перевозки </w:t>
      </w:r>
      <w:r w:rsidR="00A9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гр. Кудряшова П.П., </w:t>
      </w:r>
      <w:r w:rsidR="0073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18.06.1958 г.р., 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ОГБУЗ «</w:t>
      </w:r>
      <w:proofErr w:type="spellStart"/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и </w:t>
      </w:r>
      <w:r w:rsidR="00BB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ему медицинской помощи</w:t>
      </w:r>
      <w:r w:rsidR="0089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B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0B83" w:rsidRDefault="00670B83" w:rsidP="005B33B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Винокуров С.С. – доставка </w:t>
      </w:r>
      <w:r w:rsidR="00CA5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 П.П., 18.06.1958 г.р. </w:t>
      </w:r>
      <w:r w:rsidR="00CA5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водным транспортам не противоречит медицинским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показаниям его состояния. </w:t>
      </w:r>
    </w:p>
    <w:p w:rsidR="00314B07" w:rsidRDefault="00D81ED6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Калиниченко А.О. – помощник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прокурора Каргасокского района 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С.И. соответствует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нормам действующего законодательства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5944" w:rsidRDefault="00635858" w:rsidP="006358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635858" w:rsidRPr="00A60864" w:rsidRDefault="00445944" w:rsidP="006358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635858"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33D05" w:rsidRDefault="00635858" w:rsidP="000D219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Н.А., </w:t>
      </w:r>
      <w:proofErr w:type="spellStart"/>
      <w:r w:rsidR="009D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Винокуров</w:t>
      </w:r>
      <w:r w:rsidR="00AB4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03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С.С., Герасимов</w:t>
      </w:r>
      <w:r w:rsidR="0089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3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</w:t>
      </w:r>
    </w:p>
    <w:p w:rsidR="00523715" w:rsidRPr="00523715" w:rsidRDefault="00523715" w:rsidP="005237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оказания медицинской помощи в ОГБУЗ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возможно произвести водным транспортом, используя рейсовый катер КС-100, который в 11:00 вышел из </w:t>
      </w:r>
      <w:r w:rsidR="00554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стороны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маршрут которого проходит в непосредственн</w:t>
      </w:r>
      <w:r w:rsidR="00C80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близости </w:t>
      </w:r>
      <w:proofErr w:type="spellStart"/>
      <w:r w:rsidR="00C80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острова.  </w:t>
      </w:r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катер не сможет подойти к </w:t>
      </w:r>
      <w:proofErr w:type="spellStart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Зыряновскому</w:t>
      </w:r>
      <w:proofErr w:type="spellEnd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острову, возможно задействование борта МИ-8 ЗАО авиапредприятия «Ельцовка» совместно с медицинскими работника</w:t>
      </w:r>
      <w:r w:rsidR="00C80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ОГБУЗ «</w:t>
      </w:r>
      <w:proofErr w:type="spellStart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для полета на </w:t>
      </w:r>
      <w:proofErr w:type="spellStart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Зыряновский</w:t>
      </w:r>
      <w:proofErr w:type="spellEnd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 для перевозки гр. Кудряшова П.П., 18.06.1958 г.р., в ОГБУЗ «</w:t>
      </w:r>
      <w:proofErr w:type="spellStart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Pr="0052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и оказания ему медицинской помощи. </w:t>
      </w:r>
    </w:p>
    <w:p w:rsidR="000D2198" w:rsidRPr="000D2198" w:rsidRDefault="000D2198" w:rsidP="000D21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Голосовали единогласно </w:t>
      </w:r>
    </w:p>
    <w:p w:rsidR="009B3098" w:rsidRDefault="00635858" w:rsidP="009B309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директору МУ АТП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</w:t>
      </w:r>
      <w:r w:rsidR="0035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невозможности доставки на КС</w:t>
      </w:r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1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гр. Кудряшова П.П.,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вылет вертолета </w:t>
      </w:r>
      <w:r w:rsidR="002B7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7B1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5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</w:t>
      </w:r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5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овский</w:t>
      </w:r>
      <w:proofErr w:type="spellEnd"/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 </w:t>
      </w:r>
      <w:r w:rsidR="00A6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C80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</w:t>
      </w:r>
      <w:r w:rsidR="00341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медицинской эвакуации </w:t>
      </w:r>
      <w:r w:rsidR="00B62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гражданина </w:t>
      </w:r>
      <w:r w:rsidR="00E2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Кудряшова П.П.,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ОГБУЗ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</w:t>
      </w:r>
      <w:r w:rsidR="0089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35858" w:rsidRPr="000D5FB7" w:rsidRDefault="00532AC0" w:rsidP="009B30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35858" w:rsidRPr="0026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858" w:rsidRPr="000D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Хлопотной М.В.</w:t>
      </w:r>
    </w:p>
    <w:p w:rsidR="00032E36" w:rsidRPr="000D5FB7" w:rsidRDefault="00B6295D" w:rsidP="00635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FB7">
        <w:rPr>
          <w:rFonts w:ascii="Times New Roman" w:hAnsi="Times New Roman"/>
          <w:b/>
          <w:sz w:val="24"/>
          <w:szCs w:val="24"/>
        </w:rPr>
        <w:t xml:space="preserve">        Срок исполнения: 22 октября 2023</w:t>
      </w:r>
      <w:r w:rsidR="00635858" w:rsidRPr="000D5FB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32E36" w:rsidRDefault="00CB3935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2E36">
        <w:rPr>
          <w:rFonts w:ascii="Times New Roman" w:hAnsi="Times New Roman"/>
          <w:sz w:val="24"/>
          <w:szCs w:val="24"/>
        </w:rPr>
        <w:t xml:space="preserve">. </w:t>
      </w:r>
      <w:r w:rsidR="0093720A">
        <w:rPr>
          <w:rFonts w:ascii="Times New Roman" w:hAnsi="Times New Roman"/>
          <w:sz w:val="24"/>
          <w:szCs w:val="24"/>
        </w:rPr>
        <w:t>Рекомендовать главному врачу ОГБУЗ «</w:t>
      </w:r>
      <w:proofErr w:type="spellStart"/>
      <w:r w:rsidR="0093720A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="0093720A">
        <w:rPr>
          <w:rFonts w:ascii="Times New Roman" w:hAnsi="Times New Roman"/>
          <w:sz w:val="24"/>
          <w:szCs w:val="24"/>
        </w:rPr>
        <w:t xml:space="preserve"> РБ» обеспечить </w:t>
      </w:r>
      <w:r w:rsidR="00A10D9F">
        <w:rPr>
          <w:rFonts w:ascii="Times New Roman" w:hAnsi="Times New Roman"/>
          <w:sz w:val="24"/>
          <w:szCs w:val="24"/>
        </w:rPr>
        <w:t>сопровождение медицинскими</w:t>
      </w:r>
      <w:r w:rsidR="00180A1C">
        <w:rPr>
          <w:rFonts w:ascii="Times New Roman" w:hAnsi="Times New Roman"/>
          <w:sz w:val="24"/>
          <w:szCs w:val="24"/>
        </w:rPr>
        <w:t xml:space="preserve"> работниками</w:t>
      </w:r>
      <w:r w:rsidR="002B7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гр. Кудряш</w:t>
      </w:r>
      <w:r w:rsidR="000129F1">
        <w:rPr>
          <w:rFonts w:ascii="Times New Roman" w:hAnsi="Times New Roman"/>
          <w:sz w:val="24"/>
          <w:szCs w:val="24"/>
        </w:rPr>
        <w:t>ова П.П.</w:t>
      </w:r>
      <w:r>
        <w:rPr>
          <w:rFonts w:ascii="Times New Roman" w:hAnsi="Times New Roman"/>
          <w:sz w:val="24"/>
          <w:szCs w:val="24"/>
        </w:rPr>
        <w:t xml:space="preserve">, 18.06.1958 г.р. </w:t>
      </w:r>
      <w:r w:rsidR="00012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транспортировки авиатранспортом. </w:t>
      </w:r>
    </w:p>
    <w:p w:rsidR="00CD1E43" w:rsidRPr="000D5FB7" w:rsidRDefault="00CD1E43" w:rsidP="00635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5FB7">
        <w:rPr>
          <w:rFonts w:ascii="Times New Roman" w:hAnsi="Times New Roman"/>
          <w:b/>
          <w:sz w:val="24"/>
          <w:szCs w:val="24"/>
        </w:rPr>
        <w:t>Ответственный исполнитель: Винокуров С.С.</w:t>
      </w:r>
    </w:p>
    <w:p w:rsidR="00CD1E43" w:rsidRDefault="000129F1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FB7">
        <w:rPr>
          <w:rFonts w:ascii="Times New Roman" w:hAnsi="Times New Roman"/>
          <w:b/>
          <w:sz w:val="24"/>
          <w:szCs w:val="24"/>
        </w:rPr>
        <w:t xml:space="preserve">       Срок исполнения 22 октября 2023</w:t>
      </w:r>
      <w:r w:rsidR="00CD1E43" w:rsidRPr="000D5FB7">
        <w:rPr>
          <w:rFonts w:ascii="Times New Roman" w:hAnsi="Times New Roman"/>
          <w:b/>
          <w:sz w:val="24"/>
          <w:szCs w:val="24"/>
        </w:rPr>
        <w:t xml:space="preserve"> года.</w:t>
      </w:r>
      <w:r w:rsidR="00CD1E43">
        <w:rPr>
          <w:rFonts w:ascii="Times New Roman" w:hAnsi="Times New Roman"/>
          <w:sz w:val="24"/>
          <w:szCs w:val="24"/>
        </w:rPr>
        <w:t xml:space="preserve"> </w:t>
      </w:r>
    </w:p>
    <w:p w:rsidR="00314B07" w:rsidRDefault="00314B07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0AD" w:rsidRDefault="00B430AD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26" w:rsidRDefault="00A77D26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AC0" w:rsidRDefault="00532AC0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858" w:rsidRPr="00A60864" w:rsidRDefault="00635858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37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8A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635858" w:rsidRDefault="008A0E79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председатель</w:t>
      </w:r>
      <w:r w:rsidR="00635858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A77D26" w:rsidRDefault="00A77D26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58" w:rsidRDefault="00635858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26" w:rsidRPr="00A60864" w:rsidRDefault="00A77D26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58" w:rsidRPr="00A60864" w:rsidRDefault="00635858" w:rsidP="0063585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Веклич</w:t>
      </w:r>
    </w:p>
    <w:p w:rsidR="00635858" w:rsidRDefault="00635858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C4C" w:rsidRPr="00A60864" w:rsidRDefault="00B31C4C" w:rsidP="00B31C4C">
      <w:pPr>
        <w:jc w:val="both"/>
        <w:rPr>
          <w:sz w:val="24"/>
          <w:szCs w:val="24"/>
        </w:rPr>
      </w:pPr>
    </w:p>
    <w:p w:rsidR="00B31C4C" w:rsidRPr="00A60864" w:rsidRDefault="00B31C4C" w:rsidP="00B31C4C">
      <w:pPr>
        <w:jc w:val="both"/>
        <w:rPr>
          <w:sz w:val="24"/>
          <w:szCs w:val="24"/>
        </w:rPr>
      </w:pPr>
    </w:p>
    <w:p w:rsidR="00B31C4C" w:rsidRPr="00A60864" w:rsidRDefault="00B31C4C" w:rsidP="00B31C4C">
      <w:pPr>
        <w:rPr>
          <w:sz w:val="24"/>
          <w:szCs w:val="24"/>
        </w:rPr>
      </w:pPr>
    </w:p>
    <w:p w:rsidR="00B31C4C" w:rsidRDefault="00B31C4C" w:rsidP="00B31C4C"/>
    <w:p w:rsidR="00B31C4C" w:rsidRDefault="00B31C4C" w:rsidP="00B31C4C"/>
    <w:p w:rsidR="00B31C4C" w:rsidRDefault="00B31C4C" w:rsidP="00B31C4C"/>
    <w:p w:rsidR="00B31C4C" w:rsidRDefault="00B31C4C" w:rsidP="00B31C4C"/>
    <w:p w:rsidR="0052526B" w:rsidRDefault="0052526B"/>
    <w:sectPr w:rsidR="0052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AAA4E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C"/>
    <w:rsid w:val="00000E5C"/>
    <w:rsid w:val="00001DB6"/>
    <w:rsid w:val="000129F1"/>
    <w:rsid w:val="00032E36"/>
    <w:rsid w:val="000365E1"/>
    <w:rsid w:val="00047668"/>
    <w:rsid w:val="00066377"/>
    <w:rsid w:val="00071F87"/>
    <w:rsid w:val="00092B57"/>
    <w:rsid w:val="0009687B"/>
    <w:rsid w:val="000D1BA9"/>
    <w:rsid w:val="000D2198"/>
    <w:rsid w:val="000D5FB7"/>
    <w:rsid w:val="00116349"/>
    <w:rsid w:val="001626E4"/>
    <w:rsid w:val="00164655"/>
    <w:rsid w:val="00180A1C"/>
    <w:rsid w:val="00180F12"/>
    <w:rsid w:val="001D343A"/>
    <w:rsid w:val="00230E25"/>
    <w:rsid w:val="00235621"/>
    <w:rsid w:val="002533A2"/>
    <w:rsid w:val="0026230D"/>
    <w:rsid w:val="00284BE9"/>
    <w:rsid w:val="002B1091"/>
    <w:rsid w:val="002B77BB"/>
    <w:rsid w:val="00314B07"/>
    <w:rsid w:val="003302F9"/>
    <w:rsid w:val="003308CB"/>
    <w:rsid w:val="0034166E"/>
    <w:rsid w:val="003574C7"/>
    <w:rsid w:val="003578F1"/>
    <w:rsid w:val="003B504B"/>
    <w:rsid w:val="003E0458"/>
    <w:rsid w:val="003F2015"/>
    <w:rsid w:val="00425CBE"/>
    <w:rsid w:val="00433798"/>
    <w:rsid w:val="00445944"/>
    <w:rsid w:val="0045184C"/>
    <w:rsid w:val="00475947"/>
    <w:rsid w:val="00490E18"/>
    <w:rsid w:val="004A0863"/>
    <w:rsid w:val="004B12F6"/>
    <w:rsid w:val="004F3990"/>
    <w:rsid w:val="00523715"/>
    <w:rsid w:val="0052526B"/>
    <w:rsid w:val="00532AC0"/>
    <w:rsid w:val="005425D3"/>
    <w:rsid w:val="0054499C"/>
    <w:rsid w:val="00547141"/>
    <w:rsid w:val="005544A3"/>
    <w:rsid w:val="00564AE4"/>
    <w:rsid w:val="00571B40"/>
    <w:rsid w:val="00580F38"/>
    <w:rsid w:val="00581FCE"/>
    <w:rsid w:val="00583183"/>
    <w:rsid w:val="005A412D"/>
    <w:rsid w:val="005B33B0"/>
    <w:rsid w:val="005C4338"/>
    <w:rsid w:val="005D7E38"/>
    <w:rsid w:val="005F5E78"/>
    <w:rsid w:val="005F6638"/>
    <w:rsid w:val="00631E5A"/>
    <w:rsid w:val="00635858"/>
    <w:rsid w:val="00670B83"/>
    <w:rsid w:val="006753C6"/>
    <w:rsid w:val="006B4597"/>
    <w:rsid w:val="006E11C6"/>
    <w:rsid w:val="006E583B"/>
    <w:rsid w:val="00723E80"/>
    <w:rsid w:val="007327EA"/>
    <w:rsid w:val="007338E7"/>
    <w:rsid w:val="007537E5"/>
    <w:rsid w:val="007B1F2E"/>
    <w:rsid w:val="007C08CE"/>
    <w:rsid w:val="007C36D7"/>
    <w:rsid w:val="00853265"/>
    <w:rsid w:val="00861293"/>
    <w:rsid w:val="008847F0"/>
    <w:rsid w:val="008977C3"/>
    <w:rsid w:val="008A0E79"/>
    <w:rsid w:val="008A3487"/>
    <w:rsid w:val="008A453F"/>
    <w:rsid w:val="008B0E32"/>
    <w:rsid w:val="008B4EBD"/>
    <w:rsid w:val="00904D6D"/>
    <w:rsid w:val="00933D05"/>
    <w:rsid w:val="0093720A"/>
    <w:rsid w:val="0095557E"/>
    <w:rsid w:val="00965F53"/>
    <w:rsid w:val="009B15DA"/>
    <w:rsid w:val="009B3098"/>
    <w:rsid w:val="009D5415"/>
    <w:rsid w:val="009F14AC"/>
    <w:rsid w:val="00A10D9F"/>
    <w:rsid w:val="00A171F1"/>
    <w:rsid w:val="00A177AC"/>
    <w:rsid w:val="00A2484A"/>
    <w:rsid w:val="00A45A83"/>
    <w:rsid w:val="00A621A6"/>
    <w:rsid w:val="00A703B9"/>
    <w:rsid w:val="00A77D26"/>
    <w:rsid w:val="00A93DA3"/>
    <w:rsid w:val="00AB444C"/>
    <w:rsid w:val="00AE63BF"/>
    <w:rsid w:val="00AF5F42"/>
    <w:rsid w:val="00B21C56"/>
    <w:rsid w:val="00B25D94"/>
    <w:rsid w:val="00B26005"/>
    <w:rsid w:val="00B31C4C"/>
    <w:rsid w:val="00B430AD"/>
    <w:rsid w:val="00B55E18"/>
    <w:rsid w:val="00B6295D"/>
    <w:rsid w:val="00BA421C"/>
    <w:rsid w:val="00BB6341"/>
    <w:rsid w:val="00BE70FE"/>
    <w:rsid w:val="00C002A4"/>
    <w:rsid w:val="00C024E1"/>
    <w:rsid w:val="00C16ABA"/>
    <w:rsid w:val="00C431A0"/>
    <w:rsid w:val="00C50615"/>
    <w:rsid w:val="00C80112"/>
    <w:rsid w:val="00C82C7C"/>
    <w:rsid w:val="00CA5006"/>
    <w:rsid w:val="00CB095F"/>
    <w:rsid w:val="00CB3935"/>
    <w:rsid w:val="00CC11C9"/>
    <w:rsid w:val="00CC144A"/>
    <w:rsid w:val="00CD1E43"/>
    <w:rsid w:val="00CD2866"/>
    <w:rsid w:val="00D34DA4"/>
    <w:rsid w:val="00D4001F"/>
    <w:rsid w:val="00D56FCA"/>
    <w:rsid w:val="00D63D1A"/>
    <w:rsid w:val="00D81ED6"/>
    <w:rsid w:val="00DA2474"/>
    <w:rsid w:val="00DC598D"/>
    <w:rsid w:val="00DD25A7"/>
    <w:rsid w:val="00DD5C3C"/>
    <w:rsid w:val="00E11EFE"/>
    <w:rsid w:val="00E24A01"/>
    <w:rsid w:val="00E5307B"/>
    <w:rsid w:val="00E564FF"/>
    <w:rsid w:val="00E7479F"/>
    <w:rsid w:val="00E91C94"/>
    <w:rsid w:val="00EC7A71"/>
    <w:rsid w:val="00F22918"/>
    <w:rsid w:val="00F5185A"/>
    <w:rsid w:val="00F56732"/>
    <w:rsid w:val="00F70725"/>
    <w:rsid w:val="00FA2E5A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12DC-8713-4F8D-B2DB-7B13EAE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1C4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45</cp:revision>
  <cp:lastPrinted>2023-10-22T04:46:00Z</cp:lastPrinted>
  <dcterms:created xsi:type="dcterms:W3CDTF">2021-11-29T03:35:00Z</dcterms:created>
  <dcterms:modified xsi:type="dcterms:W3CDTF">2023-10-23T03:12:00Z</dcterms:modified>
</cp:coreProperties>
</file>